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6D" w:rsidRPr="000B495E" w:rsidRDefault="00C7066D" w:rsidP="00C7066D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0B495E">
        <w:rPr>
          <w:b/>
          <w:bCs/>
          <w:sz w:val="28"/>
          <w:szCs w:val="28"/>
        </w:rPr>
        <w:t xml:space="preserve">План-сетка воспитательных, </w:t>
      </w:r>
      <w:proofErr w:type="spellStart"/>
      <w:r w:rsidRPr="000B495E">
        <w:rPr>
          <w:b/>
          <w:bCs/>
          <w:sz w:val="28"/>
          <w:szCs w:val="28"/>
        </w:rPr>
        <w:t>досуговых</w:t>
      </w:r>
      <w:proofErr w:type="spellEnd"/>
      <w:r w:rsidRPr="000B495E">
        <w:rPr>
          <w:b/>
          <w:bCs/>
          <w:sz w:val="28"/>
          <w:szCs w:val="28"/>
        </w:rPr>
        <w:t>, профилактических, оздоровительных мероприятий</w:t>
      </w:r>
    </w:p>
    <w:p w:rsidR="00C7066D" w:rsidRPr="000B495E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  <w:r w:rsidRPr="000B495E">
        <w:rPr>
          <w:sz w:val="28"/>
          <w:szCs w:val="28"/>
        </w:rPr>
        <w:t xml:space="preserve">План - сетка мероприятий </w:t>
      </w:r>
    </w:p>
    <w:p w:rsidR="00C7066D" w:rsidRPr="000B495E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  <w:r w:rsidRPr="000B495E">
        <w:rPr>
          <w:sz w:val="28"/>
          <w:szCs w:val="28"/>
        </w:rPr>
        <w:t>летнего спортивно-оздоровительного лагеря дневного пребывания детей на базе МАУ ДО «СШ г. Ишима»</w:t>
      </w:r>
    </w:p>
    <w:p w:rsidR="00C7066D" w:rsidRPr="000B495E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  <w:r w:rsidRPr="000B495E">
        <w:rPr>
          <w:sz w:val="28"/>
          <w:szCs w:val="28"/>
        </w:rPr>
        <w:t>«Страна Спортландия» - «Путешествие по России»</w:t>
      </w:r>
    </w:p>
    <w:p w:rsidR="00C7066D" w:rsidRPr="000B495E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bCs/>
          <w:sz w:val="28"/>
          <w:szCs w:val="28"/>
        </w:rPr>
      </w:pPr>
      <w:r w:rsidRPr="000B495E">
        <w:rPr>
          <w:sz w:val="28"/>
          <w:szCs w:val="28"/>
        </w:rPr>
        <w:t xml:space="preserve">1 смена </w:t>
      </w:r>
      <w:r w:rsidRPr="000B495E">
        <w:rPr>
          <w:bCs/>
          <w:sz w:val="28"/>
          <w:szCs w:val="28"/>
        </w:rPr>
        <w:t>(03.06.2024</w:t>
      </w:r>
      <w:r>
        <w:rPr>
          <w:bCs/>
          <w:sz w:val="28"/>
          <w:szCs w:val="28"/>
        </w:rPr>
        <w:t xml:space="preserve"> - 24</w:t>
      </w:r>
      <w:r w:rsidRPr="000B495E">
        <w:rPr>
          <w:bCs/>
          <w:sz w:val="28"/>
          <w:szCs w:val="28"/>
        </w:rPr>
        <w:t>.06.2024гг.)</w:t>
      </w:r>
    </w:p>
    <w:p w:rsidR="00C7066D" w:rsidRPr="000B495E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rPr>
          <w:sz w:val="28"/>
          <w:szCs w:val="28"/>
        </w:rPr>
      </w:pPr>
    </w:p>
    <w:tbl>
      <w:tblPr>
        <w:tblStyle w:val="a4"/>
        <w:tblW w:w="9356" w:type="dxa"/>
        <w:tblInd w:w="108" w:type="dxa"/>
        <w:tblLook w:val="01E0"/>
      </w:tblPr>
      <w:tblGrid>
        <w:gridCol w:w="2410"/>
        <w:gridCol w:w="4858"/>
        <w:gridCol w:w="2088"/>
      </w:tblGrid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№ п/п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Мероприятия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Дата</w:t>
            </w:r>
          </w:p>
        </w:tc>
      </w:tr>
      <w:tr w:rsidR="00C7066D" w:rsidRPr="000B495E" w:rsidTr="00930359">
        <w:trPr>
          <w:trHeight w:val="4864"/>
        </w:trPr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1-й-день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Отправляемся</w:t>
            </w:r>
            <w:r w:rsidRPr="000B495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в</w:t>
            </w:r>
            <w:r w:rsidRPr="000B49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>путь!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Торжественная линейка, посвящённая открытию лагеря.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Инструктаж  по технике безопасности, ознакомление с режимом, правилами поведения в лагере).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Творческий</w:t>
            </w:r>
            <w:r w:rsidRPr="000B495E">
              <w:rPr>
                <w:b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конкурс рисунков на асфальте «Мы рисуем мелом лето на асфальте».</w:t>
            </w:r>
          </w:p>
          <w:p w:rsidR="00C7066D" w:rsidRPr="000B495E" w:rsidRDefault="00C7066D" w:rsidP="00930359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 w:rsidRPr="000B495E">
              <w:rPr>
                <w:sz w:val="28"/>
                <w:szCs w:val="28"/>
              </w:rPr>
              <w:t>Мастер–класс</w:t>
            </w:r>
            <w:proofErr w:type="gramEnd"/>
            <w:r w:rsidRPr="000B495E">
              <w:rPr>
                <w:spacing w:val="2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«Моя</w:t>
            </w:r>
            <w:r w:rsidRPr="000B495E">
              <w:rPr>
                <w:spacing w:val="28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 xml:space="preserve">визитка. </w:t>
            </w:r>
          </w:p>
          <w:p w:rsidR="00C7066D" w:rsidRPr="000B495E" w:rsidRDefault="00C7066D" w:rsidP="00930359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«Расскажу</w:t>
            </w:r>
            <w:r w:rsidRPr="000B495E">
              <w:rPr>
                <w:spacing w:val="-8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вам</w:t>
            </w:r>
            <w:r w:rsidRPr="000B495E">
              <w:rPr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</w:t>
            </w:r>
            <w:r w:rsidRPr="000B495E">
              <w:rPr>
                <w:spacing w:val="-2"/>
                <w:sz w:val="28"/>
                <w:szCs w:val="28"/>
              </w:rPr>
              <w:t xml:space="preserve"> себе»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Учебно - т</w:t>
            </w:r>
            <w:r w:rsidRPr="000B495E">
              <w:rPr>
                <w:sz w:val="28"/>
                <w:szCs w:val="28"/>
              </w:rPr>
              <w:t>ренировочные занятия по виду 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03.06.2024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2-й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Москва.</w:t>
            </w:r>
            <w:r w:rsidRPr="000B495E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Прогулка</w:t>
            </w:r>
            <w:r w:rsidRPr="000B495E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по</w:t>
            </w:r>
            <w:r w:rsidRPr="000B495E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 xml:space="preserve">Красной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площади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Минута здоровья – Правила поведения на улице. 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Оформление отрядных уголков.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6"/>
              </w:tabs>
              <w:ind w:left="0" w:right="132"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Отрядное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мероприятие: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 xml:space="preserve">Викторина «Москва. Прошлое и </w:t>
            </w:r>
            <w:r w:rsidRPr="000B495E">
              <w:rPr>
                <w:spacing w:val="-2"/>
                <w:sz w:val="28"/>
                <w:szCs w:val="28"/>
              </w:rPr>
              <w:t>настоящее».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6"/>
              </w:tabs>
              <w:spacing w:line="251" w:lineRule="exact"/>
              <w:ind w:left="0"/>
              <w:rPr>
                <w:sz w:val="28"/>
                <w:szCs w:val="28"/>
              </w:rPr>
            </w:pPr>
            <w:r w:rsidRPr="000B495E">
              <w:rPr>
                <w:spacing w:val="-2"/>
                <w:sz w:val="28"/>
                <w:szCs w:val="28"/>
              </w:rPr>
              <w:t xml:space="preserve">- </w:t>
            </w:r>
            <w:r w:rsidRPr="000B495E">
              <w:rPr>
                <w:sz w:val="28"/>
                <w:szCs w:val="28"/>
              </w:rPr>
              <w:t>Разучивание</w:t>
            </w:r>
            <w:r w:rsidRPr="000B495E">
              <w:rPr>
                <w:spacing w:val="-6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отрядной</w:t>
            </w:r>
            <w:r w:rsidRPr="000B495E">
              <w:rPr>
                <w:spacing w:val="-5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>песни.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Учебно - т</w:t>
            </w:r>
            <w:r w:rsidRPr="000B495E">
              <w:rPr>
                <w:sz w:val="28"/>
                <w:szCs w:val="28"/>
              </w:rPr>
              <w:t>ренировочные занятия по виду спорта.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бассейна.</w:t>
            </w: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04.06.2024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3-й 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На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Родине</w:t>
            </w:r>
            <w:r w:rsidRPr="000B495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матрёшки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-Минута здоровья «Злой волшебник-Табак».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- Посещение батутного центра.</w:t>
            </w:r>
          </w:p>
          <w:p w:rsidR="00C7066D" w:rsidRPr="000B495E" w:rsidRDefault="00C7066D" w:rsidP="0093035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Конкурс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рисунков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 xml:space="preserve">«Весёлая </w:t>
            </w:r>
            <w:r w:rsidRPr="000B495E">
              <w:rPr>
                <w:spacing w:val="-2"/>
                <w:sz w:val="28"/>
                <w:szCs w:val="28"/>
              </w:rPr>
              <w:t>матрешка».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213"/>
              <w:jc w:val="both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-Отрядное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мероприятие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«На Родине матрёшки: русские народные</w:t>
            </w:r>
            <w:r w:rsidRPr="000B495E">
              <w:rPr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>игрушки».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 занятия по виду 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05.06.2024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rPr>
          <w:trHeight w:val="1605"/>
        </w:trPr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4-й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День</w:t>
            </w:r>
            <w:r w:rsidRPr="000B495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русского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>языка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Беседа «Друзья Мойдодыра»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подготовка «Школа юного судьи по спорту»</w:t>
            </w:r>
          </w:p>
          <w:p w:rsidR="00C7066D" w:rsidRPr="000B495E" w:rsidRDefault="00C7066D" w:rsidP="00930359">
            <w:pPr>
              <w:contextualSpacing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Викторина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по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сказкам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 xml:space="preserve">А.С. </w:t>
            </w:r>
            <w:r w:rsidRPr="000B495E">
              <w:rPr>
                <w:spacing w:val="-2"/>
                <w:sz w:val="28"/>
                <w:szCs w:val="28"/>
              </w:rPr>
              <w:t>Пушкина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Конкурс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рисунков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по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сказкам А.С. Пушкина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 занятия по виду спорта</w:t>
            </w:r>
          </w:p>
          <w:p w:rsidR="00C7066D" w:rsidRPr="000B495E" w:rsidRDefault="00C7066D" w:rsidP="00930359">
            <w:pPr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Турнир по шашкам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06.06.2024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5-й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По</w:t>
            </w:r>
            <w:r w:rsidRPr="000B495E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тропе</w:t>
            </w:r>
            <w:r w:rsidRPr="000B495E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 xml:space="preserve">русских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богатырей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Беседа. На волне здоровья «Закаливание».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подготовка «Школа юного судьи по спорту».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Спортивное</w:t>
            </w:r>
            <w:r w:rsidRPr="000B495E">
              <w:rPr>
                <w:spacing w:val="-6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 xml:space="preserve">соревнование </w:t>
            </w:r>
            <w:r w:rsidRPr="000B495E">
              <w:rPr>
                <w:sz w:val="28"/>
                <w:szCs w:val="28"/>
              </w:rPr>
              <w:t>«Забавы</w:t>
            </w:r>
            <w:r w:rsidRPr="000B495E">
              <w:rPr>
                <w:spacing w:val="-5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>богатырские».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Учебно - т</w:t>
            </w:r>
            <w:r w:rsidRPr="000B495E">
              <w:rPr>
                <w:sz w:val="28"/>
                <w:szCs w:val="28"/>
              </w:rPr>
              <w:t>ренировочные занятия по виду спорта.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07.06.2024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6-й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В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городе</w:t>
            </w:r>
            <w:r w:rsidRPr="000B495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Петра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10"/>
                <w:sz w:val="28"/>
                <w:szCs w:val="28"/>
              </w:rPr>
              <w:t>I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На волне здоровья «Куда пропал аппетит?».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Легкоатлетический кросс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подготовка «Школа юного судьи по спорту».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 занятия по виду спорта.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плавательного бассейна.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- Экологический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десант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«Защити дерево».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 w:rsidRPr="000B495E">
              <w:rPr>
                <w:bCs/>
                <w:sz w:val="28"/>
                <w:szCs w:val="28"/>
              </w:rPr>
              <w:t>Интеллектуальная игра «Россия эпохи Петра I».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10.06.2024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7-й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День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На волне здоровья «Солнечный ожог»</w:t>
            </w:r>
          </w:p>
          <w:p w:rsidR="00C7066D" w:rsidRPr="000B495E" w:rsidRDefault="00C7066D" w:rsidP="00930359">
            <w:pPr>
              <w:contextualSpacing/>
              <w:jc w:val="both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Мастер – класс «Открытка ко Дню России»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6"/>
              </w:tabs>
              <w:ind w:left="0" w:right="157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Флешмоб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«мы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дети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твои,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Рос</w:t>
            </w:r>
            <w:r w:rsidRPr="000B495E">
              <w:rPr>
                <w:spacing w:val="-2"/>
                <w:sz w:val="28"/>
                <w:szCs w:val="28"/>
              </w:rPr>
              <w:t>сия!»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 занятия по виду спорта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плавательного бассейна</w:t>
            </w: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11.06.2024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8-й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По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золотому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кольцу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Беседа: на волне здоровья «Как поднять настроение»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 занятия по виду спорта</w:t>
            </w: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13.06.2024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9-й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День</w:t>
            </w:r>
            <w:r w:rsidRPr="000B49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русского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театра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pacing w:val="-6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На волне здоровья «Гигиена тела»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плавательного бассейна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7"/>
              </w:tabs>
              <w:spacing w:line="252" w:lineRule="exact"/>
              <w:ind w:left="0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Конкурс</w:t>
            </w:r>
            <w:r w:rsidRPr="000B495E">
              <w:rPr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>драматизация</w:t>
            </w:r>
            <w:r w:rsidRPr="000B495E">
              <w:rPr>
                <w:sz w:val="28"/>
                <w:szCs w:val="28"/>
              </w:rPr>
              <w:t xml:space="preserve"> «Старая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сказка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на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 xml:space="preserve">новый </w:t>
            </w:r>
            <w:r w:rsidRPr="000B495E">
              <w:rPr>
                <w:spacing w:val="-2"/>
                <w:sz w:val="28"/>
                <w:szCs w:val="28"/>
              </w:rPr>
              <w:t>лад».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 занятия по виду спорта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14.06.2023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10-й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Сила</w:t>
            </w:r>
            <w:r w:rsidRPr="000B49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русской</w:t>
            </w:r>
            <w:r w:rsidRPr="000B49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природы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-На волне здоровья «Правильное питание»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Флешмоб «Праздник необычных</w:t>
            </w:r>
            <w:r w:rsidRPr="000B495E">
              <w:rPr>
                <w:spacing w:val="-7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цветов</w:t>
            </w:r>
            <w:r w:rsidRPr="000B495E">
              <w:rPr>
                <w:spacing w:val="80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и</w:t>
            </w:r>
            <w:r w:rsidRPr="000B495E">
              <w:rPr>
                <w:spacing w:val="-7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цветочных костюмов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Игра </w:t>
            </w:r>
            <w:r w:rsidRPr="000B495E">
              <w:rPr>
                <w:spacing w:val="-2"/>
                <w:sz w:val="28"/>
                <w:szCs w:val="28"/>
              </w:rPr>
              <w:t>«Ромашка» (сделай доброе дело)</w:t>
            </w:r>
          </w:p>
          <w:p w:rsidR="00C7066D" w:rsidRPr="000B495E" w:rsidRDefault="00C7066D" w:rsidP="00930359">
            <w:pPr>
              <w:pStyle w:val="TableParagraph"/>
              <w:ind w:left="0" w:right="131"/>
              <w:rPr>
                <w:sz w:val="28"/>
                <w:szCs w:val="28"/>
              </w:rPr>
            </w:pPr>
            <w:r w:rsidRPr="000B495E">
              <w:rPr>
                <w:spacing w:val="-2"/>
                <w:sz w:val="28"/>
                <w:szCs w:val="28"/>
              </w:rPr>
              <w:lastRenderedPageBreak/>
              <w:t xml:space="preserve">- </w:t>
            </w:r>
            <w:r w:rsidRPr="000B495E">
              <w:rPr>
                <w:sz w:val="28"/>
                <w:szCs w:val="28"/>
              </w:rPr>
              <w:t>Час</w:t>
            </w:r>
            <w:r w:rsidRPr="000B495E">
              <w:rPr>
                <w:spacing w:val="-10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добрых</w:t>
            </w:r>
            <w:r w:rsidRPr="000B495E">
              <w:rPr>
                <w:spacing w:val="-10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дел: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уборка</w:t>
            </w:r>
            <w:r w:rsidRPr="000B495E">
              <w:rPr>
                <w:spacing w:val="-10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мусора операция «Чистый двор», полив цветов»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 занятия по виду 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17.06.2024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11 –й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Здоровая</w:t>
            </w:r>
            <w:r w:rsidRPr="000B495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Россия!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На волне здоровья «Правильное питание»</w:t>
            </w:r>
          </w:p>
          <w:p w:rsidR="00C7066D" w:rsidRPr="000B495E" w:rsidRDefault="00C7066D" w:rsidP="00930359">
            <w:pPr>
              <w:contextualSpacing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Конкурс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плакатов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 xml:space="preserve">«Цветок </w:t>
            </w:r>
            <w:r w:rsidRPr="000B495E">
              <w:rPr>
                <w:spacing w:val="-2"/>
                <w:sz w:val="28"/>
                <w:szCs w:val="28"/>
              </w:rPr>
              <w:t>здоровья»</w:t>
            </w:r>
          </w:p>
          <w:p w:rsidR="00C7066D" w:rsidRPr="000B495E" w:rsidRDefault="00C7066D" w:rsidP="00930359">
            <w:pPr>
              <w:contextualSpacing/>
              <w:rPr>
                <w:spacing w:val="-2"/>
                <w:sz w:val="28"/>
                <w:szCs w:val="28"/>
              </w:rPr>
            </w:pPr>
            <w:r w:rsidRPr="000B495E">
              <w:rPr>
                <w:spacing w:val="-2"/>
                <w:sz w:val="28"/>
                <w:szCs w:val="28"/>
              </w:rPr>
              <w:t xml:space="preserve">- </w:t>
            </w:r>
            <w:r w:rsidRPr="000B495E">
              <w:rPr>
                <w:sz w:val="28"/>
                <w:szCs w:val="28"/>
              </w:rPr>
              <w:t>Турнир</w:t>
            </w:r>
            <w:r w:rsidRPr="000B495E">
              <w:rPr>
                <w:spacing w:val="-7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по</w:t>
            </w:r>
            <w:r w:rsidRPr="000B495E">
              <w:rPr>
                <w:spacing w:val="-6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мини-</w:t>
            </w:r>
            <w:r w:rsidRPr="000B495E">
              <w:rPr>
                <w:spacing w:val="-2"/>
                <w:sz w:val="28"/>
                <w:szCs w:val="28"/>
              </w:rPr>
              <w:t>футболу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18.06.2024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12- 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color w:val="FF0000"/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На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Родине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Гагарина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беседы о здоровье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contextualSpacing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Спортивные</w:t>
            </w:r>
            <w:r w:rsidRPr="000B495E">
              <w:rPr>
                <w:spacing w:val="-6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>состязания</w:t>
            </w:r>
            <w:r w:rsidRPr="000B495E">
              <w:rPr>
                <w:sz w:val="28"/>
                <w:szCs w:val="28"/>
              </w:rPr>
              <w:t xml:space="preserve"> «Подготовка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>космонавтов».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pacing w:val="-2"/>
                <w:sz w:val="28"/>
                <w:szCs w:val="28"/>
              </w:rPr>
              <w:t xml:space="preserve">- </w:t>
            </w:r>
            <w:r w:rsidRPr="000B495E">
              <w:rPr>
                <w:sz w:val="28"/>
                <w:szCs w:val="28"/>
              </w:rPr>
              <w:t>Космический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квест</w:t>
            </w:r>
            <w:proofErr w:type="gramStart"/>
            <w:r w:rsidRPr="000B495E">
              <w:rPr>
                <w:sz w:val="28"/>
                <w:szCs w:val="28"/>
              </w:rPr>
              <w:t>«З</w:t>
            </w:r>
            <w:proofErr w:type="gramEnd"/>
            <w:r w:rsidRPr="000B495E">
              <w:rPr>
                <w:sz w:val="28"/>
                <w:szCs w:val="28"/>
              </w:rPr>
              <w:t>вездные приключения»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плавательного бассейна</w:t>
            </w: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19.06.2024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13-й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Мой</w:t>
            </w:r>
            <w:r w:rsidRPr="000B495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родной</w:t>
            </w:r>
            <w:r w:rsidRPr="000B495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горо</w:t>
            </w:r>
            <w:proofErr w:type="gramStart"/>
            <w:r w:rsidRPr="000B495E">
              <w:rPr>
                <w:b/>
                <w:i/>
                <w:sz w:val="28"/>
                <w:szCs w:val="28"/>
              </w:rPr>
              <w:t>д-</w:t>
            </w:r>
            <w:proofErr w:type="gramEnd"/>
            <w:r w:rsidRPr="000B495E">
              <w:rPr>
                <w:b/>
                <w:i/>
                <w:sz w:val="28"/>
                <w:szCs w:val="28"/>
              </w:rPr>
              <w:t xml:space="preserve"> Ишим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 - Беседа «Зеленая аптечка»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Игра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по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станциям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«Что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я знаю о родном крае».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Поделки</w:t>
            </w:r>
            <w:r w:rsidRPr="000B495E">
              <w:rPr>
                <w:spacing w:val="-1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–</w:t>
            </w:r>
            <w:r w:rsidRPr="000B495E">
              <w:rPr>
                <w:spacing w:val="-1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 xml:space="preserve">сюрпризы </w:t>
            </w:r>
            <w:r w:rsidRPr="000B495E">
              <w:rPr>
                <w:sz w:val="28"/>
                <w:szCs w:val="28"/>
              </w:rPr>
              <w:t>«Сердца</w:t>
            </w:r>
            <w:r w:rsidRPr="000B495E">
              <w:rPr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доброты</w:t>
            </w:r>
            <w:r w:rsidRPr="000B495E">
              <w:rPr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и</w:t>
            </w:r>
            <w:r w:rsidRPr="000B495E">
              <w:rPr>
                <w:spacing w:val="-2"/>
                <w:sz w:val="28"/>
                <w:szCs w:val="28"/>
              </w:rPr>
              <w:t xml:space="preserve"> дружбы»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 20.06.2023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14-й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«Спасибо</w:t>
            </w:r>
            <w:r w:rsidRPr="000B495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за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Победу!»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proofErr w:type="gramStart"/>
            <w:r w:rsidRPr="000B495E">
              <w:rPr>
                <w:sz w:val="28"/>
                <w:szCs w:val="28"/>
              </w:rPr>
              <w:t>- На волне здоровья «Почему болят зубы?»)</w:t>
            </w:r>
            <w:proofErr w:type="gramEnd"/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Акция</w:t>
            </w:r>
            <w:r w:rsidRPr="000B495E">
              <w:rPr>
                <w:spacing w:val="-12"/>
                <w:sz w:val="28"/>
                <w:szCs w:val="28"/>
              </w:rPr>
              <w:t xml:space="preserve"> «</w:t>
            </w:r>
            <w:r w:rsidRPr="000B495E">
              <w:rPr>
                <w:sz w:val="28"/>
                <w:szCs w:val="28"/>
              </w:rPr>
              <w:t>Журавли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моей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памя</w:t>
            </w:r>
            <w:r w:rsidRPr="000B495E">
              <w:rPr>
                <w:spacing w:val="-4"/>
                <w:sz w:val="28"/>
                <w:szCs w:val="28"/>
              </w:rPr>
              <w:t>ти»</w:t>
            </w:r>
            <w:r w:rsidRPr="000B495E">
              <w:rPr>
                <w:spacing w:val="-4"/>
                <w:sz w:val="28"/>
                <w:szCs w:val="28"/>
              </w:rPr>
              <w:tab/>
            </w:r>
          </w:p>
          <w:p w:rsidR="00C7066D" w:rsidRPr="000B495E" w:rsidRDefault="00C7066D" w:rsidP="00930359">
            <w:pPr>
              <w:contextualSpacing/>
              <w:jc w:val="both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-Посещение плавательного бассейна.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 21.06.2024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15-й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Закрытие лагеря Россия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–</w:t>
            </w:r>
            <w:r w:rsidRPr="000B49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это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5"/>
                <w:sz w:val="28"/>
                <w:szCs w:val="28"/>
              </w:rPr>
              <w:t>мы!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-«Мы-за правильное питание!».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батутного центра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24.06.2023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:rsidR="00C7066D" w:rsidRPr="000B495E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Pr="000B495E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</w:p>
    <w:p w:rsidR="00C7066D" w:rsidRPr="000B495E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  <w:r w:rsidRPr="000B495E">
        <w:rPr>
          <w:sz w:val="28"/>
          <w:szCs w:val="28"/>
        </w:rPr>
        <w:lastRenderedPageBreak/>
        <w:t xml:space="preserve">План - сетка мероприятий </w:t>
      </w:r>
    </w:p>
    <w:p w:rsidR="00C7066D" w:rsidRPr="000B495E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  <w:r w:rsidRPr="000B495E">
        <w:rPr>
          <w:sz w:val="28"/>
          <w:szCs w:val="28"/>
        </w:rPr>
        <w:t>летнего спортивно-оздоровительного лагеря дневного пребывания детей на базе МАУ ДО «СШ г. Ишима»</w:t>
      </w:r>
    </w:p>
    <w:p w:rsidR="00C7066D" w:rsidRPr="000B495E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  <w:r w:rsidRPr="000B495E">
        <w:rPr>
          <w:sz w:val="28"/>
          <w:szCs w:val="28"/>
        </w:rPr>
        <w:t>«Страна Спортландия» - «Путешествие по России»</w:t>
      </w:r>
    </w:p>
    <w:p w:rsidR="00C7066D" w:rsidRPr="000B495E" w:rsidRDefault="00C7066D" w:rsidP="00C7066D">
      <w:pPr>
        <w:shd w:val="clear" w:color="auto" w:fill="FFFFFF"/>
        <w:autoSpaceDE w:val="0"/>
        <w:autoSpaceDN w:val="0"/>
        <w:adjustRightInd w:val="0"/>
        <w:ind w:left="1080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 смена (27</w:t>
      </w:r>
      <w:r w:rsidRPr="000B495E">
        <w:rPr>
          <w:bCs/>
          <w:sz w:val="28"/>
          <w:szCs w:val="28"/>
        </w:rPr>
        <w:t>.06.2024 – 17.07.2024гг.)</w:t>
      </w:r>
    </w:p>
    <w:tbl>
      <w:tblPr>
        <w:tblStyle w:val="a4"/>
        <w:tblW w:w="9356" w:type="dxa"/>
        <w:tblInd w:w="108" w:type="dxa"/>
        <w:tblLook w:val="01E0"/>
      </w:tblPr>
      <w:tblGrid>
        <w:gridCol w:w="2410"/>
        <w:gridCol w:w="4858"/>
        <w:gridCol w:w="2088"/>
      </w:tblGrid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№ п/п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Мероприятия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Дата</w:t>
            </w: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1-й-день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Отправляемся</w:t>
            </w:r>
            <w:r w:rsidRPr="000B495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в</w:t>
            </w:r>
            <w:r w:rsidRPr="000B49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>путь!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Торжественная линейка, посвящённая открытию лагеря.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proofErr w:type="gramStart"/>
            <w:r w:rsidRPr="000B495E">
              <w:rPr>
                <w:sz w:val="28"/>
                <w:szCs w:val="28"/>
              </w:rPr>
              <w:t>- Инструктаж  по технике безопасности, ознакомление с режимом, правилами поведения в лагере).</w:t>
            </w:r>
            <w:proofErr w:type="gramEnd"/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Творческий</w:t>
            </w:r>
            <w:r w:rsidRPr="000B495E">
              <w:rPr>
                <w:b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конкурс рисунков на асфальте «Мы рисуем мелом лето на асфальте».</w:t>
            </w:r>
          </w:p>
          <w:p w:rsidR="00C7066D" w:rsidRPr="000B495E" w:rsidRDefault="00C7066D" w:rsidP="00930359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 w:rsidRPr="000B495E">
              <w:rPr>
                <w:sz w:val="28"/>
                <w:szCs w:val="28"/>
              </w:rPr>
              <w:t>Мастер–класс</w:t>
            </w:r>
            <w:proofErr w:type="gramEnd"/>
            <w:r w:rsidRPr="000B495E">
              <w:rPr>
                <w:spacing w:val="2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«Моя</w:t>
            </w:r>
            <w:r w:rsidRPr="000B495E">
              <w:rPr>
                <w:spacing w:val="28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 xml:space="preserve">визитка. </w:t>
            </w:r>
          </w:p>
          <w:p w:rsidR="00C7066D" w:rsidRPr="000B495E" w:rsidRDefault="00C7066D" w:rsidP="00930359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«Расскажу</w:t>
            </w:r>
            <w:r w:rsidRPr="000B495E">
              <w:rPr>
                <w:spacing w:val="-8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вам</w:t>
            </w:r>
            <w:r w:rsidRPr="000B495E">
              <w:rPr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</w:t>
            </w:r>
            <w:r w:rsidRPr="000B495E">
              <w:rPr>
                <w:spacing w:val="-2"/>
                <w:sz w:val="28"/>
                <w:szCs w:val="28"/>
              </w:rPr>
              <w:t xml:space="preserve"> себе»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B495E">
              <w:rPr>
                <w:sz w:val="28"/>
                <w:szCs w:val="28"/>
              </w:rPr>
              <w:t>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2-й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Москва.</w:t>
            </w:r>
            <w:r w:rsidRPr="000B495E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Прогулка</w:t>
            </w:r>
            <w:r w:rsidRPr="000B495E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по</w:t>
            </w:r>
            <w:r w:rsidRPr="000B495E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 xml:space="preserve">Красной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площади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Минута здоровья – Правила поведения на улице. 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Оформление отрядных уголков.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6"/>
              </w:tabs>
              <w:ind w:left="0" w:right="132"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Отрядное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мероприятие: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 xml:space="preserve">Викторина «Москва. Прошлое и </w:t>
            </w:r>
            <w:r w:rsidRPr="000B495E">
              <w:rPr>
                <w:spacing w:val="-2"/>
                <w:sz w:val="28"/>
                <w:szCs w:val="28"/>
              </w:rPr>
              <w:t>настоящее».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6"/>
              </w:tabs>
              <w:spacing w:line="251" w:lineRule="exact"/>
              <w:ind w:left="0"/>
              <w:rPr>
                <w:sz w:val="28"/>
                <w:szCs w:val="28"/>
              </w:rPr>
            </w:pPr>
            <w:r w:rsidRPr="000B495E">
              <w:rPr>
                <w:spacing w:val="-2"/>
                <w:sz w:val="28"/>
                <w:szCs w:val="28"/>
              </w:rPr>
              <w:t xml:space="preserve">- </w:t>
            </w:r>
            <w:r w:rsidRPr="000B495E">
              <w:rPr>
                <w:sz w:val="28"/>
                <w:szCs w:val="28"/>
              </w:rPr>
              <w:t>Разучивание</w:t>
            </w:r>
            <w:r w:rsidRPr="000B495E">
              <w:rPr>
                <w:spacing w:val="-6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отрядной</w:t>
            </w:r>
            <w:r w:rsidRPr="000B495E">
              <w:rPr>
                <w:spacing w:val="-5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>песни.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бассейна.</w:t>
            </w: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28.06.2024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3-й 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На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Родине</w:t>
            </w:r>
            <w:r w:rsidRPr="000B495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матрёшки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-Минута здоровья «Злой волшебник-Табак».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батутного центра.</w:t>
            </w:r>
          </w:p>
          <w:p w:rsidR="00C7066D" w:rsidRPr="000B495E" w:rsidRDefault="00C7066D" w:rsidP="0093035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Конкурс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рисунков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 xml:space="preserve">«Весёлая </w:t>
            </w:r>
            <w:r w:rsidRPr="000B495E">
              <w:rPr>
                <w:spacing w:val="-2"/>
                <w:sz w:val="28"/>
                <w:szCs w:val="28"/>
              </w:rPr>
              <w:t>матрешка».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213"/>
              <w:jc w:val="both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-Отрядное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мероприятие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 xml:space="preserve">«На Родине </w:t>
            </w:r>
            <w:r w:rsidRPr="000B495E">
              <w:rPr>
                <w:sz w:val="28"/>
                <w:szCs w:val="28"/>
              </w:rPr>
              <w:lastRenderedPageBreak/>
              <w:t>матрёшки: русские народные</w:t>
            </w:r>
            <w:r w:rsidRPr="000B495E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игры</w:t>
            </w:r>
            <w:r w:rsidRPr="000B495E">
              <w:rPr>
                <w:spacing w:val="-2"/>
                <w:sz w:val="28"/>
                <w:szCs w:val="28"/>
              </w:rPr>
              <w:t>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01.07.2024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rPr>
          <w:trHeight w:val="1605"/>
        </w:trPr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4-й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День</w:t>
            </w:r>
            <w:r w:rsidRPr="000B495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русского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>языка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Беседа «Друзья Мойдодыра»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подготовка «Школа юного судьи по спорту»</w:t>
            </w:r>
          </w:p>
          <w:p w:rsidR="00C7066D" w:rsidRPr="000B495E" w:rsidRDefault="00C7066D" w:rsidP="00930359">
            <w:pPr>
              <w:contextualSpacing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Викторина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по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сказкам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 xml:space="preserve">А.С. </w:t>
            </w:r>
            <w:r w:rsidRPr="000B495E">
              <w:rPr>
                <w:spacing w:val="-2"/>
                <w:sz w:val="28"/>
                <w:szCs w:val="28"/>
              </w:rPr>
              <w:t>Пушкина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Конкурс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рисунков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по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сказкам А.С. Пушкина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</w:t>
            </w:r>
          </w:p>
          <w:p w:rsidR="00C7066D" w:rsidRPr="000B495E" w:rsidRDefault="00C7066D" w:rsidP="00930359">
            <w:pPr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Турнир по шашкам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02.07.2024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5-й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По</w:t>
            </w:r>
            <w:r w:rsidRPr="000B495E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тропе</w:t>
            </w:r>
            <w:r w:rsidRPr="000B495E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 xml:space="preserve">русских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богатырей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Беседа. На волне здоровья «Закаливание».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подготовка «Школа юного судьи по спорту».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Спортивное</w:t>
            </w:r>
            <w:r w:rsidRPr="000B495E">
              <w:rPr>
                <w:spacing w:val="-6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 xml:space="preserve">соревнование </w:t>
            </w:r>
            <w:r w:rsidRPr="000B495E">
              <w:rPr>
                <w:sz w:val="28"/>
                <w:szCs w:val="28"/>
              </w:rPr>
              <w:t>«Забавы</w:t>
            </w:r>
            <w:r w:rsidRPr="000B495E">
              <w:rPr>
                <w:spacing w:val="-5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>богатырские».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03.07.2024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6-й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В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городе</w:t>
            </w:r>
            <w:r w:rsidRPr="000B495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Петра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10"/>
                <w:sz w:val="28"/>
                <w:szCs w:val="28"/>
              </w:rPr>
              <w:t>I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На волне здоровья «Куда пропал аппетит?».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Легкоатлетический кросс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подготовка «Школа юного судьи по спорту».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плавательного бассейна.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Экологический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десант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«Защити дерево».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r w:rsidRPr="000B495E">
              <w:rPr>
                <w:bCs/>
                <w:sz w:val="28"/>
                <w:szCs w:val="28"/>
              </w:rPr>
              <w:t>Интеллектуальная игра «Россия эпохи Петра I».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04.07.2024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7-й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День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На волне здоровья «Солнечный ожог»</w:t>
            </w:r>
          </w:p>
          <w:p w:rsidR="00C7066D" w:rsidRPr="000B495E" w:rsidRDefault="00C7066D" w:rsidP="00930359">
            <w:pPr>
              <w:contextualSpacing/>
              <w:jc w:val="both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Мастер – класс «Открытка ко Дню России»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6"/>
              </w:tabs>
              <w:ind w:left="0" w:right="157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Флешмоб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«мы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дети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твои,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Рос</w:t>
            </w:r>
            <w:r w:rsidRPr="000B495E">
              <w:rPr>
                <w:spacing w:val="-2"/>
                <w:sz w:val="28"/>
                <w:szCs w:val="28"/>
              </w:rPr>
              <w:t>сия!»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плавательного бассейна</w:t>
            </w: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05.07.2024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8-й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По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золотому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кольцу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Беседа: на волне здоровья «Как поднять настроение»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</w:t>
            </w: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08.07.2024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9-й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День</w:t>
            </w:r>
            <w:r w:rsidRPr="000B49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русского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театра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pacing w:val="-6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На волне здоровья «Гигиена тела»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плавательного бассейна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7"/>
              </w:tabs>
              <w:spacing w:line="252" w:lineRule="exact"/>
              <w:ind w:left="0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Конкурс</w:t>
            </w:r>
            <w:r w:rsidRPr="000B495E">
              <w:rPr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>драматизация</w:t>
            </w:r>
            <w:r w:rsidRPr="000B495E">
              <w:rPr>
                <w:sz w:val="28"/>
                <w:szCs w:val="28"/>
              </w:rPr>
              <w:t xml:space="preserve"> «Старая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сказка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на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 xml:space="preserve">новый </w:t>
            </w:r>
            <w:r w:rsidRPr="000B495E">
              <w:rPr>
                <w:spacing w:val="-2"/>
                <w:sz w:val="28"/>
                <w:szCs w:val="28"/>
              </w:rPr>
              <w:t>лад».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09.07.2024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10-й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Сила</w:t>
            </w:r>
            <w:r w:rsidRPr="000B49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русской</w:t>
            </w:r>
            <w:r w:rsidRPr="000B49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природы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-На волне здоровья «Правильное питание»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Флешмоб «Праздник необычных</w:t>
            </w:r>
            <w:r w:rsidRPr="000B495E">
              <w:rPr>
                <w:spacing w:val="-7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цветов</w:t>
            </w:r>
            <w:r w:rsidRPr="000B495E">
              <w:rPr>
                <w:spacing w:val="80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и</w:t>
            </w:r>
            <w:r w:rsidRPr="000B495E">
              <w:rPr>
                <w:spacing w:val="-7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цветочных костюмов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Игра </w:t>
            </w:r>
            <w:r w:rsidRPr="000B495E">
              <w:rPr>
                <w:spacing w:val="-2"/>
                <w:sz w:val="28"/>
                <w:szCs w:val="28"/>
              </w:rPr>
              <w:t>«Ромашка» (сделай доброе дело)</w:t>
            </w:r>
          </w:p>
          <w:p w:rsidR="00C7066D" w:rsidRPr="000B495E" w:rsidRDefault="00C7066D" w:rsidP="00930359">
            <w:pPr>
              <w:pStyle w:val="TableParagraph"/>
              <w:ind w:left="0" w:right="131"/>
              <w:rPr>
                <w:sz w:val="28"/>
                <w:szCs w:val="28"/>
              </w:rPr>
            </w:pPr>
            <w:r w:rsidRPr="000B495E">
              <w:rPr>
                <w:spacing w:val="-2"/>
                <w:sz w:val="28"/>
                <w:szCs w:val="28"/>
              </w:rPr>
              <w:t xml:space="preserve">- </w:t>
            </w:r>
            <w:r w:rsidRPr="000B495E">
              <w:rPr>
                <w:sz w:val="28"/>
                <w:szCs w:val="28"/>
              </w:rPr>
              <w:t>Час</w:t>
            </w:r>
            <w:r w:rsidRPr="000B495E">
              <w:rPr>
                <w:spacing w:val="-10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добрых</w:t>
            </w:r>
            <w:r w:rsidRPr="000B495E">
              <w:rPr>
                <w:spacing w:val="-10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дел: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уборка</w:t>
            </w:r>
            <w:r w:rsidRPr="000B495E">
              <w:rPr>
                <w:spacing w:val="-10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мусора операция «Чистый двор», полив цветов»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</w:t>
            </w:r>
            <w:r w:rsidRPr="000B495E">
              <w:rPr>
                <w:sz w:val="28"/>
                <w:szCs w:val="28"/>
              </w:rPr>
              <w:lastRenderedPageBreak/>
              <w:t>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10.07.2024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11 –й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Здоровая</w:t>
            </w:r>
            <w:r w:rsidRPr="000B495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Россия!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На волне здоровья «Правильное питание»</w:t>
            </w:r>
          </w:p>
          <w:p w:rsidR="00C7066D" w:rsidRPr="000B495E" w:rsidRDefault="00C7066D" w:rsidP="00930359">
            <w:pPr>
              <w:contextualSpacing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Конкурс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плакатов</w:t>
            </w:r>
            <w:r w:rsidRPr="000B495E">
              <w:rPr>
                <w:spacing w:val="-14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 xml:space="preserve">«Цветок </w:t>
            </w:r>
            <w:r w:rsidRPr="000B495E">
              <w:rPr>
                <w:spacing w:val="-2"/>
                <w:sz w:val="28"/>
                <w:szCs w:val="28"/>
              </w:rPr>
              <w:t>здоровья»</w:t>
            </w:r>
          </w:p>
          <w:p w:rsidR="00C7066D" w:rsidRPr="000B495E" w:rsidRDefault="00C7066D" w:rsidP="00930359">
            <w:pPr>
              <w:contextualSpacing/>
              <w:rPr>
                <w:spacing w:val="-2"/>
                <w:sz w:val="28"/>
                <w:szCs w:val="28"/>
              </w:rPr>
            </w:pPr>
            <w:r w:rsidRPr="000B495E">
              <w:rPr>
                <w:spacing w:val="-2"/>
                <w:sz w:val="28"/>
                <w:szCs w:val="28"/>
              </w:rPr>
              <w:t xml:space="preserve">- </w:t>
            </w:r>
            <w:r w:rsidRPr="000B495E">
              <w:rPr>
                <w:sz w:val="28"/>
                <w:szCs w:val="28"/>
              </w:rPr>
              <w:t>Турнир</w:t>
            </w:r>
            <w:r w:rsidRPr="000B495E">
              <w:rPr>
                <w:spacing w:val="-7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по</w:t>
            </w:r>
            <w:r w:rsidRPr="000B495E">
              <w:rPr>
                <w:spacing w:val="-6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мини-</w:t>
            </w:r>
            <w:r w:rsidRPr="000B495E">
              <w:rPr>
                <w:spacing w:val="-2"/>
                <w:sz w:val="28"/>
                <w:szCs w:val="28"/>
              </w:rPr>
              <w:t>футболу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11.07.2024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12- 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color w:val="FF0000"/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На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Родине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>Гагарина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беседы о здоровье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contextualSpacing/>
              <w:rPr>
                <w:spacing w:val="-2"/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Спортивные</w:t>
            </w:r>
            <w:r w:rsidRPr="000B495E">
              <w:rPr>
                <w:spacing w:val="-6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>состязания</w:t>
            </w:r>
            <w:r w:rsidRPr="000B495E">
              <w:rPr>
                <w:sz w:val="28"/>
                <w:szCs w:val="28"/>
              </w:rPr>
              <w:t xml:space="preserve"> «Подготовка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>космонавтов».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pacing w:val="-2"/>
                <w:sz w:val="28"/>
                <w:szCs w:val="28"/>
              </w:rPr>
              <w:t xml:space="preserve">- </w:t>
            </w:r>
            <w:r w:rsidRPr="000B495E">
              <w:rPr>
                <w:sz w:val="28"/>
                <w:szCs w:val="28"/>
              </w:rPr>
              <w:t>Космический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квест</w:t>
            </w:r>
            <w:proofErr w:type="gramStart"/>
            <w:r w:rsidRPr="000B495E">
              <w:rPr>
                <w:sz w:val="28"/>
                <w:szCs w:val="28"/>
              </w:rPr>
              <w:t>«З</w:t>
            </w:r>
            <w:proofErr w:type="gramEnd"/>
            <w:r w:rsidRPr="000B495E">
              <w:rPr>
                <w:sz w:val="28"/>
                <w:szCs w:val="28"/>
              </w:rPr>
              <w:t>вездные приключения»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плавательного бассейна</w:t>
            </w: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B495E">
              <w:rPr>
                <w:sz w:val="28"/>
                <w:szCs w:val="28"/>
              </w:rPr>
              <w:t>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13-й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Мой</w:t>
            </w:r>
            <w:r w:rsidRPr="000B495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родной</w:t>
            </w:r>
            <w:r w:rsidRPr="000B495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горо</w:t>
            </w:r>
            <w:proofErr w:type="gramStart"/>
            <w:r w:rsidRPr="000B495E">
              <w:rPr>
                <w:b/>
                <w:i/>
                <w:sz w:val="28"/>
                <w:szCs w:val="28"/>
              </w:rPr>
              <w:t>д-</w:t>
            </w:r>
            <w:proofErr w:type="gramEnd"/>
            <w:r w:rsidRPr="000B495E">
              <w:rPr>
                <w:b/>
                <w:i/>
                <w:sz w:val="28"/>
                <w:szCs w:val="28"/>
              </w:rPr>
              <w:t xml:space="preserve"> Ишим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 - Беседа «Зеленая аптечка»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Игра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по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станциям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«Что</w:t>
            </w:r>
            <w:r w:rsidRPr="000B495E">
              <w:rPr>
                <w:spacing w:val="-9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я знаю о родном крае».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Поделки</w:t>
            </w:r>
            <w:r w:rsidRPr="000B495E">
              <w:rPr>
                <w:spacing w:val="-1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–</w:t>
            </w:r>
            <w:r w:rsidRPr="000B495E">
              <w:rPr>
                <w:spacing w:val="-1"/>
                <w:sz w:val="28"/>
                <w:szCs w:val="28"/>
              </w:rPr>
              <w:t xml:space="preserve"> </w:t>
            </w:r>
            <w:r w:rsidRPr="000B495E">
              <w:rPr>
                <w:spacing w:val="-2"/>
                <w:sz w:val="28"/>
                <w:szCs w:val="28"/>
              </w:rPr>
              <w:t xml:space="preserve">сюрпризы </w:t>
            </w:r>
            <w:r w:rsidRPr="000B495E">
              <w:rPr>
                <w:sz w:val="28"/>
                <w:szCs w:val="28"/>
              </w:rPr>
              <w:t>«Сердца</w:t>
            </w:r>
            <w:r w:rsidRPr="000B495E">
              <w:rPr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доброты</w:t>
            </w:r>
            <w:r w:rsidRPr="000B495E">
              <w:rPr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и</w:t>
            </w:r>
            <w:r w:rsidRPr="000B495E">
              <w:rPr>
                <w:spacing w:val="-2"/>
                <w:sz w:val="28"/>
                <w:szCs w:val="28"/>
              </w:rPr>
              <w:t xml:space="preserve"> дружбы»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B495E">
              <w:rPr>
                <w:sz w:val="28"/>
                <w:szCs w:val="28"/>
              </w:rPr>
              <w:t>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14-й день</w:t>
            </w:r>
          </w:p>
          <w:p w:rsidR="00C7066D" w:rsidRPr="000B495E" w:rsidRDefault="00C7066D" w:rsidP="00930359">
            <w:pPr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«Спасибо</w:t>
            </w:r>
            <w:r w:rsidRPr="000B495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за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Победу!»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proofErr w:type="gramStart"/>
            <w:r w:rsidRPr="000B495E">
              <w:rPr>
                <w:sz w:val="28"/>
                <w:szCs w:val="28"/>
              </w:rPr>
              <w:t>- На волне здоровья «Почему болят зубы?»)</w:t>
            </w:r>
            <w:proofErr w:type="gramEnd"/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Акция</w:t>
            </w:r>
            <w:r w:rsidRPr="000B495E">
              <w:rPr>
                <w:spacing w:val="-12"/>
                <w:sz w:val="28"/>
                <w:szCs w:val="28"/>
              </w:rPr>
              <w:t xml:space="preserve"> «</w:t>
            </w:r>
            <w:r w:rsidRPr="000B495E">
              <w:rPr>
                <w:sz w:val="28"/>
                <w:szCs w:val="28"/>
              </w:rPr>
              <w:t>Журавли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моей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памя</w:t>
            </w:r>
            <w:r w:rsidRPr="000B495E">
              <w:rPr>
                <w:spacing w:val="-4"/>
                <w:sz w:val="28"/>
                <w:szCs w:val="28"/>
              </w:rPr>
              <w:t>ти»</w:t>
            </w:r>
            <w:r w:rsidRPr="000B495E">
              <w:rPr>
                <w:spacing w:val="-4"/>
                <w:sz w:val="28"/>
                <w:szCs w:val="28"/>
              </w:rPr>
              <w:tab/>
            </w:r>
          </w:p>
          <w:p w:rsidR="00C7066D" w:rsidRPr="000B495E" w:rsidRDefault="00C7066D" w:rsidP="00930359">
            <w:pPr>
              <w:contextualSpacing/>
              <w:jc w:val="both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-Посещение плавательного бассейна.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0B495E">
              <w:rPr>
                <w:sz w:val="28"/>
                <w:szCs w:val="28"/>
              </w:rPr>
              <w:t>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7066D" w:rsidRPr="000B495E" w:rsidTr="00930359">
        <w:tc>
          <w:tcPr>
            <w:tcW w:w="2410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lastRenderedPageBreak/>
              <w:t>15-й день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B495E">
              <w:rPr>
                <w:b/>
                <w:i/>
                <w:sz w:val="28"/>
                <w:szCs w:val="28"/>
              </w:rPr>
              <w:t>Закрытие лагеря Россия</w:t>
            </w:r>
            <w:r w:rsidRPr="000B49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–</w:t>
            </w:r>
            <w:r w:rsidRPr="000B49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z w:val="28"/>
                <w:szCs w:val="28"/>
              </w:rPr>
              <w:t>это</w:t>
            </w:r>
            <w:r w:rsidRPr="000B495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B495E">
              <w:rPr>
                <w:b/>
                <w:i/>
                <w:spacing w:val="-5"/>
                <w:sz w:val="28"/>
                <w:szCs w:val="28"/>
              </w:rPr>
              <w:t>мы!</w:t>
            </w:r>
          </w:p>
        </w:tc>
        <w:tc>
          <w:tcPr>
            <w:tcW w:w="4858" w:type="dxa"/>
          </w:tcPr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Поднятие флага, организация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отрядов,</w:t>
            </w:r>
            <w:r w:rsidRPr="000B495E">
              <w:rPr>
                <w:spacing w:val="-12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утренняя</w:t>
            </w:r>
            <w:r w:rsidRPr="000B495E">
              <w:rPr>
                <w:spacing w:val="-13"/>
                <w:sz w:val="28"/>
                <w:szCs w:val="28"/>
              </w:rPr>
              <w:t xml:space="preserve"> </w:t>
            </w:r>
            <w:r w:rsidRPr="000B495E">
              <w:rPr>
                <w:sz w:val="28"/>
                <w:szCs w:val="28"/>
              </w:rPr>
              <w:t>линей</w:t>
            </w:r>
            <w:r w:rsidRPr="000B495E">
              <w:rPr>
                <w:spacing w:val="-6"/>
                <w:sz w:val="28"/>
                <w:szCs w:val="28"/>
              </w:rPr>
              <w:t>ка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-«Мы-за правильное питание!».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Посещение батутного центра</w:t>
            </w:r>
          </w:p>
          <w:p w:rsidR="00C7066D" w:rsidRPr="000B495E" w:rsidRDefault="00C7066D" w:rsidP="00930359">
            <w:pPr>
              <w:contextualSpacing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>- Теоретическая  подготовка «Школа юного судьи по спорту»</w:t>
            </w:r>
          </w:p>
          <w:p w:rsidR="00C7066D" w:rsidRPr="000B495E" w:rsidRDefault="00C7066D" w:rsidP="00930359">
            <w:pPr>
              <w:pStyle w:val="TableParagraph"/>
              <w:tabs>
                <w:tab w:val="left" w:pos="234"/>
              </w:tabs>
              <w:ind w:left="0" w:right="148"/>
              <w:rPr>
                <w:sz w:val="28"/>
                <w:szCs w:val="28"/>
              </w:rPr>
            </w:pPr>
            <w:r w:rsidRPr="000B49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ренировочные</w:t>
            </w:r>
            <w:proofErr w:type="gramEnd"/>
            <w:r w:rsidRPr="000B495E">
              <w:rPr>
                <w:sz w:val="28"/>
                <w:szCs w:val="28"/>
              </w:rPr>
              <w:t xml:space="preserve"> по виду спорта.</w:t>
            </w: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B495E">
              <w:rPr>
                <w:sz w:val="28"/>
                <w:szCs w:val="28"/>
              </w:rPr>
              <w:t>.07.2024</w:t>
            </w: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C7066D" w:rsidRPr="000B495E" w:rsidRDefault="00C7066D" w:rsidP="0093035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:rsidR="00C7066D" w:rsidRPr="000B495E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Pr="000B495E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Pr="000B495E" w:rsidRDefault="00C7066D" w:rsidP="00C7066D">
      <w:pPr>
        <w:contextualSpacing/>
        <w:jc w:val="center"/>
        <w:rPr>
          <w:bCs/>
          <w:sz w:val="28"/>
          <w:szCs w:val="28"/>
        </w:rPr>
      </w:pPr>
    </w:p>
    <w:p w:rsidR="00C7066D" w:rsidRPr="000B495E" w:rsidRDefault="00C7066D" w:rsidP="00C7066D">
      <w:pPr>
        <w:contextualSpacing/>
        <w:jc w:val="center"/>
        <w:rPr>
          <w:b/>
          <w:bCs/>
          <w:sz w:val="28"/>
          <w:szCs w:val="28"/>
        </w:rPr>
      </w:pPr>
      <w:r w:rsidRPr="000B495E">
        <w:rPr>
          <w:b/>
          <w:bCs/>
          <w:sz w:val="28"/>
          <w:szCs w:val="28"/>
        </w:rPr>
        <w:t>4.3. Режим дня летнего лагеря с дневным пребыванием</w:t>
      </w:r>
    </w:p>
    <w:p w:rsidR="00C7066D" w:rsidRPr="000B495E" w:rsidRDefault="00C7066D" w:rsidP="00C7066D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0"/>
        <w:gridCol w:w="7379"/>
      </w:tblGrid>
      <w:tr w:rsidR="00C7066D" w:rsidRPr="005F072E" w:rsidTr="00930359">
        <w:tc>
          <w:tcPr>
            <w:tcW w:w="1809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8.30 – 9.00</w:t>
            </w:r>
          </w:p>
        </w:tc>
        <w:tc>
          <w:tcPr>
            <w:tcW w:w="310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-</w:t>
            </w:r>
          </w:p>
        </w:tc>
        <w:tc>
          <w:tcPr>
            <w:tcW w:w="7379" w:type="dxa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встреча детей на территории лагеря, утренний фильтр</w:t>
            </w:r>
          </w:p>
        </w:tc>
      </w:tr>
      <w:tr w:rsidR="00C7066D" w:rsidRPr="005F072E" w:rsidTr="00930359">
        <w:tc>
          <w:tcPr>
            <w:tcW w:w="1809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9.00 – 9.15</w:t>
            </w:r>
          </w:p>
        </w:tc>
        <w:tc>
          <w:tcPr>
            <w:tcW w:w="310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-</w:t>
            </w:r>
          </w:p>
        </w:tc>
        <w:tc>
          <w:tcPr>
            <w:tcW w:w="7379" w:type="dxa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утренняя линейка, зарядка, беседы о здоровье</w:t>
            </w:r>
          </w:p>
        </w:tc>
      </w:tr>
      <w:tr w:rsidR="00C7066D" w:rsidRPr="005F072E" w:rsidTr="00930359">
        <w:tc>
          <w:tcPr>
            <w:tcW w:w="1809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9.30 – 10.00</w:t>
            </w:r>
          </w:p>
        </w:tc>
        <w:tc>
          <w:tcPr>
            <w:tcW w:w="310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-</w:t>
            </w:r>
          </w:p>
        </w:tc>
        <w:tc>
          <w:tcPr>
            <w:tcW w:w="7379" w:type="dxa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завтрак</w:t>
            </w:r>
          </w:p>
        </w:tc>
      </w:tr>
      <w:tr w:rsidR="00C7066D" w:rsidRPr="005F072E" w:rsidTr="00930359">
        <w:trPr>
          <w:trHeight w:val="273"/>
        </w:trPr>
        <w:tc>
          <w:tcPr>
            <w:tcW w:w="1809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11.00 – 13.00</w:t>
            </w:r>
          </w:p>
        </w:tc>
        <w:tc>
          <w:tcPr>
            <w:tcW w:w="310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-</w:t>
            </w:r>
          </w:p>
        </w:tc>
        <w:tc>
          <w:tcPr>
            <w:tcW w:w="7379" w:type="dxa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 xml:space="preserve">тренировочное занятие по виду спорта, </w:t>
            </w:r>
          </w:p>
        </w:tc>
      </w:tr>
      <w:tr w:rsidR="00C7066D" w:rsidRPr="005F072E" w:rsidTr="00930359">
        <w:trPr>
          <w:trHeight w:val="273"/>
        </w:trPr>
        <w:tc>
          <w:tcPr>
            <w:tcW w:w="1809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 xml:space="preserve">13.30 – 14.00 </w:t>
            </w:r>
          </w:p>
        </w:tc>
        <w:tc>
          <w:tcPr>
            <w:tcW w:w="310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-</w:t>
            </w:r>
          </w:p>
        </w:tc>
        <w:tc>
          <w:tcPr>
            <w:tcW w:w="7379" w:type="dxa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 xml:space="preserve">обед </w:t>
            </w:r>
          </w:p>
        </w:tc>
      </w:tr>
      <w:tr w:rsidR="00C7066D" w:rsidRPr="005F072E" w:rsidTr="00930359">
        <w:tc>
          <w:tcPr>
            <w:tcW w:w="1809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14.00 – 15.00</w:t>
            </w:r>
          </w:p>
        </w:tc>
        <w:tc>
          <w:tcPr>
            <w:tcW w:w="310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-</w:t>
            </w:r>
          </w:p>
        </w:tc>
        <w:tc>
          <w:tcPr>
            <w:tcW w:w="7379" w:type="dxa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отдых (сон час)</w:t>
            </w:r>
          </w:p>
        </w:tc>
      </w:tr>
      <w:tr w:rsidR="00C7066D" w:rsidRPr="005F072E" w:rsidTr="00930359">
        <w:tc>
          <w:tcPr>
            <w:tcW w:w="1809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15.00 – 15.30</w:t>
            </w:r>
          </w:p>
        </w:tc>
        <w:tc>
          <w:tcPr>
            <w:tcW w:w="310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-</w:t>
            </w:r>
          </w:p>
        </w:tc>
        <w:tc>
          <w:tcPr>
            <w:tcW w:w="7379" w:type="dxa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мероприятие в соответствии с планом – сеткой летнего оздоровительного лагеря</w:t>
            </w:r>
          </w:p>
        </w:tc>
      </w:tr>
      <w:tr w:rsidR="00C7066D" w:rsidRPr="005F072E" w:rsidTr="00930359">
        <w:tc>
          <w:tcPr>
            <w:tcW w:w="1809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15.30 – 16.00</w:t>
            </w:r>
          </w:p>
        </w:tc>
        <w:tc>
          <w:tcPr>
            <w:tcW w:w="310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-</w:t>
            </w:r>
          </w:p>
        </w:tc>
        <w:tc>
          <w:tcPr>
            <w:tcW w:w="7379" w:type="dxa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полдник</w:t>
            </w:r>
          </w:p>
        </w:tc>
      </w:tr>
      <w:tr w:rsidR="00C7066D" w:rsidRPr="005F072E" w:rsidTr="00930359">
        <w:tc>
          <w:tcPr>
            <w:tcW w:w="1809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16.00 – 18.00</w:t>
            </w:r>
          </w:p>
        </w:tc>
        <w:tc>
          <w:tcPr>
            <w:tcW w:w="310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-</w:t>
            </w:r>
          </w:p>
        </w:tc>
        <w:tc>
          <w:tcPr>
            <w:tcW w:w="7379" w:type="dxa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 xml:space="preserve">теоретическая подготовка «Школа юного судьи по спорту», </w:t>
            </w:r>
            <w:r>
              <w:rPr>
                <w:sz w:val="28"/>
                <w:szCs w:val="28"/>
              </w:rPr>
              <w:t>учебно-т</w:t>
            </w:r>
            <w:r w:rsidRPr="000B495E">
              <w:rPr>
                <w:sz w:val="28"/>
                <w:szCs w:val="28"/>
              </w:rPr>
              <w:t>ренировочн</w:t>
            </w:r>
            <w:r>
              <w:rPr>
                <w:sz w:val="28"/>
                <w:szCs w:val="28"/>
              </w:rPr>
              <w:t>ое занятие</w:t>
            </w:r>
            <w:r w:rsidRPr="000B495E">
              <w:rPr>
                <w:sz w:val="28"/>
                <w:szCs w:val="28"/>
              </w:rPr>
              <w:t xml:space="preserve"> </w:t>
            </w:r>
            <w:r w:rsidRPr="005F072E">
              <w:rPr>
                <w:sz w:val="28"/>
                <w:szCs w:val="28"/>
              </w:rPr>
              <w:t xml:space="preserve">по виду спорта </w:t>
            </w:r>
          </w:p>
        </w:tc>
      </w:tr>
      <w:tr w:rsidR="00C7066D" w:rsidRPr="005F072E" w:rsidTr="00930359">
        <w:tc>
          <w:tcPr>
            <w:tcW w:w="1809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18.00</w:t>
            </w:r>
          </w:p>
        </w:tc>
        <w:tc>
          <w:tcPr>
            <w:tcW w:w="310" w:type="dxa"/>
            <w:vAlign w:val="center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-</w:t>
            </w:r>
          </w:p>
        </w:tc>
        <w:tc>
          <w:tcPr>
            <w:tcW w:w="7379" w:type="dxa"/>
            <w:hideMark/>
          </w:tcPr>
          <w:p w:rsidR="00C7066D" w:rsidRPr="005F072E" w:rsidRDefault="00C7066D" w:rsidP="00930359">
            <w:pPr>
              <w:tabs>
                <w:tab w:val="left" w:pos="3600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5F072E">
              <w:rPr>
                <w:sz w:val="28"/>
                <w:szCs w:val="28"/>
              </w:rPr>
              <w:t>уход домой</w:t>
            </w:r>
          </w:p>
        </w:tc>
      </w:tr>
    </w:tbl>
    <w:p w:rsidR="0068747D" w:rsidRPr="00C7066D" w:rsidRDefault="0068747D">
      <w:pPr>
        <w:rPr>
          <w:rFonts w:ascii="Arial" w:hAnsi="Arial" w:cs="Arial"/>
          <w:sz w:val="28"/>
          <w:szCs w:val="28"/>
        </w:rPr>
      </w:pPr>
    </w:p>
    <w:sectPr w:rsidR="0068747D" w:rsidRPr="00C7066D" w:rsidSect="0068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6D"/>
    <w:rsid w:val="001C0485"/>
    <w:rsid w:val="00501B97"/>
    <w:rsid w:val="00563AA1"/>
    <w:rsid w:val="0068747D"/>
    <w:rsid w:val="00BE66F1"/>
    <w:rsid w:val="00C7066D"/>
    <w:rsid w:val="00DF432E"/>
    <w:rsid w:val="00ED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uiPriority w:val="9"/>
    <w:qFormat/>
    <w:rsid w:val="00C7066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C706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066D"/>
    <w:pPr>
      <w:keepNext/>
      <w:ind w:left="708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"/>
    <w:rsid w:val="00C706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0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7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C7066D"/>
    <w:rPr>
      <w:color w:val="0000FF"/>
      <w:u w:val="single"/>
    </w:rPr>
  </w:style>
  <w:style w:type="paragraph" w:customStyle="1" w:styleId="11">
    <w:name w:val="1"/>
    <w:basedOn w:val="a"/>
    <w:rsid w:val="00C706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C7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C70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066D"/>
  </w:style>
  <w:style w:type="paragraph" w:styleId="a8">
    <w:name w:val="No Spacing"/>
    <w:aliases w:val="Без отступа"/>
    <w:uiPriority w:val="1"/>
    <w:qFormat/>
    <w:rsid w:val="00C70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1"/>
    <w:qFormat/>
    <w:rsid w:val="00C706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rsid w:val="00C7066D"/>
    <w:pPr>
      <w:jc w:val="center"/>
    </w:pPr>
    <w:rPr>
      <w:b/>
      <w:sz w:val="36"/>
      <w:szCs w:val="20"/>
    </w:rPr>
  </w:style>
  <w:style w:type="character" w:customStyle="1" w:styleId="22">
    <w:name w:val="Основной текст 2 Знак"/>
    <w:basedOn w:val="a0"/>
    <w:link w:val="21"/>
    <w:rsid w:val="00C7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C706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066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aliases w:val="Обычный (Web),Обычный (веб) Знак"/>
    <w:basedOn w:val="a"/>
    <w:uiPriority w:val="99"/>
    <w:qFormat/>
    <w:rsid w:val="00C7066D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7066D"/>
    <w:rPr>
      <w:b/>
      <w:bCs/>
    </w:rPr>
  </w:style>
  <w:style w:type="paragraph" w:styleId="ae">
    <w:name w:val="Body Text Indent"/>
    <w:basedOn w:val="a"/>
    <w:link w:val="af"/>
    <w:rsid w:val="00C7066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70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line number"/>
    <w:rsid w:val="00C7066D"/>
  </w:style>
  <w:style w:type="paragraph" w:customStyle="1" w:styleId="af1">
    <w:name w:val="Знак Знак Знак"/>
    <w:basedOn w:val="a"/>
    <w:rsid w:val="00C706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7066D"/>
  </w:style>
  <w:style w:type="character" w:customStyle="1" w:styleId="23">
    <w:name w:val="Основной текст (2)_"/>
    <w:basedOn w:val="a0"/>
    <w:link w:val="24"/>
    <w:uiPriority w:val="99"/>
    <w:locked/>
    <w:rsid w:val="00C7066D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7066D"/>
    <w:pPr>
      <w:shd w:val="clear" w:color="auto" w:fill="FFFFFF"/>
      <w:spacing w:after="72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21">
    <w:name w:val="c21"/>
    <w:basedOn w:val="a"/>
    <w:rsid w:val="00C7066D"/>
    <w:pPr>
      <w:spacing w:before="100" w:beforeAutospacing="1" w:after="100" w:afterAutospacing="1"/>
    </w:pPr>
  </w:style>
  <w:style w:type="character" w:customStyle="1" w:styleId="c2">
    <w:name w:val="c2"/>
    <w:basedOn w:val="a0"/>
    <w:rsid w:val="00C7066D"/>
  </w:style>
  <w:style w:type="paragraph" w:customStyle="1" w:styleId="p5">
    <w:name w:val="p5"/>
    <w:basedOn w:val="a"/>
    <w:rsid w:val="00C7066D"/>
    <w:pPr>
      <w:spacing w:before="100" w:beforeAutospacing="1" w:after="100" w:afterAutospacing="1"/>
    </w:pPr>
  </w:style>
  <w:style w:type="character" w:customStyle="1" w:styleId="s3">
    <w:name w:val="s3"/>
    <w:basedOn w:val="a0"/>
    <w:rsid w:val="00C7066D"/>
  </w:style>
  <w:style w:type="paragraph" w:customStyle="1" w:styleId="p8">
    <w:name w:val="p8"/>
    <w:basedOn w:val="a"/>
    <w:rsid w:val="00C7066D"/>
    <w:pPr>
      <w:spacing w:before="100" w:beforeAutospacing="1" w:after="100" w:afterAutospacing="1"/>
    </w:pPr>
  </w:style>
  <w:style w:type="paragraph" w:customStyle="1" w:styleId="p30">
    <w:name w:val="p30"/>
    <w:basedOn w:val="a"/>
    <w:rsid w:val="00C7066D"/>
    <w:pPr>
      <w:spacing w:before="100" w:beforeAutospacing="1" w:after="100" w:afterAutospacing="1"/>
    </w:pPr>
  </w:style>
  <w:style w:type="character" w:customStyle="1" w:styleId="c1">
    <w:name w:val="c1"/>
    <w:basedOn w:val="a0"/>
    <w:rsid w:val="00C7066D"/>
  </w:style>
  <w:style w:type="paragraph" w:customStyle="1" w:styleId="c4">
    <w:name w:val="c4"/>
    <w:basedOn w:val="a"/>
    <w:rsid w:val="00C7066D"/>
    <w:pPr>
      <w:spacing w:before="100" w:beforeAutospacing="1" w:after="100" w:afterAutospacing="1"/>
    </w:pPr>
  </w:style>
  <w:style w:type="character" w:customStyle="1" w:styleId="c8">
    <w:name w:val="c8"/>
    <w:basedOn w:val="a0"/>
    <w:rsid w:val="00C7066D"/>
  </w:style>
  <w:style w:type="paragraph" w:styleId="af2">
    <w:name w:val="header"/>
    <w:basedOn w:val="a"/>
    <w:link w:val="af3"/>
    <w:uiPriority w:val="99"/>
    <w:unhideWhenUsed/>
    <w:rsid w:val="00C706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7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C70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mark">
    <w:name w:val="b-serp-url__mark"/>
    <w:basedOn w:val="a0"/>
    <w:rsid w:val="00C7066D"/>
  </w:style>
  <w:style w:type="paragraph" w:customStyle="1" w:styleId="12">
    <w:name w:val="Абзац списка1"/>
    <w:basedOn w:val="a"/>
    <w:rsid w:val="00C706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0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C7066D"/>
    <w:rPr>
      <w:color w:val="800080" w:themeColor="followedHyperlink"/>
      <w:u w:val="single"/>
    </w:rPr>
  </w:style>
  <w:style w:type="paragraph" w:styleId="25">
    <w:name w:val="Body Text Indent 2"/>
    <w:basedOn w:val="a"/>
    <w:link w:val="26"/>
    <w:rsid w:val="00C7066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C7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706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7066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4"/>
    <w:uiPriority w:val="59"/>
    <w:rsid w:val="00C7066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C7066D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endnote text"/>
    <w:basedOn w:val="a"/>
    <w:link w:val="af7"/>
    <w:uiPriority w:val="99"/>
    <w:semiHidden/>
    <w:unhideWhenUsed/>
    <w:rsid w:val="00C7066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70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C7066D"/>
    <w:rPr>
      <w:vertAlign w:val="superscript"/>
    </w:rPr>
  </w:style>
  <w:style w:type="paragraph" w:customStyle="1" w:styleId="msonormalcxspmiddlecxspmiddle">
    <w:name w:val="msonormalcxspmiddlecxspmiddle"/>
    <w:basedOn w:val="a"/>
    <w:rsid w:val="00C7066D"/>
    <w:pPr>
      <w:spacing w:before="30" w:after="30"/>
    </w:pPr>
    <w:rPr>
      <w:sz w:val="20"/>
      <w:szCs w:val="20"/>
    </w:rPr>
  </w:style>
  <w:style w:type="paragraph" w:styleId="33">
    <w:name w:val="Body Text Indent 3"/>
    <w:basedOn w:val="a"/>
    <w:link w:val="34"/>
    <w:rsid w:val="00C7066D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70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Title"/>
    <w:basedOn w:val="a"/>
    <w:link w:val="afa"/>
    <w:uiPriority w:val="1"/>
    <w:qFormat/>
    <w:rsid w:val="00C7066D"/>
    <w:pPr>
      <w:ind w:left="2268"/>
      <w:jc w:val="center"/>
    </w:pPr>
    <w:rPr>
      <w:rFonts w:ascii="Arial" w:hAnsi="Arial"/>
      <w:b/>
      <w:w w:val="200"/>
      <w:szCs w:val="20"/>
      <w:lang w:val="fr-FR" w:eastAsia="fr-FR"/>
    </w:rPr>
  </w:style>
  <w:style w:type="character" w:customStyle="1" w:styleId="afa">
    <w:name w:val="Название Знак"/>
    <w:basedOn w:val="a0"/>
    <w:link w:val="af9"/>
    <w:uiPriority w:val="1"/>
    <w:rsid w:val="00C7066D"/>
    <w:rPr>
      <w:rFonts w:ascii="Arial" w:eastAsia="Times New Roman" w:hAnsi="Arial" w:cs="Times New Roman"/>
      <w:b/>
      <w:w w:val="200"/>
      <w:sz w:val="24"/>
      <w:szCs w:val="20"/>
      <w:lang w:val="fr-FR" w:eastAsia="fr-FR"/>
    </w:rPr>
  </w:style>
  <w:style w:type="paragraph" w:styleId="afb">
    <w:name w:val="Body Text"/>
    <w:basedOn w:val="a"/>
    <w:link w:val="afc"/>
    <w:uiPriority w:val="1"/>
    <w:qFormat/>
    <w:rsid w:val="00C7066D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C7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0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C706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annotation reference"/>
    <w:uiPriority w:val="99"/>
    <w:semiHidden/>
    <w:unhideWhenUsed/>
    <w:rsid w:val="00C7066D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C7066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C70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f"/>
    <w:link w:val="aff1"/>
    <w:uiPriority w:val="99"/>
    <w:semiHidden/>
    <w:rsid w:val="00C7066D"/>
    <w:rPr>
      <w:b/>
      <w:bCs/>
    </w:rPr>
  </w:style>
  <w:style w:type="paragraph" w:styleId="aff1">
    <w:name w:val="annotation subject"/>
    <w:basedOn w:val="afe"/>
    <w:next w:val="afe"/>
    <w:link w:val="aff0"/>
    <w:uiPriority w:val="99"/>
    <w:semiHidden/>
    <w:unhideWhenUsed/>
    <w:rsid w:val="00C7066D"/>
    <w:rPr>
      <w:b/>
      <w:bCs/>
    </w:rPr>
  </w:style>
  <w:style w:type="character" w:customStyle="1" w:styleId="15">
    <w:name w:val="Тема примечания Знак1"/>
    <w:basedOn w:val="aff"/>
    <w:link w:val="aff1"/>
    <w:semiHidden/>
    <w:rsid w:val="00C7066D"/>
    <w:rPr>
      <w:b/>
      <w:bCs/>
    </w:rPr>
  </w:style>
  <w:style w:type="paragraph" w:customStyle="1" w:styleId="ConsPlusTitle">
    <w:name w:val="ConsPlusTitle"/>
    <w:rsid w:val="00C7066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/>
    </w:rPr>
  </w:style>
  <w:style w:type="paragraph" w:customStyle="1" w:styleId="c27">
    <w:name w:val="c27"/>
    <w:basedOn w:val="a"/>
    <w:rsid w:val="00C7066D"/>
    <w:pPr>
      <w:spacing w:before="100" w:beforeAutospacing="1" w:after="100" w:afterAutospacing="1"/>
    </w:pPr>
  </w:style>
  <w:style w:type="paragraph" w:customStyle="1" w:styleId="c36">
    <w:name w:val="c36"/>
    <w:basedOn w:val="a"/>
    <w:rsid w:val="00C7066D"/>
    <w:pPr>
      <w:spacing w:before="100" w:beforeAutospacing="1" w:after="100" w:afterAutospacing="1"/>
    </w:pPr>
  </w:style>
  <w:style w:type="paragraph" w:customStyle="1" w:styleId="c33">
    <w:name w:val="c33"/>
    <w:basedOn w:val="a"/>
    <w:rsid w:val="00C7066D"/>
    <w:pPr>
      <w:spacing w:before="100" w:beforeAutospacing="1" w:after="100" w:afterAutospacing="1"/>
    </w:pPr>
  </w:style>
  <w:style w:type="paragraph" w:customStyle="1" w:styleId="c62">
    <w:name w:val="c62"/>
    <w:basedOn w:val="a"/>
    <w:rsid w:val="00C7066D"/>
    <w:pPr>
      <w:spacing w:before="100" w:beforeAutospacing="1" w:after="100" w:afterAutospacing="1"/>
    </w:pPr>
  </w:style>
  <w:style w:type="paragraph" w:customStyle="1" w:styleId="c15">
    <w:name w:val="c15"/>
    <w:basedOn w:val="a"/>
    <w:rsid w:val="00C7066D"/>
    <w:pPr>
      <w:spacing w:before="100" w:beforeAutospacing="1" w:after="100" w:afterAutospacing="1"/>
    </w:pPr>
  </w:style>
  <w:style w:type="paragraph" w:customStyle="1" w:styleId="c5">
    <w:name w:val="c5"/>
    <w:basedOn w:val="a"/>
    <w:rsid w:val="00C7066D"/>
    <w:pPr>
      <w:spacing w:before="100" w:beforeAutospacing="1" w:after="100" w:afterAutospacing="1"/>
    </w:pPr>
  </w:style>
  <w:style w:type="paragraph" w:customStyle="1" w:styleId="c51">
    <w:name w:val="c51"/>
    <w:basedOn w:val="a"/>
    <w:rsid w:val="00C7066D"/>
    <w:pPr>
      <w:spacing w:before="100" w:beforeAutospacing="1" w:after="100" w:afterAutospacing="1"/>
    </w:pPr>
  </w:style>
  <w:style w:type="paragraph" w:customStyle="1" w:styleId="c14">
    <w:name w:val="c14"/>
    <w:basedOn w:val="a"/>
    <w:rsid w:val="00C7066D"/>
    <w:pPr>
      <w:spacing w:before="100" w:beforeAutospacing="1" w:after="100" w:afterAutospacing="1"/>
    </w:pPr>
  </w:style>
  <w:style w:type="paragraph" w:customStyle="1" w:styleId="c63">
    <w:name w:val="c63"/>
    <w:basedOn w:val="a"/>
    <w:rsid w:val="00C7066D"/>
    <w:pPr>
      <w:spacing w:before="100" w:beforeAutospacing="1" w:after="100" w:afterAutospacing="1"/>
    </w:pPr>
  </w:style>
  <w:style w:type="paragraph" w:customStyle="1" w:styleId="c52">
    <w:name w:val="c52"/>
    <w:basedOn w:val="a"/>
    <w:rsid w:val="00C7066D"/>
    <w:pPr>
      <w:spacing w:before="100" w:beforeAutospacing="1" w:after="100" w:afterAutospacing="1"/>
    </w:pPr>
  </w:style>
  <w:style w:type="paragraph" w:customStyle="1" w:styleId="c29">
    <w:name w:val="c29"/>
    <w:basedOn w:val="a"/>
    <w:rsid w:val="00C7066D"/>
    <w:pPr>
      <w:spacing w:before="100" w:beforeAutospacing="1" w:after="100" w:afterAutospacing="1"/>
    </w:pPr>
  </w:style>
  <w:style w:type="paragraph" w:customStyle="1" w:styleId="c57">
    <w:name w:val="c57"/>
    <w:basedOn w:val="a"/>
    <w:rsid w:val="00C7066D"/>
    <w:pPr>
      <w:spacing w:before="100" w:beforeAutospacing="1" w:after="100" w:afterAutospacing="1"/>
    </w:pPr>
  </w:style>
  <w:style w:type="paragraph" w:customStyle="1" w:styleId="c22">
    <w:name w:val="c22"/>
    <w:basedOn w:val="a"/>
    <w:rsid w:val="00C7066D"/>
    <w:pPr>
      <w:spacing w:before="100" w:beforeAutospacing="1" w:after="100" w:afterAutospacing="1"/>
    </w:pPr>
  </w:style>
  <w:style w:type="paragraph" w:customStyle="1" w:styleId="c69">
    <w:name w:val="c69"/>
    <w:basedOn w:val="a"/>
    <w:rsid w:val="00C7066D"/>
    <w:pPr>
      <w:spacing w:before="100" w:beforeAutospacing="1" w:after="100" w:afterAutospacing="1"/>
    </w:pPr>
  </w:style>
  <w:style w:type="paragraph" w:customStyle="1" w:styleId="c31">
    <w:name w:val="c31"/>
    <w:basedOn w:val="a"/>
    <w:rsid w:val="00C7066D"/>
    <w:pPr>
      <w:spacing w:before="100" w:beforeAutospacing="1" w:after="100" w:afterAutospacing="1"/>
    </w:pPr>
  </w:style>
  <w:style w:type="paragraph" w:customStyle="1" w:styleId="c46">
    <w:name w:val="c46"/>
    <w:basedOn w:val="a"/>
    <w:rsid w:val="00C7066D"/>
    <w:pPr>
      <w:spacing w:before="100" w:beforeAutospacing="1" w:after="100" w:afterAutospacing="1"/>
    </w:pPr>
  </w:style>
  <w:style w:type="paragraph" w:customStyle="1" w:styleId="c70">
    <w:name w:val="c70"/>
    <w:basedOn w:val="a"/>
    <w:rsid w:val="00C7066D"/>
    <w:pPr>
      <w:spacing w:before="100" w:beforeAutospacing="1" w:after="100" w:afterAutospacing="1"/>
    </w:pPr>
  </w:style>
  <w:style w:type="paragraph" w:customStyle="1" w:styleId="c3">
    <w:name w:val="c3"/>
    <w:basedOn w:val="a"/>
    <w:rsid w:val="00C7066D"/>
    <w:pPr>
      <w:spacing w:before="100" w:beforeAutospacing="1" w:after="100" w:afterAutospacing="1"/>
    </w:pPr>
  </w:style>
  <w:style w:type="paragraph" w:customStyle="1" w:styleId="c0">
    <w:name w:val="c0"/>
    <w:basedOn w:val="a"/>
    <w:rsid w:val="00C7066D"/>
    <w:pPr>
      <w:spacing w:before="100" w:beforeAutospacing="1" w:after="100" w:afterAutospacing="1"/>
    </w:pPr>
  </w:style>
  <w:style w:type="paragraph" w:customStyle="1" w:styleId="c11">
    <w:name w:val="c11"/>
    <w:basedOn w:val="a"/>
    <w:rsid w:val="00C7066D"/>
    <w:pPr>
      <w:spacing w:before="100" w:beforeAutospacing="1" w:after="100" w:afterAutospacing="1"/>
    </w:pPr>
  </w:style>
  <w:style w:type="character" w:customStyle="1" w:styleId="c10">
    <w:name w:val="c10"/>
    <w:basedOn w:val="a0"/>
    <w:rsid w:val="00C7066D"/>
  </w:style>
  <w:style w:type="character" w:customStyle="1" w:styleId="c6">
    <w:name w:val="c6"/>
    <w:basedOn w:val="a0"/>
    <w:rsid w:val="00C7066D"/>
  </w:style>
  <w:style w:type="character" w:customStyle="1" w:styleId="c12">
    <w:name w:val="c12"/>
    <w:basedOn w:val="a0"/>
    <w:rsid w:val="00C7066D"/>
  </w:style>
  <w:style w:type="character" w:customStyle="1" w:styleId="c24">
    <w:name w:val="c24"/>
    <w:basedOn w:val="a0"/>
    <w:rsid w:val="00C7066D"/>
  </w:style>
  <w:style w:type="character" w:customStyle="1" w:styleId="c25">
    <w:name w:val="c25"/>
    <w:basedOn w:val="a0"/>
    <w:rsid w:val="00C7066D"/>
  </w:style>
  <w:style w:type="character" w:customStyle="1" w:styleId="c19">
    <w:name w:val="c19"/>
    <w:basedOn w:val="a0"/>
    <w:rsid w:val="00C7066D"/>
  </w:style>
  <w:style w:type="character" w:customStyle="1" w:styleId="c7">
    <w:name w:val="c7"/>
    <w:basedOn w:val="a0"/>
    <w:rsid w:val="00C7066D"/>
  </w:style>
  <w:style w:type="paragraph" w:customStyle="1" w:styleId="c9">
    <w:name w:val="c9"/>
    <w:basedOn w:val="a"/>
    <w:rsid w:val="00C7066D"/>
    <w:pPr>
      <w:spacing w:before="100" w:beforeAutospacing="1" w:after="100" w:afterAutospacing="1"/>
    </w:pPr>
  </w:style>
  <w:style w:type="character" w:customStyle="1" w:styleId="c28">
    <w:name w:val="c28"/>
    <w:basedOn w:val="a0"/>
    <w:rsid w:val="00C7066D"/>
  </w:style>
  <w:style w:type="paragraph" w:customStyle="1" w:styleId="c61">
    <w:name w:val="c61"/>
    <w:basedOn w:val="a"/>
    <w:rsid w:val="00C7066D"/>
    <w:pPr>
      <w:spacing w:before="100" w:beforeAutospacing="1" w:after="100" w:afterAutospacing="1"/>
    </w:pPr>
  </w:style>
  <w:style w:type="character" w:customStyle="1" w:styleId="c32">
    <w:name w:val="c32"/>
    <w:basedOn w:val="a0"/>
    <w:rsid w:val="00C7066D"/>
  </w:style>
  <w:style w:type="character" w:customStyle="1" w:styleId="c18">
    <w:name w:val="c18"/>
    <w:basedOn w:val="a0"/>
    <w:rsid w:val="00C7066D"/>
  </w:style>
  <w:style w:type="character" w:customStyle="1" w:styleId="c43">
    <w:name w:val="c43"/>
    <w:basedOn w:val="a0"/>
    <w:rsid w:val="00C7066D"/>
  </w:style>
  <w:style w:type="paragraph" w:customStyle="1" w:styleId="c58">
    <w:name w:val="c58"/>
    <w:basedOn w:val="a"/>
    <w:rsid w:val="00C7066D"/>
    <w:pPr>
      <w:spacing w:before="100" w:beforeAutospacing="1" w:after="100" w:afterAutospacing="1"/>
    </w:pPr>
  </w:style>
  <w:style w:type="paragraph" w:customStyle="1" w:styleId="c55">
    <w:name w:val="c55"/>
    <w:basedOn w:val="a"/>
    <w:rsid w:val="00C7066D"/>
    <w:pPr>
      <w:spacing w:before="100" w:beforeAutospacing="1" w:after="100" w:afterAutospacing="1"/>
    </w:pPr>
  </w:style>
  <w:style w:type="character" w:customStyle="1" w:styleId="c20">
    <w:name w:val="c20"/>
    <w:basedOn w:val="a0"/>
    <w:rsid w:val="00C7066D"/>
  </w:style>
  <w:style w:type="paragraph" w:customStyle="1" w:styleId="c23">
    <w:name w:val="c23"/>
    <w:basedOn w:val="a"/>
    <w:rsid w:val="00C7066D"/>
    <w:pPr>
      <w:spacing w:before="100" w:beforeAutospacing="1" w:after="100" w:afterAutospacing="1"/>
    </w:pPr>
  </w:style>
  <w:style w:type="character" w:customStyle="1" w:styleId="c16">
    <w:name w:val="c16"/>
    <w:basedOn w:val="a0"/>
    <w:rsid w:val="00C7066D"/>
  </w:style>
  <w:style w:type="paragraph" w:customStyle="1" w:styleId="c26">
    <w:name w:val="c26"/>
    <w:basedOn w:val="a"/>
    <w:rsid w:val="00C7066D"/>
    <w:pPr>
      <w:spacing w:before="100" w:beforeAutospacing="1" w:after="100" w:afterAutospacing="1"/>
    </w:pPr>
  </w:style>
  <w:style w:type="character" w:customStyle="1" w:styleId="c17">
    <w:name w:val="c17"/>
    <w:basedOn w:val="a0"/>
    <w:rsid w:val="00C7066D"/>
  </w:style>
  <w:style w:type="paragraph" w:customStyle="1" w:styleId="c13">
    <w:name w:val="c13"/>
    <w:basedOn w:val="a"/>
    <w:rsid w:val="00C7066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7066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C7066D"/>
    <w:pPr>
      <w:widowControl w:val="0"/>
      <w:autoSpaceDE w:val="0"/>
      <w:autoSpaceDN w:val="0"/>
      <w:spacing w:line="318" w:lineRule="exact"/>
      <w:ind w:left="1250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C7066D"/>
    <w:pPr>
      <w:widowControl w:val="0"/>
      <w:autoSpaceDE w:val="0"/>
      <w:autoSpaceDN w:val="0"/>
      <w:outlineLvl w:val="3"/>
    </w:pPr>
    <w:rPr>
      <w:b/>
      <w:bCs/>
      <w:lang w:eastAsia="en-US"/>
    </w:rPr>
  </w:style>
  <w:style w:type="paragraph" w:customStyle="1" w:styleId="Heading1">
    <w:name w:val="Heading 1"/>
    <w:basedOn w:val="a"/>
    <w:uiPriority w:val="1"/>
    <w:qFormat/>
    <w:rsid w:val="00C7066D"/>
    <w:pPr>
      <w:widowControl w:val="0"/>
      <w:autoSpaceDE w:val="0"/>
      <w:autoSpaceDN w:val="0"/>
      <w:ind w:left="542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70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dcterms:created xsi:type="dcterms:W3CDTF">2024-06-04T03:20:00Z</dcterms:created>
  <dcterms:modified xsi:type="dcterms:W3CDTF">2024-07-02T09:22:00Z</dcterms:modified>
</cp:coreProperties>
</file>