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3" w:rsidRDefault="00383F83" w:rsidP="00383F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383F83" w:rsidRDefault="00383F83" w:rsidP="00383F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ОФП. Интегральная подготовка</w:t>
      </w:r>
    </w:p>
    <w:p w:rsidR="00383F83" w:rsidRDefault="00383F83" w:rsidP="00383F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минут и сделать упражнения на растяжку всех групп мышц. Далее </w:t>
      </w:r>
      <w:r>
        <w:rPr>
          <w:rFonts w:ascii="Times New Roman" w:eastAsia="Calibri" w:hAnsi="Times New Roman" w:cs="Times New Roman"/>
          <w:sz w:val="24"/>
          <w:szCs w:val="24"/>
        </w:rPr>
        <w:t>6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</w:t>
      </w:r>
      <w:r>
        <w:rPr>
          <w:rFonts w:ascii="Times New Roman" w:eastAsia="Calibri" w:hAnsi="Times New Roman" w:cs="Times New Roman"/>
          <w:sz w:val="24"/>
          <w:szCs w:val="24"/>
        </w:rPr>
        <w:t>5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таких ускорений. После уже делаем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круга ОФП: </w:t>
      </w:r>
      <w:hyperlink r:id="rId6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https://youtu.be/vb3FJYHgUZA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3F83" w:rsidRDefault="00383F83" w:rsidP="00383F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мы делаем с любым мячом упражнения на технику броска, если мяча нет, то имитацию броска: </w:t>
      </w:r>
      <w:hyperlink r:id="rId7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F83" w:rsidRDefault="00383F83" w:rsidP="00383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F83" w:rsidRDefault="00383F83" w:rsidP="00383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383F83" w:rsidRDefault="00383F83" w:rsidP="00383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СФП. Техническая подготовка.</w:t>
      </w:r>
    </w:p>
    <w:p w:rsidR="00383F83" w:rsidRDefault="00383F83" w:rsidP="00383F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8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A70820" w:rsidRDefault="00383F83" w:rsidP="00383F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 посмотреть видео</w:t>
      </w:r>
      <w:r w:rsidRPr="00A06FC5">
        <w:t xml:space="preserve"> </w:t>
      </w:r>
      <w:hyperlink r:id="rId9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https://youtu.be/bJ1x6gK577c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вспомнить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правильно поймать мяч и сделать передачу. Затем попросите кого-нибудь помочь вам сделать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виды передач из видео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передач </w:t>
      </w:r>
      <w:r>
        <w:rPr>
          <w:rFonts w:ascii="Times New Roman" w:eastAsia="Calibri" w:hAnsi="Times New Roman" w:cs="Times New Roman"/>
          <w:sz w:val="24"/>
          <w:szCs w:val="24"/>
        </w:rPr>
        <w:t>на каждую руку</w:t>
      </w:r>
      <w:r w:rsidR="00A708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820" w:rsidRDefault="00A70820" w:rsidP="00A708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820" w:rsidRDefault="00A70820" w:rsidP="00A70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A70820" w:rsidRDefault="00A70820" w:rsidP="00A70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ФП. Тактическая подготовка.</w:t>
      </w:r>
    </w:p>
    <w:p w:rsidR="00A70820" w:rsidRDefault="00A70820" w:rsidP="00A708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7 минут и сделать упражнения на растяжку всех групп мышц. Далее 6 раз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5 раз таких ускорений. После уже делаем 3 круга ОФП: </w:t>
      </w:r>
      <w:hyperlink r:id="rId10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https://youtu.be/vb3FJYHgUZA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0820" w:rsidRDefault="00A70820" w:rsidP="00A708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Далее посмотреть видео и разобрать каждое из предложенных открываний, попробовать сделать самим и сбросить мне: </w:t>
      </w:r>
      <w:hyperlink r:id="rId11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https://youtu.be/R-6w48yjaCc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820" w:rsidRDefault="00A70820" w:rsidP="00A708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820" w:rsidRDefault="00A70820" w:rsidP="00A708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A70820" w:rsidRDefault="00A70820" w:rsidP="00A708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ФП. Техническая подготовка</w:t>
      </w:r>
    </w:p>
    <w:p w:rsidR="00A70820" w:rsidRDefault="00A70820" w:rsidP="00A708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12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A70820" w:rsidRDefault="00A70820" w:rsidP="00A708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Далее мы делаем с любым мячом упражнения на технику броска, если мяча нет, то имитацию броска: </w:t>
      </w:r>
      <w:hyperlink r:id="rId13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820" w:rsidRDefault="00A70820" w:rsidP="00A708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820" w:rsidRDefault="00A70820" w:rsidP="00A708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A70820" w:rsidRDefault="00A70820" w:rsidP="00A708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на растяжку всех групп мышц. Далее </w:t>
      </w:r>
      <w:r>
        <w:rPr>
          <w:rFonts w:ascii="Times New Roman" w:eastAsia="Calibri" w:hAnsi="Times New Roman" w:cs="Times New Roman"/>
          <w:sz w:val="24"/>
          <w:szCs w:val="24"/>
        </w:rPr>
        <w:t>6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2 ускорения. Одно ускорение 20-25 метров (примерно 30 шагов). Т.е. на удобной для вас местности измеряем 30 шагов, затем ускоряемся туда и обратно, </w:t>
      </w:r>
      <w:r>
        <w:rPr>
          <w:rFonts w:ascii="Times New Roman" w:eastAsia="Calibri" w:hAnsi="Times New Roman" w:cs="Times New Roman"/>
          <w:sz w:val="24"/>
          <w:szCs w:val="24"/>
        </w:rPr>
        <w:t>отдыхаем 1 минуту и делаем еще 5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таких ускорений. После делаем упражнения на развитие чувства мяча: </w:t>
      </w:r>
      <w:hyperlink r:id="rId14" w:history="1">
        <w:r w:rsidRPr="00C265D7">
          <w:rPr>
            <w:rStyle w:val="a6"/>
          </w:rPr>
          <w:t>https://youtu.be/HrsDtaaS23w</w:t>
        </w:r>
      </w:hyperlink>
    </w:p>
    <w:p w:rsidR="00A70820" w:rsidRDefault="00A70820" w:rsidP="00A70820">
      <w:pPr>
        <w:rPr>
          <w:rFonts w:ascii="Times New Roman" w:eastAsia="Calibri" w:hAnsi="Times New Roman" w:cs="Times New Roman"/>
          <w:sz w:val="24"/>
          <w:szCs w:val="24"/>
        </w:rPr>
      </w:pPr>
    </w:p>
    <w:p w:rsidR="00A70820" w:rsidRDefault="00A70820" w:rsidP="00A70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план работы 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A70820" w:rsidRDefault="00A70820" w:rsidP="00A70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ОФП. Т</w:t>
      </w:r>
      <w:r>
        <w:rPr>
          <w:rFonts w:ascii="Times New Roman" w:hAnsi="Times New Roman" w:cs="Times New Roman"/>
          <w:sz w:val="24"/>
          <w:szCs w:val="24"/>
        </w:rPr>
        <w:t>ехн</w:t>
      </w:r>
      <w:r>
        <w:rPr>
          <w:rFonts w:ascii="Times New Roman" w:hAnsi="Times New Roman" w:cs="Times New Roman"/>
          <w:sz w:val="24"/>
          <w:szCs w:val="24"/>
        </w:rPr>
        <w:t>ическая подготовка.</w:t>
      </w:r>
    </w:p>
    <w:p w:rsidR="00A70820" w:rsidRDefault="00A70820" w:rsidP="00A70820">
      <w:r>
        <w:rPr>
          <w:rFonts w:ascii="Times New Roman" w:eastAsia="Calibri" w:hAnsi="Times New Roman" w:cs="Times New Roman"/>
          <w:sz w:val="24"/>
          <w:szCs w:val="24"/>
        </w:rPr>
        <w:t>Для разминки пробежать 7 минут и сделать упражнения на растяжку всех групп мышц. Далее 6 раз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5 раз</w:t>
      </w:r>
      <w:r w:rsidR="00A22B09">
        <w:rPr>
          <w:rFonts w:ascii="Times New Roman" w:eastAsia="Calibri" w:hAnsi="Times New Roman" w:cs="Times New Roman"/>
          <w:sz w:val="24"/>
          <w:szCs w:val="24"/>
        </w:rPr>
        <w:t xml:space="preserve"> таких ускорений. После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делаем: </w:t>
      </w:r>
      <w:hyperlink r:id="rId15" w:history="1">
        <w:r w:rsidR="00A22B09" w:rsidRPr="00C265D7">
          <w:rPr>
            <w:rStyle w:val="a6"/>
          </w:rPr>
          <w:t>https://youtu.be/dOGPt8A_md8</w:t>
        </w:r>
      </w:hyperlink>
      <w:r w:rsidR="00A22B09">
        <w:t xml:space="preserve"> </w:t>
      </w:r>
    </w:p>
    <w:p w:rsidR="00A22B09" w:rsidRDefault="00A22B09" w:rsidP="00A70820">
      <w:pPr>
        <w:rPr>
          <w:rFonts w:ascii="Times New Roman" w:eastAsia="Calibri" w:hAnsi="Times New Roman" w:cs="Times New Roman"/>
          <w:sz w:val="24"/>
          <w:szCs w:val="24"/>
        </w:rPr>
      </w:pPr>
      <w:r w:rsidRPr="00A22B09">
        <w:rPr>
          <w:rFonts w:ascii="Times New Roman" w:hAnsi="Times New Roman" w:cs="Times New Roman"/>
          <w:sz w:val="24"/>
          <w:szCs w:val="24"/>
        </w:rPr>
        <w:t>Затем делаем по ссылке:</w:t>
      </w:r>
      <w:r>
        <w:t xml:space="preserve"> </w:t>
      </w:r>
      <w:hyperlink r:id="rId16" w:history="1">
        <w:r w:rsidRPr="00C265D7">
          <w:rPr>
            <w:rStyle w:val="a6"/>
          </w:rPr>
          <w:t>https://youtu.be/JPyddz_i2iQ</w:t>
        </w:r>
      </w:hyperlink>
      <w:r>
        <w:t xml:space="preserve"> </w:t>
      </w:r>
    </w:p>
    <w:p w:rsidR="00A22B09" w:rsidRDefault="00A22B09" w:rsidP="00A22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09" w:rsidRDefault="00A22B09" w:rsidP="00A22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A22B09" w:rsidRDefault="00A22B09" w:rsidP="00A22B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разминки пробежать 7 минут и сделать упражнения на растяжку всех групп мышц. Далее 6 раз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5 раз таких ускорений. После  делаем</w:t>
      </w:r>
      <w:r w:rsidRPr="00A22B09">
        <w:t xml:space="preserve"> </w:t>
      </w:r>
      <w:hyperlink r:id="rId17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https://youtu.be/52GP7K6TvCk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B09" w:rsidRDefault="00A22B09" w:rsidP="00A22B09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Затем мы делаем с любым мячом упражнения на технику броска, если мяча нет, то имитацию броска: </w:t>
      </w:r>
      <w:hyperlink r:id="rId18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B09" w:rsidRDefault="00A22B09" w:rsidP="00A22B09">
      <w:bookmarkStart w:id="0" w:name="_GoBack"/>
      <w:bookmarkEnd w:id="0"/>
    </w:p>
    <w:p w:rsidR="00383F83" w:rsidRDefault="00383F83" w:rsidP="00383F83">
      <w:pPr>
        <w:rPr>
          <w:rFonts w:ascii="Times New Roman" w:eastAsia="Calibri" w:hAnsi="Times New Roman" w:cs="Times New Roman"/>
          <w:sz w:val="24"/>
          <w:szCs w:val="24"/>
        </w:rPr>
      </w:pPr>
    </w:p>
    <w:p w:rsidR="00383F83" w:rsidRDefault="00383F83" w:rsidP="00383F83">
      <w:pPr>
        <w:rPr>
          <w:rFonts w:ascii="Times New Roman" w:eastAsia="Calibri" w:hAnsi="Times New Roman" w:cs="Times New Roman"/>
          <w:sz w:val="24"/>
          <w:szCs w:val="24"/>
        </w:rPr>
      </w:pPr>
    </w:p>
    <w:p w:rsidR="00562CE8" w:rsidRPr="00383F83" w:rsidRDefault="00562CE8" w:rsidP="00383F83"/>
    <w:sectPr w:rsidR="00562CE8" w:rsidRPr="00383F83" w:rsidSect="00D001B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B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1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A9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57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190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9A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FF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3C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E4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1F7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1FE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A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3B6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744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67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124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D1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2AAF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229B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00F2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6B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F6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0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672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C1BA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531467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0F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67D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71EA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56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5"/>
  </w:num>
  <w:num w:numId="7">
    <w:abstractNumId w:val="26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10"/>
  </w:num>
  <w:num w:numId="23">
    <w:abstractNumId w:val="18"/>
  </w:num>
  <w:num w:numId="24">
    <w:abstractNumId w:val="6"/>
  </w:num>
  <w:num w:numId="25">
    <w:abstractNumId w:val="25"/>
  </w:num>
  <w:num w:numId="26">
    <w:abstractNumId w:val="23"/>
  </w:num>
  <w:num w:numId="27">
    <w:abstractNumId w:val="28"/>
  </w:num>
  <w:num w:numId="28">
    <w:abstractNumId w:val="1"/>
  </w:num>
  <w:num w:numId="29">
    <w:abstractNumId w:val="21"/>
  </w:num>
  <w:num w:numId="30">
    <w:abstractNumId w:val="4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143300"/>
    <w:rsid w:val="001466D8"/>
    <w:rsid w:val="0016338B"/>
    <w:rsid w:val="001A025D"/>
    <w:rsid w:val="00224591"/>
    <w:rsid w:val="002A4A6A"/>
    <w:rsid w:val="002A6A97"/>
    <w:rsid w:val="00323242"/>
    <w:rsid w:val="00351D31"/>
    <w:rsid w:val="00383F83"/>
    <w:rsid w:val="00497261"/>
    <w:rsid w:val="004B4C0D"/>
    <w:rsid w:val="005050D0"/>
    <w:rsid w:val="00554B6C"/>
    <w:rsid w:val="00562CE8"/>
    <w:rsid w:val="0058639B"/>
    <w:rsid w:val="007A7F6E"/>
    <w:rsid w:val="00815922"/>
    <w:rsid w:val="008C664B"/>
    <w:rsid w:val="00910E14"/>
    <w:rsid w:val="00977848"/>
    <w:rsid w:val="00A22B09"/>
    <w:rsid w:val="00A70820"/>
    <w:rsid w:val="00AA239C"/>
    <w:rsid w:val="00D001B7"/>
    <w:rsid w:val="00D04E15"/>
    <w:rsid w:val="00D15CD1"/>
    <w:rsid w:val="00D64B56"/>
    <w:rsid w:val="00EB4BAD"/>
    <w:rsid w:val="00F15026"/>
    <w:rsid w:val="00F53BD4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2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L3PQUQQq_Y" TargetMode="External"/><Relationship Id="rId13" Type="http://schemas.openxmlformats.org/officeDocument/2006/relationships/hyperlink" Target="https://youtu.be/U5wDMNdulgY" TargetMode="External"/><Relationship Id="rId18" Type="http://schemas.openxmlformats.org/officeDocument/2006/relationships/hyperlink" Target="https://youtu.be/U5wDMNdul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5wDMNdulgY" TargetMode="External"/><Relationship Id="rId12" Type="http://schemas.openxmlformats.org/officeDocument/2006/relationships/hyperlink" Target="https://youtu.be/-L3PQUQQq_Y" TargetMode="External"/><Relationship Id="rId17" Type="http://schemas.openxmlformats.org/officeDocument/2006/relationships/hyperlink" Target="https://youtu.be/52GP7K6Tv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Pyddz_i2i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vb3FJYHgUZA" TargetMode="External"/><Relationship Id="rId11" Type="http://schemas.openxmlformats.org/officeDocument/2006/relationships/hyperlink" Target="https://youtu.be/R-6w48yja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OGPt8A_md8" TargetMode="External"/><Relationship Id="rId10" Type="http://schemas.openxmlformats.org/officeDocument/2006/relationships/hyperlink" Target="https://youtu.be/vb3FJYHgU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J1x6gK577c" TargetMode="External"/><Relationship Id="rId14" Type="http://schemas.openxmlformats.org/officeDocument/2006/relationships/hyperlink" Target="https://youtu.be/HrsDtaaS2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2020-03-24T16:27:00Z</cp:lastPrinted>
  <dcterms:created xsi:type="dcterms:W3CDTF">2020-05-12T08:38:00Z</dcterms:created>
  <dcterms:modified xsi:type="dcterms:W3CDTF">2020-05-12T09:06:00Z</dcterms:modified>
</cp:coreProperties>
</file>