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9241" w14:textId="77777777" w:rsidR="00411775" w:rsidRPr="006E121C" w:rsidRDefault="00411775" w:rsidP="00411775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4C21AD37" w14:textId="77777777" w:rsidR="00411775" w:rsidRPr="006E121C" w:rsidRDefault="00411775" w:rsidP="00411775">
      <w:pPr>
        <w:spacing w:line="1" w:lineRule="exact"/>
        <w:rPr>
          <w:sz w:val="20"/>
          <w:szCs w:val="20"/>
        </w:rPr>
      </w:pPr>
    </w:p>
    <w:p w14:paraId="42FEFC82" w14:textId="77777777" w:rsidR="00411775" w:rsidRPr="006E121C" w:rsidRDefault="00411775" w:rsidP="00411775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4B29E5C9" w14:textId="77777777" w:rsidR="00411775" w:rsidRPr="006E121C" w:rsidRDefault="00411775" w:rsidP="00411775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411775" w:rsidRPr="006E121C" w14:paraId="229EA5B5" w14:textId="77777777" w:rsidTr="004D2BAD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216132B4" w14:textId="77777777" w:rsidR="00411775" w:rsidRPr="006E121C" w:rsidRDefault="00411775" w:rsidP="004D2BAD"/>
        </w:tc>
        <w:tc>
          <w:tcPr>
            <w:tcW w:w="30" w:type="dxa"/>
            <w:vAlign w:val="bottom"/>
          </w:tcPr>
          <w:p w14:paraId="28E2DF56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18A4C574" w14:textId="77777777" w:rsidTr="004D2BAD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3B47E4D3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502244D9" w14:textId="77777777" w:rsidR="00411775" w:rsidRPr="006E121C" w:rsidRDefault="00411775" w:rsidP="004D2BAD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DB81CA3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2B2F70F5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560D3561" w14:textId="77777777" w:rsidR="00411775" w:rsidRPr="006E121C" w:rsidRDefault="00411775" w:rsidP="004D2BAD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НП-1</w:t>
            </w:r>
          </w:p>
        </w:tc>
        <w:tc>
          <w:tcPr>
            <w:tcW w:w="2120" w:type="dxa"/>
            <w:gridSpan w:val="2"/>
            <w:vAlign w:val="bottom"/>
          </w:tcPr>
          <w:p w14:paraId="53C5A3ED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602EA532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788450CB" w14:textId="77777777" w:rsidR="00411775" w:rsidRPr="006E121C" w:rsidRDefault="00411775" w:rsidP="004D2BAD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071C6F97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68F1A070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4E6E2888" w14:textId="77777777" w:rsidTr="004D2BAD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437A1AD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6542159B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3343B825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FC3F4E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3156156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643FD74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95F237C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21E10572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509A9F22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56D7C872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F31A93D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1F364B40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00F191AC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</w:tr>
      <w:tr w:rsidR="00411775" w:rsidRPr="006E121C" w14:paraId="12E48B90" w14:textId="77777777" w:rsidTr="004D2BAD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5DA52" w14:textId="77777777" w:rsidR="00411775" w:rsidRPr="006E121C" w:rsidRDefault="00411775" w:rsidP="004D2BAD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28657D31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58808EF3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6F8EB6C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266C84B3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2C2B812C" w14:textId="77777777" w:rsidR="00411775" w:rsidRPr="006E121C" w:rsidRDefault="00411775" w:rsidP="004D2BAD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1C074D07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F22C96D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54964A2A" w14:textId="77777777" w:rsidR="00411775" w:rsidRPr="006E121C" w:rsidRDefault="00411775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24A818DB" w14:textId="77777777" w:rsidR="00411775" w:rsidRPr="006E121C" w:rsidRDefault="00411775" w:rsidP="004D2BAD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FCE5D1A" w14:textId="77777777" w:rsidR="00411775" w:rsidRPr="006E121C" w:rsidRDefault="00411775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0AD69C98" w14:textId="77777777" w:rsidR="00411775" w:rsidRPr="006E121C" w:rsidRDefault="00411775" w:rsidP="004D2BAD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66422724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0FBDC2C6" w14:textId="77777777" w:rsidTr="004D2BAD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AD3F9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5432EE4B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0EC903B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4E66113B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3CAFF08E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4AC558C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25AAD29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BB1B472" w14:textId="77777777" w:rsidR="00411775" w:rsidRPr="006E121C" w:rsidRDefault="00411775" w:rsidP="004D2BAD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6435E2" w14:textId="77777777" w:rsidR="00411775" w:rsidRPr="006E121C" w:rsidRDefault="00411775" w:rsidP="004D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73E8FC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F3BC21A" w14:textId="77777777" w:rsidTr="004D2BAD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5D462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7511A51D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0F850EE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459CFF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6A490A5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24DD1A5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70A0A0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21CEF35E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1B5B1D71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118525AF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375CE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B2165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CD1D6B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9EE8A48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6ACF65FC" w14:textId="77777777" w:rsidTr="004D2BAD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22009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E3C2C6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E969B9">
              <w:rPr>
                <w:sz w:val="24"/>
                <w:szCs w:val="24"/>
              </w:rPr>
              <w:t>брасс</w:t>
            </w:r>
            <w:r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B40709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ECDB2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A5EF05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320F2E46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86637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61496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разучивание и закрепление суставной разминки, работа с эспандером лыжника (оттачивание 1 фазы гребка вольного стиля (захват)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1098B5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F25E8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1DFA10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7EC36F76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F1404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F9619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>, скакалка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0E2335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99833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009E3D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582F7B3F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7F1E3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275A39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E969B9">
              <w:rPr>
                <w:sz w:val="24"/>
                <w:szCs w:val="24"/>
              </w:rPr>
              <w:t>брасс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</w:t>
            </w:r>
            <w:r w:rsidR="00E969B9">
              <w:rPr>
                <w:sz w:val="24"/>
                <w:szCs w:val="24"/>
              </w:rPr>
              <w:t>ота ног лежа на полу</w:t>
            </w:r>
            <w:r>
              <w:rPr>
                <w:sz w:val="24"/>
                <w:szCs w:val="24"/>
              </w:rPr>
              <w:t>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работа с эспандером лыжника ( оттачивание 2 фазы гребка вольного стиля (подтягивание)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BCFE7E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C140C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19D5E4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0A45556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7FDA0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E99F84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</w:t>
            </w:r>
            <w:r w:rsidR="00E969B9">
              <w:rPr>
                <w:sz w:val="24"/>
                <w:szCs w:val="24"/>
              </w:rPr>
              <w:t>имитация гребка в брассе</w:t>
            </w:r>
            <w:r>
              <w:rPr>
                <w:sz w:val="24"/>
                <w:szCs w:val="24"/>
              </w:rPr>
              <w:t xml:space="preserve">, оттачивание 3 фазы гребка в вольном стиле ( отталкивание)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9743B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CB6C7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CCC4BD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</w:tbl>
    <w:p w14:paraId="5B6A9371" w14:textId="77777777" w:rsidR="00411775" w:rsidRPr="006E121C" w:rsidRDefault="00411775" w:rsidP="00411775">
      <w:pPr>
        <w:spacing w:line="232" w:lineRule="exact"/>
        <w:rPr>
          <w:sz w:val="20"/>
          <w:szCs w:val="20"/>
        </w:rPr>
      </w:pPr>
    </w:p>
    <w:p w14:paraId="22A72FAB" w14:textId="77777777" w:rsidR="00411775" w:rsidRPr="006E121C" w:rsidRDefault="00411775" w:rsidP="00411775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</w:t>
      </w:r>
      <w:r w:rsidR="00E969B9">
        <w:rPr>
          <w:rFonts w:eastAsia="Times New Roman"/>
          <w:i/>
          <w:sz w:val="24"/>
        </w:rPr>
        <w:t>а Н. В</w:t>
      </w:r>
      <w:r w:rsidRPr="006E121C">
        <w:rPr>
          <w:rFonts w:eastAsia="Times New Roman"/>
          <w:i/>
          <w:sz w:val="24"/>
        </w:rPr>
        <w:t>./ _________</w:t>
      </w:r>
    </w:p>
    <w:p w14:paraId="02DC6FE4" w14:textId="77777777" w:rsidR="00411775" w:rsidRDefault="00411775" w:rsidP="00411775"/>
    <w:p w14:paraId="5DBD3D37" w14:textId="77777777" w:rsidR="00411775" w:rsidRDefault="00411775" w:rsidP="00411775"/>
    <w:p w14:paraId="3FE25A73" w14:textId="77777777" w:rsidR="00E22C68" w:rsidRDefault="00E22C68"/>
    <w:p w14:paraId="69B4B4BB" w14:textId="77777777" w:rsidR="00411775" w:rsidRDefault="00411775"/>
    <w:p w14:paraId="54866AA9" w14:textId="77777777" w:rsidR="00411775" w:rsidRDefault="00411775"/>
    <w:p w14:paraId="43B6B17B" w14:textId="77777777" w:rsidR="00411775" w:rsidRDefault="00411775"/>
    <w:p w14:paraId="52C39E97" w14:textId="77777777" w:rsidR="00411775" w:rsidRDefault="00411775"/>
    <w:p w14:paraId="70F98399" w14:textId="22C9EC90" w:rsidR="00411775" w:rsidRDefault="00411775" w:rsidP="00411775">
      <w:pPr>
        <w:spacing w:line="255" w:lineRule="exact"/>
        <w:rPr>
          <w:rFonts w:eastAsia="Times New Roman"/>
        </w:rPr>
      </w:pPr>
    </w:p>
    <w:p w14:paraId="3785255B" w14:textId="09F6F41F" w:rsidR="00900993" w:rsidRDefault="00900993" w:rsidP="00411775">
      <w:pPr>
        <w:spacing w:line="255" w:lineRule="exact"/>
        <w:rPr>
          <w:rFonts w:eastAsia="Times New Roman"/>
        </w:rPr>
      </w:pPr>
    </w:p>
    <w:p w14:paraId="61FFF77E" w14:textId="33C67963" w:rsidR="00900993" w:rsidRDefault="00900993" w:rsidP="00411775">
      <w:pPr>
        <w:spacing w:line="255" w:lineRule="exact"/>
        <w:rPr>
          <w:rFonts w:eastAsia="Times New Roman"/>
        </w:rPr>
      </w:pPr>
    </w:p>
    <w:p w14:paraId="602B91EC" w14:textId="0289E51A" w:rsidR="00900993" w:rsidRDefault="00900993" w:rsidP="00411775">
      <w:pPr>
        <w:spacing w:line="255" w:lineRule="exact"/>
        <w:rPr>
          <w:rFonts w:eastAsia="Times New Roman"/>
        </w:rPr>
      </w:pPr>
    </w:p>
    <w:p w14:paraId="7F26CC2A" w14:textId="0E737088" w:rsidR="00900993" w:rsidRDefault="00900993" w:rsidP="00411775">
      <w:pPr>
        <w:spacing w:line="255" w:lineRule="exact"/>
        <w:rPr>
          <w:rFonts w:eastAsia="Times New Roman"/>
        </w:rPr>
      </w:pPr>
    </w:p>
    <w:p w14:paraId="7DB0D2F7" w14:textId="77777777" w:rsidR="00900993" w:rsidRPr="006E121C" w:rsidRDefault="00900993" w:rsidP="00411775">
      <w:pPr>
        <w:spacing w:line="255" w:lineRule="exact"/>
        <w:rPr>
          <w:sz w:val="20"/>
          <w:szCs w:val="20"/>
        </w:rPr>
      </w:pPr>
    </w:p>
    <w:p w14:paraId="2F3A895B" w14:textId="77777777" w:rsidR="00411775" w:rsidRPr="006E121C" w:rsidRDefault="00411775" w:rsidP="00411775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73B43CCD" w14:textId="77777777" w:rsidR="00411775" w:rsidRPr="006E121C" w:rsidRDefault="00411775" w:rsidP="00411775">
      <w:pPr>
        <w:spacing w:line="1" w:lineRule="exact"/>
        <w:rPr>
          <w:sz w:val="20"/>
          <w:szCs w:val="20"/>
        </w:rPr>
      </w:pPr>
    </w:p>
    <w:p w14:paraId="648D6F05" w14:textId="77777777" w:rsidR="00411775" w:rsidRPr="006E121C" w:rsidRDefault="00411775" w:rsidP="00411775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20E8F80C" w14:textId="77777777" w:rsidR="00411775" w:rsidRPr="006E121C" w:rsidRDefault="00411775" w:rsidP="00411775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7"/>
        <w:gridCol w:w="30"/>
        <w:gridCol w:w="400"/>
        <w:gridCol w:w="1327"/>
        <w:gridCol w:w="20"/>
        <w:gridCol w:w="916"/>
        <w:gridCol w:w="371"/>
        <w:gridCol w:w="1111"/>
        <w:gridCol w:w="332"/>
        <w:gridCol w:w="39"/>
        <w:gridCol w:w="1364"/>
        <w:gridCol w:w="1364"/>
        <w:gridCol w:w="702"/>
        <w:gridCol w:w="488"/>
        <w:gridCol w:w="214"/>
        <w:gridCol w:w="1170"/>
        <w:gridCol w:w="446"/>
        <w:gridCol w:w="487"/>
        <w:gridCol w:w="234"/>
        <w:gridCol w:w="30"/>
        <w:gridCol w:w="168"/>
        <w:gridCol w:w="934"/>
        <w:gridCol w:w="704"/>
        <w:gridCol w:w="30"/>
        <w:gridCol w:w="351"/>
      </w:tblGrid>
      <w:tr w:rsidR="00411775" w:rsidRPr="006E121C" w14:paraId="5764B9B3" w14:textId="77777777" w:rsidTr="004D2BAD">
        <w:trPr>
          <w:gridAfter w:val="23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2480A70C" w14:textId="77777777" w:rsidR="00411775" w:rsidRPr="006E121C" w:rsidRDefault="00411775" w:rsidP="004D2BAD"/>
        </w:tc>
        <w:tc>
          <w:tcPr>
            <w:tcW w:w="30" w:type="dxa"/>
            <w:vAlign w:val="bottom"/>
          </w:tcPr>
          <w:p w14:paraId="76954428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3A56A707" w14:textId="77777777" w:rsidTr="004D2BAD">
        <w:trPr>
          <w:gridAfter w:val="5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4E34FBF1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61B22650" w14:textId="77777777" w:rsidR="00411775" w:rsidRPr="006E121C" w:rsidRDefault="00411775" w:rsidP="004D2BAD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74BC22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3B621B80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3DC5CB5A" w14:textId="77777777" w:rsidR="00411775" w:rsidRPr="006E121C" w:rsidRDefault="00411775" w:rsidP="004D2BAD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="00E969B9">
              <w:rPr>
                <w:i/>
                <w:sz w:val="24"/>
                <w:szCs w:val="24"/>
              </w:rPr>
              <w:t>УТГ-1</w:t>
            </w:r>
          </w:p>
        </w:tc>
        <w:tc>
          <w:tcPr>
            <w:tcW w:w="2120" w:type="dxa"/>
            <w:gridSpan w:val="2"/>
            <w:vAlign w:val="bottom"/>
          </w:tcPr>
          <w:p w14:paraId="68170AF8" w14:textId="77777777" w:rsidR="00411775" w:rsidRPr="006E121C" w:rsidRDefault="00411775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570CACAD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1C4947DC" w14:textId="77777777" w:rsidR="00411775" w:rsidRPr="006E121C" w:rsidRDefault="00411775" w:rsidP="004D2BAD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425682B0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0BE06385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52B7C18" w14:textId="77777777" w:rsidTr="004D2BAD">
        <w:trPr>
          <w:gridAfter w:val="3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9529CD9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6157FA7C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07315618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C0918B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89C252A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94A816B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A53B272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77F1B1AD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0E3A3A34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6AD79635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BAA6DBB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04409027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3BE6ED54" w14:textId="77777777" w:rsidR="00411775" w:rsidRPr="006E121C" w:rsidRDefault="00411775" w:rsidP="004D2BAD">
            <w:pPr>
              <w:rPr>
                <w:sz w:val="7"/>
                <w:szCs w:val="7"/>
              </w:rPr>
            </w:pPr>
          </w:p>
        </w:tc>
      </w:tr>
      <w:tr w:rsidR="00411775" w:rsidRPr="006E121C" w14:paraId="0B5DE17B" w14:textId="77777777" w:rsidTr="004D2BAD">
        <w:trPr>
          <w:gridAfter w:val="1"/>
          <w:wAfter w:w="360" w:type="dxa"/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470A0" w14:textId="77777777" w:rsidR="00411775" w:rsidRPr="006E121C" w:rsidRDefault="00411775" w:rsidP="004D2BAD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2CA15DAD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45938E7D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8CE26AE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27AEAFD0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739B86CA" w14:textId="77777777" w:rsidR="00411775" w:rsidRPr="006E121C" w:rsidRDefault="00411775" w:rsidP="004D2BAD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308EF77C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B90C83" w14:textId="77777777" w:rsidR="00411775" w:rsidRPr="006E121C" w:rsidRDefault="00411775" w:rsidP="004D2B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1121EDD6" w14:textId="77777777" w:rsidR="00411775" w:rsidRPr="006E121C" w:rsidRDefault="00411775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5DADE21D" w14:textId="77777777" w:rsidR="00411775" w:rsidRPr="006E121C" w:rsidRDefault="00411775" w:rsidP="004D2BAD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C8554A" w14:textId="77777777" w:rsidR="00411775" w:rsidRPr="006E121C" w:rsidRDefault="00411775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0A7CE129" w14:textId="77777777" w:rsidR="00411775" w:rsidRPr="006E121C" w:rsidRDefault="00411775" w:rsidP="004D2BAD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73D69D4F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1476D067" w14:textId="77777777" w:rsidTr="004D2BAD">
        <w:trPr>
          <w:gridAfter w:val="1"/>
          <w:wAfter w:w="360" w:type="dxa"/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FCFE0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2CF693F3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A96A760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509FB609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1A175EE6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DA0590D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B8503BD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18ED5675" w14:textId="77777777" w:rsidR="00411775" w:rsidRPr="006E121C" w:rsidRDefault="00411775" w:rsidP="004D2BAD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1A9673" w14:textId="77777777" w:rsidR="00411775" w:rsidRPr="006E121C" w:rsidRDefault="00411775" w:rsidP="004D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0AB2B6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C155633" w14:textId="77777777" w:rsidTr="004D2BAD">
        <w:trPr>
          <w:gridAfter w:val="1"/>
          <w:wAfter w:w="360" w:type="dxa"/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5C2A1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1CA871B5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051EF0B8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56CA8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E262A24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92BA15C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9DA310C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62985F1E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0A85DFDD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4CE9CC38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5D41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26971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B4044C" w14:textId="77777777" w:rsidR="00411775" w:rsidRPr="006E121C" w:rsidRDefault="00411775" w:rsidP="004D2BA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58ED5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367F295" w14:textId="77777777" w:rsidTr="004D2BAD">
        <w:trPr>
          <w:gridAfter w:val="1"/>
          <w:wAfter w:w="360" w:type="dxa"/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ADAE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4BCD2C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E969B9">
              <w:rPr>
                <w:sz w:val="24"/>
                <w:szCs w:val="24"/>
              </w:rPr>
              <w:t>брасс</w:t>
            </w:r>
            <w:r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суставная разминка, скакалка, работа с эспандером лыжника (имитация гребка в баттерфляе)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0AC61C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EF1B2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6B1095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1CDA3E24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F86C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42D36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суставная разминка, скакалка, работа с эспандером лыжника (оттачивание 1 фазы гребка вольного стиля (захват)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B752A0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98E14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FC79D2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68A60835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9E2D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571FE8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>, суставная разминка, просмотр фильмов (легенда</w:t>
            </w:r>
            <w:r w:rsidRPr="00673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 Лев Яшин</w:t>
            </w:r>
            <w:r w:rsidR="00E969B9">
              <w:rPr>
                <w:sz w:val="24"/>
                <w:szCs w:val="24"/>
              </w:rPr>
              <w:t>, Чемпионы, Лед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6FCEFE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933A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7117AD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284C1DEB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DA95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F4D3C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ОФП:</w:t>
            </w:r>
            <w:r w:rsidRPr="006E121C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 w:rsidR="00E969B9">
              <w:rPr>
                <w:sz w:val="24"/>
                <w:szCs w:val="24"/>
              </w:rPr>
              <w:t>, работа с эспандером лыжника (</w:t>
            </w:r>
            <w:r>
              <w:rPr>
                <w:sz w:val="24"/>
                <w:szCs w:val="24"/>
              </w:rPr>
              <w:t>оттачивани</w:t>
            </w:r>
            <w:r w:rsidR="00A26E6A">
              <w:rPr>
                <w:sz w:val="24"/>
                <w:szCs w:val="24"/>
              </w:rPr>
              <w:t xml:space="preserve">е 2 фазы гребка вольного стиля, подтягивание и </w:t>
            </w:r>
            <w:r>
              <w:rPr>
                <w:sz w:val="24"/>
                <w:szCs w:val="24"/>
              </w:rPr>
              <w:t xml:space="preserve">имитация гребка в способе брасс)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72DF19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595EE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B588C1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</w:tr>
      <w:tr w:rsidR="00411775" w:rsidRPr="006E121C" w14:paraId="7943B0E0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96FE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C140DA" w14:textId="77777777" w:rsidR="00411775" w:rsidRPr="006E121C" w:rsidRDefault="00411775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имитация гребка в способе брасс, оттачивание 3 фазы гребка в вольном стиле ( отталкивание), просмотр видеороликов на хостинге  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3E4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подводный цикл в способе брасс, поворот маятником  с брасса на брасс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E1B5FA" w14:textId="77777777" w:rsidR="00411775" w:rsidRPr="006E121C" w:rsidRDefault="00411775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EF5F0" w14:textId="77777777" w:rsidR="00411775" w:rsidRPr="006E121C" w:rsidRDefault="00411775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7FDC1EB" w14:textId="77777777" w:rsidR="00411775" w:rsidRPr="006E121C" w:rsidRDefault="00411775" w:rsidP="004D2BAD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14:paraId="6D052404" w14:textId="63FB86AB" w:rsidR="00411775" w:rsidRPr="006E121C" w:rsidRDefault="00411775">
            <w:pPr>
              <w:spacing w:after="160" w:line="259" w:lineRule="auto"/>
            </w:pPr>
          </w:p>
        </w:tc>
      </w:tr>
    </w:tbl>
    <w:p w14:paraId="34E5724B" w14:textId="77777777" w:rsidR="00411775" w:rsidRPr="006E121C" w:rsidRDefault="00411775" w:rsidP="00411775">
      <w:pPr>
        <w:spacing w:line="232" w:lineRule="exact"/>
        <w:rPr>
          <w:sz w:val="20"/>
          <w:szCs w:val="20"/>
        </w:rPr>
      </w:pPr>
    </w:p>
    <w:p w14:paraId="615E76E5" w14:textId="77777777" w:rsidR="00411775" w:rsidRPr="006E121C" w:rsidRDefault="00411775" w:rsidP="00411775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</w:t>
      </w:r>
      <w:r w:rsidR="00E969B9">
        <w:rPr>
          <w:rFonts w:eastAsia="Times New Roman"/>
          <w:i/>
          <w:sz w:val="24"/>
        </w:rPr>
        <w:t>а Н. В</w:t>
      </w:r>
      <w:r w:rsidRPr="006E121C">
        <w:rPr>
          <w:rFonts w:eastAsia="Times New Roman"/>
          <w:i/>
          <w:sz w:val="24"/>
        </w:rPr>
        <w:t>./ _________</w:t>
      </w:r>
    </w:p>
    <w:p w14:paraId="00040C42" w14:textId="77777777" w:rsidR="00411775" w:rsidRDefault="00411775" w:rsidP="00411775"/>
    <w:p w14:paraId="514DBFEA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54C6F65B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63F6AE17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4B4C68BA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26F20A7D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5C1D1D57" w14:textId="77777777" w:rsidR="00900993" w:rsidRDefault="00900993" w:rsidP="00E969B9">
      <w:pPr>
        <w:ind w:right="360"/>
        <w:jc w:val="center"/>
        <w:rPr>
          <w:rFonts w:eastAsia="Times New Roman"/>
        </w:rPr>
      </w:pPr>
    </w:p>
    <w:p w14:paraId="5D7C2574" w14:textId="2E8915FB" w:rsidR="00E969B9" w:rsidRPr="006E121C" w:rsidRDefault="00E969B9" w:rsidP="00E969B9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7EB5B299" w14:textId="77777777" w:rsidR="00E969B9" w:rsidRPr="006E121C" w:rsidRDefault="00E969B9" w:rsidP="00E969B9">
      <w:pPr>
        <w:spacing w:line="1" w:lineRule="exact"/>
        <w:rPr>
          <w:sz w:val="20"/>
          <w:szCs w:val="20"/>
        </w:rPr>
      </w:pPr>
    </w:p>
    <w:p w14:paraId="1B918129" w14:textId="77777777" w:rsidR="00E969B9" w:rsidRPr="006E121C" w:rsidRDefault="00E969B9" w:rsidP="00E969B9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3814B2D3" w14:textId="77777777" w:rsidR="00E969B9" w:rsidRPr="006E121C" w:rsidRDefault="00E969B9" w:rsidP="00E969B9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7"/>
        <w:gridCol w:w="30"/>
        <w:gridCol w:w="400"/>
        <w:gridCol w:w="1327"/>
        <w:gridCol w:w="20"/>
        <w:gridCol w:w="916"/>
        <w:gridCol w:w="371"/>
        <w:gridCol w:w="1111"/>
        <w:gridCol w:w="332"/>
        <w:gridCol w:w="39"/>
        <w:gridCol w:w="1364"/>
        <w:gridCol w:w="1364"/>
        <w:gridCol w:w="702"/>
        <w:gridCol w:w="488"/>
        <w:gridCol w:w="214"/>
        <w:gridCol w:w="1170"/>
        <w:gridCol w:w="446"/>
        <w:gridCol w:w="487"/>
        <w:gridCol w:w="234"/>
        <w:gridCol w:w="30"/>
        <w:gridCol w:w="168"/>
        <w:gridCol w:w="934"/>
        <w:gridCol w:w="704"/>
        <w:gridCol w:w="30"/>
        <w:gridCol w:w="351"/>
      </w:tblGrid>
      <w:tr w:rsidR="00E969B9" w:rsidRPr="006E121C" w14:paraId="1D715790" w14:textId="77777777" w:rsidTr="004D2BAD">
        <w:trPr>
          <w:gridAfter w:val="23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0D1D1396" w14:textId="77777777" w:rsidR="00E969B9" w:rsidRPr="006E121C" w:rsidRDefault="00E969B9" w:rsidP="004D2BAD"/>
        </w:tc>
        <w:tc>
          <w:tcPr>
            <w:tcW w:w="30" w:type="dxa"/>
            <w:vAlign w:val="bottom"/>
          </w:tcPr>
          <w:p w14:paraId="2F85072F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3C9D21EE" w14:textId="77777777" w:rsidTr="004D2BAD">
        <w:trPr>
          <w:gridAfter w:val="5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2038FFB6" w14:textId="77777777" w:rsidR="00E969B9" w:rsidRPr="006E121C" w:rsidRDefault="00E969B9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5B6BF23" w14:textId="77777777" w:rsidR="00E969B9" w:rsidRPr="006E121C" w:rsidRDefault="00E969B9" w:rsidP="004D2BAD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CF6946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460667D0" w14:textId="77777777" w:rsidR="00E969B9" w:rsidRPr="006E121C" w:rsidRDefault="00E969B9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7EC9780A" w14:textId="77777777" w:rsidR="00E969B9" w:rsidRPr="006E121C" w:rsidRDefault="00E969B9" w:rsidP="004D2BAD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УТГ-3</w:t>
            </w:r>
          </w:p>
        </w:tc>
        <w:tc>
          <w:tcPr>
            <w:tcW w:w="2120" w:type="dxa"/>
            <w:gridSpan w:val="2"/>
            <w:vAlign w:val="bottom"/>
          </w:tcPr>
          <w:p w14:paraId="120F23E7" w14:textId="77777777" w:rsidR="00E969B9" w:rsidRPr="006E121C" w:rsidRDefault="00E969B9" w:rsidP="004D2BAD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69E10997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7939DA4A" w14:textId="77777777" w:rsidR="00E969B9" w:rsidRPr="006E121C" w:rsidRDefault="00E969B9" w:rsidP="004D2BAD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3B78536D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122550E5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1468A065" w14:textId="77777777" w:rsidTr="004D2BAD">
        <w:trPr>
          <w:gridAfter w:val="3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32B7EE6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66B03CC8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218AEFC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FDA35B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870C189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8BD78B0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7CBE28F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63BF73FE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42D1D4C7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06DCB9A7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CCAE999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6F7079AE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48F90604" w14:textId="77777777" w:rsidR="00E969B9" w:rsidRPr="006E121C" w:rsidRDefault="00E969B9" w:rsidP="004D2BAD">
            <w:pPr>
              <w:rPr>
                <w:sz w:val="7"/>
                <w:szCs w:val="7"/>
              </w:rPr>
            </w:pPr>
          </w:p>
        </w:tc>
      </w:tr>
      <w:tr w:rsidR="00E969B9" w:rsidRPr="006E121C" w14:paraId="1D21A382" w14:textId="77777777" w:rsidTr="004D2BAD">
        <w:trPr>
          <w:gridAfter w:val="1"/>
          <w:wAfter w:w="360" w:type="dxa"/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E0D79" w14:textId="77777777" w:rsidR="00E969B9" w:rsidRPr="006E121C" w:rsidRDefault="00E969B9" w:rsidP="004D2BAD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3DB79913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477837A2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9FB1180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5FDB388F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7815B6B7" w14:textId="77777777" w:rsidR="00E969B9" w:rsidRPr="006E121C" w:rsidRDefault="00E969B9" w:rsidP="004D2BAD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40F727A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FA7B706" w14:textId="77777777" w:rsidR="00E969B9" w:rsidRPr="006E121C" w:rsidRDefault="00E969B9" w:rsidP="004D2BA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302508AB" w14:textId="77777777" w:rsidR="00E969B9" w:rsidRPr="006E121C" w:rsidRDefault="00E969B9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17CA5766" w14:textId="77777777" w:rsidR="00E969B9" w:rsidRPr="006E121C" w:rsidRDefault="00E969B9" w:rsidP="004D2BAD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8879E46" w14:textId="77777777" w:rsidR="00E969B9" w:rsidRPr="006E121C" w:rsidRDefault="00E969B9" w:rsidP="004D2BAD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15CFC271" w14:textId="77777777" w:rsidR="00E969B9" w:rsidRPr="006E121C" w:rsidRDefault="00E969B9" w:rsidP="004D2BAD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5E6328D0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78ECECD4" w14:textId="77777777" w:rsidTr="004D2BAD">
        <w:trPr>
          <w:gridAfter w:val="1"/>
          <w:wAfter w:w="360" w:type="dxa"/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A73F1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108EA37E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B22E26D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14555EA5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2A1C9AC3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669F4DF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E3D42C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44F6890" w14:textId="77777777" w:rsidR="00E969B9" w:rsidRPr="006E121C" w:rsidRDefault="00E969B9" w:rsidP="004D2BAD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6B2837" w14:textId="77777777" w:rsidR="00E969B9" w:rsidRPr="006E121C" w:rsidRDefault="00E969B9" w:rsidP="004D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F29FE4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6EBC93B7" w14:textId="77777777" w:rsidTr="004D2BAD">
        <w:trPr>
          <w:gridAfter w:val="1"/>
          <w:wAfter w:w="360" w:type="dxa"/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67CB9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0F2B9ADA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6E06847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0D1F6B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47B2B7B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43FDED5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54605B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5D0147C4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152B19B3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3185A64B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962E9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7269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862A65" w14:textId="77777777" w:rsidR="00E969B9" w:rsidRPr="006E121C" w:rsidRDefault="00E969B9" w:rsidP="004D2BA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3152F18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64FE0345" w14:textId="77777777" w:rsidTr="004D2BAD">
        <w:trPr>
          <w:gridAfter w:val="1"/>
          <w:wAfter w:w="360" w:type="dxa"/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BD82D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212A90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A26E6A">
              <w:rPr>
                <w:sz w:val="24"/>
                <w:szCs w:val="24"/>
              </w:rPr>
              <w:t>баттерфляй и кроль на спине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суставная разминка, скакалка, работа с эспандером лыжника (имитация гребка в баттерфляе)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6AA597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4C14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F653E9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3B61F3F1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06CB1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6C173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суставная разминка, скакалка, работа с эспандером лыжника (оттачива</w:t>
            </w:r>
            <w:r w:rsidR="00A26E6A">
              <w:rPr>
                <w:sz w:val="24"/>
                <w:szCs w:val="24"/>
              </w:rPr>
              <w:t>ние 1 фазы гребка кроля на спине</w:t>
            </w:r>
            <w:r>
              <w:rPr>
                <w:sz w:val="24"/>
                <w:szCs w:val="24"/>
              </w:rPr>
              <w:t xml:space="preserve"> (захват)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98626C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496A4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13B70B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31EB5916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84150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4E6EF4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>, суставная разминка, просмотр фильмов (легенда</w:t>
            </w:r>
            <w:r w:rsidRPr="00673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 Лев Яшин</w:t>
            </w:r>
            <w:r w:rsidR="00A26E6A">
              <w:rPr>
                <w:sz w:val="24"/>
                <w:szCs w:val="24"/>
              </w:rPr>
              <w:t>, Чемпионы, Лед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37F21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0CB75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FA49BB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6FE9A77C" w14:textId="77777777" w:rsidTr="004D2BAD">
        <w:trPr>
          <w:gridAfter w:val="1"/>
          <w:wAfter w:w="360" w:type="dxa"/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65C7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DE5365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ОФП:</w:t>
            </w:r>
            <w:r w:rsidRPr="006E121C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работа с эспандером лыжника ( оттачива</w:t>
            </w:r>
            <w:r w:rsidR="00A26E6A">
              <w:rPr>
                <w:sz w:val="24"/>
                <w:szCs w:val="24"/>
              </w:rPr>
              <w:t>ние 2 фазы гребка кроля на спине , подтягивание и имитация гребка в способе баттерфляй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3203D7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A00C9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8CE2E8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</w:tr>
      <w:tr w:rsidR="00E969B9" w:rsidRPr="006E121C" w14:paraId="7A038F2B" w14:textId="77777777" w:rsidTr="004D2BAD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2BA4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562C7D" w14:textId="77777777" w:rsidR="00E969B9" w:rsidRPr="006E121C" w:rsidRDefault="00E969B9" w:rsidP="004D2BAD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="00A26E6A">
              <w:rPr>
                <w:sz w:val="24"/>
                <w:szCs w:val="24"/>
              </w:rPr>
              <w:t>( имитация гребка в способе баттерфляй, оттачивание 3 фазы гребка в кроле на спине</w:t>
            </w:r>
            <w:r>
              <w:rPr>
                <w:sz w:val="24"/>
                <w:szCs w:val="24"/>
              </w:rPr>
              <w:t xml:space="preserve"> ( отталкивание), просмотр видеороликов на хостинге  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3E4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подводный цикл в способе брасс, поворот маятником  с брасса на брасс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F57F43" w14:textId="77777777" w:rsidR="00E969B9" w:rsidRPr="006E121C" w:rsidRDefault="00E969B9" w:rsidP="004D2BAD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034F6" w14:textId="77777777" w:rsidR="00E969B9" w:rsidRPr="006E121C" w:rsidRDefault="00E969B9" w:rsidP="004D2B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9C9284" w14:textId="77777777" w:rsidR="00E969B9" w:rsidRPr="006E121C" w:rsidRDefault="00E969B9" w:rsidP="004D2BAD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14:paraId="22ADA0EE" w14:textId="436A35D2" w:rsidR="00E969B9" w:rsidRPr="006E121C" w:rsidRDefault="00E969B9" w:rsidP="004D2BAD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14:paraId="7598541D" w14:textId="77777777" w:rsidR="00E969B9" w:rsidRPr="006E121C" w:rsidRDefault="00E969B9" w:rsidP="00E969B9">
      <w:pPr>
        <w:spacing w:line="232" w:lineRule="exact"/>
        <w:rPr>
          <w:sz w:val="20"/>
          <w:szCs w:val="20"/>
        </w:rPr>
      </w:pPr>
    </w:p>
    <w:p w14:paraId="6FDFC129" w14:textId="77777777" w:rsidR="00E969B9" w:rsidRPr="006E121C" w:rsidRDefault="00E969B9" w:rsidP="00E969B9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</w:t>
      </w:r>
      <w:r w:rsidR="00A26E6A">
        <w:rPr>
          <w:rFonts w:eastAsia="Times New Roman"/>
          <w:i/>
          <w:sz w:val="24"/>
        </w:rPr>
        <w:t>ва Н. В</w:t>
      </w:r>
      <w:r w:rsidRPr="006E121C">
        <w:rPr>
          <w:rFonts w:eastAsia="Times New Roman"/>
          <w:i/>
          <w:sz w:val="24"/>
        </w:rPr>
        <w:t>./ _________</w:t>
      </w:r>
    </w:p>
    <w:p w14:paraId="76023FFF" w14:textId="77777777" w:rsidR="00E969B9" w:rsidRDefault="00E969B9" w:rsidP="00E969B9"/>
    <w:p w14:paraId="4F5E0E73" w14:textId="77777777" w:rsidR="00E969B9" w:rsidRDefault="00E969B9" w:rsidP="00E969B9"/>
    <w:p w14:paraId="665D3282" w14:textId="77777777" w:rsidR="00E969B9" w:rsidRDefault="00E969B9" w:rsidP="00411775"/>
    <w:p w14:paraId="2067922D" w14:textId="77777777" w:rsidR="00411775" w:rsidRDefault="00411775" w:rsidP="00411775"/>
    <w:p w14:paraId="405F7FDF" w14:textId="77777777" w:rsidR="00411775" w:rsidRDefault="00411775"/>
    <w:sectPr w:rsidR="00411775" w:rsidSect="00411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5"/>
    <w:rsid w:val="00411775"/>
    <w:rsid w:val="00900993"/>
    <w:rsid w:val="00A26E6A"/>
    <w:rsid w:val="00E22C68"/>
    <w:rsid w:val="00E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B8E3"/>
  <w15:chartTrackingRefBased/>
  <w15:docId w15:val="{D6097ACC-51BD-4F2D-96B7-3BF2697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User</cp:lastModifiedBy>
  <cp:revision>5</cp:revision>
  <dcterms:created xsi:type="dcterms:W3CDTF">2020-03-30T11:22:00Z</dcterms:created>
  <dcterms:modified xsi:type="dcterms:W3CDTF">2020-04-06T05:07:00Z</dcterms:modified>
</cp:coreProperties>
</file>