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9316" w14:textId="77777777" w:rsidR="000833CF" w:rsidRDefault="000833CF" w:rsidP="000833CF">
      <w:pPr>
        <w:ind w:left="15140"/>
        <w:rPr>
          <w:sz w:val="20"/>
          <w:szCs w:val="20"/>
        </w:rPr>
      </w:pPr>
    </w:p>
    <w:p w14:paraId="654B99F1" w14:textId="77777777" w:rsidR="000833CF" w:rsidRDefault="000833CF" w:rsidP="000833CF">
      <w:pPr>
        <w:ind w:left="15140"/>
        <w:rPr>
          <w:sz w:val="20"/>
          <w:szCs w:val="20"/>
        </w:rPr>
      </w:pPr>
    </w:p>
    <w:p w14:paraId="205DA26C" w14:textId="77777777" w:rsidR="000833CF" w:rsidRPr="006E121C" w:rsidRDefault="000833CF" w:rsidP="000833CF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t>УТВЕРЖДАЮ:</w:t>
      </w:r>
    </w:p>
    <w:p w14:paraId="432CC3FA" w14:textId="77777777" w:rsidR="000833CF" w:rsidRPr="006E121C" w:rsidRDefault="000833CF" w:rsidP="000833CF">
      <w:pPr>
        <w:ind w:left="11057" w:hanging="22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14:paraId="2767373F" w14:textId="77777777" w:rsidR="000833CF" w:rsidRPr="006E121C" w:rsidRDefault="000833CF" w:rsidP="000833CF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СШ</w:t>
      </w:r>
      <w:r w:rsidRPr="006E121C">
        <w:rPr>
          <w:rFonts w:eastAsia="Times New Roman"/>
        </w:rPr>
        <w:t xml:space="preserve"> г. Ишима</w:t>
      </w:r>
    </w:p>
    <w:p w14:paraId="3DBF352B" w14:textId="77777777" w:rsidR="000833CF" w:rsidRPr="006E121C" w:rsidRDefault="000833CF" w:rsidP="000833CF">
      <w:pPr>
        <w:spacing w:line="2" w:lineRule="exact"/>
        <w:ind w:left="11057"/>
        <w:rPr>
          <w:sz w:val="20"/>
          <w:szCs w:val="20"/>
        </w:rPr>
      </w:pPr>
    </w:p>
    <w:p w14:paraId="6B677ED2" w14:textId="77777777" w:rsidR="000833CF" w:rsidRPr="006E121C" w:rsidRDefault="000833CF" w:rsidP="000833CF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14:paraId="7C793413" w14:textId="77777777" w:rsidR="000833CF" w:rsidRPr="006E121C" w:rsidRDefault="000833CF" w:rsidP="000833CF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«_____»_________________20 ___г.</w:t>
      </w:r>
    </w:p>
    <w:p w14:paraId="50CFAB6C" w14:textId="77777777" w:rsidR="000833CF" w:rsidRPr="006E121C" w:rsidRDefault="000833CF" w:rsidP="000833CF">
      <w:pPr>
        <w:spacing w:line="255" w:lineRule="exact"/>
        <w:rPr>
          <w:sz w:val="20"/>
          <w:szCs w:val="20"/>
        </w:rPr>
      </w:pPr>
    </w:p>
    <w:p w14:paraId="49F02513" w14:textId="77777777" w:rsidR="000833CF" w:rsidRPr="006E121C" w:rsidRDefault="000833CF" w:rsidP="000833CF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1CCB37C0" w14:textId="77777777" w:rsidR="000833CF" w:rsidRPr="006E121C" w:rsidRDefault="000833CF" w:rsidP="000833CF">
      <w:pPr>
        <w:spacing w:line="1" w:lineRule="exact"/>
        <w:rPr>
          <w:sz w:val="20"/>
          <w:szCs w:val="20"/>
        </w:rPr>
      </w:pPr>
    </w:p>
    <w:p w14:paraId="3B267F2A" w14:textId="77777777" w:rsidR="000833CF" w:rsidRPr="006E121C" w:rsidRDefault="000833CF" w:rsidP="000833CF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4EE953DC" w14:textId="77777777" w:rsidR="000833CF" w:rsidRPr="006E121C" w:rsidRDefault="000833CF" w:rsidP="000833CF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0833CF" w:rsidRPr="006E121C" w14:paraId="3F775BEC" w14:textId="77777777" w:rsidTr="006D6174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68430473" w14:textId="77777777" w:rsidR="000833CF" w:rsidRPr="006E121C" w:rsidRDefault="000833CF" w:rsidP="006D6174"/>
        </w:tc>
        <w:tc>
          <w:tcPr>
            <w:tcW w:w="30" w:type="dxa"/>
            <w:vAlign w:val="bottom"/>
          </w:tcPr>
          <w:p w14:paraId="6E0E8E56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7B51FAFB" w14:textId="77777777" w:rsidTr="006D6174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610E4F1D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CFDF854" w14:textId="77777777" w:rsidR="000833CF" w:rsidRPr="006E121C" w:rsidRDefault="000833CF" w:rsidP="006D6174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2CA4D4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69BC2BA9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72E3D9A5" w14:textId="77777777" w:rsidR="000833CF" w:rsidRPr="006E121C" w:rsidRDefault="000833CF" w:rsidP="006D6174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СО-3</w:t>
            </w:r>
          </w:p>
        </w:tc>
        <w:tc>
          <w:tcPr>
            <w:tcW w:w="2120" w:type="dxa"/>
            <w:gridSpan w:val="2"/>
            <w:vAlign w:val="bottom"/>
          </w:tcPr>
          <w:p w14:paraId="2A217452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60783E7C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00020CF1" w14:textId="77777777" w:rsidR="000833CF" w:rsidRPr="006E121C" w:rsidRDefault="000833CF" w:rsidP="006D6174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69B7309F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33D13102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1BC6F18D" w14:textId="77777777" w:rsidTr="006D6174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316668C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5D68C9F8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8192961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553280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77F1E30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2B5C812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2C90999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4581E8C2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23CB3178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45359E03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4FBB5A1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3773A17A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6A06A3CD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</w:tr>
      <w:tr w:rsidR="000833CF" w:rsidRPr="006E121C" w14:paraId="0A0347DE" w14:textId="77777777" w:rsidTr="006D6174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D6E49" w14:textId="77777777" w:rsidR="000833CF" w:rsidRPr="006E121C" w:rsidRDefault="000833CF" w:rsidP="006D6174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7BECCBF8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4659E70C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2019E3D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13204CB3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592B2DE5" w14:textId="77777777" w:rsidR="000833CF" w:rsidRPr="006E121C" w:rsidRDefault="000833CF" w:rsidP="006D6174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688C83E1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AC38D6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770D4B5F" w14:textId="77777777" w:rsidR="000833CF" w:rsidRPr="006E121C" w:rsidRDefault="000833CF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54116F6D" w14:textId="77777777" w:rsidR="000833CF" w:rsidRPr="006E121C" w:rsidRDefault="000833CF" w:rsidP="006D6174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EC8270" w14:textId="77777777" w:rsidR="000833CF" w:rsidRPr="006E121C" w:rsidRDefault="000833CF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7B54D45B" w14:textId="77777777" w:rsidR="000833CF" w:rsidRPr="006E121C" w:rsidRDefault="000833CF" w:rsidP="006D6174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0063A6D1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2D7FB700" w14:textId="77777777" w:rsidTr="006D6174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8BC02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0D816EF7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98AA08B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163DD1C9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5CA5C4F7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E82135E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F2DDC9C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5D750FE2" w14:textId="77777777" w:rsidR="000833CF" w:rsidRPr="006E121C" w:rsidRDefault="000833CF" w:rsidP="006D617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EEF2851" w14:textId="77777777" w:rsidR="000833CF" w:rsidRPr="006E121C" w:rsidRDefault="000833CF" w:rsidP="006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EA95BF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071DB610" w14:textId="77777777" w:rsidTr="006D6174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C4315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60C64C6D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326EDC99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119BBE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890B0C6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1DA7339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831CA2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64EE6544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28AFC9A1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7AD6FCDA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F2F75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C6382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42616C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2A034FD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7052B733" w14:textId="77777777" w:rsidTr="006D6174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E49E0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4C37A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брасс на суше (правильная 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8C2CDC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1D268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11BB7F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60F60A43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B04FB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AE8ED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разучивание и закрепление суставной разминки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969A79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0EDA6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99BD0A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038CE909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4A041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B4B761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Стретчинг: работа со жгутом (упражнения на растяжку туловища и верхних конечностей)/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EBCEF1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ED10F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5720AA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3A924C69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4B87D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B6726C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брасс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505900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31E95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68FBD8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5E00D782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A21CD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3F7E27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D77F5A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D69BA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0DC9BA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</w:tbl>
    <w:p w14:paraId="6158887E" w14:textId="77777777" w:rsidR="000833CF" w:rsidRPr="006E121C" w:rsidRDefault="000833CF" w:rsidP="000833CF">
      <w:pPr>
        <w:spacing w:line="232" w:lineRule="exact"/>
        <w:rPr>
          <w:sz w:val="20"/>
          <w:szCs w:val="20"/>
        </w:rPr>
      </w:pPr>
    </w:p>
    <w:p w14:paraId="1C7923B1" w14:textId="77777777" w:rsidR="000833CF" w:rsidRPr="006E121C" w:rsidRDefault="000833CF" w:rsidP="000833CF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6E5AEF93" w14:textId="77777777" w:rsidR="000833CF" w:rsidRDefault="000833CF" w:rsidP="000833CF">
      <w:pPr>
        <w:ind w:left="15140"/>
        <w:rPr>
          <w:sz w:val="20"/>
          <w:szCs w:val="20"/>
        </w:rPr>
      </w:pPr>
    </w:p>
    <w:p w14:paraId="2BD8FD83" w14:textId="4210E605" w:rsidR="00C84591" w:rsidRDefault="00C84591"/>
    <w:p w14:paraId="1D5523FD" w14:textId="6652500A" w:rsidR="000833CF" w:rsidRDefault="000833CF"/>
    <w:p w14:paraId="7ED57322" w14:textId="5DAEE7F2" w:rsidR="000833CF" w:rsidRDefault="000833CF"/>
    <w:p w14:paraId="1A050DDA" w14:textId="4EF11CFE" w:rsidR="000833CF" w:rsidRDefault="000833CF"/>
    <w:p w14:paraId="12F209FA" w14:textId="6A757D28" w:rsidR="000833CF" w:rsidRDefault="000833CF"/>
    <w:p w14:paraId="384F505B" w14:textId="55CA9151" w:rsidR="000833CF" w:rsidRDefault="000833CF"/>
    <w:p w14:paraId="721284E7" w14:textId="77777777" w:rsidR="000833CF" w:rsidRDefault="000833CF" w:rsidP="000833CF">
      <w:pPr>
        <w:ind w:left="15140"/>
        <w:rPr>
          <w:sz w:val="20"/>
          <w:szCs w:val="20"/>
        </w:rPr>
      </w:pPr>
    </w:p>
    <w:p w14:paraId="4B8190D9" w14:textId="77777777" w:rsidR="000833CF" w:rsidRPr="006E121C" w:rsidRDefault="000833CF" w:rsidP="000833CF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lastRenderedPageBreak/>
        <w:t>УТВЕРЖДАЮ:</w:t>
      </w:r>
    </w:p>
    <w:p w14:paraId="449EA348" w14:textId="77777777" w:rsidR="000833CF" w:rsidRPr="006E121C" w:rsidRDefault="000833CF" w:rsidP="000833CF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14:paraId="14EAE1D1" w14:textId="77777777" w:rsidR="000833CF" w:rsidRPr="006E121C" w:rsidRDefault="000833CF" w:rsidP="000833CF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СШ</w:t>
      </w:r>
      <w:r w:rsidRPr="006E121C">
        <w:rPr>
          <w:rFonts w:eastAsia="Times New Roman"/>
        </w:rPr>
        <w:t xml:space="preserve"> г. Ишима</w:t>
      </w:r>
    </w:p>
    <w:p w14:paraId="11E5CE8B" w14:textId="77777777" w:rsidR="000833CF" w:rsidRPr="006E121C" w:rsidRDefault="000833CF" w:rsidP="000833CF">
      <w:pPr>
        <w:spacing w:line="2" w:lineRule="exact"/>
        <w:ind w:left="11057"/>
        <w:rPr>
          <w:sz w:val="20"/>
          <w:szCs w:val="20"/>
        </w:rPr>
      </w:pPr>
    </w:p>
    <w:p w14:paraId="38316624" w14:textId="77777777" w:rsidR="000833CF" w:rsidRPr="006E121C" w:rsidRDefault="000833CF" w:rsidP="000833CF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14:paraId="5A283D08" w14:textId="77777777" w:rsidR="000833CF" w:rsidRPr="006E121C" w:rsidRDefault="000833CF" w:rsidP="000833CF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«_____»_________________20 ___г.</w:t>
      </w:r>
    </w:p>
    <w:p w14:paraId="54BA4076" w14:textId="77777777" w:rsidR="000833CF" w:rsidRPr="006E121C" w:rsidRDefault="000833CF" w:rsidP="000833CF">
      <w:pPr>
        <w:spacing w:line="255" w:lineRule="exact"/>
        <w:rPr>
          <w:sz w:val="20"/>
          <w:szCs w:val="20"/>
        </w:rPr>
      </w:pPr>
    </w:p>
    <w:p w14:paraId="0847BF92" w14:textId="77777777" w:rsidR="000833CF" w:rsidRPr="006E121C" w:rsidRDefault="000833CF" w:rsidP="000833CF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438CE934" w14:textId="77777777" w:rsidR="000833CF" w:rsidRPr="006E121C" w:rsidRDefault="000833CF" w:rsidP="000833CF">
      <w:pPr>
        <w:spacing w:line="1" w:lineRule="exact"/>
        <w:rPr>
          <w:sz w:val="20"/>
          <w:szCs w:val="20"/>
        </w:rPr>
      </w:pPr>
    </w:p>
    <w:p w14:paraId="0FDB4D54" w14:textId="77777777" w:rsidR="000833CF" w:rsidRPr="006E121C" w:rsidRDefault="000833CF" w:rsidP="000833CF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6B325665" w14:textId="77777777" w:rsidR="000833CF" w:rsidRPr="006E121C" w:rsidRDefault="000833CF" w:rsidP="000833CF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0833CF" w:rsidRPr="006E121C" w14:paraId="2810FEF3" w14:textId="77777777" w:rsidTr="006D6174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05295A74" w14:textId="77777777" w:rsidR="000833CF" w:rsidRPr="006E121C" w:rsidRDefault="000833CF" w:rsidP="006D6174"/>
        </w:tc>
        <w:tc>
          <w:tcPr>
            <w:tcW w:w="30" w:type="dxa"/>
            <w:vAlign w:val="bottom"/>
          </w:tcPr>
          <w:p w14:paraId="1E7FCE10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385778F7" w14:textId="77777777" w:rsidTr="006D6174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2F118087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D7C8320" w14:textId="77777777" w:rsidR="000833CF" w:rsidRPr="006E121C" w:rsidRDefault="000833CF" w:rsidP="006D6174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CBF326D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0DFE443C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6E8C73F5" w14:textId="2D9B1F3C" w:rsidR="000833CF" w:rsidRPr="006E121C" w:rsidRDefault="000833CF" w:rsidP="006D6174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СО-</w:t>
            </w:r>
            <w:r w:rsidR="007E683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0" w:type="dxa"/>
            <w:gridSpan w:val="2"/>
            <w:vAlign w:val="bottom"/>
          </w:tcPr>
          <w:p w14:paraId="1D4966C2" w14:textId="77777777" w:rsidR="000833CF" w:rsidRPr="006E121C" w:rsidRDefault="000833CF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23F7D18E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752F0D73" w14:textId="77777777" w:rsidR="000833CF" w:rsidRPr="006E121C" w:rsidRDefault="000833CF" w:rsidP="006D6174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2923DEF4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602CF8F3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1EFEE814" w14:textId="77777777" w:rsidTr="006D6174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EC86AC8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39B54656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A58163F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05A7A41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A10E3C2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4FE62A5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E1B0D43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5ED89B74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36D0A25C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7CF16881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44308D6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2AB6C9D8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416A1D9D" w14:textId="77777777" w:rsidR="000833CF" w:rsidRPr="006E121C" w:rsidRDefault="000833CF" w:rsidP="006D6174">
            <w:pPr>
              <w:rPr>
                <w:sz w:val="7"/>
                <w:szCs w:val="7"/>
              </w:rPr>
            </w:pPr>
          </w:p>
        </w:tc>
      </w:tr>
      <w:tr w:rsidR="000833CF" w:rsidRPr="006E121C" w14:paraId="6D6C448C" w14:textId="77777777" w:rsidTr="006D6174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A0B27" w14:textId="77777777" w:rsidR="000833CF" w:rsidRPr="006E121C" w:rsidRDefault="000833CF" w:rsidP="006D6174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662AA05F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0C57481D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B762DB8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4FC4B3A0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482BDB6A" w14:textId="77777777" w:rsidR="000833CF" w:rsidRPr="006E121C" w:rsidRDefault="000833CF" w:rsidP="006D6174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58D46A0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7DB4F27" w14:textId="77777777" w:rsidR="000833CF" w:rsidRPr="006E121C" w:rsidRDefault="000833CF" w:rsidP="006D617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23785BA5" w14:textId="77777777" w:rsidR="000833CF" w:rsidRPr="006E121C" w:rsidRDefault="000833CF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5B607F90" w14:textId="77777777" w:rsidR="000833CF" w:rsidRPr="006E121C" w:rsidRDefault="000833CF" w:rsidP="006D6174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0AA11D" w14:textId="77777777" w:rsidR="000833CF" w:rsidRPr="006E121C" w:rsidRDefault="000833CF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52D39B4B" w14:textId="77777777" w:rsidR="000833CF" w:rsidRPr="006E121C" w:rsidRDefault="000833CF" w:rsidP="006D6174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1AF96A35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7D6B6F72" w14:textId="77777777" w:rsidTr="006D6174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EB222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1654A52F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4851C607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0426DF1A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624992C7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B90CE2F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D42BE83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4936E79" w14:textId="77777777" w:rsidR="000833CF" w:rsidRPr="006E121C" w:rsidRDefault="000833CF" w:rsidP="006D617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01EB5A" w14:textId="77777777" w:rsidR="000833CF" w:rsidRPr="006E121C" w:rsidRDefault="000833CF" w:rsidP="006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AEBBE7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55304CF3" w14:textId="77777777" w:rsidTr="006D6174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F6326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06AB70AA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A0DE4A6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09ABAB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80B803C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C4351B7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A2DB1B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2BBC7DF1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793845F0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7EDFFBA6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60C0F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985EC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238CEC" w14:textId="77777777" w:rsidR="000833CF" w:rsidRPr="006E121C" w:rsidRDefault="000833CF" w:rsidP="006D61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E1F994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4EA9076E" w14:textId="77777777" w:rsidTr="006D6174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4EA3C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9AD61E" w14:textId="4CCD8BA4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брасс</w:t>
            </w:r>
            <w:r w:rsidR="007E683B"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(правильная 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14F9F7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653FE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9911A40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1016F07B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EDC4E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671E8" w14:textId="3822E161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разучивание и закрепление суставной разминки</w:t>
            </w:r>
            <w:r w:rsidR="007E683B">
              <w:rPr>
                <w:sz w:val="24"/>
                <w:szCs w:val="24"/>
              </w:rPr>
              <w:t xml:space="preserve">, работа с эспандером лыжника 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6C9564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BFB6F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D9D6ED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6D748018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62DE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21C3BA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Стретчинг: работа со жгутом (упражнения на растяжку туловища и верхних конечностей)/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5E91B0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7BB9F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B57C76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5084E84F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2FF7C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F00359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повторение пройденного материала по основам техники брасс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BD5C39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7F051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1B25C5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  <w:tr w:rsidR="000833CF" w:rsidRPr="006E121C" w14:paraId="07CFD97E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0EE5A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54A966" w14:textId="77777777" w:rsidR="000833CF" w:rsidRPr="006E121C" w:rsidRDefault="000833CF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F35218" w14:textId="77777777" w:rsidR="000833CF" w:rsidRPr="006E121C" w:rsidRDefault="000833CF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4AB9" w14:textId="77777777" w:rsidR="000833CF" w:rsidRPr="006E121C" w:rsidRDefault="000833CF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BC532E" w14:textId="77777777" w:rsidR="000833CF" w:rsidRPr="006E121C" w:rsidRDefault="000833CF" w:rsidP="006D6174">
            <w:pPr>
              <w:rPr>
                <w:sz w:val="1"/>
                <w:szCs w:val="1"/>
              </w:rPr>
            </w:pPr>
          </w:p>
        </w:tc>
      </w:tr>
    </w:tbl>
    <w:p w14:paraId="4BD758B7" w14:textId="77777777" w:rsidR="000833CF" w:rsidRPr="006E121C" w:rsidRDefault="000833CF" w:rsidP="000833CF">
      <w:pPr>
        <w:spacing w:line="232" w:lineRule="exact"/>
        <w:rPr>
          <w:sz w:val="20"/>
          <w:szCs w:val="20"/>
        </w:rPr>
      </w:pPr>
    </w:p>
    <w:p w14:paraId="1F734930" w14:textId="77777777" w:rsidR="000833CF" w:rsidRPr="006E121C" w:rsidRDefault="000833CF" w:rsidP="000833CF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24CB6EB6" w14:textId="77777777" w:rsidR="000833CF" w:rsidRDefault="000833CF" w:rsidP="000833CF">
      <w:pPr>
        <w:ind w:left="15140"/>
        <w:rPr>
          <w:sz w:val="20"/>
          <w:szCs w:val="20"/>
        </w:rPr>
      </w:pPr>
    </w:p>
    <w:p w14:paraId="2B62FF68" w14:textId="77777777" w:rsidR="000833CF" w:rsidRDefault="000833CF" w:rsidP="000833CF"/>
    <w:p w14:paraId="0FECF09B" w14:textId="77777777" w:rsidR="000833CF" w:rsidRDefault="000833CF" w:rsidP="000833CF"/>
    <w:p w14:paraId="0FD72A27" w14:textId="4C51C1AF" w:rsidR="000833CF" w:rsidRDefault="000833CF" w:rsidP="000833CF"/>
    <w:p w14:paraId="7780429E" w14:textId="0E88A4C2" w:rsidR="00AA4710" w:rsidRDefault="00AA4710" w:rsidP="000833CF"/>
    <w:p w14:paraId="2B25559C" w14:textId="5251FED0" w:rsidR="00AA4710" w:rsidRDefault="00AA4710" w:rsidP="000833CF"/>
    <w:p w14:paraId="2EA953CB" w14:textId="3100719B" w:rsidR="00AA4710" w:rsidRDefault="00AA4710" w:rsidP="000833CF"/>
    <w:p w14:paraId="79131F7F" w14:textId="6DAC4352" w:rsidR="00AA4710" w:rsidRDefault="00AA4710" w:rsidP="000833CF"/>
    <w:p w14:paraId="049F881E" w14:textId="7735ACF4" w:rsidR="00AA4710" w:rsidRDefault="00AA4710" w:rsidP="000833CF"/>
    <w:p w14:paraId="48916E5D" w14:textId="77777777" w:rsidR="00AA4710" w:rsidRPr="006E121C" w:rsidRDefault="00AA4710" w:rsidP="00AA4710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lastRenderedPageBreak/>
        <w:t>УТВЕРЖДАЮ:</w:t>
      </w:r>
    </w:p>
    <w:p w14:paraId="0E43D129" w14:textId="77777777" w:rsidR="00AA4710" w:rsidRPr="006E121C" w:rsidRDefault="00AA4710" w:rsidP="00AA4710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14:paraId="5ABBD089" w14:textId="77777777" w:rsidR="00AA4710" w:rsidRPr="006E121C" w:rsidRDefault="00AA4710" w:rsidP="00AA4710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СШ</w:t>
      </w:r>
      <w:r w:rsidRPr="006E121C">
        <w:rPr>
          <w:rFonts w:eastAsia="Times New Roman"/>
        </w:rPr>
        <w:t xml:space="preserve"> г. Ишима</w:t>
      </w:r>
    </w:p>
    <w:p w14:paraId="723BEBE9" w14:textId="77777777" w:rsidR="00AA4710" w:rsidRPr="006E121C" w:rsidRDefault="00AA4710" w:rsidP="00AA4710">
      <w:pPr>
        <w:spacing w:line="2" w:lineRule="exact"/>
        <w:ind w:left="11057"/>
        <w:rPr>
          <w:sz w:val="20"/>
          <w:szCs w:val="20"/>
        </w:rPr>
      </w:pPr>
    </w:p>
    <w:p w14:paraId="7FD6492B" w14:textId="77777777" w:rsidR="00AA4710" w:rsidRPr="006E121C" w:rsidRDefault="00AA4710" w:rsidP="00AA4710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14:paraId="5AC1FCD1" w14:textId="77777777" w:rsidR="00AA4710" w:rsidRPr="006E121C" w:rsidRDefault="00AA4710" w:rsidP="00AA4710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«_____»_________________20 ___г.</w:t>
      </w:r>
    </w:p>
    <w:p w14:paraId="5F0CC40D" w14:textId="77777777" w:rsidR="00AA4710" w:rsidRPr="006E121C" w:rsidRDefault="00AA4710" w:rsidP="00AA4710">
      <w:pPr>
        <w:spacing w:line="255" w:lineRule="exact"/>
        <w:rPr>
          <w:sz w:val="20"/>
          <w:szCs w:val="20"/>
        </w:rPr>
      </w:pPr>
    </w:p>
    <w:p w14:paraId="07CA16AB" w14:textId="77777777" w:rsidR="00AA4710" w:rsidRPr="006E121C" w:rsidRDefault="00AA4710" w:rsidP="00AA4710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6ED45FD5" w14:textId="77777777" w:rsidR="00AA4710" w:rsidRPr="006E121C" w:rsidRDefault="00AA4710" w:rsidP="00AA4710">
      <w:pPr>
        <w:spacing w:line="1" w:lineRule="exact"/>
        <w:rPr>
          <w:sz w:val="20"/>
          <w:szCs w:val="20"/>
        </w:rPr>
      </w:pPr>
    </w:p>
    <w:p w14:paraId="646D53AE" w14:textId="77777777" w:rsidR="00AA4710" w:rsidRPr="006E121C" w:rsidRDefault="00AA4710" w:rsidP="00AA4710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51302A3A" w14:textId="77777777" w:rsidR="00AA4710" w:rsidRPr="006E121C" w:rsidRDefault="00AA4710" w:rsidP="00AA4710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AA4710" w:rsidRPr="006E121C" w14:paraId="6EBB83DF" w14:textId="77777777" w:rsidTr="006D6174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3FD0E21D" w14:textId="77777777" w:rsidR="00AA4710" w:rsidRPr="006E121C" w:rsidRDefault="00AA4710" w:rsidP="006D6174"/>
        </w:tc>
        <w:tc>
          <w:tcPr>
            <w:tcW w:w="30" w:type="dxa"/>
            <w:vAlign w:val="bottom"/>
          </w:tcPr>
          <w:p w14:paraId="4B7F53B7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0ACD9575" w14:textId="77777777" w:rsidTr="006D6174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2ABEED89" w14:textId="77777777" w:rsidR="00AA4710" w:rsidRPr="006E121C" w:rsidRDefault="00AA4710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79AB6D6B" w14:textId="77777777" w:rsidR="00AA4710" w:rsidRPr="006E121C" w:rsidRDefault="00AA4710" w:rsidP="006D6174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0919B1B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2CF830C1" w14:textId="77777777" w:rsidR="00AA4710" w:rsidRPr="006E121C" w:rsidRDefault="00AA4710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48731CB4" w14:textId="3B2AB301" w:rsidR="00AA4710" w:rsidRPr="006E121C" w:rsidRDefault="00AA4710" w:rsidP="006D6174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НП-1</w:t>
            </w:r>
          </w:p>
        </w:tc>
        <w:tc>
          <w:tcPr>
            <w:tcW w:w="2120" w:type="dxa"/>
            <w:gridSpan w:val="2"/>
            <w:vAlign w:val="bottom"/>
          </w:tcPr>
          <w:p w14:paraId="0320EEE6" w14:textId="77777777" w:rsidR="00AA4710" w:rsidRPr="006E121C" w:rsidRDefault="00AA4710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2179A84D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533A5509" w14:textId="77777777" w:rsidR="00AA4710" w:rsidRPr="006E121C" w:rsidRDefault="00AA4710" w:rsidP="006D6174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7FDD1A8C" w14:textId="77777777" w:rsidR="00AA4710" w:rsidRPr="006E121C" w:rsidRDefault="00AA4710" w:rsidP="006D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60507CB8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15AD2DBF" w14:textId="77777777" w:rsidTr="006D6174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BEB7197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6271574A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312E9CE2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454C43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18B8F17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1FD3CA5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B0C773C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484704D9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6791E0AE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626569F8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79F4B79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651F4EE0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7D21D31E" w14:textId="77777777" w:rsidR="00AA4710" w:rsidRPr="006E121C" w:rsidRDefault="00AA4710" w:rsidP="006D6174">
            <w:pPr>
              <w:rPr>
                <w:sz w:val="7"/>
                <w:szCs w:val="7"/>
              </w:rPr>
            </w:pPr>
          </w:p>
        </w:tc>
      </w:tr>
      <w:tr w:rsidR="00AA4710" w:rsidRPr="006E121C" w14:paraId="501FDC1F" w14:textId="77777777" w:rsidTr="006D6174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0B801" w14:textId="77777777" w:rsidR="00AA4710" w:rsidRPr="006E121C" w:rsidRDefault="00AA4710" w:rsidP="006D6174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0F5FBA02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666FA8AE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4A6FFC3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75AED2E6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4EDDB372" w14:textId="77777777" w:rsidR="00AA4710" w:rsidRPr="006E121C" w:rsidRDefault="00AA4710" w:rsidP="006D6174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2A39F9DA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D32E715" w14:textId="77777777" w:rsidR="00AA4710" w:rsidRPr="006E121C" w:rsidRDefault="00AA4710" w:rsidP="006D617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74D7BDA8" w14:textId="77777777" w:rsidR="00AA4710" w:rsidRPr="006E121C" w:rsidRDefault="00AA4710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1393DC9B" w14:textId="77777777" w:rsidR="00AA4710" w:rsidRPr="006E121C" w:rsidRDefault="00AA4710" w:rsidP="006D6174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A82E27A" w14:textId="77777777" w:rsidR="00AA4710" w:rsidRPr="006E121C" w:rsidRDefault="00AA4710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7A3736B0" w14:textId="77777777" w:rsidR="00AA4710" w:rsidRPr="006E121C" w:rsidRDefault="00AA4710" w:rsidP="006D6174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3339EC02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287E59D2" w14:textId="77777777" w:rsidTr="006D6174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C7178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1CA9EB20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DADFF12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571F2436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60BD212E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52AEBB53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554249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25DCA9E9" w14:textId="77777777" w:rsidR="00AA4710" w:rsidRPr="006E121C" w:rsidRDefault="00AA4710" w:rsidP="006D617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6F1CC0" w14:textId="77777777" w:rsidR="00AA4710" w:rsidRPr="006E121C" w:rsidRDefault="00AA4710" w:rsidP="006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AEA1B4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52DEB014" w14:textId="77777777" w:rsidTr="006D6174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8A88E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08770C35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5A1BFEB5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073B18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37303A6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5FE1ED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F6B2D25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0DAFBB96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29BC267C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321D3758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0EBB5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F5632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5A9508" w14:textId="77777777" w:rsidR="00AA4710" w:rsidRPr="006E121C" w:rsidRDefault="00AA4710" w:rsidP="006D61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1417B8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053547C3" w14:textId="77777777" w:rsidTr="006D6174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5DEFC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183CB8" w14:textId="2F2B15FF" w:rsidR="00AA4710" w:rsidRPr="006E121C" w:rsidRDefault="00AA4710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>
              <w:rPr>
                <w:sz w:val="24"/>
                <w:szCs w:val="24"/>
              </w:rPr>
              <w:t xml:space="preserve">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 xml:space="preserve">)/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DE2A26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3BC55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5D027D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1690B60D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EA8DA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0A90F" w14:textId="3E519EEF" w:rsidR="00AA4710" w:rsidRPr="006E121C" w:rsidRDefault="00AA4710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разучивание и закрепление суставной разминки, работа с эспандером </w:t>
            </w:r>
            <w:r w:rsidR="003C3233">
              <w:rPr>
                <w:sz w:val="24"/>
                <w:szCs w:val="24"/>
              </w:rPr>
              <w:t>лыжника (</w:t>
            </w:r>
            <w:r>
              <w:rPr>
                <w:sz w:val="24"/>
                <w:szCs w:val="24"/>
              </w:rPr>
              <w:t>оттачивание 1 фазы гребка</w:t>
            </w:r>
            <w:r w:rsidR="003C3233">
              <w:rPr>
                <w:sz w:val="24"/>
                <w:szCs w:val="24"/>
              </w:rPr>
              <w:t xml:space="preserve"> вольного стиля</w:t>
            </w:r>
            <w:r>
              <w:rPr>
                <w:sz w:val="24"/>
                <w:szCs w:val="24"/>
              </w:rPr>
              <w:t xml:space="preserve"> </w:t>
            </w:r>
            <w:r w:rsidR="003C3233">
              <w:rPr>
                <w:sz w:val="24"/>
                <w:szCs w:val="24"/>
              </w:rPr>
              <w:t>(захват)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127393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8A10C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77309D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4B986A7A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4E158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65D7E3" w14:textId="2CE7A921" w:rsidR="00AA4710" w:rsidRPr="006E121C" w:rsidRDefault="00AA4710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 w:rsidR="003C3233"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</w:t>
            </w:r>
            <w:r w:rsidR="003C3233" w:rsidRPr="006E121C">
              <w:rPr>
                <w:sz w:val="24"/>
                <w:szCs w:val="24"/>
              </w:rPr>
              <w:t>)</w:t>
            </w:r>
            <w:r w:rsidR="003C3233">
              <w:rPr>
                <w:sz w:val="24"/>
                <w:szCs w:val="24"/>
              </w:rPr>
              <w:t>, скакалка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182762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BC7A0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1603B1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438510A8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9A79B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DFC49F" w14:textId="54BAD450" w:rsidR="00AA4710" w:rsidRPr="006E121C" w:rsidRDefault="00AA4710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 w:rsidR="003C3233">
              <w:rPr>
                <w:sz w:val="24"/>
                <w:szCs w:val="24"/>
              </w:rPr>
              <w:t>,ОФП</w:t>
            </w:r>
            <w:r w:rsidRPr="006E121C">
              <w:rPr>
                <w:sz w:val="24"/>
                <w:szCs w:val="24"/>
              </w:rPr>
              <w:t>: основ</w:t>
            </w:r>
            <w:r w:rsidR="003C3233"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 w:rsidR="003C3233"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 w:rsidR="003C3233">
              <w:rPr>
                <w:sz w:val="24"/>
                <w:szCs w:val="24"/>
              </w:rPr>
              <w:t xml:space="preserve">, работа с эспандером лыжника ( оттачивание 2 фазы гребка вольного стиля (подтягивание)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86BD0A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E1BB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3F68625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  <w:tr w:rsidR="00AA4710" w:rsidRPr="006E121C" w14:paraId="740E24DE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CE75A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A45E3B" w14:textId="5DF92EC3" w:rsidR="00AA4710" w:rsidRPr="006E121C" w:rsidRDefault="00AA4710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>, повторение суставной разминки, работа с эспандером лыжника</w:t>
            </w:r>
            <w:r w:rsidR="003C3233">
              <w:rPr>
                <w:sz w:val="24"/>
                <w:szCs w:val="24"/>
              </w:rPr>
              <w:t xml:space="preserve"> ( имитация гребка в баттерфляе, оттачивание 3 фазы гребка в вольном стиле ( отталкивание)</w:t>
            </w:r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BFE4E8" w14:textId="77777777" w:rsidR="00AA4710" w:rsidRPr="006E121C" w:rsidRDefault="00AA4710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D9291" w14:textId="77777777" w:rsidR="00AA4710" w:rsidRPr="006E121C" w:rsidRDefault="00AA4710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AC88F0" w14:textId="77777777" w:rsidR="00AA4710" w:rsidRPr="006E121C" w:rsidRDefault="00AA4710" w:rsidP="006D6174">
            <w:pPr>
              <w:rPr>
                <w:sz w:val="1"/>
                <w:szCs w:val="1"/>
              </w:rPr>
            </w:pPr>
          </w:p>
        </w:tc>
      </w:tr>
    </w:tbl>
    <w:p w14:paraId="5DA95601" w14:textId="77777777" w:rsidR="00AA4710" w:rsidRPr="006E121C" w:rsidRDefault="00AA4710" w:rsidP="00AA4710">
      <w:pPr>
        <w:spacing w:line="232" w:lineRule="exact"/>
        <w:rPr>
          <w:sz w:val="20"/>
          <w:szCs w:val="20"/>
        </w:rPr>
      </w:pPr>
    </w:p>
    <w:p w14:paraId="445539DB" w14:textId="77777777" w:rsidR="00AA4710" w:rsidRPr="006E121C" w:rsidRDefault="00AA4710" w:rsidP="00AA4710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61390679" w14:textId="63BA3748" w:rsidR="00AA4710" w:rsidRDefault="00AA4710" w:rsidP="000833CF"/>
    <w:p w14:paraId="79E7B180" w14:textId="77777777" w:rsidR="00AA4710" w:rsidRDefault="00AA4710" w:rsidP="000833CF"/>
    <w:p w14:paraId="5735BD98" w14:textId="43B76302" w:rsidR="000833CF" w:rsidRDefault="000833CF"/>
    <w:p w14:paraId="6D5E280E" w14:textId="58B278AB" w:rsidR="000833CF" w:rsidRDefault="000833CF"/>
    <w:p w14:paraId="51CC140F" w14:textId="1D2A586C" w:rsidR="00673956" w:rsidRDefault="00673956"/>
    <w:p w14:paraId="7C8ED9F5" w14:textId="0F4C8B16" w:rsidR="00673956" w:rsidRDefault="00673956"/>
    <w:p w14:paraId="068080DF" w14:textId="0ADC8F21" w:rsidR="00673956" w:rsidRDefault="00673956"/>
    <w:p w14:paraId="5F7732CA" w14:textId="77777777" w:rsidR="00673956" w:rsidRPr="006E121C" w:rsidRDefault="00673956" w:rsidP="00673956">
      <w:pPr>
        <w:ind w:left="11907"/>
        <w:rPr>
          <w:sz w:val="20"/>
          <w:szCs w:val="20"/>
        </w:rPr>
      </w:pPr>
      <w:r w:rsidRPr="006E121C">
        <w:rPr>
          <w:rFonts w:eastAsia="Times New Roman"/>
        </w:rPr>
        <w:lastRenderedPageBreak/>
        <w:t>УТВЕРЖДАЮ:</w:t>
      </w:r>
    </w:p>
    <w:p w14:paraId="7AE4476C" w14:textId="77777777" w:rsidR="00673956" w:rsidRPr="006E121C" w:rsidRDefault="00673956" w:rsidP="00673956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</w:p>
    <w:p w14:paraId="2294E47C" w14:textId="77777777" w:rsidR="00673956" w:rsidRPr="006E121C" w:rsidRDefault="00673956" w:rsidP="00673956">
      <w:pPr>
        <w:spacing w:line="238" w:lineRule="auto"/>
        <w:ind w:left="11057"/>
        <w:rPr>
          <w:sz w:val="20"/>
          <w:szCs w:val="20"/>
        </w:rPr>
      </w:pPr>
      <w:r w:rsidRPr="006E121C">
        <w:rPr>
          <w:rFonts w:eastAsia="Times New Roman"/>
        </w:rPr>
        <w:t xml:space="preserve">МАУ </w:t>
      </w:r>
      <w:r>
        <w:rPr>
          <w:rFonts w:eastAsia="Times New Roman"/>
        </w:rPr>
        <w:t>СШ</w:t>
      </w:r>
      <w:r w:rsidRPr="006E121C">
        <w:rPr>
          <w:rFonts w:eastAsia="Times New Roman"/>
        </w:rPr>
        <w:t xml:space="preserve"> г. Ишима</w:t>
      </w:r>
    </w:p>
    <w:p w14:paraId="450E3267" w14:textId="77777777" w:rsidR="00673956" w:rsidRPr="006E121C" w:rsidRDefault="00673956" w:rsidP="00673956">
      <w:pPr>
        <w:spacing w:line="2" w:lineRule="exact"/>
        <w:ind w:left="11057"/>
        <w:rPr>
          <w:sz w:val="20"/>
          <w:szCs w:val="20"/>
        </w:rPr>
      </w:pPr>
    </w:p>
    <w:p w14:paraId="4CB06C97" w14:textId="77777777" w:rsidR="00673956" w:rsidRPr="006E121C" w:rsidRDefault="00673956" w:rsidP="00673956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14:paraId="2742A829" w14:textId="77777777" w:rsidR="00673956" w:rsidRPr="006E121C" w:rsidRDefault="00673956" w:rsidP="00673956">
      <w:pPr>
        <w:ind w:left="11057"/>
        <w:rPr>
          <w:sz w:val="20"/>
          <w:szCs w:val="20"/>
        </w:rPr>
      </w:pPr>
      <w:r w:rsidRPr="006E121C">
        <w:rPr>
          <w:rFonts w:eastAsia="Times New Roman"/>
        </w:rPr>
        <w:t>«_____»_________________20 ___г.</w:t>
      </w:r>
    </w:p>
    <w:p w14:paraId="4339F56D" w14:textId="77777777" w:rsidR="00673956" w:rsidRPr="006E121C" w:rsidRDefault="00673956" w:rsidP="00673956">
      <w:pPr>
        <w:spacing w:line="255" w:lineRule="exact"/>
        <w:rPr>
          <w:sz w:val="20"/>
          <w:szCs w:val="20"/>
        </w:rPr>
      </w:pPr>
    </w:p>
    <w:p w14:paraId="218929D8" w14:textId="77777777" w:rsidR="00673956" w:rsidRPr="006E121C" w:rsidRDefault="00673956" w:rsidP="00673956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261715BE" w14:textId="77777777" w:rsidR="00673956" w:rsidRPr="006E121C" w:rsidRDefault="00673956" w:rsidP="00673956">
      <w:pPr>
        <w:spacing w:line="1" w:lineRule="exact"/>
        <w:rPr>
          <w:sz w:val="20"/>
          <w:szCs w:val="20"/>
        </w:rPr>
      </w:pPr>
    </w:p>
    <w:p w14:paraId="5EA9DE6E" w14:textId="77777777" w:rsidR="00673956" w:rsidRPr="006E121C" w:rsidRDefault="00673956" w:rsidP="00673956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18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3</w:t>
      </w:r>
      <w:r w:rsidRPr="006E121C">
        <w:rPr>
          <w:rFonts w:eastAsia="Times New Roman"/>
          <w:bCs/>
          <w:i/>
          <w:sz w:val="24"/>
          <w:szCs w:val="24"/>
          <w:u w:val="single"/>
        </w:rPr>
        <w:t xml:space="preserve"> - </w:t>
      </w:r>
      <w:r>
        <w:rPr>
          <w:rFonts w:eastAsia="Times New Roman"/>
          <w:bCs/>
          <w:i/>
          <w:sz w:val="24"/>
          <w:szCs w:val="24"/>
          <w:u w:val="single"/>
        </w:rPr>
        <w:t>10</w:t>
      </w:r>
      <w:r w:rsidRPr="006E121C">
        <w:rPr>
          <w:rFonts w:eastAsia="Times New Roman"/>
          <w:bCs/>
          <w:i/>
          <w:sz w:val="24"/>
          <w:szCs w:val="24"/>
          <w:u w:val="single"/>
        </w:rPr>
        <w:t>.0</w:t>
      </w:r>
      <w:r>
        <w:rPr>
          <w:rFonts w:eastAsia="Times New Roman"/>
          <w:bCs/>
          <w:i/>
          <w:sz w:val="24"/>
          <w:szCs w:val="24"/>
          <w:u w:val="single"/>
        </w:rPr>
        <w:t>4</w:t>
      </w:r>
      <w:r w:rsidRPr="006E121C">
        <w:rPr>
          <w:rFonts w:eastAsia="Times New Roman"/>
          <w:bCs/>
          <w:i/>
          <w:sz w:val="24"/>
          <w:szCs w:val="24"/>
          <w:u w:val="single"/>
        </w:rPr>
        <w:t>.20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</w:p>
    <w:p w14:paraId="35C71BF2" w14:textId="77777777" w:rsidR="00673956" w:rsidRPr="006E121C" w:rsidRDefault="00673956" w:rsidP="00673956">
      <w:pPr>
        <w:spacing w:line="227" w:lineRule="exact"/>
        <w:rPr>
          <w:sz w:val="20"/>
          <w:szCs w:val="20"/>
        </w:rPr>
      </w:pPr>
    </w:p>
    <w:tbl>
      <w:tblPr>
        <w:tblW w:w="13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673956" w:rsidRPr="006E121C" w14:paraId="04A1B598" w14:textId="77777777" w:rsidTr="006D6174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3287E1AA" w14:textId="77777777" w:rsidR="00673956" w:rsidRPr="006E121C" w:rsidRDefault="00673956" w:rsidP="006D6174"/>
        </w:tc>
        <w:tc>
          <w:tcPr>
            <w:tcW w:w="30" w:type="dxa"/>
            <w:vAlign w:val="bottom"/>
          </w:tcPr>
          <w:p w14:paraId="21E90CED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7553F6C8" w14:textId="77777777" w:rsidTr="006D6174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</w:tcPr>
          <w:p w14:paraId="4AC0455C" w14:textId="77777777" w:rsidR="00673956" w:rsidRPr="006E121C" w:rsidRDefault="00673956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8"/>
              </w:rPr>
              <w:t>Вид спорта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4D31BCA7" w14:textId="77777777" w:rsidR="00673956" w:rsidRPr="006E121C" w:rsidRDefault="00673956" w:rsidP="006D6174">
            <w:pPr>
              <w:ind w:right="-1012"/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i/>
                <w:sz w:val="24"/>
                <w:szCs w:val="24"/>
              </w:rPr>
              <w:t>Плавание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1F3188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14:paraId="2FBBE03C" w14:textId="77777777" w:rsidR="00673956" w:rsidRPr="006E121C" w:rsidRDefault="00673956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55962F9E" w14:textId="52830037" w:rsidR="00673956" w:rsidRPr="006E121C" w:rsidRDefault="00673956" w:rsidP="006D6174">
            <w:pPr>
              <w:rPr>
                <w:i/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НП-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0" w:type="dxa"/>
            <w:gridSpan w:val="2"/>
            <w:vAlign w:val="bottom"/>
          </w:tcPr>
          <w:p w14:paraId="7DADA7B9" w14:textId="77777777" w:rsidR="00673956" w:rsidRPr="006E121C" w:rsidRDefault="00673956" w:rsidP="006D6174">
            <w:pPr>
              <w:rPr>
                <w:sz w:val="20"/>
                <w:szCs w:val="20"/>
              </w:rPr>
            </w:pPr>
            <w:r w:rsidRPr="006E121C">
              <w:rPr>
                <w:rFonts w:eastAsia="Times New Roman"/>
                <w:w w:val="99"/>
              </w:rPr>
              <w:t>Нагрузка в часах в год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14:paraId="0A08508F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bottom"/>
          </w:tcPr>
          <w:p w14:paraId="7C07243C" w14:textId="77777777" w:rsidR="00673956" w:rsidRPr="006E121C" w:rsidRDefault="00673956" w:rsidP="006D6174">
            <w:pPr>
              <w:ind w:left="920"/>
              <w:rPr>
                <w:sz w:val="20"/>
                <w:szCs w:val="20"/>
              </w:rPr>
            </w:pPr>
            <w:r w:rsidRPr="006E121C">
              <w:rPr>
                <w:rFonts w:eastAsia="Times New Roman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</w:tcPr>
          <w:p w14:paraId="39060B08" w14:textId="77777777" w:rsidR="00673956" w:rsidRPr="006E121C" w:rsidRDefault="00673956" w:rsidP="006D6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30" w:type="dxa"/>
            <w:vAlign w:val="bottom"/>
          </w:tcPr>
          <w:p w14:paraId="37E207DA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149BFD09" w14:textId="77777777" w:rsidTr="006D6174">
        <w:trPr>
          <w:gridAfter w:val="2"/>
          <w:wAfter w:w="752" w:type="dxa"/>
          <w:trHeight w:val="8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12F4687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7DB163DC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950DF51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E93EB96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BC1A612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F0CCC70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0BE4F7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385BB05F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308A01C8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39732442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142C036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vAlign w:val="bottom"/>
          </w:tcPr>
          <w:p w14:paraId="48D48EFD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14:paraId="1D7E62AB" w14:textId="77777777" w:rsidR="00673956" w:rsidRPr="006E121C" w:rsidRDefault="00673956" w:rsidP="006D6174">
            <w:pPr>
              <w:rPr>
                <w:sz w:val="7"/>
                <w:szCs w:val="7"/>
              </w:rPr>
            </w:pPr>
          </w:p>
        </w:tc>
      </w:tr>
      <w:tr w:rsidR="00673956" w:rsidRPr="006E121C" w14:paraId="7FF25071" w14:textId="77777777" w:rsidTr="006D6174">
        <w:trPr>
          <w:trHeight w:val="212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6FD9D" w14:textId="77777777" w:rsidR="00673956" w:rsidRPr="006E121C" w:rsidRDefault="00673956" w:rsidP="006D6174">
            <w:pPr>
              <w:ind w:left="8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217C447B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375BF15C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D47259F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D7B1E61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14:paraId="47492C01" w14:textId="77777777" w:rsidR="00673956" w:rsidRPr="006E121C" w:rsidRDefault="00673956" w:rsidP="006D6174">
            <w:pPr>
              <w:ind w:left="40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D2A081D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863400" w14:textId="77777777" w:rsidR="00673956" w:rsidRPr="006E121C" w:rsidRDefault="00673956" w:rsidP="006D617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2785BA52" w14:textId="77777777" w:rsidR="00673956" w:rsidRPr="006E121C" w:rsidRDefault="00673956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Планируемый</w:t>
            </w:r>
          </w:p>
          <w:p w14:paraId="504998DB" w14:textId="77777777" w:rsidR="00673956" w:rsidRPr="006E121C" w:rsidRDefault="00673956" w:rsidP="006D6174">
            <w:pPr>
              <w:ind w:right="4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279E4D3" w14:textId="77777777" w:rsidR="00673956" w:rsidRPr="006E121C" w:rsidRDefault="00673956" w:rsidP="006D6174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sz w:val="20"/>
                <w:szCs w:val="20"/>
              </w:rPr>
              <w:t>Показанный</w:t>
            </w:r>
          </w:p>
          <w:p w14:paraId="094C2F46" w14:textId="77777777" w:rsidR="00673956" w:rsidRPr="006E121C" w:rsidRDefault="00673956" w:rsidP="006D6174">
            <w:pPr>
              <w:jc w:val="center"/>
              <w:rPr>
                <w:sz w:val="20"/>
                <w:szCs w:val="20"/>
              </w:rPr>
            </w:pPr>
            <w:r w:rsidRPr="006E121C">
              <w:rPr>
                <w:rFonts w:eastAsia="Times New Roman"/>
                <w:i/>
                <w:i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4ABE41E2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03FAD0F3" w14:textId="77777777" w:rsidTr="006D6174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4FAFC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701D59CE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10B1FE2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14:paraId="12D2F83F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14:paraId="428A45E1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DA79D08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2402302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618BDB2B" w14:textId="77777777" w:rsidR="00673956" w:rsidRPr="006E121C" w:rsidRDefault="00673956" w:rsidP="006D617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63D97C" w14:textId="77777777" w:rsidR="00673956" w:rsidRPr="006E121C" w:rsidRDefault="00673956" w:rsidP="006D6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9B5439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54318F92" w14:textId="77777777" w:rsidTr="006D6174">
        <w:trPr>
          <w:trHeight w:val="1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E9D45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3F54333D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  <w:vAlign w:val="bottom"/>
          </w:tcPr>
          <w:p w14:paraId="1C3E7677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537BC3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4BFBB16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790D43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0FEAE1C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756A6227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14:paraId="0D446749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14:paraId="143B0B67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12484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2BB56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E9B4DA" w14:textId="77777777" w:rsidR="00673956" w:rsidRPr="006E121C" w:rsidRDefault="00673956" w:rsidP="006D61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0CBC42B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3A06ABAE" w14:textId="77777777" w:rsidTr="006D6174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DA7E3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1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FE6CC1" w14:textId="2633C51B" w:rsidR="00673956" w:rsidRPr="006E121C" w:rsidRDefault="00673956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ТП</w:t>
            </w:r>
            <w:r>
              <w:rPr>
                <w:sz w:val="24"/>
                <w:szCs w:val="24"/>
              </w:rPr>
              <w:t>, ОФП</w:t>
            </w:r>
            <w:r w:rsidRPr="006E121C">
              <w:rPr>
                <w:sz w:val="24"/>
                <w:szCs w:val="24"/>
              </w:rPr>
              <w:t>: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 и вольный стиль</w:t>
            </w:r>
            <w:r w:rsidRPr="006E121C">
              <w:rPr>
                <w:sz w:val="24"/>
                <w:szCs w:val="24"/>
              </w:rPr>
              <w:t xml:space="preserve"> на суше (работа рук возле зеркала</w:t>
            </w:r>
            <w:r>
              <w:rPr>
                <w:sz w:val="24"/>
                <w:szCs w:val="24"/>
              </w:rPr>
              <w:t>, работа ног лежа на полу в стрелочке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суставная разминка, скакалка, работа с эспандером лыжника (имитация гребка в баттерфляе)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18.03-21.03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9F1848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358DA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245CBE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01A0144A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51711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2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2AD62" w14:textId="5709ADD6" w:rsidR="00673956" w:rsidRPr="006E121C" w:rsidRDefault="00673956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ОФП</w:t>
            </w:r>
            <w:r w:rsidRPr="006E121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суставн</w:t>
            </w:r>
            <w:r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разминк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скакалка, </w:t>
            </w:r>
            <w:r>
              <w:rPr>
                <w:sz w:val="24"/>
                <w:szCs w:val="24"/>
              </w:rPr>
              <w:t>работа с эспандером лыжника (оттачивание 1 фазы гребка вольного стиля (захват) /</w:t>
            </w:r>
            <w:r w:rsidRPr="006E121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23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3-28.03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426A03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9ADAA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B80B8D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049CAC01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71C4B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3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45590A" w14:textId="7BEB75C4" w:rsidR="00673956" w:rsidRPr="006E121C" w:rsidRDefault="00673956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>
              <w:rPr>
                <w:sz w:val="24"/>
                <w:szCs w:val="24"/>
              </w:rPr>
              <w:t>, теоретическая подготовка</w:t>
            </w:r>
            <w:r w:rsidRPr="006E121C">
              <w:rPr>
                <w:sz w:val="24"/>
                <w:szCs w:val="24"/>
              </w:rPr>
              <w:t>: работа со жгутом (упражнения на растяжку туловища и верхних конечностей)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суставная разминка, просмотр фильмов (легенда</w:t>
            </w:r>
            <w:r w:rsidRPr="00673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17, Лев Яшин) </w:t>
            </w:r>
            <w:r w:rsidRPr="006E121C">
              <w:rPr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30.03-03.04.2020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75BA50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95532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C6399A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3310DAA3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F5ACA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4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AA23D" w14:textId="30CC4686" w:rsidR="00673956" w:rsidRPr="006E121C" w:rsidRDefault="00673956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>ТП</w:t>
            </w:r>
            <w:r>
              <w:rPr>
                <w:sz w:val="24"/>
                <w:szCs w:val="24"/>
              </w:rPr>
              <w:t>, ОФП:</w:t>
            </w:r>
            <w:r w:rsidRPr="006E121C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6E121C">
              <w:rPr>
                <w:sz w:val="24"/>
                <w:szCs w:val="24"/>
              </w:rPr>
              <w:t xml:space="preserve"> техники </w:t>
            </w:r>
            <w:r>
              <w:rPr>
                <w:sz w:val="24"/>
                <w:szCs w:val="24"/>
              </w:rPr>
              <w:t>баттерфляй</w:t>
            </w:r>
            <w:r w:rsidRPr="006E121C">
              <w:rPr>
                <w:sz w:val="24"/>
                <w:szCs w:val="24"/>
              </w:rPr>
              <w:t xml:space="preserve"> на суше (отработка правильного положения головы при вдохе возле зеркала</w:t>
            </w:r>
            <w:r>
              <w:rPr>
                <w:sz w:val="24"/>
                <w:szCs w:val="24"/>
              </w:rPr>
              <w:t>, работа ног лежа на полу в стрелочке, работа рук возле зеркала</w:t>
            </w:r>
            <w:r w:rsidRPr="006E12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работа с эспандером лыжника ( оттачивание 2 фазы гребка вольного стиля (подтягивание</w:t>
            </w:r>
            <w:r w:rsidR="003E4F70">
              <w:rPr>
                <w:sz w:val="24"/>
                <w:szCs w:val="24"/>
              </w:rPr>
              <w:t>, имитация гребка в способе брасс</w:t>
            </w:r>
            <w:r>
              <w:rPr>
                <w:sz w:val="24"/>
                <w:szCs w:val="24"/>
              </w:rPr>
              <w:t xml:space="preserve">) </w:t>
            </w:r>
            <w:r w:rsidRPr="006E121C">
              <w:rPr>
                <w:sz w:val="24"/>
                <w:szCs w:val="24"/>
              </w:rPr>
              <w:t>/</w:t>
            </w:r>
            <w:r w:rsidRPr="006E121C">
              <w:rPr>
                <w:i/>
                <w:sz w:val="24"/>
                <w:szCs w:val="24"/>
              </w:rPr>
              <w:t xml:space="preserve"> 0</w:t>
            </w:r>
            <w:r>
              <w:rPr>
                <w:i/>
                <w:sz w:val="24"/>
                <w:szCs w:val="24"/>
              </w:rPr>
              <w:t>3</w:t>
            </w:r>
            <w:r w:rsidRPr="006E121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04-05.04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BEFA77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B8E42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AD4A87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  <w:tr w:rsidR="00673956" w:rsidRPr="006E121C" w14:paraId="0AEDCA17" w14:textId="77777777" w:rsidTr="006D617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05E88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5</w:t>
            </w:r>
          </w:p>
        </w:tc>
        <w:tc>
          <w:tcPr>
            <w:tcW w:w="1018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574D8A" w14:textId="474ED206" w:rsidR="00673956" w:rsidRPr="006E121C" w:rsidRDefault="00673956" w:rsidP="006D6174">
            <w:pPr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 xml:space="preserve"> Стретчинг</w:t>
            </w:r>
            <w:r>
              <w:rPr>
                <w:sz w:val="24"/>
                <w:szCs w:val="24"/>
              </w:rPr>
              <w:t>, ОФП</w:t>
            </w:r>
            <w:r w:rsidR="003E4F70">
              <w:rPr>
                <w:sz w:val="24"/>
                <w:szCs w:val="24"/>
              </w:rPr>
              <w:t>, теоретическая подготовка</w:t>
            </w:r>
            <w:r w:rsidRPr="006E121C">
              <w:rPr>
                <w:sz w:val="24"/>
                <w:szCs w:val="24"/>
              </w:rPr>
              <w:t>: работа на гибкость (упражнения на развитие гибкости спины)</w:t>
            </w:r>
            <w:r>
              <w:rPr>
                <w:sz w:val="24"/>
                <w:szCs w:val="24"/>
              </w:rPr>
              <w:t xml:space="preserve">, повторение суставной разминки, работа с эспандером лыжника ( имитация гребка в </w:t>
            </w:r>
            <w:r w:rsidR="003E4F70">
              <w:rPr>
                <w:sz w:val="24"/>
                <w:szCs w:val="24"/>
              </w:rPr>
              <w:t>способе брасс</w:t>
            </w:r>
            <w:r>
              <w:rPr>
                <w:sz w:val="24"/>
                <w:szCs w:val="24"/>
              </w:rPr>
              <w:t>, оттачивание 3 фазы гребка в вольном стиле ( отталкивание)</w:t>
            </w:r>
            <w:r w:rsidR="003E4F70">
              <w:rPr>
                <w:sz w:val="24"/>
                <w:szCs w:val="24"/>
              </w:rPr>
              <w:t xml:space="preserve">, просмотр видеороликов на хостинге  </w:t>
            </w:r>
            <w:r w:rsidR="003E4F70">
              <w:rPr>
                <w:sz w:val="24"/>
                <w:szCs w:val="24"/>
                <w:lang w:val="en-US"/>
              </w:rPr>
              <w:t>YouTube</w:t>
            </w:r>
            <w:r w:rsidR="003E4F70" w:rsidRPr="003E4F70">
              <w:rPr>
                <w:sz w:val="24"/>
                <w:szCs w:val="24"/>
              </w:rPr>
              <w:t xml:space="preserve"> </w:t>
            </w:r>
            <w:r w:rsidR="003E4F70">
              <w:rPr>
                <w:sz w:val="24"/>
                <w:szCs w:val="24"/>
              </w:rPr>
              <w:t>по теме: подводный цикл в способе брасс, поворот маятником  с брасса на брасс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6E121C">
              <w:rPr>
                <w:sz w:val="24"/>
                <w:szCs w:val="24"/>
              </w:rPr>
              <w:t xml:space="preserve">/ </w:t>
            </w:r>
            <w:r w:rsidRPr="006E121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Pr="006E121C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4-10.04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468192" w14:textId="77777777" w:rsidR="00673956" w:rsidRPr="006E121C" w:rsidRDefault="00673956" w:rsidP="006D6174">
            <w:pPr>
              <w:jc w:val="center"/>
              <w:rPr>
                <w:sz w:val="24"/>
                <w:szCs w:val="24"/>
              </w:rPr>
            </w:pPr>
            <w:r w:rsidRPr="006E121C">
              <w:rPr>
                <w:sz w:val="24"/>
                <w:szCs w:val="24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5A118" w14:textId="77777777" w:rsidR="00673956" w:rsidRPr="006E121C" w:rsidRDefault="00673956" w:rsidP="006D6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61F481" w14:textId="77777777" w:rsidR="00673956" w:rsidRPr="006E121C" w:rsidRDefault="00673956" w:rsidP="006D6174">
            <w:pPr>
              <w:rPr>
                <w:sz w:val="1"/>
                <w:szCs w:val="1"/>
              </w:rPr>
            </w:pPr>
          </w:p>
        </w:tc>
      </w:tr>
    </w:tbl>
    <w:p w14:paraId="5F6E83EF" w14:textId="77777777" w:rsidR="00673956" w:rsidRPr="006E121C" w:rsidRDefault="00673956" w:rsidP="00673956">
      <w:pPr>
        <w:spacing w:line="232" w:lineRule="exact"/>
        <w:rPr>
          <w:sz w:val="20"/>
          <w:szCs w:val="20"/>
        </w:rPr>
      </w:pPr>
    </w:p>
    <w:p w14:paraId="2DC84EC7" w14:textId="77777777" w:rsidR="00673956" w:rsidRPr="006E121C" w:rsidRDefault="00673956" w:rsidP="00673956">
      <w:pPr>
        <w:ind w:left="120"/>
        <w:rPr>
          <w:sz w:val="20"/>
          <w:szCs w:val="20"/>
        </w:rPr>
      </w:pPr>
      <w:r w:rsidRPr="006E121C">
        <w:rPr>
          <w:rFonts w:eastAsia="Times New Roman"/>
        </w:rPr>
        <w:t xml:space="preserve">Тренер: </w:t>
      </w:r>
      <w:r w:rsidRPr="006E121C">
        <w:rPr>
          <w:rFonts w:eastAsia="Times New Roman"/>
          <w:i/>
          <w:sz w:val="24"/>
        </w:rPr>
        <w:t>Шмелев К. А./ _________</w:t>
      </w:r>
    </w:p>
    <w:p w14:paraId="4A6BAD98" w14:textId="1FEF7A6F" w:rsidR="00673956" w:rsidRDefault="00673956"/>
    <w:p w14:paraId="4138C27A" w14:textId="3989871B" w:rsidR="00673956" w:rsidRDefault="00673956"/>
    <w:p w14:paraId="6C10E6E8" w14:textId="77777777" w:rsidR="00673956" w:rsidRDefault="00673956"/>
    <w:sectPr w:rsidR="00673956" w:rsidSect="00083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93"/>
    <w:rsid w:val="000833CF"/>
    <w:rsid w:val="003C3233"/>
    <w:rsid w:val="003E4F70"/>
    <w:rsid w:val="00673956"/>
    <w:rsid w:val="007E683B"/>
    <w:rsid w:val="00812893"/>
    <w:rsid w:val="00AA4710"/>
    <w:rsid w:val="00C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D609"/>
  <w15:chartTrackingRefBased/>
  <w15:docId w15:val="{E52801C9-8B4C-4C9D-A35B-EAC9E58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Константин Шмелев</cp:lastModifiedBy>
  <cp:revision>6</cp:revision>
  <dcterms:created xsi:type="dcterms:W3CDTF">2020-03-22T15:58:00Z</dcterms:created>
  <dcterms:modified xsi:type="dcterms:W3CDTF">2020-03-22T16:21:00Z</dcterms:modified>
</cp:coreProperties>
</file>