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048B" w14:textId="77777777" w:rsidR="00E71778" w:rsidRDefault="00E71778" w:rsidP="00E71778">
      <w:pPr>
        <w:ind w:left="11907"/>
        <w:rPr>
          <w:sz w:val="20"/>
          <w:szCs w:val="20"/>
        </w:rPr>
      </w:pPr>
      <w:r>
        <w:t>УТВЕРЖДАЮ:</w:t>
      </w:r>
    </w:p>
    <w:p w14:paraId="750E14D8" w14:textId="77777777" w:rsidR="00E71778" w:rsidRDefault="00E71778" w:rsidP="00E71778">
      <w:pPr>
        <w:ind w:left="11057" w:hanging="22"/>
        <w:rPr>
          <w:sz w:val="20"/>
          <w:szCs w:val="20"/>
        </w:rPr>
      </w:pPr>
      <w:r>
        <w:t>Директор</w:t>
      </w:r>
    </w:p>
    <w:p w14:paraId="3842A632" w14:textId="77777777" w:rsidR="00E71778" w:rsidRDefault="00E71778" w:rsidP="00E71778">
      <w:pPr>
        <w:spacing w:line="237" w:lineRule="auto"/>
        <w:ind w:left="11057"/>
        <w:rPr>
          <w:sz w:val="20"/>
          <w:szCs w:val="20"/>
        </w:rPr>
      </w:pPr>
      <w:r>
        <w:t>МАУ «СШ г. Ишима»</w:t>
      </w:r>
    </w:p>
    <w:p w14:paraId="6FEE8C3A" w14:textId="77777777" w:rsidR="00E71778" w:rsidRDefault="00E71778" w:rsidP="00E71778">
      <w:pPr>
        <w:spacing w:line="2" w:lineRule="exact"/>
        <w:ind w:left="11057"/>
        <w:rPr>
          <w:sz w:val="20"/>
          <w:szCs w:val="20"/>
        </w:rPr>
      </w:pPr>
    </w:p>
    <w:p w14:paraId="2D867286" w14:textId="77777777" w:rsidR="00E71778" w:rsidRDefault="00E71778" w:rsidP="00E71778">
      <w:pPr>
        <w:ind w:left="11057"/>
        <w:rPr>
          <w:sz w:val="20"/>
          <w:szCs w:val="20"/>
        </w:rPr>
      </w:pPr>
      <w:r>
        <w:t>_____________/_________________/</w:t>
      </w:r>
    </w:p>
    <w:p w14:paraId="19E4566C" w14:textId="4D8ED291" w:rsidR="00E71778" w:rsidRDefault="00E71778" w:rsidP="00E71778">
      <w:pPr>
        <w:ind w:left="11057"/>
        <w:rPr>
          <w:sz w:val="20"/>
          <w:szCs w:val="20"/>
        </w:rPr>
      </w:pPr>
      <w:r>
        <w:t>«____</w:t>
      </w:r>
      <w:r w:rsidR="00C95204">
        <w:t>_» _</w:t>
      </w:r>
      <w:r>
        <w:t>________________20 ___г.</w:t>
      </w:r>
    </w:p>
    <w:p w14:paraId="67D43B9B" w14:textId="77777777" w:rsidR="00E71778" w:rsidRDefault="00E71778" w:rsidP="00E71778">
      <w:pPr>
        <w:spacing w:line="255" w:lineRule="exact"/>
        <w:rPr>
          <w:sz w:val="20"/>
          <w:szCs w:val="20"/>
        </w:rPr>
      </w:pPr>
    </w:p>
    <w:p w14:paraId="53FFA95C" w14:textId="77777777" w:rsidR="00E71778" w:rsidRDefault="00E71778" w:rsidP="00E71778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12111886" w14:textId="77777777" w:rsidR="00E71778" w:rsidRDefault="00E71778" w:rsidP="00E71778">
      <w:pPr>
        <w:spacing w:line="1" w:lineRule="exact"/>
        <w:rPr>
          <w:sz w:val="20"/>
          <w:szCs w:val="20"/>
        </w:rPr>
      </w:pPr>
    </w:p>
    <w:p w14:paraId="34E687F3" w14:textId="337FDA1B" w:rsidR="00E71778" w:rsidRDefault="00E71778" w:rsidP="00E71778">
      <w:pPr>
        <w:ind w:right="360"/>
        <w:jc w:val="center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на </w:t>
      </w:r>
      <w:r>
        <w:rPr>
          <w:bCs/>
          <w:i/>
          <w:sz w:val="24"/>
          <w:szCs w:val="24"/>
          <w:u w:val="single"/>
        </w:rPr>
        <w:t>01</w:t>
      </w:r>
      <w:r>
        <w:rPr>
          <w:bCs/>
          <w:i/>
          <w:sz w:val="24"/>
          <w:szCs w:val="24"/>
          <w:u w:val="single"/>
        </w:rPr>
        <w:t>.0</w:t>
      </w:r>
      <w:r>
        <w:rPr>
          <w:bCs/>
          <w:i/>
          <w:sz w:val="24"/>
          <w:szCs w:val="24"/>
          <w:u w:val="single"/>
        </w:rPr>
        <w:t>6</w:t>
      </w:r>
      <w:r>
        <w:rPr>
          <w:bCs/>
          <w:i/>
          <w:sz w:val="24"/>
          <w:szCs w:val="24"/>
          <w:u w:val="single"/>
        </w:rPr>
        <w:t>-</w:t>
      </w:r>
      <w:r>
        <w:rPr>
          <w:bCs/>
          <w:i/>
          <w:sz w:val="24"/>
          <w:szCs w:val="24"/>
          <w:u w:val="single"/>
        </w:rPr>
        <w:t>13</w:t>
      </w:r>
      <w:r>
        <w:rPr>
          <w:bCs/>
          <w:i/>
          <w:sz w:val="24"/>
          <w:szCs w:val="24"/>
          <w:u w:val="single"/>
        </w:rPr>
        <w:t>.0</w:t>
      </w:r>
      <w:r>
        <w:rPr>
          <w:bCs/>
          <w:i/>
          <w:sz w:val="24"/>
          <w:szCs w:val="24"/>
          <w:u w:val="single"/>
        </w:rPr>
        <w:t>6</w:t>
      </w:r>
      <w:r>
        <w:rPr>
          <w:bCs/>
          <w:i/>
          <w:sz w:val="24"/>
          <w:szCs w:val="24"/>
          <w:u w:val="single"/>
        </w:rPr>
        <w:t>.2020</w:t>
      </w:r>
    </w:p>
    <w:p w14:paraId="0AFA42C2" w14:textId="77777777" w:rsidR="00E71778" w:rsidRDefault="00E71778" w:rsidP="00E71778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E71778" w14:paraId="186A85BB" w14:textId="77777777" w:rsidTr="00A1591B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3DDFB8E9" w14:textId="77777777" w:rsidR="00E71778" w:rsidRDefault="00E71778" w:rsidP="00A159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AC59178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4269617B" w14:textId="77777777" w:rsidTr="00A1591B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4999284E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3AC1C38" w14:textId="77777777" w:rsidR="00E71778" w:rsidRDefault="00E71778" w:rsidP="00A1591B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C348B0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7AC8788D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7C5B9A6" w14:textId="77777777" w:rsidR="00E71778" w:rsidRDefault="00E71778" w:rsidP="00A1591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СО-2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776FFC07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499F2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32A710" w14:textId="77777777" w:rsidR="00E71778" w:rsidRDefault="00E71778" w:rsidP="00A1591B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1B3FFBF6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00B1DC9F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655B582A" w14:textId="77777777" w:rsidTr="00B81C8F">
        <w:trPr>
          <w:gridAfter w:val="2"/>
          <w:wAfter w:w="752" w:type="dxa"/>
          <w:trHeight w:val="84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CD7B7B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071425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9CAFF3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16D551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026EAD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5CAC0D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415A53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32CF56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48DE06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7A7D78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2C5703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12CFA8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B51109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E71778" w14:paraId="72A3F99F" w14:textId="77777777" w:rsidTr="00B81C8F">
        <w:trPr>
          <w:trHeight w:val="212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C52318D" w14:textId="77777777" w:rsidR="00E71778" w:rsidRDefault="00E71778" w:rsidP="00A1591B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2" w:type="dxa"/>
            <w:gridSpan w:val="3"/>
            <w:vAlign w:val="bottom"/>
          </w:tcPr>
          <w:p w14:paraId="7843D672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5D86C6BA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1682BC64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3082149B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095D54B4" w14:textId="77777777" w:rsidR="00E71778" w:rsidRDefault="00E71778" w:rsidP="00A1591B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5C87416D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E5C9BD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93B04" w14:textId="77777777" w:rsidR="00E71778" w:rsidRDefault="00E71778" w:rsidP="00A1591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4AD9DCBF" w14:textId="77777777" w:rsidR="00E71778" w:rsidRDefault="00E71778" w:rsidP="00A1591B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F6727D" w14:textId="77777777" w:rsidR="00E71778" w:rsidRDefault="00E71778" w:rsidP="00A1591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6392FCDA" w14:textId="77777777" w:rsidR="00E71778" w:rsidRDefault="00E71778" w:rsidP="00A1591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18FB1010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43092849" w14:textId="77777777" w:rsidTr="00B81C8F">
        <w:trPr>
          <w:trHeight w:val="11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AC315D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4"/>
            <w:vAlign w:val="bottom"/>
          </w:tcPr>
          <w:p w14:paraId="43EE8624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309CE640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0E39F08E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5FCE401D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67E9226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B967B7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CC9BE4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854D72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3F90387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1D919B60" w14:textId="77777777" w:rsidTr="00B81C8F">
        <w:trPr>
          <w:trHeight w:val="1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5B54FB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D80091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9A9D47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90AE7E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8301CC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E8C9C5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918287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494789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4A5272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9CD0A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4BA224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8310B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E577A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58EAD0D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49A76E81" w14:textId="77777777" w:rsidTr="00B81C8F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26892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299CE" w14:textId="7EA45846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 w:rsidR="006113C4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6113C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35BEA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9DEF2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29AD9EF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26AABC8E" w14:textId="77777777" w:rsidTr="00B81C8F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72C0C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19264" w14:textId="5182621A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суставная разминка -7 мин; растяжка-8 мин; кардионагрузка (скакалка)-7 мин; имитация гребковых движений с эспандером лыжника комплексного плавания-10 мин + кардионагрузка (скакалка)-8мин + статические упражнения на корпус-10 мин, заминка-10мин / </w:t>
            </w:r>
            <w:r w:rsidR="006113C4">
              <w:rPr>
                <w:i/>
                <w:sz w:val="24"/>
                <w:szCs w:val="24"/>
                <w:lang w:eastAsia="en-US"/>
              </w:rPr>
              <w:t>02</w:t>
            </w:r>
            <w:r>
              <w:rPr>
                <w:i/>
                <w:sz w:val="24"/>
                <w:szCs w:val="24"/>
                <w:lang w:eastAsia="en-US"/>
              </w:rPr>
              <w:t>.0</w:t>
            </w:r>
            <w:r w:rsidR="006113C4">
              <w:rPr>
                <w:i/>
                <w:sz w:val="24"/>
                <w:szCs w:val="24"/>
                <w:lang w:eastAsia="en-US"/>
              </w:rPr>
              <w:t>6</w:t>
            </w:r>
            <w:r>
              <w:rPr>
                <w:i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9CB7C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046FC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B4023D0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1A8BEED2" w14:textId="77777777" w:rsidTr="00B81C8F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04CD4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05887" w14:textId="2694CC6A" w:rsidR="00E71778" w:rsidRDefault="006113C4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8 раз*10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>
              <w:rPr>
                <w:sz w:val="24"/>
                <w:szCs w:val="24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10218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2A1E65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FDCF410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5DA682DC" w14:textId="77777777" w:rsidTr="00B81C8F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A08CB" w14:textId="2E6D47A7" w:rsidR="00E71778" w:rsidRDefault="006113C4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05812" w14:textId="5C09A1A1" w:rsidR="00E71778" w:rsidRDefault="006113C4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</w:t>
            </w:r>
            <w:r w:rsidR="007F136A">
              <w:rPr>
                <w:sz w:val="24"/>
                <w:szCs w:val="24"/>
                <w:lang w:eastAsia="en-US"/>
              </w:rPr>
              <w:t>велосипед 25 мин</w:t>
            </w:r>
            <w:r w:rsidR="000C60F5">
              <w:rPr>
                <w:sz w:val="24"/>
                <w:szCs w:val="24"/>
                <w:lang w:eastAsia="en-US"/>
              </w:rPr>
              <w:t xml:space="preserve"> + 15 мин ходьба</w:t>
            </w:r>
            <w:r>
              <w:rPr>
                <w:sz w:val="24"/>
                <w:szCs w:val="24"/>
                <w:lang w:eastAsia="en-US"/>
              </w:rPr>
              <w:t xml:space="preserve"> (выполнять глубокий вдох и выдох в течение 1 мин * 5 раз) / </w:t>
            </w:r>
            <w:r>
              <w:rPr>
                <w:sz w:val="24"/>
                <w:szCs w:val="24"/>
                <w:lang w:eastAsia="en-US"/>
              </w:rPr>
              <w:t>06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C30F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F7BFD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45D64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43FC648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16D4BAD2" w14:textId="77777777" w:rsidTr="00B81C8F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70F6E" w14:textId="546270E0" w:rsidR="00E71778" w:rsidRDefault="00027CDB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7E32D" w14:textId="76692C9E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- 10 сек- работа + 10 - сек отдых между упражнениями * 4 серии ( отдых между сериями 1 мин ); заминка – 10 мин / </w:t>
            </w:r>
            <w:r w:rsidR="00027CDB">
              <w:rPr>
                <w:sz w:val="24"/>
                <w:szCs w:val="24"/>
                <w:lang w:eastAsia="en-US"/>
              </w:rPr>
              <w:t>08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027CDB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3049E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52859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D69970E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1915A432" w14:textId="77777777" w:rsidTr="00B81C8F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0FCFBF" w14:textId="5FEFDA92" w:rsidR="00E71778" w:rsidRDefault="00027CDB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A1BAD6" w14:textId="1D54B180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ТФК: просмотр фильма «Сила воли»; дыхательная гимнастика на улице (10 шагов-вдох, 10 шагов-задержка дыхания, 10 шагов-выдох, 10 шагов задержка дыхания) прим.-осанку держим, смотрим вперед / </w:t>
            </w:r>
            <w:r w:rsidR="00027CDB">
              <w:rPr>
                <w:sz w:val="24"/>
                <w:szCs w:val="24"/>
                <w:lang w:eastAsia="en-US"/>
              </w:rPr>
              <w:t>09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027CDB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985AD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</w:t>
            </w:r>
          </w:p>
          <w:p w14:paraId="34DA00D6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5ED40E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2F9ED6A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2BF36294" w14:textId="77777777" w:rsidTr="00B81C8F">
        <w:trPr>
          <w:trHeight w:val="3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8DDD7" w14:textId="2BC6243F" w:rsidR="00E71778" w:rsidRDefault="00027CDB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24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736C79" w14:textId="038FF6CD" w:rsidR="00E71778" w:rsidRDefault="00027CDB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присев) - 10 сек- работа + 10 - сек отдых между упражнениями * 4 серии ( отдых между сериями 1 мин ); заминка – 10 мин / </w:t>
            </w:r>
            <w:r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156965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79493F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2FBAB9D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2F75729F" w14:textId="77777777" w:rsidTr="00B81C8F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9989D" w14:textId="448375D2" w:rsidR="00E71778" w:rsidRDefault="00027CDB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0987F" w14:textId="43BA0691" w:rsidR="00E71778" w:rsidRDefault="00027CDB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велосипед 25 мин + 15 мин ходьба (выполнять глубокий вдох и выдох в течение 1 мин * 5 раз) / </w:t>
            </w:r>
            <w:r>
              <w:rPr>
                <w:sz w:val="24"/>
                <w:szCs w:val="24"/>
                <w:lang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E73BB1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9E35F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5C486D6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70EE7E99" w14:textId="77777777" w:rsidR="00E71778" w:rsidRDefault="00E71778" w:rsidP="00E71778">
      <w:pPr>
        <w:ind w:left="120"/>
      </w:pPr>
    </w:p>
    <w:p w14:paraId="087BAF98" w14:textId="77777777" w:rsidR="00E71778" w:rsidRDefault="00E71778" w:rsidP="00E71778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0C0BFF03" w14:textId="77777777" w:rsidR="00E71778" w:rsidRDefault="00E71778" w:rsidP="00E71778">
      <w:pPr>
        <w:ind w:left="15140"/>
        <w:rPr>
          <w:sz w:val="20"/>
          <w:szCs w:val="20"/>
        </w:rPr>
      </w:pPr>
    </w:p>
    <w:p w14:paraId="4342D0AF" w14:textId="77777777" w:rsidR="00E71778" w:rsidRDefault="00E71778" w:rsidP="00E71778">
      <w:pPr>
        <w:ind w:left="15140"/>
        <w:rPr>
          <w:sz w:val="20"/>
          <w:szCs w:val="20"/>
        </w:rPr>
      </w:pPr>
    </w:p>
    <w:p w14:paraId="754CA50F" w14:textId="77777777" w:rsidR="00E71778" w:rsidRDefault="00E71778" w:rsidP="00E71778">
      <w:pPr>
        <w:ind w:left="15140"/>
        <w:rPr>
          <w:sz w:val="20"/>
          <w:szCs w:val="20"/>
        </w:rPr>
      </w:pPr>
    </w:p>
    <w:p w14:paraId="18652856" w14:textId="77777777" w:rsidR="00E71778" w:rsidRDefault="00E71778" w:rsidP="00E71778">
      <w:pPr>
        <w:ind w:left="15140"/>
        <w:rPr>
          <w:sz w:val="20"/>
          <w:szCs w:val="20"/>
        </w:rPr>
      </w:pPr>
    </w:p>
    <w:p w14:paraId="7BC936B1" w14:textId="77777777" w:rsidR="00E71778" w:rsidRDefault="00E71778" w:rsidP="00E71778">
      <w:pPr>
        <w:ind w:left="15140"/>
        <w:rPr>
          <w:sz w:val="20"/>
          <w:szCs w:val="20"/>
        </w:rPr>
      </w:pPr>
    </w:p>
    <w:p w14:paraId="71442121" w14:textId="77777777" w:rsidR="00E71778" w:rsidRDefault="00E71778" w:rsidP="00E71778">
      <w:pPr>
        <w:ind w:left="15140"/>
        <w:rPr>
          <w:sz w:val="20"/>
          <w:szCs w:val="20"/>
        </w:rPr>
      </w:pPr>
    </w:p>
    <w:p w14:paraId="5DB7E081" w14:textId="77777777" w:rsidR="00E71778" w:rsidRDefault="00E71778" w:rsidP="00E71778">
      <w:pPr>
        <w:rPr>
          <w:sz w:val="20"/>
          <w:szCs w:val="20"/>
        </w:rPr>
      </w:pPr>
    </w:p>
    <w:p w14:paraId="722C95E5" w14:textId="6B43424F" w:rsidR="00E71778" w:rsidRDefault="00E71778" w:rsidP="00E71778"/>
    <w:p w14:paraId="0E53B2DC" w14:textId="3C01539A" w:rsidR="004C2DC4" w:rsidRDefault="004C2DC4" w:rsidP="00E71778"/>
    <w:p w14:paraId="19F0FED5" w14:textId="4D6CFA95" w:rsidR="004C2DC4" w:rsidRDefault="004C2DC4" w:rsidP="00E71778"/>
    <w:p w14:paraId="68D611B9" w14:textId="7772E01D" w:rsidR="004C2DC4" w:rsidRDefault="004C2DC4" w:rsidP="00E71778"/>
    <w:p w14:paraId="0D0CA6AF" w14:textId="39633BA6" w:rsidR="004C2DC4" w:rsidRDefault="004C2DC4" w:rsidP="00E71778"/>
    <w:p w14:paraId="2EF4325C" w14:textId="693CD234" w:rsidR="004C2DC4" w:rsidRDefault="004C2DC4" w:rsidP="00E71778"/>
    <w:p w14:paraId="5D590C7A" w14:textId="3C407A43" w:rsidR="004C2DC4" w:rsidRDefault="004C2DC4" w:rsidP="00E71778"/>
    <w:p w14:paraId="109F434B" w14:textId="48E55DC0" w:rsidR="004C2DC4" w:rsidRDefault="004C2DC4" w:rsidP="00E71778"/>
    <w:p w14:paraId="224A6FDC" w14:textId="1CB20DFC" w:rsidR="004C2DC4" w:rsidRDefault="004C2DC4" w:rsidP="00E71778"/>
    <w:p w14:paraId="75CF45D3" w14:textId="2BB6A238" w:rsidR="004C2DC4" w:rsidRDefault="004C2DC4" w:rsidP="00E71778"/>
    <w:p w14:paraId="187A0DD8" w14:textId="1D71E698" w:rsidR="004C2DC4" w:rsidRDefault="004C2DC4" w:rsidP="00E71778"/>
    <w:p w14:paraId="35A827DE" w14:textId="0F0E308A" w:rsidR="004C2DC4" w:rsidRDefault="004C2DC4" w:rsidP="00E71778"/>
    <w:p w14:paraId="2E68DD26" w14:textId="07F8CB6E" w:rsidR="004C2DC4" w:rsidRDefault="004C2DC4" w:rsidP="00E71778"/>
    <w:p w14:paraId="6EA0FF85" w14:textId="317772E0" w:rsidR="004C2DC4" w:rsidRDefault="004C2DC4" w:rsidP="00E71778"/>
    <w:p w14:paraId="4E7EC208" w14:textId="6FE691C2" w:rsidR="004C2DC4" w:rsidRDefault="004C2DC4" w:rsidP="00E71778"/>
    <w:p w14:paraId="7B72AC0B" w14:textId="793F29D7" w:rsidR="004C2DC4" w:rsidRDefault="004C2DC4" w:rsidP="00E71778"/>
    <w:p w14:paraId="59DAFD0A" w14:textId="77777777" w:rsidR="004C2DC4" w:rsidRDefault="004C2DC4" w:rsidP="00E71778"/>
    <w:p w14:paraId="337F54A6" w14:textId="77777777" w:rsidR="00E71778" w:rsidRDefault="00E71778" w:rsidP="00E71778"/>
    <w:p w14:paraId="36DF31DB" w14:textId="77777777" w:rsidR="00E71778" w:rsidRDefault="00E71778" w:rsidP="00E71778"/>
    <w:p w14:paraId="2B887853" w14:textId="77777777" w:rsidR="00E71778" w:rsidRDefault="00E71778" w:rsidP="00E71778"/>
    <w:p w14:paraId="2D7CD2DB" w14:textId="77777777" w:rsidR="00E71778" w:rsidRDefault="00E71778" w:rsidP="00E71778"/>
    <w:p w14:paraId="28B1F912" w14:textId="77777777" w:rsidR="00E71778" w:rsidRDefault="00E71778" w:rsidP="00E71778"/>
    <w:p w14:paraId="4EACF564" w14:textId="77777777" w:rsidR="00E71778" w:rsidRDefault="00E71778" w:rsidP="00E71778"/>
    <w:p w14:paraId="5C4ECC9A" w14:textId="77777777" w:rsidR="00E71778" w:rsidRDefault="00E71778" w:rsidP="00E71778"/>
    <w:p w14:paraId="560C1087" w14:textId="77777777" w:rsidR="00E71778" w:rsidRDefault="00E71778" w:rsidP="00E71778"/>
    <w:p w14:paraId="27E2EA0E" w14:textId="77777777" w:rsidR="00E71778" w:rsidRDefault="00E71778" w:rsidP="00E71778"/>
    <w:p w14:paraId="4739DADA" w14:textId="77777777" w:rsidR="00E71778" w:rsidRDefault="00E71778" w:rsidP="00E71778"/>
    <w:p w14:paraId="118DA6C7" w14:textId="77777777" w:rsidR="00E71778" w:rsidRDefault="00E71778" w:rsidP="00E71778">
      <w:pPr>
        <w:ind w:left="11907"/>
        <w:rPr>
          <w:sz w:val="20"/>
          <w:szCs w:val="20"/>
        </w:rPr>
      </w:pPr>
      <w:r>
        <w:lastRenderedPageBreak/>
        <w:t>УТВЕРЖДАЮ:</w:t>
      </w:r>
    </w:p>
    <w:p w14:paraId="0243E202" w14:textId="77777777" w:rsidR="00E71778" w:rsidRDefault="00E71778" w:rsidP="00E71778">
      <w:pPr>
        <w:ind w:left="11057"/>
        <w:rPr>
          <w:sz w:val="20"/>
          <w:szCs w:val="20"/>
        </w:rPr>
      </w:pPr>
      <w:r>
        <w:t>Директор</w:t>
      </w:r>
    </w:p>
    <w:p w14:paraId="014225AC" w14:textId="77777777" w:rsidR="00E71778" w:rsidRDefault="00E71778" w:rsidP="00E71778">
      <w:pPr>
        <w:spacing w:line="237" w:lineRule="auto"/>
        <w:ind w:left="11057"/>
        <w:rPr>
          <w:sz w:val="20"/>
          <w:szCs w:val="20"/>
        </w:rPr>
      </w:pPr>
      <w:r>
        <w:t>МАУ «СШ г. Ишима»</w:t>
      </w:r>
    </w:p>
    <w:p w14:paraId="61ABDAC7" w14:textId="77777777" w:rsidR="00E71778" w:rsidRDefault="00E71778" w:rsidP="00E71778">
      <w:pPr>
        <w:spacing w:line="2" w:lineRule="exact"/>
        <w:ind w:left="11057"/>
        <w:rPr>
          <w:sz w:val="20"/>
          <w:szCs w:val="20"/>
        </w:rPr>
      </w:pPr>
    </w:p>
    <w:p w14:paraId="18F4E3F9" w14:textId="77777777" w:rsidR="00E71778" w:rsidRDefault="00E71778" w:rsidP="00E71778">
      <w:pPr>
        <w:ind w:left="11057"/>
        <w:rPr>
          <w:sz w:val="20"/>
          <w:szCs w:val="20"/>
        </w:rPr>
      </w:pPr>
      <w:r>
        <w:t>_____________/_________________/</w:t>
      </w:r>
    </w:p>
    <w:p w14:paraId="05DA8C78" w14:textId="10917942" w:rsidR="00E71778" w:rsidRDefault="00E71778" w:rsidP="00E71778">
      <w:pPr>
        <w:ind w:left="11057"/>
        <w:rPr>
          <w:sz w:val="20"/>
          <w:szCs w:val="20"/>
        </w:rPr>
      </w:pPr>
      <w:r>
        <w:t>«____</w:t>
      </w:r>
      <w:r w:rsidR="004C2DC4">
        <w:t>_» _</w:t>
      </w:r>
      <w:r>
        <w:t>________________20 ___г.</w:t>
      </w:r>
    </w:p>
    <w:p w14:paraId="2C4B963C" w14:textId="77777777" w:rsidR="00E71778" w:rsidRDefault="00E71778" w:rsidP="00E71778">
      <w:pPr>
        <w:spacing w:line="255" w:lineRule="exact"/>
        <w:rPr>
          <w:sz w:val="20"/>
          <w:szCs w:val="20"/>
        </w:rPr>
      </w:pPr>
    </w:p>
    <w:p w14:paraId="6ACF4FF0" w14:textId="77777777" w:rsidR="00E71778" w:rsidRDefault="00E71778" w:rsidP="00E71778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2E3AA9B8" w14:textId="77777777" w:rsidR="00E71778" w:rsidRDefault="00E71778" w:rsidP="00E71778">
      <w:pPr>
        <w:spacing w:line="1" w:lineRule="exact"/>
        <w:rPr>
          <w:sz w:val="20"/>
          <w:szCs w:val="20"/>
        </w:rPr>
      </w:pPr>
    </w:p>
    <w:p w14:paraId="25D8301E" w14:textId="037D5CC2" w:rsidR="00E71778" w:rsidRDefault="00E71778" w:rsidP="00376437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на </w:t>
      </w:r>
      <w:r w:rsidR="00376437">
        <w:rPr>
          <w:bCs/>
          <w:i/>
          <w:sz w:val="24"/>
          <w:szCs w:val="24"/>
          <w:u w:val="single"/>
        </w:rPr>
        <w:t>01.06-13.06.2020</w:t>
      </w: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E71778" w14:paraId="746E7829" w14:textId="77777777" w:rsidTr="00A1591B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71BAB182" w14:textId="77777777" w:rsidR="00E71778" w:rsidRDefault="00E71778" w:rsidP="00A159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238B46D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41C7569A" w14:textId="77777777" w:rsidTr="00A1591B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4D04B06F" w14:textId="77777777" w:rsidR="00E71778" w:rsidRDefault="00E71778" w:rsidP="00A1591B">
            <w:pPr>
              <w:spacing w:line="256" w:lineRule="auto"/>
              <w:rPr>
                <w:lang w:eastAsia="en-US"/>
              </w:rPr>
            </w:pPr>
          </w:p>
          <w:p w14:paraId="47F16FC2" w14:textId="77777777" w:rsidR="00E71778" w:rsidRDefault="00E71778" w:rsidP="00A159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45952BA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0D9202B2" w14:textId="77777777" w:rsidTr="00A1591B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17523228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75AE4B3" w14:textId="77777777" w:rsidR="00E71778" w:rsidRDefault="00E71778" w:rsidP="00A1591B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047B67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17FEBFC4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30F6F2A" w14:textId="77777777" w:rsidR="00E71778" w:rsidRDefault="00E71778" w:rsidP="00A1591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НП-1; СО-3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22285123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D6C00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E5365C" w14:textId="77777777" w:rsidR="00E71778" w:rsidRDefault="00E71778" w:rsidP="00A1591B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146332BA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3C9DD21A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3B0A37E8" w14:textId="77777777" w:rsidTr="00B81C8F">
        <w:trPr>
          <w:gridAfter w:val="2"/>
          <w:wAfter w:w="752" w:type="dxa"/>
          <w:trHeight w:val="84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7E1293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9B55D0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37E02F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A039D3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D729D2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6C32C8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E5062A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2A3520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44EB7C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0ACC3D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4A11FB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A0B183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C6B493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E71778" w14:paraId="5CCCD0A5" w14:textId="77777777" w:rsidTr="00B81C8F">
        <w:trPr>
          <w:trHeight w:val="212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20F8438" w14:textId="77777777" w:rsidR="00E71778" w:rsidRDefault="00E71778" w:rsidP="00A1591B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2" w:type="dxa"/>
            <w:gridSpan w:val="3"/>
            <w:vAlign w:val="bottom"/>
          </w:tcPr>
          <w:p w14:paraId="78501003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328341B8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707D08C8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07C6D1CD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716B63BC" w14:textId="77777777" w:rsidR="00E71778" w:rsidRDefault="00E71778" w:rsidP="00A1591B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3FDE2154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B15B12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FAD48" w14:textId="77777777" w:rsidR="00E71778" w:rsidRDefault="00E71778" w:rsidP="00A1591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60A7AB00" w14:textId="77777777" w:rsidR="00E71778" w:rsidRDefault="00E71778" w:rsidP="00A1591B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5804FB" w14:textId="77777777" w:rsidR="00E71778" w:rsidRDefault="00E71778" w:rsidP="00A1591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1AC3CCD4" w14:textId="77777777" w:rsidR="00E71778" w:rsidRDefault="00E71778" w:rsidP="00A1591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6495AAF8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095A4823" w14:textId="77777777" w:rsidTr="00B81C8F">
        <w:trPr>
          <w:trHeight w:val="11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6D4101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4"/>
            <w:vAlign w:val="bottom"/>
          </w:tcPr>
          <w:p w14:paraId="52638EE4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506D9E43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185D5D97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50DC16E3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2666E2AD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12C304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D044D2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ED1A5C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1190ED2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6FD4A5BB" w14:textId="77777777" w:rsidTr="00B81C8F">
        <w:trPr>
          <w:trHeight w:val="1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E22E1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DD0C78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3445AB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615E14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62FE81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CA8184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D778F3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47CD82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A3B5CB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81DDC1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24E0A6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B083C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7CE06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7778921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25A68F5C" w14:textId="77777777" w:rsidTr="00B81C8F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6E29B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02EE5" w14:textId="385A0F22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bookmarkStart w:id="0" w:name="_GoBack"/>
            <w:r w:rsidR="00B122F4" w:rsidRPr="00070254">
              <w:rPr>
                <w:b/>
                <w:sz w:val="24"/>
                <w:szCs w:val="24"/>
                <w:lang w:eastAsia="en-US"/>
              </w:rPr>
              <w:t>01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B122F4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  <w:bookmarkEnd w:id="0"/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3F82E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4F99D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E58F472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3BC0EDBD" w14:textId="77777777" w:rsidTr="00B81C8F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67D04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6A599" w14:textId="1D92A0E2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мин; растяжка-8 мин; кардионагрузка (скакалка)-10 мин; имитация гребковых движений с эспандером лыжника комплексного плавания-10 мин + кардионагрузка (скакалка)-10мин + статические упражнения на корпус-10 мин, заминка-10мин / </w:t>
            </w:r>
            <w:r w:rsidR="00B122F4" w:rsidRPr="00070254">
              <w:rPr>
                <w:b/>
                <w:i/>
                <w:sz w:val="24"/>
                <w:szCs w:val="24"/>
                <w:lang w:eastAsia="en-US"/>
              </w:rPr>
              <w:t>02</w:t>
            </w:r>
            <w:r w:rsidRPr="00070254">
              <w:rPr>
                <w:b/>
                <w:i/>
                <w:sz w:val="24"/>
                <w:szCs w:val="24"/>
                <w:lang w:eastAsia="en-US"/>
              </w:rPr>
              <w:t>.0</w:t>
            </w:r>
            <w:r w:rsidR="00B122F4" w:rsidRPr="00070254">
              <w:rPr>
                <w:b/>
                <w:i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i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B9953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60595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290E57D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19171C1E" w14:textId="77777777" w:rsidTr="00B81C8F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D32EA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7313F" w14:textId="6966F360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- 15 сек- работа + 10 - сек отдых между упражнениями * 4 серии ( отдых между сериями 1 мин ); заминка – 10 мин / </w:t>
            </w:r>
            <w:r w:rsidR="00B122F4" w:rsidRPr="00070254">
              <w:rPr>
                <w:b/>
                <w:sz w:val="24"/>
                <w:szCs w:val="24"/>
                <w:lang w:eastAsia="en-US"/>
              </w:rPr>
              <w:t>03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B122F4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3909A4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33A48F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43CBC78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1A29311F" w14:textId="77777777" w:rsidTr="00B81C8F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E5A2E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F661CB" w14:textId="2D475733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 w:rsidR="00B122F4" w:rsidRPr="00070254">
              <w:rPr>
                <w:b/>
                <w:sz w:val="24"/>
                <w:szCs w:val="24"/>
                <w:lang w:eastAsia="en-US"/>
              </w:rPr>
              <w:t>04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B122F4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125C5F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6E881E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868DE68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7DC78D46" w14:textId="77777777" w:rsidTr="00B81C8F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E36F9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FB797" w14:textId="579B28EA" w:rsidR="00E71778" w:rsidRPr="00227E05" w:rsidRDefault="002A794F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- 15 сек- работа + 10 - сек отдых между упражнениями * 4 серии ( отдых между сериями 1 мин ); заминка – 10 мин / </w:t>
            </w:r>
            <w:r w:rsidRPr="00070254">
              <w:rPr>
                <w:b/>
                <w:sz w:val="24"/>
                <w:szCs w:val="24"/>
                <w:lang w:eastAsia="en-US"/>
              </w:rPr>
              <w:t>05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52DA1E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6AEED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CF1A805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4E742694" w14:textId="77777777" w:rsidTr="00B81C8F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839EE1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2FFAC" w14:textId="10A871BB" w:rsidR="00E71778" w:rsidRDefault="002A794F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велосипед 25 мин + 15 мин ходьба (выполнять глубокий вдох и выдох в течение 1 мин * 5 раз) / </w:t>
            </w:r>
            <w:r w:rsidRPr="00070254">
              <w:rPr>
                <w:b/>
                <w:sz w:val="24"/>
                <w:szCs w:val="24"/>
                <w:lang w:eastAsia="en-US"/>
              </w:rPr>
              <w:t>06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72C8B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04C024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A4BF147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1ADF995D" w14:textId="77777777" w:rsidTr="00B81C8F">
        <w:trPr>
          <w:trHeight w:val="334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3FF03" w14:textId="724824E4" w:rsidR="00E71778" w:rsidRDefault="008C331D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424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AF6E5" w14:textId="36F8CEAA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15 раз*20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</w:t>
            </w:r>
            <w:r w:rsidR="000F7C4A" w:rsidRPr="00070254">
              <w:rPr>
                <w:b/>
                <w:sz w:val="24"/>
                <w:szCs w:val="24"/>
                <w:lang w:eastAsia="en-US"/>
              </w:rPr>
              <w:t>08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0F7C4A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EA31C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541CA5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1DBDDF9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55629C09" w14:textId="77777777" w:rsidTr="00B81C8F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3AA9" w14:textId="550A24CF" w:rsidR="00E71778" w:rsidRDefault="008C331D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62FE0" w14:textId="2FE3614A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плавания-10 мин (1мин </w:t>
            </w:r>
            <w:r>
              <w:rPr>
                <w:sz w:val="24"/>
                <w:szCs w:val="24"/>
                <w:lang w:val="en-US" w:eastAsia="en-US"/>
              </w:rPr>
              <w:t>max</w:t>
            </w:r>
            <w:r w:rsidRPr="00D67172">
              <w:rPr>
                <w:sz w:val="24"/>
                <w:szCs w:val="24"/>
                <w:lang w:eastAsia="en-US"/>
              </w:rPr>
              <w:t xml:space="preserve">-1 </w:t>
            </w:r>
            <w:r>
              <w:rPr>
                <w:sz w:val="24"/>
                <w:szCs w:val="24"/>
                <w:lang w:eastAsia="en-US"/>
              </w:rPr>
              <w:t xml:space="preserve">мин спокойно); кардионагрузка (скакалка)-10мин + статические упражнения на корпус-10 мин, заминка-10мин / </w:t>
            </w:r>
            <w:r w:rsidR="000F7C4A" w:rsidRPr="00070254">
              <w:rPr>
                <w:b/>
                <w:i/>
                <w:sz w:val="24"/>
                <w:szCs w:val="24"/>
                <w:lang w:eastAsia="en-US"/>
              </w:rPr>
              <w:t>09</w:t>
            </w:r>
            <w:r w:rsidRPr="00070254">
              <w:rPr>
                <w:b/>
                <w:i/>
                <w:sz w:val="24"/>
                <w:szCs w:val="24"/>
                <w:lang w:eastAsia="en-US"/>
              </w:rPr>
              <w:t>.0</w:t>
            </w:r>
            <w:r w:rsidR="000F7C4A" w:rsidRPr="00070254">
              <w:rPr>
                <w:b/>
                <w:i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i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76CFA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1CB365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21B1E35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3A0AE830" w14:textId="77777777" w:rsidTr="00B81C8F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8FBBB" w14:textId="457ECE8D" w:rsidR="00E71778" w:rsidRDefault="008C331D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E1571" w14:textId="58539138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15 раз*20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</w:t>
            </w:r>
            <w:r w:rsidR="000F7C4A" w:rsidRPr="00070254">
              <w:rPr>
                <w:b/>
                <w:sz w:val="24"/>
                <w:szCs w:val="24"/>
                <w:lang w:eastAsia="en-US"/>
              </w:rPr>
              <w:t>10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0F7C4A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96818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9B249B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1D81783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4782CD34" w14:textId="77777777" w:rsidTr="00B81C8F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A4CFB" w14:textId="627BB284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C331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E82755" w14:textId="79E9D41A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прогулка на свежем воздухе не менее 45 мин (выполнять глубокий вдох и выдох в течение 1 мин * 5 раз); изучение правил соревнований по плаванию на официальном сайте </w:t>
            </w:r>
            <w:r>
              <w:rPr>
                <w:sz w:val="24"/>
                <w:szCs w:val="24"/>
                <w:lang w:val="en-US" w:eastAsia="en-US"/>
              </w:rPr>
              <w:t>FINA</w:t>
            </w:r>
            <w:r w:rsidRPr="007E7B94">
              <w:rPr>
                <w:sz w:val="24"/>
                <w:szCs w:val="24"/>
                <w:lang w:eastAsia="en-US"/>
              </w:rPr>
              <w:t xml:space="preserve"> / </w:t>
            </w:r>
            <w:r w:rsidR="000F7C4A" w:rsidRPr="00070254">
              <w:rPr>
                <w:b/>
                <w:sz w:val="24"/>
                <w:szCs w:val="24"/>
                <w:lang w:eastAsia="en-US"/>
              </w:rPr>
              <w:t>11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0F7C4A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99BCD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  <w:p w14:paraId="571B02F4" w14:textId="77777777" w:rsidR="00E71778" w:rsidRPr="007E7B94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4D31AB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6773D99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7106C24C" w14:textId="77777777" w:rsidTr="00B81C8F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72DB2" w14:textId="43D5E100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C331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0A50F" w14:textId="17F2B3F6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8 раз*10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 w:rsidR="000F7C4A" w:rsidRPr="00070254">
              <w:rPr>
                <w:b/>
                <w:sz w:val="24"/>
                <w:szCs w:val="24"/>
                <w:lang w:eastAsia="en-US"/>
              </w:rPr>
              <w:t>12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0F7C4A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90E69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2AB114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5D82B6D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5A469829" w14:textId="77777777" w:rsidTr="00B81C8F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8C550" w14:textId="6154B98D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C33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65087" w14:textId="2358220C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- 15 сек- работа + 10 - сек отдых между упражнениями * 4 серии ( отдых между сериями 1 мин ); заминка – 10 мин / </w:t>
            </w:r>
            <w:r w:rsidR="000F7C4A" w:rsidRPr="00070254">
              <w:rPr>
                <w:b/>
                <w:sz w:val="24"/>
                <w:szCs w:val="24"/>
                <w:lang w:eastAsia="en-US"/>
              </w:rPr>
              <w:t>13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0F7C4A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C02F1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299E5B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FACFBD9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5B2872CC" w14:textId="77777777" w:rsidR="00E71778" w:rsidRDefault="00E71778" w:rsidP="00E71778">
      <w:pPr>
        <w:spacing w:line="232" w:lineRule="exact"/>
        <w:rPr>
          <w:sz w:val="20"/>
          <w:szCs w:val="20"/>
        </w:rPr>
      </w:pPr>
    </w:p>
    <w:p w14:paraId="39C8DA38" w14:textId="77777777" w:rsidR="00E71778" w:rsidRDefault="00E71778" w:rsidP="00E71778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69687593" w14:textId="77777777" w:rsidR="00E71778" w:rsidRDefault="00E71778" w:rsidP="00E71778">
      <w:pPr>
        <w:ind w:left="120"/>
        <w:rPr>
          <w:sz w:val="20"/>
          <w:szCs w:val="20"/>
        </w:rPr>
      </w:pPr>
    </w:p>
    <w:p w14:paraId="6773836F" w14:textId="77777777" w:rsidR="00E71778" w:rsidRDefault="00E71778" w:rsidP="00E71778">
      <w:pPr>
        <w:ind w:left="120"/>
        <w:rPr>
          <w:sz w:val="20"/>
          <w:szCs w:val="20"/>
        </w:rPr>
      </w:pPr>
    </w:p>
    <w:p w14:paraId="55861CE7" w14:textId="77777777" w:rsidR="00E71778" w:rsidRDefault="00E71778" w:rsidP="00E71778">
      <w:pPr>
        <w:ind w:left="120"/>
        <w:rPr>
          <w:sz w:val="20"/>
          <w:szCs w:val="20"/>
        </w:rPr>
      </w:pPr>
    </w:p>
    <w:p w14:paraId="150FB31F" w14:textId="77777777" w:rsidR="00E71778" w:rsidRDefault="00E71778" w:rsidP="00E71778">
      <w:pPr>
        <w:ind w:left="120"/>
        <w:rPr>
          <w:sz w:val="20"/>
          <w:szCs w:val="20"/>
        </w:rPr>
      </w:pPr>
    </w:p>
    <w:p w14:paraId="165760A4" w14:textId="77777777" w:rsidR="00E71778" w:rsidRDefault="00E71778" w:rsidP="00E71778">
      <w:pPr>
        <w:ind w:left="120"/>
        <w:rPr>
          <w:sz w:val="20"/>
          <w:szCs w:val="20"/>
        </w:rPr>
      </w:pPr>
    </w:p>
    <w:p w14:paraId="1C96DF0A" w14:textId="1EA0299E" w:rsidR="00E71778" w:rsidRDefault="00E71778" w:rsidP="005D749B">
      <w:pPr>
        <w:rPr>
          <w:sz w:val="20"/>
          <w:szCs w:val="20"/>
        </w:rPr>
      </w:pPr>
    </w:p>
    <w:p w14:paraId="0169565D" w14:textId="77777777" w:rsidR="005D749B" w:rsidRDefault="005D749B" w:rsidP="005D749B">
      <w:pPr>
        <w:rPr>
          <w:sz w:val="20"/>
          <w:szCs w:val="20"/>
        </w:rPr>
      </w:pPr>
    </w:p>
    <w:p w14:paraId="62F73F53" w14:textId="77777777" w:rsidR="00E71778" w:rsidRDefault="00E71778" w:rsidP="00E71778">
      <w:pPr>
        <w:ind w:left="120"/>
        <w:rPr>
          <w:sz w:val="20"/>
          <w:szCs w:val="20"/>
        </w:rPr>
      </w:pPr>
    </w:p>
    <w:p w14:paraId="424531F0" w14:textId="77777777" w:rsidR="00E71778" w:rsidRDefault="00E71778" w:rsidP="00E71778">
      <w:pPr>
        <w:ind w:left="120"/>
        <w:rPr>
          <w:sz w:val="20"/>
          <w:szCs w:val="20"/>
        </w:rPr>
      </w:pPr>
    </w:p>
    <w:p w14:paraId="73999568" w14:textId="77777777" w:rsidR="00E71778" w:rsidRDefault="00E71778" w:rsidP="00E71778">
      <w:pPr>
        <w:ind w:left="120"/>
        <w:rPr>
          <w:sz w:val="20"/>
          <w:szCs w:val="20"/>
        </w:rPr>
      </w:pPr>
    </w:p>
    <w:p w14:paraId="6605B316" w14:textId="77777777" w:rsidR="00E71778" w:rsidRDefault="00E71778" w:rsidP="00E71778">
      <w:pPr>
        <w:ind w:left="120"/>
        <w:rPr>
          <w:sz w:val="20"/>
          <w:szCs w:val="20"/>
        </w:rPr>
      </w:pPr>
    </w:p>
    <w:p w14:paraId="03B43A06" w14:textId="77777777" w:rsidR="00E71778" w:rsidRDefault="00E71778" w:rsidP="00E71778">
      <w:pPr>
        <w:ind w:left="120"/>
        <w:rPr>
          <w:sz w:val="20"/>
          <w:szCs w:val="20"/>
        </w:rPr>
      </w:pPr>
    </w:p>
    <w:p w14:paraId="3422A24A" w14:textId="77777777" w:rsidR="00E71778" w:rsidRDefault="00E71778" w:rsidP="00E71778">
      <w:pPr>
        <w:ind w:left="120"/>
        <w:rPr>
          <w:sz w:val="20"/>
          <w:szCs w:val="20"/>
        </w:rPr>
      </w:pPr>
    </w:p>
    <w:p w14:paraId="2FB8CDDF" w14:textId="77777777" w:rsidR="00E71778" w:rsidRDefault="00E71778" w:rsidP="00E71778">
      <w:pPr>
        <w:ind w:left="120"/>
        <w:rPr>
          <w:sz w:val="20"/>
          <w:szCs w:val="20"/>
        </w:rPr>
      </w:pPr>
    </w:p>
    <w:p w14:paraId="5FBEA772" w14:textId="77777777" w:rsidR="00E71778" w:rsidRDefault="00E71778" w:rsidP="00E71778">
      <w:pPr>
        <w:ind w:left="120"/>
        <w:rPr>
          <w:sz w:val="20"/>
          <w:szCs w:val="20"/>
        </w:rPr>
      </w:pPr>
    </w:p>
    <w:p w14:paraId="302AAC89" w14:textId="77777777" w:rsidR="00E71778" w:rsidRDefault="00E71778" w:rsidP="00E71778">
      <w:pPr>
        <w:ind w:left="120"/>
        <w:rPr>
          <w:sz w:val="20"/>
          <w:szCs w:val="20"/>
        </w:rPr>
      </w:pPr>
    </w:p>
    <w:p w14:paraId="7029E1BA" w14:textId="77777777" w:rsidR="00E71778" w:rsidRDefault="00E71778" w:rsidP="00E71778">
      <w:pPr>
        <w:ind w:left="11907"/>
        <w:rPr>
          <w:sz w:val="20"/>
          <w:szCs w:val="20"/>
        </w:rPr>
      </w:pPr>
      <w:r>
        <w:lastRenderedPageBreak/>
        <w:t>УТВЕРЖДАЮ:</w:t>
      </w:r>
    </w:p>
    <w:p w14:paraId="11C5943C" w14:textId="77777777" w:rsidR="00E71778" w:rsidRDefault="00E71778" w:rsidP="00E71778">
      <w:pPr>
        <w:ind w:left="11057"/>
        <w:rPr>
          <w:sz w:val="20"/>
          <w:szCs w:val="20"/>
        </w:rPr>
      </w:pPr>
      <w:r>
        <w:t>Директор</w:t>
      </w:r>
    </w:p>
    <w:p w14:paraId="63D4786B" w14:textId="77777777" w:rsidR="00E71778" w:rsidRDefault="00E71778" w:rsidP="00E71778">
      <w:pPr>
        <w:spacing w:line="237" w:lineRule="auto"/>
        <w:ind w:left="11057"/>
        <w:rPr>
          <w:sz w:val="20"/>
          <w:szCs w:val="20"/>
        </w:rPr>
      </w:pPr>
      <w:r>
        <w:t>МАУ «СШ г. Ишима»</w:t>
      </w:r>
    </w:p>
    <w:p w14:paraId="691C8AAB" w14:textId="77777777" w:rsidR="00E71778" w:rsidRDefault="00E71778" w:rsidP="00E71778">
      <w:pPr>
        <w:spacing w:line="2" w:lineRule="exact"/>
        <w:ind w:left="11057"/>
        <w:rPr>
          <w:sz w:val="20"/>
          <w:szCs w:val="20"/>
        </w:rPr>
      </w:pPr>
    </w:p>
    <w:p w14:paraId="0700AE3F" w14:textId="77777777" w:rsidR="00E71778" w:rsidRDefault="00E71778" w:rsidP="00E71778">
      <w:pPr>
        <w:ind w:left="11057"/>
        <w:rPr>
          <w:sz w:val="20"/>
          <w:szCs w:val="20"/>
        </w:rPr>
      </w:pPr>
      <w:r>
        <w:t>_____________/_________________/</w:t>
      </w:r>
    </w:p>
    <w:p w14:paraId="40295E7C" w14:textId="7B7577F2" w:rsidR="00E71778" w:rsidRDefault="00E71778" w:rsidP="00E71778">
      <w:pPr>
        <w:ind w:left="11057"/>
        <w:rPr>
          <w:sz w:val="20"/>
          <w:szCs w:val="20"/>
        </w:rPr>
      </w:pPr>
      <w:r>
        <w:t>«____</w:t>
      </w:r>
      <w:r w:rsidR="00A423F3">
        <w:t>_» _</w:t>
      </w:r>
      <w:r>
        <w:t>________________20 ___г.</w:t>
      </w:r>
    </w:p>
    <w:p w14:paraId="0E1A8C59" w14:textId="77777777" w:rsidR="00E71778" w:rsidRDefault="00E71778" w:rsidP="00E71778">
      <w:pPr>
        <w:spacing w:line="255" w:lineRule="exact"/>
        <w:rPr>
          <w:sz w:val="20"/>
          <w:szCs w:val="20"/>
        </w:rPr>
      </w:pPr>
    </w:p>
    <w:p w14:paraId="2B86E8E2" w14:textId="77777777" w:rsidR="00E71778" w:rsidRDefault="00E71778" w:rsidP="00E71778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71A0E291" w14:textId="77777777" w:rsidR="00E71778" w:rsidRDefault="00E71778" w:rsidP="00E71778">
      <w:pPr>
        <w:spacing w:line="1" w:lineRule="exact"/>
        <w:rPr>
          <w:sz w:val="20"/>
          <w:szCs w:val="20"/>
        </w:rPr>
      </w:pPr>
    </w:p>
    <w:p w14:paraId="382F491B" w14:textId="1C765DFC" w:rsidR="00E71778" w:rsidRDefault="00E71778" w:rsidP="00376437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на </w:t>
      </w:r>
      <w:r w:rsidR="00376437">
        <w:rPr>
          <w:bCs/>
          <w:i/>
          <w:sz w:val="24"/>
          <w:szCs w:val="24"/>
          <w:u w:val="single"/>
        </w:rPr>
        <w:t>01.06-13.06.2020</w:t>
      </w: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E71778" w14:paraId="1C2E1034" w14:textId="77777777" w:rsidTr="00A1591B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09147391" w14:textId="77777777" w:rsidR="00E71778" w:rsidRDefault="00E71778" w:rsidP="00A159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0A24496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0C5BA4D7" w14:textId="77777777" w:rsidTr="00A1591B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2E3048F9" w14:textId="77777777" w:rsidR="00E71778" w:rsidRDefault="00E71778" w:rsidP="00A1591B">
            <w:pPr>
              <w:spacing w:line="256" w:lineRule="auto"/>
              <w:rPr>
                <w:lang w:eastAsia="en-US"/>
              </w:rPr>
            </w:pPr>
          </w:p>
          <w:p w14:paraId="0D6C4723" w14:textId="77777777" w:rsidR="00E71778" w:rsidRDefault="00E71778" w:rsidP="00A159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DF1B28E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5EB458F6" w14:textId="77777777" w:rsidTr="00A1591B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32CF88E0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EC2B8C3" w14:textId="77777777" w:rsidR="00E71778" w:rsidRDefault="00E71778" w:rsidP="00A1591B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37044D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2CACFAA8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18BC1A" w14:textId="77777777" w:rsidR="00E71778" w:rsidRDefault="00E71778" w:rsidP="00A1591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66F4E658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5A0F3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6C7919" w14:textId="77777777" w:rsidR="00E71778" w:rsidRDefault="00E71778" w:rsidP="00A1591B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2C6E805C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263F1FD1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795998B7" w14:textId="77777777" w:rsidTr="00B15129">
        <w:trPr>
          <w:gridAfter w:val="2"/>
          <w:wAfter w:w="752" w:type="dxa"/>
          <w:trHeight w:val="84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C5AC82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77DA96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095A6C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DEC857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B862AF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AEAC70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1A2EDC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849686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8F5C09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CA9871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46F25A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CC5598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FC5519" w14:textId="77777777" w:rsidR="00E71778" w:rsidRDefault="00E71778" w:rsidP="00A1591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E71778" w14:paraId="5615FC0E" w14:textId="77777777" w:rsidTr="00B15129">
        <w:trPr>
          <w:trHeight w:val="212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D448F40" w14:textId="77777777" w:rsidR="00E71778" w:rsidRDefault="00E71778" w:rsidP="00A1591B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2" w:type="dxa"/>
            <w:gridSpan w:val="3"/>
            <w:vAlign w:val="bottom"/>
          </w:tcPr>
          <w:p w14:paraId="4A38844F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7538A07D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1871DACA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62E34921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44795759" w14:textId="77777777" w:rsidR="00E71778" w:rsidRDefault="00E71778" w:rsidP="00A1591B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7E18BB6F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B83D1" w14:textId="77777777" w:rsidR="00E71778" w:rsidRDefault="00E71778" w:rsidP="00A159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CB162" w14:textId="77777777" w:rsidR="00E71778" w:rsidRDefault="00E71778" w:rsidP="00A1591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7C0DC8E0" w14:textId="77777777" w:rsidR="00E71778" w:rsidRDefault="00E71778" w:rsidP="00A1591B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E03622" w14:textId="77777777" w:rsidR="00E71778" w:rsidRDefault="00E71778" w:rsidP="00A1591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2F897A76" w14:textId="77777777" w:rsidR="00E71778" w:rsidRDefault="00E71778" w:rsidP="00A1591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482BDEFA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285E539F" w14:textId="77777777" w:rsidTr="00B15129">
        <w:trPr>
          <w:trHeight w:val="11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379C2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4"/>
            <w:vAlign w:val="bottom"/>
          </w:tcPr>
          <w:p w14:paraId="7D12C4B1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5410A380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1D5D403E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1D763CBA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5C0479DE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C432BC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DB1E28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209F6E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E90E998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7DC95993" w14:textId="77777777" w:rsidTr="00B15129">
        <w:trPr>
          <w:trHeight w:val="1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AC7B7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8C7FDD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120699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93CFBB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9522F6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6AEBAC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DFD0B8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56F544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0C040D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043219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02DEF2" w14:textId="77777777" w:rsidR="00E71778" w:rsidRDefault="00E71778" w:rsidP="00A1591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FB91E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D6726" w14:textId="77777777" w:rsidR="00E71778" w:rsidRDefault="00E71778" w:rsidP="00A1591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3CAFFEF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4D6BEDC6" w14:textId="77777777" w:rsidTr="00B15129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E4FDE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ACE0A" w14:textId="6B9A05CE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</w:t>
            </w:r>
            <w:r w:rsidR="00A423F3" w:rsidRPr="00070254">
              <w:rPr>
                <w:b/>
                <w:sz w:val="24"/>
                <w:szCs w:val="24"/>
                <w:lang w:eastAsia="en-US"/>
              </w:rPr>
              <w:t>01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A423F3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F4009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84A0C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41D91B8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1EAADFD3" w14:textId="77777777" w:rsidTr="00B15129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DAC08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D865A" w14:textId="229E52DE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мин; растяжка-8 мин; кардионагрузка (скакалка)-10 мин; имитация гребковых движений с эспандером лыжника комплексного плавания-20 мин + кардионагрузка (скакалка)-10мин + статические упражнения на корпус-20 мин, заминка-10мин / </w:t>
            </w:r>
            <w:r w:rsidR="00FD2F43" w:rsidRPr="00070254">
              <w:rPr>
                <w:b/>
                <w:i/>
                <w:sz w:val="24"/>
                <w:szCs w:val="24"/>
                <w:lang w:eastAsia="en-US"/>
              </w:rPr>
              <w:t>02</w:t>
            </w:r>
            <w:r w:rsidRPr="00070254">
              <w:rPr>
                <w:b/>
                <w:i/>
                <w:sz w:val="24"/>
                <w:szCs w:val="24"/>
                <w:lang w:eastAsia="en-US"/>
              </w:rPr>
              <w:t>.0</w:t>
            </w:r>
            <w:r w:rsidR="00FD2F43" w:rsidRPr="00070254">
              <w:rPr>
                <w:b/>
                <w:i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i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E7DD33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1DB157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72918D8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14FD6DDA" w14:textId="77777777" w:rsidTr="00B15129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974D3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38DF5" w14:textId="2CAD0579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- 20 сек- работа + 10 - сек отдых между упражнениями * 4 серии ( отдых между сериями 1 мин ); заминка – 10 мин / </w:t>
            </w:r>
            <w:r w:rsidR="004B620F" w:rsidRPr="00070254">
              <w:rPr>
                <w:b/>
                <w:sz w:val="24"/>
                <w:szCs w:val="24"/>
                <w:lang w:eastAsia="en-US"/>
              </w:rPr>
              <w:t>03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4B620F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C9B888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B93304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6E6F2CC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494CD423" w14:textId="77777777" w:rsidTr="00B15129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C13D8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22288" w14:textId="256FBAE8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</w:t>
            </w:r>
            <w:r w:rsidR="004B620F" w:rsidRPr="00070254">
              <w:rPr>
                <w:b/>
                <w:sz w:val="24"/>
                <w:szCs w:val="24"/>
                <w:lang w:eastAsia="en-US"/>
              </w:rPr>
              <w:t>04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4B620F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3385CF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13E32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9DC08DD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4E19B287" w14:textId="77777777" w:rsidTr="00B15129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311FE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5F77F" w14:textId="3E9DD2E7" w:rsidR="00E71778" w:rsidRPr="00227E05" w:rsidRDefault="004E130E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- 20 сек- работа + 10 - сек отдых между упражнениями * 4 серии ( отдых между сериями 1 мин ); заминка – 10 мин / </w:t>
            </w:r>
            <w:r w:rsidRPr="00070254">
              <w:rPr>
                <w:b/>
                <w:sz w:val="24"/>
                <w:szCs w:val="24"/>
                <w:lang w:eastAsia="en-US"/>
              </w:rPr>
              <w:t>05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47BC7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BD8DC8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3F521AC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7A7CAAF3" w14:textId="77777777" w:rsidTr="005D749B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E2C63A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B6919" w14:textId="76367ECF" w:rsidR="00E71778" w:rsidRDefault="0086505E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велосипед </w:t>
            </w:r>
            <w:r>
              <w:rPr>
                <w:sz w:val="24"/>
                <w:szCs w:val="24"/>
                <w:lang w:eastAsia="en-US"/>
              </w:rPr>
              <w:t>60</w:t>
            </w:r>
            <w:r>
              <w:rPr>
                <w:sz w:val="24"/>
                <w:szCs w:val="24"/>
                <w:lang w:eastAsia="en-US"/>
              </w:rPr>
              <w:t xml:space="preserve"> мин + </w:t>
            </w:r>
            <w:r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 xml:space="preserve"> мин ходьба (выполнять глубокий вдох и выдох в течение 1 мин * 5 раз) / </w:t>
            </w:r>
            <w:r w:rsidRPr="00070254">
              <w:rPr>
                <w:b/>
                <w:sz w:val="24"/>
                <w:szCs w:val="24"/>
                <w:lang w:eastAsia="en-US"/>
              </w:rPr>
              <w:t>06.06.2020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BCF9B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3839F6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514653E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60E0B68B" w14:textId="77777777" w:rsidTr="005D749B">
        <w:trPr>
          <w:trHeight w:val="334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D0EA3" w14:textId="7E9A4579" w:rsidR="00E71778" w:rsidRDefault="00792546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424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873A36" w14:textId="56534F45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15 раз*20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</w:t>
            </w:r>
            <w:r w:rsidR="00792546" w:rsidRPr="00070254">
              <w:rPr>
                <w:b/>
                <w:sz w:val="24"/>
                <w:szCs w:val="24"/>
                <w:lang w:eastAsia="en-US"/>
              </w:rPr>
              <w:t>0</w:t>
            </w:r>
            <w:r w:rsidR="00014997" w:rsidRPr="00070254">
              <w:rPr>
                <w:b/>
                <w:sz w:val="24"/>
                <w:szCs w:val="24"/>
                <w:lang w:eastAsia="en-US"/>
              </w:rPr>
              <w:t>8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792546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D10FE5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5B9BB6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7714E96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448813B9" w14:textId="77777777" w:rsidTr="00B15129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7DB79" w14:textId="5AE45447" w:rsidR="00E71778" w:rsidRDefault="00792546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B76CA" w14:textId="1DD9C88F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плавания-20 мин (1мин </w:t>
            </w:r>
            <w:r>
              <w:rPr>
                <w:sz w:val="24"/>
                <w:szCs w:val="24"/>
                <w:lang w:val="en-US" w:eastAsia="en-US"/>
              </w:rPr>
              <w:t>max</w:t>
            </w:r>
            <w:r w:rsidRPr="00D67172">
              <w:rPr>
                <w:sz w:val="24"/>
                <w:szCs w:val="24"/>
                <w:lang w:eastAsia="en-US"/>
              </w:rPr>
              <w:t xml:space="preserve">-1 </w:t>
            </w:r>
            <w:r>
              <w:rPr>
                <w:sz w:val="24"/>
                <w:szCs w:val="24"/>
                <w:lang w:eastAsia="en-US"/>
              </w:rPr>
              <w:t xml:space="preserve">мин спокойно); кардионагрузка (скакалка)-10мин + статические упражнения на корпус-20 мин, заминка-10мин / </w:t>
            </w:r>
            <w:r w:rsidR="00014997" w:rsidRPr="00070254">
              <w:rPr>
                <w:b/>
                <w:i/>
                <w:sz w:val="24"/>
                <w:szCs w:val="24"/>
                <w:lang w:eastAsia="en-US"/>
              </w:rPr>
              <w:t>09</w:t>
            </w:r>
            <w:r w:rsidRPr="00070254">
              <w:rPr>
                <w:b/>
                <w:i/>
                <w:sz w:val="24"/>
                <w:szCs w:val="24"/>
                <w:lang w:eastAsia="en-US"/>
              </w:rPr>
              <w:t>.0</w:t>
            </w:r>
            <w:r w:rsidR="00014997" w:rsidRPr="00070254">
              <w:rPr>
                <w:b/>
                <w:i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i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490850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0B23D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E52AB71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23A771C3" w14:textId="77777777" w:rsidTr="00B15129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97BD8" w14:textId="0F885A1B" w:rsidR="00E71778" w:rsidRDefault="00792546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0ECED" w14:textId="665635AE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15 раз*20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</w:t>
            </w:r>
            <w:r w:rsidR="00014997" w:rsidRPr="00070254">
              <w:rPr>
                <w:b/>
                <w:sz w:val="24"/>
                <w:szCs w:val="24"/>
                <w:lang w:eastAsia="en-US"/>
              </w:rPr>
              <w:t>10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014997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E29AC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182C7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022D739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133F52F0" w14:textId="77777777" w:rsidTr="00B15129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6F0AB" w14:textId="0BDAABFE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F290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BC490" w14:textId="41FD88D3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15 раз*20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</w:t>
            </w:r>
            <w:r w:rsidR="00014997" w:rsidRPr="00070254">
              <w:rPr>
                <w:b/>
                <w:sz w:val="24"/>
                <w:szCs w:val="24"/>
                <w:lang w:eastAsia="en-US"/>
              </w:rPr>
              <w:t>11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014997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08648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4C33F3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771C92B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37FAE904" w14:textId="77777777" w:rsidTr="00B15129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D6C45" w14:textId="5AE8C0FF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F29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F7DEA" w14:textId="5CC4035B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- 20 сек- работа + 10 - сек отдых между упражнениями * 4 серии ( отдых между сериями 1 мин ); заминка – 10 мин / </w:t>
            </w:r>
            <w:r w:rsidR="00014997" w:rsidRPr="00070254">
              <w:rPr>
                <w:b/>
                <w:sz w:val="24"/>
                <w:szCs w:val="24"/>
                <w:lang w:eastAsia="en-US"/>
              </w:rPr>
              <w:t>12</w:t>
            </w:r>
            <w:r w:rsidRPr="00070254">
              <w:rPr>
                <w:b/>
                <w:sz w:val="24"/>
                <w:szCs w:val="24"/>
                <w:lang w:eastAsia="en-US"/>
              </w:rPr>
              <w:t>.0</w:t>
            </w:r>
            <w:r w:rsidR="00014997" w:rsidRPr="00070254">
              <w:rPr>
                <w:b/>
                <w:sz w:val="24"/>
                <w:szCs w:val="24"/>
                <w:lang w:eastAsia="en-US"/>
              </w:rPr>
              <w:t>6</w:t>
            </w:r>
            <w:r w:rsidRPr="0007025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E54BE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5FBF5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5FF8E18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E71778" w14:paraId="05BC7714" w14:textId="77777777" w:rsidTr="00B15129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9FE12" w14:textId="0987731B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F290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4B42E" w14:textId="0545D045" w:rsidR="00E71778" w:rsidRDefault="006F290C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велосипед 60 мин + 30 мин ходьба (выполнять глубокий вдох и выдох в течение 1 мин * 5 раз) / </w:t>
            </w:r>
            <w:r w:rsidRPr="00070254">
              <w:rPr>
                <w:b/>
                <w:sz w:val="24"/>
                <w:szCs w:val="24"/>
                <w:lang w:eastAsia="en-US"/>
              </w:rPr>
              <w:t>13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13907" w14:textId="77777777" w:rsidR="00E71778" w:rsidRDefault="00E71778" w:rsidP="00A159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95A62C" w14:textId="77777777" w:rsidR="00E71778" w:rsidRDefault="00E71778" w:rsidP="00A159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B14BDA7" w14:textId="77777777" w:rsidR="00E71778" w:rsidRDefault="00E71778" w:rsidP="00A1591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254BD883" w14:textId="77777777" w:rsidR="00E71778" w:rsidRDefault="00E71778" w:rsidP="00E71778">
      <w:pPr>
        <w:spacing w:line="232" w:lineRule="exact"/>
        <w:rPr>
          <w:sz w:val="20"/>
          <w:szCs w:val="20"/>
        </w:rPr>
      </w:pPr>
    </w:p>
    <w:p w14:paraId="69BDEB42" w14:textId="77777777" w:rsidR="00E71778" w:rsidRDefault="00E71778" w:rsidP="00E71778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35F742BB" w14:textId="77777777" w:rsidR="00E71778" w:rsidRDefault="00E71778" w:rsidP="00E71778"/>
    <w:p w14:paraId="69C7CE28" w14:textId="77777777" w:rsidR="00E71778" w:rsidRDefault="00E71778" w:rsidP="00E71778"/>
    <w:p w14:paraId="313CC6A6" w14:textId="77777777" w:rsidR="00E71778" w:rsidRDefault="00E71778" w:rsidP="00E71778"/>
    <w:p w14:paraId="6F17B71F" w14:textId="77777777" w:rsidR="00485FA1" w:rsidRDefault="00485FA1"/>
    <w:sectPr w:rsidR="00485FA1" w:rsidSect="00D501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E1"/>
    <w:rsid w:val="00014997"/>
    <w:rsid w:val="00027CDB"/>
    <w:rsid w:val="00070254"/>
    <w:rsid w:val="000C60F5"/>
    <w:rsid w:val="000F7C4A"/>
    <w:rsid w:val="002A794F"/>
    <w:rsid w:val="00376437"/>
    <w:rsid w:val="00485FA1"/>
    <w:rsid w:val="004B620F"/>
    <w:rsid w:val="004C2DC4"/>
    <w:rsid w:val="004E130E"/>
    <w:rsid w:val="005D749B"/>
    <w:rsid w:val="006113C4"/>
    <w:rsid w:val="006153FA"/>
    <w:rsid w:val="006F290C"/>
    <w:rsid w:val="007922A9"/>
    <w:rsid w:val="00792546"/>
    <w:rsid w:val="007F136A"/>
    <w:rsid w:val="0086505E"/>
    <w:rsid w:val="008C331D"/>
    <w:rsid w:val="00A423F3"/>
    <w:rsid w:val="00B122F4"/>
    <w:rsid w:val="00B15129"/>
    <w:rsid w:val="00B75B08"/>
    <w:rsid w:val="00B81C8F"/>
    <w:rsid w:val="00C30FD9"/>
    <w:rsid w:val="00C41660"/>
    <w:rsid w:val="00C95204"/>
    <w:rsid w:val="00D852E1"/>
    <w:rsid w:val="00E71778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9A49"/>
  <w15:chartTrackingRefBased/>
  <w15:docId w15:val="{D12121BC-D834-4269-8931-B84456D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77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Шмелев</dc:creator>
  <cp:keywords/>
  <dc:description/>
  <cp:lastModifiedBy>Константин Шмелев</cp:lastModifiedBy>
  <cp:revision>29</cp:revision>
  <dcterms:created xsi:type="dcterms:W3CDTF">2020-06-01T05:14:00Z</dcterms:created>
  <dcterms:modified xsi:type="dcterms:W3CDTF">2020-06-01T05:43:00Z</dcterms:modified>
</cp:coreProperties>
</file>