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03C09" w14:textId="77777777" w:rsidR="00DF6AEB" w:rsidRDefault="00DF6AEB" w:rsidP="00DF6AEB">
      <w:pPr>
        <w:ind w:left="15140"/>
        <w:rPr>
          <w:sz w:val="20"/>
          <w:szCs w:val="20"/>
        </w:rPr>
      </w:pPr>
      <w:bookmarkStart w:id="0" w:name="_Hlk37418517"/>
    </w:p>
    <w:p w14:paraId="2049241E" w14:textId="77777777" w:rsidR="00DF6AEB" w:rsidRDefault="00DF6AEB" w:rsidP="00DF6AEB">
      <w:pPr>
        <w:ind w:right="36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Индивидуальный план спортивной подготовки</w:t>
      </w:r>
    </w:p>
    <w:p w14:paraId="30FB5151" w14:textId="77777777" w:rsidR="00DF6AEB" w:rsidRDefault="00DF6AEB" w:rsidP="00DF6AEB">
      <w:pPr>
        <w:spacing w:line="1" w:lineRule="exact"/>
        <w:rPr>
          <w:sz w:val="20"/>
          <w:szCs w:val="20"/>
        </w:rPr>
      </w:pPr>
    </w:p>
    <w:p w14:paraId="346B4FAB" w14:textId="0EAFCCBE" w:rsidR="00DF6AEB" w:rsidRDefault="00DF6AEB" w:rsidP="00DF6AEB">
      <w:pPr>
        <w:ind w:right="360"/>
        <w:jc w:val="center"/>
        <w:rPr>
          <w:sz w:val="20"/>
          <w:szCs w:val="20"/>
          <w:u w:val="single"/>
        </w:rPr>
      </w:pPr>
      <w:r>
        <w:rPr>
          <w:b/>
          <w:bCs/>
          <w:sz w:val="24"/>
          <w:szCs w:val="24"/>
        </w:rPr>
        <w:t xml:space="preserve">на </w:t>
      </w:r>
      <w:r w:rsidR="006E2467">
        <w:rPr>
          <w:bCs/>
          <w:i/>
          <w:sz w:val="24"/>
          <w:szCs w:val="24"/>
          <w:u w:val="single"/>
        </w:rPr>
        <w:t>02</w:t>
      </w:r>
      <w:r w:rsidR="006F6610">
        <w:rPr>
          <w:bCs/>
          <w:i/>
          <w:sz w:val="24"/>
          <w:szCs w:val="24"/>
          <w:u w:val="single"/>
        </w:rPr>
        <w:t>.</w:t>
      </w:r>
      <w:r w:rsidR="006E2467">
        <w:rPr>
          <w:bCs/>
          <w:i/>
          <w:sz w:val="24"/>
          <w:szCs w:val="24"/>
          <w:u w:val="single"/>
        </w:rPr>
        <w:t>05,</w:t>
      </w:r>
      <w:r>
        <w:rPr>
          <w:bCs/>
          <w:i/>
          <w:sz w:val="24"/>
          <w:szCs w:val="24"/>
          <w:u w:val="single"/>
        </w:rPr>
        <w:t>04</w:t>
      </w:r>
      <w:r w:rsidR="006E2467">
        <w:rPr>
          <w:bCs/>
          <w:i/>
          <w:sz w:val="24"/>
          <w:szCs w:val="24"/>
          <w:u w:val="single"/>
        </w:rPr>
        <w:t>.05,06.05-08.05,11.05.2020</w:t>
      </w:r>
      <w:r>
        <w:rPr>
          <w:bCs/>
          <w:i/>
          <w:sz w:val="24"/>
          <w:szCs w:val="24"/>
          <w:u w:val="single"/>
        </w:rPr>
        <w:t xml:space="preserve"> </w:t>
      </w:r>
    </w:p>
    <w:p w14:paraId="13DC124A" w14:textId="77777777" w:rsidR="00DF6AEB" w:rsidRDefault="00DF6AEB" w:rsidP="00DF6AEB">
      <w:pPr>
        <w:spacing w:line="227" w:lineRule="exact"/>
        <w:rPr>
          <w:sz w:val="20"/>
          <w:szCs w:val="20"/>
        </w:rPr>
      </w:pP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79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DF6AEB" w14:paraId="3D3CC44C" w14:textId="77777777" w:rsidTr="0033036F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14:paraId="7CB65913" w14:textId="77777777" w:rsidR="00DF6AEB" w:rsidRDefault="00DF6A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A8436F1" w14:textId="77777777" w:rsidR="00DF6AEB" w:rsidRDefault="00DF6AE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F6AEB" w14:paraId="4BEB8B53" w14:textId="77777777" w:rsidTr="0033036F">
        <w:trPr>
          <w:gridAfter w:val="4"/>
          <w:wAfter w:w="1882" w:type="dxa"/>
          <w:trHeight w:val="309"/>
        </w:trPr>
        <w:tc>
          <w:tcPr>
            <w:tcW w:w="1178" w:type="dxa"/>
            <w:gridSpan w:val="4"/>
            <w:vAlign w:val="bottom"/>
            <w:hideMark/>
          </w:tcPr>
          <w:p w14:paraId="5F435E1E" w14:textId="77777777" w:rsidR="00DF6AEB" w:rsidRDefault="00DF6AE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w w:val="98"/>
                <w:lang w:eastAsia="en-US"/>
              </w:rPr>
              <w:t>Вид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67E7BD1" w14:textId="77777777" w:rsidR="00DF6AEB" w:rsidRDefault="00DF6AEB">
            <w:pPr>
              <w:spacing w:line="256" w:lineRule="auto"/>
              <w:ind w:right="-1012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60CF61" w14:textId="77777777" w:rsidR="00DF6AEB" w:rsidRDefault="00DF6AE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4"/>
            <w:vAlign w:val="bottom"/>
            <w:hideMark/>
          </w:tcPr>
          <w:p w14:paraId="76007688" w14:textId="77777777" w:rsidR="00DF6AEB" w:rsidRDefault="00DF6AE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AD02563" w14:textId="77777777" w:rsidR="00DF6AEB" w:rsidRDefault="00DF6AEB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СО-2</w:t>
            </w:r>
          </w:p>
        </w:tc>
        <w:tc>
          <w:tcPr>
            <w:tcW w:w="2120" w:type="dxa"/>
            <w:gridSpan w:val="2"/>
            <w:vAlign w:val="bottom"/>
            <w:hideMark/>
          </w:tcPr>
          <w:p w14:paraId="6E3702AE" w14:textId="77777777" w:rsidR="00DF6AEB" w:rsidRDefault="00DF6AE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Нагрузка в часах в 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6EC47F" w14:textId="77777777" w:rsidR="00DF6AEB" w:rsidRDefault="00DF6AE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751C91" w14:textId="77777777" w:rsidR="00DF6AEB" w:rsidRDefault="00DF6AEB">
            <w:pPr>
              <w:spacing w:line="256" w:lineRule="auto"/>
              <w:ind w:left="9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  <w:hideMark/>
          </w:tcPr>
          <w:p w14:paraId="12D5DE1D" w14:textId="77777777" w:rsidR="00DF6AEB" w:rsidRDefault="00DF6AE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30" w:type="dxa"/>
            <w:vAlign w:val="bottom"/>
          </w:tcPr>
          <w:p w14:paraId="31B6C68B" w14:textId="77777777" w:rsidR="00DF6AEB" w:rsidRDefault="00DF6AE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F6AEB" w14:paraId="1C45CCC3" w14:textId="77777777" w:rsidTr="0033036F">
        <w:trPr>
          <w:gridAfter w:val="2"/>
          <w:wAfter w:w="752" w:type="dxa"/>
          <w:trHeight w:val="84"/>
        </w:trPr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4CDE46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F7E537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215B40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B69239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1464BC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69337A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E8851F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47B9C6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AEADA8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48DFDF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C13FAF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B4F5F8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4CD2F5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</w:tr>
      <w:tr w:rsidR="00DF6AEB" w14:paraId="5161EF52" w14:textId="77777777" w:rsidTr="0033036F">
        <w:trPr>
          <w:trHeight w:val="212"/>
        </w:trPr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CCD1175" w14:textId="77777777" w:rsidR="00DF6AEB" w:rsidRDefault="00DF6AEB">
            <w:pPr>
              <w:spacing w:line="25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19" w:type="dxa"/>
            <w:gridSpan w:val="3"/>
            <w:vAlign w:val="bottom"/>
          </w:tcPr>
          <w:p w14:paraId="22238D52" w14:textId="77777777" w:rsidR="00DF6AEB" w:rsidRDefault="00DF6AE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vAlign w:val="bottom"/>
          </w:tcPr>
          <w:p w14:paraId="48F15822" w14:textId="77777777" w:rsidR="00DF6AEB" w:rsidRDefault="00DF6AE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6DCEE5EB" w14:textId="77777777" w:rsidR="00DF6AEB" w:rsidRDefault="00DF6AE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355752D8" w14:textId="77777777" w:rsidR="00DF6AEB" w:rsidRDefault="00DF6AE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  <w:hideMark/>
          </w:tcPr>
          <w:p w14:paraId="721206A7" w14:textId="77777777" w:rsidR="00DF6AEB" w:rsidRDefault="00DF6AEB">
            <w:pPr>
              <w:spacing w:line="256" w:lineRule="auto"/>
              <w:ind w:left="4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38961ADF" w14:textId="77777777" w:rsidR="00DF6AEB" w:rsidRDefault="00DF6AE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91AD8F" w14:textId="77777777" w:rsidR="00DF6AEB" w:rsidRDefault="00DF6AE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BC2AE6" w14:textId="77777777" w:rsidR="00DF6AEB" w:rsidRDefault="00DF6AEB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Планируемый</w:t>
            </w:r>
          </w:p>
          <w:p w14:paraId="59C6C5BF" w14:textId="77777777" w:rsidR="00DF6AEB" w:rsidRDefault="00DF6AEB">
            <w:pPr>
              <w:spacing w:line="256" w:lineRule="auto"/>
              <w:ind w:right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9D0488" w14:textId="77777777" w:rsidR="00DF6AEB" w:rsidRDefault="00DF6AEB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Показанный</w:t>
            </w:r>
          </w:p>
          <w:p w14:paraId="57C3AE92" w14:textId="77777777" w:rsidR="00DF6AEB" w:rsidRDefault="00DF6AE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090CF6BA" w14:textId="77777777" w:rsidR="00DF6AEB" w:rsidRDefault="00DF6AE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F6AEB" w14:paraId="55B057ED" w14:textId="77777777" w:rsidTr="0033036F">
        <w:trPr>
          <w:trHeight w:val="115"/>
        </w:trPr>
        <w:tc>
          <w:tcPr>
            <w:tcW w:w="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270E02" w14:textId="77777777" w:rsidR="00DF6AEB" w:rsidRDefault="00DF6AE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gridSpan w:val="4"/>
            <w:vAlign w:val="bottom"/>
          </w:tcPr>
          <w:p w14:paraId="365127D0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62711C2B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28529402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700" w:type="dxa"/>
            <w:gridSpan w:val="6"/>
            <w:vMerge/>
            <w:vAlign w:val="center"/>
            <w:hideMark/>
          </w:tcPr>
          <w:p w14:paraId="0304EA45" w14:textId="77777777" w:rsidR="00DF6AEB" w:rsidRDefault="00DF6AE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6E9C0EDD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F31E29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D8EEA0" w14:textId="77777777" w:rsidR="00DF6AEB" w:rsidRDefault="00DF6AE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D4740F9" w14:textId="77777777" w:rsidR="00DF6AEB" w:rsidRDefault="00DF6AE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19469EC" w14:textId="77777777" w:rsidR="00DF6AEB" w:rsidRDefault="00DF6AE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F6AEB" w14:paraId="126B5BED" w14:textId="77777777" w:rsidTr="0033036F">
        <w:trPr>
          <w:trHeight w:val="118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2A0D17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451E13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9F75E7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7ADED6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C368E5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9BF906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AD414E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AF3D48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CEB505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034DB1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C86714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733C5" w14:textId="77777777" w:rsidR="00DF6AEB" w:rsidRDefault="00DF6AE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9EDAD" w14:textId="77777777" w:rsidR="00DF6AEB" w:rsidRDefault="00DF6AE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41FC8E9" w14:textId="77777777" w:rsidR="00DF6AEB" w:rsidRDefault="00DF6AE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33036F" w14:paraId="2BF78C97" w14:textId="77777777" w:rsidTr="0033036F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B25F4D" w14:textId="77777777" w:rsidR="0033036F" w:rsidRDefault="0033036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FEDC66" w14:textId="1F69E03A" w:rsidR="0033036F" w:rsidRDefault="00FF76F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ТФК: просмотр видеороликов на хостинге </w:t>
            </w:r>
            <w:r>
              <w:rPr>
                <w:sz w:val="24"/>
                <w:szCs w:val="24"/>
                <w:lang w:val="en-US" w:eastAsia="en-US"/>
              </w:rPr>
              <w:t>YouTube</w:t>
            </w:r>
            <w:r>
              <w:rPr>
                <w:sz w:val="24"/>
                <w:szCs w:val="24"/>
                <w:lang w:eastAsia="en-US"/>
              </w:rPr>
              <w:t xml:space="preserve"> по теме: заминка в тренировочном процессе / 02.05.2020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59FD37" w14:textId="442153A1" w:rsidR="0033036F" w:rsidRDefault="000141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53D763" w14:textId="77777777" w:rsidR="0033036F" w:rsidRDefault="0033036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67AB17C" w14:textId="77777777" w:rsidR="0033036F" w:rsidRDefault="0033036F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231ABE" w14:paraId="71A27F97" w14:textId="77777777" w:rsidTr="00F61A48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D93EC6" w14:textId="77777777" w:rsidR="00231ABE" w:rsidRDefault="00231ABE" w:rsidP="00231AB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4A0DA4" w14:textId="2E21FFAE" w:rsidR="00231ABE" w:rsidRDefault="00231ABE" w:rsidP="00231AB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ОФП; ТП: </w:t>
            </w:r>
            <w:r w:rsidR="00986C82">
              <w:rPr>
                <w:sz w:val="24"/>
                <w:szCs w:val="24"/>
                <w:lang w:eastAsia="en-US"/>
              </w:rPr>
              <w:t>суставная разминка -7 мин, растяжка-</w:t>
            </w:r>
            <w:r w:rsidR="00A92B40">
              <w:rPr>
                <w:sz w:val="24"/>
                <w:szCs w:val="24"/>
                <w:lang w:eastAsia="en-US"/>
              </w:rPr>
              <w:t>8</w:t>
            </w:r>
            <w:r w:rsidR="00986C82">
              <w:rPr>
                <w:sz w:val="24"/>
                <w:szCs w:val="24"/>
                <w:lang w:eastAsia="en-US"/>
              </w:rPr>
              <w:t xml:space="preserve"> мин, кардионагрузка (скакалка)-10 мин; имитация гребковых движений любимого и нелюбимого способа плавания-15 мин, заминка-10 мин </w:t>
            </w:r>
            <w:r>
              <w:rPr>
                <w:sz w:val="24"/>
                <w:szCs w:val="24"/>
                <w:lang w:eastAsia="en-US"/>
              </w:rPr>
              <w:t xml:space="preserve">/ </w:t>
            </w:r>
            <w:r>
              <w:rPr>
                <w:i/>
                <w:sz w:val="24"/>
                <w:szCs w:val="24"/>
                <w:lang w:eastAsia="en-US"/>
              </w:rPr>
              <w:t>04.05.2020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A3300" w14:textId="77777777" w:rsidR="00231ABE" w:rsidRDefault="00231ABE" w:rsidP="00231AB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8392E4" w14:textId="77777777" w:rsidR="00231ABE" w:rsidRDefault="00231ABE" w:rsidP="00231AB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1A71377" w14:textId="77777777" w:rsidR="00231ABE" w:rsidRDefault="00231ABE" w:rsidP="00231ABE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A92B40" w14:paraId="3D5DCCD7" w14:textId="77777777" w:rsidTr="00F61A4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05A903" w14:textId="77777777" w:rsidR="00A92B40" w:rsidRDefault="00A92B40" w:rsidP="00A92B4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3193F5" w14:textId="423D7454" w:rsidR="00A92B40" w:rsidRDefault="00A92B40" w:rsidP="00A92B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ОФП; ТП: суставная разминка -7 мин, растяжка-8 мин, кардионагрузка (скакалка)-10 мин; имитация гребковых движений разных способов плавания-15 мин, заминка-10мин / </w:t>
            </w:r>
            <w:r>
              <w:rPr>
                <w:i/>
                <w:sz w:val="24"/>
                <w:szCs w:val="24"/>
                <w:lang w:eastAsia="en-US"/>
              </w:rPr>
              <w:t>06.05.2020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5FCDE" w14:textId="77777777" w:rsidR="00A92B40" w:rsidRDefault="00A92B40" w:rsidP="00A92B4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C2997A" w14:textId="77777777" w:rsidR="00A92B40" w:rsidRDefault="00A92B40" w:rsidP="00A92B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B86CC71" w14:textId="77777777" w:rsidR="00A92B40" w:rsidRDefault="00A92B40" w:rsidP="00A92B40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A92B40" w14:paraId="3966B0EE" w14:textId="77777777" w:rsidTr="0033036F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81A03" w14:textId="77777777" w:rsidR="00A92B40" w:rsidRDefault="00A92B40" w:rsidP="00A92B4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AD0FC" w14:textId="145D809A" w:rsidR="00A92B40" w:rsidRDefault="00A92B40" w:rsidP="00A92B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ОФП; ТП: суставная разминка -7 мин, растяжка-8 мин, кардионагрузка (скакалка)-10 мин; имитация гребковых движений любимого и нелюбимого способа плавания-15 мин, заминка-10 мин / </w:t>
            </w:r>
            <w:r>
              <w:rPr>
                <w:i/>
                <w:sz w:val="24"/>
                <w:szCs w:val="24"/>
                <w:lang w:eastAsia="en-US"/>
              </w:rPr>
              <w:t>07.05.2020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042F8" w14:textId="77777777" w:rsidR="00A92B40" w:rsidRDefault="00A92B40" w:rsidP="00A92B4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E5DB65" w14:textId="77777777" w:rsidR="00A92B40" w:rsidRDefault="00A92B40" w:rsidP="00A92B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501E671D" w14:textId="77777777" w:rsidR="00A92B40" w:rsidRDefault="00A92B40" w:rsidP="00A92B40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A92B40" w14:paraId="65BE4EEF" w14:textId="77777777" w:rsidTr="0033036F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E7BCB" w14:textId="77777777" w:rsidR="00A92B40" w:rsidRDefault="00A92B40" w:rsidP="00A92B4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FFF2B6" w14:textId="35892280" w:rsidR="00A92B40" w:rsidRDefault="00FF76F5" w:rsidP="00A92B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ОФП; ТП: суставная разминка -7 мин, растяжка-8 мин, кардионагрузка (скакалка)-10 мин; имитация гребковых движений разных способов плавания-15 мин, заминка-10мин / </w:t>
            </w:r>
            <w:r>
              <w:rPr>
                <w:i/>
                <w:sz w:val="24"/>
                <w:szCs w:val="24"/>
                <w:lang w:eastAsia="en-US"/>
              </w:rPr>
              <w:t>08.05.2020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F1366" w14:textId="77777777" w:rsidR="00A92B40" w:rsidRDefault="00A92B40" w:rsidP="00A92B4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67FD61" w14:textId="77777777" w:rsidR="00A92B40" w:rsidRDefault="00A92B40" w:rsidP="00A92B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4705D77" w14:textId="77777777" w:rsidR="00A92B40" w:rsidRDefault="00A92B40" w:rsidP="00A92B40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A92B40" w14:paraId="22D54D35" w14:textId="77777777" w:rsidTr="0033036F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70336" w14:textId="77777777" w:rsidR="00A92B40" w:rsidRDefault="00A92B40" w:rsidP="00A92B4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730708" w14:textId="166953E4" w:rsidR="00A92B40" w:rsidRDefault="00A92B40" w:rsidP="00A92B4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FF76F5">
              <w:rPr>
                <w:sz w:val="24"/>
                <w:szCs w:val="24"/>
                <w:lang w:eastAsia="en-US"/>
              </w:rPr>
              <w:t xml:space="preserve">ОФП; ТП: суставная разминка -7 мин, растяжка-8 мин, кардионагрузка (скакалка)-10 мин; имитация гребковых движений любимого и нелюбимого способа плавания-15 мин, заминка-10 мин / </w:t>
            </w:r>
            <w:r w:rsidR="0064626C">
              <w:rPr>
                <w:i/>
                <w:sz w:val="24"/>
                <w:szCs w:val="24"/>
                <w:lang w:eastAsia="en-US"/>
              </w:rPr>
              <w:t>11</w:t>
            </w:r>
            <w:r w:rsidR="00FF76F5">
              <w:rPr>
                <w:i/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1A4A2" w14:textId="77777777" w:rsidR="00A92B40" w:rsidRDefault="00A92B40" w:rsidP="00A92B4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75B5D0" w14:textId="77777777" w:rsidR="00A92B40" w:rsidRDefault="00A92B40" w:rsidP="00A92B4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59CCDA08" w14:textId="77777777" w:rsidR="00A92B40" w:rsidRDefault="00A92B40" w:rsidP="00A92B40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</w:tbl>
    <w:p w14:paraId="480A1C78" w14:textId="77777777" w:rsidR="00775219" w:rsidRDefault="00775219" w:rsidP="00DF6AEB">
      <w:pPr>
        <w:ind w:left="120"/>
      </w:pPr>
    </w:p>
    <w:p w14:paraId="2CDA7864" w14:textId="1EB2AFAC" w:rsidR="00DF6AEB" w:rsidRDefault="00DF6AEB" w:rsidP="00DF6AEB">
      <w:pPr>
        <w:ind w:left="120"/>
        <w:rPr>
          <w:sz w:val="20"/>
          <w:szCs w:val="20"/>
        </w:rPr>
      </w:pPr>
      <w:r>
        <w:t xml:space="preserve">Тренер: </w:t>
      </w:r>
      <w:r>
        <w:rPr>
          <w:i/>
          <w:sz w:val="24"/>
        </w:rPr>
        <w:t>Шмелев К. А./ _________</w:t>
      </w:r>
    </w:p>
    <w:bookmarkEnd w:id="0"/>
    <w:p w14:paraId="54495092" w14:textId="5057296D" w:rsidR="00DF6AEB" w:rsidRDefault="00DF6AEB" w:rsidP="00DF6AEB">
      <w:pPr>
        <w:ind w:left="15140"/>
        <w:rPr>
          <w:sz w:val="20"/>
          <w:szCs w:val="20"/>
        </w:rPr>
      </w:pPr>
    </w:p>
    <w:p w14:paraId="3ADD102B" w14:textId="094E5F0E" w:rsidR="00540BB0" w:rsidRDefault="00540BB0" w:rsidP="00DF6AEB">
      <w:pPr>
        <w:ind w:left="15140"/>
        <w:rPr>
          <w:sz w:val="20"/>
          <w:szCs w:val="20"/>
        </w:rPr>
      </w:pPr>
    </w:p>
    <w:p w14:paraId="1EA1613F" w14:textId="301C7A77" w:rsidR="006F6610" w:rsidRDefault="006F6610" w:rsidP="00DF6AEB">
      <w:pPr>
        <w:ind w:left="15140"/>
        <w:rPr>
          <w:sz w:val="20"/>
          <w:szCs w:val="20"/>
        </w:rPr>
      </w:pPr>
    </w:p>
    <w:p w14:paraId="4F92F322" w14:textId="53863944" w:rsidR="006F6610" w:rsidRDefault="006F6610" w:rsidP="00DF6AEB">
      <w:pPr>
        <w:ind w:left="15140"/>
        <w:rPr>
          <w:sz w:val="20"/>
          <w:szCs w:val="20"/>
        </w:rPr>
      </w:pPr>
    </w:p>
    <w:p w14:paraId="5F4FBE57" w14:textId="11460B3E" w:rsidR="006F6610" w:rsidRDefault="006F6610" w:rsidP="00DF6AEB">
      <w:pPr>
        <w:ind w:left="15140"/>
        <w:rPr>
          <w:sz w:val="20"/>
          <w:szCs w:val="20"/>
        </w:rPr>
      </w:pPr>
    </w:p>
    <w:p w14:paraId="4729F1C3" w14:textId="2F2C8E12" w:rsidR="006F6610" w:rsidRDefault="006F6610" w:rsidP="00DF6AEB">
      <w:pPr>
        <w:ind w:left="15140"/>
        <w:rPr>
          <w:sz w:val="20"/>
          <w:szCs w:val="20"/>
        </w:rPr>
      </w:pPr>
    </w:p>
    <w:p w14:paraId="5B532646" w14:textId="1FF02E30" w:rsidR="006F6610" w:rsidRDefault="006F6610" w:rsidP="00DF6AEB">
      <w:pPr>
        <w:ind w:left="15140"/>
        <w:rPr>
          <w:sz w:val="20"/>
          <w:szCs w:val="20"/>
        </w:rPr>
      </w:pPr>
    </w:p>
    <w:p w14:paraId="5C28AA59" w14:textId="1F1BFA0A" w:rsidR="006F6610" w:rsidRDefault="006F6610" w:rsidP="00DF6AEB">
      <w:pPr>
        <w:ind w:left="15140"/>
        <w:rPr>
          <w:sz w:val="20"/>
          <w:szCs w:val="20"/>
        </w:rPr>
      </w:pPr>
    </w:p>
    <w:p w14:paraId="0F542615" w14:textId="77777777" w:rsidR="006F6610" w:rsidRDefault="006F6610" w:rsidP="00DF6AEB">
      <w:pPr>
        <w:ind w:left="15140"/>
        <w:rPr>
          <w:sz w:val="20"/>
          <w:szCs w:val="20"/>
        </w:rPr>
      </w:pPr>
    </w:p>
    <w:p w14:paraId="2762B50C" w14:textId="13BDDB70" w:rsidR="00540BB0" w:rsidRDefault="00540BB0" w:rsidP="00DF6AEB">
      <w:pPr>
        <w:ind w:left="15140"/>
        <w:rPr>
          <w:sz w:val="20"/>
          <w:szCs w:val="20"/>
        </w:rPr>
      </w:pPr>
    </w:p>
    <w:p w14:paraId="75981533" w14:textId="66724A99" w:rsidR="00FF76F5" w:rsidRDefault="00FF76F5" w:rsidP="00DF6AEB">
      <w:pPr>
        <w:ind w:left="15140"/>
        <w:rPr>
          <w:sz w:val="20"/>
          <w:szCs w:val="20"/>
        </w:rPr>
      </w:pPr>
    </w:p>
    <w:p w14:paraId="49A4C033" w14:textId="77777777" w:rsidR="00FF76F5" w:rsidRDefault="00FF76F5" w:rsidP="00DF6AEB">
      <w:pPr>
        <w:ind w:left="15140"/>
        <w:rPr>
          <w:sz w:val="20"/>
          <w:szCs w:val="20"/>
        </w:rPr>
      </w:pPr>
    </w:p>
    <w:p w14:paraId="1BA4CC61" w14:textId="77777777" w:rsidR="00DF6AEB" w:rsidRDefault="00DF6AEB" w:rsidP="00775219">
      <w:pPr>
        <w:rPr>
          <w:sz w:val="20"/>
          <w:szCs w:val="20"/>
        </w:rPr>
      </w:pPr>
    </w:p>
    <w:p w14:paraId="4B7C3BC0" w14:textId="77777777" w:rsidR="006F6610" w:rsidRDefault="006F6610" w:rsidP="00775219">
      <w:pPr>
        <w:ind w:right="360"/>
        <w:jc w:val="center"/>
      </w:pPr>
    </w:p>
    <w:p w14:paraId="27ECE8EB" w14:textId="77777777" w:rsidR="006F6610" w:rsidRDefault="006F6610" w:rsidP="00775219">
      <w:pPr>
        <w:ind w:right="360"/>
        <w:jc w:val="center"/>
      </w:pPr>
    </w:p>
    <w:p w14:paraId="26C7C41B" w14:textId="780D0E5C" w:rsidR="00775219" w:rsidRDefault="00775219" w:rsidP="00775219">
      <w:pPr>
        <w:ind w:right="36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Индивидуальный план спортивной подготовки</w:t>
      </w:r>
    </w:p>
    <w:p w14:paraId="58BAF468" w14:textId="77777777" w:rsidR="00775219" w:rsidRDefault="00775219" w:rsidP="00775219">
      <w:pPr>
        <w:spacing w:line="1" w:lineRule="exact"/>
        <w:rPr>
          <w:sz w:val="20"/>
          <w:szCs w:val="20"/>
        </w:rPr>
      </w:pPr>
    </w:p>
    <w:p w14:paraId="173F2741" w14:textId="77777777" w:rsidR="00775219" w:rsidRDefault="00775219" w:rsidP="00775219">
      <w:pPr>
        <w:ind w:right="360"/>
        <w:jc w:val="center"/>
        <w:rPr>
          <w:sz w:val="20"/>
          <w:szCs w:val="20"/>
          <w:u w:val="single"/>
        </w:rPr>
      </w:pPr>
      <w:r>
        <w:rPr>
          <w:b/>
          <w:bCs/>
          <w:sz w:val="24"/>
          <w:szCs w:val="24"/>
        </w:rPr>
        <w:t xml:space="preserve">на </w:t>
      </w:r>
      <w:r>
        <w:rPr>
          <w:bCs/>
          <w:i/>
          <w:sz w:val="24"/>
          <w:szCs w:val="24"/>
          <w:u w:val="single"/>
        </w:rPr>
        <w:t xml:space="preserve">02.05,04.05,06.05-08.05,11.05.2020 </w:t>
      </w:r>
    </w:p>
    <w:p w14:paraId="6CD1AA8C" w14:textId="77777777" w:rsidR="00775219" w:rsidRDefault="00775219" w:rsidP="00775219">
      <w:pPr>
        <w:spacing w:line="227" w:lineRule="exact"/>
        <w:rPr>
          <w:sz w:val="20"/>
          <w:szCs w:val="20"/>
        </w:rPr>
      </w:pP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79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775219" w14:paraId="6FB7970D" w14:textId="77777777" w:rsidTr="00F61A48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14:paraId="4288B711" w14:textId="77777777" w:rsidR="00775219" w:rsidRDefault="00775219" w:rsidP="00F61A4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1E3EAE9" w14:textId="77777777" w:rsidR="00775219" w:rsidRDefault="00775219" w:rsidP="00F61A48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775219" w14:paraId="1B589AB3" w14:textId="77777777" w:rsidTr="00F61A48">
        <w:trPr>
          <w:gridAfter w:val="4"/>
          <w:wAfter w:w="1882" w:type="dxa"/>
          <w:trHeight w:val="309"/>
        </w:trPr>
        <w:tc>
          <w:tcPr>
            <w:tcW w:w="1178" w:type="dxa"/>
            <w:gridSpan w:val="4"/>
            <w:vAlign w:val="bottom"/>
            <w:hideMark/>
          </w:tcPr>
          <w:p w14:paraId="712AC694" w14:textId="77777777" w:rsidR="00775219" w:rsidRDefault="00775219" w:rsidP="00F61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w w:val="98"/>
                <w:lang w:eastAsia="en-US"/>
              </w:rPr>
              <w:t>Вид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1111B86" w14:textId="77777777" w:rsidR="00775219" w:rsidRDefault="00775219" w:rsidP="00F61A48">
            <w:pPr>
              <w:spacing w:line="256" w:lineRule="auto"/>
              <w:ind w:right="-1012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598B9E" w14:textId="77777777" w:rsidR="00775219" w:rsidRDefault="00775219" w:rsidP="00F61A4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4"/>
            <w:vAlign w:val="bottom"/>
            <w:hideMark/>
          </w:tcPr>
          <w:p w14:paraId="7E4DFF1E" w14:textId="77777777" w:rsidR="00775219" w:rsidRDefault="00775219" w:rsidP="00F61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141101F" w14:textId="77777777" w:rsidR="00775219" w:rsidRDefault="00775219" w:rsidP="00F61A48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СО-2</w:t>
            </w:r>
          </w:p>
        </w:tc>
        <w:tc>
          <w:tcPr>
            <w:tcW w:w="2120" w:type="dxa"/>
            <w:gridSpan w:val="2"/>
            <w:vAlign w:val="bottom"/>
            <w:hideMark/>
          </w:tcPr>
          <w:p w14:paraId="0814303C" w14:textId="77777777" w:rsidR="00775219" w:rsidRDefault="00775219" w:rsidP="00F61A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Нагрузка в часах в 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8B1F67" w14:textId="77777777" w:rsidR="00775219" w:rsidRDefault="00775219" w:rsidP="00F61A4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406F56" w14:textId="77777777" w:rsidR="00775219" w:rsidRDefault="00775219" w:rsidP="00F61A48">
            <w:pPr>
              <w:spacing w:line="256" w:lineRule="auto"/>
              <w:ind w:left="9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  <w:hideMark/>
          </w:tcPr>
          <w:p w14:paraId="77FC0391" w14:textId="77777777" w:rsidR="00775219" w:rsidRDefault="00775219" w:rsidP="00F61A4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30" w:type="dxa"/>
            <w:vAlign w:val="bottom"/>
          </w:tcPr>
          <w:p w14:paraId="1A21BCE7" w14:textId="77777777" w:rsidR="00775219" w:rsidRDefault="00775219" w:rsidP="00F61A48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775219" w14:paraId="6DF4AEAD" w14:textId="77777777" w:rsidTr="00F61A48">
        <w:trPr>
          <w:gridAfter w:val="2"/>
          <w:wAfter w:w="752" w:type="dxa"/>
          <w:trHeight w:val="84"/>
        </w:trPr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338205" w14:textId="77777777" w:rsidR="00775219" w:rsidRDefault="00775219" w:rsidP="00F61A48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0FCE1D" w14:textId="77777777" w:rsidR="00775219" w:rsidRDefault="00775219" w:rsidP="00F61A48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62EF47" w14:textId="77777777" w:rsidR="00775219" w:rsidRDefault="00775219" w:rsidP="00F61A48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8227E0" w14:textId="77777777" w:rsidR="00775219" w:rsidRDefault="00775219" w:rsidP="00F61A48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406EE1" w14:textId="77777777" w:rsidR="00775219" w:rsidRDefault="00775219" w:rsidP="00F61A48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EA718C" w14:textId="77777777" w:rsidR="00775219" w:rsidRDefault="00775219" w:rsidP="00F61A48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12F076" w14:textId="77777777" w:rsidR="00775219" w:rsidRDefault="00775219" w:rsidP="00F61A48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9FA838" w14:textId="77777777" w:rsidR="00775219" w:rsidRDefault="00775219" w:rsidP="00F61A48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0565E0" w14:textId="77777777" w:rsidR="00775219" w:rsidRDefault="00775219" w:rsidP="00F61A48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223431" w14:textId="77777777" w:rsidR="00775219" w:rsidRDefault="00775219" w:rsidP="00F61A48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391245" w14:textId="77777777" w:rsidR="00775219" w:rsidRDefault="00775219" w:rsidP="00F61A48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7EAC12" w14:textId="77777777" w:rsidR="00775219" w:rsidRDefault="00775219" w:rsidP="00F61A48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9C0190" w14:textId="77777777" w:rsidR="00775219" w:rsidRDefault="00775219" w:rsidP="00F61A48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</w:tr>
      <w:tr w:rsidR="00775219" w14:paraId="2827C6C6" w14:textId="77777777" w:rsidTr="00F61A48">
        <w:trPr>
          <w:trHeight w:val="212"/>
        </w:trPr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EDE19FB" w14:textId="77777777" w:rsidR="00775219" w:rsidRDefault="00775219" w:rsidP="00F61A48">
            <w:pPr>
              <w:spacing w:line="25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19" w:type="dxa"/>
            <w:gridSpan w:val="3"/>
            <w:vAlign w:val="bottom"/>
          </w:tcPr>
          <w:p w14:paraId="0997AB32" w14:textId="77777777" w:rsidR="00775219" w:rsidRDefault="00775219" w:rsidP="00F61A4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vAlign w:val="bottom"/>
          </w:tcPr>
          <w:p w14:paraId="1A8F5E0E" w14:textId="77777777" w:rsidR="00775219" w:rsidRDefault="00775219" w:rsidP="00F61A4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0917FE1B" w14:textId="77777777" w:rsidR="00775219" w:rsidRDefault="00775219" w:rsidP="00F61A4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787BFC11" w14:textId="77777777" w:rsidR="00775219" w:rsidRDefault="00775219" w:rsidP="00F61A4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  <w:hideMark/>
          </w:tcPr>
          <w:p w14:paraId="47820319" w14:textId="77777777" w:rsidR="00775219" w:rsidRDefault="00775219" w:rsidP="00F61A48">
            <w:pPr>
              <w:spacing w:line="256" w:lineRule="auto"/>
              <w:ind w:left="4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61BDB7B6" w14:textId="77777777" w:rsidR="00775219" w:rsidRDefault="00775219" w:rsidP="00F61A4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3DB4F5" w14:textId="77777777" w:rsidR="00775219" w:rsidRDefault="00775219" w:rsidP="00F61A4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3EDCD" w14:textId="77777777" w:rsidR="00775219" w:rsidRDefault="00775219" w:rsidP="00F61A48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Планируемый</w:t>
            </w:r>
          </w:p>
          <w:p w14:paraId="56D6A04C" w14:textId="77777777" w:rsidR="00775219" w:rsidRDefault="00775219" w:rsidP="00F61A48">
            <w:pPr>
              <w:spacing w:line="256" w:lineRule="auto"/>
              <w:ind w:right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D060C0" w14:textId="77777777" w:rsidR="00775219" w:rsidRDefault="00775219" w:rsidP="00F61A48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Показанный</w:t>
            </w:r>
          </w:p>
          <w:p w14:paraId="0F1C50C3" w14:textId="77777777" w:rsidR="00775219" w:rsidRDefault="00775219" w:rsidP="00F61A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4C53065C" w14:textId="77777777" w:rsidR="00775219" w:rsidRDefault="00775219" w:rsidP="00F61A48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775219" w14:paraId="34BB39FD" w14:textId="77777777" w:rsidTr="00F61A48">
        <w:trPr>
          <w:trHeight w:val="115"/>
        </w:trPr>
        <w:tc>
          <w:tcPr>
            <w:tcW w:w="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015B1F" w14:textId="77777777" w:rsidR="00775219" w:rsidRDefault="00775219" w:rsidP="00F61A4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gridSpan w:val="4"/>
            <w:vAlign w:val="bottom"/>
          </w:tcPr>
          <w:p w14:paraId="641168C9" w14:textId="77777777" w:rsidR="00775219" w:rsidRDefault="00775219" w:rsidP="00F61A48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0AEDCD86" w14:textId="77777777" w:rsidR="00775219" w:rsidRDefault="00775219" w:rsidP="00F61A48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5FF253BC" w14:textId="77777777" w:rsidR="00775219" w:rsidRDefault="00775219" w:rsidP="00F61A48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700" w:type="dxa"/>
            <w:gridSpan w:val="6"/>
            <w:vMerge/>
            <w:vAlign w:val="center"/>
            <w:hideMark/>
          </w:tcPr>
          <w:p w14:paraId="6E834D21" w14:textId="77777777" w:rsidR="00775219" w:rsidRDefault="00775219" w:rsidP="00F61A4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3E32D22A" w14:textId="77777777" w:rsidR="00775219" w:rsidRDefault="00775219" w:rsidP="00F61A48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B573BE" w14:textId="77777777" w:rsidR="00775219" w:rsidRDefault="00775219" w:rsidP="00F61A48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2261BBC" w14:textId="77777777" w:rsidR="00775219" w:rsidRDefault="00775219" w:rsidP="00F61A4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02E1BA" w14:textId="77777777" w:rsidR="00775219" w:rsidRDefault="00775219" w:rsidP="00F61A4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589A5BA9" w14:textId="77777777" w:rsidR="00775219" w:rsidRDefault="00775219" w:rsidP="00F61A48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775219" w14:paraId="1D8A1A47" w14:textId="77777777" w:rsidTr="00F61A48">
        <w:trPr>
          <w:trHeight w:val="118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AC5F5A" w14:textId="77777777" w:rsidR="00775219" w:rsidRDefault="00775219" w:rsidP="00F61A48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D2BB44" w14:textId="77777777" w:rsidR="00775219" w:rsidRDefault="00775219" w:rsidP="00F61A48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66E2B1" w14:textId="77777777" w:rsidR="00775219" w:rsidRDefault="00775219" w:rsidP="00F61A48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13629E" w14:textId="77777777" w:rsidR="00775219" w:rsidRDefault="00775219" w:rsidP="00F61A48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BAF15B" w14:textId="77777777" w:rsidR="00775219" w:rsidRDefault="00775219" w:rsidP="00F61A48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CA2579" w14:textId="77777777" w:rsidR="00775219" w:rsidRDefault="00775219" w:rsidP="00F61A48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0C6A19" w14:textId="77777777" w:rsidR="00775219" w:rsidRDefault="00775219" w:rsidP="00F61A48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4F246F" w14:textId="77777777" w:rsidR="00775219" w:rsidRDefault="00775219" w:rsidP="00F61A48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35B0FB" w14:textId="77777777" w:rsidR="00775219" w:rsidRDefault="00775219" w:rsidP="00F61A48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D3745C" w14:textId="77777777" w:rsidR="00775219" w:rsidRDefault="00775219" w:rsidP="00F61A48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23CBE8" w14:textId="77777777" w:rsidR="00775219" w:rsidRDefault="00775219" w:rsidP="00F61A48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25EFF" w14:textId="77777777" w:rsidR="00775219" w:rsidRDefault="00775219" w:rsidP="00F61A4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131CB4" w14:textId="77777777" w:rsidR="00775219" w:rsidRDefault="00775219" w:rsidP="00F61A4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5D40E47B" w14:textId="77777777" w:rsidR="00775219" w:rsidRDefault="00775219" w:rsidP="00F61A48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775219" w14:paraId="4F3900A1" w14:textId="77777777" w:rsidTr="00F61A48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1ED63B" w14:textId="77777777" w:rsidR="00775219" w:rsidRDefault="00775219" w:rsidP="00F61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D775D" w14:textId="77777777" w:rsidR="00775219" w:rsidRDefault="00775219" w:rsidP="00F61A4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ТФК: просмотр видеороликов на хостинге </w:t>
            </w:r>
            <w:r>
              <w:rPr>
                <w:sz w:val="24"/>
                <w:szCs w:val="24"/>
                <w:lang w:val="en-US" w:eastAsia="en-US"/>
              </w:rPr>
              <w:t>YouTube</w:t>
            </w:r>
            <w:r>
              <w:rPr>
                <w:sz w:val="24"/>
                <w:szCs w:val="24"/>
                <w:lang w:eastAsia="en-US"/>
              </w:rPr>
              <w:t xml:space="preserve"> по теме: заминка в тренировочном процессе / 02.05.2020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91423" w14:textId="55D9F382" w:rsidR="00775219" w:rsidRDefault="00014194" w:rsidP="00F61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76452D" w14:textId="77777777" w:rsidR="00775219" w:rsidRDefault="00775219" w:rsidP="00F61A4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048AD9C" w14:textId="77777777" w:rsidR="00775219" w:rsidRDefault="00775219" w:rsidP="00F61A48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775219" w14:paraId="26E518FD" w14:textId="77777777" w:rsidTr="00F61A48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D9FADA" w14:textId="77777777" w:rsidR="00775219" w:rsidRDefault="00775219" w:rsidP="00F61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95948" w14:textId="77777777" w:rsidR="00775219" w:rsidRDefault="00775219" w:rsidP="00F61A4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ОФП; ТП: суставная разминка -7 мин, растяжка-8 мин, кардионагрузка (скакалка)-10 мин; имитация гребковых движений любимого и нелюбимого способа плавания-15 мин, заминка-10 мин / </w:t>
            </w:r>
            <w:r>
              <w:rPr>
                <w:i/>
                <w:sz w:val="24"/>
                <w:szCs w:val="24"/>
                <w:lang w:eastAsia="en-US"/>
              </w:rPr>
              <w:t>04.05.2020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63020F" w14:textId="77777777" w:rsidR="00775219" w:rsidRDefault="00775219" w:rsidP="00F61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52F0A9" w14:textId="77777777" w:rsidR="00775219" w:rsidRDefault="00775219" w:rsidP="00F61A4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0E75CEF" w14:textId="77777777" w:rsidR="00775219" w:rsidRDefault="00775219" w:rsidP="00F61A48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775219" w14:paraId="4071A3B6" w14:textId="77777777" w:rsidTr="00F61A4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C656C" w14:textId="77777777" w:rsidR="00775219" w:rsidRDefault="00775219" w:rsidP="00F61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BACF7" w14:textId="77777777" w:rsidR="00775219" w:rsidRDefault="00775219" w:rsidP="00F61A4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ОФП; ТП: суставная разминка -7 мин, растяжка-8 мин, кардионагрузка (скакалка)-10 мин; имитация гребковых движений разных способов плавания-15 мин, заминка-10мин / </w:t>
            </w:r>
            <w:r>
              <w:rPr>
                <w:i/>
                <w:sz w:val="24"/>
                <w:szCs w:val="24"/>
                <w:lang w:eastAsia="en-US"/>
              </w:rPr>
              <w:t>06.05.2020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B73335" w14:textId="77777777" w:rsidR="00775219" w:rsidRDefault="00775219" w:rsidP="00F61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3449EC" w14:textId="77777777" w:rsidR="00775219" w:rsidRDefault="00775219" w:rsidP="00F61A4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204E27C" w14:textId="77777777" w:rsidR="00775219" w:rsidRDefault="00775219" w:rsidP="00F61A48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775219" w14:paraId="1F7BD09E" w14:textId="77777777" w:rsidTr="00F61A4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A24FE9" w14:textId="77777777" w:rsidR="00775219" w:rsidRDefault="00775219" w:rsidP="00F61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E092D6" w14:textId="77777777" w:rsidR="00775219" w:rsidRDefault="00775219" w:rsidP="00F61A4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ОФП; ТП: суставная разминка -7 мин, растяжка-8 мин, кардионагрузка (скакалка)-10 мин; имитация гребковых движений любимого и нелюбимого способа плавания-15 мин, заминка-10 мин / </w:t>
            </w:r>
            <w:r>
              <w:rPr>
                <w:i/>
                <w:sz w:val="24"/>
                <w:szCs w:val="24"/>
                <w:lang w:eastAsia="en-US"/>
              </w:rPr>
              <w:t>07.05.2020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DD284" w14:textId="77777777" w:rsidR="00775219" w:rsidRDefault="00775219" w:rsidP="00F61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31E354" w14:textId="77777777" w:rsidR="00775219" w:rsidRDefault="00775219" w:rsidP="00F61A4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59EACB08" w14:textId="77777777" w:rsidR="00775219" w:rsidRDefault="00775219" w:rsidP="00F61A48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775219" w14:paraId="298D8858" w14:textId="77777777" w:rsidTr="00F61A4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FF07A6" w14:textId="77777777" w:rsidR="00775219" w:rsidRDefault="00775219" w:rsidP="00F61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D56BBC" w14:textId="77777777" w:rsidR="00775219" w:rsidRDefault="00775219" w:rsidP="00F61A4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ОФП; ТП: суставная разминка -7 мин, растяжка-8 мин, кардионагрузка (скакалка)-10 мин; имитация гребковых движений разных способов плавания-15 мин, заминка-10мин / </w:t>
            </w:r>
            <w:r>
              <w:rPr>
                <w:i/>
                <w:sz w:val="24"/>
                <w:szCs w:val="24"/>
                <w:lang w:eastAsia="en-US"/>
              </w:rPr>
              <w:t>08.05.2020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2CBA9" w14:textId="77777777" w:rsidR="00775219" w:rsidRDefault="00775219" w:rsidP="00F61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9BED5C" w14:textId="77777777" w:rsidR="00775219" w:rsidRDefault="00775219" w:rsidP="00F61A4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5EDA988" w14:textId="77777777" w:rsidR="00775219" w:rsidRDefault="00775219" w:rsidP="00F61A48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775219" w14:paraId="62BA6D20" w14:textId="77777777" w:rsidTr="00F61A4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46BD1" w14:textId="77777777" w:rsidR="00775219" w:rsidRDefault="00775219" w:rsidP="00F61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8EE37" w14:textId="77777777" w:rsidR="00775219" w:rsidRDefault="00775219" w:rsidP="00F61A4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ОФП; ТП: суставная разминка -7 мин, растяжка-8 мин, кардионагрузка (скакалка)-10 мин; имитация гребковых движений любимого и нелюбимого способа плавания-15 мин, заминка-10 мин / </w:t>
            </w:r>
            <w:r>
              <w:rPr>
                <w:i/>
                <w:sz w:val="24"/>
                <w:szCs w:val="24"/>
                <w:lang w:eastAsia="en-US"/>
              </w:rPr>
              <w:t>11.05.2020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F7A426" w14:textId="77777777" w:rsidR="00775219" w:rsidRDefault="00775219" w:rsidP="00F61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611C6C" w14:textId="77777777" w:rsidR="00775219" w:rsidRDefault="00775219" w:rsidP="00F61A4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98C342E" w14:textId="77777777" w:rsidR="00775219" w:rsidRDefault="00775219" w:rsidP="00F61A48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</w:tbl>
    <w:p w14:paraId="75C3F763" w14:textId="77777777" w:rsidR="00775219" w:rsidRDefault="00775219" w:rsidP="00775219">
      <w:pPr>
        <w:ind w:left="120"/>
      </w:pPr>
    </w:p>
    <w:p w14:paraId="24F9491B" w14:textId="46F31045" w:rsidR="00775219" w:rsidRDefault="00775219" w:rsidP="00775219">
      <w:pPr>
        <w:ind w:left="120"/>
        <w:rPr>
          <w:sz w:val="20"/>
          <w:szCs w:val="20"/>
        </w:rPr>
      </w:pPr>
      <w:r>
        <w:t xml:space="preserve">Тренер: </w:t>
      </w:r>
      <w:r>
        <w:rPr>
          <w:i/>
          <w:sz w:val="24"/>
        </w:rPr>
        <w:t>Шмелев К. А./ _________</w:t>
      </w:r>
    </w:p>
    <w:p w14:paraId="28DD3E27" w14:textId="4AA6195C" w:rsidR="00540BB0" w:rsidRDefault="00540BB0" w:rsidP="00DF6AEB"/>
    <w:p w14:paraId="6127CB4A" w14:textId="0A765A8B" w:rsidR="00540BB0" w:rsidRDefault="00540BB0" w:rsidP="00DF6AEB"/>
    <w:p w14:paraId="797C2FC7" w14:textId="2C41E8B8" w:rsidR="00775219" w:rsidRDefault="00775219" w:rsidP="00DF6AEB"/>
    <w:p w14:paraId="7789A565" w14:textId="769B09A0" w:rsidR="00775219" w:rsidRDefault="00775219" w:rsidP="00DF6AEB"/>
    <w:p w14:paraId="34CD3BBB" w14:textId="40795178" w:rsidR="00775219" w:rsidRDefault="00775219" w:rsidP="00DF6AEB"/>
    <w:p w14:paraId="72676BCF" w14:textId="77777777" w:rsidR="006F6610" w:rsidRDefault="006F6610" w:rsidP="00DF6AEB">
      <w:pPr>
        <w:ind w:right="360"/>
        <w:jc w:val="center"/>
      </w:pPr>
    </w:p>
    <w:p w14:paraId="03E4E25C" w14:textId="77777777" w:rsidR="006F6610" w:rsidRDefault="006F6610" w:rsidP="00DF6AEB">
      <w:pPr>
        <w:ind w:right="360"/>
        <w:jc w:val="center"/>
      </w:pPr>
    </w:p>
    <w:p w14:paraId="0A809ED3" w14:textId="77777777" w:rsidR="006F6610" w:rsidRDefault="006F6610" w:rsidP="00DF6AEB">
      <w:pPr>
        <w:ind w:right="360"/>
        <w:jc w:val="center"/>
      </w:pPr>
    </w:p>
    <w:p w14:paraId="24051B25" w14:textId="77777777" w:rsidR="006F6610" w:rsidRDefault="006F6610" w:rsidP="00DF6AEB">
      <w:pPr>
        <w:ind w:right="360"/>
        <w:jc w:val="center"/>
      </w:pPr>
    </w:p>
    <w:p w14:paraId="5B2BDD0E" w14:textId="77777777" w:rsidR="006F6610" w:rsidRDefault="006F6610" w:rsidP="00DF6AEB">
      <w:pPr>
        <w:ind w:right="360"/>
        <w:jc w:val="center"/>
      </w:pPr>
    </w:p>
    <w:p w14:paraId="03AAB32F" w14:textId="77777777" w:rsidR="006F6610" w:rsidRDefault="006F6610" w:rsidP="00DF6AEB">
      <w:pPr>
        <w:ind w:right="360"/>
        <w:jc w:val="center"/>
      </w:pPr>
    </w:p>
    <w:p w14:paraId="4FA1E352" w14:textId="3CCC461E" w:rsidR="00DF6AEB" w:rsidRDefault="00DF6AEB" w:rsidP="00DF6AEB">
      <w:pPr>
        <w:ind w:right="36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Индивидуальный план спортивной подготовки</w:t>
      </w:r>
    </w:p>
    <w:p w14:paraId="109A934A" w14:textId="77777777" w:rsidR="00DF6AEB" w:rsidRDefault="00DF6AEB" w:rsidP="00DF6AEB">
      <w:pPr>
        <w:spacing w:line="1" w:lineRule="exact"/>
        <w:rPr>
          <w:sz w:val="20"/>
          <w:szCs w:val="20"/>
        </w:rPr>
      </w:pPr>
    </w:p>
    <w:p w14:paraId="151130D6" w14:textId="34EC7B90" w:rsidR="00DF6AEB" w:rsidRDefault="00DF6AEB" w:rsidP="00DF6AEB">
      <w:pPr>
        <w:ind w:right="360"/>
        <w:jc w:val="center"/>
        <w:rPr>
          <w:sz w:val="20"/>
          <w:szCs w:val="20"/>
          <w:u w:val="single"/>
        </w:rPr>
      </w:pPr>
      <w:r>
        <w:rPr>
          <w:b/>
          <w:bCs/>
          <w:sz w:val="24"/>
          <w:szCs w:val="24"/>
        </w:rPr>
        <w:t xml:space="preserve">на </w:t>
      </w:r>
      <w:r w:rsidR="00540BB0">
        <w:rPr>
          <w:bCs/>
          <w:i/>
          <w:sz w:val="24"/>
          <w:szCs w:val="24"/>
          <w:u w:val="single"/>
        </w:rPr>
        <w:t>02.05,04.05,06.05-08.05,11.05.2020</w:t>
      </w:r>
    </w:p>
    <w:p w14:paraId="4F8B4900" w14:textId="77777777" w:rsidR="00DF6AEB" w:rsidRDefault="00DF6AEB" w:rsidP="00DF6AEB">
      <w:pPr>
        <w:spacing w:line="227" w:lineRule="exact"/>
        <w:rPr>
          <w:sz w:val="20"/>
          <w:szCs w:val="20"/>
        </w:rPr>
      </w:pP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79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DF6AEB" w14:paraId="0953BB3A" w14:textId="77777777" w:rsidTr="00287FCC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14:paraId="2D7C54E0" w14:textId="77777777" w:rsidR="00DF6AEB" w:rsidRDefault="00DF6A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5D0E0FB" w14:textId="77777777" w:rsidR="00DF6AEB" w:rsidRDefault="00DF6AE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F6AEB" w14:paraId="55EA2C1B" w14:textId="77777777" w:rsidTr="00287FCC">
        <w:trPr>
          <w:gridAfter w:val="4"/>
          <w:wAfter w:w="1882" w:type="dxa"/>
          <w:trHeight w:val="309"/>
        </w:trPr>
        <w:tc>
          <w:tcPr>
            <w:tcW w:w="1178" w:type="dxa"/>
            <w:gridSpan w:val="4"/>
            <w:vAlign w:val="bottom"/>
            <w:hideMark/>
          </w:tcPr>
          <w:p w14:paraId="6C4262D4" w14:textId="77777777" w:rsidR="00DF6AEB" w:rsidRDefault="00DF6AE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w w:val="98"/>
                <w:lang w:eastAsia="en-US"/>
              </w:rPr>
              <w:t>Вид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9D65926" w14:textId="77777777" w:rsidR="00DF6AEB" w:rsidRDefault="00DF6AEB">
            <w:pPr>
              <w:spacing w:line="256" w:lineRule="auto"/>
              <w:ind w:right="-1012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26E3A4" w14:textId="77777777" w:rsidR="00DF6AEB" w:rsidRDefault="00DF6AE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4"/>
            <w:vAlign w:val="bottom"/>
            <w:hideMark/>
          </w:tcPr>
          <w:p w14:paraId="51F7E670" w14:textId="77777777" w:rsidR="00DF6AEB" w:rsidRDefault="00DF6AE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E504B0D" w14:textId="77777777" w:rsidR="00DF6AEB" w:rsidRDefault="00DF6AEB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НП-1</w:t>
            </w:r>
          </w:p>
        </w:tc>
        <w:tc>
          <w:tcPr>
            <w:tcW w:w="2120" w:type="dxa"/>
            <w:gridSpan w:val="2"/>
            <w:vAlign w:val="bottom"/>
            <w:hideMark/>
          </w:tcPr>
          <w:p w14:paraId="595C0EEF" w14:textId="77777777" w:rsidR="00DF6AEB" w:rsidRDefault="00DF6AE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Нагрузка в часах в 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5BF2A" w14:textId="77777777" w:rsidR="00DF6AEB" w:rsidRDefault="00DF6AE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738E04" w14:textId="77777777" w:rsidR="00DF6AEB" w:rsidRDefault="00DF6AEB">
            <w:pPr>
              <w:spacing w:line="256" w:lineRule="auto"/>
              <w:ind w:left="9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  <w:hideMark/>
          </w:tcPr>
          <w:p w14:paraId="5A1C0E89" w14:textId="77777777" w:rsidR="00DF6AEB" w:rsidRDefault="00DF6AE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30" w:type="dxa"/>
            <w:vAlign w:val="bottom"/>
          </w:tcPr>
          <w:p w14:paraId="01668ADF" w14:textId="77777777" w:rsidR="00DF6AEB" w:rsidRDefault="00DF6AE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F6AEB" w14:paraId="0026B802" w14:textId="77777777" w:rsidTr="00287FCC">
        <w:trPr>
          <w:gridAfter w:val="2"/>
          <w:wAfter w:w="752" w:type="dxa"/>
          <w:trHeight w:val="84"/>
        </w:trPr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AAF043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D00139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CBBB1B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D5B4A7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804D34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1E71E6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044C42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EE79A9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BE21A2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1D2A82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F46B03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BA04E6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5A9583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</w:tr>
      <w:tr w:rsidR="00DF6AEB" w14:paraId="3E67F311" w14:textId="77777777" w:rsidTr="00287FCC">
        <w:trPr>
          <w:trHeight w:val="212"/>
        </w:trPr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86DCA1D" w14:textId="77777777" w:rsidR="00DF6AEB" w:rsidRDefault="00DF6AEB">
            <w:pPr>
              <w:spacing w:line="25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19" w:type="dxa"/>
            <w:gridSpan w:val="3"/>
            <w:vAlign w:val="bottom"/>
          </w:tcPr>
          <w:p w14:paraId="56EFACE0" w14:textId="77777777" w:rsidR="00DF6AEB" w:rsidRDefault="00DF6AE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vAlign w:val="bottom"/>
          </w:tcPr>
          <w:p w14:paraId="43C7FCA5" w14:textId="77777777" w:rsidR="00DF6AEB" w:rsidRDefault="00DF6AE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6A3415AA" w14:textId="77777777" w:rsidR="00DF6AEB" w:rsidRDefault="00DF6AE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6B2FFEC9" w14:textId="77777777" w:rsidR="00DF6AEB" w:rsidRDefault="00DF6AE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  <w:hideMark/>
          </w:tcPr>
          <w:p w14:paraId="2B4E51AB" w14:textId="77777777" w:rsidR="00DF6AEB" w:rsidRDefault="00DF6AEB">
            <w:pPr>
              <w:spacing w:line="256" w:lineRule="auto"/>
              <w:ind w:left="4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769FCF48" w14:textId="77777777" w:rsidR="00DF6AEB" w:rsidRDefault="00DF6AE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DFE5E7" w14:textId="77777777" w:rsidR="00DF6AEB" w:rsidRDefault="00DF6AE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83CCBA" w14:textId="77777777" w:rsidR="00DF6AEB" w:rsidRDefault="00DF6AEB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Планируемый</w:t>
            </w:r>
          </w:p>
          <w:p w14:paraId="6651AE25" w14:textId="77777777" w:rsidR="00DF6AEB" w:rsidRDefault="00DF6AEB">
            <w:pPr>
              <w:spacing w:line="256" w:lineRule="auto"/>
              <w:ind w:right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92B295" w14:textId="77777777" w:rsidR="00DF6AEB" w:rsidRDefault="00DF6AEB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Показанный</w:t>
            </w:r>
          </w:p>
          <w:p w14:paraId="24D9E29C" w14:textId="77777777" w:rsidR="00DF6AEB" w:rsidRDefault="00DF6AE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55D74466" w14:textId="77777777" w:rsidR="00DF6AEB" w:rsidRDefault="00DF6AE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F6AEB" w14:paraId="5149D81C" w14:textId="77777777" w:rsidTr="00287FCC">
        <w:trPr>
          <w:trHeight w:val="115"/>
        </w:trPr>
        <w:tc>
          <w:tcPr>
            <w:tcW w:w="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E4B03D" w14:textId="77777777" w:rsidR="00DF6AEB" w:rsidRDefault="00DF6AE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gridSpan w:val="4"/>
            <w:vAlign w:val="bottom"/>
          </w:tcPr>
          <w:p w14:paraId="4449DE90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60EC2250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5DED3565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700" w:type="dxa"/>
            <w:gridSpan w:val="6"/>
            <w:vMerge/>
            <w:vAlign w:val="center"/>
            <w:hideMark/>
          </w:tcPr>
          <w:p w14:paraId="702657D4" w14:textId="77777777" w:rsidR="00DF6AEB" w:rsidRDefault="00DF6AE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0A044EB0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4B745A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BB864D" w14:textId="77777777" w:rsidR="00DF6AEB" w:rsidRDefault="00DF6AE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1BF723" w14:textId="77777777" w:rsidR="00DF6AEB" w:rsidRDefault="00DF6AE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7E4D846" w14:textId="77777777" w:rsidR="00DF6AEB" w:rsidRDefault="00DF6AE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F6AEB" w14:paraId="337E98D3" w14:textId="77777777" w:rsidTr="00287FCC">
        <w:trPr>
          <w:trHeight w:val="118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F48C7B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BE0A25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9827E0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3E8EB9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F61A96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66BBFD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46CE66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68F1B4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0D4748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74542C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CDEC9D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AF83D" w14:textId="77777777" w:rsidR="00DF6AEB" w:rsidRDefault="00DF6AE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1EE4A" w14:textId="77777777" w:rsidR="00DF6AEB" w:rsidRDefault="00DF6AE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7EF5436" w14:textId="77777777" w:rsidR="00DF6AEB" w:rsidRDefault="00DF6AE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F6AEB" w14:paraId="6B0D1C7B" w14:textId="77777777" w:rsidTr="00287FCC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B99E36" w14:textId="77777777" w:rsidR="00DF6AEB" w:rsidRDefault="00DF6AE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F74300" w14:textId="7551D257" w:rsidR="00DF6AEB" w:rsidRDefault="00DF6AE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ТФК: просмотр фильма </w:t>
            </w:r>
            <w:r w:rsidR="00241189">
              <w:rPr>
                <w:sz w:val="24"/>
                <w:szCs w:val="24"/>
                <w:lang w:eastAsia="en-US"/>
              </w:rPr>
              <w:t>«Движение вверх</w:t>
            </w:r>
            <w:r w:rsidR="00963630">
              <w:rPr>
                <w:sz w:val="24"/>
                <w:szCs w:val="24"/>
                <w:lang w:eastAsia="en-US"/>
              </w:rPr>
              <w:t>»; просмотр</w:t>
            </w:r>
            <w:r w:rsidR="00287FCC">
              <w:rPr>
                <w:sz w:val="24"/>
                <w:szCs w:val="24"/>
                <w:lang w:eastAsia="en-US"/>
              </w:rPr>
              <w:t xml:space="preserve"> видеороликов на хостинге </w:t>
            </w:r>
            <w:r w:rsidR="00287FCC">
              <w:rPr>
                <w:sz w:val="24"/>
                <w:szCs w:val="24"/>
                <w:lang w:val="en-US" w:eastAsia="en-US"/>
              </w:rPr>
              <w:t>YouTube</w:t>
            </w:r>
            <w:r w:rsidR="00287FCC">
              <w:rPr>
                <w:sz w:val="24"/>
                <w:szCs w:val="24"/>
                <w:lang w:eastAsia="en-US"/>
              </w:rPr>
              <w:t xml:space="preserve"> по теме: заминка в тренировочном процессе </w:t>
            </w:r>
            <w:r>
              <w:rPr>
                <w:sz w:val="24"/>
                <w:szCs w:val="24"/>
                <w:lang w:eastAsia="en-US"/>
              </w:rPr>
              <w:t xml:space="preserve">/ </w:t>
            </w:r>
            <w:r w:rsidR="00D002E4">
              <w:rPr>
                <w:sz w:val="24"/>
                <w:szCs w:val="24"/>
                <w:lang w:eastAsia="en-US"/>
              </w:rPr>
              <w:t>02</w:t>
            </w:r>
            <w:r w:rsidR="00241189">
              <w:rPr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2387B" w14:textId="252BE006" w:rsidR="00DF6AEB" w:rsidRDefault="000C08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DF6AEB">
              <w:rPr>
                <w:sz w:val="24"/>
                <w:szCs w:val="24"/>
                <w:lang w:eastAsia="en-US"/>
              </w:rPr>
              <w:t>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CDAC96" w14:textId="77777777" w:rsidR="00DF6AEB" w:rsidRDefault="00DF6AE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562D187" w14:textId="77777777" w:rsidR="00DF6AEB" w:rsidRDefault="00DF6AE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F6AEB" w14:paraId="0C89FB89" w14:textId="77777777" w:rsidTr="00287FCC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0A7F03" w14:textId="77777777" w:rsidR="00DF6AEB" w:rsidRDefault="00DF6AE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B77852" w14:textId="0D231F92" w:rsidR="00DF6AEB" w:rsidRDefault="00DF6AE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F61A48">
              <w:rPr>
                <w:sz w:val="24"/>
                <w:szCs w:val="24"/>
                <w:lang w:eastAsia="en-US"/>
              </w:rPr>
              <w:t>ОФП; ТП: суставная разминка -7 мин, растяжка-8 мин, кардионагрузка (скакалка)-10 мин; имитация гребковых движений</w:t>
            </w:r>
            <w:r w:rsidR="001D4BF0">
              <w:rPr>
                <w:sz w:val="24"/>
                <w:szCs w:val="24"/>
                <w:lang w:eastAsia="en-US"/>
              </w:rPr>
              <w:t xml:space="preserve"> с эспандером лыжника</w:t>
            </w:r>
            <w:r w:rsidR="00F61A48">
              <w:rPr>
                <w:sz w:val="24"/>
                <w:szCs w:val="24"/>
                <w:lang w:eastAsia="en-US"/>
              </w:rPr>
              <w:t xml:space="preserve"> разных способов плавания-15 мин, заминка-10мин / </w:t>
            </w:r>
            <w:r w:rsidR="00F61A48">
              <w:rPr>
                <w:i/>
                <w:sz w:val="24"/>
                <w:szCs w:val="24"/>
                <w:lang w:eastAsia="en-US"/>
              </w:rPr>
              <w:t>0</w:t>
            </w:r>
            <w:r w:rsidR="00D002E4">
              <w:rPr>
                <w:i/>
                <w:sz w:val="24"/>
                <w:szCs w:val="24"/>
                <w:lang w:eastAsia="en-US"/>
              </w:rPr>
              <w:t>4</w:t>
            </w:r>
            <w:r w:rsidR="00F61A48">
              <w:rPr>
                <w:i/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FC0BA" w14:textId="77777777" w:rsidR="00DF6AEB" w:rsidRDefault="00DF6AE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E1585E" w14:textId="77777777" w:rsidR="00DF6AEB" w:rsidRDefault="00DF6AE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407DBDA" w14:textId="77777777" w:rsidR="00DF6AEB" w:rsidRDefault="00DF6AE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F6AEB" w14:paraId="72C1DA9D" w14:textId="77777777" w:rsidTr="00287FCC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3793C" w14:textId="77777777" w:rsidR="00DF6AEB" w:rsidRDefault="00DF6AE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CEAAB1" w14:textId="088AB47E" w:rsidR="00DF6AEB" w:rsidRDefault="00287FC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ОФП; ТП: суставная разминка -7 мин, растяжка-8 мин, кардионагрузка (скакалка)-10 мин; имитация гребковых движений с эспандером лыжника любимого и нелюбимого способа плавания-15 мин, заминка-10 мин / </w:t>
            </w:r>
            <w:r>
              <w:rPr>
                <w:i/>
                <w:sz w:val="24"/>
                <w:szCs w:val="24"/>
                <w:lang w:eastAsia="en-US"/>
              </w:rPr>
              <w:t>06.05.2020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73579" w14:textId="77777777" w:rsidR="00DF6AEB" w:rsidRDefault="00DF6AE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4B2F62" w14:textId="77777777" w:rsidR="00DF6AEB" w:rsidRDefault="00DF6AE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C65A6EE" w14:textId="77777777" w:rsidR="00DF6AEB" w:rsidRDefault="00DF6AE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F6AEB" w14:paraId="5E404A47" w14:textId="77777777" w:rsidTr="00287FCC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CB74B" w14:textId="77777777" w:rsidR="00DF6AEB" w:rsidRDefault="00DF6AE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406E45" w14:textId="7D982632" w:rsidR="00DF6AEB" w:rsidRDefault="00DF6AE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287FCC">
              <w:rPr>
                <w:sz w:val="24"/>
                <w:szCs w:val="24"/>
                <w:lang w:eastAsia="en-US"/>
              </w:rPr>
              <w:t xml:space="preserve">ОФП; ТП: суставная разминка -7 мин, растяжка-8 мин, кардионагрузка (скакалка)-10 мин; имитация гребковых движений с эспандером лыжника разных способов плавания-15 мин, заминка-10мин / </w:t>
            </w:r>
            <w:r w:rsidR="00287FCC">
              <w:rPr>
                <w:i/>
                <w:sz w:val="24"/>
                <w:szCs w:val="24"/>
                <w:lang w:eastAsia="en-US"/>
              </w:rPr>
              <w:t>07.05.2020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D3257B" w14:textId="77777777" w:rsidR="00DF6AEB" w:rsidRDefault="00DF6AE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51C669" w14:textId="77777777" w:rsidR="00DF6AEB" w:rsidRDefault="00DF6AE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5635851B" w14:textId="77777777" w:rsidR="00DF6AEB" w:rsidRDefault="00DF6AE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F6AEB" w14:paraId="2FF9E6ED" w14:textId="77777777" w:rsidTr="00287FCC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6E6E17" w14:textId="77777777" w:rsidR="00DF6AEB" w:rsidRDefault="00DF6AE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26291" w14:textId="13B8D693" w:rsidR="00DF6AEB" w:rsidRDefault="00287FC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ОФП; ТП: суставная разминка -7 мин, растяжка-8 мин, кардионагрузка (скакалка)-10 мин; имитация гребковых движений с эспандером лыжника любимого и нелюбимого способа плавания-15 мин, заминка-10 мин / </w:t>
            </w:r>
            <w:r>
              <w:rPr>
                <w:i/>
                <w:sz w:val="24"/>
                <w:szCs w:val="24"/>
                <w:lang w:eastAsia="en-US"/>
              </w:rPr>
              <w:t>08.05.2020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0C11F8" w14:textId="77777777" w:rsidR="00DF6AEB" w:rsidRDefault="00DF6AE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1A20E5" w14:textId="77777777" w:rsidR="00DF6AEB" w:rsidRDefault="00DF6AE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A6CEE2C" w14:textId="77777777" w:rsidR="00DF6AEB" w:rsidRDefault="00DF6AE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F6AEB" w14:paraId="373C1A00" w14:textId="77777777" w:rsidTr="00287FCC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1CDCE1" w14:textId="77777777" w:rsidR="00DF6AEB" w:rsidRDefault="00DF6AE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261DA" w14:textId="1812332D" w:rsidR="00DF6AEB" w:rsidRDefault="00DF6AE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287FCC">
              <w:rPr>
                <w:sz w:val="24"/>
                <w:szCs w:val="24"/>
                <w:lang w:eastAsia="en-US"/>
              </w:rPr>
              <w:t xml:space="preserve">ОФП; ТП: суставная разминка -7 мин, растяжка-8 мин, кардионагрузка (скакалка)-10 мин; имитация гребковых движений с эспандером лыжника любимого и нелюбимого способа плавания-15 мин, заминка-10 мин / </w:t>
            </w:r>
            <w:r w:rsidR="00287FCC">
              <w:rPr>
                <w:i/>
                <w:sz w:val="24"/>
                <w:szCs w:val="24"/>
                <w:lang w:eastAsia="en-US"/>
              </w:rPr>
              <w:t>11.05.2020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0D84A" w14:textId="77777777" w:rsidR="00DF6AEB" w:rsidRDefault="00DF6AE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F65E88" w14:textId="77777777" w:rsidR="00DF6AEB" w:rsidRDefault="00DF6AE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D956478" w14:textId="77777777" w:rsidR="00DF6AEB" w:rsidRDefault="00DF6AE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</w:tbl>
    <w:p w14:paraId="004F6D5E" w14:textId="77777777" w:rsidR="00DF6AEB" w:rsidRDefault="00DF6AEB" w:rsidP="00DF6AEB">
      <w:pPr>
        <w:spacing w:line="232" w:lineRule="exact"/>
        <w:rPr>
          <w:sz w:val="20"/>
          <w:szCs w:val="20"/>
        </w:rPr>
      </w:pPr>
    </w:p>
    <w:p w14:paraId="02234C99" w14:textId="77777777" w:rsidR="00DF6AEB" w:rsidRDefault="00DF6AEB" w:rsidP="00DF6AEB">
      <w:pPr>
        <w:ind w:left="120"/>
        <w:rPr>
          <w:i/>
          <w:sz w:val="24"/>
        </w:rPr>
      </w:pPr>
      <w:r>
        <w:t xml:space="preserve">Тренер: </w:t>
      </w:r>
      <w:r>
        <w:rPr>
          <w:i/>
          <w:sz w:val="24"/>
        </w:rPr>
        <w:t>Шмелев К. А./ _________</w:t>
      </w:r>
    </w:p>
    <w:p w14:paraId="1F3E4BD3" w14:textId="0D421334" w:rsidR="00DF6AEB" w:rsidRDefault="00DF6AEB" w:rsidP="00DF6AEB">
      <w:pPr>
        <w:ind w:left="120"/>
        <w:rPr>
          <w:sz w:val="20"/>
          <w:szCs w:val="20"/>
        </w:rPr>
      </w:pPr>
    </w:p>
    <w:p w14:paraId="3AE75ACD" w14:textId="58934B0E" w:rsidR="00287FCC" w:rsidRDefault="00287FCC" w:rsidP="00DF6AEB">
      <w:pPr>
        <w:ind w:left="120"/>
        <w:rPr>
          <w:sz w:val="20"/>
          <w:szCs w:val="20"/>
        </w:rPr>
      </w:pPr>
    </w:p>
    <w:p w14:paraId="25B33719" w14:textId="77777777" w:rsidR="00287FCC" w:rsidRDefault="00287FCC" w:rsidP="00DF6AEB">
      <w:pPr>
        <w:ind w:left="120"/>
        <w:rPr>
          <w:sz w:val="20"/>
          <w:szCs w:val="20"/>
        </w:rPr>
      </w:pPr>
    </w:p>
    <w:p w14:paraId="2BD01E06" w14:textId="6A1C8A5E" w:rsidR="00540BB0" w:rsidRDefault="00540BB0" w:rsidP="00DF6AEB">
      <w:pPr>
        <w:ind w:left="120"/>
        <w:rPr>
          <w:sz w:val="20"/>
          <w:szCs w:val="20"/>
        </w:rPr>
      </w:pPr>
    </w:p>
    <w:p w14:paraId="1B8FC6E1" w14:textId="77777777" w:rsidR="00540BB0" w:rsidRDefault="00540BB0" w:rsidP="00DF6AEB">
      <w:pPr>
        <w:ind w:left="120"/>
        <w:rPr>
          <w:sz w:val="20"/>
          <w:szCs w:val="20"/>
        </w:rPr>
      </w:pPr>
    </w:p>
    <w:p w14:paraId="55DD2ACE" w14:textId="77777777" w:rsidR="006F6610" w:rsidRDefault="006F6610" w:rsidP="00DF6AEB">
      <w:pPr>
        <w:ind w:right="360"/>
        <w:jc w:val="center"/>
      </w:pPr>
    </w:p>
    <w:p w14:paraId="00DB06B2" w14:textId="77777777" w:rsidR="006F6610" w:rsidRDefault="006F6610" w:rsidP="00DF6AEB">
      <w:pPr>
        <w:ind w:right="360"/>
        <w:jc w:val="center"/>
      </w:pPr>
    </w:p>
    <w:p w14:paraId="29031864" w14:textId="77777777" w:rsidR="006F6610" w:rsidRDefault="006F6610" w:rsidP="00DF6AEB">
      <w:pPr>
        <w:ind w:right="360"/>
        <w:jc w:val="center"/>
      </w:pPr>
    </w:p>
    <w:p w14:paraId="79DA9C23" w14:textId="77777777" w:rsidR="006F6610" w:rsidRDefault="006F6610" w:rsidP="00DF6AEB">
      <w:pPr>
        <w:ind w:right="360"/>
        <w:jc w:val="center"/>
      </w:pPr>
    </w:p>
    <w:p w14:paraId="181AB60F" w14:textId="77777777" w:rsidR="006F6610" w:rsidRDefault="006F6610" w:rsidP="00DF6AEB">
      <w:pPr>
        <w:ind w:right="360"/>
        <w:jc w:val="center"/>
      </w:pPr>
    </w:p>
    <w:p w14:paraId="15ECD0C4" w14:textId="77777777" w:rsidR="006F6610" w:rsidRDefault="006F6610" w:rsidP="00DF6AEB">
      <w:pPr>
        <w:ind w:right="360"/>
        <w:jc w:val="center"/>
      </w:pPr>
    </w:p>
    <w:p w14:paraId="754A16FE" w14:textId="77777777" w:rsidR="006F6610" w:rsidRDefault="006F6610" w:rsidP="00DF6AEB">
      <w:pPr>
        <w:ind w:right="360"/>
        <w:jc w:val="center"/>
      </w:pPr>
    </w:p>
    <w:p w14:paraId="41367584" w14:textId="77777777" w:rsidR="006F6610" w:rsidRDefault="006F6610" w:rsidP="00DF6AEB">
      <w:pPr>
        <w:ind w:right="360"/>
        <w:jc w:val="center"/>
      </w:pPr>
    </w:p>
    <w:p w14:paraId="28A44506" w14:textId="3660F8D3" w:rsidR="00DF6AEB" w:rsidRDefault="00DF6AEB" w:rsidP="00DF6AEB">
      <w:pPr>
        <w:ind w:right="36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Индивидуальный план спортивной подготовки</w:t>
      </w:r>
    </w:p>
    <w:p w14:paraId="40F8B78B" w14:textId="77777777" w:rsidR="00DF6AEB" w:rsidRDefault="00DF6AEB" w:rsidP="00DF6AEB">
      <w:pPr>
        <w:spacing w:line="1" w:lineRule="exact"/>
        <w:rPr>
          <w:sz w:val="20"/>
          <w:szCs w:val="20"/>
        </w:rPr>
      </w:pPr>
    </w:p>
    <w:p w14:paraId="20A62A76" w14:textId="7A6769BA" w:rsidR="00DF6AEB" w:rsidRDefault="00DF6AEB" w:rsidP="00DF6AEB">
      <w:pPr>
        <w:ind w:right="360"/>
        <w:jc w:val="center"/>
        <w:rPr>
          <w:sz w:val="20"/>
          <w:szCs w:val="20"/>
          <w:u w:val="single"/>
        </w:rPr>
      </w:pPr>
      <w:r>
        <w:rPr>
          <w:b/>
          <w:bCs/>
          <w:sz w:val="24"/>
          <w:szCs w:val="24"/>
        </w:rPr>
        <w:t xml:space="preserve">на </w:t>
      </w:r>
      <w:r w:rsidR="00540BB0">
        <w:rPr>
          <w:bCs/>
          <w:i/>
          <w:sz w:val="24"/>
          <w:szCs w:val="24"/>
          <w:u w:val="single"/>
        </w:rPr>
        <w:t>02.05,04.05,06.05-08.05,11.05.2020</w:t>
      </w:r>
    </w:p>
    <w:p w14:paraId="21B7B7FA" w14:textId="77777777" w:rsidR="00DF6AEB" w:rsidRDefault="00DF6AEB" w:rsidP="00DF6AEB">
      <w:pPr>
        <w:spacing w:line="227" w:lineRule="exact"/>
        <w:rPr>
          <w:sz w:val="20"/>
          <w:szCs w:val="20"/>
        </w:rPr>
      </w:pP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79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DF6AEB" w14:paraId="6BCA4671" w14:textId="77777777" w:rsidTr="00CB0ECE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14:paraId="2019B3C2" w14:textId="77777777" w:rsidR="00DF6AEB" w:rsidRDefault="00DF6A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511ED53" w14:textId="77777777" w:rsidR="00DF6AEB" w:rsidRDefault="00DF6AE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F6AEB" w14:paraId="4E09345E" w14:textId="77777777" w:rsidTr="00CB0ECE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14:paraId="49FD4D38" w14:textId="77777777" w:rsidR="00DF6AEB" w:rsidRDefault="00DF6AEB">
            <w:pPr>
              <w:spacing w:line="256" w:lineRule="auto"/>
              <w:rPr>
                <w:lang w:eastAsia="en-US"/>
              </w:rPr>
            </w:pPr>
          </w:p>
          <w:p w14:paraId="1588340A" w14:textId="77777777" w:rsidR="00DF6AEB" w:rsidRDefault="00DF6A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5411D2E" w14:textId="77777777" w:rsidR="00DF6AEB" w:rsidRDefault="00DF6AE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F6AEB" w14:paraId="79C537D2" w14:textId="77777777" w:rsidTr="00CB0ECE">
        <w:trPr>
          <w:gridAfter w:val="4"/>
          <w:wAfter w:w="1882" w:type="dxa"/>
          <w:trHeight w:val="309"/>
        </w:trPr>
        <w:tc>
          <w:tcPr>
            <w:tcW w:w="1178" w:type="dxa"/>
            <w:gridSpan w:val="4"/>
            <w:vAlign w:val="bottom"/>
            <w:hideMark/>
          </w:tcPr>
          <w:p w14:paraId="522ADF00" w14:textId="77777777" w:rsidR="00DF6AEB" w:rsidRDefault="00DF6AE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w w:val="98"/>
                <w:lang w:eastAsia="en-US"/>
              </w:rPr>
              <w:t>Вид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1B9EF92" w14:textId="77777777" w:rsidR="00DF6AEB" w:rsidRDefault="00DF6AEB">
            <w:pPr>
              <w:spacing w:line="256" w:lineRule="auto"/>
              <w:ind w:right="-1012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289572" w14:textId="77777777" w:rsidR="00DF6AEB" w:rsidRDefault="00DF6AE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4"/>
            <w:vAlign w:val="bottom"/>
            <w:hideMark/>
          </w:tcPr>
          <w:p w14:paraId="60FA1559" w14:textId="77777777" w:rsidR="00DF6AEB" w:rsidRDefault="00DF6AE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511D67D" w14:textId="77777777" w:rsidR="00DF6AEB" w:rsidRDefault="00DF6AEB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НП-2</w:t>
            </w:r>
          </w:p>
        </w:tc>
        <w:tc>
          <w:tcPr>
            <w:tcW w:w="2120" w:type="dxa"/>
            <w:gridSpan w:val="2"/>
            <w:vAlign w:val="bottom"/>
            <w:hideMark/>
          </w:tcPr>
          <w:p w14:paraId="485E6D79" w14:textId="77777777" w:rsidR="00DF6AEB" w:rsidRDefault="00DF6AE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Нагрузка в часах в 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9AA2BB" w14:textId="77777777" w:rsidR="00DF6AEB" w:rsidRDefault="00DF6AE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61CFB9" w14:textId="77777777" w:rsidR="00DF6AEB" w:rsidRDefault="00DF6AEB">
            <w:pPr>
              <w:spacing w:line="256" w:lineRule="auto"/>
              <w:ind w:left="9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  <w:hideMark/>
          </w:tcPr>
          <w:p w14:paraId="7F6AECB5" w14:textId="77777777" w:rsidR="00DF6AEB" w:rsidRDefault="00DF6AE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30" w:type="dxa"/>
            <w:vAlign w:val="bottom"/>
          </w:tcPr>
          <w:p w14:paraId="4407C960" w14:textId="77777777" w:rsidR="00DF6AEB" w:rsidRDefault="00DF6AE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F6AEB" w14:paraId="61B7F932" w14:textId="77777777" w:rsidTr="00CB0ECE">
        <w:trPr>
          <w:gridAfter w:val="2"/>
          <w:wAfter w:w="752" w:type="dxa"/>
          <w:trHeight w:val="84"/>
        </w:trPr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FB6C3A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73A724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DFE126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CD5D2D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7C502E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1CBD77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9D6662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6D8382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5AFE20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D3DAAE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7922DE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3BA0CC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949F80" w14:textId="77777777" w:rsidR="00DF6AEB" w:rsidRDefault="00DF6AEB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</w:tr>
      <w:tr w:rsidR="00DF6AEB" w14:paraId="1F3411E3" w14:textId="77777777" w:rsidTr="00CB0ECE">
        <w:trPr>
          <w:trHeight w:val="212"/>
        </w:trPr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9DFCB34" w14:textId="77777777" w:rsidR="00DF6AEB" w:rsidRDefault="00DF6AEB">
            <w:pPr>
              <w:spacing w:line="25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19" w:type="dxa"/>
            <w:gridSpan w:val="3"/>
            <w:vAlign w:val="bottom"/>
          </w:tcPr>
          <w:p w14:paraId="49837424" w14:textId="77777777" w:rsidR="00DF6AEB" w:rsidRDefault="00DF6AE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vAlign w:val="bottom"/>
          </w:tcPr>
          <w:p w14:paraId="530B5248" w14:textId="77777777" w:rsidR="00DF6AEB" w:rsidRDefault="00DF6AE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74607FC0" w14:textId="77777777" w:rsidR="00DF6AEB" w:rsidRDefault="00DF6AE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3511E2A9" w14:textId="77777777" w:rsidR="00DF6AEB" w:rsidRDefault="00DF6AE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  <w:hideMark/>
          </w:tcPr>
          <w:p w14:paraId="0A313541" w14:textId="77777777" w:rsidR="00DF6AEB" w:rsidRDefault="00DF6AEB">
            <w:pPr>
              <w:spacing w:line="256" w:lineRule="auto"/>
              <w:ind w:left="4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1CD4B982" w14:textId="77777777" w:rsidR="00DF6AEB" w:rsidRDefault="00DF6AE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DD813A" w14:textId="77777777" w:rsidR="00DF6AEB" w:rsidRDefault="00DF6AE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B34F1B" w14:textId="77777777" w:rsidR="00DF6AEB" w:rsidRDefault="00DF6AEB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Планируемый</w:t>
            </w:r>
          </w:p>
          <w:p w14:paraId="34EEB220" w14:textId="77777777" w:rsidR="00DF6AEB" w:rsidRDefault="00DF6AEB">
            <w:pPr>
              <w:spacing w:line="256" w:lineRule="auto"/>
              <w:ind w:right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343E15" w14:textId="77777777" w:rsidR="00DF6AEB" w:rsidRDefault="00DF6AEB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Показанный</w:t>
            </w:r>
          </w:p>
          <w:p w14:paraId="233E77E8" w14:textId="77777777" w:rsidR="00DF6AEB" w:rsidRDefault="00DF6AE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2E8AD5AD" w14:textId="77777777" w:rsidR="00DF6AEB" w:rsidRDefault="00DF6AE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F6AEB" w14:paraId="5443FF12" w14:textId="77777777" w:rsidTr="00CB0ECE">
        <w:trPr>
          <w:trHeight w:val="115"/>
        </w:trPr>
        <w:tc>
          <w:tcPr>
            <w:tcW w:w="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9EE23F" w14:textId="77777777" w:rsidR="00DF6AEB" w:rsidRDefault="00DF6AE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gridSpan w:val="4"/>
            <w:vAlign w:val="bottom"/>
          </w:tcPr>
          <w:p w14:paraId="095A47E2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67845708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5B0BB502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700" w:type="dxa"/>
            <w:gridSpan w:val="6"/>
            <w:vMerge/>
            <w:vAlign w:val="center"/>
            <w:hideMark/>
          </w:tcPr>
          <w:p w14:paraId="6B2BE52A" w14:textId="77777777" w:rsidR="00DF6AEB" w:rsidRDefault="00DF6AE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0E037B7D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A52E5F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F0C2AF" w14:textId="77777777" w:rsidR="00DF6AEB" w:rsidRDefault="00DF6AE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699B0D" w14:textId="77777777" w:rsidR="00DF6AEB" w:rsidRDefault="00DF6AE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26E15B9" w14:textId="77777777" w:rsidR="00DF6AEB" w:rsidRDefault="00DF6AE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F6AEB" w14:paraId="4702B8CD" w14:textId="77777777" w:rsidTr="00CB0ECE">
        <w:trPr>
          <w:trHeight w:val="118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9D3D77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4BEC99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C098C7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B1D30C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FA5B82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9576A5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F591C6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E64042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3BE9F6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8B4EDF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5D85F3" w14:textId="77777777" w:rsidR="00DF6AEB" w:rsidRDefault="00DF6AEB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E872F3" w14:textId="77777777" w:rsidR="00DF6AEB" w:rsidRDefault="00DF6AE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8EAC8A" w14:textId="77777777" w:rsidR="00DF6AEB" w:rsidRDefault="00DF6AE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47E294A" w14:textId="77777777" w:rsidR="00DF6AEB" w:rsidRDefault="00DF6AE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F6AEB" w14:paraId="25204F7A" w14:textId="77777777" w:rsidTr="00CB0ECE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85DCC" w14:textId="77777777" w:rsidR="00DF6AEB" w:rsidRDefault="00DF6AE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34654" w14:textId="04137341" w:rsidR="00DF6AEB" w:rsidRDefault="000C08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ТФК: просмотр фильма «Движение вверх»; просмотр видеороликов на хостинге </w:t>
            </w:r>
            <w:r>
              <w:rPr>
                <w:sz w:val="24"/>
                <w:szCs w:val="24"/>
                <w:lang w:val="en-US" w:eastAsia="en-US"/>
              </w:rPr>
              <w:t>YouTube</w:t>
            </w:r>
            <w:r>
              <w:rPr>
                <w:sz w:val="24"/>
                <w:szCs w:val="24"/>
                <w:lang w:eastAsia="en-US"/>
              </w:rPr>
              <w:t xml:space="preserve"> по теме: заминка в тренировочном процессе / 02.05.2020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E01F2" w14:textId="77777777" w:rsidR="00DF6AEB" w:rsidRDefault="00DF6AE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BD7D74" w14:textId="77777777" w:rsidR="00DF6AEB" w:rsidRDefault="00DF6AE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2828B21" w14:textId="77777777" w:rsidR="00DF6AEB" w:rsidRDefault="00DF6AE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F6AEB" w14:paraId="29AA5CAD" w14:textId="77777777" w:rsidTr="00CB0ECE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5B0AB" w14:textId="77777777" w:rsidR="00DF6AEB" w:rsidRDefault="00DF6AE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A7768D" w14:textId="569895BA" w:rsidR="00DF6AEB" w:rsidRDefault="00DF6AE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FB1890">
              <w:rPr>
                <w:sz w:val="24"/>
                <w:szCs w:val="24"/>
                <w:lang w:eastAsia="en-US"/>
              </w:rPr>
              <w:t xml:space="preserve">ОФП; ТП: суставная разминка -7 мин, растяжка-8 мин, кардионагрузка (скакалка)-10 мин; имитация гребковых движений с эспандером лыжника разных способов плавания-15 мин, заминка-10мин / </w:t>
            </w:r>
            <w:r w:rsidR="00FB1890">
              <w:rPr>
                <w:i/>
                <w:sz w:val="24"/>
                <w:szCs w:val="24"/>
                <w:lang w:eastAsia="en-US"/>
              </w:rPr>
              <w:t>04.05.2020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7BBE50" w14:textId="77777777" w:rsidR="00DF6AEB" w:rsidRDefault="00DF6AE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40DAA8" w14:textId="77777777" w:rsidR="00DF6AEB" w:rsidRDefault="00DF6AE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C112AF9" w14:textId="77777777" w:rsidR="00DF6AEB" w:rsidRDefault="00DF6AE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F6AEB" w14:paraId="1367A685" w14:textId="77777777" w:rsidTr="00CB0ECE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B21C40" w14:textId="77777777" w:rsidR="00DF6AEB" w:rsidRDefault="00DF6AE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F27257" w14:textId="0DBFC748" w:rsidR="00DF6AEB" w:rsidRDefault="00157E7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ОФП; ТП: суставная разминка -7 мин, растяжка-8 мин, кардионагрузка (скакалка)-10 мин; имитация гребковых движений с эспандером лыжника разных способов плавания-</w:t>
            </w:r>
            <w:r w:rsidR="00645D61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мин</w:t>
            </w:r>
            <w:r w:rsidR="00645D61">
              <w:rPr>
                <w:sz w:val="24"/>
                <w:szCs w:val="24"/>
                <w:lang w:eastAsia="en-US"/>
              </w:rPr>
              <w:t xml:space="preserve"> +кардионагрузка (скакалка)-10мин + статические упражнения на корпус-20 мин</w:t>
            </w:r>
            <w:r>
              <w:rPr>
                <w:sz w:val="24"/>
                <w:szCs w:val="24"/>
                <w:lang w:eastAsia="en-US"/>
              </w:rPr>
              <w:t xml:space="preserve">, заминка-10мин / </w:t>
            </w:r>
            <w:r>
              <w:rPr>
                <w:i/>
                <w:sz w:val="24"/>
                <w:szCs w:val="24"/>
                <w:lang w:eastAsia="en-US"/>
              </w:rPr>
              <w:t>0</w:t>
            </w:r>
            <w:r w:rsidR="00645D61">
              <w:rPr>
                <w:i/>
                <w:sz w:val="24"/>
                <w:szCs w:val="24"/>
                <w:lang w:eastAsia="en-US"/>
              </w:rPr>
              <w:t>6</w:t>
            </w:r>
            <w:r>
              <w:rPr>
                <w:i/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1966CF" w14:textId="77777777" w:rsidR="00DF6AEB" w:rsidRDefault="00DF6AE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89E446" w14:textId="77777777" w:rsidR="00DF6AEB" w:rsidRDefault="00DF6AE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8071971" w14:textId="77777777" w:rsidR="00DF6AEB" w:rsidRDefault="00DF6AE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F6AEB" w14:paraId="0E14AB43" w14:textId="77777777" w:rsidTr="00CB0ECE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C0513" w14:textId="77777777" w:rsidR="00DF6AEB" w:rsidRDefault="00DF6AE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0B6BB0" w14:textId="701CBE45" w:rsidR="00DF6AEB" w:rsidRDefault="00D62B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ОФП; ТП: суставная разминка -7 мин, растяжка-8 мин, кардионагрузка (скакалка)-10 мин; имитация гребковых движений с эспандером лыжника разных способов плавания-15 мин, заминка-10мин / </w:t>
            </w:r>
            <w:r>
              <w:rPr>
                <w:i/>
                <w:sz w:val="24"/>
                <w:szCs w:val="24"/>
                <w:lang w:eastAsia="en-US"/>
              </w:rPr>
              <w:t>07.05.2020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2F2B35" w14:textId="77777777" w:rsidR="00DF6AEB" w:rsidRDefault="00DF6AE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997C3A" w14:textId="77777777" w:rsidR="00DF6AEB" w:rsidRDefault="00DF6AE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513F8D18" w14:textId="77777777" w:rsidR="00DF6AEB" w:rsidRDefault="00DF6AE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F6AEB" w14:paraId="0033F8BF" w14:textId="77777777" w:rsidTr="00CB0ECE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ADF23" w14:textId="77777777" w:rsidR="00DF6AEB" w:rsidRDefault="00DF6AE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F2B97" w14:textId="7DF43C25" w:rsidR="00DF6AEB" w:rsidRDefault="00DF6AE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A0184F">
              <w:rPr>
                <w:sz w:val="24"/>
                <w:szCs w:val="24"/>
                <w:lang w:eastAsia="en-US"/>
              </w:rPr>
              <w:t xml:space="preserve">ОФП; ТП: суставная разминка -7 мин, растяжка-8 мин, кардионагрузка (скакалка)-10 мин; имитация гребковых движений с эспандером лыжника разных способов плавания-20 мин +кардионагрузка (скакалка)-10мин + статические упражнения на корпус-20 мин, заминка-10мин / </w:t>
            </w:r>
            <w:r w:rsidR="00A0184F">
              <w:rPr>
                <w:i/>
                <w:sz w:val="24"/>
                <w:szCs w:val="24"/>
                <w:lang w:eastAsia="en-US"/>
              </w:rPr>
              <w:t>08.05.2020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80C95" w14:textId="77777777" w:rsidR="00DF6AEB" w:rsidRDefault="00DF6AE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1789F7" w14:textId="77777777" w:rsidR="00DF6AEB" w:rsidRDefault="00DF6AE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5D14C0C4" w14:textId="77777777" w:rsidR="00DF6AEB" w:rsidRDefault="00DF6AE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F6AEB" w14:paraId="1EDF70A3" w14:textId="77777777" w:rsidTr="00CB0ECE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DA6D2F" w14:textId="77777777" w:rsidR="00DF6AEB" w:rsidRDefault="00DF6AE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9B8DF3" w14:textId="12ED12FF" w:rsidR="00DF6AEB" w:rsidRDefault="0099269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ОФП; ТП: суставная разминка -7 мин, растяжка-8 мин, кардионагрузка (скакалка)-10 мин; имитация гребковых движений с эспандером лыжника разных способов плавания-15 мин, заминка-10мин / </w:t>
            </w:r>
            <w:r>
              <w:rPr>
                <w:i/>
                <w:sz w:val="24"/>
                <w:szCs w:val="24"/>
                <w:lang w:eastAsia="en-US"/>
              </w:rPr>
              <w:t>07.05.2020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17E64" w14:textId="77777777" w:rsidR="00DF6AEB" w:rsidRDefault="00DF6AE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7A975F" w14:textId="77777777" w:rsidR="00DF6AEB" w:rsidRDefault="00DF6AE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5C0DF792" w14:textId="77777777" w:rsidR="00DF6AEB" w:rsidRDefault="00DF6AEB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</w:tbl>
    <w:p w14:paraId="539C403F" w14:textId="77777777" w:rsidR="00DF6AEB" w:rsidRDefault="00DF6AEB" w:rsidP="00DF6AEB">
      <w:pPr>
        <w:spacing w:line="232" w:lineRule="exact"/>
        <w:rPr>
          <w:sz w:val="20"/>
          <w:szCs w:val="20"/>
        </w:rPr>
      </w:pPr>
    </w:p>
    <w:p w14:paraId="2C5999F0" w14:textId="77777777" w:rsidR="00DF6AEB" w:rsidRDefault="00DF6AEB" w:rsidP="00DF6AEB">
      <w:pPr>
        <w:ind w:left="120"/>
        <w:rPr>
          <w:sz w:val="20"/>
          <w:szCs w:val="20"/>
        </w:rPr>
      </w:pPr>
      <w:r>
        <w:t xml:space="preserve">Тренер: </w:t>
      </w:r>
      <w:r>
        <w:rPr>
          <w:i/>
          <w:sz w:val="24"/>
        </w:rPr>
        <w:t>Шмелев К. А./ _________</w:t>
      </w:r>
    </w:p>
    <w:p w14:paraId="04736475" w14:textId="77777777" w:rsidR="00DF6AEB" w:rsidRDefault="00DF6AEB" w:rsidP="00DF6AEB"/>
    <w:p w14:paraId="219E2E32" w14:textId="77777777" w:rsidR="00A34779" w:rsidRDefault="00A34779"/>
    <w:sectPr w:rsidR="00A34779" w:rsidSect="00540BB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33"/>
    <w:rsid w:val="00014194"/>
    <w:rsid w:val="000C0875"/>
    <w:rsid w:val="00157E7F"/>
    <w:rsid w:val="001D4BF0"/>
    <w:rsid w:val="00231ABE"/>
    <w:rsid w:val="00241189"/>
    <w:rsid w:val="00287FCC"/>
    <w:rsid w:val="0033036F"/>
    <w:rsid w:val="00540BB0"/>
    <w:rsid w:val="005E7033"/>
    <w:rsid w:val="00645D61"/>
    <w:rsid w:val="0064626C"/>
    <w:rsid w:val="006E2467"/>
    <w:rsid w:val="006F6610"/>
    <w:rsid w:val="00775219"/>
    <w:rsid w:val="00963630"/>
    <w:rsid w:val="00986C82"/>
    <w:rsid w:val="00992693"/>
    <w:rsid w:val="00A0184F"/>
    <w:rsid w:val="00A34779"/>
    <w:rsid w:val="00A92B40"/>
    <w:rsid w:val="00CB0ECE"/>
    <w:rsid w:val="00D002E4"/>
    <w:rsid w:val="00D62B57"/>
    <w:rsid w:val="00DF6AEB"/>
    <w:rsid w:val="00F61A48"/>
    <w:rsid w:val="00FB1890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A200"/>
  <w15:chartTrackingRefBased/>
  <w15:docId w15:val="{7577AB1D-4482-4591-8A6A-9791350D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AE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Шмелев</dc:creator>
  <cp:keywords/>
  <dc:description/>
  <cp:lastModifiedBy>User</cp:lastModifiedBy>
  <cp:revision>26</cp:revision>
  <dcterms:created xsi:type="dcterms:W3CDTF">2020-04-29T09:34:00Z</dcterms:created>
  <dcterms:modified xsi:type="dcterms:W3CDTF">2020-04-29T10:42:00Z</dcterms:modified>
</cp:coreProperties>
</file>