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8A18" w14:textId="77777777" w:rsidR="002E679C" w:rsidRPr="006E121C" w:rsidRDefault="002E679C" w:rsidP="002E679C">
      <w:pPr>
        <w:spacing w:line="255" w:lineRule="exact"/>
        <w:rPr>
          <w:sz w:val="20"/>
          <w:szCs w:val="20"/>
        </w:rPr>
      </w:pPr>
      <w:bookmarkStart w:id="0" w:name="_Hlk37418517"/>
    </w:p>
    <w:p w14:paraId="691880ED" w14:textId="77777777" w:rsidR="002E679C" w:rsidRPr="006E121C" w:rsidRDefault="002E679C" w:rsidP="002E679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6C16E581" w14:textId="77777777" w:rsidR="002E679C" w:rsidRPr="006E121C" w:rsidRDefault="002E679C" w:rsidP="002E679C">
      <w:pPr>
        <w:spacing w:line="1" w:lineRule="exact"/>
        <w:rPr>
          <w:sz w:val="20"/>
          <w:szCs w:val="20"/>
        </w:rPr>
      </w:pPr>
    </w:p>
    <w:p w14:paraId="456F64CC" w14:textId="57154255" w:rsidR="002E679C" w:rsidRPr="006E121C" w:rsidRDefault="002E679C" w:rsidP="002E679C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</w:t>
      </w:r>
      <w:r w:rsidR="00DC4DDC"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 w:rsidR="00DC4DDC"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 w:rsidR="00DC4DDC">
        <w:rPr>
          <w:rFonts w:eastAsia="Times New Roman"/>
          <w:bCs/>
          <w:i/>
          <w:sz w:val="24"/>
          <w:szCs w:val="24"/>
          <w:u w:val="single"/>
        </w:rPr>
        <w:t>3</w:t>
      </w:r>
      <w:r>
        <w:rPr>
          <w:rFonts w:eastAsia="Times New Roman"/>
          <w:bCs/>
          <w:i/>
          <w:sz w:val="24"/>
          <w:szCs w:val="24"/>
          <w:u w:val="single"/>
        </w:rPr>
        <w:t>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5D7AC557" w14:textId="77777777" w:rsidR="002E679C" w:rsidRPr="006E121C" w:rsidRDefault="002E679C" w:rsidP="002E679C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2E679C" w:rsidRPr="006E121C" w14:paraId="164861F3" w14:textId="77777777" w:rsidTr="00B90E0E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49F195A3" w14:textId="77777777" w:rsidR="002E679C" w:rsidRPr="006E121C" w:rsidRDefault="002E679C" w:rsidP="00B90E0E"/>
        </w:tc>
        <w:tc>
          <w:tcPr>
            <w:tcW w:w="30" w:type="dxa"/>
            <w:vAlign w:val="bottom"/>
          </w:tcPr>
          <w:p w14:paraId="540671CB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2BE68273" w14:textId="77777777" w:rsidTr="00B90E0E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71E25BA6" w14:textId="77777777" w:rsidR="002E679C" w:rsidRPr="006E121C" w:rsidRDefault="002E679C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3E2EE3C" w14:textId="77777777" w:rsidR="002E679C" w:rsidRPr="006E121C" w:rsidRDefault="002E679C" w:rsidP="00B90E0E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DA4240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672C4B8B" w14:textId="77777777" w:rsidR="002E679C" w:rsidRPr="006E121C" w:rsidRDefault="002E679C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295AF97A" w14:textId="31D1A3C0" w:rsidR="002E679C" w:rsidRPr="006E121C" w:rsidRDefault="002E679C" w:rsidP="00B90E0E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СО-</w:t>
            </w:r>
            <w:r w:rsidR="0048178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0" w:type="dxa"/>
            <w:gridSpan w:val="2"/>
            <w:vAlign w:val="bottom"/>
          </w:tcPr>
          <w:p w14:paraId="222178F7" w14:textId="77777777" w:rsidR="002E679C" w:rsidRPr="006E121C" w:rsidRDefault="002E679C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792A65AE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6A8BCF20" w14:textId="77777777" w:rsidR="002E679C" w:rsidRPr="006E121C" w:rsidRDefault="002E679C" w:rsidP="00B90E0E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1095F5D7" w14:textId="77777777" w:rsidR="002E679C" w:rsidRPr="006E121C" w:rsidRDefault="002E679C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6404EC34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4BA505DF" w14:textId="77777777" w:rsidTr="00B90E0E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5273D69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0D6BB180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785327F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EF186A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E88721A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38E0FE2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043309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0826A342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4D51DD4A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58A33034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77D304F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68B2EC03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33151A77" w14:textId="77777777" w:rsidR="002E679C" w:rsidRPr="006E121C" w:rsidRDefault="002E679C" w:rsidP="00B90E0E">
            <w:pPr>
              <w:rPr>
                <w:sz w:val="7"/>
                <w:szCs w:val="7"/>
              </w:rPr>
            </w:pPr>
          </w:p>
        </w:tc>
      </w:tr>
      <w:tr w:rsidR="002E679C" w:rsidRPr="006E121C" w14:paraId="50DC9C1C" w14:textId="77777777" w:rsidTr="00B90E0E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F1029" w14:textId="77777777" w:rsidR="002E679C" w:rsidRPr="006E121C" w:rsidRDefault="002E679C" w:rsidP="00B90E0E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4C7BA7B2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3EDD3759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7A12973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CBFEBA2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39BF6AF0" w14:textId="77777777" w:rsidR="002E679C" w:rsidRPr="006E121C" w:rsidRDefault="002E679C" w:rsidP="00B90E0E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F763ECB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53E821" w14:textId="77777777" w:rsidR="002E679C" w:rsidRPr="006E121C" w:rsidRDefault="002E679C" w:rsidP="00B90E0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BFD39E5" w14:textId="77777777" w:rsidR="002E679C" w:rsidRPr="006E121C" w:rsidRDefault="002E679C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0CA2BC11" w14:textId="77777777" w:rsidR="002E679C" w:rsidRPr="006E121C" w:rsidRDefault="002E679C" w:rsidP="00B90E0E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15A2A7" w14:textId="77777777" w:rsidR="002E679C" w:rsidRPr="006E121C" w:rsidRDefault="002E679C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0B0DCFA4" w14:textId="77777777" w:rsidR="002E679C" w:rsidRPr="006E121C" w:rsidRDefault="002E679C" w:rsidP="00B90E0E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BE37A6E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19A8734D" w14:textId="77777777" w:rsidTr="00B90E0E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DC952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3B011EE3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50ACAF9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7A198A7F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40E31463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291E351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CA93F6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239B0FAC" w14:textId="77777777" w:rsidR="002E679C" w:rsidRPr="006E121C" w:rsidRDefault="002E679C" w:rsidP="00B90E0E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B50205" w14:textId="77777777" w:rsidR="002E679C" w:rsidRPr="006E121C" w:rsidRDefault="002E679C" w:rsidP="00B90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1B26B3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422FF890" w14:textId="77777777" w:rsidTr="00B90E0E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C1561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5DAD2438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56536D75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9AF7AC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91C56FB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F419853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27D8A62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3532B076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74A8770E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7DEC4C44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6DA64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51ABF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C00B4B" w14:textId="77777777" w:rsidR="002E679C" w:rsidRPr="006E121C" w:rsidRDefault="002E679C" w:rsidP="00B90E0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7E2A77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A607E5" w:rsidRPr="006E121C" w14:paraId="6D021B2D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551CA" w14:textId="04D980D1" w:rsidR="00A607E5" w:rsidRPr="006E121C" w:rsidRDefault="00A607E5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EFA76B" w14:textId="08153726" w:rsidR="00A607E5" w:rsidRPr="006E121C" w:rsidRDefault="00901894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«Александр Попов. Начать сначала»</w:t>
            </w:r>
            <w:r w:rsidR="00462AFB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F6A970" w14:textId="7D95029C" w:rsidR="00A607E5" w:rsidRPr="006E121C" w:rsidRDefault="00901894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EE0F1" w14:textId="77777777" w:rsidR="00A607E5" w:rsidRPr="006E121C" w:rsidRDefault="00A607E5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983A51" w14:textId="77777777" w:rsidR="00A607E5" w:rsidRPr="006E121C" w:rsidRDefault="00A607E5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40D54273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8447" w14:textId="64995809" w:rsidR="002E679C" w:rsidRPr="006E121C" w:rsidRDefault="00A607E5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627B12" w14:textId="29E04151" w:rsidR="002E679C" w:rsidRPr="006E121C" w:rsidRDefault="002E679C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="00F16F9E">
              <w:rPr>
                <w:sz w:val="24"/>
                <w:szCs w:val="24"/>
              </w:rPr>
              <w:t>ОФП;</w:t>
            </w:r>
            <w:r w:rsidR="00D609E5"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ТП: </w:t>
            </w:r>
            <w:r w:rsidR="00F16F9E">
              <w:rPr>
                <w:sz w:val="24"/>
                <w:szCs w:val="24"/>
              </w:rPr>
              <w:t xml:space="preserve">скакалка; </w:t>
            </w:r>
            <w:r w:rsidRPr="006E121C">
              <w:rPr>
                <w:sz w:val="24"/>
                <w:szCs w:val="24"/>
              </w:rPr>
              <w:t xml:space="preserve">повторение пройденного материала по основам техники </w:t>
            </w:r>
            <w:r w:rsidR="00E53DB7"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(правильная 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="00F16F9E">
              <w:rPr>
                <w:sz w:val="24"/>
                <w:szCs w:val="24"/>
              </w:rPr>
              <w:t>, работа со жгутом</w:t>
            </w:r>
            <w:r w:rsidRPr="006E121C">
              <w:rPr>
                <w:sz w:val="24"/>
                <w:szCs w:val="24"/>
              </w:rPr>
              <w:t>)</w:t>
            </w:r>
            <w:r w:rsidR="00F16F9E"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</w:t>
            </w:r>
            <w:r w:rsidR="00F16F9E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.0</w:t>
            </w:r>
            <w:r w:rsidR="00F16F9E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 w:rsidR="00F16F9E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.0</w:t>
            </w:r>
            <w:r w:rsidR="00F16F9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18553A" w14:textId="77777777" w:rsidR="002E679C" w:rsidRPr="006E121C" w:rsidRDefault="002E679C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A7D4A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F57D51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F16F9E" w:rsidRPr="006E121C" w14:paraId="43B6C996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CA2E7" w14:textId="5660500A" w:rsidR="00F16F9E" w:rsidRDefault="00F16F9E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23A4E" w14:textId="34D6A7F8" w:rsidR="00F16F9E" w:rsidRPr="006E121C" w:rsidRDefault="00F16F9E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«Чемпионы. Быстрее. Выше. Сильнее»</w:t>
            </w:r>
            <w:r w:rsidR="005A608B">
              <w:rPr>
                <w:sz w:val="24"/>
                <w:szCs w:val="24"/>
              </w:rPr>
              <w:t xml:space="preserve"> / 18.04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8399A1" w14:textId="4350CCDE" w:rsidR="00F16F9E" w:rsidRPr="006E121C" w:rsidRDefault="00F16F9E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9806A" w14:textId="77777777" w:rsidR="00F16F9E" w:rsidRPr="006E121C" w:rsidRDefault="00F16F9E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B054EC" w14:textId="77777777" w:rsidR="00F16F9E" w:rsidRPr="006E121C" w:rsidRDefault="00F16F9E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67C8F35A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0E31" w14:textId="1E81E2BD" w:rsidR="002E679C" w:rsidRPr="006E121C" w:rsidRDefault="00A3523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45488" w14:textId="467B695D" w:rsidR="002E679C" w:rsidRPr="006E121C" w:rsidRDefault="002E679C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>:</w:t>
            </w:r>
            <w:r w:rsidR="00F16F9E">
              <w:rPr>
                <w:sz w:val="24"/>
                <w:szCs w:val="24"/>
              </w:rPr>
              <w:t xml:space="preserve"> скакалка,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разучивание и закрепление суставной разминки</w:t>
            </w:r>
            <w:r w:rsidR="00F16F9E">
              <w:rPr>
                <w:sz w:val="24"/>
                <w:szCs w:val="24"/>
              </w:rPr>
              <w:t>, упражнения для растяжки мышц туловища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</w:t>
            </w:r>
            <w:r w:rsidR="00F16F9E">
              <w:rPr>
                <w:i/>
                <w:sz w:val="24"/>
                <w:szCs w:val="24"/>
              </w:rPr>
              <w:t>0</w:t>
            </w:r>
            <w:r w:rsidRPr="006E121C">
              <w:rPr>
                <w:i/>
                <w:sz w:val="24"/>
                <w:szCs w:val="24"/>
              </w:rPr>
              <w:t>.0</w:t>
            </w:r>
            <w:r w:rsidR="00F16F9E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-2</w:t>
            </w:r>
            <w:r w:rsidR="00F16F9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.0</w:t>
            </w:r>
            <w:r w:rsidR="00F16F9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CB9A02" w14:textId="77777777" w:rsidR="002E679C" w:rsidRPr="006E121C" w:rsidRDefault="002E679C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05D6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4CBBAF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39A3FDD9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CA82D" w14:textId="085DD19C" w:rsidR="002E679C" w:rsidRPr="006E121C" w:rsidRDefault="00A3523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3C9015" w14:textId="0AE9AE56" w:rsidR="002E679C" w:rsidRPr="006E121C" w:rsidRDefault="00E821AB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ОФП;</w:t>
            </w:r>
            <w:r w:rsidR="002E679C"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2E679C" w:rsidRPr="006E121C">
              <w:rPr>
                <w:sz w:val="24"/>
                <w:szCs w:val="24"/>
              </w:rPr>
              <w:t xml:space="preserve">третчинг: </w:t>
            </w:r>
            <w:r>
              <w:rPr>
                <w:sz w:val="24"/>
                <w:szCs w:val="24"/>
              </w:rPr>
              <w:t xml:space="preserve">скакалка, </w:t>
            </w:r>
            <w:r w:rsidR="002E679C" w:rsidRPr="006E121C">
              <w:rPr>
                <w:sz w:val="24"/>
                <w:szCs w:val="24"/>
              </w:rPr>
              <w:t>работа со жгутом</w:t>
            </w:r>
            <w:r w:rsidR="00F16F9E">
              <w:rPr>
                <w:sz w:val="24"/>
                <w:szCs w:val="24"/>
              </w:rPr>
              <w:t xml:space="preserve"> (имитация одновременного бесшажного хода</w:t>
            </w:r>
            <w:r>
              <w:rPr>
                <w:sz w:val="24"/>
                <w:szCs w:val="24"/>
              </w:rPr>
              <w:t xml:space="preserve">), </w:t>
            </w:r>
            <w:r w:rsidR="002E679C" w:rsidRPr="006E121C">
              <w:rPr>
                <w:sz w:val="24"/>
                <w:szCs w:val="24"/>
              </w:rPr>
              <w:t>упражнения на растяжку</w:t>
            </w:r>
            <w:r w:rsidR="00F16F9E">
              <w:rPr>
                <w:sz w:val="24"/>
                <w:szCs w:val="24"/>
              </w:rPr>
              <w:t xml:space="preserve"> мышц</w:t>
            </w:r>
            <w:r w:rsidR="002E679C" w:rsidRPr="006E121C">
              <w:rPr>
                <w:sz w:val="24"/>
                <w:szCs w:val="24"/>
              </w:rPr>
              <w:t xml:space="preserve"> туловища и верхних конечностей)/ </w:t>
            </w:r>
            <w:r>
              <w:rPr>
                <w:i/>
                <w:sz w:val="24"/>
                <w:szCs w:val="24"/>
              </w:rPr>
              <w:t>22</w:t>
            </w:r>
            <w:r w:rsidR="002E679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="002E679C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25</w:t>
            </w:r>
            <w:r w:rsidR="002E679C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701EEA" w14:textId="77777777" w:rsidR="002E679C" w:rsidRPr="006E121C" w:rsidRDefault="002E679C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ED411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5FA97F2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2E679C" w:rsidRPr="006E121C" w14:paraId="40BB2DBF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E4CFD" w14:textId="6D039D23" w:rsidR="002E679C" w:rsidRPr="006E121C" w:rsidRDefault="00A3523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EC79F9" w14:textId="6F47C0C3" w:rsidR="002E679C" w:rsidRPr="006E121C" w:rsidRDefault="002E679C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</w:t>
            </w:r>
            <w:r w:rsidR="00E53DB7"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 w:rsidR="009F7ED2">
              <w:rPr>
                <w:i/>
                <w:sz w:val="24"/>
                <w:szCs w:val="24"/>
              </w:rPr>
              <w:t>27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</w:t>
            </w:r>
            <w:r w:rsidR="009F7ED2">
              <w:rPr>
                <w:i/>
                <w:sz w:val="24"/>
                <w:szCs w:val="24"/>
              </w:rPr>
              <w:t>28</w:t>
            </w:r>
            <w:r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102D29" w14:textId="77777777" w:rsidR="002E679C" w:rsidRPr="006E121C" w:rsidRDefault="002E679C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1405A" w14:textId="77777777" w:rsidR="002E679C" w:rsidRPr="006E121C" w:rsidRDefault="002E679C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2EC151" w14:textId="77777777" w:rsidR="002E679C" w:rsidRPr="006E121C" w:rsidRDefault="002E679C" w:rsidP="00B90E0E">
            <w:pPr>
              <w:rPr>
                <w:sz w:val="1"/>
                <w:szCs w:val="1"/>
              </w:rPr>
            </w:pPr>
          </w:p>
        </w:tc>
      </w:tr>
      <w:tr w:rsidR="009E4D86" w:rsidRPr="006E121C" w14:paraId="786A6814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01581" w14:textId="0AA4610E" w:rsidR="009E4D86" w:rsidRDefault="00A3523F" w:rsidP="009E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05BC4C" w14:textId="7D8669B4" w:rsidR="009E4D86" w:rsidRPr="006E121C" w:rsidRDefault="009E4D86" w:rsidP="009E4D86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;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29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157F8F" w14:textId="289207BE" w:rsidR="009E4D86" w:rsidRPr="006E121C" w:rsidRDefault="009E4D86" w:rsidP="009E4D86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B6386" w14:textId="77777777" w:rsidR="009E4D86" w:rsidRPr="006E121C" w:rsidRDefault="009E4D86" w:rsidP="009E4D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B5C59A" w14:textId="77777777" w:rsidR="009E4D86" w:rsidRPr="006E121C" w:rsidRDefault="009E4D86" w:rsidP="009E4D86">
            <w:pPr>
              <w:rPr>
                <w:sz w:val="1"/>
                <w:szCs w:val="1"/>
              </w:rPr>
            </w:pPr>
          </w:p>
        </w:tc>
      </w:tr>
      <w:tr w:rsidR="009E4D86" w:rsidRPr="006E121C" w14:paraId="223D43F4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6D2D3" w14:textId="36F650CE" w:rsidR="009E4D86" w:rsidRPr="006E121C" w:rsidRDefault="00A3523F" w:rsidP="009E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62CBB5" w14:textId="39C0E6D6" w:rsidR="009E4D86" w:rsidRPr="006E121C" w:rsidRDefault="00BA4B06" w:rsidP="009E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</w:t>
            </w:r>
            <w:r w:rsidR="009E4D86"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D609E5" w:rsidRPr="00D609E5">
              <w:rPr>
                <w:sz w:val="24"/>
                <w:szCs w:val="24"/>
              </w:rPr>
              <w:t xml:space="preserve">росмотр видеороликов на хостинге </w:t>
            </w:r>
            <w:r w:rsidR="00D609E5" w:rsidRPr="00D609E5">
              <w:rPr>
                <w:sz w:val="24"/>
                <w:szCs w:val="24"/>
                <w:lang w:val="en-US"/>
              </w:rPr>
              <w:t>YouTube</w:t>
            </w:r>
            <w:r w:rsidR="00D609E5" w:rsidRPr="00D609E5">
              <w:rPr>
                <w:sz w:val="24"/>
                <w:szCs w:val="24"/>
              </w:rPr>
              <w:t xml:space="preserve"> по теме: </w:t>
            </w:r>
            <w:r w:rsidR="00D609E5">
              <w:rPr>
                <w:sz w:val="24"/>
                <w:szCs w:val="24"/>
              </w:rPr>
              <w:t xml:space="preserve">упражнения в способе плавания </w:t>
            </w:r>
            <w:r w:rsidR="00E53DB7">
              <w:rPr>
                <w:sz w:val="24"/>
                <w:szCs w:val="24"/>
              </w:rPr>
              <w:t>б</w:t>
            </w:r>
            <w:r w:rsidR="00D609E5">
              <w:rPr>
                <w:sz w:val="24"/>
                <w:szCs w:val="24"/>
              </w:rPr>
              <w:t>аттерфляй</w:t>
            </w:r>
            <w:r w:rsidR="00D609E5" w:rsidRPr="00D609E5">
              <w:rPr>
                <w:sz w:val="24"/>
                <w:szCs w:val="24"/>
              </w:rPr>
              <w:t xml:space="preserve"> / </w:t>
            </w:r>
            <w:r w:rsidR="00D609E5">
              <w:rPr>
                <w:i/>
                <w:sz w:val="24"/>
                <w:szCs w:val="24"/>
              </w:rPr>
              <w:t>30</w:t>
            </w:r>
            <w:r w:rsidR="00D609E5" w:rsidRPr="00D609E5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2DBD89" w14:textId="3642E85D" w:rsidR="009E4D86" w:rsidRPr="006E121C" w:rsidRDefault="00857737" w:rsidP="009E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D285B" w14:textId="77777777" w:rsidR="009E4D86" w:rsidRPr="006E121C" w:rsidRDefault="009E4D86" w:rsidP="009E4D8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E920100" w14:textId="77777777" w:rsidR="009E4D86" w:rsidRPr="006E121C" w:rsidRDefault="009E4D86" w:rsidP="009E4D86">
            <w:pPr>
              <w:rPr>
                <w:sz w:val="1"/>
                <w:szCs w:val="1"/>
              </w:rPr>
            </w:pPr>
          </w:p>
        </w:tc>
      </w:tr>
    </w:tbl>
    <w:p w14:paraId="2364B126" w14:textId="77777777" w:rsidR="002E679C" w:rsidRPr="006E121C" w:rsidRDefault="002E679C" w:rsidP="002E679C">
      <w:pPr>
        <w:spacing w:line="232" w:lineRule="exact"/>
        <w:rPr>
          <w:sz w:val="20"/>
          <w:szCs w:val="20"/>
        </w:rPr>
      </w:pPr>
    </w:p>
    <w:p w14:paraId="68ECB98C" w14:textId="77777777" w:rsidR="002E679C" w:rsidRDefault="002E679C" w:rsidP="002E679C">
      <w:pPr>
        <w:ind w:left="120"/>
        <w:rPr>
          <w:rFonts w:eastAsia="Times New Roman"/>
          <w:i/>
          <w:sz w:val="24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7BCCC6F9" w14:textId="77777777" w:rsidR="0053173A" w:rsidRDefault="0053173A" w:rsidP="002E679C">
      <w:pPr>
        <w:ind w:left="120"/>
        <w:rPr>
          <w:rFonts w:eastAsia="Times New Roman"/>
          <w:i/>
          <w:sz w:val="24"/>
        </w:rPr>
      </w:pPr>
    </w:p>
    <w:p w14:paraId="52FB4849" w14:textId="77777777" w:rsidR="0053173A" w:rsidRDefault="0053173A" w:rsidP="002E679C">
      <w:pPr>
        <w:ind w:left="120"/>
        <w:rPr>
          <w:rFonts w:eastAsia="Times New Roman"/>
          <w:i/>
          <w:sz w:val="24"/>
        </w:rPr>
      </w:pPr>
    </w:p>
    <w:p w14:paraId="0D10EAB8" w14:textId="77777777" w:rsidR="0053173A" w:rsidRDefault="0053173A" w:rsidP="002E679C">
      <w:pPr>
        <w:ind w:left="120"/>
        <w:rPr>
          <w:rFonts w:eastAsia="Times New Roman"/>
          <w:i/>
          <w:sz w:val="24"/>
        </w:rPr>
      </w:pPr>
    </w:p>
    <w:p w14:paraId="5D095249" w14:textId="77777777" w:rsidR="0053173A" w:rsidRDefault="0053173A" w:rsidP="002E679C">
      <w:pPr>
        <w:ind w:left="120"/>
        <w:rPr>
          <w:rFonts w:eastAsia="Times New Roman"/>
          <w:i/>
          <w:sz w:val="24"/>
        </w:rPr>
      </w:pPr>
    </w:p>
    <w:p w14:paraId="49A69243" w14:textId="77777777" w:rsidR="0053173A" w:rsidRDefault="0053173A" w:rsidP="002E679C">
      <w:pPr>
        <w:ind w:left="120"/>
        <w:rPr>
          <w:rFonts w:eastAsia="Times New Roman"/>
          <w:i/>
          <w:sz w:val="24"/>
        </w:rPr>
      </w:pPr>
    </w:p>
    <w:p w14:paraId="1645E2B8" w14:textId="77777777" w:rsidR="0053173A" w:rsidRPr="006E121C" w:rsidRDefault="0053173A" w:rsidP="002E679C">
      <w:pPr>
        <w:ind w:left="120"/>
        <w:rPr>
          <w:sz w:val="20"/>
          <w:szCs w:val="20"/>
        </w:rPr>
      </w:pPr>
    </w:p>
    <w:bookmarkEnd w:id="0"/>
    <w:p w14:paraId="5C971948" w14:textId="77777777" w:rsidR="002E679C" w:rsidRDefault="002E679C" w:rsidP="002E679C">
      <w:pPr>
        <w:ind w:left="15140"/>
        <w:rPr>
          <w:sz w:val="20"/>
          <w:szCs w:val="20"/>
        </w:rPr>
      </w:pPr>
    </w:p>
    <w:p w14:paraId="4ABB5372" w14:textId="77777777" w:rsidR="00481783" w:rsidRPr="006E121C" w:rsidRDefault="00481783" w:rsidP="00481783">
      <w:pPr>
        <w:spacing w:line="255" w:lineRule="exact"/>
        <w:rPr>
          <w:sz w:val="20"/>
          <w:szCs w:val="20"/>
        </w:rPr>
      </w:pPr>
    </w:p>
    <w:p w14:paraId="0F7D107D" w14:textId="77777777" w:rsidR="00481783" w:rsidRPr="006E121C" w:rsidRDefault="00481783" w:rsidP="00481783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4BEE373E" w14:textId="77777777" w:rsidR="00481783" w:rsidRPr="006E121C" w:rsidRDefault="00481783" w:rsidP="00481783">
      <w:pPr>
        <w:spacing w:line="1" w:lineRule="exact"/>
        <w:rPr>
          <w:sz w:val="20"/>
          <w:szCs w:val="20"/>
        </w:rPr>
      </w:pPr>
    </w:p>
    <w:p w14:paraId="0CCA2955" w14:textId="77777777" w:rsidR="00481783" w:rsidRPr="006E121C" w:rsidRDefault="00481783" w:rsidP="00481783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30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42A05342" w14:textId="77777777" w:rsidR="00481783" w:rsidRPr="006E121C" w:rsidRDefault="00481783" w:rsidP="00481783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481783" w:rsidRPr="006E121C" w14:paraId="27A638B4" w14:textId="77777777" w:rsidTr="00DE044F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1BA6D95B" w14:textId="77777777" w:rsidR="00481783" w:rsidRPr="006E121C" w:rsidRDefault="00481783" w:rsidP="00DE044F"/>
        </w:tc>
        <w:tc>
          <w:tcPr>
            <w:tcW w:w="30" w:type="dxa"/>
            <w:vAlign w:val="bottom"/>
          </w:tcPr>
          <w:p w14:paraId="6AED2B62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5469D974" w14:textId="77777777" w:rsidTr="00DE044F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2EDA0CA9" w14:textId="77777777" w:rsidR="00481783" w:rsidRPr="006E121C" w:rsidRDefault="00481783" w:rsidP="00DE044F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E247CDE" w14:textId="77777777" w:rsidR="00481783" w:rsidRPr="006E121C" w:rsidRDefault="00481783" w:rsidP="00DE044F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8D749CE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56375919" w14:textId="77777777" w:rsidR="00481783" w:rsidRPr="006E121C" w:rsidRDefault="00481783" w:rsidP="00DE044F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2461F830" w14:textId="26FA2E76" w:rsidR="00481783" w:rsidRPr="006E121C" w:rsidRDefault="00481783" w:rsidP="00DE044F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СО-3</w:t>
            </w:r>
          </w:p>
        </w:tc>
        <w:tc>
          <w:tcPr>
            <w:tcW w:w="2120" w:type="dxa"/>
            <w:gridSpan w:val="2"/>
            <w:vAlign w:val="bottom"/>
          </w:tcPr>
          <w:p w14:paraId="5D7B16B0" w14:textId="77777777" w:rsidR="00481783" w:rsidRPr="006E121C" w:rsidRDefault="00481783" w:rsidP="00DE044F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56224231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7B522CFC" w14:textId="77777777" w:rsidR="00481783" w:rsidRPr="006E121C" w:rsidRDefault="00481783" w:rsidP="00DE044F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1A94C1ED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57E056AC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4B7D1E78" w14:textId="77777777" w:rsidTr="00DE044F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BC8103A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45238026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DF80E0A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3F867A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016BF14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3AD240D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44CF2FF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0712E62D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7B14EF09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6D23304A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A00892E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019BA51F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4B1A5008" w14:textId="77777777" w:rsidR="00481783" w:rsidRPr="006E121C" w:rsidRDefault="00481783" w:rsidP="00DE044F">
            <w:pPr>
              <w:rPr>
                <w:sz w:val="7"/>
                <w:szCs w:val="7"/>
              </w:rPr>
            </w:pPr>
          </w:p>
        </w:tc>
      </w:tr>
      <w:tr w:rsidR="00481783" w:rsidRPr="006E121C" w14:paraId="7A24DF35" w14:textId="77777777" w:rsidTr="00DE044F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6C58D" w14:textId="77777777" w:rsidR="00481783" w:rsidRPr="006E121C" w:rsidRDefault="00481783" w:rsidP="00DE044F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10D5718A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67718143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878E825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216E9023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299C4723" w14:textId="77777777" w:rsidR="00481783" w:rsidRPr="006E121C" w:rsidRDefault="00481783" w:rsidP="00DE044F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6B61DAEF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418FF22" w14:textId="77777777" w:rsidR="00481783" w:rsidRPr="006E121C" w:rsidRDefault="00481783" w:rsidP="00DE044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6E007C03" w14:textId="77777777" w:rsidR="00481783" w:rsidRPr="006E121C" w:rsidRDefault="00481783" w:rsidP="00DE044F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23A275EE" w14:textId="77777777" w:rsidR="00481783" w:rsidRPr="006E121C" w:rsidRDefault="00481783" w:rsidP="00DE044F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A92E23C" w14:textId="77777777" w:rsidR="00481783" w:rsidRPr="006E121C" w:rsidRDefault="00481783" w:rsidP="00DE044F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5FFDE92B" w14:textId="77777777" w:rsidR="00481783" w:rsidRPr="006E121C" w:rsidRDefault="00481783" w:rsidP="00DE044F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AE6FA81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6055FED2" w14:textId="77777777" w:rsidTr="00DE044F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3E4DE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0BC01927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391B46C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67C38978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537DB28F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1837FC5B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6D8F1D2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3BC1D90F" w14:textId="77777777" w:rsidR="00481783" w:rsidRPr="006E121C" w:rsidRDefault="00481783" w:rsidP="00DE044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B0F123" w14:textId="77777777" w:rsidR="00481783" w:rsidRPr="006E121C" w:rsidRDefault="00481783" w:rsidP="00DE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1F99A5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76FB8FB6" w14:textId="77777777" w:rsidTr="00DE044F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D9AC0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30C69723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DA0D5F5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3CF358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3503A8D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7E32D47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14CF8F4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50F75B4B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3C761DFE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1A6979A2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C05F4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D5421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0164CF" w14:textId="77777777" w:rsidR="00481783" w:rsidRPr="006E121C" w:rsidRDefault="00481783" w:rsidP="00DE044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85257B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34883025" w14:textId="77777777" w:rsidTr="00DE044F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52384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F05618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«Александр Попов. Начать сначала» /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23BA13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63F33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D34844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19CFE2E1" w14:textId="77777777" w:rsidTr="00DE044F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D44E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FC9E82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ОФП; </w:t>
            </w:r>
            <w:r w:rsidRPr="006E121C">
              <w:rPr>
                <w:sz w:val="24"/>
                <w:szCs w:val="24"/>
              </w:rPr>
              <w:t xml:space="preserve">ТП: </w:t>
            </w:r>
            <w:r>
              <w:rPr>
                <w:sz w:val="24"/>
                <w:szCs w:val="24"/>
              </w:rPr>
              <w:t xml:space="preserve">скакалка; </w:t>
            </w:r>
            <w:r w:rsidRPr="006E121C">
              <w:rPr>
                <w:sz w:val="24"/>
                <w:szCs w:val="24"/>
              </w:rPr>
              <w:t xml:space="preserve">повторение пройденного материала по основам техники </w:t>
            </w:r>
            <w:r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(правильная 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со жгутом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14.04-17.04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59C9D5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0935F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4276AF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43A01DA2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F9A45" w14:textId="77777777" w:rsidR="00481783" w:rsidRDefault="00481783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E1C50" w14:textId="4D4F8AE6" w:rsidR="00481783" w:rsidRPr="006E121C" w:rsidRDefault="00481783" w:rsidP="00DE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просмотр фильма «Чемпионы. Быстрее. Выше. Сильнее»</w:t>
            </w:r>
            <w:r w:rsidR="003B2A83">
              <w:rPr>
                <w:sz w:val="24"/>
                <w:szCs w:val="24"/>
              </w:rPr>
              <w:t xml:space="preserve"> / 18.04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60FB56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6D6A7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B5984A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453DF58C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DA604" w14:textId="65BF00AD" w:rsidR="00481783" w:rsidRPr="006E121C" w:rsidRDefault="00DA260C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6E34F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скакалка,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разучивание и закрепление суставной разминки, упражнения для растяжки мышц туловища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20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4-21.04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7B3148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E5A11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0721FE2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1B6F9EDD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CA88" w14:textId="23D98E99" w:rsidR="00481783" w:rsidRPr="006E121C" w:rsidRDefault="00DA260C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C3B8F8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ОФП;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E121C">
              <w:rPr>
                <w:sz w:val="24"/>
                <w:szCs w:val="24"/>
              </w:rPr>
              <w:t xml:space="preserve">третчинг: </w:t>
            </w:r>
            <w:r>
              <w:rPr>
                <w:sz w:val="24"/>
                <w:szCs w:val="24"/>
              </w:rPr>
              <w:t xml:space="preserve">скакалка, </w:t>
            </w:r>
            <w:r w:rsidRPr="006E121C">
              <w:rPr>
                <w:sz w:val="24"/>
                <w:szCs w:val="24"/>
              </w:rPr>
              <w:t>работа со жгутом</w:t>
            </w:r>
            <w:r>
              <w:rPr>
                <w:sz w:val="24"/>
                <w:szCs w:val="24"/>
              </w:rPr>
              <w:t xml:space="preserve"> (имитация одновременного бесшажного хода), </w:t>
            </w:r>
            <w:r w:rsidRPr="006E121C">
              <w:rPr>
                <w:sz w:val="24"/>
                <w:szCs w:val="24"/>
              </w:rPr>
              <w:t>упражнения на растяжку</w:t>
            </w:r>
            <w:r>
              <w:rPr>
                <w:sz w:val="24"/>
                <w:szCs w:val="24"/>
              </w:rPr>
              <w:t xml:space="preserve"> мышц</w:t>
            </w:r>
            <w:r w:rsidRPr="006E121C">
              <w:rPr>
                <w:sz w:val="24"/>
                <w:szCs w:val="24"/>
              </w:rPr>
              <w:t xml:space="preserve"> туловища и верхних конечностей)/ </w:t>
            </w:r>
            <w:r>
              <w:rPr>
                <w:i/>
                <w:sz w:val="24"/>
                <w:szCs w:val="24"/>
              </w:rPr>
              <w:t>22.04-25.04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9BDBC8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B71C2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57DABF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6D9C076C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E5715" w14:textId="782539C1" w:rsidR="00481783" w:rsidRPr="006E121C" w:rsidRDefault="00DA260C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F8F75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</w:t>
            </w:r>
            <w:r>
              <w:rPr>
                <w:sz w:val="24"/>
                <w:szCs w:val="24"/>
              </w:rPr>
              <w:t>кроль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27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04-28.04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BF3247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89F2B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FEF223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64D12964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5AADB" w14:textId="082383C4" w:rsidR="00481783" w:rsidRDefault="00DA260C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084756" w14:textId="77777777" w:rsidR="00481783" w:rsidRPr="006E121C" w:rsidRDefault="00481783" w:rsidP="00DE044F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;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29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A5756C" w14:textId="77777777" w:rsidR="00481783" w:rsidRPr="006E121C" w:rsidRDefault="00481783" w:rsidP="00DE044F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69F80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71E7AA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  <w:tr w:rsidR="00481783" w:rsidRPr="006E121C" w14:paraId="68AB0979" w14:textId="77777777" w:rsidTr="00DE044F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DC9DA" w14:textId="0F6F7880" w:rsidR="00481783" w:rsidRPr="006E121C" w:rsidRDefault="00DA260C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A598F2" w14:textId="0090A6B4" w:rsidR="00481783" w:rsidRPr="006E121C" w:rsidRDefault="00481783" w:rsidP="00DE044F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="00BA4B06">
              <w:rPr>
                <w:sz w:val="24"/>
                <w:szCs w:val="24"/>
              </w:rPr>
              <w:t>ТФК: п</w:t>
            </w:r>
            <w:r w:rsidRPr="00D609E5">
              <w:rPr>
                <w:sz w:val="24"/>
                <w:szCs w:val="24"/>
              </w:rPr>
              <w:t xml:space="preserve">росмотр видеороликов на хостинге </w:t>
            </w:r>
            <w:r w:rsidRPr="00D609E5">
              <w:rPr>
                <w:sz w:val="24"/>
                <w:szCs w:val="24"/>
                <w:lang w:val="en-US"/>
              </w:rPr>
              <w:t>YouTube</w:t>
            </w:r>
            <w:r w:rsidRPr="00D609E5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упражнения в способе плавания баттерфляй</w:t>
            </w:r>
            <w:r w:rsidRPr="00D609E5">
              <w:rPr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>30</w:t>
            </w:r>
            <w:r w:rsidRPr="00D609E5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E95334" w14:textId="59396DDA" w:rsidR="00481783" w:rsidRPr="006E121C" w:rsidRDefault="00857737" w:rsidP="00DE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E32F" w14:textId="77777777" w:rsidR="00481783" w:rsidRPr="006E121C" w:rsidRDefault="00481783" w:rsidP="00DE04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FD4E21" w14:textId="77777777" w:rsidR="00481783" w:rsidRPr="006E121C" w:rsidRDefault="00481783" w:rsidP="00DE044F">
            <w:pPr>
              <w:rPr>
                <w:sz w:val="1"/>
                <w:szCs w:val="1"/>
              </w:rPr>
            </w:pPr>
          </w:p>
        </w:tc>
      </w:tr>
    </w:tbl>
    <w:p w14:paraId="04975DB9" w14:textId="77777777" w:rsidR="00481783" w:rsidRPr="006E121C" w:rsidRDefault="00481783" w:rsidP="00481783">
      <w:pPr>
        <w:spacing w:line="232" w:lineRule="exact"/>
        <w:rPr>
          <w:sz w:val="20"/>
          <w:szCs w:val="20"/>
        </w:rPr>
      </w:pPr>
    </w:p>
    <w:p w14:paraId="3DF331DD" w14:textId="77777777" w:rsidR="00481783" w:rsidRPr="006E121C" w:rsidRDefault="00481783" w:rsidP="00481783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0E52EB52" w14:textId="1E1A5C91" w:rsidR="002E679C" w:rsidRDefault="002E679C" w:rsidP="002E679C"/>
    <w:p w14:paraId="4E0369D0" w14:textId="2E010F64" w:rsidR="002E679C" w:rsidRDefault="002E679C" w:rsidP="002E679C"/>
    <w:p w14:paraId="1217602C" w14:textId="77777777" w:rsidR="0053173A" w:rsidRDefault="0053173A" w:rsidP="002E679C"/>
    <w:p w14:paraId="25D13BB9" w14:textId="77777777" w:rsidR="0053173A" w:rsidRDefault="0053173A" w:rsidP="002E679C"/>
    <w:p w14:paraId="66ECE379" w14:textId="77777777" w:rsidR="0053173A" w:rsidRDefault="0053173A" w:rsidP="002E679C"/>
    <w:p w14:paraId="28DF8CCC" w14:textId="77777777" w:rsidR="0053173A" w:rsidRDefault="0053173A" w:rsidP="002E679C"/>
    <w:p w14:paraId="232940E8" w14:textId="77777777" w:rsidR="0053173A" w:rsidRDefault="0053173A" w:rsidP="002E679C"/>
    <w:p w14:paraId="7B1269FF" w14:textId="77777777" w:rsidR="008061D7" w:rsidRPr="006E121C" w:rsidRDefault="008061D7" w:rsidP="008061D7">
      <w:pPr>
        <w:spacing w:line="255" w:lineRule="exact"/>
        <w:rPr>
          <w:sz w:val="20"/>
          <w:szCs w:val="20"/>
        </w:rPr>
      </w:pPr>
    </w:p>
    <w:p w14:paraId="0C795626" w14:textId="77777777" w:rsidR="008061D7" w:rsidRPr="006E121C" w:rsidRDefault="008061D7" w:rsidP="008061D7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25EAA2AF" w14:textId="77777777" w:rsidR="008061D7" w:rsidRPr="006E121C" w:rsidRDefault="008061D7" w:rsidP="008061D7">
      <w:pPr>
        <w:spacing w:line="1" w:lineRule="exact"/>
        <w:rPr>
          <w:sz w:val="20"/>
          <w:szCs w:val="20"/>
        </w:rPr>
      </w:pPr>
    </w:p>
    <w:p w14:paraId="356FD3DD" w14:textId="3ACEF679" w:rsidR="008061D7" w:rsidRPr="006E121C" w:rsidRDefault="008061D7" w:rsidP="008061D7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</w:t>
      </w:r>
      <w:r w:rsidR="000B4FF5"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 w:rsidR="000B4FF5"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 w:rsidR="000B4FF5">
        <w:rPr>
          <w:rFonts w:eastAsia="Times New Roman"/>
          <w:bCs/>
          <w:i/>
          <w:sz w:val="24"/>
          <w:szCs w:val="24"/>
          <w:u w:val="single"/>
        </w:rPr>
        <w:t>3</w:t>
      </w:r>
      <w:r>
        <w:rPr>
          <w:rFonts w:eastAsia="Times New Roman"/>
          <w:bCs/>
          <w:i/>
          <w:sz w:val="24"/>
          <w:szCs w:val="24"/>
          <w:u w:val="single"/>
        </w:rPr>
        <w:t>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1E1F9948" w14:textId="77777777" w:rsidR="008061D7" w:rsidRPr="006E121C" w:rsidRDefault="008061D7" w:rsidP="008061D7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8061D7" w:rsidRPr="006E121C" w14:paraId="473BE769" w14:textId="77777777" w:rsidTr="00B90E0E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3D482A62" w14:textId="77777777" w:rsidR="008061D7" w:rsidRPr="006E121C" w:rsidRDefault="008061D7" w:rsidP="00B90E0E"/>
        </w:tc>
        <w:tc>
          <w:tcPr>
            <w:tcW w:w="30" w:type="dxa"/>
            <w:vAlign w:val="bottom"/>
          </w:tcPr>
          <w:p w14:paraId="148ED988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2956D812" w14:textId="77777777" w:rsidTr="00B90E0E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6029790A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321562EE" w14:textId="77777777" w:rsidR="008061D7" w:rsidRPr="006E121C" w:rsidRDefault="008061D7" w:rsidP="00B90E0E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810652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65DC6B07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5402D378" w14:textId="77777777" w:rsidR="008061D7" w:rsidRPr="006E121C" w:rsidRDefault="008061D7" w:rsidP="00B90E0E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НП-1</w:t>
            </w:r>
          </w:p>
        </w:tc>
        <w:tc>
          <w:tcPr>
            <w:tcW w:w="2120" w:type="dxa"/>
            <w:gridSpan w:val="2"/>
            <w:vAlign w:val="bottom"/>
          </w:tcPr>
          <w:p w14:paraId="0B7779F7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018EA445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58408CA2" w14:textId="77777777" w:rsidR="008061D7" w:rsidRPr="006E121C" w:rsidRDefault="008061D7" w:rsidP="00B90E0E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3F600B14" w14:textId="77777777" w:rsidR="008061D7" w:rsidRPr="006E121C" w:rsidRDefault="008061D7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6295D69B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72E269FE" w14:textId="77777777" w:rsidTr="00B90E0E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3ABE344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743A4812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AEBC65C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259FF2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875EFBD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F7B03EC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D523B8B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66C30FEC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6446B510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079D08F9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E6DE9FC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49B644DC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707C7D5E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</w:tr>
      <w:tr w:rsidR="008061D7" w:rsidRPr="006E121C" w14:paraId="5A9B405B" w14:textId="77777777" w:rsidTr="00B90E0E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9365F" w14:textId="77777777" w:rsidR="008061D7" w:rsidRPr="006E121C" w:rsidRDefault="008061D7" w:rsidP="00B90E0E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4377D984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67E0724B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88DA32E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5CB9DFD2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61CC5966" w14:textId="77777777" w:rsidR="008061D7" w:rsidRPr="006E121C" w:rsidRDefault="008061D7" w:rsidP="00B90E0E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78E7D49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69548E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53DD88F4" w14:textId="77777777" w:rsidR="008061D7" w:rsidRPr="006E121C" w:rsidRDefault="008061D7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74DBC969" w14:textId="77777777" w:rsidR="008061D7" w:rsidRPr="006E121C" w:rsidRDefault="008061D7" w:rsidP="00B90E0E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ECABA01" w14:textId="77777777" w:rsidR="008061D7" w:rsidRPr="006E121C" w:rsidRDefault="008061D7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324E91C1" w14:textId="77777777" w:rsidR="008061D7" w:rsidRPr="006E121C" w:rsidRDefault="008061D7" w:rsidP="00B90E0E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0B3A6758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3F324DFE" w14:textId="77777777" w:rsidTr="00B90E0E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0D567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68078AEF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469EDB6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6ED10E65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65222A22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AB7347D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658CF5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7FDD5BE8" w14:textId="77777777" w:rsidR="008061D7" w:rsidRPr="006E121C" w:rsidRDefault="008061D7" w:rsidP="00B90E0E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1BC95E" w14:textId="77777777" w:rsidR="008061D7" w:rsidRPr="006E121C" w:rsidRDefault="008061D7" w:rsidP="00B90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08FF2D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04AD9297" w14:textId="77777777" w:rsidTr="00B90E0E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6F1A7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41D1481E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4C8866F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DA1A80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93799F6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51A36C7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9B443E9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439E36C2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27A786A5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60E53D6F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2AED4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9DD40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9998BF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85AF94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462AFB" w:rsidRPr="006E121C" w14:paraId="6BDD0C8F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76501" w14:textId="3C7673B6" w:rsidR="00462AFB" w:rsidRPr="006E121C" w:rsidRDefault="00462AFB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A86A5" w14:textId="283F0006" w:rsidR="00462AFB" w:rsidRPr="006E121C" w:rsidRDefault="00462AFB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ТФК: </w:t>
            </w:r>
            <w:r w:rsidRPr="00462AFB">
              <w:rPr>
                <w:sz w:val="24"/>
                <w:szCs w:val="24"/>
              </w:rPr>
              <w:t>просмотр фильма «Александр Попов. Начать сначала»</w:t>
            </w:r>
            <w:r>
              <w:rPr>
                <w:sz w:val="24"/>
                <w:szCs w:val="24"/>
              </w:rPr>
              <w:t xml:space="preserve"> /</w:t>
            </w:r>
            <w:r w:rsidRPr="00462AFB">
              <w:rPr>
                <w:sz w:val="24"/>
                <w:szCs w:val="24"/>
              </w:rPr>
              <w:t xml:space="preserve">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3C3306" w14:textId="236E368D" w:rsidR="00462AFB" w:rsidRPr="006E121C" w:rsidRDefault="009916C8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E20CD" w14:textId="77777777" w:rsidR="00462AFB" w:rsidRPr="006E121C" w:rsidRDefault="00462AFB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BD5E72" w14:textId="77777777" w:rsidR="00462AFB" w:rsidRPr="006E121C" w:rsidRDefault="00462AFB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01862AC0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6BD2" w14:textId="7DEB8D1D" w:rsidR="008061D7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7E1D45" w14:textId="7BF76917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="00E76374">
              <w:rPr>
                <w:sz w:val="24"/>
                <w:szCs w:val="24"/>
              </w:rPr>
              <w:t xml:space="preserve">ОФП; </w:t>
            </w:r>
            <w:r w:rsidRPr="006E121C">
              <w:rPr>
                <w:sz w:val="24"/>
                <w:szCs w:val="24"/>
              </w:rPr>
              <w:t xml:space="preserve">ТП: </w:t>
            </w:r>
            <w:r w:rsidR="00E76374">
              <w:rPr>
                <w:sz w:val="24"/>
                <w:szCs w:val="24"/>
              </w:rPr>
              <w:t xml:space="preserve">скакалка; </w:t>
            </w:r>
            <w:r w:rsidRPr="006E121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</w:t>
            </w:r>
            <w:r w:rsidR="00E76374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="00E76374">
              <w:rPr>
                <w:sz w:val="24"/>
                <w:szCs w:val="24"/>
              </w:rPr>
              <w:t>, тоже самое со жгутом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</w:t>
            </w:r>
            <w:r w:rsidR="006507DC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.0</w:t>
            </w:r>
            <w:r w:rsidR="006507DC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 w:rsidR="006507DC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.0</w:t>
            </w:r>
            <w:r w:rsidR="006507DC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5D2EE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9DFD6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3CD361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08FA2977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2BA8E" w14:textId="7CEF81A0" w:rsidR="008061D7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B92E8" w14:textId="5582B6A0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разучивание и закрепление суставной разминки, работа с эспандером лыжника (оттачивание 1</w:t>
            </w:r>
            <w:r w:rsidR="00E76374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 xml:space="preserve"> фазы гребка вольного стиля (захват</w:t>
            </w:r>
            <w:r w:rsidR="00E76374">
              <w:rPr>
                <w:sz w:val="24"/>
                <w:szCs w:val="24"/>
              </w:rPr>
              <w:t>, подтягивание</w:t>
            </w:r>
            <w:r>
              <w:rPr>
                <w:sz w:val="24"/>
                <w:szCs w:val="24"/>
              </w:rPr>
              <w:t>) /</w:t>
            </w:r>
            <w:r w:rsidRPr="006E121C">
              <w:rPr>
                <w:sz w:val="24"/>
                <w:szCs w:val="24"/>
              </w:rPr>
              <w:t xml:space="preserve"> </w:t>
            </w:r>
            <w:r w:rsidR="003B2A83">
              <w:rPr>
                <w:i/>
                <w:sz w:val="24"/>
                <w:szCs w:val="24"/>
              </w:rPr>
              <w:t>18</w:t>
            </w:r>
            <w:r w:rsidRPr="006E121C">
              <w:rPr>
                <w:i/>
                <w:sz w:val="24"/>
                <w:szCs w:val="24"/>
              </w:rPr>
              <w:t>.0</w:t>
            </w:r>
            <w:r w:rsidR="003B2A8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1FB1E5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89E05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D2FB2A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6286BEE6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57E58" w14:textId="1E4C5EEC" w:rsidR="008061D7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9CADB7" w14:textId="7377A7A0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 w:rsidR="006507D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ОФП</w:t>
            </w:r>
            <w:r w:rsidRPr="006E121C">
              <w:rPr>
                <w:sz w:val="24"/>
                <w:szCs w:val="24"/>
              </w:rPr>
              <w:t>:</w:t>
            </w:r>
            <w:r w:rsidR="003B2A83">
              <w:rPr>
                <w:sz w:val="24"/>
                <w:szCs w:val="24"/>
              </w:rPr>
              <w:t xml:space="preserve"> </w:t>
            </w:r>
            <w:r w:rsidR="006507DC">
              <w:rPr>
                <w:sz w:val="24"/>
                <w:szCs w:val="24"/>
              </w:rPr>
              <w:t>скакалка,</w:t>
            </w:r>
            <w:r w:rsidRPr="006E121C">
              <w:rPr>
                <w:sz w:val="24"/>
                <w:szCs w:val="24"/>
              </w:rPr>
              <w:t xml:space="preserve"> работа со жгутом (</w:t>
            </w:r>
            <w:r w:rsidR="006507DC">
              <w:rPr>
                <w:sz w:val="24"/>
                <w:szCs w:val="24"/>
              </w:rPr>
              <w:t xml:space="preserve">одновременный бесшажный ход, </w:t>
            </w:r>
            <w:r w:rsidRPr="006E121C">
              <w:rPr>
                <w:sz w:val="24"/>
                <w:szCs w:val="24"/>
              </w:rPr>
              <w:t>упражнения на растяжку туловища и верхних конечностей)</w:t>
            </w:r>
            <w:r w:rsidR="00A847C8"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 w:rsidR="00A847C8">
              <w:rPr>
                <w:i/>
                <w:sz w:val="24"/>
                <w:szCs w:val="24"/>
              </w:rPr>
              <w:t>20.04-21.04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C124B7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A62C9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9C9EDA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BA4B06" w:rsidRPr="006E121C" w14:paraId="69057A42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22F15" w14:textId="72E24837" w:rsidR="00BA4B06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A514A3" w14:textId="47CF36D7" w:rsidR="00BA4B06" w:rsidRPr="006E121C" w:rsidRDefault="00BA4B06" w:rsidP="00B90E0E">
            <w:pPr>
              <w:rPr>
                <w:sz w:val="24"/>
                <w:szCs w:val="24"/>
              </w:rPr>
            </w:pPr>
            <w:r w:rsidRPr="00BA4B06">
              <w:rPr>
                <w:sz w:val="24"/>
                <w:szCs w:val="24"/>
              </w:rPr>
              <w:t>ТФК: просмотр фильма «Чемпионы. Быстрее. Выше. Сильнее»</w:t>
            </w:r>
            <w:r w:rsidR="00A847C8">
              <w:rPr>
                <w:sz w:val="24"/>
                <w:szCs w:val="24"/>
              </w:rPr>
              <w:t xml:space="preserve"> / 22.04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15B384" w14:textId="1D405E1D" w:rsidR="00BA4B06" w:rsidRPr="006E121C" w:rsidRDefault="005A429D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4A3FF" w14:textId="77777777" w:rsidR="00BA4B06" w:rsidRPr="006E121C" w:rsidRDefault="00BA4B06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644DB1" w14:textId="77777777" w:rsidR="00BA4B06" w:rsidRPr="006E121C" w:rsidRDefault="00BA4B06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02E63127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6761D" w14:textId="13EEA988" w:rsidR="008061D7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FE1A58" w14:textId="2A469426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 w:rsidR="00E7637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 w:rsidR="005A429D">
              <w:rPr>
                <w:sz w:val="24"/>
                <w:szCs w:val="24"/>
              </w:rPr>
              <w:t xml:space="preserve">суставная разминка, скакалка, </w:t>
            </w:r>
            <w:r w:rsidRPr="006E121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работа с эспандером лыжника (оттачивание 2</w:t>
            </w:r>
            <w:r w:rsidR="006507DC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фазы гребка вольного стиля (подтягивание</w:t>
            </w:r>
            <w:r w:rsidR="006507DC">
              <w:rPr>
                <w:sz w:val="24"/>
                <w:szCs w:val="24"/>
              </w:rPr>
              <w:t>, отталкивание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 w:rsidR="005A429D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</w:t>
            </w:r>
            <w:r w:rsidR="005A429D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455359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B4BB5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B43872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BA4B06" w:rsidRPr="006E121C" w14:paraId="0E1460CC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03F1" w14:textId="45EA7DA1" w:rsidR="00BA4B06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07E987" w14:textId="7C286727" w:rsidR="00BA4B06" w:rsidRPr="006E121C" w:rsidRDefault="00E76374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</w:t>
            </w:r>
            <w:r w:rsidR="00BA4B06" w:rsidRPr="00BA4B06">
              <w:rPr>
                <w:sz w:val="24"/>
                <w:szCs w:val="24"/>
              </w:rPr>
              <w:t xml:space="preserve">росмотр видеороликов на хостинге </w:t>
            </w:r>
            <w:r w:rsidR="00BA4B06" w:rsidRPr="00BA4B06">
              <w:rPr>
                <w:sz w:val="24"/>
                <w:szCs w:val="24"/>
                <w:lang w:val="en-US"/>
              </w:rPr>
              <w:t>YouTube</w:t>
            </w:r>
            <w:r w:rsidR="00BA4B06" w:rsidRPr="00BA4B06">
              <w:rPr>
                <w:sz w:val="24"/>
                <w:szCs w:val="24"/>
              </w:rPr>
              <w:t xml:space="preserve"> по теме: упражнения в способе плавания баттерфляй / </w:t>
            </w:r>
            <w:r w:rsidR="00AF1651">
              <w:rPr>
                <w:i/>
                <w:sz w:val="24"/>
                <w:szCs w:val="24"/>
              </w:rPr>
              <w:t>27</w:t>
            </w:r>
            <w:r w:rsidR="00BA4B06" w:rsidRPr="00BA4B06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96A3A1" w14:textId="4A4BCE57" w:rsidR="00BA4B06" w:rsidRPr="006E121C" w:rsidRDefault="00626829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02B2F" w14:textId="77777777" w:rsidR="00BA4B06" w:rsidRPr="006E121C" w:rsidRDefault="00BA4B06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557FCA" w14:textId="77777777" w:rsidR="00BA4B06" w:rsidRPr="006E121C" w:rsidRDefault="00BA4B06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7E948E46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8606F" w14:textId="3A48C7DA" w:rsidR="008061D7" w:rsidRPr="006E121C" w:rsidRDefault="0005090F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98762A" w14:textId="3485783E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имитация гребка в баттерфляе, оттачивание 3 фазы гребка в вольном стиле ( отталкивание) </w:t>
            </w:r>
            <w:r w:rsidRPr="006E121C">
              <w:rPr>
                <w:sz w:val="24"/>
                <w:szCs w:val="24"/>
              </w:rPr>
              <w:t xml:space="preserve">/ </w:t>
            </w:r>
            <w:r w:rsidR="004F276D">
              <w:rPr>
                <w:i/>
                <w:sz w:val="24"/>
                <w:szCs w:val="24"/>
              </w:rPr>
              <w:t>28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</w:t>
            </w:r>
            <w:r w:rsidR="004F276D"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FA130E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EC36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A78B36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</w:tbl>
    <w:p w14:paraId="242316B5" w14:textId="77777777" w:rsidR="008061D7" w:rsidRPr="006E121C" w:rsidRDefault="008061D7" w:rsidP="008061D7">
      <w:pPr>
        <w:spacing w:line="232" w:lineRule="exact"/>
        <w:rPr>
          <w:sz w:val="20"/>
          <w:szCs w:val="20"/>
        </w:rPr>
      </w:pPr>
    </w:p>
    <w:p w14:paraId="0E34CE45" w14:textId="1F784600" w:rsidR="00237114" w:rsidRDefault="008061D7" w:rsidP="00EC5188">
      <w:pPr>
        <w:ind w:left="120"/>
        <w:rPr>
          <w:rFonts w:eastAsia="Times New Roman"/>
          <w:i/>
          <w:sz w:val="24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64223554" w14:textId="77777777" w:rsidR="00EC5188" w:rsidRPr="00EC5188" w:rsidRDefault="00EC5188" w:rsidP="00EC5188">
      <w:pPr>
        <w:ind w:left="120"/>
        <w:rPr>
          <w:sz w:val="20"/>
          <w:szCs w:val="20"/>
        </w:rPr>
      </w:pPr>
    </w:p>
    <w:p w14:paraId="24F6ECD7" w14:textId="77777777" w:rsidR="008061D7" w:rsidRDefault="008061D7" w:rsidP="008061D7">
      <w:pPr>
        <w:spacing w:line="255" w:lineRule="exact"/>
        <w:rPr>
          <w:sz w:val="20"/>
          <w:szCs w:val="20"/>
        </w:rPr>
      </w:pPr>
    </w:p>
    <w:p w14:paraId="00ABD31C" w14:textId="77777777" w:rsidR="0053173A" w:rsidRDefault="0053173A" w:rsidP="008061D7">
      <w:pPr>
        <w:spacing w:line="255" w:lineRule="exact"/>
        <w:rPr>
          <w:sz w:val="20"/>
          <w:szCs w:val="20"/>
        </w:rPr>
      </w:pPr>
    </w:p>
    <w:p w14:paraId="5ACE8FF1" w14:textId="77777777" w:rsidR="0053173A" w:rsidRDefault="0053173A" w:rsidP="008061D7">
      <w:pPr>
        <w:spacing w:line="255" w:lineRule="exact"/>
        <w:rPr>
          <w:sz w:val="20"/>
          <w:szCs w:val="20"/>
        </w:rPr>
      </w:pPr>
    </w:p>
    <w:p w14:paraId="4175084A" w14:textId="77777777" w:rsidR="0053173A" w:rsidRDefault="0053173A" w:rsidP="008061D7">
      <w:pPr>
        <w:spacing w:line="255" w:lineRule="exact"/>
        <w:rPr>
          <w:sz w:val="20"/>
          <w:szCs w:val="20"/>
        </w:rPr>
      </w:pPr>
    </w:p>
    <w:p w14:paraId="41CBC7DD" w14:textId="77777777" w:rsidR="0053173A" w:rsidRDefault="0053173A" w:rsidP="008061D7">
      <w:pPr>
        <w:spacing w:line="255" w:lineRule="exact"/>
        <w:rPr>
          <w:sz w:val="20"/>
          <w:szCs w:val="20"/>
        </w:rPr>
      </w:pPr>
    </w:p>
    <w:p w14:paraId="2FE8BD3D" w14:textId="46E18197" w:rsidR="008061D7" w:rsidRPr="006E121C" w:rsidRDefault="0053173A" w:rsidP="008061D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</w:t>
      </w:r>
      <w:r w:rsidR="008061D7" w:rsidRPr="006E121C">
        <w:rPr>
          <w:rFonts w:eastAsia="Times New Roman"/>
          <w:b/>
          <w:bCs/>
          <w:sz w:val="24"/>
          <w:szCs w:val="24"/>
        </w:rPr>
        <w:t>ндивидуал</w:t>
      </w:r>
      <w:bookmarkStart w:id="1" w:name="_GoBack"/>
      <w:bookmarkEnd w:id="1"/>
      <w:r w:rsidR="008061D7" w:rsidRPr="006E121C">
        <w:rPr>
          <w:rFonts w:eastAsia="Times New Roman"/>
          <w:b/>
          <w:bCs/>
          <w:sz w:val="24"/>
          <w:szCs w:val="24"/>
        </w:rPr>
        <w:t>ьный план спортивной подготовки</w:t>
      </w:r>
    </w:p>
    <w:p w14:paraId="0EB08B6E" w14:textId="77777777" w:rsidR="008061D7" w:rsidRPr="006E121C" w:rsidRDefault="008061D7" w:rsidP="008061D7">
      <w:pPr>
        <w:spacing w:line="1" w:lineRule="exact"/>
        <w:rPr>
          <w:sz w:val="20"/>
          <w:szCs w:val="20"/>
        </w:rPr>
      </w:pPr>
    </w:p>
    <w:p w14:paraId="5D9A741C" w14:textId="6CE96E7A" w:rsidR="008061D7" w:rsidRPr="00EC5188" w:rsidRDefault="008061D7" w:rsidP="00EC5188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</w:t>
      </w:r>
      <w:r w:rsidR="009644B1"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 w:rsidR="009644B1"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 w:rsidR="009644B1">
        <w:rPr>
          <w:rFonts w:eastAsia="Times New Roman"/>
          <w:bCs/>
          <w:i/>
          <w:sz w:val="24"/>
          <w:szCs w:val="24"/>
          <w:u w:val="single"/>
        </w:rPr>
        <w:t>3</w:t>
      </w:r>
      <w:r>
        <w:rPr>
          <w:rFonts w:eastAsia="Times New Roman"/>
          <w:bCs/>
          <w:i/>
          <w:sz w:val="24"/>
          <w:szCs w:val="24"/>
          <w:u w:val="single"/>
        </w:rPr>
        <w:t>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3D8E940D" w14:textId="77777777" w:rsidR="00E01C63" w:rsidRPr="006E121C" w:rsidRDefault="00E01C63" w:rsidP="008061D7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8061D7" w:rsidRPr="006E121C" w14:paraId="208A6270" w14:textId="77777777" w:rsidTr="00B90E0E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096533FC" w14:textId="77777777" w:rsidR="008061D7" w:rsidRPr="006E121C" w:rsidRDefault="008061D7" w:rsidP="00B90E0E"/>
        </w:tc>
        <w:tc>
          <w:tcPr>
            <w:tcW w:w="30" w:type="dxa"/>
            <w:vAlign w:val="bottom"/>
          </w:tcPr>
          <w:p w14:paraId="0A880DE9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4724A6" w:rsidRPr="006E121C" w14:paraId="04FC5607" w14:textId="77777777" w:rsidTr="00B90E0E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57696BA9" w14:textId="77777777" w:rsidR="004724A6" w:rsidRDefault="004724A6" w:rsidP="00B90E0E"/>
          <w:p w14:paraId="77FE1E2B" w14:textId="5F7CF254" w:rsidR="004724A6" w:rsidRPr="006E121C" w:rsidRDefault="004724A6" w:rsidP="00B90E0E"/>
        </w:tc>
        <w:tc>
          <w:tcPr>
            <w:tcW w:w="30" w:type="dxa"/>
            <w:vAlign w:val="bottom"/>
          </w:tcPr>
          <w:p w14:paraId="6AD83F2B" w14:textId="77777777" w:rsidR="004724A6" w:rsidRPr="006E121C" w:rsidRDefault="004724A6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0A2F9B07" w14:textId="77777777" w:rsidTr="00B90E0E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77EF1E67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2B6E4CB5" w14:textId="77777777" w:rsidR="008061D7" w:rsidRPr="006E121C" w:rsidRDefault="008061D7" w:rsidP="00B90E0E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18175D3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1E91F0BA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5FCCD793" w14:textId="77777777" w:rsidR="008061D7" w:rsidRPr="006E121C" w:rsidRDefault="008061D7" w:rsidP="00B90E0E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НП-2</w:t>
            </w:r>
          </w:p>
        </w:tc>
        <w:tc>
          <w:tcPr>
            <w:tcW w:w="2120" w:type="dxa"/>
            <w:gridSpan w:val="2"/>
            <w:vAlign w:val="bottom"/>
          </w:tcPr>
          <w:p w14:paraId="50771198" w14:textId="77777777" w:rsidR="008061D7" w:rsidRPr="006E121C" w:rsidRDefault="008061D7" w:rsidP="00B90E0E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02EAE357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08204265" w14:textId="77777777" w:rsidR="008061D7" w:rsidRPr="006E121C" w:rsidRDefault="008061D7" w:rsidP="00B90E0E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589FE29A" w14:textId="77777777" w:rsidR="008061D7" w:rsidRPr="006E121C" w:rsidRDefault="008061D7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08C50A7A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5F9DCF25" w14:textId="77777777" w:rsidTr="00B90E0E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F5B1191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43BDC017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617F1915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F21597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9332F53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AB6B74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A4614FD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0D9FEB34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4B0EF3B2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17A7CA49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B080519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1DB85ADD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44828E67" w14:textId="77777777" w:rsidR="008061D7" w:rsidRPr="006E121C" w:rsidRDefault="008061D7" w:rsidP="00B90E0E">
            <w:pPr>
              <w:rPr>
                <w:sz w:val="7"/>
                <w:szCs w:val="7"/>
              </w:rPr>
            </w:pPr>
          </w:p>
        </w:tc>
      </w:tr>
      <w:tr w:rsidR="008061D7" w:rsidRPr="006E121C" w14:paraId="0569972E" w14:textId="77777777" w:rsidTr="00B90E0E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0B474" w14:textId="77777777" w:rsidR="008061D7" w:rsidRPr="006E121C" w:rsidRDefault="008061D7" w:rsidP="00B90E0E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35B7A334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60FCCC4B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D36413F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571EC3A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7E80147B" w14:textId="77777777" w:rsidR="008061D7" w:rsidRPr="006E121C" w:rsidRDefault="008061D7" w:rsidP="00B90E0E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129EA15B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AA0DE79" w14:textId="77777777" w:rsidR="008061D7" w:rsidRPr="006E121C" w:rsidRDefault="008061D7" w:rsidP="00B90E0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3883AD90" w14:textId="77777777" w:rsidR="008061D7" w:rsidRPr="006E121C" w:rsidRDefault="008061D7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2EA62C7A" w14:textId="77777777" w:rsidR="008061D7" w:rsidRPr="006E121C" w:rsidRDefault="008061D7" w:rsidP="00B90E0E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80522E1" w14:textId="77777777" w:rsidR="008061D7" w:rsidRPr="006E121C" w:rsidRDefault="008061D7" w:rsidP="00B90E0E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3817F46B" w14:textId="77777777" w:rsidR="008061D7" w:rsidRPr="006E121C" w:rsidRDefault="008061D7" w:rsidP="00B90E0E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0A088F2E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70217D09" w14:textId="77777777" w:rsidTr="00B90E0E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96D6B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36477411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E3C93FA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2505DBED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6CD2E18C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1239884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D9EE614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53ED7D48" w14:textId="77777777" w:rsidR="008061D7" w:rsidRPr="006E121C" w:rsidRDefault="008061D7" w:rsidP="00B90E0E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EC2246" w14:textId="77777777" w:rsidR="008061D7" w:rsidRPr="006E121C" w:rsidRDefault="008061D7" w:rsidP="00B90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EBBF94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2F81D970" w14:textId="77777777" w:rsidTr="00B90E0E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6AE3E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141750A0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5D7CC445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682631C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320ED0F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13321A8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19EEF43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294DD740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2A477A08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13215F33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DD649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26F2E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102E8C" w14:textId="77777777" w:rsidR="008061D7" w:rsidRPr="006E121C" w:rsidRDefault="008061D7" w:rsidP="00B90E0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2D6A4EC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B320D3" w:rsidRPr="006E121C" w14:paraId="401CB1D4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281D4" w14:textId="6564EB0A" w:rsidR="00B320D3" w:rsidRPr="006E121C" w:rsidRDefault="00EC5188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8B7196" w14:textId="77C53701" w:rsidR="00B320D3" w:rsidRPr="006E121C" w:rsidRDefault="00B320D3" w:rsidP="00B90E0E">
            <w:pPr>
              <w:rPr>
                <w:sz w:val="24"/>
                <w:szCs w:val="24"/>
              </w:rPr>
            </w:pPr>
            <w:r w:rsidRPr="00B320D3">
              <w:rPr>
                <w:sz w:val="24"/>
                <w:szCs w:val="24"/>
              </w:rPr>
              <w:t>ТФК: просмотр фильма «Александр Попов. Начать сначала» / 13.04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9183F4" w14:textId="25B5DC25" w:rsidR="00B320D3" w:rsidRPr="006E121C" w:rsidRDefault="00B320D3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FCFE1" w14:textId="77777777" w:rsidR="00B320D3" w:rsidRPr="006E121C" w:rsidRDefault="00B320D3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56B2F8" w14:textId="77777777" w:rsidR="00B320D3" w:rsidRPr="006E121C" w:rsidRDefault="00B320D3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1E453641" w14:textId="77777777" w:rsidTr="00B90E0E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F6027" w14:textId="06D322C4" w:rsidR="008061D7" w:rsidRPr="006E121C" w:rsidRDefault="00EC5188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987010" w14:textId="2AC290A2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122C7F">
              <w:rPr>
                <w:sz w:val="24"/>
                <w:szCs w:val="24"/>
              </w:rPr>
              <w:t>кроль на спине</w:t>
            </w:r>
            <w:r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="00122C7F">
              <w:rPr>
                <w:sz w:val="24"/>
                <w:szCs w:val="24"/>
              </w:rPr>
              <w:t>, тоже с эспандером лыжника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суставная разминка, скакалка, работа с эспандером лыжника (имитация гребка </w:t>
            </w:r>
            <w:r w:rsidR="00122C7F">
              <w:rPr>
                <w:sz w:val="24"/>
                <w:szCs w:val="24"/>
              </w:rPr>
              <w:t>способа баттерфляй в координации</w:t>
            </w:r>
            <w:r>
              <w:rPr>
                <w:sz w:val="24"/>
                <w:szCs w:val="24"/>
              </w:rPr>
              <w:t>)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</w:t>
            </w:r>
            <w:r w:rsidR="0060171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.0</w:t>
            </w:r>
            <w:r w:rsidR="0060171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 w:rsidR="0060171D">
              <w:rPr>
                <w:i/>
                <w:sz w:val="24"/>
                <w:szCs w:val="24"/>
              </w:rPr>
              <w:t>16</w:t>
            </w:r>
            <w:r>
              <w:rPr>
                <w:i/>
                <w:sz w:val="24"/>
                <w:szCs w:val="24"/>
              </w:rPr>
              <w:t>.0</w:t>
            </w:r>
            <w:r w:rsidR="0060171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1002FC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F49F9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D5B9CA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52375407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141C" w14:textId="71B03A10" w:rsidR="008061D7" w:rsidRPr="006E121C" w:rsidRDefault="004724A6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34E5C" w14:textId="5FDD9958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суставная разминка, скакалка, работа с эспандером лыжника (оттачивание 1</w:t>
            </w:r>
            <w:r w:rsidR="00122C7F">
              <w:rPr>
                <w:sz w:val="24"/>
                <w:szCs w:val="24"/>
              </w:rPr>
              <w:t>,2,3</w:t>
            </w:r>
            <w:r>
              <w:rPr>
                <w:sz w:val="24"/>
                <w:szCs w:val="24"/>
              </w:rPr>
              <w:t xml:space="preserve"> фазы гребка вольного стиля</w:t>
            </w:r>
            <w:r w:rsidR="00122C7F">
              <w:rPr>
                <w:sz w:val="24"/>
                <w:szCs w:val="24"/>
              </w:rPr>
              <w:t>, баттерфляй</w:t>
            </w:r>
            <w:r>
              <w:rPr>
                <w:sz w:val="24"/>
                <w:szCs w:val="24"/>
              </w:rPr>
              <w:t xml:space="preserve"> (захват</w:t>
            </w:r>
            <w:r w:rsidR="00122C7F">
              <w:rPr>
                <w:sz w:val="24"/>
                <w:szCs w:val="24"/>
              </w:rPr>
              <w:t>, подтягивание, отталкивание</w:t>
            </w:r>
            <w:r>
              <w:rPr>
                <w:sz w:val="24"/>
                <w:szCs w:val="24"/>
              </w:rPr>
              <w:t>) /</w:t>
            </w:r>
            <w:r w:rsidRPr="006E121C">
              <w:rPr>
                <w:sz w:val="24"/>
                <w:szCs w:val="24"/>
              </w:rPr>
              <w:t xml:space="preserve"> </w:t>
            </w:r>
            <w:r w:rsidR="00FE640D">
              <w:rPr>
                <w:i/>
                <w:sz w:val="24"/>
                <w:szCs w:val="24"/>
              </w:rPr>
              <w:t>17</w:t>
            </w:r>
            <w:r w:rsidRPr="006E121C">
              <w:rPr>
                <w:i/>
                <w:sz w:val="24"/>
                <w:szCs w:val="24"/>
              </w:rPr>
              <w:t>.0</w:t>
            </w:r>
            <w:r w:rsidR="00FE640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 w:rsidR="00FE640D">
              <w:rPr>
                <w:i/>
                <w:sz w:val="24"/>
                <w:szCs w:val="24"/>
              </w:rPr>
              <w:t>18</w:t>
            </w:r>
            <w:r>
              <w:rPr>
                <w:i/>
                <w:sz w:val="24"/>
                <w:szCs w:val="24"/>
              </w:rPr>
              <w:t>.0</w:t>
            </w:r>
            <w:r w:rsidR="00FE640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12179C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07CA2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5A3F32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122C7F" w:rsidRPr="006E121C" w14:paraId="451664A1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FCC19" w14:textId="10B07639" w:rsidR="00122C7F" w:rsidRPr="006E121C" w:rsidRDefault="004724A6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A5AACF" w14:textId="58953E92" w:rsidR="00122C7F" w:rsidRPr="006E121C" w:rsidRDefault="00122C7F" w:rsidP="00B9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ОФП: скакалка (работа на выносливость во 2 зоне интенсивности)</w:t>
            </w:r>
            <w:r w:rsidR="00FE640D">
              <w:rPr>
                <w:sz w:val="24"/>
                <w:szCs w:val="24"/>
              </w:rPr>
              <w:t xml:space="preserve"> / 20.04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9684DD" w14:textId="00C34505" w:rsidR="00122C7F" w:rsidRPr="006E121C" w:rsidRDefault="00EC5188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2C7F">
              <w:rPr>
                <w:sz w:val="24"/>
                <w:szCs w:val="24"/>
              </w:rPr>
              <w:t>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3FEEE" w14:textId="77777777" w:rsidR="00122C7F" w:rsidRPr="006E121C" w:rsidRDefault="00122C7F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07D8D7" w14:textId="77777777" w:rsidR="00122C7F" w:rsidRPr="006E121C" w:rsidRDefault="00122C7F" w:rsidP="00B90E0E">
            <w:pPr>
              <w:rPr>
                <w:sz w:val="1"/>
                <w:szCs w:val="1"/>
              </w:rPr>
            </w:pPr>
          </w:p>
        </w:tc>
      </w:tr>
      <w:tr w:rsidR="008061D7" w:rsidRPr="006E121C" w14:paraId="1BC04EEF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F7BD7" w14:textId="04D246F0" w:rsidR="008061D7" w:rsidRPr="006E121C" w:rsidRDefault="004724A6" w:rsidP="00B9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5EC525" w14:textId="7C1DD1D8" w:rsidR="008061D7" w:rsidRPr="006E121C" w:rsidRDefault="008061D7" w:rsidP="00B90E0E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>, суставная разминка, просмотр фильмов (</w:t>
            </w:r>
            <w:r w:rsidR="002F0B6E">
              <w:rPr>
                <w:sz w:val="24"/>
                <w:szCs w:val="24"/>
              </w:rPr>
              <w:t>«Л</w:t>
            </w:r>
            <w:r>
              <w:rPr>
                <w:sz w:val="24"/>
                <w:szCs w:val="24"/>
              </w:rPr>
              <w:t>егенда</w:t>
            </w:r>
            <w:r w:rsidRPr="00673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F0B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2F0B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Лев Яшин</w:t>
            </w:r>
            <w:r w:rsidR="002F0B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 xml:space="preserve">/ </w:t>
            </w:r>
            <w:r w:rsidR="00FE640D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.0</w:t>
            </w:r>
            <w:r w:rsidR="00FE640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-</w:t>
            </w:r>
            <w:r w:rsidR="00FE640D">
              <w:rPr>
                <w:i/>
                <w:sz w:val="24"/>
                <w:szCs w:val="24"/>
              </w:rPr>
              <w:t>2</w:t>
            </w:r>
            <w:r w:rsidR="006B740F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BDCE59" w14:textId="77777777" w:rsidR="008061D7" w:rsidRPr="006E121C" w:rsidRDefault="008061D7" w:rsidP="00B90E0E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DEC3" w14:textId="77777777" w:rsidR="008061D7" w:rsidRPr="006E121C" w:rsidRDefault="008061D7" w:rsidP="00B90E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EB9BAE" w14:textId="77777777" w:rsidR="008061D7" w:rsidRPr="006E121C" w:rsidRDefault="008061D7" w:rsidP="00B90E0E">
            <w:pPr>
              <w:rPr>
                <w:sz w:val="1"/>
                <w:szCs w:val="1"/>
              </w:rPr>
            </w:pPr>
          </w:p>
        </w:tc>
      </w:tr>
      <w:tr w:rsidR="00626829" w:rsidRPr="006E121C" w14:paraId="11242371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FAF2" w14:textId="789FE35B" w:rsidR="00626829" w:rsidRPr="006E121C" w:rsidRDefault="004724A6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07E437" w14:textId="00DD88B5" w:rsidR="00626829" w:rsidRPr="006E121C" w:rsidRDefault="00626829" w:rsidP="00626829">
            <w:pPr>
              <w:rPr>
                <w:sz w:val="24"/>
                <w:szCs w:val="24"/>
              </w:rPr>
            </w:pPr>
            <w:r w:rsidRPr="00BA4B06">
              <w:rPr>
                <w:sz w:val="24"/>
                <w:szCs w:val="24"/>
              </w:rPr>
              <w:t>ТФК: просмотр фильма «Чемпионы. Быстрее. Выше. Сильнее»</w:t>
            </w:r>
            <w:r>
              <w:rPr>
                <w:sz w:val="24"/>
                <w:szCs w:val="24"/>
              </w:rPr>
              <w:t xml:space="preserve"> / 2</w:t>
            </w:r>
            <w:r w:rsidR="003D4A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CAE4B4" w14:textId="09A61667" w:rsidR="00626829" w:rsidRPr="006E121C" w:rsidRDefault="00626829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9540" w14:textId="77777777" w:rsidR="00626829" w:rsidRPr="006E121C" w:rsidRDefault="00626829" w:rsidP="006268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CE7325" w14:textId="77777777" w:rsidR="00626829" w:rsidRPr="006E121C" w:rsidRDefault="00626829" w:rsidP="00626829">
            <w:pPr>
              <w:rPr>
                <w:sz w:val="1"/>
                <w:szCs w:val="1"/>
              </w:rPr>
            </w:pPr>
          </w:p>
        </w:tc>
      </w:tr>
      <w:tr w:rsidR="00626829" w:rsidRPr="006E121C" w14:paraId="49919C70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0EFCE" w14:textId="01563949" w:rsidR="00626829" w:rsidRPr="006E121C" w:rsidRDefault="004724A6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1C8888" w14:textId="058B036B" w:rsidR="00626829" w:rsidRPr="006E121C" w:rsidRDefault="00626829" w:rsidP="0062682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ОФП:</w:t>
            </w:r>
            <w:r w:rsidRPr="006E121C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работа с эспандером лыжника (оттачивание 2 фазы гребка вольного стиля (подтягивание, имитация гребка в способе брасс)</w:t>
            </w:r>
            <w:r w:rsidR="002F0B6E">
              <w:rPr>
                <w:sz w:val="24"/>
                <w:szCs w:val="24"/>
              </w:rPr>
              <w:t xml:space="preserve">; оттачивание фаз проноса руки над водой в вольном стиле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</w:t>
            </w:r>
            <w:r w:rsidR="00647866">
              <w:rPr>
                <w:i/>
                <w:sz w:val="24"/>
                <w:szCs w:val="24"/>
              </w:rPr>
              <w:t>27.04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AE82F3" w14:textId="77777777" w:rsidR="00626829" w:rsidRPr="006E121C" w:rsidRDefault="00626829" w:rsidP="0062682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2914C" w14:textId="77777777" w:rsidR="00626829" w:rsidRPr="006E121C" w:rsidRDefault="00626829" w:rsidP="006268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ECF577" w14:textId="77777777" w:rsidR="00626829" w:rsidRPr="006E121C" w:rsidRDefault="00626829" w:rsidP="00626829">
            <w:pPr>
              <w:rPr>
                <w:sz w:val="1"/>
                <w:szCs w:val="1"/>
              </w:rPr>
            </w:pPr>
          </w:p>
        </w:tc>
      </w:tr>
      <w:tr w:rsidR="00626829" w:rsidRPr="006E121C" w14:paraId="2F419BF6" w14:textId="77777777" w:rsidTr="00B90E0E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25844" w14:textId="310ADD14" w:rsidR="00626829" w:rsidRPr="006E121C" w:rsidRDefault="004724A6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B0FA60" w14:textId="6E33ED01" w:rsidR="00626829" w:rsidRPr="006E121C" w:rsidRDefault="00626829" w:rsidP="0062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ТФК: п</w:t>
            </w:r>
            <w:r w:rsidRPr="00BA4B06">
              <w:rPr>
                <w:sz w:val="24"/>
                <w:szCs w:val="24"/>
              </w:rPr>
              <w:t xml:space="preserve">росмотр видеороликов на хостинге </w:t>
            </w:r>
            <w:r w:rsidRPr="00BA4B06">
              <w:rPr>
                <w:sz w:val="24"/>
                <w:szCs w:val="24"/>
                <w:lang w:val="en-US"/>
              </w:rPr>
              <w:t>YouTube</w:t>
            </w:r>
            <w:r w:rsidRPr="00BA4B06">
              <w:rPr>
                <w:sz w:val="24"/>
                <w:szCs w:val="24"/>
              </w:rPr>
              <w:t xml:space="preserve"> по теме: упражнения </w:t>
            </w:r>
            <w:r w:rsidR="0060171D">
              <w:rPr>
                <w:sz w:val="24"/>
                <w:szCs w:val="24"/>
              </w:rPr>
              <w:t>в комплексном плавании ( на каждый стиль по 3 упражнения)</w:t>
            </w:r>
            <w:r w:rsidRPr="00BA4B06">
              <w:rPr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>2</w:t>
            </w:r>
            <w:r w:rsidR="00647866">
              <w:rPr>
                <w:i/>
                <w:sz w:val="24"/>
                <w:szCs w:val="24"/>
              </w:rPr>
              <w:t>8</w:t>
            </w:r>
            <w:r w:rsidRPr="00BA4B06"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820E43" w14:textId="32AE0A61" w:rsidR="00626829" w:rsidRPr="006E121C" w:rsidRDefault="00626829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A14ED" w14:textId="77777777" w:rsidR="00626829" w:rsidRPr="006E121C" w:rsidRDefault="00626829" w:rsidP="006268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B1BA37" w14:textId="77777777" w:rsidR="00626829" w:rsidRPr="006E121C" w:rsidRDefault="00626829" w:rsidP="00626829">
            <w:pPr>
              <w:rPr>
                <w:sz w:val="1"/>
                <w:szCs w:val="1"/>
              </w:rPr>
            </w:pPr>
          </w:p>
        </w:tc>
      </w:tr>
      <w:tr w:rsidR="00626829" w:rsidRPr="006E121C" w14:paraId="178581BE" w14:textId="77777777" w:rsidTr="00CE487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5617" w14:textId="316ED1DD" w:rsidR="00626829" w:rsidRPr="006E121C" w:rsidRDefault="004724A6" w:rsidP="0062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82" w:type="dxa"/>
            <w:gridSpan w:val="1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B5A8" w14:textId="244ED0FE" w:rsidR="00626829" w:rsidRPr="006E121C" w:rsidRDefault="00626829" w:rsidP="00626829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ОФП, теоретическая подготовка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имитация гребка в способе брасс, оттачивание 3 фазы гребка в вольном стиле ( отталкивание), просмотр видеороликов на хостинге  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3E4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теме: подводный цикл в способе брасс, поворот маятником  с брасса на брасс</w:t>
            </w:r>
            <w:r w:rsidR="00CE4874">
              <w:rPr>
                <w:sz w:val="24"/>
                <w:szCs w:val="24"/>
              </w:rPr>
              <w:t>, подводный выход в плавании баттерфляем</w:t>
            </w:r>
            <w:r w:rsidRPr="006E121C">
              <w:rPr>
                <w:sz w:val="24"/>
                <w:szCs w:val="24"/>
              </w:rPr>
              <w:t xml:space="preserve">/ </w:t>
            </w:r>
            <w:r w:rsidR="00647866">
              <w:rPr>
                <w:i/>
                <w:sz w:val="24"/>
                <w:szCs w:val="24"/>
              </w:rPr>
              <w:t>29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</w:t>
            </w:r>
            <w:r w:rsidR="00647866"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A6E7" w14:textId="77777777" w:rsidR="00626829" w:rsidRPr="006E121C" w:rsidRDefault="00626829" w:rsidP="00626829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C096" w14:textId="77777777" w:rsidR="00626829" w:rsidRPr="006E121C" w:rsidRDefault="00626829" w:rsidP="006268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631E13" w14:textId="77777777" w:rsidR="00626829" w:rsidRPr="006E121C" w:rsidRDefault="00626829" w:rsidP="00626829">
            <w:pPr>
              <w:rPr>
                <w:sz w:val="1"/>
                <w:szCs w:val="1"/>
              </w:rPr>
            </w:pPr>
          </w:p>
        </w:tc>
      </w:tr>
    </w:tbl>
    <w:p w14:paraId="77CF0A65" w14:textId="77777777" w:rsidR="008061D7" w:rsidRPr="006E121C" w:rsidRDefault="008061D7" w:rsidP="008061D7">
      <w:pPr>
        <w:spacing w:line="232" w:lineRule="exact"/>
        <w:rPr>
          <w:sz w:val="20"/>
          <w:szCs w:val="20"/>
        </w:rPr>
      </w:pPr>
    </w:p>
    <w:p w14:paraId="5CCEC39E" w14:textId="77777777" w:rsidR="008061D7" w:rsidRPr="006E121C" w:rsidRDefault="008061D7" w:rsidP="008061D7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lastRenderedPageBreak/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03337937" w14:textId="77777777" w:rsidR="008061D7" w:rsidRDefault="008061D7" w:rsidP="008061D7"/>
    <w:p w14:paraId="68BDED46" w14:textId="77777777" w:rsidR="008061D7" w:rsidRDefault="008061D7" w:rsidP="008061D7"/>
    <w:p w14:paraId="42E5C1D3" w14:textId="0349A4EE" w:rsidR="008061D7" w:rsidRDefault="008061D7" w:rsidP="00FE111E"/>
    <w:sectPr w:rsidR="008061D7" w:rsidSect="00FE1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54D2" w14:textId="77777777" w:rsidR="00C45ED8" w:rsidRDefault="00C45ED8" w:rsidP="00EC5188">
      <w:r>
        <w:separator/>
      </w:r>
    </w:p>
  </w:endnote>
  <w:endnote w:type="continuationSeparator" w:id="0">
    <w:p w14:paraId="16194388" w14:textId="77777777" w:rsidR="00C45ED8" w:rsidRDefault="00C45ED8" w:rsidP="00E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8F55" w14:textId="77777777" w:rsidR="00C45ED8" w:rsidRDefault="00C45ED8" w:rsidP="00EC5188">
      <w:r>
        <w:separator/>
      </w:r>
    </w:p>
  </w:footnote>
  <w:footnote w:type="continuationSeparator" w:id="0">
    <w:p w14:paraId="6DCF0FA6" w14:textId="77777777" w:rsidR="00C45ED8" w:rsidRDefault="00C45ED8" w:rsidP="00EC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E"/>
    <w:rsid w:val="0005090F"/>
    <w:rsid w:val="000B4FF5"/>
    <w:rsid w:val="00122C7F"/>
    <w:rsid w:val="00237114"/>
    <w:rsid w:val="002E679C"/>
    <w:rsid w:val="002F0B6E"/>
    <w:rsid w:val="002F2376"/>
    <w:rsid w:val="003B2A83"/>
    <w:rsid w:val="003D4A42"/>
    <w:rsid w:val="00462AFB"/>
    <w:rsid w:val="004724A6"/>
    <w:rsid w:val="00481783"/>
    <w:rsid w:val="004F276D"/>
    <w:rsid w:val="0053173A"/>
    <w:rsid w:val="005A429D"/>
    <w:rsid w:val="005A608B"/>
    <w:rsid w:val="0060171D"/>
    <w:rsid w:val="00621772"/>
    <w:rsid w:val="00626829"/>
    <w:rsid w:val="00647866"/>
    <w:rsid w:val="006507DC"/>
    <w:rsid w:val="006B740F"/>
    <w:rsid w:val="00764191"/>
    <w:rsid w:val="008061D7"/>
    <w:rsid w:val="00857737"/>
    <w:rsid w:val="0088339C"/>
    <w:rsid w:val="00901894"/>
    <w:rsid w:val="009644B1"/>
    <w:rsid w:val="009916C8"/>
    <w:rsid w:val="009E4D86"/>
    <w:rsid w:val="009F7ED2"/>
    <w:rsid w:val="00A3523F"/>
    <w:rsid w:val="00A607E5"/>
    <w:rsid w:val="00A847C8"/>
    <w:rsid w:val="00AF1651"/>
    <w:rsid w:val="00B320D3"/>
    <w:rsid w:val="00BA4B06"/>
    <w:rsid w:val="00C45ED8"/>
    <w:rsid w:val="00CE4874"/>
    <w:rsid w:val="00D609E5"/>
    <w:rsid w:val="00D80F8E"/>
    <w:rsid w:val="00D9367E"/>
    <w:rsid w:val="00DA260C"/>
    <w:rsid w:val="00DC4DDC"/>
    <w:rsid w:val="00E01C63"/>
    <w:rsid w:val="00E53DB7"/>
    <w:rsid w:val="00E76374"/>
    <w:rsid w:val="00E821AB"/>
    <w:rsid w:val="00EC5188"/>
    <w:rsid w:val="00EC5F2B"/>
    <w:rsid w:val="00F16F9E"/>
    <w:rsid w:val="00FE111E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B0E6"/>
  <w15:chartTrackingRefBased/>
  <w15:docId w15:val="{A4D43A59-B54F-45F9-81FD-099F5A0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88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188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8E12-6B72-49DD-8AF7-4A9E871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№3 ДЮСШ</cp:lastModifiedBy>
  <cp:revision>48</cp:revision>
  <dcterms:created xsi:type="dcterms:W3CDTF">2020-04-10T06:41:00Z</dcterms:created>
  <dcterms:modified xsi:type="dcterms:W3CDTF">2020-04-10T10:05:00Z</dcterms:modified>
</cp:coreProperties>
</file>