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911584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12.05. по 30</w:t>
      </w:r>
      <w:r w:rsidR="00187CB6">
        <w:rPr>
          <w:rFonts w:ascii="Times New Roman" w:hAnsi="Times New Roman" w:cs="Times New Roman"/>
          <w:b/>
          <w:sz w:val="24"/>
          <w:szCs w:val="24"/>
        </w:rPr>
        <w:t>.05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516B2C">
        <w:rPr>
          <w:rFonts w:ascii="Times New Roman" w:hAnsi="Times New Roman" w:cs="Times New Roman"/>
          <w:sz w:val="24"/>
          <w:szCs w:val="24"/>
        </w:rPr>
        <w:t>СОГ</w:t>
      </w:r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прыжки на скакалке (</w:t>
            </w:r>
            <w:r w:rsidR="00E45070">
              <w:rPr>
                <w:rFonts w:ascii="Times New Roman" w:hAnsi="Times New Roman"/>
                <w:sz w:val="24"/>
                <w:szCs w:val="24"/>
              </w:rPr>
              <w:t xml:space="preserve">передвижения с теннисным </w:t>
            </w:r>
            <w:r w:rsidR="00E45070">
              <w:rPr>
                <w:rFonts w:ascii="Times New Roman" w:hAnsi="Times New Roman"/>
                <w:sz w:val="24"/>
                <w:szCs w:val="24"/>
              </w:rPr>
              <w:t>мячом) 3 раунда.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Заключительная часть: отжимание от пола 5 подходов по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150 </w:t>
            </w:r>
            <w:r>
              <w:rPr>
                <w:rFonts w:ascii="Times New Roman" w:hAnsi="Times New Roman"/>
                <w:sz w:val="24"/>
                <w:szCs w:val="24"/>
              </w:rPr>
              <w:t>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1A0E67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15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с теннисным мячом) 3 раунда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имание от пола 5 подходов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45070">
              <w:rPr>
                <w:rFonts w:ascii="Times New Roman" w:hAnsi="Times New Roman" w:cs="Times New Roman"/>
                <w:sz w:val="24"/>
                <w:szCs w:val="24"/>
              </w:rPr>
              <w:t>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Default="00911584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ударом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 (бег 1.5 км);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 подхода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действий.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 подхода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2)встречный прямой удар в корпус и перевод двух прямых на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1A0E67"/>
    <w:rsid w:val="002406C5"/>
    <w:rsid w:val="002B540A"/>
    <w:rsid w:val="003D3CEB"/>
    <w:rsid w:val="00516B2C"/>
    <w:rsid w:val="008F2E22"/>
    <w:rsid w:val="00911584"/>
    <w:rsid w:val="0094756F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695F"/>
    <w:rsid w:val="00D81EE8"/>
    <w:rsid w:val="00DB27E6"/>
    <w:rsid w:val="00E45070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2020-05-13T07:19:00Z</dcterms:created>
  <dcterms:modified xsi:type="dcterms:W3CDTF">2020-05-13T07:19:00Z</dcterms:modified>
</cp:coreProperties>
</file>