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DDE" w:rsidRPr="00B27C6E" w:rsidRDefault="003D3CEB" w:rsidP="002B540A">
      <w:pPr>
        <w:pStyle w:val="2"/>
        <w:jc w:val="center"/>
        <w:rPr>
          <w:rFonts w:ascii="Times New Roman" w:hAnsi="Times New Roman" w:cs="Times New Roman"/>
        </w:rPr>
      </w:pPr>
      <w:r w:rsidRPr="00B27C6E">
        <w:rPr>
          <w:rFonts w:ascii="Times New Roman" w:hAnsi="Times New Roman" w:cs="Times New Roman"/>
        </w:rPr>
        <w:t>Индивидуальный план на период карантина</w:t>
      </w:r>
    </w:p>
    <w:p w:rsidR="009C25BF" w:rsidRPr="00B27C6E" w:rsidRDefault="005600DD" w:rsidP="00EC6D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</w:t>
      </w:r>
      <w:r w:rsidR="001E57A5">
        <w:rPr>
          <w:rFonts w:ascii="Times New Roman" w:hAnsi="Times New Roman" w:cs="Times New Roman"/>
          <w:b/>
          <w:sz w:val="24"/>
          <w:szCs w:val="24"/>
        </w:rPr>
        <w:t>5.06. по 21</w:t>
      </w:r>
      <w:r>
        <w:rPr>
          <w:rFonts w:ascii="Times New Roman" w:hAnsi="Times New Roman" w:cs="Times New Roman"/>
          <w:b/>
          <w:sz w:val="24"/>
          <w:szCs w:val="24"/>
        </w:rPr>
        <w:t>.06</w:t>
      </w:r>
      <w:r w:rsidR="009C25BF" w:rsidRPr="00B27C6E">
        <w:rPr>
          <w:rFonts w:ascii="Times New Roman" w:hAnsi="Times New Roman" w:cs="Times New Roman"/>
          <w:b/>
          <w:sz w:val="24"/>
          <w:szCs w:val="24"/>
        </w:rPr>
        <w:t>.2020 г.</w:t>
      </w:r>
    </w:p>
    <w:p w:rsidR="009C25BF" w:rsidRPr="00B27C6E" w:rsidRDefault="0094756F" w:rsidP="009C25BF">
      <w:pPr>
        <w:rPr>
          <w:rFonts w:ascii="Times New Roman" w:hAnsi="Times New Roman" w:cs="Times New Roman"/>
          <w:sz w:val="24"/>
          <w:szCs w:val="24"/>
          <w:u w:val="single"/>
        </w:rPr>
      </w:pPr>
      <w:r w:rsidRPr="00B27C6E">
        <w:rPr>
          <w:rFonts w:ascii="Times New Roman" w:hAnsi="Times New Roman" w:cs="Times New Roman"/>
          <w:sz w:val="24"/>
          <w:szCs w:val="24"/>
        </w:rPr>
        <w:t>Вид спорта</w:t>
      </w:r>
      <w:r w:rsidRPr="00B27C6E">
        <w:rPr>
          <w:rFonts w:ascii="Times New Roman" w:hAnsi="Times New Roman" w:cs="Times New Roman"/>
          <w:sz w:val="24"/>
          <w:szCs w:val="24"/>
          <w:u w:val="single"/>
        </w:rPr>
        <w:t xml:space="preserve">___ </w:t>
      </w:r>
      <w:r w:rsidR="002B540A" w:rsidRPr="00B27C6E">
        <w:rPr>
          <w:rFonts w:ascii="Times New Roman" w:hAnsi="Times New Roman" w:cs="Times New Roman"/>
          <w:sz w:val="24"/>
          <w:szCs w:val="24"/>
          <w:u w:val="single"/>
        </w:rPr>
        <w:t>Бокс</w:t>
      </w:r>
      <w:r w:rsidRPr="00B27C6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</w:t>
      </w:r>
      <w:r w:rsidR="002B540A" w:rsidRPr="00B27C6E">
        <w:rPr>
          <w:rFonts w:ascii="Times New Roman" w:hAnsi="Times New Roman" w:cs="Times New Roman"/>
          <w:sz w:val="24"/>
          <w:szCs w:val="24"/>
        </w:rPr>
        <w:t xml:space="preserve"> </w:t>
      </w:r>
      <w:r w:rsidRPr="00B27C6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C25BF" w:rsidRPr="00B27C6E">
        <w:rPr>
          <w:rFonts w:ascii="Times New Roman" w:hAnsi="Times New Roman" w:cs="Times New Roman"/>
          <w:sz w:val="24"/>
          <w:szCs w:val="24"/>
        </w:rPr>
        <w:t xml:space="preserve">Этап спортивной подготовки  </w:t>
      </w:r>
      <w:r w:rsidR="00187CB6">
        <w:rPr>
          <w:rFonts w:ascii="Times New Roman" w:hAnsi="Times New Roman" w:cs="Times New Roman"/>
          <w:sz w:val="24"/>
          <w:szCs w:val="24"/>
        </w:rPr>
        <w:t>_____</w:t>
      </w:r>
      <w:r w:rsidR="00D37F81">
        <w:rPr>
          <w:rFonts w:ascii="Times New Roman" w:hAnsi="Times New Roman" w:cs="Times New Roman"/>
          <w:sz w:val="24"/>
          <w:szCs w:val="24"/>
        </w:rPr>
        <w:t>СОГ 2</w:t>
      </w:r>
      <w:r w:rsidR="00187CB6">
        <w:rPr>
          <w:rFonts w:ascii="Times New Roman" w:hAnsi="Times New Roman" w:cs="Times New Roman"/>
          <w:sz w:val="24"/>
          <w:szCs w:val="24"/>
        </w:rPr>
        <w:t>_</w:t>
      </w:r>
      <w:r w:rsidRPr="00B27C6E">
        <w:rPr>
          <w:rFonts w:ascii="Times New Roman" w:hAnsi="Times New Roman" w:cs="Times New Roman"/>
          <w:sz w:val="24"/>
          <w:szCs w:val="24"/>
          <w:u w:val="single"/>
        </w:rPr>
        <w:t>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9"/>
        <w:gridCol w:w="2045"/>
        <w:gridCol w:w="2122"/>
        <w:gridCol w:w="2448"/>
        <w:gridCol w:w="2387"/>
        <w:gridCol w:w="1703"/>
        <w:gridCol w:w="2042"/>
      </w:tblGrid>
      <w:tr w:rsidR="003D3CEB" w:rsidRPr="00B27C6E" w:rsidTr="00C26FE7">
        <w:tc>
          <w:tcPr>
            <w:tcW w:w="2039" w:type="dxa"/>
          </w:tcPr>
          <w:p w:rsidR="003D3CEB" w:rsidRPr="00B27C6E" w:rsidRDefault="003D3CEB" w:rsidP="003D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045" w:type="dxa"/>
          </w:tcPr>
          <w:p w:rsidR="003D3CEB" w:rsidRPr="00B27C6E" w:rsidRDefault="003D3CEB" w:rsidP="003D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2122" w:type="dxa"/>
          </w:tcPr>
          <w:p w:rsidR="003D3CEB" w:rsidRPr="00B27C6E" w:rsidRDefault="003D3CEB" w:rsidP="003D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448" w:type="dxa"/>
          </w:tcPr>
          <w:p w:rsidR="003D3CEB" w:rsidRPr="00B27C6E" w:rsidRDefault="003D3CEB" w:rsidP="003D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подготовленности</w:t>
            </w:r>
          </w:p>
        </w:tc>
        <w:tc>
          <w:tcPr>
            <w:tcW w:w="2387" w:type="dxa"/>
          </w:tcPr>
          <w:p w:rsidR="003D3CEB" w:rsidRPr="00B27C6E" w:rsidRDefault="003D3CEB" w:rsidP="003D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703" w:type="dxa"/>
          </w:tcPr>
          <w:p w:rsidR="003D3CEB" w:rsidRPr="00B27C6E" w:rsidRDefault="003D3CEB" w:rsidP="003D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042" w:type="dxa"/>
          </w:tcPr>
          <w:p w:rsidR="003D3CEB" w:rsidRPr="00B27C6E" w:rsidRDefault="003D3CEB" w:rsidP="003D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187CB6" w:rsidRPr="00B27C6E" w:rsidTr="00C26FE7">
        <w:tc>
          <w:tcPr>
            <w:tcW w:w="2039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045" w:type="dxa"/>
          </w:tcPr>
          <w:p w:rsidR="00187CB6" w:rsidRPr="00B27C6E" w:rsidRDefault="00187CB6" w:rsidP="0093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Упражнения на все группы мышц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2" w:type="dxa"/>
          </w:tcPr>
          <w:p w:rsidR="00187CB6" w:rsidRDefault="00187CB6" w:rsidP="0018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87CB6" w:rsidRDefault="00187CB6" w:rsidP="0018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15 минут;</w:t>
            </w:r>
          </w:p>
          <w:p w:rsidR="00187CB6" w:rsidRDefault="00187CB6" w:rsidP="0018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ОФП: 1)отжимание узким хватом от пола 4 подхода по 20 раз;</w:t>
            </w:r>
          </w:p>
          <w:p w:rsidR="00187CB6" w:rsidRDefault="00187CB6" w:rsidP="0018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2)приседание 4 подхода по 30 раз;</w:t>
            </w:r>
          </w:p>
          <w:p w:rsidR="00187CB6" w:rsidRDefault="00187CB6" w:rsidP="0018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3)отжимание от скамейки 4 подхода по 20 раз;</w:t>
            </w:r>
          </w:p>
          <w:p w:rsidR="00187CB6" w:rsidRDefault="00187CB6" w:rsidP="0018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4)разножка 4 подхода по 40 раз;</w:t>
            </w:r>
          </w:p>
          <w:p w:rsidR="00187CB6" w:rsidRDefault="00187CB6" w:rsidP="0018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«лягушка» 4 подхода по 14 раз;</w:t>
            </w:r>
          </w:p>
          <w:p w:rsidR="00187CB6" w:rsidRDefault="00187CB6" w:rsidP="0018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пресс 4 подхода по 40 раз.</w:t>
            </w:r>
          </w:p>
          <w:p w:rsidR="005600DD" w:rsidRDefault="005600DD" w:rsidP="0018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 3 раунда.</w:t>
            </w:r>
          </w:p>
          <w:p w:rsidR="00187CB6" w:rsidRPr="00B27C6E" w:rsidRDefault="00187CB6" w:rsidP="0018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 10минут</w:t>
            </w:r>
          </w:p>
        </w:tc>
        <w:tc>
          <w:tcPr>
            <w:tcW w:w="2448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Знать, как правильно выполнять упражнения</w:t>
            </w:r>
          </w:p>
        </w:tc>
        <w:tc>
          <w:tcPr>
            <w:tcW w:w="2387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703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187CB6" w:rsidRPr="00B27C6E" w:rsidRDefault="00D37F81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E11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00D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187CB6" w:rsidRPr="00B27C6E" w:rsidTr="00C26FE7">
        <w:tc>
          <w:tcPr>
            <w:tcW w:w="2039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proofErr w:type="gramStart"/>
            <w:r w:rsidR="00AB4E4F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="00AB4E4F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2045" w:type="dxa"/>
          </w:tcPr>
          <w:p w:rsidR="00187CB6" w:rsidRPr="00B27C6E" w:rsidRDefault="00AB4E4F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все группы мышц, отработка 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тактико-технических действий.</w:t>
            </w:r>
          </w:p>
        </w:tc>
        <w:tc>
          <w:tcPr>
            <w:tcW w:w="2122" w:type="dxa"/>
          </w:tcPr>
          <w:p w:rsidR="00AB4E4F" w:rsidRDefault="00AB4E4F" w:rsidP="00AB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комплекс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45070" w:rsidRDefault="00E45070" w:rsidP="00E4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Разминка: </w:t>
            </w:r>
          </w:p>
          <w:p w:rsidR="00E45070" w:rsidRDefault="00E45070" w:rsidP="00E4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 1,5 км,</w:t>
            </w:r>
          </w:p>
          <w:p w:rsidR="00E45070" w:rsidRDefault="00E45070" w:rsidP="00E4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скакалке (передвижения с теннисным мячом) 3 раунда по 1мин. 30 сек. Перерыв 1 мин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разминаем руки, спину, ноги). </w:t>
            </w:r>
          </w:p>
          <w:p w:rsidR="00E45070" w:rsidRDefault="00E45070" w:rsidP="00E4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ТТП: Челнок  вперед- назад 1 раунд </w:t>
            </w:r>
          </w:p>
          <w:p w:rsidR="00E45070" w:rsidRDefault="00E45070" w:rsidP="00E4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Челнок влево – вправо 1 раунд</w:t>
            </w:r>
          </w:p>
          <w:p w:rsidR="00E45070" w:rsidRDefault="00E45070" w:rsidP="00E4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Приставной шаг (2 шага вперед, 2 назад , 2 влево, 2 вправо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раунд</w:t>
            </w:r>
          </w:p>
          <w:p w:rsidR="00E45070" w:rsidRDefault="00E45070" w:rsidP="00E4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 с тенью 3 раунда</w:t>
            </w:r>
          </w:p>
          <w:p w:rsidR="00E45070" w:rsidRDefault="00E45070" w:rsidP="00E4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Раунд 1 мин. 30 сек.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отдых 1 мин.</w:t>
            </w:r>
          </w:p>
          <w:p w:rsidR="00E45070" w:rsidRDefault="00E45070" w:rsidP="00E4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ОФП: отжимание от пола 5 подходов по 15 раз</w:t>
            </w:r>
          </w:p>
          <w:p w:rsidR="005600DD" w:rsidRDefault="00E45070" w:rsidP="00E4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150 раз.</w:t>
            </w:r>
          </w:p>
          <w:p w:rsidR="005600DD" w:rsidRDefault="005600DD" w:rsidP="00E4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 3 раунда.</w:t>
            </w:r>
          </w:p>
          <w:p w:rsidR="00E45070" w:rsidRDefault="00E45070" w:rsidP="00E4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Гимнастика.</w:t>
            </w:r>
          </w:p>
          <w:p w:rsidR="00187CB6" w:rsidRPr="00B27C6E" w:rsidRDefault="00187CB6" w:rsidP="00240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Знать, как правильно выполнять упражнения</w:t>
            </w:r>
          </w:p>
        </w:tc>
        <w:tc>
          <w:tcPr>
            <w:tcW w:w="2387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703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187CB6" w:rsidRPr="00B27C6E" w:rsidRDefault="00D37F81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600DD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</w:tr>
      <w:tr w:rsidR="00187CB6" w:rsidRPr="00B27C6E" w:rsidTr="00C26FE7">
        <w:tc>
          <w:tcPr>
            <w:tcW w:w="2039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ТТП</w:t>
            </w:r>
          </w:p>
        </w:tc>
        <w:tc>
          <w:tcPr>
            <w:tcW w:w="2045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все группы 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мышц, отработка тактико-технических действий.</w:t>
            </w:r>
          </w:p>
        </w:tc>
        <w:tc>
          <w:tcPr>
            <w:tcW w:w="2122" w:type="dxa"/>
          </w:tcPr>
          <w:p w:rsidR="00187CB6" w:rsidRDefault="00187CB6" w:rsidP="00D81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комплекс 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87CB6" w:rsidRPr="00B27C6E" w:rsidRDefault="00187CB6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азминка</w:t>
            </w:r>
            <w:r w:rsidR="00560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070">
              <w:rPr>
                <w:rFonts w:ascii="Times New Roman" w:hAnsi="Times New Roman" w:cs="Times New Roman"/>
                <w:sz w:val="24"/>
                <w:szCs w:val="24"/>
              </w:rPr>
              <w:t>(бег 1,5 км)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7CB6" w:rsidRPr="00B27C6E" w:rsidRDefault="00187CB6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87CB6" w:rsidRPr="00B27C6E" w:rsidRDefault="00187CB6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1)отжимание от пола 4 подхода по 15 раз;</w:t>
            </w:r>
          </w:p>
          <w:p w:rsidR="00187CB6" w:rsidRDefault="00187CB6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 xml:space="preserve">2) отжимание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скамейк</w:t>
            </w:r>
            <w:proofErr w:type="gramStart"/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B27C6E">
              <w:rPr>
                <w:rFonts w:ascii="Times New Roman" w:hAnsi="Times New Roman" w:cs="Times New Roman"/>
                <w:sz w:val="24"/>
                <w:szCs w:val="24"/>
              </w:rPr>
              <w:t xml:space="preserve"> стула) 4 подхода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раз;</w:t>
            </w:r>
          </w:p>
          <w:p w:rsidR="00187CB6" w:rsidRDefault="00187CB6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приседание 4 подхода по 20 раз;</w:t>
            </w:r>
          </w:p>
          <w:p w:rsidR="00187CB6" w:rsidRDefault="00187CB6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пресс 100 раз.</w:t>
            </w:r>
          </w:p>
          <w:p w:rsidR="00187CB6" w:rsidRDefault="00187CB6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ТТП:</w:t>
            </w:r>
          </w:p>
          <w:p w:rsidR="00187CB6" w:rsidRDefault="00187CB6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1)челнок с нанесением ударов передней рукой (1 раунд);</w:t>
            </w:r>
          </w:p>
          <w:p w:rsidR="00187CB6" w:rsidRDefault="00187CB6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AB4E4F"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 и нанесением ударов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раунд);</w:t>
            </w:r>
          </w:p>
          <w:p w:rsidR="00187CB6" w:rsidRDefault="00187CB6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сайд-степ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ударом (1 раунд);</w:t>
            </w:r>
          </w:p>
          <w:p w:rsidR="00187CB6" w:rsidRDefault="00187CB6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4)бой с тенью (3 раунда);</w:t>
            </w:r>
          </w:p>
          <w:p w:rsidR="00187CB6" w:rsidRDefault="00187CB6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Ранд 1 минута 30 секунд, отдых 1 минута.</w:t>
            </w:r>
          </w:p>
          <w:p w:rsidR="00187CB6" w:rsidRDefault="00187CB6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 10 минут.</w:t>
            </w:r>
          </w:p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Знать, как правильно выполнять 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</w:t>
            </w:r>
          </w:p>
        </w:tc>
        <w:tc>
          <w:tcPr>
            <w:tcW w:w="2387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Самоконтроль</w:t>
            </w:r>
          </w:p>
        </w:tc>
        <w:tc>
          <w:tcPr>
            <w:tcW w:w="1703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187CB6" w:rsidRPr="00B27C6E" w:rsidRDefault="00D37F81" w:rsidP="00C0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  <w:r w:rsidR="005600DD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</w:tr>
    </w:tbl>
    <w:p w:rsidR="003D3CEB" w:rsidRPr="00B27C6E" w:rsidRDefault="003D3CEB" w:rsidP="003D3CEB">
      <w:pPr>
        <w:jc w:val="center"/>
        <w:rPr>
          <w:rFonts w:ascii="Times New Roman" w:hAnsi="Times New Roman" w:cs="Times New Roman"/>
          <w:b/>
          <w:sz w:val="28"/>
        </w:rPr>
      </w:pPr>
    </w:p>
    <w:sectPr w:rsidR="003D3CEB" w:rsidRPr="00B27C6E" w:rsidSect="003D3CE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C0511"/>
    <w:multiLevelType w:val="hybridMultilevel"/>
    <w:tmpl w:val="D5B632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CEB"/>
    <w:rsid w:val="00057BC5"/>
    <w:rsid w:val="00187CB6"/>
    <w:rsid w:val="001E57A5"/>
    <w:rsid w:val="002406C5"/>
    <w:rsid w:val="002727A2"/>
    <w:rsid w:val="002B540A"/>
    <w:rsid w:val="003D3CEB"/>
    <w:rsid w:val="00516B2C"/>
    <w:rsid w:val="005600DD"/>
    <w:rsid w:val="008F2E22"/>
    <w:rsid w:val="00911584"/>
    <w:rsid w:val="0094756F"/>
    <w:rsid w:val="00980D30"/>
    <w:rsid w:val="009C25BF"/>
    <w:rsid w:val="009C31C0"/>
    <w:rsid w:val="009F3FEB"/>
    <w:rsid w:val="00AB4E4F"/>
    <w:rsid w:val="00B27C6E"/>
    <w:rsid w:val="00B31BA8"/>
    <w:rsid w:val="00B6014E"/>
    <w:rsid w:val="00B81DB8"/>
    <w:rsid w:val="00C02B29"/>
    <w:rsid w:val="00C26FE7"/>
    <w:rsid w:val="00CE1138"/>
    <w:rsid w:val="00CE695F"/>
    <w:rsid w:val="00D37F81"/>
    <w:rsid w:val="00D81EE8"/>
    <w:rsid w:val="00DB27E6"/>
    <w:rsid w:val="00E45070"/>
    <w:rsid w:val="00EC6DDE"/>
    <w:rsid w:val="00FF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B54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B54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B27C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B54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B54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B27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user</cp:lastModifiedBy>
  <cp:revision>2</cp:revision>
  <dcterms:created xsi:type="dcterms:W3CDTF">2020-06-16T06:36:00Z</dcterms:created>
  <dcterms:modified xsi:type="dcterms:W3CDTF">2020-06-16T06:36:00Z</dcterms:modified>
</cp:coreProperties>
</file>