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DE" w:rsidRPr="00B27C6E" w:rsidRDefault="003D3CEB" w:rsidP="002B540A">
      <w:pPr>
        <w:pStyle w:val="2"/>
        <w:jc w:val="center"/>
        <w:rPr>
          <w:rFonts w:ascii="Times New Roman" w:hAnsi="Times New Roman" w:cs="Times New Roman"/>
        </w:rPr>
      </w:pPr>
      <w:r w:rsidRPr="00B27C6E">
        <w:rPr>
          <w:rFonts w:ascii="Times New Roman" w:hAnsi="Times New Roman" w:cs="Times New Roman"/>
        </w:rPr>
        <w:t>Индивидуальный план на период карантина</w:t>
      </w:r>
    </w:p>
    <w:p w:rsidR="009C25BF" w:rsidRPr="00B27C6E" w:rsidRDefault="00911584" w:rsidP="00EC6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12.05. по 30</w:t>
      </w:r>
      <w:r w:rsidR="00187CB6">
        <w:rPr>
          <w:rFonts w:ascii="Times New Roman" w:hAnsi="Times New Roman" w:cs="Times New Roman"/>
          <w:b/>
          <w:sz w:val="24"/>
          <w:szCs w:val="24"/>
        </w:rPr>
        <w:t>.05</w:t>
      </w:r>
      <w:r w:rsidR="009C25BF" w:rsidRPr="00B27C6E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9C25BF" w:rsidRPr="00B27C6E" w:rsidRDefault="0094756F" w:rsidP="009C25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7C6E">
        <w:rPr>
          <w:rFonts w:ascii="Times New Roman" w:hAnsi="Times New Roman" w:cs="Times New Roman"/>
          <w:sz w:val="24"/>
          <w:szCs w:val="24"/>
        </w:rPr>
        <w:t>Вид спорта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 w:rsidR="002B540A" w:rsidRPr="00B27C6E">
        <w:rPr>
          <w:rFonts w:ascii="Times New Roman" w:hAnsi="Times New Roman" w:cs="Times New Roman"/>
          <w:sz w:val="24"/>
          <w:szCs w:val="24"/>
          <w:u w:val="single"/>
        </w:rPr>
        <w:t>Бокс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2B540A" w:rsidRPr="00B27C6E">
        <w:rPr>
          <w:rFonts w:ascii="Times New Roman" w:hAnsi="Times New Roman" w:cs="Times New Roman"/>
          <w:sz w:val="24"/>
          <w:szCs w:val="24"/>
        </w:rPr>
        <w:t xml:space="preserve"> </w:t>
      </w:r>
      <w:r w:rsidRPr="00B27C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C25BF" w:rsidRPr="00B27C6E">
        <w:rPr>
          <w:rFonts w:ascii="Times New Roman" w:hAnsi="Times New Roman" w:cs="Times New Roman"/>
          <w:sz w:val="24"/>
          <w:szCs w:val="24"/>
        </w:rPr>
        <w:t xml:space="preserve">Этап спортивной подготовки  </w:t>
      </w:r>
      <w:r w:rsidR="00187CB6">
        <w:rPr>
          <w:rFonts w:ascii="Times New Roman" w:hAnsi="Times New Roman" w:cs="Times New Roman"/>
          <w:sz w:val="24"/>
          <w:szCs w:val="24"/>
        </w:rPr>
        <w:t>_____</w:t>
      </w:r>
      <w:r w:rsidR="00516B2C">
        <w:rPr>
          <w:rFonts w:ascii="Times New Roman" w:hAnsi="Times New Roman" w:cs="Times New Roman"/>
          <w:sz w:val="24"/>
          <w:szCs w:val="24"/>
        </w:rPr>
        <w:t>СОГ</w:t>
      </w:r>
      <w:r w:rsidR="00187CB6">
        <w:rPr>
          <w:rFonts w:ascii="Times New Roman" w:hAnsi="Times New Roman" w:cs="Times New Roman"/>
          <w:sz w:val="24"/>
          <w:szCs w:val="24"/>
        </w:rPr>
        <w:t>_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2045"/>
        <w:gridCol w:w="2122"/>
        <w:gridCol w:w="2448"/>
        <w:gridCol w:w="2387"/>
        <w:gridCol w:w="1703"/>
        <w:gridCol w:w="2042"/>
      </w:tblGrid>
      <w:tr w:rsidR="003D3CEB" w:rsidRPr="00B27C6E" w:rsidTr="00C26FE7">
        <w:tc>
          <w:tcPr>
            <w:tcW w:w="2039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45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122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48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387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3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42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D3CEB" w:rsidRPr="00B27C6E" w:rsidTr="00C26FE7">
        <w:tc>
          <w:tcPr>
            <w:tcW w:w="2039" w:type="dxa"/>
          </w:tcPr>
          <w:p w:rsidR="003D3CEB" w:rsidRPr="00B27C6E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 w:rsidR="002B540A" w:rsidRPr="00B27C6E">
              <w:rPr>
                <w:rFonts w:ascii="Times New Roman" w:hAnsi="Times New Roman" w:cs="Times New Roman"/>
                <w:sz w:val="24"/>
                <w:szCs w:val="24"/>
              </w:rPr>
              <w:t>,ТТП</w:t>
            </w:r>
          </w:p>
        </w:tc>
        <w:tc>
          <w:tcPr>
            <w:tcW w:w="2045" w:type="dxa"/>
          </w:tcPr>
          <w:p w:rsidR="003D3CEB" w:rsidRPr="00B27C6E" w:rsidRDefault="0094756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2406C5" w:rsidRDefault="0094756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 w:rsidR="002406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5070" w:rsidRDefault="00DB27E6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Разминка: прыжки на скакалке (</w:t>
            </w:r>
            <w:r w:rsidR="00E45070">
              <w:rPr>
                <w:rFonts w:ascii="Times New Roman" w:hAnsi="Times New Roman"/>
                <w:sz w:val="24"/>
                <w:szCs w:val="24"/>
              </w:rPr>
              <w:t xml:space="preserve">передвижения с теннисным </w:t>
            </w:r>
            <w:r w:rsidR="00E45070">
              <w:rPr>
                <w:rFonts w:ascii="Times New Roman" w:hAnsi="Times New Roman"/>
                <w:sz w:val="24"/>
                <w:szCs w:val="24"/>
              </w:rPr>
              <w:t>мячом) 3 раунда.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часть: Челнок  вперед- назад 1 раунд 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Челнок влево – вправо 1 раунд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Приставной шаг (2 шага вперед, 2 назад , 2 влево, 2 вправо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раунд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 с тенью 3 раунда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Раунд 1 мин. 30 сек.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отдых 1 мин.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Заключительная часть: отжимание от пола 5 подходов по 10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Пресс 150 </w:t>
            </w:r>
            <w:r>
              <w:rPr>
                <w:rFonts w:ascii="Times New Roman" w:hAnsi="Times New Roman"/>
                <w:sz w:val="24"/>
                <w:szCs w:val="24"/>
              </w:rPr>
              <w:t>раз.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B27C6E" w:rsidRPr="00B27C6E" w:rsidRDefault="00B27C6E" w:rsidP="00B2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3D3CEB" w:rsidRPr="00B27C6E" w:rsidRDefault="00B81DB8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3D3CEB" w:rsidRPr="00B27C6E" w:rsidRDefault="00EC6DDE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3D3CEB" w:rsidRPr="00B27C6E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3D3CEB" w:rsidRPr="00B27C6E" w:rsidRDefault="001A0E67" w:rsidP="0091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158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45" w:type="dxa"/>
          </w:tcPr>
          <w:p w:rsidR="00187CB6" w:rsidRPr="00B27C6E" w:rsidRDefault="00187CB6" w:rsidP="0093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187CB6" w:rsidRDefault="00187CB6" w:rsidP="001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 минут;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1)отжимание узким хватом от пола 4 подхода по 20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2)приседание 4 подхода по 30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3)отжимание от скамейки 4 подхода по 20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4)разножка 4 подхода по 40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«лягушка» 4 подхода по 14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пресс 4 подхода по 40 раз.</w:t>
            </w:r>
          </w:p>
          <w:p w:rsidR="00187CB6" w:rsidRPr="00B27C6E" w:rsidRDefault="00187CB6" w:rsidP="001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10минут</w:t>
            </w: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1A0E67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2B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 w:rsidR="00AB4E4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AB4E4F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045" w:type="dxa"/>
          </w:tcPr>
          <w:p w:rsidR="00187CB6" w:rsidRPr="00B27C6E" w:rsidRDefault="00AB4E4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AB4E4F" w:rsidRDefault="00AB4E4F" w:rsidP="00AB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1,5 км,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с теннисным мячом) 3 раунда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1мин. 30 сек. Перерыв 1 мин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разминаем руки, спину, ноги).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Челнок  вперед- назад 1 раунд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Челнок влево – вправо 1 раунд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Приставной шаг (2 шага вперед, 2 назад , 2 влево, 2 вправо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раунд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с тенью 3 раунда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Раунд 1 мин. 30 сек.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 1 мин.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имание от пола 5 подходов по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  <w:p w:rsidR="00187CB6" w:rsidRPr="00B27C6E" w:rsidRDefault="00187CB6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1A0E67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02B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ТТП</w:t>
            </w:r>
          </w:p>
        </w:tc>
        <w:tc>
          <w:tcPr>
            <w:tcW w:w="2045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187CB6" w:rsidRDefault="00187CB6" w:rsidP="00D8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50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45070">
              <w:rPr>
                <w:rFonts w:ascii="Times New Roman" w:hAnsi="Times New Roman" w:cs="Times New Roman"/>
                <w:sz w:val="24"/>
                <w:szCs w:val="24"/>
              </w:rPr>
              <w:t>бег 1,5 км)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100 раз.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B4E4F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 и нанесением ударов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ударом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1A0E67" w:rsidP="00C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02B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AB4E4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45" w:type="dxa"/>
          </w:tcPr>
          <w:p w:rsidR="00187CB6" w:rsidRPr="00B27C6E" w:rsidRDefault="00AB4E4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AB4E4F" w:rsidRDefault="00AB4E4F" w:rsidP="00AB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 минут</w:t>
            </w:r>
            <w:r w:rsidR="00E45070">
              <w:rPr>
                <w:rFonts w:ascii="Times New Roman" w:hAnsi="Times New Roman" w:cs="Times New Roman"/>
                <w:sz w:val="24"/>
                <w:szCs w:val="24"/>
              </w:rPr>
              <w:t xml:space="preserve"> (бег 1.5 км)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1)отжимание узким хватом от пола 4 подхода по 20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2)приседание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подхода по 30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3)отжимание от скамейки 4 подхода по 20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4)разножка 4 подхода по 40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«лягушка» 4 подхода по 14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пресс 4 подхода по 40 раз.</w:t>
            </w:r>
          </w:p>
          <w:p w:rsidR="00187CB6" w:rsidRPr="00B27C6E" w:rsidRDefault="00AB4E4F" w:rsidP="00AB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10минут</w:t>
            </w: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1A0E67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02B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  <w:proofErr w:type="gramStart"/>
            <w:r w:rsidR="008F2E22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8F2E22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045" w:type="dxa"/>
          </w:tcPr>
          <w:p w:rsidR="00187CB6" w:rsidRPr="00B27C6E" w:rsidRDefault="008F2E22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8F2E22" w:rsidRDefault="008F2E22" w:rsidP="008F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2E22" w:rsidRPr="00B27C6E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 w:rsidR="00DB27E6">
              <w:rPr>
                <w:rFonts w:ascii="Times New Roman" w:hAnsi="Times New Roman" w:cs="Times New Roman"/>
                <w:sz w:val="24"/>
                <w:szCs w:val="24"/>
              </w:rPr>
              <w:t xml:space="preserve">-15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="00DB27E6">
              <w:rPr>
                <w:rFonts w:ascii="Times New Roman" w:hAnsi="Times New Roman" w:cs="Times New Roman"/>
                <w:sz w:val="24"/>
                <w:szCs w:val="24"/>
              </w:rPr>
              <w:t xml:space="preserve"> (бег 2 км)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2E22" w:rsidRPr="00B27C6E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2E22" w:rsidRPr="00B27C6E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8F2E22" w:rsidRDefault="00DB27E6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15</w:t>
            </w:r>
            <w:r w:rsidR="008F2E22">
              <w:rPr>
                <w:rFonts w:ascii="Times New Roman" w:hAnsi="Times New Roman" w:cs="Times New Roman"/>
                <w:sz w:val="24"/>
                <w:szCs w:val="24"/>
              </w:rPr>
              <w:t>0 раз.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2)бег с высоким подниманием бедра и нанесением ударов (1 раунд);</w:t>
            </w:r>
          </w:p>
          <w:p w:rsidR="00DB27E6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ударом (1 раунд);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187CB6" w:rsidRPr="00B27C6E" w:rsidRDefault="00187CB6" w:rsidP="00CE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1A0E67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02B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11584" w:rsidRPr="00B27C6E" w:rsidTr="00C26FE7">
        <w:tc>
          <w:tcPr>
            <w:tcW w:w="2039" w:type="dxa"/>
          </w:tcPr>
          <w:p w:rsidR="00911584" w:rsidRDefault="00911584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045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911584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1584" w:rsidRPr="00B27C6E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минут (бег 2 км)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1584" w:rsidRPr="00B27C6E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1584" w:rsidRPr="00B27C6E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150 раз.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2)бег с высоким подниманием бедра и нанесением ударов (1 раунд);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ударом (1 раунд);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911584" w:rsidRPr="00B27C6E" w:rsidRDefault="001A0E67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02B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11584" w:rsidRPr="00B27C6E" w:rsidTr="00C26FE7">
        <w:tc>
          <w:tcPr>
            <w:tcW w:w="2039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45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911584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 минут (бег 1.5 км);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1)отжимание узким хватом от пола 4 подхода по 20 раз;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4 подхода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3)отжимание от скамейки 4 подхода по 20 раз;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4)разножка 4 подхода по 40 раз;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«лягушка» 4 подхода по 14 раз;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пресс 4 подхода по 40 раз.</w:t>
            </w:r>
          </w:p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10минут</w:t>
            </w:r>
          </w:p>
        </w:tc>
        <w:tc>
          <w:tcPr>
            <w:tcW w:w="2448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911584" w:rsidRPr="00B27C6E" w:rsidRDefault="001A0E67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02B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11584" w:rsidRPr="00B27C6E" w:rsidTr="00C26FE7">
        <w:tc>
          <w:tcPr>
            <w:tcW w:w="2039" w:type="dxa"/>
          </w:tcPr>
          <w:p w:rsidR="00911584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045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действий.</w:t>
            </w:r>
          </w:p>
        </w:tc>
        <w:tc>
          <w:tcPr>
            <w:tcW w:w="2122" w:type="dxa"/>
          </w:tcPr>
          <w:p w:rsidR="00911584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1584" w:rsidRPr="00B27C6E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 (бег 2 км)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1584" w:rsidRPr="00B27C6E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1584" w:rsidRPr="00B27C6E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4 подхода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150 раз.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2)встречный прямой удар в корпус и перевод двух прямых на голову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раунд);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ударом (1 раунд);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911584" w:rsidRPr="00B27C6E" w:rsidRDefault="001A0E67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</w:tbl>
    <w:p w:rsidR="003D3CEB" w:rsidRPr="00B27C6E" w:rsidRDefault="003D3CEB" w:rsidP="003D3CEB">
      <w:pPr>
        <w:jc w:val="center"/>
        <w:rPr>
          <w:rFonts w:ascii="Times New Roman" w:hAnsi="Times New Roman" w:cs="Times New Roman"/>
          <w:b/>
          <w:sz w:val="28"/>
        </w:rPr>
      </w:pPr>
    </w:p>
    <w:sectPr w:rsidR="003D3CEB" w:rsidRPr="00B27C6E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0511"/>
    <w:multiLevelType w:val="hybridMultilevel"/>
    <w:tmpl w:val="D5B63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EB"/>
    <w:rsid w:val="00057BC5"/>
    <w:rsid w:val="00086141"/>
    <w:rsid w:val="00187CB6"/>
    <w:rsid w:val="001A0E67"/>
    <w:rsid w:val="002406C5"/>
    <w:rsid w:val="002B540A"/>
    <w:rsid w:val="003D3CEB"/>
    <w:rsid w:val="00516B2C"/>
    <w:rsid w:val="008F2E22"/>
    <w:rsid w:val="00911584"/>
    <w:rsid w:val="0094756F"/>
    <w:rsid w:val="009C25BF"/>
    <w:rsid w:val="009C31C0"/>
    <w:rsid w:val="009F3FEB"/>
    <w:rsid w:val="00AB4E4F"/>
    <w:rsid w:val="00B27C6E"/>
    <w:rsid w:val="00B31BA8"/>
    <w:rsid w:val="00B81DB8"/>
    <w:rsid w:val="00C02B29"/>
    <w:rsid w:val="00C26FE7"/>
    <w:rsid w:val="00CE695F"/>
    <w:rsid w:val="00D81EE8"/>
    <w:rsid w:val="00DB27E6"/>
    <w:rsid w:val="00E45070"/>
    <w:rsid w:val="00EC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5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5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27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5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5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2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2</cp:revision>
  <dcterms:created xsi:type="dcterms:W3CDTF">2020-05-13T07:19:00Z</dcterms:created>
  <dcterms:modified xsi:type="dcterms:W3CDTF">2020-05-13T07:19:00Z</dcterms:modified>
</cp:coreProperties>
</file>