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DA35" w14:textId="77777777" w:rsidR="001C5A4B" w:rsidRDefault="00CC7785" w:rsidP="00CC7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785">
        <w:rPr>
          <w:rFonts w:ascii="Times New Roman" w:hAnsi="Times New Roman" w:cs="Times New Roman"/>
          <w:sz w:val="28"/>
          <w:szCs w:val="28"/>
        </w:rPr>
        <w:t>Индивидуальные тренировки для группы НП -1</w:t>
      </w:r>
    </w:p>
    <w:p w14:paraId="1A2DF501" w14:textId="77777777" w:rsidR="00CC7785" w:rsidRPr="00F26148" w:rsidRDefault="00CC7785" w:rsidP="00CC77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1 день.</w:t>
      </w:r>
    </w:p>
    <w:p w14:paraId="701CE15B" w14:textId="77777777" w:rsidR="00CC7785" w:rsidRDefault="00CC7785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Разминка: прыжки на скакалке</w:t>
      </w:r>
      <w:r w:rsidR="0035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3CE"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 w:rsidR="003523CE">
        <w:rPr>
          <w:rFonts w:ascii="Times New Roman" w:hAnsi="Times New Roman" w:cs="Times New Roman"/>
          <w:sz w:val="24"/>
          <w:szCs w:val="24"/>
        </w:rPr>
        <w:t xml:space="preserve"> с теннисным мячом)</w:t>
      </w:r>
      <w:r>
        <w:rPr>
          <w:rFonts w:ascii="Times New Roman" w:hAnsi="Times New Roman" w:cs="Times New Roman"/>
          <w:sz w:val="24"/>
          <w:szCs w:val="24"/>
        </w:rPr>
        <w:t xml:space="preserve"> 3 раунда по 1мин. 30 сек. Перерыв 1 мин ( разминаем руки, спину, ноги). </w:t>
      </w:r>
    </w:p>
    <w:p w14:paraId="1EFE5087" w14:textId="77777777" w:rsidR="00CC7785" w:rsidRDefault="00CC7785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Челнок  вперед- назад 1 раунд </w:t>
      </w:r>
    </w:p>
    <w:p w14:paraId="1D64173F" w14:textId="77777777" w:rsidR="00CC7785" w:rsidRDefault="00CC7785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Челнок </w:t>
      </w:r>
      <w:r w:rsidR="003523CE">
        <w:rPr>
          <w:rFonts w:ascii="Times New Roman" w:hAnsi="Times New Roman" w:cs="Times New Roman"/>
          <w:sz w:val="24"/>
          <w:szCs w:val="24"/>
        </w:rPr>
        <w:t>влево – вправо 1 раунд</w:t>
      </w:r>
    </w:p>
    <w:p w14:paraId="23DC9B50" w14:textId="77777777" w:rsidR="003523CE" w:rsidRDefault="003523CE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Приставной шаг (2 шага вперед,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назад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влево, 2 вправо ) 1 раунд</w:t>
      </w:r>
    </w:p>
    <w:p w14:paraId="613F1437" w14:textId="77777777" w:rsidR="003523CE" w:rsidRDefault="003523CE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4BF77F1C" w14:textId="77777777" w:rsidR="003523CE" w:rsidRDefault="003523CE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70D43C0C" w14:textId="77777777" w:rsidR="003523CE" w:rsidRDefault="003523CE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10 раз</w:t>
      </w:r>
    </w:p>
    <w:p w14:paraId="19108143" w14:textId="77777777" w:rsidR="003523CE" w:rsidRDefault="003523CE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30 раз.</w:t>
      </w:r>
    </w:p>
    <w:p w14:paraId="293BA635" w14:textId="77777777" w:rsidR="003523CE" w:rsidRDefault="003523CE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706401F0" w14:textId="77777777" w:rsidR="003523CE" w:rsidRPr="00F26148" w:rsidRDefault="003523CE" w:rsidP="00CC77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2 день.</w:t>
      </w:r>
    </w:p>
    <w:p w14:paraId="47AB475A" w14:textId="77777777" w:rsidR="003523CE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10 минут </w:t>
      </w:r>
    </w:p>
    <w:p w14:paraId="10DD2895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</w:t>
      </w:r>
    </w:p>
    <w:p w14:paraId="0F6A8A4A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узким хватом 3 подхода по 15 раз</w:t>
      </w:r>
    </w:p>
    <w:p w14:paraId="0547E82B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3 подхода по 20 раз</w:t>
      </w:r>
    </w:p>
    <w:p w14:paraId="32A25E56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 подхода по 15 раз </w:t>
      </w:r>
    </w:p>
    <w:p w14:paraId="1A09E33C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Выпрыгивание на скамейку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 подхода по 20 раз </w:t>
      </w:r>
    </w:p>
    <w:p w14:paraId="085F2E0C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3 подхода по 30 раз</w:t>
      </w:r>
    </w:p>
    <w:p w14:paraId="46762D25" w14:textId="77777777" w:rsidR="00D25BC3" w:rsidRDefault="00D25BC3" w:rsidP="00CC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гимнастика.</w:t>
      </w:r>
    </w:p>
    <w:p w14:paraId="3EAEB36B" w14:textId="77777777" w:rsidR="00D25BC3" w:rsidRPr="00F26148" w:rsidRDefault="00D25BC3" w:rsidP="00CC77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3 день</w:t>
      </w:r>
    </w:p>
    <w:p w14:paraId="4F25D494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79592141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Челнок  вперед- назад 1 раунд </w:t>
      </w:r>
    </w:p>
    <w:p w14:paraId="6B5DC59A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Челнок влево – вправо 1 раунд</w:t>
      </w:r>
    </w:p>
    <w:p w14:paraId="0772A30E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Приставной шаг (2 шага вперед,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назад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влево, 2 вправо ) 1 раунд</w:t>
      </w:r>
    </w:p>
    <w:p w14:paraId="53E5F82C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386E90A5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04AFC98F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10 раз</w:t>
      </w:r>
    </w:p>
    <w:p w14:paraId="66D42E97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30 раз.</w:t>
      </w:r>
    </w:p>
    <w:p w14:paraId="750C472C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73134789" w14:textId="77777777" w:rsidR="00D25BC3" w:rsidRPr="00F26148" w:rsidRDefault="00D25BC3" w:rsidP="00D25B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 xml:space="preserve">4 день. </w:t>
      </w:r>
    </w:p>
    <w:p w14:paraId="45AC49FB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7D9EFBB8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Челнок  вперед- назад 1 раунд </w:t>
      </w:r>
    </w:p>
    <w:p w14:paraId="572BC45E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прямых ударов из учебной стойки 1 раунд</w:t>
      </w:r>
    </w:p>
    <w:p w14:paraId="4519342C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Защитные действия из учебной стойки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уклон</w:t>
      </w:r>
      <w:proofErr w:type="gramEnd"/>
      <w:r>
        <w:rPr>
          <w:rFonts w:ascii="Times New Roman" w:hAnsi="Times New Roman" w:cs="Times New Roman"/>
          <w:sz w:val="24"/>
          <w:szCs w:val="24"/>
        </w:rPr>
        <w:t>)1 раунд</w:t>
      </w:r>
    </w:p>
    <w:p w14:paraId="72F356A5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7C4FEFE6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21B3436B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10 раз</w:t>
      </w:r>
    </w:p>
    <w:p w14:paraId="752E12E5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30 раз.</w:t>
      </w:r>
    </w:p>
    <w:p w14:paraId="0397CFC9" w14:textId="77777777" w:rsidR="00D25BC3" w:rsidRDefault="00D25BC3" w:rsidP="00D2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720AF768" w14:textId="77777777" w:rsidR="00944D01" w:rsidRPr="00F26148" w:rsidRDefault="00944D01" w:rsidP="00D25B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5 день</w:t>
      </w:r>
    </w:p>
    <w:p w14:paraId="29C24320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10 минут </w:t>
      </w:r>
    </w:p>
    <w:p w14:paraId="1C95DD4C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</w:t>
      </w:r>
    </w:p>
    <w:p w14:paraId="3C5768B4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узким хватом 3 подхода по 15 раз</w:t>
      </w:r>
    </w:p>
    <w:p w14:paraId="00588ECC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3 подхода по 20 раз</w:t>
      </w:r>
    </w:p>
    <w:p w14:paraId="606ACD92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 подхода по 15 раз </w:t>
      </w:r>
    </w:p>
    <w:p w14:paraId="7C5D5359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Выпрыгивание на скамейку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 подхода по 20 раз </w:t>
      </w:r>
    </w:p>
    <w:p w14:paraId="2353687B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3 подхода по 30 раз</w:t>
      </w:r>
    </w:p>
    <w:p w14:paraId="51DC06EE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гимнастика.</w:t>
      </w:r>
    </w:p>
    <w:p w14:paraId="0102C6E9" w14:textId="77777777" w:rsidR="00944D01" w:rsidRPr="00F26148" w:rsidRDefault="00944D01" w:rsidP="00944D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6 день.</w:t>
      </w:r>
    </w:p>
    <w:p w14:paraId="62958214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1CAC2444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Челнок  вперед- назад 1 раунд </w:t>
      </w:r>
    </w:p>
    <w:p w14:paraId="12F81255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прямых ударов из учебной стойки 1 раунд</w:t>
      </w:r>
    </w:p>
    <w:p w14:paraId="51E4013F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Защитные действия из учебной стойки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уклон</w:t>
      </w:r>
      <w:proofErr w:type="gramEnd"/>
      <w:r>
        <w:rPr>
          <w:rFonts w:ascii="Times New Roman" w:hAnsi="Times New Roman" w:cs="Times New Roman"/>
          <w:sz w:val="24"/>
          <w:szCs w:val="24"/>
        </w:rPr>
        <w:t>)1 раунд</w:t>
      </w:r>
    </w:p>
    <w:p w14:paraId="3310BAD5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23DC5B44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57A60A08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10 раз</w:t>
      </w:r>
    </w:p>
    <w:p w14:paraId="17DBB5F1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30 раз.</w:t>
      </w:r>
    </w:p>
    <w:p w14:paraId="62DF9AA4" w14:textId="77777777" w:rsidR="00944D01" w:rsidRDefault="00944D01" w:rsidP="0094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373C7958" w14:textId="77777777" w:rsidR="00944D01" w:rsidRPr="00F26148" w:rsidRDefault="00243958" w:rsidP="00944D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7 день.</w:t>
      </w:r>
    </w:p>
    <w:p w14:paraId="2607F0CC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19AD950F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Челнок  вперед- назад 1 раунд </w:t>
      </w:r>
    </w:p>
    <w:p w14:paraId="333C16D9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прямых ударов из боевой стойки 1 раунд</w:t>
      </w:r>
    </w:p>
    <w:p w14:paraId="234557BA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Защитные действия из боевой стойки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сайт</w:t>
      </w:r>
      <w:proofErr w:type="gramEnd"/>
      <w:r>
        <w:rPr>
          <w:rFonts w:ascii="Times New Roman" w:hAnsi="Times New Roman" w:cs="Times New Roman"/>
          <w:sz w:val="24"/>
          <w:szCs w:val="24"/>
        </w:rPr>
        <w:t>-степ)1 раунд</w:t>
      </w:r>
    </w:p>
    <w:p w14:paraId="36434CB1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4EE1FF23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4F05BD94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15 раз</w:t>
      </w:r>
    </w:p>
    <w:p w14:paraId="2A46A4C5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50 раз.</w:t>
      </w:r>
    </w:p>
    <w:p w14:paraId="732BD069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72E74AD8" w14:textId="77777777" w:rsidR="00243958" w:rsidRPr="00F26148" w:rsidRDefault="00243958" w:rsidP="002439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8 день.</w:t>
      </w:r>
    </w:p>
    <w:p w14:paraId="2E2F46AB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10 минут </w:t>
      </w:r>
    </w:p>
    <w:p w14:paraId="66B6CDE2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</w:t>
      </w:r>
    </w:p>
    <w:p w14:paraId="0E05470C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узким хватом 3 подхода по 15 раз</w:t>
      </w:r>
    </w:p>
    <w:p w14:paraId="7B835911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 3 подхода по 20 раз</w:t>
      </w:r>
    </w:p>
    <w:p w14:paraId="78FCECD7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 подхода по 15 раз </w:t>
      </w:r>
    </w:p>
    <w:p w14:paraId="1A16E420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Разножка с ударами 3 подхода по 20 раз </w:t>
      </w:r>
    </w:p>
    <w:p w14:paraId="7B3A6861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3 подхода по 40 раз</w:t>
      </w:r>
    </w:p>
    <w:p w14:paraId="0AC33964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гимнастика.</w:t>
      </w:r>
    </w:p>
    <w:p w14:paraId="7E7D7762" w14:textId="77777777" w:rsidR="00243958" w:rsidRPr="00F26148" w:rsidRDefault="00243958" w:rsidP="002439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9 день.</w:t>
      </w:r>
    </w:p>
    <w:p w14:paraId="2E59E470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499D5DA6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Основная часть: Челнок  вперед- назад 1 раунд </w:t>
      </w:r>
    </w:p>
    <w:p w14:paraId="351E95A7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прямых ударов из боевой стойки 1 раунд</w:t>
      </w:r>
    </w:p>
    <w:p w14:paraId="715FF42B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Защитные действия из боевой стойки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сайт</w:t>
      </w:r>
      <w:proofErr w:type="gramEnd"/>
      <w:r>
        <w:rPr>
          <w:rFonts w:ascii="Times New Roman" w:hAnsi="Times New Roman" w:cs="Times New Roman"/>
          <w:sz w:val="24"/>
          <w:szCs w:val="24"/>
        </w:rPr>
        <w:t>-степ)1 раунд</w:t>
      </w:r>
    </w:p>
    <w:p w14:paraId="092700EC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385B1568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19510F0D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15 раз</w:t>
      </w:r>
    </w:p>
    <w:p w14:paraId="55BB1826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50 раз.</w:t>
      </w:r>
    </w:p>
    <w:p w14:paraId="059A4D03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0B893273" w14:textId="77777777" w:rsidR="00243958" w:rsidRPr="00F26148" w:rsidRDefault="00243958" w:rsidP="002439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10 день.</w:t>
      </w:r>
    </w:p>
    <w:p w14:paraId="29612EC2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Разминка: прыжки на скакалке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теннисным мячом) 3 раунда по 1мин. 30 сек. Перерыв 1 мин ( разминаем руки, спину, ноги). </w:t>
      </w:r>
    </w:p>
    <w:p w14:paraId="104B9F2C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Челнок  вперед- назад 1 раунд </w:t>
      </w:r>
    </w:p>
    <w:p w14:paraId="40261488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Ответная контратака после уклона1 раунд</w:t>
      </w:r>
    </w:p>
    <w:p w14:paraId="0FEE6C11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Ответная контратака после сайт-степа 1 раунд</w:t>
      </w:r>
    </w:p>
    <w:p w14:paraId="48B486AA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с тенью 3 раунда</w:t>
      </w:r>
    </w:p>
    <w:p w14:paraId="509F1454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1 мин. 30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 1 мин.</w:t>
      </w:r>
    </w:p>
    <w:p w14:paraId="01DBBBED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отжимание от пола 5 подходов по 15 раз</w:t>
      </w:r>
    </w:p>
    <w:p w14:paraId="65C52BAB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2 подхода по 50 раз.</w:t>
      </w:r>
    </w:p>
    <w:p w14:paraId="58291E48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14:paraId="3C7B94DC" w14:textId="77777777" w:rsidR="00243958" w:rsidRPr="00F26148" w:rsidRDefault="00243958" w:rsidP="002439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148">
        <w:rPr>
          <w:rFonts w:ascii="Times New Roman" w:hAnsi="Times New Roman" w:cs="Times New Roman"/>
          <w:color w:val="FF0000"/>
          <w:sz w:val="28"/>
          <w:szCs w:val="28"/>
        </w:rPr>
        <w:t>11 день.</w:t>
      </w:r>
    </w:p>
    <w:p w14:paraId="6C0A9A8E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10 минут </w:t>
      </w:r>
    </w:p>
    <w:p w14:paraId="6DD8233B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</w:t>
      </w:r>
    </w:p>
    <w:p w14:paraId="17CC9322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узким хватом 3 подхода по 15 раз</w:t>
      </w:r>
    </w:p>
    <w:p w14:paraId="1E354D34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 3 подхода по 20 раз</w:t>
      </w:r>
    </w:p>
    <w:p w14:paraId="7DDF9329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от скамейки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 подхода по 15 раз </w:t>
      </w:r>
    </w:p>
    <w:p w14:paraId="051D92D8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Разножка с ударами 3 подхода по 20 раз </w:t>
      </w:r>
    </w:p>
    <w:p w14:paraId="5A972130" w14:textId="77777777" w:rsidR="0024395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3 подхода по 40 раз</w:t>
      </w:r>
    </w:p>
    <w:p w14:paraId="37B26FBD" w14:textId="5375771B" w:rsidR="00F26148" w:rsidRDefault="00243958" w:rsidP="0024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гимнастика.</w:t>
      </w:r>
      <w:bookmarkStart w:id="0" w:name="_GoBack"/>
      <w:bookmarkEnd w:id="0"/>
    </w:p>
    <w:sectPr w:rsidR="00F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785"/>
    <w:rsid w:val="001C5A4B"/>
    <w:rsid w:val="00243958"/>
    <w:rsid w:val="003523CE"/>
    <w:rsid w:val="00944D01"/>
    <w:rsid w:val="00CC7785"/>
    <w:rsid w:val="00D25BC3"/>
    <w:rsid w:val="00F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5FE"/>
  <w15:docId w15:val="{7C61FC2D-9604-4EE7-8292-B9259FE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2020-03-26T04:26:00Z</dcterms:created>
  <dcterms:modified xsi:type="dcterms:W3CDTF">2020-04-03T11:45:00Z</dcterms:modified>
</cp:coreProperties>
</file>