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BB1A7" w14:textId="77777777" w:rsidR="00741D7B" w:rsidRDefault="00741D7B" w:rsidP="00741D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 тренировки для группы СОГ.</w:t>
      </w:r>
    </w:p>
    <w:p w14:paraId="5F5B554B" w14:textId="77777777" w:rsidR="00741D7B" w:rsidRPr="00F05D5B" w:rsidRDefault="00741D7B" w:rsidP="00741D7B">
      <w:pPr>
        <w:rPr>
          <w:rFonts w:ascii="Times New Roman" w:hAnsi="Times New Roman"/>
          <w:color w:val="FF0000"/>
          <w:sz w:val="28"/>
          <w:szCs w:val="28"/>
        </w:rPr>
      </w:pPr>
      <w:r w:rsidRPr="00F05D5B">
        <w:rPr>
          <w:rFonts w:ascii="Times New Roman" w:hAnsi="Times New Roman"/>
          <w:color w:val="FF0000"/>
          <w:sz w:val="28"/>
          <w:szCs w:val="28"/>
        </w:rPr>
        <w:t>1 день.</w:t>
      </w:r>
    </w:p>
    <w:p w14:paraId="4DE40160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Разминка: прыжки на скакалке </w:t>
      </w:r>
      <w:proofErr w:type="gramStart"/>
      <w:r>
        <w:rPr>
          <w:rFonts w:ascii="Times New Roman" w:hAnsi="Times New Roman"/>
          <w:sz w:val="24"/>
          <w:szCs w:val="24"/>
        </w:rPr>
        <w:t>( передвижения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теннисным мячом) 3 раунда по 1мин. 30 сек. Перерыв 1 мин ( разминаем руки, спину, ноги). </w:t>
      </w:r>
    </w:p>
    <w:p w14:paraId="3F15A5A1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часть: Челнок  вперед- назад 1 раунд </w:t>
      </w:r>
    </w:p>
    <w:p w14:paraId="3C7FDE97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Челнок влево – вправо 1 раунд</w:t>
      </w:r>
    </w:p>
    <w:p w14:paraId="108B1D2D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Приставной шаг (2 шага вперед, 2 </w:t>
      </w:r>
      <w:proofErr w:type="gramStart"/>
      <w:r>
        <w:rPr>
          <w:rFonts w:ascii="Times New Roman" w:hAnsi="Times New Roman"/>
          <w:sz w:val="24"/>
          <w:szCs w:val="24"/>
        </w:rPr>
        <w:t>назад ,</w:t>
      </w:r>
      <w:proofErr w:type="gramEnd"/>
      <w:r>
        <w:rPr>
          <w:rFonts w:ascii="Times New Roman" w:hAnsi="Times New Roman"/>
          <w:sz w:val="24"/>
          <w:szCs w:val="24"/>
        </w:rPr>
        <w:t xml:space="preserve"> 2 влево, 2 вправо ) 1 раунд</w:t>
      </w:r>
    </w:p>
    <w:p w14:paraId="43EB046A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Бой с тенью 3 раунда</w:t>
      </w:r>
    </w:p>
    <w:p w14:paraId="2A1531C6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Раунд 1 мин. 30 </w:t>
      </w:r>
      <w:proofErr w:type="gramStart"/>
      <w:r>
        <w:rPr>
          <w:rFonts w:ascii="Times New Roman" w:hAnsi="Times New Roman"/>
          <w:sz w:val="24"/>
          <w:szCs w:val="24"/>
        </w:rPr>
        <w:t>сек. ,</w:t>
      </w:r>
      <w:proofErr w:type="gramEnd"/>
      <w:r>
        <w:rPr>
          <w:rFonts w:ascii="Times New Roman" w:hAnsi="Times New Roman"/>
          <w:sz w:val="24"/>
          <w:szCs w:val="24"/>
        </w:rPr>
        <w:t xml:space="preserve"> отдых 1 мин.</w:t>
      </w:r>
    </w:p>
    <w:p w14:paraId="0A23358D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Заключительная часть: отжимание от пола 5 подходов по 10 раз</w:t>
      </w:r>
    </w:p>
    <w:p w14:paraId="03CA13AE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Пресс 2 подхода по 30 раз.</w:t>
      </w:r>
    </w:p>
    <w:p w14:paraId="7A61A930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Гимнастика.</w:t>
      </w:r>
    </w:p>
    <w:p w14:paraId="0FA4925F" w14:textId="77777777" w:rsidR="00741D7B" w:rsidRPr="00F05D5B" w:rsidRDefault="00741D7B" w:rsidP="00741D7B">
      <w:pPr>
        <w:rPr>
          <w:rFonts w:ascii="Times New Roman" w:hAnsi="Times New Roman"/>
          <w:color w:val="FF0000"/>
          <w:sz w:val="28"/>
          <w:szCs w:val="28"/>
        </w:rPr>
      </w:pPr>
      <w:r w:rsidRPr="00F05D5B">
        <w:rPr>
          <w:rFonts w:ascii="Times New Roman" w:hAnsi="Times New Roman"/>
          <w:color w:val="FF0000"/>
          <w:sz w:val="28"/>
          <w:szCs w:val="28"/>
        </w:rPr>
        <w:t>2 день.</w:t>
      </w:r>
    </w:p>
    <w:p w14:paraId="37900AC6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Разминка 10 минут </w:t>
      </w:r>
    </w:p>
    <w:p w14:paraId="2BFA139D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часть: </w:t>
      </w:r>
    </w:p>
    <w:p w14:paraId="33CF4507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Отжимания узким хватом 3 подхода по 15 раз</w:t>
      </w:r>
    </w:p>
    <w:p w14:paraId="3197F2F6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Приседание 3 подхода по 20 раз</w:t>
      </w:r>
    </w:p>
    <w:p w14:paraId="2D50A3E8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Отжимания от скамейки </w:t>
      </w:r>
      <w:proofErr w:type="gramStart"/>
      <w:r>
        <w:rPr>
          <w:rFonts w:ascii="Times New Roman" w:hAnsi="Times New Roman"/>
          <w:sz w:val="24"/>
          <w:szCs w:val="24"/>
        </w:rPr>
        <w:t>( стула</w:t>
      </w:r>
      <w:proofErr w:type="gramEnd"/>
      <w:r>
        <w:rPr>
          <w:rFonts w:ascii="Times New Roman" w:hAnsi="Times New Roman"/>
          <w:sz w:val="24"/>
          <w:szCs w:val="24"/>
        </w:rPr>
        <w:t xml:space="preserve">) 3 подхода по 15 раз </w:t>
      </w:r>
    </w:p>
    <w:p w14:paraId="09ACBB46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Выпрыгивание на скамейку </w:t>
      </w:r>
      <w:proofErr w:type="gramStart"/>
      <w:r>
        <w:rPr>
          <w:rFonts w:ascii="Times New Roman" w:hAnsi="Times New Roman"/>
          <w:sz w:val="24"/>
          <w:szCs w:val="24"/>
        </w:rPr>
        <w:t>( стул</w:t>
      </w:r>
      <w:proofErr w:type="gramEnd"/>
      <w:r>
        <w:rPr>
          <w:rFonts w:ascii="Times New Roman" w:hAnsi="Times New Roman"/>
          <w:sz w:val="24"/>
          <w:szCs w:val="24"/>
        </w:rPr>
        <w:t xml:space="preserve">) 3 подхода по 20 раз </w:t>
      </w:r>
    </w:p>
    <w:p w14:paraId="4299248D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Пресс 3 подхода по 30 раз</w:t>
      </w:r>
    </w:p>
    <w:p w14:paraId="081C10F0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Заключительная часть: гимнастика.</w:t>
      </w:r>
    </w:p>
    <w:p w14:paraId="37C28741" w14:textId="77777777" w:rsidR="00741D7B" w:rsidRPr="00F05D5B" w:rsidRDefault="00741D7B" w:rsidP="00741D7B">
      <w:pPr>
        <w:rPr>
          <w:rFonts w:ascii="Times New Roman" w:hAnsi="Times New Roman"/>
          <w:color w:val="FF0000"/>
          <w:sz w:val="28"/>
          <w:szCs w:val="28"/>
        </w:rPr>
      </w:pPr>
      <w:r w:rsidRPr="00F05D5B">
        <w:rPr>
          <w:rFonts w:ascii="Times New Roman" w:hAnsi="Times New Roman"/>
          <w:color w:val="FF0000"/>
          <w:sz w:val="28"/>
          <w:szCs w:val="28"/>
        </w:rPr>
        <w:t>3 день</w:t>
      </w:r>
    </w:p>
    <w:p w14:paraId="3CCB87B4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Разминка: прыжки на скакалке </w:t>
      </w:r>
      <w:proofErr w:type="gramStart"/>
      <w:r>
        <w:rPr>
          <w:rFonts w:ascii="Times New Roman" w:hAnsi="Times New Roman"/>
          <w:sz w:val="24"/>
          <w:szCs w:val="24"/>
        </w:rPr>
        <w:t>( передвижения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теннисным мячом) 3 раунда по 1мин. 30 сек. Перерыв 1 мин ( разминаем руки, спину, ноги). </w:t>
      </w:r>
    </w:p>
    <w:p w14:paraId="6721DBFB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часть: Челнок  вперед- назад 1 раунд </w:t>
      </w:r>
    </w:p>
    <w:p w14:paraId="190112FD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Челнок влево – вправо 1 раунд</w:t>
      </w:r>
    </w:p>
    <w:p w14:paraId="59422F7A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Приставной шаг (2 шага вперед, 2 </w:t>
      </w:r>
      <w:proofErr w:type="gramStart"/>
      <w:r>
        <w:rPr>
          <w:rFonts w:ascii="Times New Roman" w:hAnsi="Times New Roman"/>
          <w:sz w:val="24"/>
          <w:szCs w:val="24"/>
        </w:rPr>
        <w:t>назад ,</w:t>
      </w:r>
      <w:proofErr w:type="gramEnd"/>
      <w:r>
        <w:rPr>
          <w:rFonts w:ascii="Times New Roman" w:hAnsi="Times New Roman"/>
          <w:sz w:val="24"/>
          <w:szCs w:val="24"/>
        </w:rPr>
        <w:t xml:space="preserve"> 2 влево, 2 вправо ) 1 раунд</w:t>
      </w:r>
    </w:p>
    <w:p w14:paraId="5B2444AB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Бой с тенью 3 раунда</w:t>
      </w:r>
    </w:p>
    <w:p w14:paraId="196B3CCC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Раунд 1 мин. 30 </w:t>
      </w:r>
      <w:proofErr w:type="gramStart"/>
      <w:r>
        <w:rPr>
          <w:rFonts w:ascii="Times New Roman" w:hAnsi="Times New Roman"/>
          <w:sz w:val="24"/>
          <w:szCs w:val="24"/>
        </w:rPr>
        <w:t>сек. ,</w:t>
      </w:r>
      <w:proofErr w:type="gramEnd"/>
      <w:r>
        <w:rPr>
          <w:rFonts w:ascii="Times New Roman" w:hAnsi="Times New Roman"/>
          <w:sz w:val="24"/>
          <w:szCs w:val="24"/>
        </w:rPr>
        <w:t xml:space="preserve"> отдых 1 мин.</w:t>
      </w:r>
    </w:p>
    <w:p w14:paraId="42082E6F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Заключительная часть: отжимание от пола 5 подходов по 10 раз</w:t>
      </w:r>
    </w:p>
    <w:p w14:paraId="4EEA275F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Пресс 2 подхода по 30 раз.</w:t>
      </w:r>
    </w:p>
    <w:p w14:paraId="07F5598E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Гимнастика.</w:t>
      </w:r>
    </w:p>
    <w:p w14:paraId="6A796198" w14:textId="77777777" w:rsidR="00741D7B" w:rsidRPr="00F05D5B" w:rsidRDefault="00741D7B" w:rsidP="00741D7B">
      <w:pPr>
        <w:rPr>
          <w:rFonts w:ascii="Times New Roman" w:hAnsi="Times New Roman"/>
          <w:color w:val="FF0000"/>
          <w:sz w:val="28"/>
          <w:szCs w:val="28"/>
        </w:rPr>
      </w:pPr>
      <w:r w:rsidRPr="00F05D5B">
        <w:rPr>
          <w:rFonts w:ascii="Times New Roman" w:hAnsi="Times New Roman"/>
          <w:color w:val="FF0000"/>
          <w:sz w:val="28"/>
          <w:szCs w:val="28"/>
        </w:rPr>
        <w:t xml:space="preserve">4 день. </w:t>
      </w:r>
    </w:p>
    <w:p w14:paraId="4DA1E939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Разминка: прыжки на скакалке </w:t>
      </w:r>
      <w:proofErr w:type="gramStart"/>
      <w:r>
        <w:rPr>
          <w:rFonts w:ascii="Times New Roman" w:hAnsi="Times New Roman"/>
          <w:sz w:val="24"/>
          <w:szCs w:val="24"/>
        </w:rPr>
        <w:t>( передвижения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теннисным мячом) 3 раунда по 1мин. 30 сек. Перерыв 1 мин ( разминаем руки, спину, ноги). </w:t>
      </w:r>
    </w:p>
    <w:p w14:paraId="577D03DA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часть: Челнок  вперед- назад 1 раунд </w:t>
      </w:r>
    </w:p>
    <w:p w14:paraId="72099B5B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Нанесение прямых ударов из учебной стойки 1 раунд</w:t>
      </w:r>
    </w:p>
    <w:p w14:paraId="7599F81A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Защитные действия из учебной стойки </w:t>
      </w:r>
      <w:proofErr w:type="gramStart"/>
      <w:r>
        <w:rPr>
          <w:rFonts w:ascii="Times New Roman" w:hAnsi="Times New Roman"/>
          <w:sz w:val="24"/>
          <w:szCs w:val="24"/>
        </w:rPr>
        <w:t>( уклон</w:t>
      </w:r>
      <w:proofErr w:type="gramEnd"/>
      <w:r>
        <w:rPr>
          <w:rFonts w:ascii="Times New Roman" w:hAnsi="Times New Roman"/>
          <w:sz w:val="24"/>
          <w:szCs w:val="24"/>
        </w:rPr>
        <w:t>)1 раунд</w:t>
      </w:r>
    </w:p>
    <w:p w14:paraId="2ECFFC00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Бой с тенью 3 раунда</w:t>
      </w:r>
    </w:p>
    <w:p w14:paraId="7C035DE5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Раунд 1 мин. 30 </w:t>
      </w:r>
      <w:proofErr w:type="gramStart"/>
      <w:r>
        <w:rPr>
          <w:rFonts w:ascii="Times New Roman" w:hAnsi="Times New Roman"/>
          <w:sz w:val="24"/>
          <w:szCs w:val="24"/>
        </w:rPr>
        <w:t>сек. ,</w:t>
      </w:r>
      <w:proofErr w:type="gramEnd"/>
      <w:r>
        <w:rPr>
          <w:rFonts w:ascii="Times New Roman" w:hAnsi="Times New Roman"/>
          <w:sz w:val="24"/>
          <w:szCs w:val="24"/>
        </w:rPr>
        <w:t xml:space="preserve"> отдых 1 мин.</w:t>
      </w:r>
    </w:p>
    <w:p w14:paraId="2836087D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Заключительная часть: отжимание от пола 5 подходов по 10 раз</w:t>
      </w:r>
    </w:p>
    <w:p w14:paraId="3BF06546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Пресс 2 подхода по 30 раз.</w:t>
      </w:r>
    </w:p>
    <w:p w14:paraId="1069FB4F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Гимнастика.</w:t>
      </w:r>
    </w:p>
    <w:p w14:paraId="4CDAC71C" w14:textId="77777777" w:rsidR="00741D7B" w:rsidRPr="00F05D5B" w:rsidRDefault="00741D7B" w:rsidP="00741D7B">
      <w:pPr>
        <w:rPr>
          <w:rFonts w:ascii="Times New Roman" w:hAnsi="Times New Roman"/>
          <w:color w:val="FF0000"/>
          <w:sz w:val="28"/>
          <w:szCs w:val="28"/>
        </w:rPr>
      </w:pPr>
      <w:r w:rsidRPr="00F05D5B">
        <w:rPr>
          <w:rFonts w:ascii="Times New Roman" w:hAnsi="Times New Roman"/>
          <w:color w:val="FF0000"/>
          <w:sz w:val="28"/>
          <w:szCs w:val="28"/>
        </w:rPr>
        <w:t>5 день</w:t>
      </w:r>
    </w:p>
    <w:p w14:paraId="00156CF8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Разминка 10 минут </w:t>
      </w:r>
    </w:p>
    <w:p w14:paraId="510219DE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часть: </w:t>
      </w:r>
    </w:p>
    <w:p w14:paraId="58A74732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Отжимания узким хватом 3 подхода по 15 раз</w:t>
      </w:r>
    </w:p>
    <w:p w14:paraId="24631FB5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Приседание 3 подхода по 20 раз</w:t>
      </w:r>
    </w:p>
    <w:p w14:paraId="09C434BB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Отжимания от скамейки </w:t>
      </w:r>
      <w:proofErr w:type="gramStart"/>
      <w:r>
        <w:rPr>
          <w:rFonts w:ascii="Times New Roman" w:hAnsi="Times New Roman"/>
          <w:sz w:val="24"/>
          <w:szCs w:val="24"/>
        </w:rPr>
        <w:t>( стула</w:t>
      </w:r>
      <w:proofErr w:type="gramEnd"/>
      <w:r>
        <w:rPr>
          <w:rFonts w:ascii="Times New Roman" w:hAnsi="Times New Roman"/>
          <w:sz w:val="24"/>
          <w:szCs w:val="24"/>
        </w:rPr>
        <w:t xml:space="preserve">) 3 подхода по 15 раз </w:t>
      </w:r>
    </w:p>
    <w:p w14:paraId="47279278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Выпрыгивание на скамейку </w:t>
      </w:r>
      <w:proofErr w:type="gramStart"/>
      <w:r>
        <w:rPr>
          <w:rFonts w:ascii="Times New Roman" w:hAnsi="Times New Roman"/>
          <w:sz w:val="24"/>
          <w:szCs w:val="24"/>
        </w:rPr>
        <w:t>( стул</w:t>
      </w:r>
      <w:proofErr w:type="gramEnd"/>
      <w:r>
        <w:rPr>
          <w:rFonts w:ascii="Times New Roman" w:hAnsi="Times New Roman"/>
          <w:sz w:val="24"/>
          <w:szCs w:val="24"/>
        </w:rPr>
        <w:t xml:space="preserve">) 3 подхода по 20 раз </w:t>
      </w:r>
    </w:p>
    <w:p w14:paraId="542AE9B2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Пресс 3 подхода по 30 раз</w:t>
      </w:r>
    </w:p>
    <w:p w14:paraId="0D544548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Заключительная часть: гимнастика.</w:t>
      </w:r>
    </w:p>
    <w:p w14:paraId="74F2990B" w14:textId="77777777" w:rsidR="00741D7B" w:rsidRPr="00F05D5B" w:rsidRDefault="00741D7B" w:rsidP="00741D7B">
      <w:pPr>
        <w:rPr>
          <w:rFonts w:ascii="Times New Roman" w:hAnsi="Times New Roman"/>
          <w:color w:val="FF0000"/>
          <w:sz w:val="28"/>
          <w:szCs w:val="28"/>
        </w:rPr>
      </w:pPr>
      <w:r w:rsidRPr="00F05D5B">
        <w:rPr>
          <w:rFonts w:ascii="Times New Roman" w:hAnsi="Times New Roman"/>
          <w:color w:val="FF0000"/>
          <w:sz w:val="28"/>
          <w:szCs w:val="28"/>
        </w:rPr>
        <w:t>6 день.</w:t>
      </w:r>
    </w:p>
    <w:p w14:paraId="19E63C8D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Разминка: прыжки на скакалке </w:t>
      </w:r>
      <w:proofErr w:type="gramStart"/>
      <w:r>
        <w:rPr>
          <w:rFonts w:ascii="Times New Roman" w:hAnsi="Times New Roman"/>
          <w:sz w:val="24"/>
          <w:szCs w:val="24"/>
        </w:rPr>
        <w:t>( передвижения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теннисным мячом) 3 раунда по 1мин. 30 сек. Перерыв 1 мин ( разминаем руки, спину, ноги). </w:t>
      </w:r>
    </w:p>
    <w:p w14:paraId="30ADA2F3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часть: Челнок  вперед- назад 1 раунд </w:t>
      </w:r>
    </w:p>
    <w:p w14:paraId="105100D3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Нанесение прямых ударов из учебной стойки 1 раунд</w:t>
      </w:r>
    </w:p>
    <w:p w14:paraId="0E994924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Защитные действия из учебной стойки </w:t>
      </w:r>
      <w:proofErr w:type="gramStart"/>
      <w:r>
        <w:rPr>
          <w:rFonts w:ascii="Times New Roman" w:hAnsi="Times New Roman"/>
          <w:sz w:val="24"/>
          <w:szCs w:val="24"/>
        </w:rPr>
        <w:t>( уклон</w:t>
      </w:r>
      <w:proofErr w:type="gramEnd"/>
      <w:r>
        <w:rPr>
          <w:rFonts w:ascii="Times New Roman" w:hAnsi="Times New Roman"/>
          <w:sz w:val="24"/>
          <w:szCs w:val="24"/>
        </w:rPr>
        <w:t>)1 раунд</w:t>
      </w:r>
    </w:p>
    <w:p w14:paraId="29979D2E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Бой с тенью 3 раунда</w:t>
      </w:r>
    </w:p>
    <w:p w14:paraId="3875C2E8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Раунд 1 мин. 30 </w:t>
      </w:r>
      <w:proofErr w:type="gramStart"/>
      <w:r>
        <w:rPr>
          <w:rFonts w:ascii="Times New Roman" w:hAnsi="Times New Roman"/>
          <w:sz w:val="24"/>
          <w:szCs w:val="24"/>
        </w:rPr>
        <w:t>сек. ,</w:t>
      </w:r>
      <w:proofErr w:type="gramEnd"/>
      <w:r>
        <w:rPr>
          <w:rFonts w:ascii="Times New Roman" w:hAnsi="Times New Roman"/>
          <w:sz w:val="24"/>
          <w:szCs w:val="24"/>
        </w:rPr>
        <w:t xml:space="preserve"> отдых 1 мин.</w:t>
      </w:r>
    </w:p>
    <w:p w14:paraId="18C305EA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Заключительная часть: отжимание от пола 5 подходов по 10 раз</w:t>
      </w:r>
    </w:p>
    <w:p w14:paraId="0CC6AE5D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Пресс 2 подхода по 30 раз.</w:t>
      </w:r>
    </w:p>
    <w:p w14:paraId="3D1BDCC8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Гимнастика.</w:t>
      </w:r>
    </w:p>
    <w:p w14:paraId="70F1CAEE" w14:textId="77777777" w:rsidR="00741D7B" w:rsidRPr="00F05D5B" w:rsidRDefault="00741D7B" w:rsidP="00741D7B">
      <w:pPr>
        <w:rPr>
          <w:rFonts w:ascii="Times New Roman" w:hAnsi="Times New Roman"/>
          <w:color w:val="FF0000"/>
          <w:sz w:val="28"/>
          <w:szCs w:val="28"/>
        </w:rPr>
      </w:pPr>
      <w:r w:rsidRPr="00F05D5B">
        <w:rPr>
          <w:rFonts w:ascii="Times New Roman" w:hAnsi="Times New Roman"/>
          <w:color w:val="FF0000"/>
          <w:sz w:val="28"/>
          <w:szCs w:val="28"/>
        </w:rPr>
        <w:t>7 день.</w:t>
      </w:r>
    </w:p>
    <w:p w14:paraId="07030A58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Разминка: прыжки на скакалке </w:t>
      </w:r>
      <w:proofErr w:type="gramStart"/>
      <w:r>
        <w:rPr>
          <w:rFonts w:ascii="Times New Roman" w:hAnsi="Times New Roman"/>
          <w:sz w:val="24"/>
          <w:szCs w:val="24"/>
        </w:rPr>
        <w:t>( передвижения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теннисным мячом) 3 раунда по 1мин. 30 сек. Перерыв 1 мин ( разминаем руки, спину, ноги). </w:t>
      </w:r>
    </w:p>
    <w:p w14:paraId="1AB08B71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часть: Челнок  вперед- назад 1 раунд </w:t>
      </w:r>
    </w:p>
    <w:p w14:paraId="01E22DBE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Нанесение прямых ударов из боевой стойки 1 раунд</w:t>
      </w:r>
    </w:p>
    <w:p w14:paraId="5D0194A2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Защитные действия из боевой стойки </w:t>
      </w:r>
      <w:proofErr w:type="gramStart"/>
      <w:r>
        <w:rPr>
          <w:rFonts w:ascii="Times New Roman" w:hAnsi="Times New Roman"/>
          <w:sz w:val="24"/>
          <w:szCs w:val="24"/>
        </w:rPr>
        <w:t>( сайт</w:t>
      </w:r>
      <w:proofErr w:type="gramEnd"/>
      <w:r>
        <w:rPr>
          <w:rFonts w:ascii="Times New Roman" w:hAnsi="Times New Roman"/>
          <w:sz w:val="24"/>
          <w:szCs w:val="24"/>
        </w:rPr>
        <w:t>-степ)1 раунд</w:t>
      </w:r>
    </w:p>
    <w:p w14:paraId="20AFF70D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Бой с тенью 3 раунда</w:t>
      </w:r>
    </w:p>
    <w:p w14:paraId="19A5834B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Раунд 1 мин. 30 </w:t>
      </w:r>
      <w:proofErr w:type="gramStart"/>
      <w:r>
        <w:rPr>
          <w:rFonts w:ascii="Times New Roman" w:hAnsi="Times New Roman"/>
          <w:sz w:val="24"/>
          <w:szCs w:val="24"/>
        </w:rPr>
        <w:t>сек. ,</w:t>
      </w:r>
      <w:proofErr w:type="gramEnd"/>
      <w:r>
        <w:rPr>
          <w:rFonts w:ascii="Times New Roman" w:hAnsi="Times New Roman"/>
          <w:sz w:val="24"/>
          <w:szCs w:val="24"/>
        </w:rPr>
        <w:t xml:space="preserve"> отдых 1 мин.</w:t>
      </w:r>
    </w:p>
    <w:p w14:paraId="7DAA985A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Заключительная часть: отжимание от пола 5 подходов по 15 раз</w:t>
      </w:r>
    </w:p>
    <w:p w14:paraId="14A3B92C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Пресс 2 подхода по 50 раз.</w:t>
      </w:r>
    </w:p>
    <w:p w14:paraId="680385DA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Гимнастика.</w:t>
      </w:r>
    </w:p>
    <w:p w14:paraId="6A32F73A" w14:textId="77777777" w:rsidR="00741D7B" w:rsidRPr="00F05D5B" w:rsidRDefault="00741D7B" w:rsidP="00741D7B">
      <w:pPr>
        <w:rPr>
          <w:rFonts w:ascii="Times New Roman" w:hAnsi="Times New Roman"/>
          <w:color w:val="FF0000"/>
          <w:sz w:val="28"/>
          <w:szCs w:val="28"/>
        </w:rPr>
      </w:pPr>
      <w:r w:rsidRPr="00F05D5B">
        <w:rPr>
          <w:rFonts w:ascii="Times New Roman" w:hAnsi="Times New Roman"/>
          <w:color w:val="FF0000"/>
          <w:sz w:val="28"/>
          <w:szCs w:val="28"/>
        </w:rPr>
        <w:t>8 день.</w:t>
      </w:r>
    </w:p>
    <w:p w14:paraId="40434FA6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Разминка 10 минут </w:t>
      </w:r>
    </w:p>
    <w:p w14:paraId="71537C80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часть: </w:t>
      </w:r>
    </w:p>
    <w:p w14:paraId="2ADC3B9A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Отжимания узким хватом 3 подхода по 15 раз</w:t>
      </w:r>
    </w:p>
    <w:p w14:paraId="5DE75B95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Приседание  3 подхода по 20 раз</w:t>
      </w:r>
    </w:p>
    <w:p w14:paraId="0FB15EC4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Отжимания от скамейки </w:t>
      </w:r>
      <w:proofErr w:type="gramStart"/>
      <w:r>
        <w:rPr>
          <w:rFonts w:ascii="Times New Roman" w:hAnsi="Times New Roman"/>
          <w:sz w:val="24"/>
          <w:szCs w:val="24"/>
        </w:rPr>
        <w:t>( стула</w:t>
      </w:r>
      <w:proofErr w:type="gramEnd"/>
      <w:r>
        <w:rPr>
          <w:rFonts w:ascii="Times New Roman" w:hAnsi="Times New Roman"/>
          <w:sz w:val="24"/>
          <w:szCs w:val="24"/>
        </w:rPr>
        <w:t xml:space="preserve">) 3 подхода по 15 раз </w:t>
      </w:r>
    </w:p>
    <w:p w14:paraId="228D2D71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Разножка с ударами 3 подхода по 20 раз </w:t>
      </w:r>
    </w:p>
    <w:p w14:paraId="1D151049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Пресс 3 подхода по 40 раз</w:t>
      </w:r>
    </w:p>
    <w:p w14:paraId="4C1E77E4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Заключительная часть: гимнастика.</w:t>
      </w:r>
    </w:p>
    <w:p w14:paraId="47EA4895" w14:textId="77777777" w:rsidR="00741D7B" w:rsidRPr="00F05D5B" w:rsidRDefault="00741D7B" w:rsidP="00741D7B">
      <w:pPr>
        <w:rPr>
          <w:rFonts w:ascii="Times New Roman" w:hAnsi="Times New Roman"/>
          <w:color w:val="FF0000"/>
          <w:sz w:val="28"/>
          <w:szCs w:val="28"/>
        </w:rPr>
      </w:pPr>
      <w:r w:rsidRPr="00F05D5B">
        <w:rPr>
          <w:rFonts w:ascii="Times New Roman" w:hAnsi="Times New Roman"/>
          <w:color w:val="FF0000"/>
          <w:sz w:val="28"/>
          <w:szCs w:val="28"/>
        </w:rPr>
        <w:t>9 день.</w:t>
      </w:r>
    </w:p>
    <w:p w14:paraId="01EF6568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Разминка: прыжки на скакалке </w:t>
      </w:r>
      <w:proofErr w:type="gramStart"/>
      <w:r>
        <w:rPr>
          <w:rFonts w:ascii="Times New Roman" w:hAnsi="Times New Roman"/>
          <w:sz w:val="24"/>
          <w:szCs w:val="24"/>
        </w:rPr>
        <w:t>( передвижения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теннисным мячом) 3 раунда по 1мин. 30 сек. Перерыв 1 мин ( разминаем руки, спину, ноги). </w:t>
      </w:r>
    </w:p>
    <w:p w14:paraId="58120220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Основная часть: Челнок  вперед- назад 1 раунд </w:t>
      </w:r>
    </w:p>
    <w:p w14:paraId="45E85A12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Нанесение прямых ударов из боевой стойки 1 раунд</w:t>
      </w:r>
    </w:p>
    <w:p w14:paraId="7DD44A37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Защитные действия из боевой стойки </w:t>
      </w:r>
      <w:proofErr w:type="gramStart"/>
      <w:r>
        <w:rPr>
          <w:rFonts w:ascii="Times New Roman" w:hAnsi="Times New Roman"/>
          <w:sz w:val="24"/>
          <w:szCs w:val="24"/>
        </w:rPr>
        <w:t>( сайт</w:t>
      </w:r>
      <w:proofErr w:type="gramEnd"/>
      <w:r>
        <w:rPr>
          <w:rFonts w:ascii="Times New Roman" w:hAnsi="Times New Roman"/>
          <w:sz w:val="24"/>
          <w:szCs w:val="24"/>
        </w:rPr>
        <w:t>-степ)1 раунд</w:t>
      </w:r>
    </w:p>
    <w:p w14:paraId="54300C7A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Бой с тенью 3 раунда</w:t>
      </w:r>
    </w:p>
    <w:p w14:paraId="525B7EC2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Раунд 1 мин. 30 </w:t>
      </w:r>
      <w:proofErr w:type="gramStart"/>
      <w:r>
        <w:rPr>
          <w:rFonts w:ascii="Times New Roman" w:hAnsi="Times New Roman"/>
          <w:sz w:val="24"/>
          <w:szCs w:val="24"/>
        </w:rPr>
        <w:t>сек. ,</w:t>
      </w:r>
      <w:proofErr w:type="gramEnd"/>
      <w:r>
        <w:rPr>
          <w:rFonts w:ascii="Times New Roman" w:hAnsi="Times New Roman"/>
          <w:sz w:val="24"/>
          <w:szCs w:val="24"/>
        </w:rPr>
        <w:t xml:space="preserve"> отдых 1 мин.</w:t>
      </w:r>
    </w:p>
    <w:p w14:paraId="1B1ABB89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Заключительная часть: отжимание от пола 5 подходов по 15 раз</w:t>
      </w:r>
    </w:p>
    <w:p w14:paraId="6B992F30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Пресс 2 подхода по 50 раз.</w:t>
      </w:r>
    </w:p>
    <w:p w14:paraId="6EB43C05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Гимнастика.</w:t>
      </w:r>
    </w:p>
    <w:p w14:paraId="136F8820" w14:textId="77777777" w:rsidR="00741D7B" w:rsidRPr="00F05D5B" w:rsidRDefault="00741D7B" w:rsidP="00741D7B">
      <w:pPr>
        <w:rPr>
          <w:rFonts w:ascii="Times New Roman" w:hAnsi="Times New Roman"/>
          <w:color w:val="FF0000"/>
          <w:sz w:val="28"/>
          <w:szCs w:val="28"/>
        </w:rPr>
      </w:pPr>
      <w:r w:rsidRPr="00F05D5B">
        <w:rPr>
          <w:rFonts w:ascii="Times New Roman" w:hAnsi="Times New Roman"/>
          <w:color w:val="FF0000"/>
          <w:sz w:val="28"/>
          <w:szCs w:val="28"/>
        </w:rPr>
        <w:t>10 день.</w:t>
      </w:r>
    </w:p>
    <w:p w14:paraId="38C5F44A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Разминка: прыжки на скакалке </w:t>
      </w:r>
      <w:proofErr w:type="gramStart"/>
      <w:r>
        <w:rPr>
          <w:rFonts w:ascii="Times New Roman" w:hAnsi="Times New Roman"/>
          <w:sz w:val="24"/>
          <w:szCs w:val="24"/>
        </w:rPr>
        <w:t>( передвижения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теннисным мячом) 3 раунда по 1мин. 30 сек. Перерыв 1 мин ( разминаем руки, спину, ноги). </w:t>
      </w:r>
    </w:p>
    <w:p w14:paraId="1D398B5C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часть: Челнок  вперед- назад 1 раунд </w:t>
      </w:r>
    </w:p>
    <w:p w14:paraId="43A3FF0B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Ответная контратака после уклона1 раунд</w:t>
      </w:r>
    </w:p>
    <w:p w14:paraId="057C32CC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Ответная контратака после сайт-степа 1 раунд</w:t>
      </w:r>
    </w:p>
    <w:p w14:paraId="08B581DF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Бой с тенью 3 раунда</w:t>
      </w:r>
    </w:p>
    <w:p w14:paraId="3643FF9C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Раунд 1 мин. 30 </w:t>
      </w:r>
      <w:proofErr w:type="gramStart"/>
      <w:r>
        <w:rPr>
          <w:rFonts w:ascii="Times New Roman" w:hAnsi="Times New Roman"/>
          <w:sz w:val="24"/>
          <w:szCs w:val="24"/>
        </w:rPr>
        <w:t>сек. ,</w:t>
      </w:r>
      <w:proofErr w:type="gramEnd"/>
      <w:r>
        <w:rPr>
          <w:rFonts w:ascii="Times New Roman" w:hAnsi="Times New Roman"/>
          <w:sz w:val="24"/>
          <w:szCs w:val="24"/>
        </w:rPr>
        <w:t xml:space="preserve"> отдых 1 мин.</w:t>
      </w:r>
    </w:p>
    <w:p w14:paraId="69B1D4F8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Заключительная часть: отжимание от пола 5 подходов по 15 раз</w:t>
      </w:r>
    </w:p>
    <w:p w14:paraId="66440B01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Пресс 2 подхода по 50 раз.</w:t>
      </w:r>
    </w:p>
    <w:p w14:paraId="5B670831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Гимнастика.</w:t>
      </w:r>
    </w:p>
    <w:p w14:paraId="1AB2300C" w14:textId="77777777" w:rsidR="00741D7B" w:rsidRPr="00F05D5B" w:rsidRDefault="00741D7B" w:rsidP="00741D7B">
      <w:pPr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r w:rsidRPr="00F05D5B">
        <w:rPr>
          <w:rFonts w:ascii="Times New Roman" w:hAnsi="Times New Roman"/>
          <w:color w:val="FF0000"/>
          <w:sz w:val="28"/>
          <w:szCs w:val="28"/>
        </w:rPr>
        <w:t>11 день.</w:t>
      </w:r>
    </w:p>
    <w:bookmarkEnd w:id="0"/>
    <w:p w14:paraId="40E9F395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Разминка 10 минут </w:t>
      </w:r>
    </w:p>
    <w:p w14:paraId="6A326FF2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часть: </w:t>
      </w:r>
    </w:p>
    <w:p w14:paraId="2BFD886F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Отжимания узким хватом 3 подхода по 15 раз</w:t>
      </w:r>
    </w:p>
    <w:p w14:paraId="3867C4EB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Приседание  3 подхода по 20 раз</w:t>
      </w:r>
    </w:p>
    <w:p w14:paraId="7FFA46DB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Отжимания от скамейки </w:t>
      </w:r>
      <w:proofErr w:type="gramStart"/>
      <w:r>
        <w:rPr>
          <w:rFonts w:ascii="Times New Roman" w:hAnsi="Times New Roman"/>
          <w:sz w:val="24"/>
          <w:szCs w:val="24"/>
        </w:rPr>
        <w:t>( стула</w:t>
      </w:r>
      <w:proofErr w:type="gramEnd"/>
      <w:r>
        <w:rPr>
          <w:rFonts w:ascii="Times New Roman" w:hAnsi="Times New Roman"/>
          <w:sz w:val="24"/>
          <w:szCs w:val="24"/>
        </w:rPr>
        <w:t xml:space="preserve">) 3 подхода по 15 раз </w:t>
      </w:r>
    </w:p>
    <w:p w14:paraId="3F7D3772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Разножка с ударами 3 подхода по 20 раз </w:t>
      </w:r>
    </w:p>
    <w:p w14:paraId="41C4DBDE" w14:textId="77777777" w:rsidR="00741D7B" w:rsidRDefault="00741D7B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Пресс 3 подхода по 40 раз</w:t>
      </w:r>
    </w:p>
    <w:p w14:paraId="3833AA1E" w14:textId="77777777" w:rsidR="002C58DB" w:rsidRPr="00741D7B" w:rsidRDefault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Заключительная часть: гимнастика.</w:t>
      </w:r>
    </w:p>
    <w:sectPr w:rsidR="002C58DB" w:rsidRPr="00741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D7B"/>
    <w:rsid w:val="002C58DB"/>
    <w:rsid w:val="00741D7B"/>
    <w:rsid w:val="00F0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6FF1"/>
  <w15:docId w15:val="{7D45E46E-C4B3-46A6-AD4D-B63EFEFD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D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8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2020-03-26T05:18:00Z</dcterms:created>
  <dcterms:modified xsi:type="dcterms:W3CDTF">2020-04-03T11:46:00Z</dcterms:modified>
</cp:coreProperties>
</file>