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1DFE" w14:textId="38CB34F7" w:rsidR="004940E3" w:rsidRPr="007C579D" w:rsidRDefault="007C579D" w:rsidP="007C579D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ПЛАН РАБОТЫ </w:t>
      </w:r>
      <w:r w:rsidR="000E5705" w:rsidRPr="007C5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ГРУППЫ 1б</w:t>
      </w:r>
    </w:p>
    <w:p w14:paraId="2C8266C0" w14:textId="77777777" w:rsidR="004940E3" w:rsidRPr="000E5705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ACA68C" w14:textId="184314D6" w:rsidR="007815BE" w:rsidRPr="000E570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18 марта</w:t>
      </w:r>
      <w:r w:rsidR="007815BE" w:rsidRPr="007C579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</w:t>
      </w:r>
      <w:r w:rsidR="007C57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прямыми ударами передней рукой. 3 минуты. Это упражнение желательно делать с гантелями 0,5-1 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прямыми ударами передней рукой. 3 минуты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нырки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с гантелями в руках. 3 раунда, с перерывами по 1-ой 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от пола с хлопками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стоя у стенки вверх ногами. Это упражнение стоит выполнять осторожно так как оно достаточно травмоопасное, но эффективное.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Пресс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579A2490" w14:textId="21DC8ECA" w:rsid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705" w:rsidRPr="007C579D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FB0065" w:rsidRPr="007C579D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  <w:r w:rsidRPr="007C579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Разминка 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Упражнение "скалолаз". В упоре лежа попеременные подъемы колен как можно выше к груди. 30 секунд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Приседания с выпрыгивания вверх. 30 секунд. Минута отдых. И снова 30 секунд.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255E9874" w14:textId="77777777" w:rsidR="007C579D" w:rsidRPr="000E5705" w:rsidRDefault="007C579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99329" w14:textId="77777777" w:rsidR="007815BE" w:rsidRPr="007C579D" w:rsidRDefault="000E5705" w:rsidP="007815BE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20 марта</w:t>
      </w:r>
    </w:p>
    <w:p w14:paraId="060F667D" w14:textId="261DFFDA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</w:t>
      </w:r>
      <w:r w:rsidR="007C57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DB6DA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B5C64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46E43A4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D6AD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Бой с тенью. 3 раунда.</w:t>
      </w:r>
    </w:p>
    <w:p w14:paraId="7E19D11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8392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02354B2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0398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24FB081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35A3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5D58B85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A58D1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D22AC3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363D7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59E08C3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0FF1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07F6E3A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876C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7F4091F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CB85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2DA925D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D9E8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04571FFF" w14:textId="77777777" w:rsidR="000E5705" w:rsidRPr="007C579D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21 марта</w:t>
      </w:r>
    </w:p>
    <w:p w14:paraId="1D733EA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693724F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12C1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7354149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7AAB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6A4D2D0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C5842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0D6C2D8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C6274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7DF9A2A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E1C87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2CD386E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BC68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52CFF9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7158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59E2DB9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F75D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3F27A8B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8073E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DEC708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A63A5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1E1A18F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D90E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56EBE1F3" w14:textId="77777777" w:rsidR="00FB0065" w:rsidRPr="007C579D" w:rsidRDefault="000E570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FB0065" w:rsidRPr="007C579D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</w:p>
    <w:p w14:paraId="32481BCB" w14:textId="77777777" w:rsidR="007815BE" w:rsidRPr="000E5705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2 раунда по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ударами левой рукой. 3 минуты. Это упражнение желательно делать с гантелями 0,5-1 кг.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ударами правой рукой.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в своей стойке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>, перекрытие плечами подбородка, перенос веса тела с ноги на ногу. 3 Раунда по 3 мин. С перерывами по минуте.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135EFF89" w14:textId="77777777" w:rsidR="005166EF" w:rsidRPr="000E5705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DD481" w14:textId="77777777" w:rsidR="00FB0065" w:rsidRPr="007C579D" w:rsidRDefault="000E5705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FB0065" w:rsidRPr="007C579D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</w:p>
    <w:p w14:paraId="7C4E395E" w14:textId="77777777" w:rsidR="00BF03AC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FFBC98D" w14:textId="77777777" w:rsidR="00BF03AC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Кросс 3 км. (Работа на дороге)</w:t>
      </w:r>
    </w:p>
    <w:p w14:paraId="5970108B" w14:textId="77777777" w:rsidR="00AD1C94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B379B09" w14:textId="77777777"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Подтягивания 10 х 3</w:t>
      </w:r>
    </w:p>
    <w:p w14:paraId="5F436961" w14:textId="77777777"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2EA886" w14:textId="77777777" w:rsidR="00BF03AC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Отжимания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7103E0F0" w14:textId="77777777" w:rsidR="003B402D" w:rsidRPr="000E5705" w:rsidRDefault="003B402D" w:rsidP="005166EF">
      <w:pPr>
        <w:rPr>
          <w:rFonts w:ascii="Times New Roman" w:hAnsi="Times New Roman" w:cs="Times New Roman"/>
          <w:sz w:val="28"/>
          <w:szCs w:val="28"/>
        </w:rPr>
      </w:pPr>
    </w:p>
    <w:p w14:paraId="3CD9433C" w14:textId="77777777"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25 марта</w:t>
      </w:r>
      <w:r w:rsidRPr="007C579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прямыми ударами передней рукой. 3 минуты. Это упражнение желательно делать с гантелями 0,5-1 кг.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прямыми ударами передней рукой. 3 минуты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- 3 минуты нырки в своей стойке. Минута отдых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с гантелями в руках. 3 раунда, с перерывами по 1-ой минуте.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от пола с хлопками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стоя у стенки вверх ногами. Это упражнение стоит выполнять осторожно так как оно достаточно травмоопасное, но эффективное.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75F52BEF" w14:textId="77777777" w:rsidR="000E5705" w:rsidRPr="007C579D" w:rsidRDefault="000E570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26 марта</w:t>
      </w:r>
    </w:p>
    <w:p w14:paraId="59A3798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6F7A9DF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09F53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6F11816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ECD6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203B834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7E28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6329530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63A13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602C9B1D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7831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147D2E9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7084B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4A0F72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35E78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55013DE0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AFADE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0DAFC74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D678E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04FA8E3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F002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752634D4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5C5A69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1A94FF8B" w14:textId="77777777"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9D">
        <w:rPr>
          <w:rFonts w:ascii="Times New Roman" w:hAnsi="Times New Roman" w:cs="Times New Roman"/>
          <w:color w:val="FF0000"/>
          <w:sz w:val="28"/>
          <w:szCs w:val="28"/>
        </w:rPr>
        <w:t>27 марта</w:t>
      </w:r>
      <w:r w:rsidRPr="007C579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Упражнение "скалолаз". В упоре лежа попеременные подъемы колен как можно выше к груди. 30 секунд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Приседания с выпрыгивания вверх. 30 секунд. Минута отдых. И снова 30 секунд.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611C47AB" w14:textId="77777777"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6529A" w14:textId="77777777" w:rsidR="00FB0065" w:rsidRPr="007C579D" w:rsidRDefault="000E570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lastRenderedPageBreak/>
        <w:t>28</w:t>
      </w:r>
      <w:r w:rsidR="00FB0065" w:rsidRPr="007C579D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</w:p>
    <w:p w14:paraId="48CB8B80" w14:textId="77777777" w:rsidR="00FB0065" w:rsidRPr="000E570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2 раунда по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ударами левой рукой. 3 минуты. Это упражнение желательно делать с гантелями 0,5-1 кг.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ударами правой рукой. 3 минуты.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в своей стойке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>, перекрытие плечами подбородка, перенос веса тела с ноги на ногу. 3 Раунда по 3 мин. С перерывами по минуте.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43B39820" w14:textId="77777777" w:rsidR="000E5705" w:rsidRPr="007C579D" w:rsidRDefault="000E570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30 марта</w:t>
      </w:r>
    </w:p>
    <w:p w14:paraId="5BDFC94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333AB2B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05B7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2C76406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0AFA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7CAFF23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BD93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66F8AD21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6B3E3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1AFFF0B2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19F6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0A0DEC5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1AED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340D15A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5175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5F5E273F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47B6C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14:paraId="3ECFA86A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CBD9B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F82A7A5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63198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6589671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4B326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5D9991D1" w14:textId="77777777" w:rsidR="000E5705" w:rsidRPr="007C579D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31 марта</w:t>
      </w:r>
    </w:p>
    <w:p w14:paraId="677BF709" w14:textId="77777777"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0F4A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1A758E9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AEC295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0FB03C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8CD28A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719DB1C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9BA567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0C94FDF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ADF863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7C2C6FC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FC9EF6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10F30E6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77D3FA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B00555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6D5E83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доступной стенке, упираемся в нее вытянутыми руками и поднимаем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73AF72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C2947B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36B15DE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D6C044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43ED6C8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668D16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7E373BC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7FC504E" w14:textId="77777777" w:rsidR="00FB006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15A1771D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1 апреля</w:t>
      </w:r>
    </w:p>
    <w:p w14:paraId="6E633E8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70633E5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A5CC7A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4646FB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C1DB63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7AE4187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B8ABDA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49AB3C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DEF48F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4FCEC84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AE62D8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7B6C5BF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710219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10E56D3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C9B4B7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7CAA08E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225C5B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1E1DDD5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AC1E5E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7B9D430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B205BD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03706FA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B76EDC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6C8D6613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2 апреля</w:t>
      </w:r>
    </w:p>
    <w:p w14:paraId="0791E53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0313EBD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E4C588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1EDD5D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C3187E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73385B5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416484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75DF432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120F37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828AEB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BC45D5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073D431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443D8E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49E58A1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5F02CB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9F11CF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1F0DC1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7038263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51EC6E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78C0508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4DDF3A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1D938E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56859E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5F4D8294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3 апреля</w:t>
      </w:r>
    </w:p>
    <w:p w14:paraId="3B97402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34860B7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571A2A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4379A7C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D263F3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2F548E4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9E31D7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78ED8E9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C83C0B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7586385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92BB94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Упражнение "скалолаз". В упоре лежа попеременные подъемы колен как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можно выше к груди. 30 секунд</w:t>
      </w:r>
    </w:p>
    <w:p w14:paraId="5D7056E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9C1A70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5532186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DDF053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FD86BC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CAC2FF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54B94C9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3BBC3E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35572B3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C22B77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0AE48D0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D02D55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70BFC40B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4 апреля</w:t>
      </w:r>
    </w:p>
    <w:p w14:paraId="07D0DEF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73079FF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691DEC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251CCD9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D08DEE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385BCF6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52FB46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02297A9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C4FAC4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6791AC1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A84B07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2F728AE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8480A0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5EB4776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C56206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1F261C2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41222D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16CF477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8F5139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Подъем на носочек стоя на одной ноге. Желательно на возвышенности.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Делать до отказа. потом меняем ногу.</w:t>
      </w:r>
    </w:p>
    <w:p w14:paraId="5CFC872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ED8D49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3F60189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49B549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3609A7A9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6 апреля</w:t>
      </w:r>
    </w:p>
    <w:p w14:paraId="2B71C0B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45FAB01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D41BE5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1E2EF51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A7DD1D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17E723E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95A359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4C7547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E0085A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5513BCB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13AC38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766B8A6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6A9572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7982376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39382D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1D105797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6FD06A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03F4595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013DB9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4DCBF5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3A489D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1A493A9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659E79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42161D77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7 апреля</w:t>
      </w:r>
    </w:p>
    <w:p w14:paraId="65752C0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5B26110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E68449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611CF34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EAEE0F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05FA01B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321492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lastRenderedPageBreak/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0EFF944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DE7B24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CAFCCE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F55664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4A429FB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8F71AF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3AD2082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690011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7D875E7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D3F1BF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0921E4B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45053F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48B10A0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AD9D74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22239B0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AFE264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130FD62D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8 апреля</w:t>
      </w:r>
    </w:p>
    <w:p w14:paraId="6198486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2A1E58E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9458CA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2C32C53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32C52FF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51CEE8A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9C0568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2C3C57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B7C4DD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0AC1F2A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D863B6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31A165E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7CF7BC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0DCC5CD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413160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1B41B80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33EC7E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5A88BCF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AC54E5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0E5AD21F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D3BAE6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059F6A2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FB8633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6FC2F0EC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579D">
        <w:rPr>
          <w:rFonts w:ascii="Times New Roman" w:hAnsi="Times New Roman" w:cs="Times New Roman"/>
          <w:color w:val="FF0000"/>
          <w:sz w:val="28"/>
          <w:szCs w:val="28"/>
        </w:rPr>
        <w:t>9 апреля</w:t>
      </w:r>
    </w:p>
    <w:p w14:paraId="24A1739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60DB2F7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3B874A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6660A3C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478EDF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4E4D747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C7AF13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6384DD5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B2B3C7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44BAE15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062BCA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76EC903C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C663CC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2936057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87D87F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22D5FCB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64D37E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5B67361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1931D0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23CC3A2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CDFCA0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6055480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42BA03D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75326F99" w14:textId="77777777" w:rsidR="000E5705" w:rsidRPr="007C579D" w:rsidRDefault="000E5705" w:rsidP="000E570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7C579D">
        <w:rPr>
          <w:rFonts w:ascii="Times New Roman" w:hAnsi="Times New Roman" w:cs="Times New Roman"/>
          <w:color w:val="FF0000"/>
          <w:sz w:val="28"/>
          <w:szCs w:val="28"/>
        </w:rPr>
        <w:t>10 апреля</w:t>
      </w:r>
    </w:p>
    <w:bookmarkEnd w:id="0"/>
    <w:p w14:paraId="2AF043A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lastRenderedPageBreak/>
        <w:t>- Разминка всего тела. От шеи до голеностопа</w:t>
      </w:r>
    </w:p>
    <w:p w14:paraId="5E5F6BD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DB9676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1CC0D920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2D565A0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64C850E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3D474A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388BF02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B87E426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57486E8E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0C61508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1A21866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132E2DF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6DA5D23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0D7F5DE2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A4153FB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73FBCD1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14:paraId="133B88B4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6DF80EA5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6056C50D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7BD28053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5591F2F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14:paraId="5B23405A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sectPr w:rsidR="000E5705" w:rsidRPr="000E5705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0501" w14:textId="77777777" w:rsidR="007F3758" w:rsidRDefault="007F3758" w:rsidP="00F429D4">
      <w:r>
        <w:separator/>
      </w:r>
    </w:p>
  </w:endnote>
  <w:endnote w:type="continuationSeparator" w:id="0">
    <w:p w14:paraId="5DE09906" w14:textId="77777777" w:rsidR="007F3758" w:rsidRDefault="007F375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C57B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7422" w14:textId="77777777" w:rsidR="007F3758" w:rsidRDefault="007F3758" w:rsidP="00F429D4">
      <w:r>
        <w:separator/>
      </w:r>
    </w:p>
  </w:footnote>
  <w:footnote w:type="continuationSeparator" w:id="0">
    <w:p w14:paraId="34200DAF" w14:textId="77777777" w:rsidR="007F3758" w:rsidRDefault="007F375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705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79D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3758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BF5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F28CF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1CAF-5683-4D4A-967A-8E9889AF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21060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4</cp:revision>
  <cp:lastPrinted>2014-03-27T10:37:00Z</cp:lastPrinted>
  <dcterms:created xsi:type="dcterms:W3CDTF">2020-03-26T05:33:00Z</dcterms:created>
  <dcterms:modified xsi:type="dcterms:W3CDTF">2020-04-03T11:52:00Z</dcterms:modified>
</cp:coreProperties>
</file>