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AD9B" w14:textId="77777777" w:rsidR="00EC6DDE" w:rsidRPr="003D3CEB" w:rsidRDefault="319F6353" w:rsidP="319F6353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Индивидуальный план на период к</w:t>
      </w:r>
      <w:r w:rsidR="00470C11"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14:paraId="2B810B0C" w14:textId="77777777" w:rsidR="001F0941" w:rsidRPr="00075791" w:rsidRDefault="0BE89C88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 w:rsidR="001F0941"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 w:rsidR="000D1AF5">
        <w:rPr>
          <w:b/>
          <w:bCs/>
          <w:sz w:val="32"/>
          <w:szCs w:val="32"/>
        </w:rPr>
        <w:t xml:space="preserve">  </w:t>
      </w:r>
      <w:r w:rsidR="00DF0A51">
        <w:rPr>
          <w:b/>
          <w:bCs/>
          <w:sz w:val="32"/>
          <w:szCs w:val="32"/>
        </w:rPr>
        <w:t xml:space="preserve">   </w:t>
      </w:r>
      <w:r w:rsidR="001F0941">
        <w:rPr>
          <w:b/>
          <w:sz w:val="36"/>
        </w:rPr>
        <w:t>МАОУ СОШ № 12</w:t>
      </w:r>
    </w:p>
    <w:p w14:paraId="672A6659" w14:textId="77777777" w:rsidR="00EC6DDE" w:rsidRPr="003D3CEB" w:rsidRDefault="00EC6DDE" w:rsidP="319F6353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560"/>
        <w:gridCol w:w="1984"/>
        <w:gridCol w:w="1701"/>
        <w:gridCol w:w="992"/>
        <w:gridCol w:w="1268"/>
      </w:tblGrid>
      <w:tr w:rsidR="00AB4D3D" w14:paraId="220D25CC" w14:textId="77777777" w:rsidTr="683B286F">
        <w:tc>
          <w:tcPr>
            <w:tcW w:w="2093" w:type="dxa"/>
          </w:tcPr>
          <w:p w14:paraId="0F632E02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386" w:type="dxa"/>
          </w:tcPr>
          <w:p w14:paraId="741F955C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60" w:type="dxa"/>
          </w:tcPr>
          <w:p w14:paraId="3E1C7232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84" w:type="dxa"/>
          </w:tcPr>
          <w:p w14:paraId="4FCB802A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14:paraId="3D3331EB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14:paraId="77B5C058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268" w:type="dxa"/>
          </w:tcPr>
          <w:p w14:paraId="71DFD229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F0941" w14:paraId="234CF69E" w14:textId="77777777" w:rsidTr="683B286F">
        <w:tc>
          <w:tcPr>
            <w:tcW w:w="2093" w:type="dxa"/>
          </w:tcPr>
          <w:p w14:paraId="3C5FE668" w14:textId="5EEF2C22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5386" w:type="dxa"/>
          </w:tcPr>
          <w:p w14:paraId="30F5517C" w14:textId="0DD3F53C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r w:rsidRPr="683B286F">
              <w:rPr>
                <w:sz w:val="24"/>
                <w:szCs w:val="24"/>
              </w:rPr>
              <w:t xml:space="preserve">Разминочный </w:t>
            </w:r>
            <w:proofErr w:type="gramStart"/>
            <w:r w:rsidRPr="683B286F">
              <w:rPr>
                <w:sz w:val="24"/>
                <w:szCs w:val="24"/>
              </w:rPr>
              <w:t>комплекс  Теория</w:t>
            </w:r>
            <w:proofErr w:type="gramEnd"/>
            <w:r w:rsidRPr="683B286F">
              <w:rPr>
                <w:sz w:val="24"/>
                <w:szCs w:val="24"/>
              </w:rPr>
              <w:t xml:space="preserve"> (правила   поведения и личной гигиены в период карантина) Упражнения на мышцы ног(прыжки с подтягиванием колен к груди 3 подхода по 20 </w:t>
            </w:r>
            <w:proofErr w:type="spellStart"/>
            <w:r w:rsidRPr="683B286F">
              <w:rPr>
                <w:sz w:val="24"/>
                <w:szCs w:val="24"/>
              </w:rPr>
              <w:t>раз;прыжки</w:t>
            </w:r>
            <w:proofErr w:type="spellEnd"/>
            <w:r w:rsidRPr="683B286F">
              <w:rPr>
                <w:sz w:val="24"/>
                <w:szCs w:val="24"/>
              </w:rPr>
              <w:t xml:space="preserve"> на скакалке 500 раз серия не меньше 15 раз) .Кистевой бросок теннисным мячом </w:t>
            </w:r>
            <w:proofErr w:type="spellStart"/>
            <w:r w:rsidRPr="683B286F">
              <w:rPr>
                <w:sz w:val="24"/>
                <w:szCs w:val="24"/>
              </w:rPr>
              <w:t>ИП.лежа</w:t>
            </w:r>
            <w:proofErr w:type="spellEnd"/>
            <w:r w:rsidRPr="683B286F"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560" w:type="dxa"/>
          </w:tcPr>
          <w:p w14:paraId="466E547C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комплексы </w:t>
            </w:r>
            <w:r w:rsidRPr="00B81DB8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A506838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522907E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18F999B5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3398A596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0941">
              <w:rPr>
                <w:sz w:val="24"/>
                <w:szCs w:val="24"/>
              </w:rPr>
              <w:t>.06</w:t>
            </w:r>
          </w:p>
        </w:tc>
      </w:tr>
      <w:tr w:rsidR="001F0941" w14:paraId="3AB3B134" w14:textId="77777777" w:rsidTr="683B286F">
        <w:tc>
          <w:tcPr>
            <w:tcW w:w="2093" w:type="dxa"/>
          </w:tcPr>
          <w:p w14:paraId="589BA679" w14:textId="466E8EE9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5386" w:type="dxa"/>
          </w:tcPr>
          <w:p w14:paraId="79566682" w14:textId="3B898B54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r w:rsidRPr="683B286F">
              <w:rPr>
                <w:sz w:val="24"/>
                <w:szCs w:val="24"/>
              </w:rPr>
              <w:t xml:space="preserve">Разминочный комплекс. Упражнения на мышцы брюшного </w:t>
            </w:r>
            <w:proofErr w:type="gramStart"/>
            <w:r w:rsidRPr="683B286F">
              <w:rPr>
                <w:sz w:val="24"/>
                <w:szCs w:val="24"/>
              </w:rPr>
              <w:t>пресса(</w:t>
            </w:r>
            <w:proofErr w:type="gramEnd"/>
            <w:r w:rsidRPr="683B286F"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 w:rsidRPr="683B286F">
              <w:rPr>
                <w:sz w:val="24"/>
                <w:szCs w:val="24"/>
              </w:rPr>
              <w:t>мин.;пресс</w:t>
            </w:r>
            <w:proofErr w:type="spellEnd"/>
            <w:r w:rsidRPr="683B286F">
              <w:rPr>
                <w:sz w:val="24"/>
                <w:szCs w:val="24"/>
              </w:rPr>
              <w:t xml:space="preserve"> 3 наклона по 10 раз и таких 2 подхода) Работа с экспандером(правой 10 мин и тоже левой)</w:t>
            </w:r>
          </w:p>
        </w:tc>
        <w:tc>
          <w:tcPr>
            <w:tcW w:w="1560" w:type="dxa"/>
          </w:tcPr>
          <w:p w14:paraId="76ED4DFA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313DB287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36430964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7144751B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56816BFC" w14:textId="77777777" w:rsidR="001F0941" w:rsidRPr="00984061" w:rsidRDefault="00DE30E2" w:rsidP="00DE3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1F0941">
              <w:rPr>
                <w:sz w:val="24"/>
                <w:szCs w:val="24"/>
              </w:rPr>
              <w:t>06</w:t>
            </w:r>
          </w:p>
        </w:tc>
      </w:tr>
      <w:tr w:rsidR="001F0941" w14:paraId="25CBA52C" w14:textId="77777777" w:rsidTr="683B286F">
        <w:tc>
          <w:tcPr>
            <w:tcW w:w="2093" w:type="dxa"/>
          </w:tcPr>
          <w:p w14:paraId="68D4B0AE" w14:textId="5FE6A316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5386" w:type="dxa"/>
          </w:tcPr>
          <w:p w14:paraId="7E7BB343" w14:textId="617A1D3E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spellStart"/>
            <w:r w:rsidRPr="683B286F">
              <w:rPr>
                <w:sz w:val="24"/>
                <w:szCs w:val="24"/>
              </w:rPr>
              <w:t>Разминка.Упражнения</w:t>
            </w:r>
            <w:proofErr w:type="spellEnd"/>
            <w:r w:rsidRPr="683B286F">
              <w:rPr>
                <w:sz w:val="24"/>
                <w:szCs w:val="24"/>
              </w:rPr>
              <w:t xml:space="preserve"> на мышцы </w:t>
            </w:r>
            <w:proofErr w:type="gramStart"/>
            <w:r w:rsidRPr="683B286F">
              <w:rPr>
                <w:sz w:val="24"/>
                <w:szCs w:val="24"/>
              </w:rPr>
              <w:t>спины(</w:t>
            </w:r>
            <w:proofErr w:type="spellStart"/>
            <w:proofErr w:type="gramEnd"/>
            <w:r w:rsidRPr="683B286F">
              <w:rPr>
                <w:sz w:val="24"/>
                <w:szCs w:val="24"/>
              </w:rPr>
              <w:t>ИП.лежа</w:t>
            </w:r>
            <w:proofErr w:type="spellEnd"/>
            <w:r w:rsidRPr="683B286F">
              <w:rPr>
                <w:sz w:val="24"/>
                <w:szCs w:val="24"/>
              </w:rPr>
              <w:t xml:space="preserve"> на животе подъем туловища руки за головой 3 подхода по 10 </w:t>
            </w:r>
            <w:proofErr w:type="spellStart"/>
            <w:r w:rsidRPr="683B286F">
              <w:rPr>
                <w:sz w:val="24"/>
                <w:szCs w:val="24"/>
              </w:rPr>
              <w:t>раз;Упр.планка</w:t>
            </w:r>
            <w:proofErr w:type="spellEnd"/>
            <w:r w:rsidRPr="683B286F">
              <w:rPr>
                <w:sz w:val="24"/>
                <w:szCs w:val="24"/>
              </w:rPr>
              <w:t xml:space="preserve"> 1 </w:t>
            </w:r>
            <w:proofErr w:type="spellStart"/>
            <w:r w:rsidRPr="683B286F">
              <w:rPr>
                <w:sz w:val="24"/>
                <w:szCs w:val="24"/>
              </w:rPr>
              <w:t>мин;вис</w:t>
            </w:r>
            <w:proofErr w:type="spellEnd"/>
            <w:r w:rsidRPr="683B286F">
              <w:rPr>
                <w:sz w:val="24"/>
                <w:szCs w:val="24"/>
              </w:rPr>
              <w:t xml:space="preserve"> на перекладине ) .Повтор взаимодействия </w:t>
            </w:r>
            <w:proofErr w:type="spellStart"/>
            <w:r w:rsidRPr="683B286F">
              <w:rPr>
                <w:sz w:val="24"/>
                <w:szCs w:val="24"/>
              </w:rPr>
              <w:t>двойка.Упражнения</w:t>
            </w:r>
            <w:proofErr w:type="spellEnd"/>
            <w:r w:rsidRPr="683B286F">
              <w:rPr>
                <w:sz w:val="24"/>
                <w:szCs w:val="24"/>
              </w:rPr>
              <w:t xml:space="preserve"> на развитие периферического зрения</w:t>
            </w:r>
          </w:p>
        </w:tc>
        <w:tc>
          <w:tcPr>
            <w:tcW w:w="1560" w:type="dxa"/>
          </w:tcPr>
          <w:p w14:paraId="55062709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4CC9030A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72486A39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78E884CA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1B0302C3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F0941">
              <w:rPr>
                <w:sz w:val="24"/>
                <w:szCs w:val="24"/>
              </w:rPr>
              <w:t>.06</w:t>
            </w:r>
          </w:p>
        </w:tc>
      </w:tr>
    </w:tbl>
    <w:p w14:paraId="1FC39945" w14:textId="77777777" w:rsidR="00E85E86" w:rsidRDefault="00E85E86" w:rsidP="003D3CEB">
      <w:pPr>
        <w:jc w:val="center"/>
        <w:rPr>
          <w:b/>
          <w:sz w:val="28"/>
        </w:rPr>
      </w:pPr>
    </w:p>
    <w:p w14:paraId="0562CB0E" w14:textId="77777777" w:rsidR="00E85E86" w:rsidRDefault="00E85E86" w:rsidP="003D3CEB">
      <w:pPr>
        <w:jc w:val="center"/>
        <w:rPr>
          <w:b/>
          <w:sz w:val="28"/>
        </w:rPr>
      </w:pPr>
    </w:p>
    <w:p w14:paraId="34CE0A41" w14:textId="77777777" w:rsidR="00E85E86" w:rsidRDefault="00E85E86" w:rsidP="003D3CEB">
      <w:pPr>
        <w:jc w:val="center"/>
        <w:rPr>
          <w:b/>
          <w:sz w:val="28"/>
        </w:rPr>
      </w:pPr>
    </w:p>
    <w:p w14:paraId="671E98E0" w14:textId="77777777" w:rsidR="000562D7" w:rsidRDefault="000562D7" w:rsidP="00106389">
      <w:pPr>
        <w:jc w:val="center"/>
        <w:rPr>
          <w:b/>
          <w:bCs/>
          <w:sz w:val="32"/>
          <w:szCs w:val="32"/>
        </w:rPr>
      </w:pPr>
    </w:p>
    <w:p w14:paraId="73800A4A" w14:textId="77777777" w:rsidR="001F0941" w:rsidRPr="003D3CEB" w:rsidRDefault="001F0941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2"/>
          <w:szCs w:val="32"/>
        </w:rPr>
        <w:t>Индивидуальный план на период к</w:t>
      </w:r>
      <w:r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14:paraId="4F79BAE6" w14:textId="77777777"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1</w:t>
      </w: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559"/>
        <w:gridCol w:w="2551"/>
        <w:gridCol w:w="1418"/>
        <w:gridCol w:w="992"/>
        <w:gridCol w:w="1360"/>
      </w:tblGrid>
      <w:tr w:rsidR="00E85E86" w14:paraId="055EABC0" w14:textId="77777777" w:rsidTr="683B2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8BC5B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A72B7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DA341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CC7F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39464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95120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381DE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F0941" w14:paraId="3361A671" w14:textId="77777777" w:rsidTr="683B2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B5A86" w14:textId="0BF82B58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EF851" w14:textId="7243EB2A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r w:rsidRPr="683B286F">
              <w:rPr>
                <w:sz w:val="24"/>
                <w:szCs w:val="24"/>
              </w:rPr>
              <w:t xml:space="preserve">Разминочный </w:t>
            </w:r>
            <w:proofErr w:type="gramStart"/>
            <w:r w:rsidRPr="683B286F">
              <w:rPr>
                <w:sz w:val="24"/>
                <w:szCs w:val="24"/>
              </w:rPr>
              <w:t>комплекс  Теория</w:t>
            </w:r>
            <w:proofErr w:type="gramEnd"/>
            <w:r w:rsidRPr="683B286F">
              <w:rPr>
                <w:sz w:val="24"/>
                <w:szCs w:val="24"/>
              </w:rPr>
              <w:t xml:space="preserve"> (правила   поведения и личной гигиены в период карантина) Упражнения на мышцы ног(прыжки с подтягиванием колен к груди 3 подхода по 20 </w:t>
            </w:r>
            <w:proofErr w:type="spellStart"/>
            <w:r w:rsidRPr="683B286F">
              <w:rPr>
                <w:sz w:val="24"/>
                <w:szCs w:val="24"/>
              </w:rPr>
              <w:t>раз;прыжки</w:t>
            </w:r>
            <w:proofErr w:type="spellEnd"/>
            <w:r w:rsidRPr="683B286F"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 w:rsidRPr="683B286F">
              <w:rPr>
                <w:sz w:val="24"/>
                <w:szCs w:val="24"/>
              </w:rPr>
              <w:t>ИП.лежа</w:t>
            </w:r>
            <w:proofErr w:type="spellEnd"/>
            <w:r w:rsidRPr="683B286F"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1588F" w14:textId="77777777"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A6C31" w14:textId="77777777"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50105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2F596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E18CC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0941">
              <w:rPr>
                <w:sz w:val="24"/>
                <w:szCs w:val="24"/>
              </w:rPr>
              <w:t>.06</w:t>
            </w:r>
          </w:p>
        </w:tc>
      </w:tr>
      <w:tr w:rsidR="001F0941" w14:paraId="2145BFCF" w14:textId="77777777" w:rsidTr="683B2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DDFD6" w14:textId="7CE1F0C8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E514C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Разминка.Теория-взаимодеиствие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 .Упражнения</w:t>
            </w:r>
            <w:proofErr w:type="gramEnd"/>
            <w:r>
              <w:rPr>
                <w:sz w:val="24"/>
                <w:szCs w:val="24"/>
              </w:rPr>
              <w:t xml:space="preserve"> на мышцы брюшного пресса(Упр. Планка-2 подхода не меньше 1 </w:t>
            </w:r>
            <w:proofErr w:type="spellStart"/>
            <w:r>
              <w:rPr>
                <w:sz w:val="24"/>
                <w:szCs w:val="24"/>
              </w:rPr>
              <w:t>мин.;пресс</w:t>
            </w:r>
            <w:proofErr w:type="spellEnd"/>
            <w:r>
              <w:rPr>
                <w:sz w:val="24"/>
                <w:szCs w:val="24"/>
              </w:rPr>
              <w:t xml:space="preserve"> 3 наклона по 15 раз и таких 2 подхода)Владение мячом на месте(жонглирование мячом)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0743" w14:textId="77777777"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63148" w14:textId="77777777"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F00E5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21B90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33CB8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F0941">
              <w:rPr>
                <w:sz w:val="24"/>
                <w:szCs w:val="24"/>
              </w:rPr>
              <w:t>.06</w:t>
            </w:r>
          </w:p>
        </w:tc>
      </w:tr>
      <w:tr w:rsidR="001F0941" w14:paraId="67F6915F" w14:textId="77777777" w:rsidTr="683B2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6890E" w14:textId="4EC63036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A49B4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-повторить прессинг 2против 1.Упражнения для мышц </w:t>
            </w:r>
            <w:proofErr w:type="gramStart"/>
            <w:r>
              <w:rPr>
                <w:sz w:val="24"/>
                <w:szCs w:val="24"/>
              </w:rPr>
              <w:t>ног(</w:t>
            </w:r>
            <w:proofErr w:type="gramEnd"/>
            <w:r>
              <w:rPr>
                <w:sz w:val="24"/>
                <w:szCs w:val="24"/>
              </w:rPr>
              <w:t xml:space="preserve">прыжки с подтягиванием колен к груди 3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20раз).Упражнение «</w:t>
            </w:r>
            <w:r w:rsidRPr="00937300">
              <w:rPr>
                <w:sz w:val="24"/>
                <w:szCs w:val="24"/>
              </w:rPr>
              <w:t xml:space="preserve">Выжигание </w:t>
            </w:r>
            <w:proofErr w:type="spellStart"/>
            <w:r w:rsidRPr="00937300">
              <w:rPr>
                <w:sz w:val="24"/>
                <w:szCs w:val="24"/>
              </w:rPr>
              <w:t>Степп”</w:t>
            </w:r>
            <w:r>
              <w:rPr>
                <w:sz w:val="24"/>
                <w:szCs w:val="24"/>
              </w:rPr>
              <w:t>мах.выполнение</w:t>
            </w:r>
            <w:proofErr w:type="spellEnd"/>
            <w:r>
              <w:rPr>
                <w:sz w:val="24"/>
                <w:szCs w:val="24"/>
              </w:rPr>
              <w:t xml:space="preserve"> до усталости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5612C" w14:textId="77777777"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A8C6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B373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28F9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3A89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0941">
              <w:rPr>
                <w:sz w:val="24"/>
                <w:szCs w:val="24"/>
              </w:rPr>
              <w:t>.06</w:t>
            </w:r>
          </w:p>
        </w:tc>
      </w:tr>
    </w:tbl>
    <w:p w14:paraId="54CD245A" w14:textId="77777777" w:rsidR="00E85E86" w:rsidRDefault="00E85E86" w:rsidP="003D3CEB">
      <w:pPr>
        <w:jc w:val="center"/>
        <w:rPr>
          <w:b/>
          <w:sz w:val="28"/>
        </w:rPr>
      </w:pPr>
    </w:p>
    <w:p w14:paraId="1231BE67" w14:textId="77777777" w:rsidR="00E85E86" w:rsidRDefault="00E85E86" w:rsidP="003D3CEB">
      <w:pPr>
        <w:jc w:val="center"/>
        <w:rPr>
          <w:b/>
          <w:sz w:val="28"/>
        </w:rPr>
      </w:pPr>
    </w:p>
    <w:p w14:paraId="30D7AA69" w14:textId="77777777" w:rsidR="00E85E86" w:rsidRDefault="00E85E86" w:rsidP="003D3CEB">
      <w:pPr>
        <w:jc w:val="center"/>
        <w:rPr>
          <w:b/>
          <w:sz w:val="28"/>
        </w:rPr>
      </w:pPr>
    </w:p>
    <w:p w14:paraId="674D8A29" w14:textId="77777777" w:rsidR="001F0941" w:rsidRPr="003D3CEB" w:rsidRDefault="001F0941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2"/>
          <w:szCs w:val="32"/>
        </w:rPr>
        <w:t>Индивидуальный план на период к</w:t>
      </w:r>
      <w:r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14:paraId="7CFF21ED" w14:textId="77777777"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2</w:t>
      </w:r>
    </w:p>
    <w:p w14:paraId="1F3B1409" w14:textId="77777777" w:rsidR="001F0941" w:rsidRDefault="001F0941" w:rsidP="001F0941">
      <w:pPr>
        <w:jc w:val="center"/>
        <w:rPr>
          <w:b/>
          <w:sz w:val="36"/>
        </w:rPr>
      </w:pP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37"/>
        <w:gridCol w:w="4450"/>
        <w:gridCol w:w="1985"/>
        <w:gridCol w:w="2409"/>
        <w:gridCol w:w="1701"/>
        <w:gridCol w:w="993"/>
        <w:gridCol w:w="1076"/>
      </w:tblGrid>
      <w:tr w:rsidR="00E85E86" w14:paraId="3C025DB8" w14:textId="77777777" w:rsidTr="683B286F">
        <w:tc>
          <w:tcPr>
            <w:tcW w:w="2037" w:type="dxa"/>
          </w:tcPr>
          <w:p w14:paraId="32C3A556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450" w:type="dxa"/>
          </w:tcPr>
          <w:p w14:paraId="59591D9B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985" w:type="dxa"/>
          </w:tcPr>
          <w:p w14:paraId="49F816FE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9" w:type="dxa"/>
          </w:tcPr>
          <w:p w14:paraId="467A75AF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14:paraId="583B135B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3" w:type="dxa"/>
          </w:tcPr>
          <w:p w14:paraId="765C14F2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076" w:type="dxa"/>
          </w:tcPr>
          <w:p w14:paraId="6EEF290F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F0941" w14:paraId="13CC0AD1" w14:textId="77777777" w:rsidTr="683B286F">
        <w:tc>
          <w:tcPr>
            <w:tcW w:w="2037" w:type="dxa"/>
          </w:tcPr>
          <w:p w14:paraId="5E30F80E" w14:textId="594A916F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4450" w:type="dxa"/>
          </w:tcPr>
          <w:p w14:paraId="058325B5" w14:textId="22BFF9BA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r w:rsidRPr="683B286F">
              <w:rPr>
                <w:sz w:val="24"/>
                <w:szCs w:val="24"/>
              </w:rPr>
              <w:t xml:space="preserve">Разминочный </w:t>
            </w:r>
            <w:proofErr w:type="gramStart"/>
            <w:r w:rsidRPr="683B286F">
              <w:rPr>
                <w:sz w:val="24"/>
                <w:szCs w:val="24"/>
              </w:rPr>
              <w:t>комплекс  Теория</w:t>
            </w:r>
            <w:proofErr w:type="gramEnd"/>
            <w:r w:rsidRPr="683B286F">
              <w:rPr>
                <w:sz w:val="24"/>
                <w:szCs w:val="24"/>
              </w:rPr>
              <w:t xml:space="preserve"> (правила   поведения и личной гигиены в период карантина) Упражнения на мышцы ног(прыжки с подтягиванием колен к груди 3подхода по 20 </w:t>
            </w:r>
            <w:proofErr w:type="spellStart"/>
            <w:r w:rsidRPr="683B286F">
              <w:rPr>
                <w:sz w:val="24"/>
                <w:szCs w:val="24"/>
              </w:rPr>
              <w:t>раз;прыжки</w:t>
            </w:r>
            <w:proofErr w:type="spellEnd"/>
            <w:r w:rsidRPr="683B286F"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 w:rsidRPr="683B286F">
              <w:rPr>
                <w:sz w:val="24"/>
                <w:szCs w:val="24"/>
              </w:rPr>
              <w:t>ИП.лежа</w:t>
            </w:r>
            <w:proofErr w:type="spellEnd"/>
            <w:r w:rsidRPr="683B286F"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985" w:type="dxa"/>
          </w:tcPr>
          <w:p w14:paraId="62B04E1F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14:paraId="271A43F6" w14:textId="77777777"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701" w:type="dxa"/>
          </w:tcPr>
          <w:p w14:paraId="15043395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54B6C890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42BE1C92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0941">
              <w:rPr>
                <w:sz w:val="24"/>
                <w:szCs w:val="24"/>
              </w:rPr>
              <w:t>.06</w:t>
            </w:r>
          </w:p>
        </w:tc>
      </w:tr>
      <w:tr w:rsidR="001F0941" w14:paraId="46485670" w14:textId="77777777" w:rsidTr="683B286F">
        <w:tc>
          <w:tcPr>
            <w:tcW w:w="2037" w:type="dxa"/>
          </w:tcPr>
          <w:p w14:paraId="03CB93BB" w14:textId="45331E6E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4450" w:type="dxa"/>
          </w:tcPr>
          <w:p w14:paraId="3D42A904" w14:textId="77777777" w:rsidR="001F0941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Разминка.Прыжковые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упр.выпрыгивания</w:t>
            </w:r>
            <w:proofErr w:type="spellEnd"/>
            <w:r>
              <w:rPr>
                <w:sz w:val="24"/>
                <w:szCs w:val="24"/>
              </w:rPr>
              <w:t xml:space="preserve"> из полного приседа вверх 3 подхода по 20 </w:t>
            </w:r>
            <w:proofErr w:type="spellStart"/>
            <w:r>
              <w:rPr>
                <w:sz w:val="24"/>
                <w:szCs w:val="24"/>
              </w:rPr>
              <w:t>раз.Упражнения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координацию(</w:t>
            </w:r>
            <w:proofErr w:type="gramEnd"/>
            <w:r>
              <w:rPr>
                <w:sz w:val="24"/>
                <w:szCs w:val="24"/>
              </w:rPr>
              <w:t>ходьба по линии. Ласточка)</w:t>
            </w:r>
          </w:p>
          <w:p w14:paraId="562C75D1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6BC763C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14:paraId="1C9FD925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727ADA3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58A8CB7E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0531544E" w14:textId="77777777" w:rsidR="001F0941" w:rsidRPr="00984061" w:rsidRDefault="00DE30E2" w:rsidP="00DE3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F0941">
              <w:rPr>
                <w:sz w:val="24"/>
                <w:szCs w:val="24"/>
              </w:rPr>
              <w:t>.06</w:t>
            </w:r>
          </w:p>
        </w:tc>
      </w:tr>
      <w:tr w:rsidR="001F0941" w14:paraId="3CDF89FC" w14:textId="77777777" w:rsidTr="683B286F">
        <w:tc>
          <w:tcPr>
            <w:tcW w:w="2037" w:type="dxa"/>
          </w:tcPr>
          <w:p w14:paraId="78B0579F" w14:textId="5F990E7D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4450" w:type="dxa"/>
          </w:tcPr>
          <w:p w14:paraId="0189F295" w14:textId="42A6FDDA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r w:rsidRPr="683B286F">
              <w:rPr>
                <w:sz w:val="24"/>
                <w:szCs w:val="24"/>
              </w:rPr>
              <w:t xml:space="preserve">Разминочный комплекс. Упражнения на мышцы брюшного </w:t>
            </w:r>
            <w:proofErr w:type="gramStart"/>
            <w:r w:rsidRPr="683B286F">
              <w:rPr>
                <w:sz w:val="24"/>
                <w:szCs w:val="24"/>
              </w:rPr>
              <w:t>пресса(</w:t>
            </w:r>
            <w:proofErr w:type="gramEnd"/>
            <w:r w:rsidRPr="683B286F"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 w:rsidRPr="683B286F">
              <w:rPr>
                <w:sz w:val="24"/>
                <w:szCs w:val="24"/>
              </w:rPr>
              <w:t>мин.;пресс</w:t>
            </w:r>
            <w:proofErr w:type="spellEnd"/>
            <w:r w:rsidRPr="683B286F">
              <w:rPr>
                <w:sz w:val="24"/>
                <w:szCs w:val="24"/>
              </w:rPr>
              <w:t xml:space="preserve"> 3 наклона по 15 раз и таких 2 подхода) Работа с экспандером(правой 10 мин и тоже левой)</w:t>
            </w:r>
          </w:p>
        </w:tc>
        <w:tc>
          <w:tcPr>
            <w:tcW w:w="1985" w:type="dxa"/>
          </w:tcPr>
          <w:p w14:paraId="2E4E0BE0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14:paraId="311796FB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35D6E6B5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2E643A39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16E1482D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F0941">
              <w:rPr>
                <w:sz w:val="24"/>
                <w:szCs w:val="24"/>
              </w:rPr>
              <w:t>.06</w:t>
            </w:r>
          </w:p>
        </w:tc>
      </w:tr>
    </w:tbl>
    <w:p w14:paraId="03EFCA41" w14:textId="77777777" w:rsidR="00E85E86" w:rsidRPr="003D3CEB" w:rsidRDefault="00E85E86" w:rsidP="00E85E86">
      <w:pPr>
        <w:jc w:val="center"/>
        <w:rPr>
          <w:b/>
          <w:sz w:val="28"/>
        </w:rPr>
      </w:pPr>
    </w:p>
    <w:p w14:paraId="2B689069" w14:textId="77777777" w:rsidR="001F0941" w:rsidRPr="003D3CEB" w:rsidRDefault="00E85E86" w:rsidP="0010638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19F6353">
        <w:rPr>
          <w:b/>
          <w:bCs/>
          <w:sz w:val="36"/>
          <w:szCs w:val="36"/>
        </w:rPr>
        <w:lastRenderedPageBreak/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</w:t>
      </w:r>
      <w:r w:rsidR="001F0941" w:rsidRPr="319F6353">
        <w:rPr>
          <w:b/>
          <w:bCs/>
          <w:sz w:val="32"/>
          <w:szCs w:val="32"/>
        </w:rPr>
        <w:t>Индивидуальный план на период к</w:t>
      </w:r>
      <w:r w:rsidR="001F0941">
        <w:rPr>
          <w:b/>
          <w:bCs/>
          <w:sz w:val="32"/>
          <w:szCs w:val="32"/>
        </w:rPr>
        <w:t>арантина</w:t>
      </w:r>
      <w:r w:rsidR="001F0941" w:rsidRPr="319F6353">
        <w:rPr>
          <w:b/>
          <w:bCs/>
          <w:sz w:val="32"/>
          <w:szCs w:val="32"/>
        </w:rPr>
        <w:t xml:space="preserve">        </w:t>
      </w:r>
    </w:p>
    <w:p w14:paraId="4D84B64A" w14:textId="77777777"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2</w:t>
      </w:r>
    </w:p>
    <w:tbl>
      <w:tblPr>
        <w:tblStyle w:val="a3"/>
        <w:tblW w:w="14887" w:type="dxa"/>
        <w:tblLayout w:type="fixed"/>
        <w:tblLook w:val="04A0" w:firstRow="1" w:lastRow="0" w:firstColumn="1" w:lastColumn="0" w:noHBand="0" w:noVBand="1"/>
      </w:tblPr>
      <w:tblGrid>
        <w:gridCol w:w="2042"/>
        <w:gridCol w:w="5154"/>
        <w:gridCol w:w="1701"/>
        <w:gridCol w:w="2693"/>
        <w:gridCol w:w="1418"/>
        <w:gridCol w:w="992"/>
        <w:gridCol w:w="887"/>
      </w:tblGrid>
      <w:tr w:rsidR="005C5B0B" w14:paraId="06ACC8CA" w14:textId="77777777" w:rsidTr="683B286F">
        <w:tc>
          <w:tcPr>
            <w:tcW w:w="2042" w:type="dxa"/>
          </w:tcPr>
          <w:p w14:paraId="13F4258F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154" w:type="dxa"/>
          </w:tcPr>
          <w:p w14:paraId="766089D7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701" w:type="dxa"/>
          </w:tcPr>
          <w:p w14:paraId="565BFAF8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693" w:type="dxa"/>
          </w:tcPr>
          <w:p w14:paraId="2D7AB7CD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</w:tcPr>
          <w:p w14:paraId="276BDA49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14:paraId="112CB2B5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887" w:type="dxa"/>
          </w:tcPr>
          <w:p w14:paraId="7D4781E5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F0941" w14:paraId="49E1F26C" w14:textId="77777777" w:rsidTr="683B286F">
        <w:tc>
          <w:tcPr>
            <w:tcW w:w="2042" w:type="dxa"/>
          </w:tcPr>
          <w:p w14:paraId="6B7247D7" w14:textId="317B51DA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5154" w:type="dxa"/>
          </w:tcPr>
          <w:p w14:paraId="00B541CE" w14:textId="2970E67C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r w:rsidRPr="683B286F">
              <w:rPr>
                <w:sz w:val="24"/>
                <w:szCs w:val="24"/>
              </w:rPr>
              <w:t xml:space="preserve">Разминочный </w:t>
            </w:r>
            <w:proofErr w:type="gramStart"/>
            <w:r w:rsidRPr="683B286F">
              <w:rPr>
                <w:sz w:val="24"/>
                <w:szCs w:val="24"/>
              </w:rPr>
              <w:t>комплекс  Теория</w:t>
            </w:r>
            <w:proofErr w:type="gramEnd"/>
            <w:r w:rsidRPr="683B286F">
              <w:rPr>
                <w:sz w:val="24"/>
                <w:szCs w:val="24"/>
              </w:rPr>
              <w:t xml:space="preserve"> (правила   поведения и личной гигиены в период карантина) Упражнения на мышцы ног(прыжки с подтягиванием колен к груди 4 подхода по 20 </w:t>
            </w:r>
            <w:proofErr w:type="spellStart"/>
            <w:r w:rsidRPr="683B286F">
              <w:rPr>
                <w:sz w:val="24"/>
                <w:szCs w:val="24"/>
              </w:rPr>
              <w:t>раз;прыжки</w:t>
            </w:r>
            <w:proofErr w:type="spellEnd"/>
            <w:r w:rsidRPr="683B286F">
              <w:rPr>
                <w:sz w:val="24"/>
                <w:szCs w:val="24"/>
              </w:rPr>
              <w:t xml:space="preserve"> на скакалке 2000 раз серия не меньше 20раз) .Кистевой бросок теннисным мячом </w:t>
            </w:r>
            <w:proofErr w:type="spellStart"/>
            <w:r w:rsidRPr="683B286F">
              <w:rPr>
                <w:sz w:val="24"/>
                <w:szCs w:val="24"/>
              </w:rPr>
              <w:t>ИП.лежа</w:t>
            </w:r>
            <w:proofErr w:type="spellEnd"/>
            <w:r w:rsidRPr="683B286F"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701" w:type="dxa"/>
          </w:tcPr>
          <w:p w14:paraId="75126C64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41B755CF" w14:textId="77777777"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</w:tcPr>
          <w:p w14:paraId="28C976AF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5A9DB5E7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3175B20F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F0941">
              <w:rPr>
                <w:sz w:val="24"/>
                <w:szCs w:val="24"/>
              </w:rPr>
              <w:t>.06</w:t>
            </w:r>
          </w:p>
        </w:tc>
      </w:tr>
      <w:tr w:rsidR="001F0941" w14:paraId="52CBAAC5" w14:textId="77777777" w:rsidTr="683B286F">
        <w:tc>
          <w:tcPr>
            <w:tcW w:w="2042" w:type="dxa"/>
          </w:tcPr>
          <w:p w14:paraId="6B25F578" w14:textId="2A0D7ADC" w:rsidR="001F0941" w:rsidRPr="009C31C0" w:rsidRDefault="683B286F" w:rsidP="001F0941">
            <w:pPr>
              <w:jc w:val="center"/>
              <w:rPr>
                <w:sz w:val="24"/>
                <w:szCs w:val="24"/>
              </w:rPr>
            </w:pPr>
            <w:proofErr w:type="gramStart"/>
            <w:r w:rsidRPr="683B286F">
              <w:rPr>
                <w:sz w:val="24"/>
                <w:szCs w:val="24"/>
              </w:rPr>
              <w:t>Разминка  15</w:t>
            </w:r>
            <w:proofErr w:type="gramEnd"/>
            <w:r w:rsidRPr="683B286F">
              <w:rPr>
                <w:sz w:val="24"/>
                <w:szCs w:val="24"/>
              </w:rPr>
              <w:t xml:space="preserve"> мин      Теория 15 мин            ОФП  30 мин                СФП 30 мин</w:t>
            </w:r>
          </w:p>
        </w:tc>
        <w:tc>
          <w:tcPr>
            <w:tcW w:w="5154" w:type="dxa"/>
          </w:tcPr>
          <w:p w14:paraId="53848319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Разминка. Упражнения на мышцы </w:t>
            </w:r>
            <w:proofErr w:type="gramStart"/>
            <w:r>
              <w:rPr>
                <w:sz w:val="24"/>
                <w:szCs w:val="24"/>
              </w:rPr>
              <w:t>рук.(</w:t>
            </w:r>
            <w:proofErr w:type="gramEnd"/>
            <w:r>
              <w:rPr>
                <w:sz w:val="24"/>
                <w:szCs w:val="24"/>
              </w:rPr>
              <w:t>отжимание 3 подхода по 20 раз Подтягивание общее количество 20 раз)</w:t>
            </w:r>
          </w:p>
        </w:tc>
        <w:tc>
          <w:tcPr>
            <w:tcW w:w="1701" w:type="dxa"/>
          </w:tcPr>
          <w:p w14:paraId="5F83428F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5C25238B" w14:textId="77777777"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</w:t>
            </w:r>
            <w:proofErr w:type="gramStart"/>
            <w:r w:rsidRPr="00B81DB8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 </w:t>
            </w:r>
            <w:r w:rsidRPr="00B81DB8">
              <w:rPr>
                <w:sz w:val="20"/>
                <w:szCs w:val="20"/>
              </w:rPr>
              <w:t>упражнения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03D184C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1BC03362" w14:textId="77777777"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5822EBCF" w14:textId="77777777" w:rsidR="001F0941" w:rsidRPr="00984061" w:rsidRDefault="00DE30E2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0941">
              <w:rPr>
                <w:sz w:val="24"/>
                <w:szCs w:val="24"/>
              </w:rPr>
              <w:t>.06</w:t>
            </w:r>
          </w:p>
        </w:tc>
      </w:tr>
    </w:tbl>
    <w:p w14:paraId="0DA123B1" w14:textId="77777777" w:rsidR="00E85E86" w:rsidRPr="003D3CEB" w:rsidRDefault="00E85E86" w:rsidP="003D3CEB">
      <w:pPr>
        <w:jc w:val="center"/>
        <w:rPr>
          <w:b/>
          <w:sz w:val="28"/>
        </w:rPr>
      </w:pPr>
    </w:p>
    <w:sectPr w:rsidR="00E85E86" w:rsidRPr="003D3CEB" w:rsidSect="00E85E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B"/>
    <w:rsid w:val="000562D7"/>
    <w:rsid w:val="00077289"/>
    <w:rsid w:val="000B3D3D"/>
    <w:rsid w:val="000C5809"/>
    <w:rsid w:val="000D1AF5"/>
    <w:rsid w:val="000E47AA"/>
    <w:rsid w:val="000E5EC4"/>
    <w:rsid w:val="00126E40"/>
    <w:rsid w:val="00144FCD"/>
    <w:rsid w:val="001D4A03"/>
    <w:rsid w:val="001F0941"/>
    <w:rsid w:val="0026021A"/>
    <w:rsid w:val="00292A01"/>
    <w:rsid w:val="002F3381"/>
    <w:rsid w:val="003313EC"/>
    <w:rsid w:val="00352B39"/>
    <w:rsid w:val="00373AC0"/>
    <w:rsid w:val="003D3CEB"/>
    <w:rsid w:val="003E4881"/>
    <w:rsid w:val="003F531A"/>
    <w:rsid w:val="00470C11"/>
    <w:rsid w:val="005461E0"/>
    <w:rsid w:val="005C4D3A"/>
    <w:rsid w:val="005C5B0B"/>
    <w:rsid w:val="005D1394"/>
    <w:rsid w:val="005F3A48"/>
    <w:rsid w:val="0060753E"/>
    <w:rsid w:val="00755DE6"/>
    <w:rsid w:val="007A1FFD"/>
    <w:rsid w:val="007A3259"/>
    <w:rsid w:val="00803E9A"/>
    <w:rsid w:val="008168F1"/>
    <w:rsid w:val="00832C54"/>
    <w:rsid w:val="00833FCB"/>
    <w:rsid w:val="0083752F"/>
    <w:rsid w:val="008421BD"/>
    <w:rsid w:val="008533E1"/>
    <w:rsid w:val="008F4FF1"/>
    <w:rsid w:val="00903A2F"/>
    <w:rsid w:val="00913785"/>
    <w:rsid w:val="0092063A"/>
    <w:rsid w:val="00937300"/>
    <w:rsid w:val="0095586C"/>
    <w:rsid w:val="009B369C"/>
    <w:rsid w:val="009C31C0"/>
    <w:rsid w:val="00A143B2"/>
    <w:rsid w:val="00A435D2"/>
    <w:rsid w:val="00A67F7A"/>
    <w:rsid w:val="00A84210"/>
    <w:rsid w:val="00A872EF"/>
    <w:rsid w:val="00A9237C"/>
    <w:rsid w:val="00A95D4E"/>
    <w:rsid w:val="00AB4D3D"/>
    <w:rsid w:val="00B441C9"/>
    <w:rsid w:val="00B46861"/>
    <w:rsid w:val="00B81DB8"/>
    <w:rsid w:val="00BC6292"/>
    <w:rsid w:val="00C81B34"/>
    <w:rsid w:val="00C93AF8"/>
    <w:rsid w:val="00DC6633"/>
    <w:rsid w:val="00DD727D"/>
    <w:rsid w:val="00DE30E2"/>
    <w:rsid w:val="00DF0A51"/>
    <w:rsid w:val="00DF25E6"/>
    <w:rsid w:val="00E50A08"/>
    <w:rsid w:val="00E85E86"/>
    <w:rsid w:val="00EC6DDE"/>
    <w:rsid w:val="00F136D5"/>
    <w:rsid w:val="00F22577"/>
    <w:rsid w:val="00F63A3E"/>
    <w:rsid w:val="00F87C6C"/>
    <w:rsid w:val="00F9087C"/>
    <w:rsid w:val="00FC7AB3"/>
    <w:rsid w:val="00FE60ED"/>
    <w:rsid w:val="0BE89C88"/>
    <w:rsid w:val="18625C01"/>
    <w:rsid w:val="319F6353"/>
    <w:rsid w:val="3E235DDB"/>
    <w:rsid w:val="683B286F"/>
    <w:rsid w:val="6FD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F5C8"/>
  <w15:docId w15:val="{31435033-948B-43A7-BAF0-D9CCDF8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№3 ДЮСШ</cp:lastModifiedBy>
  <cp:revision>6</cp:revision>
  <cp:lastPrinted>2020-04-30T02:10:00Z</cp:lastPrinted>
  <dcterms:created xsi:type="dcterms:W3CDTF">2020-06-14T08:47:00Z</dcterms:created>
  <dcterms:modified xsi:type="dcterms:W3CDTF">2020-06-23T04:38:00Z</dcterms:modified>
</cp:coreProperties>
</file>