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DE" w:rsidRPr="00075791" w:rsidRDefault="003D3CEB" w:rsidP="00EC6DDE">
      <w:pPr>
        <w:jc w:val="center"/>
        <w:rPr>
          <w:b/>
          <w:sz w:val="36"/>
        </w:rPr>
      </w:pPr>
      <w:r w:rsidRPr="003D3CEB">
        <w:rPr>
          <w:b/>
          <w:sz w:val="36"/>
        </w:rPr>
        <w:t>Индивидуальный план на период карантина</w:t>
      </w:r>
    </w:p>
    <w:p w:rsidR="00075791" w:rsidRPr="00075791" w:rsidRDefault="00075791" w:rsidP="00EC6DDE">
      <w:pPr>
        <w:jc w:val="center"/>
        <w:rPr>
          <w:b/>
          <w:sz w:val="36"/>
        </w:rPr>
      </w:pPr>
      <w:r>
        <w:rPr>
          <w:b/>
          <w:sz w:val="36"/>
        </w:rPr>
        <w:t>МАОУ СОШ № 12</w:t>
      </w:r>
    </w:p>
    <w:p w:rsidR="00542611" w:rsidRPr="003D3CEB" w:rsidRDefault="00542611" w:rsidP="00EC6DDE">
      <w:pPr>
        <w:jc w:val="center"/>
        <w:rPr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2027"/>
        <w:gridCol w:w="2039"/>
        <w:gridCol w:w="2454"/>
        <w:gridCol w:w="2333"/>
        <w:gridCol w:w="1699"/>
        <w:gridCol w:w="2020"/>
      </w:tblGrid>
      <w:tr w:rsidR="003D3CEB" w:rsidTr="00463C70">
        <w:tc>
          <w:tcPr>
            <w:tcW w:w="1988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2027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2039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454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2333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1699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2020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93515B" w:rsidTr="00463C70">
        <w:tc>
          <w:tcPr>
            <w:tcW w:w="1988" w:type="dxa"/>
          </w:tcPr>
          <w:p w:rsidR="0093515B" w:rsidRPr="009C31C0" w:rsidRDefault="0093515B" w:rsidP="0093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практика в баскетболе</w:t>
            </w:r>
          </w:p>
        </w:tc>
        <w:tc>
          <w:tcPr>
            <w:tcW w:w="2027" w:type="dxa"/>
          </w:tcPr>
          <w:p w:rsidR="0093515B" w:rsidRPr="009C31C0" w:rsidRDefault="0093515B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Изучать </w:t>
            </w:r>
            <w:r w:rsidR="002423CA">
              <w:rPr>
                <w:sz w:val="24"/>
                <w:szCs w:val="24"/>
              </w:rPr>
              <w:t xml:space="preserve">передвижение </w:t>
            </w:r>
            <w:r>
              <w:rPr>
                <w:sz w:val="24"/>
                <w:szCs w:val="24"/>
              </w:rPr>
              <w:t>судий</w:t>
            </w:r>
          </w:p>
        </w:tc>
        <w:tc>
          <w:tcPr>
            <w:tcW w:w="2039" w:type="dxa"/>
          </w:tcPr>
          <w:p w:rsidR="0093515B" w:rsidRPr="00B81DB8" w:rsidRDefault="0093515B" w:rsidP="002423C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>Изучить карточки с</w:t>
            </w:r>
            <w:r>
              <w:rPr>
                <w:sz w:val="20"/>
                <w:szCs w:val="24"/>
              </w:rPr>
              <w:t xml:space="preserve"> </w:t>
            </w:r>
            <w:r w:rsidR="002423CA">
              <w:rPr>
                <w:sz w:val="20"/>
                <w:szCs w:val="24"/>
              </w:rPr>
              <w:t>передвижениями</w:t>
            </w:r>
            <w:r>
              <w:rPr>
                <w:sz w:val="20"/>
                <w:szCs w:val="24"/>
              </w:rPr>
              <w:t xml:space="preserve"> судий</w:t>
            </w:r>
          </w:p>
        </w:tc>
        <w:tc>
          <w:tcPr>
            <w:tcW w:w="2454" w:type="dxa"/>
          </w:tcPr>
          <w:p w:rsidR="0093515B" w:rsidRPr="00B81DB8" w:rsidRDefault="002423CA" w:rsidP="00242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передвижения судей</w:t>
            </w:r>
          </w:p>
        </w:tc>
        <w:tc>
          <w:tcPr>
            <w:tcW w:w="2333" w:type="dxa"/>
          </w:tcPr>
          <w:p w:rsidR="0093515B" w:rsidRPr="009C31C0" w:rsidRDefault="0093515B" w:rsidP="0093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:rsidR="0093515B" w:rsidRPr="009C31C0" w:rsidRDefault="0093515B" w:rsidP="0093515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93515B" w:rsidRDefault="0093515B" w:rsidP="0093515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423CA" w:rsidRPr="002423CA" w:rsidRDefault="002423CA" w:rsidP="009351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.05</w:t>
            </w:r>
          </w:p>
        </w:tc>
      </w:tr>
      <w:tr w:rsidR="0093515B" w:rsidTr="00463C70">
        <w:tc>
          <w:tcPr>
            <w:tcW w:w="1988" w:type="dxa"/>
          </w:tcPr>
          <w:p w:rsidR="0093515B" w:rsidRPr="009C31C0" w:rsidRDefault="0093515B" w:rsidP="0093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Тактика </w:t>
            </w:r>
          </w:p>
        </w:tc>
        <w:tc>
          <w:tcPr>
            <w:tcW w:w="2027" w:type="dxa"/>
          </w:tcPr>
          <w:p w:rsidR="0093515B" w:rsidRPr="009C31C0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Расстановка 3</w:t>
            </w:r>
            <w:r w:rsidR="009351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="0093515B">
              <w:rPr>
                <w:sz w:val="24"/>
                <w:szCs w:val="24"/>
              </w:rPr>
              <w:t xml:space="preserve">, игра в </w:t>
            </w:r>
            <w:r>
              <w:rPr>
                <w:sz w:val="24"/>
                <w:szCs w:val="24"/>
              </w:rPr>
              <w:t>тройку</w:t>
            </w:r>
          </w:p>
        </w:tc>
        <w:tc>
          <w:tcPr>
            <w:tcW w:w="2039" w:type="dxa"/>
          </w:tcPr>
          <w:p w:rsidR="0093515B" w:rsidRPr="00B81DB8" w:rsidRDefault="0093515B" w:rsidP="009351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>Изучить карточки с расстановкой игроков</w:t>
            </w:r>
            <w:r w:rsidR="002423CA">
              <w:rPr>
                <w:sz w:val="20"/>
                <w:szCs w:val="24"/>
              </w:rPr>
              <w:t>, перемещение игроков в тройке( с крестные движения)</w:t>
            </w:r>
          </w:p>
        </w:tc>
        <w:tc>
          <w:tcPr>
            <w:tcW w:w="2454" w:type="dxa"/>
          </w:tcPr>
          <w:p w:rsidR="0093515B" w:rsidRPr="00B81DB8" w:rsidRDefault="0093515B" w:rsidP="00935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 xml:space="preserve">Знать, перемещение игроков </w:t>
            </w:r>
          </w:p>
        </w:tc>
        <w:tc>
          <w:tcPr>
            <w:tcW w:w="2333" w:type="dxa"/>
          </w:tcPr>
          <w:p w:rsidR="0093515B" w:rsidRPr="009C31C0" w:rsidRDefault="0093515B" w:rsidP="0093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:rsidR="0093515B" w:rsidRPr="009C31C0" w:rsidRDefault="0093515B" w:rsidP="0093515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93515B" w:rsidRPr="0094646C" w:rsidRDefault="002423CA" w:rsidP="009351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</w:t>
            </w:r>
          </w:p>
        </w:tc>
      </w:tr>
      <w:tr w:rsidR="0093515B" w:rsidTr="00463C70">
        <w:tc>
          <w:tcPr>
            <w:tcW w:w="1988" w:type="dxa"/>
          </w:tcPr>
          <w:p w:rsidR="0093515B" w:rsidRPr="009C31C0" w:rsidRDefault="0093515B" w:rsidP="0093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Тактика </w:t>
            </w:r>
          </w:p>
        </w:tc>
        <w:tc>
          <w:tcPr>
            <w:tcW w:w="2027" w:type="dxa"/>
          </w:tcPr>
          <w:p w:rsidR="0093515B" w:rsidRPr="009C31C0" w:rsidRDefault="0093515B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</w:t>
            </w:r>
            <w:r w:rsidR="002423CA">
              <w:rPr>
                <w:sz w:val="24"/>
                <w:szCs w:val="24"/>
              </w:rPr>
              <w:t>Защиты</w:t>
            </w:r>
          </w:p>
        </w:tc>
        <w:tc>
          <w:tcPr>
            <w:tcW w:w="2039" w:type="dxa"/>
          </w:tcPr>
          <w:p w:rsidR="0093515B" w:rsidRPr="00B81DB8" w:rsidRDefault="0093515B" w:rsidP="009351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 xml:space="preserve">Изучить виды </w:t>
            </w:r>
          </w:p>
        </w:tc>
        <w:tc>
          <w:tcPr>
            <w:tcW w:w="2454" w:type="dxa"/>
          </w:tcPr>
          <w:p w:rsidR="0093515B" w:rsidRPr="00B81DB8" w:rsidRDefault="0093515B" w:rsidP="00935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Знать, перемещение игроков по зонам</w:t>
            </w:r>
          </w:p>
        </w:tc>
        <w:tc>
          <w:tcPr>
            <w:tcW w:w="2333" w:type="dxa"/>
          </w:tcPr>
          <w:p w:rsidR="0093515B" w:rsidRPr="009C31C0" w:rsidRDefault="0093515B" w:rsidP="0093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:rsidR="0093515B" w:rsidRPr="009C31C0" w:rsidRDefault="0093515B" w:rsidP="0093515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93515B" w:rsidRPr="009442D9" w:rsidRDefault="002423CA" w:rsidP="009351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18.05</w:t>
            </w:r>
          </w:p>
        </w:tc>
      </w:tr>
      <w:tr w:rsidR="0093515B" w:rsidTr="00463C70">
        <w:tc>
          <w:tcPr>
            <w:tcW w:w="1988" w:type="dxa"/>
          </w:tcPr>
          <w:p w:rsidR="0093515B" w:rsidRPr="009C31C0" w:rsidRDefault="0093515B" w:rsidP="0093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2027" w:type="dxa"/>
          </w:tcPr>
          <w:p w:rsidR="0093515B" w:rsidRPr="009C31C0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упражнения для увеличения прыжка, Упражнение с мячом </w:t>
            </w:r>
          </w:p>
        </w:tc>
        <w:tc>
          <w:tcPr>
            <w:tcW w:w="2039" w:type="dxa"/>
          </w:tcPr>
          <w:p w:rsidR="0093515B" w:rsidRPr="00B81DB8" w:rsidRDefault="0093515B" w:rsidP="009351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  <w:r w:rsidR="002423CA">
              <w:rPr>
                <w:sz w:val="20"/>
                <w:szCs w:val="20"/>
              </w:rPr>
              <w:t xml:space="preserve">, ведение мяча правой, левой рукой, разновидности ведения </w:t>
            </w:r>
          </w:p>
        </w:tc>
        <w:tc>
          <w:tcPr>
            <w:tcW w:w="2454" w:type="dxa"/>
          </w:tcPr>
          <w:p w:rsidR="0093515B" w:rsidRPr="00B81DB8" w:rsidRDefault="0093515B" w:rsidP="009351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333" w:type="dxa"/>
          </w:tcPr>
          <w:p w:rsidR="0093515B" w:rsidRPr="009C31C0" w:rsidRDefault="0093515B" w:rsidP="0093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:rsidR="0093515B" w:rsidRPr="009C31C0" w:rsidRDefault="0093515B" w:rsidP="0093515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93515B" w:rsidRPr="009442D9" w:rsidRDefault="002423CA" w:rsidP="009351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19.05</w:t>
            </w:r>
          </w:p>
        </w:tc>
      </w:tr>
      <w:tr w:rsidR="002423CA" w:rsidTr="00463C70">
        <w:tc>
          <w:tcPr>
            <w:tcW w:w="1988" w:type="dxa"/>
          </w:tcPr>
          <w:p w:rsidR="002423CA" w:rsidRPr="009C31C0" w:rsidRDefault="005F79AC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27" w:type="dxa"/>
          </w:tcPr>
          <w:p w:rsidR="002423CA" w:rsidRPr="009C31C0" w:rsidRDefault="005F79AC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2039" w:type="dxa"/>
          </w:tcPr>
          <w:p w:rsidR="002423CA" w:rsidRPr="00B81DB8" w:rsidRDefault="005F79AC" w:rsidP="00242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кроссовый бег </w:t>
            </w:r>
          </w:p>
        </w:tc>
        <w:tc>
          <w:tcPr>
            <w:tcW w:w="2454" w:type="dxa"/>
          </w:tcPr>
          <w:p w:rsidR="002423CA" w:rsidRPr="00B81DB8" w:rsidRDefault="005F79AC" w:rsidP="00242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технику кроссового бега</w:t>
            </w:r>
          </w:p>
        </w:tc>
        <w:tc>
          <w:tcPr>
            <w:tcW w:w="2333" w:type="dxa"/>
          </w:tcPr>
          <w:p w:rsidR="002423CA" w:rsidRPr="009C31C0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:rsidR="002423CA" w:rsidRPr="009C31C0" w:rsidRDefault="002423CA" w:rsidP="002423C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2423CA" w:rsidRPr="009442D9" w:rsidRDefault="002423CA" w:rsidP="002423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</w:t>
            </w:r>
          </w:p>
        </w:tc>
      </w:tr>
      <w:tr w:rsidR="002423CA" w:rsidTr="00463C70">
        <w:tc>
          <w:tcPr>
            <w:tcW w:w="1988" w:type="dxa"/>
          </w:tcPr>
          <w:p w:rsidR="002423CA" w:rsidRPr="009C31C0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практика в баскетболе</w:t>
            </w:r>
          </w:p>
        </w:tc>
        <w:tc>
          <w:tcPr>
            <w:tcW w:w="2027" w:type="dxa"/>
          </w:tcPr>
          <w:p w:rsidR="002423CA" w:rsidRPr="009C31C0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Изучать передвижение судий</w:t>
            </w:r>
          </w:p>
        </w:tc>
        <w:tc>
          <w:tcPr>
            <w:tcW w:w="2039" w:type="dxa"/>
          </w:tcPr>
          <w:p w:rsidR="002423CA" w:rsidRPr="00B81DB8" w:rsidRDefault="002423CA" w:rsidP="002423C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>Изучить карточки с</w:t>
            </w:r>
            <w:r>
              <w:rPr>
                <w:sz w:val="20"/>
                <w:szCs w:val="24"/>
              </w:rPr>
              <w:t xml:space="preserve"> передвижениями судий</w:t>
            </w:r>
            <w:r w:rsidR="005F79AC">
              <w:rPr>
                <w:sz w:val="20"/>
                <w:szCs w:val="24"/>
              </w:rPr>
              <w:t>, проанализировать действия судей во время игры</w:t>
            </w:r>
          </w:p>
        </w:tc>
        <w:tc>
          <w:tcPr>
            <w:tcW w:w="2454" w:type="dxa"/>
          </w:tcPr>
          <w:p w:rsidR="002423CA" w:rsidRPr="00B81DB8" w:rsidRDefault="002423CA" w:rsidP="00242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передвижения судей</w:t>
            </w:r>
          </w:p>
        </w:tc>
        <w:tc>
          <w:tcPr>
            <w:tcW w:w="2333" w:type="dxa"/>
          </w:tcPr>
          <w:p w:rsidR="002423CA" w:rsidRPr="009C31C0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:rsidR="002423CA" w:rsidRPr="009C31C0" w:rsidRDefault="002423CA" w:rsidP="002423C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2423CA" w:rsidRPr="009442D9" w:rsidRDefault="002423CA" w:rsidP="002423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25.05</w:t>
            </w:r>
          </w:p>
        </w:tc>
      </w:tr>
      <w:tr w:rsidR="002423CA" w:rsidTr="00463C70">
        <w:tc>
          <w:tcPr>
            <w:tcW w:w="1988" w:type="dxa"/>
          </w:tcPr>
          <w:p w:rsidR="002423CA" w:rsidRPr="009C31C0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Тактика </w:t>
            </w:r>
          </w:p>
        </w:tc>
        <w:tc>
          <w:tcPr>
            <w:tcW w:w="2027" w:type="dxa"/>
          </w:tcPr>
          <w:p w:rsidR="002423CA" w:rsidRPr="009C31C0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Защиты</w:t>
            </w:r>
          </w:p>
        </w:tc>
        <w:tc>
          <w:tcPr>
            <w:tcW w:w="2039" w:type="dxa"/>
          </w:tcPr>
          <w:p w:rsidR="002423CA" w:rsidRPr="00B81DB8" w:rsidRDefault="002423CA" w:rsidP="002423C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 xml:space="preserve">Изучить виды </w:t>
            </w:r>
          </w:p>
        </w:tc>
        <w:tc>
          <w:tcPr>
            <w:tcW w:w="2454" w:type="dxa"/>
          </w:tcPr>
          <w:p w:rsidR="002423CA" w:rsidRPr="00B81DB8" w:rsidRDefault="002423CA" w:rsidP="00242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Знать, перемещение игроков по зонам</w:t>
            </w:r>
          </w:p>
        </w:tc>
        <w:tc>
          <w:tcPr>
            <w:tcW w:w="2333" w:type="dxa"/>
          </w:tcPr>
          <w:p w:rsidR="002423CA" w:rsidRPr="009C31C0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:rsidR="002423CA" w:rsidRPr="009C31C0" w:rsidRDefault="002423CA" w:rsidP="002423C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2423CA" w:rsidRPr="009442D9" w:rsidRDefault="002423CA" w:rsidP="002423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</w:t>
            </w:r>
          </w:p>
        </w:tc>
      </w:tr>
      <w:tr w:rsidR="005F79AC" w:rsidTr="00463C70">
        <w:tc>
          <w:tcPr>
            <w:tcW w:w="1988" w:type="dxa"/>
          </w:tcPr>
          <w:p w:rsidR="005F79AC" w:rsidRPr="009C31C0" w:rsidRDefault="005F79AC" w:rsidP="005F7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27" w:type="dxa"/>
          </w:tcPr>
          <w:p w:rsidR="005F79AC" w:rsidRPr="009C31C0" w:rsidRDefault="005F79AC" w:rsidP="005F7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2039" w:type="dxa"/>
          </w:tcPr>
          <w:p w:rsidR="005F79AC" w:rsidRPr="00B81DB8" w:rsidRDefault="005F79AC" w:rsidP="005F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кроссовый бег </w:t>
            </w:r>
          </w:p>
        </w:tc>
        <w:tc>
          <w:tcPr>
            <w:tcW w:w="2454" w:type="dxa"/>
          </w:tcPr>
          <w:p w:rsidR="005F79AC" w:rsidRPr="00B81DB8" w:rsidRDefault="005F79AC" w:rsidP="005F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технику кроссового бега</w:t>
            </w:r>
          </w:p>
        </w:tc>
        <w:tc>
          <w:tcPr>
            <w:tcW w:w="2333" w:type="dxa"/>
          </w:tcPr>
          <w:p w:rsidR="005F79AC" w:rsidRPr="009C31C0" w:rsidRDefault="005F79AC" w:rsidP="005F7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:rsidR="005F79AC" w:rsidRPr="009C31C0" w:rsidRDefault="005F79AC" w:rsidP="005F79AC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5F79AC" w:rsidRPr="009442D9" w:rsidRDefault="005F79AC" w:rsidP="005F79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30.05</w:t>
            </w:r>
          </w:p>
        </w:tc>
      </w:tr>
      <w:tr w:rsidR="002423CA" w:rsidTr="00463C70">
        <w:tc>
          <w:tcPr>
            <w:tcW w:w="1988" w:type="dxa"/>
          </w:tcPr>
          <w:p w:rsidR="002423CA" w:rsidRPr="009C31C0" w:rsidRDefault="002423CA" w:rsidP="00242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2423CA" w:rsidRPr="009C31C0" w:rsidRDefault="002423CA" w:rsidP="00242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2423CA" w:rsidRPr="00B81DB8" w:rsidRDefault="002423CA" w:rsidP="0024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2423CA" w:rsidRPr="00B81DB8" w:rsidRDefault="002423CA" w:rsidP="0024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2423CA" w:rsidRPr="009C31C0" w:rsidRDefault="002423CA" w:rsidP="00242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423CA" w:rsidRPr="009C31C0" w:rsidRDefault="002423CA" w:rsidP="00242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2423CA" w:rsidRPr="009442D9" w:rsidRDefault="002423CA" w:rsidP="002423C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423CA" w:rsidTr="00463C70">
        <w:tc>
          <w:tcPr>
            <w:tcW w:w="1988" w:type="dxa"/>
          </w:tcPr>
          <w:p w:rsidR="002423CA" w:rsidRPr="009C31C0" w:rsidRDefault="002423CA" w:rsidP="00242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2423CA" w:rsidRPr="009C31C0" w:rsidRDefault="002423CA" w:rsidP="00242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2423CA" w:rsidRPr="00B81DB8" w:rsidRDefault="002423CA" w:rsidP="0024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2423CA" w:rsidRPr="00B81DB8" w:rsidRDefault="002423CA" w:rsidP="0024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2423CA" w:rsidRPr="009C31C0" w:rsidRDefault="002423CA" w:rsidP="00242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423CA" w:rsidRPr="009C31C0" w:rsidRDefault="002423CA" w:rsidP="00242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2423CA" w:rsidRPr="009442D9" w:rsidRDefault="002423CA" w:rsidP="002423C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423CA" w:rsidTr="00463C70">
        <w:tc>
          <w:tcPr>
            <w:tcW w:w="1988" w:type="dxa"/>
          </w:tcPr>
          <w:p w:rsidR="002423CA" w:rsidRPr="009C31C0" w:rsidRDefault="002423CA" w:rsidP="00242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2423CA" w:rsidRPr="009C31C0" w:rsidRDefault="002423CA" w:rsidP="00242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2423CA" w:rsidRPr="00B81DB8" w:rsidRDefault="002423CA" w:rsidP="0024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2423CA" w:rsidRPr="00B81DB8" w:rsidRDefault="002423CA" w:rsidP="0024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2423CA" w:rsidRPr="009C31C0" w:rsidRDefault="002423CA" w:rsidP="00242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423CA" w:rsidRPr="009C31C0" w:rsidRDefault="002423CA" w:rsidP="00242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2423CA" w:rsidRPr="009442D9" w:rsidRDefault="002423CA" w:rsidP="002423C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B81DB8" w:rsidRDefault="00B81DB8" w:rsidP="009C31C0">
      <w:pPr>
        <w:rPr>
          <w:b/>
          <w:sz w:val="28"/>
        </w:rPr>
      </w:pPr>
    </w:p>
    <w:p w:rsidR="002423CA" w:rsidRDefault="002423CA" w:rsidP="00125BD8">
      <w:pPr>
        <w:jc w:val="center"/>
        <w:rPr>
          <w:b/>
          <w:sz w:val="36"/>
        </w:rPr>
      </w:pPr>
    </w:p>
    <w:p w:rsidR="002423CA" w:rsidRDefault="002423CA" w:rsidP="00125BD8">
      <w:pPr>
        <w:jc w:val="center"/>
        <w:rPr>
          <w:b/>
          <w:sz w:val="36"/>
        </w:rPr>
      </w:pPr>
    </w:p>
    <w:p w:rsidR="002423CA" w:rsidRDefault="002423CA" w:rsidP="00125BD8">
      <w:pPr>
        <w:jc w:val="center"/>
        <w:rPr>
          <w:b/>
          <w:sz w:val="36"/>
        </w:rPr>
      </w:pPr>
    </w:p>
    <w:p w:rsidR="002423CA" w:rsidRDefault="002423CA" w:rsidP="00125BD8">
      <w:pPr>
        <w:jc w:val="center"/>
        <w:rPr>
          <w:b/>
          <w:sz w:val="36"/>
        </w:rPr>
      </w:pPr>
    </w:p>
    <w:p w:rsidR="002423CA" w:rsidRDefault="002423CA" w:rsidP="00125BD8">
      <w:pPr>
        <w:jc w:val="center"/>
        <w:rPr>
          <w:b/>
          <w:sz w:val="36"/>
        </w:rPr>
      </w:pPr>
    </w:p>
    <w:p w:rsidR="002423CA" w:rsidRDefault="002423CA" w:rsidP="00125BD8">
      <w:pPr>
        <w:jc w:val="center"/>
        <w:rPr>
          <w:b/>
          <w:sz w:val="36"/>
        </w:rPr>
      </w:pPr>
    </w:p>
    <w:p w:rsidR="002423CA" w:rsidRDefault="002423CA" w:rsidP="00125BD8">
      <w:pPr>
        <w:jc w:val="center"/>
        <w:rPr>
          <w:b/>
          <w:sz w:val="36"/>
        </w:rPr>
      </w:pPr>
    </w:p>
    <w:p w:rsidR="002423CA" w:rsidRDefault="002423CA" w:rsidP="00125BD8">
      <w:pPr>
        <w:jc w:val="center"/>
        <w:rPr>
          <w:b/>
          <w:sz w:val="36"/>
        </w:rPr>
      </w:pPr>
    </w:p>
    <w:p w:rsidR="00125BD8" w:rsidRDefault="00125BD8" w:rsidP="00125BD8">
      <w:pPr>
        <w:jc w:val="center"/>
        <w:rPr>
          <w:b/>
          <w:sz w:val="36"/>
        </w:rPr>
      </w:pPr>
      <w:r>
        <w:rPr>
          <w:b/>
          <w:sz w:val="36"/>
        </w:rPr>
        <w:t>Индивидуальный план на период карантина</w:t>
      </w:r>
    </w:p>
    <w:p w:rsidR="00125BD8" w:rsidRDefault="00125BD8" w:rsidP="00125BD8">
      <w:pPr>
        <w:jc w:val="center"/>
        <w:rPr>
          <w:b/>
          <w:sz w:val="36"/>
        </w:rPr>
      </w:pPr>
      <w:r>
        <w:rPr>
          <w:b/>
          <w:sz w:val="36"/>
        </w:rPr>
        <w:t>МАОУ СОШ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2027"/>
        <w:gridCol w:w="2039"/>
        <w:gridCol w:w="2454"/>
        <w:gridCol w:w="2333"/>
        <w:gridCol w:w="1699"/>
        <w:gridCol w:w="2020"/>
      </w:tblGrid>
      <w:tr w:rsidR="00125BD8" w:rsidTr="00125BD8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BD8" w:rsidRDefault="00125B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 занятия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BD8" w:rsidRDefault="00125B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BD8" w:rsidRDefault="00125B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BD8" w:rsidRDefault="00125B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BD8" w:rsidRDefault="00125B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BD8" w:rsidRDefault="00125B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BD8" w:rsidRDefault="00125B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125BD8" w:rsidTr="002423CA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BD8" w:rsidRDefault="00125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практика в баскетболе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BD8" w:rsidRDefault="00125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Изучать Жесты судий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BD8" w:rsidRDefault="005F79AC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>Изучить карточки с</w:t>
            </w:r>
            <w:r>
              <w:rPr>
                <w:sz w:val="20"/>
                <w:szCs w:val="24"/>
              </w:rPr>
              <w:t xml:space="preserve"> передвижениями судий, проанализировать действия судей во время игры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BD8" w:rsidRDefault="0012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BD8" w:rsidRDefault="00125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BD8" w:rsidRDefault="00125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BD8" w:rsidRDefault="006E55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12.05</w:t>
            </w:r>
          </w:p>
        </w:tc>
      </w:tr>
      <w:tr w:rsidR="002423CA" w:rsidTr="002423CA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ОФП,СФП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9C31C0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упражнения для увеличения прыжка, Упражнение с мячом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B81DB8" w:rsidRDefault="002423CA" w:rsidP="002423C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  <w:r>
              <w:rPr>
                <w:sz w:val="20"/>
                <w:szCs w:val="20"/>
              </w:rPr>
              <w:t xml:space="preserve">, ведение мяча правой, левой рукой, разновидности ведения 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B81DB8" w:rsidRDefault="002423CA" w:rsidP="002423C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CA" w:rsidRDefault="006E5568" w:rsidP="002423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15.05</w:t>
            </w:r>
          </w:p>
        </w:tc>
      </w:tr>
      <w:tr w:rsidR="005F79AC" w:rsidTr="002423CA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9AC" w:rsidRPr="009C31C0" w:rsidRDefault="005F79AC" w:rsidP="005F7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9AC" w:rsidRPr="009C31C0" w:rsidRDefault="005F79AC" w:rsidP="005F7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9AC" w:rsidRPr="00B81DB8" w:rsidRDefault="005F79AC" w:rsidP="005F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кроссовый бег 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9AC" w:rsidRPr="00B81DB8" w:rsidRDefault="005F79AC" w:rsidP="005F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технику кроссового бега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9AC" w:rsidRDefault="005F79AC" w:rsidP="005F7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9AC" w:rsidRDefault="005F79AC" w:rsidP="005F7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9AC" w:rsidRDefault="005F79AC" w:rsidP="005F79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17.05</w:t>
            </w:r>
          </w:p>
        </w:tc>
      </w:tr>
      <w:tr w:rsidR="002423CA" w:rsidTr="002423CA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практика в баскетболе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9C31C0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Изучать передвижение судий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B81DB8" w:rsidRDefault="005F79AC" w:rsidP="002423C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 xml:space="preserve"> </w:t>
            </w:r>
            <w:r w:rsidRPr="00B81DB8">
              <w:rPr>
                <w:sz w:val="20"/>
                <w:szCs w:val="24"/>
              </w:rPr>
              <w:t>Изучить карточки с</w:t>
            </w:r>
            <w:r>
              <w:rPr>
                <w:sz w:val="20"/>
                <w:szCs w:val="24"/>
              </w:rPr>
              <w:t xml:space="preserve"> передвижениями судий, проанализировать действия судей во время игры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B81DB8" w:rsidRDefault="002423CA" w:rsidP="00242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передвижения судей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CA" w:rsidRDefault="006E5568" w:rsidP="002423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19.05</w:t>
            </w:r>
          </w:p>
        </w:tc>
      </w:tr>
      <w:tr w:rsidR="002423CA" w:rsidTr="002423CA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9C31C0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упражнения для увеличения прыжка, Упражнение с мячом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B81DB8" w:rsidRDefault="002423CA" w:rsidP="002423C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  <w:r>
              <w:rPr>
                <w:sz w:val="20"/>
                <w:szCs w:val="20"/>
              </w:rPr>
              <w:t xml:space="preserve">, ведение мяча правой, левой рукой, разновидности ведения 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B81DB8" w:rsidRDefault="002423CA" w:rsidP="002423C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CA" w:rsidRDefault="006E5568" w:rsidP="002423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22.05</w:t>
            </w:r>
          </w:p>
        </w:tc>
      </w:tr>
      <w:tr w:rsidR="005F79AC" w:rsidTr="002423CA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9AC" w:rsidRPr="009C31C0" w:rsidRDefault="005F79AC" w:rsidP="005F7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9AC" w:rsidRPr="009C31C0" w:rsidRDefault="005F79AC" w:rsidP="005F7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9AC" w:rsidRPr="00B81DB8" w:rsidRDefault="005F79AC" w:rsidP="005F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кроссовый бег 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9AC" w:rsidRPr="00B81DB8" w:rsidRDefault="005F79AC" w:rsidP="005F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технику кроссового бега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9AC" w:rsidRDefault="005F79AC" w:rsidP="005F7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9AC" w:rsidRDefault="005F79AC" w:rsidP="005F7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9AC" w:rsidRDefault="005F79AC" w:rsidP="005F79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24.05</w:t>
            </w:r>
          </w:p>
        </w:tc>
      </w:tr>
      <w:tr w:rsidR="002423CA" w:rsidTr="002423CA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Тактика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9C31C0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Защиты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B81DB8" w:rsidRDefault="002423CA" w:rsidP="002423C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 xml:space="preserve">Изучить виды 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B81DB8" w:rsidRDefault="002423CA" w:rsidP="00242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Знать, перемещение игроков по зонам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CA" w:rsidRDefault="006E5568" w:rsidP="002423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</w:t>
            </w:r>
          </w:p>
        </w:tc>
      </w:tr>
      <w:tr w:rsidR="002423CA" w:rsidTr="002423CA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Судейская практика в баскетболе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9C31C0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Изучать передвижение судий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B81DB8" w:rsidRDefault="005F79AC" w:rsidP="002423C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 xml:space="preserve"> </w:t>
            </w:r>
            <w:r w:rsidRPr="00B81DB8">
              <w:rPr>
                <w:sz w:val="20"/>
                <w:szCs w:val="24"/>
              </w:rPr>
              <w:t>Изучить карточки с</w:t>
            </w:r>
            <w:r>
              <w:rPr>
                <w:sz w:val="20"/>
                <w:szCs w:val="24"/>
              </w:rPr>
              <w:t xml:space="preserve"> передвижениями судий, проанализировать действия судей во время игры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B81DB8" w:rsidRDefault="002423CA" w:rsidP="00242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передвижения судей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CA" w:rsidRDefault="006E5568" w:rsidP="002423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29.05</w:t>
            </w:r>
          </w:p>
        </w:tc>
      </w:tr>
      <w:tr w:rsidR="006E5568" w:rsidTr="00125BD8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Default="006E5568" w:rsidP="006E5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ОФП,СФП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Pr="009C31C0" w:rsidRDefault="006E5568" w:rsidP="006E5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упражнения для увеличения прыжка, Упражнение с мячом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Pr="00B81DB8" w:rsidRDefault="006E5568" w:rsidP="006E5568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  <w:r>
              <w:rPr>
                <w:sz w:val="20"/>
                <w:szCs w:val="20"/>
              </w:rPr>
              <w:t xml:space="preserve">, ведение мяча правой, левой рукой, разновидности ведения 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Pr="00B81DB8" w:rsidRDefault="006E5568" w:rsidP="006E5568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Default="006E5568" w:rsidP="006E5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Default="006E5568" w:rsidP="006E5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Pr="006E5568" w:rsidRDefault="006E5568" w:rsidP="006E55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</w:t>
            </w:r>
          </w:p>
        </w:tc>
      </w:tr>
      <w:tr w:rsidR="006E5568" w:rsidTr="00125BD8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Default="006E5568" w:rsidP="006E5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Default="006E5568" w:rsidP="006E5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Default="006E5568" w:rsidP="006E5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Default="006E5568" w:rsidP="006E5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Default="006E5568" w:rsidP="006E5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Default="006E5568" w:rsidP="006E5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Default="006E5568" w:rsidP="006E5568">
            <w:pPr>
              <w:jc w:val="center"/>
              <w:rPr>
                <w:sz w:val="24"/>
                <w:szCs w:val="24"/>
              </w:rPr>
            </w:pPr>
          </w:p>
        </w:tc>
      </w:tr>
      <w:tr w:rsidR="006E5568" w:rsidTr="00125BD8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Default="006E5568" w:rsidP="006E5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Default="006E5568" w:rsidP="006E5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Default="006E5568" w:rsidP="006E5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Default="006E5568" w:rsidP="006E5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Default="006E5568" w:rsidP="006E5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Default="006E5568" w:rsidP="006E5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Default="006E5568" w:rsidP="006E55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5BD8" w:rsidRDefault="00125BD8" w:rsidP="00125BD8">
      <w:pPr>
        <w:rPr>
          <w:b/>
          <w:sz w:val="28"/>
        </w:rPr>
      </w:pPr>
    </w:p>
    <w:p w:rsidR="00125BD8" w:rsidRDefault="00125BD8" w:rsidP="009C31C0">
      <w:pPr>
        <w:rPr>
          <w:b/>
          <w:sz w:val="28"/>
        </w:rPr>
      </w:pPr>
    </w:p>
    <w:p w:rsidR="002423CA" w:rsidRDefault="002423CA" w:rsidP="001C46A7">
      <w:pPr>
        <w:jc w:val="center"/>
        <w:rPr>
          <w:b/>
          <w:sz w:val="36"/>
        </w:rPr>
      </w:pPr>
    </w:p>
    <w:p w:rsidR="002423CA" w:rsidRDefault="002423CA" w:rsidP="001C46A7">
      <w:pPr>
        <w:jc w:val="center"/>
        <w:rPr>
          <w:b/>
          <w:sz w:val="36"/>
        </w:rPr>
      </w:pPr>
    </w:p>
    <w:p w:rsidR="002423CA" w:rsidRDefault="002423CA" w:rsidP="001C46A7">
      <w:pPr>
        <w:jc w:val="center"/>
        <w:rPr>
          <w:b/>
          <w:sz w:val="36"/>
        </w:rPr>
      </w:pPr>
    </w:p>
    <w:p w:rsidR="002423CA" w:rsidRDefault="002423CA" w:rsidP="001C46A7">
      <w:pPr>
        <w:jc w:val="center"/>
        <w:rPr>
          <w:b/>
          <w:sz w:val="36"/>
        </w:rPr>
      </w:pPr>
    </w:p>
    <w:p w:rsidR="002423CA" w:rsidRDefault="002423CA" w:rsidP="001C46A7">
      <w:pPr>
        <w:jc w:val="center"/>
        <w:rPr>
          <w:b/>
          <w:sz w:val="36"/>
        </w:rPr>
      </w:pPr>
    </w:p>
    <w:p w:rsidR="002423CA" w:rsidRDefault="002423CA" w:rsidP="001C46A7">
      <w:pPr>
        <w:jc w:val="center"/>
        <w:rPr>
          <w:b/>
          <w:sz w:val="36"/>
        </w:rPr>
      </w:pPr>
    </w:p>
    <w:p w:rsidR="002423CA" w:rsidRDefault="002423CA" w:rsidP="001C46A7">
      <w:pPr>
        <w:jc w:val="center"/>
        <w:rPr>
          <w:b/>
          <w:sz w:val="36"/>
        </w:rPr>
      </w:pPr>
    </w:p>
    <w:p w:rsidR="001C46A7" w:rsidRDefault="001C46A7" w:rsidP="001C46A7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Индивидуальный план на период карантина</w:t>
      </w:r>
    </w:p>
    <w:p w:rsidR="001C46A7" w:rsidRDefault="001C46A7" w:rsidP="001C46A7">
      <w:pPr>
        <w:jc w:val="center"/>
        <w:rPr>
          <w:b/>
          <w:sz w:val="36"/>
        </w:rPr>
      </w:pPr>
      <w:r>
        <w:rPr>
          <w:b/>
          <w:sz w:val="36"/>
        </w:rPr>
        <w:t>МАОУ СОШ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2027"/>
        <w:gridCol w:w="2039"/>
        <w:gridCol w:w="2454"/>
        <w:gridCol w:w="2333"/>
        <w:gridCol w:w="1699"/>
        <w:gridCol w:w="2020"/>
      </w:tblGrid>
      <w:tr w:rsidR="001C46A7" w:rsidTr="001C46A7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6A7" w:rsidRDefault="001C46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6A7" w:rsidRDefault="001C46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6A7" w:rsidRDefault="001C46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6A7" w:rsidRDefault="001C46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6A7" w:rsidRDefault="001C46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6A7" w:rsidRDefault="001C46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6A7" w:rsidRDefault="001C46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2423CA" w:rsidTr="006E5568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9C31C0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Тактика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9C31C0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Расстановка 3-2, игра в тройку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B81DB8" w:rsidRDefault="002423CA" w:rsidP="002423C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>Изучить карточки с расстановкой игроков</w:t>
            </w:r>
            <w:r>
              <w:rPr>
                <w:sz w:val="20"/>
                <w:szCs w:val="24"/>
              </w:rPr>
              <w:t>, перемещение игроков в тройке( с крестные движения)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B81DB8" w:rsidRDefault="002423CA" w:rsidP="00242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 xml:space="preserve">Знать, перемещение игроков 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CA" w:rsidRDefault="006E5568" w:rsidP="002423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14.05</w:t>
            </w:r>
          </w:p>
        </w:tc>
      </w:tr>
      <w:tr w:rsidR="002423CA" w:rsidTr="006E5568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ОФП,СФП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9C31C0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упражнения для увеличения прыжка, Упражнение с мячом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B81DB8" w:rsidRDefault="002423CA" w:rsidP="002423C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  <w:r>
              <w:rPr>
                <w:sz w:val="20"/>
                <w:szCs w:val="20"/>
              </w:rPr>
              <w:t xml:space="preserve">, ведение мяча правой, левой рукой, разновидности ведения 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B81DB8" w:rsidRDefault="002423CA" w:rsidP="002423C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CA" w:rsidRDefault="006E5568" w:rsidP="002423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</w:t>
            </w:r>
          </w:p>
        </w:tc>
      </w:tr>
      <w:tr w:rsidR="005F79AC" w:rsidTr="006E5568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9AC" w:rsidRPr="009C31C0" w:rsidRDefault="005F79AC" w:rsidP="005F7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9AC" w:rsidRPr="009C31C0" w:rsidRDefault="005F79AC" w:rsidP="005F7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9AC" w:rsidRPr="00B81DB8" w:rsidRDefault="005F79AC" w:rsidP="005F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кроссовый бег 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9AC" w:rsidRPr="00B81DB8" w:rsidRDefault="005F79AC" w:rsidP="005F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технику кроссового бега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9AC" w:rsidRDefault="005F79AC" w:rsidP="005F7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9AC" w:rsidRDefault="005F79AC" w:rsidP="005F7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9AC" w:rsidRDefault="005F79AC" w:rsidP="005F79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18.05</w:t>
            </w:r>
          </w:p>
        </w:tc>
      </w:tr>
      <w:tr w:rsidR="002423CA" w:rsidTr="006E5568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практика в баскетболе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9C31C0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Изучать передвижение судий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B81DB8" w:rsidRDefault="005F79AC" w:rsidP="002423C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>Изучить карточки с</w:t>
            </w:r>
            <w:r>
              <w:rPr>
                <w:sz w:val="20"/>
                <w:szCs w:val="24"/>
              </w:rPr>
              <w:t xml:space="preserve"> передвижениями судий, проанализировать действия судей во время игры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B81DB8" w:rsidRDefault="002423CA" w:rsidP="00242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передвижения судей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CA" w:rsidRDefault="006E5568" w:rsidP="002423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21.05</w:t>
            </w:r>
          </w:p>
        </w:tc>
      </w:tr>
      <w:tr w:rsidR="002423CA" w:rsidTr="006E5568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ОФП,СФП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9C31C0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упражнения для увеличения прыжка, Упражнение с мячом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B81DB8" w:rsidRDefault="002423CA" w:rsidP="002423C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  <w:r>
              <w:rPr>
                <w:sz w:val="20"/>
                <w:szCs w:val="20"/>
              </w:rPr>
              <w:t xml:space="preserve">, ведение мяча правой, левой рукой, разновидности ведения 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B81DB8" w:rsidRDefault="002423CA" w:rsidP="002423C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CA" w:rsidRDefault="006E5568" w:rsidP="002423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</w:t>
            </w:r>
          </w:p>
        </w:tc>
      </w:tr>
      <w:tr w:rsidR="005F79AC" w:rsidTr="006E5568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9AC" w:rsidRPr="009C31C0" w:rsidRDefault="005F79AC" w:rsidP="005F7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9AC" w:rsidRPr="009C31C0" w:rsidRDefault="005F79AC" w:rsidP="005F7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9AC" w:rsidRPr="00B81DB8" w:rsidRDefault="005F79AC" w:rsidP="005F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кроссовый бег 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9AC" w:rsidRPr="00B81DB8" w:rsidRDefault="005F79AC" w:rsidP="005F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технику кроссового бега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9AC" w:rsidRDefault="005F79AC" w:rsidP="005F7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9AC" w:rsidRDefault="005F79AC" w:rsidP="005F7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9AC" w:rsidRDefault="005F79AC" w:rsidP="005F79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25.05</w:t>
            </w:r>
          </w:p>
        </w:tc>
      </w:tr>
      <w:tr w:rsidR="002423CA" w:rsidTr="006E5568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9C31C0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Тактика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9C31C0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Расстановка 3-2, игра в тройку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B81DB8" w:rsidRDefault="002423CA" w:rsidP="002423C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>Изучить карточки с расстановкой игроков</w:t>
            </w:r>
            <w:r>
              <w:rPr>
                <w:sz w:val="20"/>
                <w:szCs w:val="24"/>
              </w:rPr>
              <w:t>, перемещение игроков в тройке( с крестные движения)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B81DB8" w:rsidRDefault="002423CA" w:rsidP="00242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 xml:space="preserve">Знать, перемещение игроков 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CA" w:rsidRDefault="006E5568" w:rsidP="002423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28.05</w:t>
            </w:r>
          </w:p>
        </w:tc>
      </w:tr>
      <w:tr w:rsidR="002423CA" w:rsidTr="006E5568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практика в баскетболе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9C31C0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Изучать передвижение судий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B81DB8" w:rsidRDefault="005F79AC" w:rsidP="002423C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>Изучить карточки с</w:t>
            </w:r>
            <w:r>
              <w:rPr>
                <w:sz w:val="20"/>
                <w:szCs w:val="24"/>
              </w:rPr>
              <w:t xml:space="preserve"> передвижениями судий, проанализировать действия судей во время игры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B81DB8" w:rsidRDefault="002423CA" w:rsidP="00242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передвижения судей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CA" w:rsidRDefault="006E5568" w:rsidP="002423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30.05</w:t>
            </w:r>
          </w:p>
        </w:tc>
      </w:tr>
      <w:tr w:rsidR="001C46A7" w:rsidTr="001C46A7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6A7" w:rsidRDefault="001C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6A7" w:rsidRDefault="001C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6A7" w:rsidRDefault="001C4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6A7" w:rsidRDefault="001C4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6A7" w:rsidRDefault="001C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6A7" w:rsidRDefault="001C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6A7" w:rsidRDefault="001C46A7">
            <w:pPr>
              <w:jc w:val="center"/>
              <w:rPr>
                <w:sz w:val="24"/>
                <w:szCs w:val="24"/>
              </w:rPr>
            </w:pPr>
          </w:p>
        </w:tc>
      </w:tr>
      <w:tr w:rsidR="001C46A7" w:rsidTr="001C46A7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6A7" w:rsidRDefault="001C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6A7" w:rsidRDefault="001C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6A7" w:rsidRDefault="001C4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6A7" w:rsidRDefault="001C4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6A7" w:rsidRDefault="001C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6A7" w:rsidRDefault="001C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6A7" w:rsidRDefault="001C46A7">
            <w:pPr>
              <w:jc w:val="center"/>
              <w:rPr>
                <w:sz w:val="24"/>
                <w:szCs w:val="24"/>
              </w:rPr>
            </w:pPr>
          </w:p>
        </w:tc>
      </w:tr>
      <w:tr w:rsidR="001C46A7" w:rsidTr="001C46A7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6A7" w:rsidRDefault="001C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6A7" w:rsidRDefault="001C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6A7" w:rsidRDefault="001C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6A7" w:rsidRDefault="001C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6A7" w:rsidRDefault="001C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6A7" w:rsidRDefault="001C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6A7" w:rsidRDefault="001C46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46A7" w:rsidRDefault="001C46A7" w:rsidP="001C46A7">
      <w:pPr>
        <w:rPr>
          <w:b/>
          <w:sz w:val="28"/>
        </w:rPr>
      </w:pPr>
    </w:p>
    <w:p w:rsidR="002423CA" w:rsidRDefault="002423CA" w:rsidP="001C46A7">
      <w:pPr>
        <w:rPr>
          <w:b/>
          <w:sz w:val="28"/>
        </w:rPr>
      </w:pPr>
    </w:p>
    <w:p w:rsidR="002423CA" w:rsidRDefault="002423CA" w:rsidP="001C46A7">
      <w:pPr>
        <w:rPr>
          <w:b/>
          <w:sz w:val="28"/>
        </w:rPr>
      </w:pPr>
    </w:p>
    <w:p w:rsidR="002423CA" w:rsidRDefault="002423CA" w:rsidP="001C46A7">
      <w:pPr>
        <w:rPr>
          <w:b/>
          <w:sz w:val="28"/>
        </w:rPr>
      </w:pPr>
    </w:p>
    <w:p w:rsidR="002423CA" w:rsidRDefault="002423CA" w:rsidP="001C46A7">
      <w:pPr>
        <w:rPr>
          <w:b/>
          <w:sz w:val="28"/>
        </w:rPr>
      </w:pPr>
    </w:p>
    <w:p w:rsidR="002423CA" w:rsidRDefault="002423CA" w:rsidP="001C46A7">
      <w:pPr>
        <w:rPr>
          <w:b/>
          <w:sz w:val="28"/>
        </w:rPr>
      </w:pPr>
    </w:p>
    <w:p w:rsidR="002423CA" w:rsidRDefault="002423CA" w:rsidP="001C46A7">
      <w:pPr>
        <w:rPr>
          <w:b/>
          <w:sz w:val="28"/>
        </w:rPr>
      </w:pPr>
    </w:p>
    <w:p w:rsidR="001C46A7" w:rsidRDefault="001C46A7" w:rsidP="001C46A7">
      <w:pPr>
        <w:rPr>
          <w:b/>
          <w:sz w:val="28"/>
        </w:rPr>
      </w:pPr>
    </w:p>
    <w:p w:rsidR="0030097A" w:rsidRDefault="0030097A" w:rsidP="0030097A">
      <w:pPr>
        <w:jc w:val="center"/>
        <w:rPr>
          <w:b/>
          <w:sz w:val="36"/>
        </w:rPr>
      </w:pPr>
      <w:r>
        <w:rPr>
          <w:b/>
          <w:sz w:val="36"/>
        </w:rPr>
        <w:t>Индивидуальный план на период карантина</w:t>
      </w:r>
    </w:p>
    <w:p w:rsidR="0030097A" w:rsidRDefault="0030097A" w:rsidP="0030097A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МАОУ СОШ № 2(4 часовая)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2027"/>
        <w:gridCol w:w="2039"/>
        <w:gridCol w:w="2454"/>
        <w:gridCol w:w="2333"/>
        <w:gridCol w:w="1699"/>
        <w:gridCol w:w="2020"/>
      </w:tblGrid>
      <w:tr w:rsidR="0030097A" w:rsidTr="0030097A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97A" w:rsidRDefault="003009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97A" w:rsidRDefault="003009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97A" w:rsidRDefault="003009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97A" w:rsidRDefault="003009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97A" w:rsidRDefault="003009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97A" w:rsidRDefault="003009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97A" w:rsidRDefault="003009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2423CA" w:rsidTr="006E5568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ОФП,СФП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9C31C0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упражнения для увеличения прыжка, Упражнение с мячом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B81DB8" w:rsidRDefault="002423CA" w:rsidP="002423C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  <w:r>
              <w:rPr>
                <w:sz w:val="20"/>
                <w:szCs w:val="20"/>
              </w:rPr>
              <w:t xml:space="preserve">, ведение мяча правой, левой рукой, разновидности ведения 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B81DB8" w:rsidRDefault="002423CA" w:rsidP="002423C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CA" w:rsidRDefault="006E5568" w:rsidP="002423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</w:t>
            </w:r>
          </w:p>
        </w:tc>
      </w:tr>
      <w:tr w:rsidR="005F79AC" w:rsidTr="006E5568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9AC" w:rsidRPr="009C31C0" w:rsidRDefault="005F79AC" w:rsidP="005F7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9AC" w:rsidRPr="009C31C0" w:rsidRDefault="005F79AC" w:rsidP="005F7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9AC" w:rsidRPr="00B81DB8" w:rsidRDefault="005F79AC" w:rsidP="005F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кроссовый бег 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9AC" w:rsidRPr="00B81DB8" w:rsidRDefault="005F79AC" w:rsidP="005F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технику кроссового бега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9AC" w:rsidRDefault="005F79AC" w:rsidP="005F7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9AC" w:rsidRDefault="005F79AC" w:rsidP="005F7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9AC" w:rsidRDefault="005F79AC" w:rsidP="005F79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17.05</w:t>
            </w:r>
          </w:p>
        </w:tc>
      </w:tr>
      <w:tr w:rsidR="002423CA" w:rsidTr="006E5568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практика в баскетболе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9C31C0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Изучать передвижение судий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B81DB8" w:rsidRDefault="005F79AC" w:rsidP="002423C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>Изучить карточки с</w:t>
            </w:r>
            <w:r>
              <w:rPr>
                <w:sz w:val="20"/>
                <w:szCs w:val="24"/>
              </w:rPr>
              <w:t xml:space="preserve"> передвижениями судий, проанализировать действия судей во время игры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B81DB8" w:rsidRDefault="002423CA" w:rsidP="00242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передвижения судей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CA" w:rsidRDefault="006E5568" w:rsidP="002423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</w:t>
            </w:r>
          </w:p>
        </w:tc>
      </w:tr>
      <w:tr w:rsidR="002423CA" w:rsidTr="006E5568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9C31C0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Тактика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9C31C0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Расстановка 3-2, игра в тройку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B81DB8" w:rsidRDefault="002423CA" w:rsidP="002423C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>Изучить карточки с расстановкой игроков</w:t>
            </w:r>
            <w:r>
              <w:rPr>
                <w:sz w:val="20"/>
                <w:szCs w:val="24"/>
              </w:rPr>
              <w:t>, перемещение игроков в тройке( с крестные движения)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B81DB8" w:rsidRDefault="002423CA" w:rsidP="00242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 xml:space="preserve">Знать, перемещение игроков 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Pr="009C31C0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3CA" w:rsidRDefault="002423CA" w:rsidP="0024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CA" w:rsidRDefault="006E5568" w:rsidP="002423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24.05</w:t>
            </w:r>
          </w:p>
        </w:tc>
      </w:tr>
      <w:tr w:rsidR="006E5568" w:rsidTr="0030097A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Default="006E5568" w:rsidP="006E5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практика в баскетболе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Default="006E5568" w:rsidP="006E5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Изучать Жесты судий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Default="005F79AC" w:rsidP="006E5568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>Изучить карточки с</w:t>
            </w:r>
            <w:r>
              <w:rPr>
                <w:sz w:val="20"/>
                <w:szCs w:val="24"/>
              </w:rPr>
              <w:t xml:space="preserve"> передвижениями судий, проанализировать действия судей во время игры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Default="006E5568" w:rsidP="006E5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Default="006E5568" w:rsidP="006E5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Default="006E5568" w:rsidP="006E5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Pr="006E5568" w:rsidRDefault="006E5568" w:rsidP="006E55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30.05</w:t>
            </w:r>
          </w:p>
        </w:tc>
      </w:tr>
      <w:tr w:rsidR="006E5568" w:rsidTr="0030097A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Pr="009C31C0" w:rsidRDefault="006E5568" w:rsidP="006E5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Тактика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Pr="009C31C0" w:rsidRDefault="006E5568" w:rsidP="006E5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Защиты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Pr="00B81DB8" w:rsidRDefault="006E5568" w:rsidP="006E5568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 xml:space="preserve">Изучить виды 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Pr="00B81DB8" w:rsidRDefault="006E5568" w:rsidP="006E5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Знать, перемещение игроков по зонам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Pr="009C31C0" w:rsidRDefault="006E5568" w:rsidP="006E5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Pr="009C31C0" w:rsidRDefault="006E5568" w:rsidP="006E5568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Pr="006E5568" w:rsidRDefault="006E5568" w:rsidP="006E55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</w:t>
            </w:r>
          </w:p>
        </w:tc>
      </w:tr>
      <w:tr w:rsidR="006E5568" w:rsidTr="0030097A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Default="006E5568" w:rsidP="006E5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Default="006E5568" w:rsidP="006E5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Default="006E5568" w:rsidP="006E5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Default="006E5568" w:rsidP="006E5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Default="006E5568" w:rsidP="006E5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Default="006E5568" w:rsidP="006E5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Default="006E5568" w:rsidP="006E5568">
            <w:pPr>
              <w:jc w:val="center"/>
              <w:rPr>
                <w:sz w:val="24"/>
                <w:szCs w:val="24"/>
              </w:rPr>
            </w:pPr>
          </w:p>
        </w:tc>
      </w:tr>
      <w:tr w:rsidR="006E5568" w:rsidTr="0030097A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Default="006E5568" w:rsidP="006E5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Default="006E5568" w:rsidP="006E5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Default="006E5568" w:rsidP="006E5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Default="006E5568" w:rsidP="006E5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Default="006E5568" w:rsidP="006E5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Default="006E5568" w:rsidP="006E5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68" w:rsidRDefault="006E5568" w:rsidP="006E55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46A7" w:rsidRDefault="001C46A7" w:rsidP="009C31C0">
      <w:pPr>
        <w:rPr>
          <w:b/>
          <w:sz w:val="28"/>
        </w:rPr>
      </w:pPr>
      <w:bookmarkStart w:id="0" w:name="_GoBack"/>
      <w:bookmarkEnd w:id="0"/>
    </w:p>
    <w:sectPr w:rsidR="001C46A7" w:rsidSect="003D3C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EB"/>
    <w:rsid w:val="00075791"/>
    <w:rsid w:val="00125BD8"/>
    <w:rsid w:val="001C46A7"/>
    <w:rsid w:val="002423CA"/>
    <w:rsid w:val="0030097A"/>
    <w:rsid w:val="003D3CEB"/>
    <w:rsid w:val="00463C70"/>
    <w:rsid w:val="004F0A6C"/>
    <w:rsid w:val="00542611"/>
    <w:rsid w:val="005F79AC"/>
    <w:rsid w:val="006E5568"/>
    <w:rsid w:val="007E20B5"/>
    <w:rsid w:val="00860F3C"/>
    <w:rsid w:val="0093515B"/>
    <w:rsid w:val="009442D9"/>
    <w:rsid w:val="0094646C"/>
    <w:rsid w:val="009C31C0"/>
    <w:rsid w:val="00A47D22"/>
    <w:rsid w:val="00B81DB8"/>
    <w:rsid w:val="00BE5E7E"/>
    <w:rsid w:val="00C830A1"/>
    <w:rsid w:val="00C946EE"/>
    <w:rsid w:val="00EC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27C0"/>
  <w15:docId w15:val="{23B212F7-87BB-41D4-B252-36E56B04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Полина</cp:lastModifiedBy>
  <cp:revision>19</cp:revision>
  <dcterms:created xsi:type="dcterms:W3CDTF">2020-03-26T09:55:00Z</dcterms:created>
  <dcterms:modified xsi:type="dcterms:W3CDTF">2020-05-12T06:48:00Z</dcterms:modified>
</cp:coreProperties>
</file>