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CEA1" w14:textId="77777777" w:rsidR="00EC6DDE" w:rsidRPr="003A5AD4" w:rsidRDefault="003D3CEB" w:rsidP="003A5AD4">
      <w:pPr>
        <w:spacing w:after="120" w:line="240" w:lineRule="auto"/>
        <w:jc w:val="center"/>
        <w:rPr>
          <w:b/>
          <w:sz w:val="28"/>
          <w:szCs w:val="28"/>
        </w:rPr>
      </w:pPr>
      <w:r w:rsidRPr="003A5AD4">
        <w:rPr>
          <w:b/>
          <w:sz w:val="28"/>
          <w:szCs w:val="28"/>
        </w:rPr>
        <w:t xml:space="preserve">Индивидуальный план на период </w:t>
      </w:r>
      <w:r w:rsidR="00FC79FF" w:rsidRPr="003A5AD4">
        <w:rPr>
          <w:b/>
          <w:sz w:val="28"/>
          <w:szCs w:val="28"/>
        </w:rPr>
        <w:t xml:space="preserve">дистанционного обучения </w:t>
      </w:r>
    </w:p>
    <w:p w14:paraId="35E5B581" w14:textId="77777777" w:rsidR="00FC79FF" w:rsidRPr="003A5AD4" w:rsidRDefault="00FC79FF" w:rsidP="003A5AD4">
      <w:pPr>
        <w:spacing w:after="120" w:line="240" w:lineRule="auto"/>
        <w:jc w:val="center"/>
        <w:rPr>
          <w:b/>
          <w:sz w:val="28"/>
          <w:szCs w:val="28"/>
        </w:rPr>
      </w:pPr>
      <w:r w:rsidRPr="003A5AD4">
        <w:rPr>
          <w:b/>
          <w:sz w:val="28"/>
          <w:szCs w:val="28"/>
        </w:rPr>
        <w:t>Вид спорта волейбол</w:t>
      </w:r>
    </w:p>
    <w:p w14:paraId="4870E67C" w14:textId="77777777" w:rsidR="00FC79FF" w:rsidRPr="003A5AD4" w:rsidRDefault="00FC79FF" w:rsidP="003A5AD4">
      <w:pPr>
        <w:spacing w:after="120" w:line="240" w:lineRule="auto"/>
        <w:jc w:val="center"/>
        <w:rPr>
          <w:b/>
          <w:sz w:val="28"/>
          <w:szCs w:val="28"/>
        </w:rPr>
      </w:pPr>
      <w:r w:rsidRPr="003A5AD4">
        <w:rPr>
          <w:b/>
          <w:sz w:val="28"/>
          <w:szCs w:val="28"/>
        </w:rPr>
        <w:t xml:space="preserve">Тренер Третьяков </w:t>
      </w:r>
      <w:proofErr w:type="gramStart"/>
      <w:r w:rsidRPr="003A5AD4">
        <w:rPr>
          <w:b/>
          <w:sz w:val="28"/>
          <w:szCs w:val="28"/>
        </w:rPr>
        <w:t>А.Г.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2056"/>
        <w:gridCol w:w="2056"/>
        <w:gridCol w:w="2454"/>
        <w:gridCol w:w="2403"/>
        <w:gridCol w:w="1708"/>
        <w:gridCol w:w="2055"/>
      </w:tblGrid>
      <w:tr w:rsidR="003D3CEB" w14:paraId="3AE3D2DD" w14:textId="77777777" w:rsidTr="009C31C0">
        <w:tc>
          <w:tcPr>
            <w:tcW w:w="2054" w:type="dxa"/>
          </w:tcPr>
          <w:p w14:paraId="2E470DF9" w14:textId="77777777" w:rsidR="003D3CEB" w:rsidRDefault="003D3CEB" w:rsidP="003A5A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56" w:type="dxa"/>
          </w:tcPr>
          <w:p w14:paraId="76EFC4A6" w14:textId="77777777" w:rsidR="003D3CEB" w:rsidRDefault="003D3CEB" w:rsidP="003A5A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14:paraId="6758012C" w14:textId="77777777" w:rsidR="003D3CEB" w:rsidRDefault="003D3CEB" w:rsidP="003A5A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14:paraId="3631F257" w14:textId="77777777" w:rsidR="003D3CEB" w:rsidRDefault="003D3CEB" w:rsidP="003A5A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14:paraId="352AC906" w14:textId="77777777" w:rsidR="003D3CEB" w:rsidRDefault="003D3CEB" w:rsidP="003A5A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14:paraId="456EC7B7" w14:textId="77777777" w:rsidR="003D3CEB" w:rsidRDefault="003D3CEB" w:rsidP="003A5A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14:paraId="45F09DD5" w14:textId="77777777" w:rsidR="003D3CEB" w:rsidRDefault="003D3CEB" w:rsidP="003A5A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3D3CEB" w14:paraId="1A880BD9" w14:textId="77777777" w:rsidTr="009C31C0">
        <w:tc>
          <w:tcPr>
            <w:tcW w:w="2054" w:type="dxa"/>
          </w:tcPr>
          <w:p w14:paraId="511D43FF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6AC67410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14:paraId="5A5F6F44" w14:textId="77777777" w:rsidR="003D3CEB" w:rsidRPr="00B81DB8" w:rsidRDefault="00B81DB8" w:rsidP="003A5AD4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1A3C5B72" w14:textId="77777777" w:rsidR="003D3CEB" w:rsidRPr="00B81DB8" w:rsidRDefault="00B81DB8" w:rsidP="003A5AD4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188CF2CB" w14:textId="77777777" w:rsidR="003D3CEB" w:rsidRPr="009C31C0" w:rsidRDefault="00EC6DDE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724B0912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43A7E1A3" w14:textId="77777777" w:rsidR="003D3CEB" w:rsidRPr="009C31C0" w:rsidRDefault="003D3CEB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19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14:paraId="2A087EDA" w14:textId="77777777" w:rsidTr="009C31C0">
        <w:tc>
          <w:tcPr>
            <w:tcW w:w="2054" w:type="dxa"/>
          </w:tcPr>
          <w:p w14:paraId="703B514E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2EAB167F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14:paraId="748AD509" w14:textId="77777777" w:rsidR="003D3CEB" w:rsidRPr="00B81DB8" w:rsidRDefault="00B81DB8" w:rsidP="003A5AD4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0D1B9E61" w14:textId="77777777" w:rsidR="003D3CEB" w:rsidRPr="00B81DB8" w:rsidRDefault="00B81DB8" w:rsidP="003A5AD4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7797961F" w14:textId="77777777" w:rsidR="003D3CEB" w:rsidRPr="009C31C0" w:rsidRDefault="00EC6DDE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0D672DE2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4A57EC13" w14:textId="77777777" w:rsidR="003D3CEB" w:rsidRPr="009C31C0" w:rsidRDefault="003D3CEB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21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14:paraId="675FE6D9" w14:textId="77777777" w:rsidTr="009C31C0">
        <w:tc>
          <w:tcPr>
            <w:tcW w:w="2054" w:type="dxa"/>
          </w:tcPr>
          <w:p w14:paraId="22F744E4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031AB48D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14:paraId="328D30E8" w14:textId="77777777" w:rsidR="003D3CEB" w:rsidRPr="00B81DB8" w:rsidRDefault="00B81DB8" w:rsidP="003A5AD4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6D9A0A26" w14:textId="77777777" w:rsidR="003D3CEB" w:rsidRPr="00B81DB8" w:rsidRDefault="00B81DB8" w:rsidP="003A5AD4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49844ACA" w14:textId="77777777" w:rsidR="003D3CEB" w:rsidRPr="009C31C0" w:rsidRDefault="00EC6DDE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7336124D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C691BE4" w14:textId="77777777" w:rsidR="003D3CEB" w:rsidRPr="009C31C0" w:rsidRDefault="003D3CEB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24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14:paraId="3F4FA423" w14:textId="77777777" w:rsidTr="009C31C0">
        <w:tc>
          <w:tcPr>
            <w:tcW w:w="2054" w:type="dxa"/>
          </w:tcPr>
          <w:p w14:paraId="6527F7C2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4958C104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14:paraId="6CF193BD" w14:textId="77777777" w:rsidR="003D3CEB" w:rsidRPr="00B81DB8" w:rsidRDefault="00B81DB8" w:rsidP="003A5AD4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0ABD98F9" w14:textId="77777777" w:rsidR="003D3CEB" w:rsidRPr="00B81DB8" w:rsidRDefault="00B81DB8" w:rsidP="003A5AD4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26A23DBC" w14:textId="77777777" w:rsidR="003D3CEB" w:rsidRPr="009C31C0" w:rsidRDefault="00EC6DDE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39270E65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2A5FFBE7" w14:textId="77777777" w:rsidR="003D3CEB" w:rsidRPr="009C31C0" w:rsidRDefault="003D3CEB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26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14:paraId="2E0246B1" w14:textId="77777777" w:rsidTr="009C31C0">
        <w:tc>
          <w:tcPr>
            <w:tcW w:w="2054" w:type="dxa"/>
          </w:tcPr>
          <w:p w14:paraId="6D5896AC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волейболе</w:t>
            </w:r>
          </w:p>
        </w:tc>
        <w:tc>
          <w:tcPr>
            <w:tcW w:w="2056" w:type="dxa"/>
          </w:tcPr>
          <w:p w14:paraId="7A993B05" w14:textId="77777777" w:rsidR="003D3CEB" w:rsidRPr="009C31C0" w:rsidRDefault="00B81DB8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первого судьи</w:t>
            </w:r>
          </w:p>
        </w:tc>
        <w:tc>
          <w:tcPr>
            <w:tcW w:w="2056" w:type="dxa"/>
          </w:tcPr>
          <w:p w14:paraId="637A1671" w14:textId="77777777" w:rsidR="003D3CEB" w:rsidRPr="00B81DB8" w:rsidRDefault="00B81DB8" w:rsidP="003A5AD4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первого судьи</w:t>
            </w:r>
          </w:p>
        </w:tc>
        <w:tc>
          <w:tcPr>
            <w:tcW w:w="2454" w:type="dxa"/>
          </w:tcPr>
          <w:p w14:paraId="5DBBCEFB" w14:textId="77777777" w:rsidR="003D3CEB" w:rsidRPr="00B81DB8" w:rsidRDefault="00EC6DDE" w:rsidP="003A5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14:paraId="09005C89" w14:textId="77777777" w:rsidR="003D3CEB" w:rsidRPr="009C31C0" w:rsidRDefault="00EC6DDE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6DEAB614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605813F3" w14:textId="77777777" w:rsidR="003D3CEB" w:rsidRPr="009C31C0" w:rsidRDefault="003D3CEB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28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14:paraId="56C187E4" w14:textId="77777777" w:rsidTr="009C31C0">
        <w:tc>
          <w:tcPr>
            <w:tcW w:w="2054" w:type="dxa"/>
          </w:tcPr>
          <w:p w14:paraId="285EBFFB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2056" w:type="dxa"/>
          </w:tcPr>
          <w:p w14:paraId="55F7C531" w14:textId="77777777" w:rsidR="003D3CEB" w:rsidRPr="009C31C0" w:rsidRDefault="00B81DB8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в двух связующих</w:t>
            </w:r>
          </w:p>
        </w:tc>
        <w:tc>
          <w:tcPr>
            <w:tcW w:w="2056" w:type="dxa"/>
          </w:tcPr>
          <w:p w14:paraId="1D54CDCE" w14:textId="77777777" w:rsidR="003D3CEB" w:rsidRPr="00B81DB8" w:rsidRDefault="00B81DB8" w:rsidP="003A5AD4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</w:p>
        </w:tc>
        <w:tc>
          <w:tcPr>
            <w:tcW w:w="2454" w:type="dxa"/>
          </w:tcPr>
          <w:p w14:paraId="59682BFB" w14:textId="77777777" w:rsidR="003D3CEB" w:rsidRPr="00B81DB8" w:rsidRDefault="00EC6DDE" w:rsidP="003A5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403" w:type="dxa"/>
          </w:tcPr>
          <w:p w14:paraId="0C6C155A" w14:textId="77777777" w:rsidR="003D3CEB" w:rsidRPr="009C31C0" w:rsidRDefault="00EC6DDE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297BD704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0EF48C92" w14:textId="77777777" w:rsidR="003D3CEB" w:rsidRPr="009C31C0" w:rsidRDefault="003D3CEB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31</w:t>
            </w:r>
            <w:r w:rsidR="009C31C0" w:rsidRPr="009C31C0">
              <w:rPr>
                <w:sz w:val="24"/>
                <w:szCs w:val="24"/>
              </w:rPr>
              <w:t>.03</w:t>
            </w:r>
          </w:p>
        </w:tc>
      </w:tr>
      <w:tr w:rsidR="003D3CEB" w14:paraId="7FC0D84E" w14:textId="77777777" w:rsidTr="009C31C0">
        <w:tc>
          <w:tcPr>
            <w:tcW w:w="2054" w:type="dxa"/>
          </w:tcPr>
          <w:p w14:paraId="59872146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2056" w:type="dxa"/>
          </w:tcPr>
          <w:p w14:paraId="30146667" w14:textId="77777777" w:rsidR="003D3CEB" w:rsidRPr="009C31C0" w:rsidRDefault="00B81DB8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14:paraId="19A94D72" w14:textId="77777777" w:rsidR="003D3CEB" w:rsidRPr="00B81DB8" w:rsidRDefault="00B81DB8" w:rsidP="003A5AD4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Изучить виды атакующих ударов</w:t>
            </w:r>
          </w:p>
        </w:tc>
        <w:tc>
          <w:tcPr>
            <w:tcW w:w="2454" w:type="dxa"/>
          </w:tcPr>
          <w:p w14:paraId="0F0CC198" w14:textId="77777777" w:rsidR="003D3CEB" w:rsidRPr="00B81DB8" w:rsidRDefault="00EC6DDE" w:rsidP="003A5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403" w:type="dxa"/>
          </w:tcPr>
          <w:p w14:paraId="776B9A04" w14:textId="77777777" w:rsidR="003D3CEB" w:rsidRPr="009C31C0" w:rsidRDefault="00EC6DDE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76007553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0AA1E452" w14:textId="77777777" w:rsidR="003D3CEB" w:rsidRPr="009C31C0" w:rsidRDefault="009C31C0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0</w:t>
            </w:r>
            <w:r w:rsidR="003D3CEB" w:rsidRPr="009C31C0">
              <w:rPr>
                <w:sz w:val="24"/>
                <w:szCs w:val="24"/>
              </w:rPr>
              <w:t>2</w:t>
            </w:r>
            <w:r w:rsidRPr="009C31C0">
              <w:rPr>
                <w:sz w:val="24"/>
                <w:szCs w:val="24"/>
              </w:rPr>
              <w:t>.04</w:t>
            </w:r>
          </w:p>
        </w:tc>
      </w:tr>
      <w:tr w:rsidR="00B81DB8" w14:paraId="72E1CFEC" w14:textId="77777777" w:rsidTr="009C31C0">
        <w:tc>
          <w:tcPr>
            <w:tcW w:w="2054" w:type="dxa"/>
          </w:tcPr>
          <w:p w14:paraId="24372338" w14:textId="77777777" w:rsidR="00B81DB8" w:rsidRPr="009C31C0" w:rsidRDefault="00B81DB8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56" w:type="dxa"/>
          </w:tcPr>
          <w:p w14:paraId="724EF0FC" w14:textId="77777777" w:rsidR="00B81DB8" w:rsidRPr="009C31C0" w:rsidRDefault="00B81DB8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597FE4FD" w14:textId="77777777" w:rsidR="00B81DB8" w:rsidRPr="00B81DB8" w:rsidRDefault="00B81DB8" w:rsidP="003A5AD4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1A80980D" w14:textId="77777777" w:rsidR="00B81DB8" w:rsidRPr="00B81DB8" w:rsidRDefault="00B81DB8" w:rsidP="003A5AD4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5255F1E7" w14:textId="77777777" w:rsidR="00B81DB8" w:rsidRPr="009C31C0" w:rsidRDefault="00EC6DDE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462E1A30" w14:textId="77777777" w:rsidR="00B81DB8" w:rsidRPr="009C31C0" w:rsidRDefault="00B81DB8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1AF7329" w14:textId="77777777" w:rsidR="00B81DB8" w:rsidRPr="009C31C0" w:rsidRDefault="00B81DB8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04.04</w:t>
            </w:r>
          </w:p>
        </w:tc>
      </w:tr>
      <w:tr w:rsidR="00B81DB8" w14:paraId="54343A8F" w14:textId="77777777" w:rsidTr="009C31C0">
        <w:tc>
          <w:tcPr>
            <w:tcW w:w="2054" w:type="dxa"/>
          </w:tcPr>
          <w:p w14:paraId="5BF27D74" w14:textId="77777777" w:rsidR="00B81DB8" w:rsidRPr="009C31C0" w:rsidRDefault="00B81DB8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56" w:type="dxa"/>
          </w:tcPr>
          <w:p w14:paraId="00C3BA90" w14:textId="77777777" w:rsidR="00B81DB8" w:rsidRPr="009C31C0" w:rsidRDefault="00B81DB8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6FD8DD9B" w14:textId="77777777" w:rsidR="00B81DB8" w:rsidRPr="00B81DB8" w:rsidRDefault="00B81DB8" w:rsidP="003A5AD4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6DBA8575" w14:textId="77777777" w:rsidR="00B81DB8" w:rsidRPr="00B81DB8" w:rsidRDefault="00B81DB8" w:rsidP="003A5AD4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279ED284" w14:textId="77777777" w:rsidR="00B81DB8" w:rsidRPr="009C31C0" w:rsidRDefault="00EC6DDE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12FED2EB" w14:textId="77777777" w:rsidR="00B81DB8" w:rsidRPr="009C31C0" w:rsidRDefault="00B81DB8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54EE475A" w14:textId="77777777" w:rsidR="00B81DB8" w:rsidRPr="009C31C0" w:rsidRDefault="00B81DB8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07.04</w:t>
            </w:r>
          </w:p>
        </w:tc>
      </w:tr>
      <w:tr w:rsidR="00B81DB8" w14:paraId="21BFD31D" w14:textId="77777777" w:rsidTr="009C31C0">
        <w:tc>
          <w:tcPr>
            <w:tcW w:w="2054" w:type="dxa"/>
          </w:tcPr>
          <w:p w14:paraId="72B76B3E" w14:textId="77777777" w:rsidR="00B81DB8" w:rsidRPr="009C31C0" w:rsidRDefault="00B81DB8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56" w:type="dxa"/>
          </w:tcPr>
          <w:p w14:paraId="019A2DED" w14:textId="77777777" w:rsidR="00B81DB8" w:rsidRPr="009C31C0" w:rsidRDefault="00B81DB8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12E08F14" w14:textId="77777777" w:rsidR="00B81DB8" w:rsidRPr="00B81DB8" w:rsidRDefault="00B81DB8" w:rsidP="003A5AD4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4BDDABA9" w14:textId="77777777" w:rsidR="00B81DB8" w:rsidRPr="00B81DB8" w:rsidRDefault="00B81DB8" w:rsidP="003A5AD4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120F5CFC" w14:textId="77777777" w:rsidR="00B81DB8" w:rsidRPr="009C31C0" w:rsidRDefault="00EC6DDE" w:rsidP="003A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726EDE99" w14:textId="77777777" w:rsidR="00B81DB8" w:rsidRPr="009C31C0" w:rsidRDefault="00B81DB8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225E967C" w14:textId="77777777" w:rsidR="00B81DB8" w:rsidRPr="009C31C0" w:rsidRDefault="00B81DB8" w:rsidP="003A5AD4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09.04</w:t>
            </w:r>
          </w:p>
        </w:tc>
      </w:tr>
    </w:tbl>
    <w:p w14:paraId="5712BEA0" w14:textId="77777777" w:rsidR="003D3CEB" w:rsidRDefault="003D3CEB" w:rsidP="009C31C0">
      <w:pPr>
        <w:rPr>
          <w:b/>
          <w:sz w:val="28"/>
        </w:rPr>
      </w:pPr>
      <w:bookmarkStart w:id="0" w:name="_GoBack"/>
      <w:bookmarkEnd w:id="0"/>
    </w:p>
    <w:p w14:paraId="0527D7B8" w14:textId="77777777" w:rsidR="00B81DB8" w:rsidRDefault="00B81DB8" w:rsidP="009C31C0">
      <w:pPr>
        <w:rPr>
          <w:b/>
          <w:sz w:val="28"/>
        </w:rPr>
      </w:pPr>
    </w:p>
    <w:p w14:paraId="648B6E48" w14:textId="77777777" w:rsidR="00B81DB8" w:rsidRDefault="00B81DB8" w:rsidP="009C31C0">
      <w:pPr>
        <w:rPr>
          <w:b/>
          <w:sz w:val="28"/>
        </w:rPr>
      </w:pPr>
    </w:p>
    <w:sectPr w:rsidR="00B81DB8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CEB"/>
    <w:rsid w:val="003A5AD4"/>
    <w:rsid w:val="003D3CEB"/>
    <w:rsid w:val="009C31C0"/>
    <w:rsid w:val="00B81DB8"/>
    <w:rsid w:val="00EC6DDE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6547"/>
  <w15:docId w15:val="{59427BBB-7592-411C-9589-396CDF61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4</cp:revision>
  <dcterms:created xsi:type="dcterms:W3CDTF">2020-03-26T06:07:00Z</dcterms:created>
  <dcterms:modified xsi:type="dcterms:W3CDTF">2020-04-03T11:49:00Z</dcterms:modified>
</cp:coreProperties>
</file>