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B7" w:rsidRPr="00182689" w:rsidRDefault="00FF39B7" w:rsidP="00FF3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ТРЕНИРОВОЧНЫХ ЗАНЯТИЙ ДЛЯ СПОРТСМЕНОВ ТРЕНИРОВОЧНОГО ЭТАПА – 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82689">
        <w:rPr>
          <w:rFonts w:ascii="Times New Roman" w:hAnsi="Times New Roman" w:cs="Times New Roman"/>
          <w:b/>
          <w:sz w:val="24"/>
          <w:szCs w:val="24"/>
        </w:rPr>
        <w:t xml:space="preserve">Г.О </w:t>
      </w:r>
    </w:p>
    <w:p w:rsidR="00FF39B7" w:rsidRPr="00182689" w:rsidRDefault="00FF39B7" w:rsidP="00FF3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2689">
        <w:rPr>
          <w:rFonts w:ascii="Times New Roman" w:hAnsi="Times New Roman" w:cs="Times New Roman"/>
          <w:b/>
          <w:sz w:val="24"/>
          <w:szCs w:val="24"/>
        </w:rPr>
        <w:t>СПОРТ ГЛУХИХ (ЛЕГКАЯ АТЛЕТИКА)</w:t>
      </w:r>
    </w:p>
    <w:p w:rsidR="006E2B97" w:rsidRPr="00182689" w:rsidRDefault="00FF39B7" w:rsidP="0000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182689" w:rsidRPr="00182689">
        <w:rPr>
          <w:rFonts w:ascii="Times New Roman" w:hAnsi="Times New Roman" w:cs="Times New Roman"/>
          <w:b/>
          <w:sz w:val="24"/>
          <w:szCs w:val="24"/>
        </w:rPr>
        <w:t>13</w:t>
      </w:r>
      <w:r w:rsidRPr="00182689">
        <w:rPr>
          <w:rFonts w:ascii="Times New Roman" w:hAnsi="Times New Roman" w:cs="Times New Roman"/>
          <w:b/>
          <w:sz w:val="24"/>
          <w:szCs w:val="24"/>
        </w:rPr>
        <w:t>.0</w:t>
      </w:r>
      <w:r w:rsidR="00182689" w:rsidRPr="00182689">
        <w:rPr>
          <w:rFonts w:ascii="Times New Roman" w:hAnsi="Times New Roman" w:cs="Times New Roman"/>
          <w:b/>
          <w:sz w:val="24"/>
          <w:szCs w:val="24"/>
        </w:rPr>
        <w:t>4</w:t>
      </w:r>
      <w:r w:rsidRPr="00182689">
        <w:rPr>
          <w:rFonts w:ascii="Times New Roman" w:hAnsi="Times New Roman" w:cs="Times New Roman"/>
          <w:b/>
          <w:sz w:val="24"/>
          <w:szCs w:val="24"/>
        </w:rPr>
        <w:t>.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>20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689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689" w:rsidRPr="00182689">
        <w:rPr>
          <w:rFonts w:ascii="Times New Roman" w:hAnsi="Times New Roman" w:cs="Times New Roman"/>
          <w:b/>
          <w:sz w:val="24"/>
          <w:szCs w:val="24"/>
        </w:rPr>
        <w:t>3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>0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>.0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>4</w:t>
      </w:r>
      <w:r w:rsidRPr="00182689">
        <w:rPr>
          <w:rFonts w:ascii="Times New Roman" w:hAnsi="Times New Roman" w:cs="Times New Roman"/>
          <w:b/>
          <w:sz w:val="24"/>
          <w:szCs w:val="24"/>
        </w:rPr>
        <w:t>.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002F95" w:rsidRPr="00182689" w:rsidTr="00930A7D">
        <w:tc>
          <w:tcPr>
            <w:tcW w:w="2518" w:type="dxa"/>
          </w:tcPr>
          <w:p w:rsidR="00002F95" w:rsidRPr="00182689" w:rsidRDefault="00002F95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:rsidR="00002F95" w:rsidRPr="00182689" w:rsidRDefault="00002F95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002F95" w:rsidRPr="00182689" w:rsidTr="00930A7D">
        <w:tc>
          <w:tcPr>
            <w:tcW w:w="2518" w:type="dxa"/>
          </w:tcPr>
          <w:p w:rsidR="00002F95" w:rsidRPr="00182689" w:rsidRDefault="00930A7D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1AC5" w:rsidRPr="00182689" w:rsidRDefault="00930A7D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:rsidR="00002F95" w:rsidRPr="00182689" w:rsidRDefault="00182689" w:rsidP="000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>5*200м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EA" w:rsidRPr="00182689">
              <w:rPr>
                <w:rFonts w:ascii="Times New Roman" w:hAnsi="Times New Roman" w:cs="Times New Roman"/>
                <w:sz w:val="24"/>
                <w:szCs w:val="24"/>
              </w:rPr>
              <w:t>упражнения на  стопы,  упражнения на пресс,  упражнения на спину</w:t>
            </w:r>
          </w:p>
        </w:tc>
      </w:tr>
      <w:tr w:rsidR="00002F95" w:rsidRPr="00182689" w:rsidTr="00930A7D">
        <w:tc>
          <w:tcPr>
            <w:tcW w:w="2518" w:type="dxa"/>
          </w:tcPr>
          <w:p w:rsidR="00002F95" w:rsidRPr="00182689" w:rsidRDefault="00930A7D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1AC5" w:rsidRPr="00182689" w:rsidRDefault="00930A7D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:rsidR="00002F95" w:rsidRPr="00182689" w:rsidRDefault="00002F95" w:rsidP="0018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 w:rsidR="00182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</w:t>
            </w:r>
            <w:r w:rsidR="00BD25EA" w:rsidRPr="00182689">
              <w:rPr>
                <w:rFonts w:ascii="Times New Roman" w:hAnsi="Times New Roman" w:cs="Times New Roman"/>
                <w:sz w:val="24"/>
                <w:szCs w:val="24"/>
              </w:rPr>
              <w:t>ажнений</w:t>
            </w:r>
          </w:p>
        </w:tc>
      </w:tr>
      <w:tr w:rsidR="00002F95" w:rsidRPr="00182689" w:rsidTr="00930A7D">
        <w:tc>
          <w:tcPr>
            <w:tcW w:w="2518" w:type="dxa"/>
          </w:tcPr>
          <w:p w:rsidR="00002F95" w:rsidRPr="00182689" w:rsidRDefault="00930A7D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1AC5" w:rsidRPr="00182689" w:rsidRDefault="00930A7D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:rsidR="00002F95" w:rsidRPr="00182689" w:rsidRDefault="00182689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10*100м через 100м трусцы, упражнения на пресс, упражнения 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>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 6*400м,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53" w:type="dxa"/>
          </w:tcPr>
          <w:p w:rsidR="00930A7D" w:rsidRPr="00182689" w:rsidRDefault="00930A7D" w:rsidP="0018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 w:rsidR="00182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 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3*500м,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км, ОРУ 15 мин, СБУ, барьеры 4 упражнения, разбежка 10*60м,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10*100м,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км, ОРУ 15 мин, СБУ, барьеры 4 упражнения, разбежка 10*60м,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8*150м, 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53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СБУ,100+200+300+400м, гимнастика,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89"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3 км, ОРУ 15 мин, СБУ, барьеры 4 упражнения, разбежка 10*60м,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5 км, ОРУ 15 мин, СБУ,  6*400м,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6 км, ОРУ 20 мин, ОФП на все группы мышц 6 упражнений 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3 км, ОРУ 15 мин, СБУ, 3*500м,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18268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 км, ОРУ 15 мин, СБУ,  6*400м, упражнения на  стопы,  упражнения на пресс,  упражнения на спину</w:t>
            </w:r>
          </w:p>
        </w:tc>
      </w:tr>
    </w:tbl>
    <w:p w:rsidR="00FF39B7" w:rsidRDefault="00FF39B7" w:rsidP="00D2387B">
      <w:pPr>
        <w:rPr>
          <w:rFonts w:ascii="Times New Roman" w:hAnsi="Times New Roman" w:cs="Times New Roman"/>
          <w:sz w:val="28"/>
          <w:szCs w:val="28"/>
        </w:rPr>
      </w:pPr>
    </w:p>
    <w:p w:rsidR="00D2387B" w:rsidRPr="00002F95" w:rsidRDefault="00D2387B" w:rsidP="00D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114DB3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4D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sectPr w:rsidR="00D2387B" w:rsidRPr="00002F95" w:rsidSect="006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5"/>
    <w:rsid w:val="00002F95"/>
    <w:rsid w:val="00031F8B"/>
    <w:rsid w:val="00040489"/>
    <w:rsid w:val="000F5CF3"/>
    <w:rsid w:val="00114DB3"/>
    <w:rsid w:val="00182689"/>
    <w:rsid w:val="001C3A9F"/>
    <w:rsid w:val="00222465"/>
    <w:rsid w:val="005309DA"/>
    <w:rsid w:val="006E2B97"/>
    <w:rsid w:val="00930A7D"/>
    <w:rsid w:val="00982EB3"/>
    <w:rsid w:val="00B61AC5"/>
    <w:rsid w:val="00BD25EA"/>
    <w:rsid w:val="00BE4026"/>
    <w:rsid w:val="00CE5DB1"/>
    <w:rsid w:val="00D2387B"/>
    <w:rsid w:val="00E23188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337"/>
  <w15:docId w15:val="{6825E242-EDA2-4BE9-B57C-A939133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2020-03-23T06:10:00Z</dcterms:created>
  <dcterms:modified xsi:type="dcterms:W3CDTF">2020-04-14T07:59:00Z</dcterms:modified>
</cp:coreProperties>
</file>