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ТРЕНИРОВОЧНЫХ ЗАНЯТИЙ ДЛЯ СПОРТСМЕНОВ ТРЕНИРОВОЧНОГО ЭТАПА – 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Г.О </w:t>
      </w:r>
    </w:p>
    <w:p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>СПОРТ ГЛУХИХ (ЛЕГКАЯ АТЛЕТИКА)</w:t>
      </w:r>
    </w:p>
    <w:p w:rsidR="006E2B97" w:rsidRPr="00182689" w:rsidRDefault="000C3F9B" w:rsidP="0000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</w:t>
      </w:r>
      <w:r w:rsidR="00FF39B7" w:rsidRPr="0018268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9B7" w:rsidRPr="00182689">
        <w:rPr>
          <w:rFonts w:ascii="Times New Roman" w:hAnsi="Times New Roman" w:cs="Times New Roman"/>
          <w:b/>
          <w:sz w:val="24"/>
          <w:szCs w:val="24"/>
        </w:rPr>
        <w:t>.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20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9B7" w:rsidRPr="0018268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FF39B7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9B7" w:rsidRPr="00182689">
        <w:rPr>
          <w:rFonts w:ascii="Times New Roman" w:hAnsi="Times New Roman" w:cs="Times New Roman"/>
          <w:b/>
          <w:sz w:val="24"/>
          <w:szCs w:val="24"/>
        </w:rPr>
        <w:t>.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002F95" w:rsidRPr="00182689" w:rsidTr="00930A7D">
        <w:tc>
          <w:tcPr>
            <w:tcW w:w="2518" w:type="dxa"/>
          </w:tcPr>
          <w:p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002F95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C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упражнения на  стопы,  упражнения на пресс,  упражнения на спину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:rsidR="00002F95" w:rsidRPr="00182689" w:rsidRDefault="00002F95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 w:rsidR="000C3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ажнений</w:t>
            </w:r>
          </w:p>
        </w:tc>
      </w:tr>
      <w:tr w:rsidR="00002F95" w:rsidRPr="00182689" w:rsidTr="00930A7D">
        <w:tc>
          <w:tcPr>
            <w:tcW w:w="2518" w:type="dxa"/>
          </w:tcPr>
          <w:p w:rsidR="00002F9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1AC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002F95" w:rsidRPr="00182689" w:rsidRDefault="000C3F9B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серии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на пресс, упражнения 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0C3F9B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0C3F9B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:rsidR="00930A7D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частоту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, упражнения на  стопы,  упражнения на пресс,  упражнения на спину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F9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930A7D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0A7D" w:rsidRPr="00182689" w:rsidRDefault="000C3F9B" w:rsidP="0018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км, ору,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по 200 через 200 – 2 серии, гимнастика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A7D" w:rsidRPr="00182689" w:rsidTr="00930A7D">
        <w:tc>
          <w:tcPr>
            <w:tcW w:w="2518" w:type="dxa"/>
          </w:tcPr>
          <w:p w:rsidR="00930A7D" w:rsidRPr="00182689" w:rsidRDefault="000C3F9B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30A7D" w:rsidRPr="00182689" w:rsidRDefault="000C3F9B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:rsidR="00930A7D" w:rsidRPr="00182689" w:rsidRDefault="000C3F9B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км восстановительный кросс, ору,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группы мышц 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08.06.29</w:t>
            </w:r>
          </w:p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км, ору,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по 500, гимнастика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3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F9B">
              <w:rPr>
                <w:rFonts w:ascii="Times New Roman" w:hAnsi="Times New Roman" w:cs="Times New Roman"/>
                <w:sz w:val="24"/>
                <w:szCs w:val="24"/>
              </w:rPr>
              <w:t xml:space="preserve">км, ору, </w:t>
            </w:r>
            <w:proofErr w:type="spellStart"/>
            <w:r w:rsidRPr="000C3F9B"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  <w:proofErr w:type="spellEnd"/>
            <w:r w:rsidRPr="000C3F9B">
              <w:rPr>
                <w:rFonts w:ascii="Times New Roman" w:hAnsi="Times New Roman" w:cs="Times New Roman"/>
                <w:sz w:val="24"/>
                <w:szCs w:val="24"/>
              </w:rPr>
              <w:t xml:space="preserve">, 10 по 60 </w:t>
            </w:r>
            <w:proofErr w:type="spellStart"/>
            <w:r w:rsidRPr="000C3F9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C3F9B">
              <w:rPr>
                <w:rFonts w:ascii="Times New Roman" w:hAnsi="Times New Roman" w:cs="Times New Roman"/>
                <w:sz w:val="24"/>
                <w:szCs w:val="24"/>
              </w:rPr>
              <w:t>, в шаге, с прямыми, разбежка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00м, упражнения на  стопы,  упражнения на пресс,  упражнения на спину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3" w:type="dxa"/>
          </w:tcPr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м через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0м трусцы, упражнения на пресс, упражнения  на спину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</w:p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</w:t>
            </w:r>
          </w:p>
        </w:tc>
      </w:tr>
      <w:tr w:rsidR="000C3F9B" w:rsidRPr="00182689" w:rsidTr="00930A7D">
        <w:tc>
          <w:tcPr>
            <w:tcW w:w="2518" w:type="dxa"/>
          </w:tcPr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  <w:p w:rsidR="000C3F9B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:rsidR="000C3F9B" w:rsidRPr="00182689" w:rsidRDefault="000C3F9B" w:rsidP="000C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B">
              <w:rPr>
                <w:rFonts w:ascii="Times New Roman" w:hAnsi="Times New Roman" w:cs="Times New Roman"/>
                <w:sz w:val="24"/>
                <w:szCs w:val="24"/>
              </w:rPr>
              <w:t>3 км, ОРУ 15 мин, СБУ,  6*400м, упражнения на  стопы,  упражнения на пресс,  упражнения на спину</w:t>
            </w:r>
          </w:p>
        </w:tc>
      </w:tr>
    </w:tbl>
    <w:p w:rsidR="00C33171" w:rsidRDefault="00C33171" w:rsidP="00D2387B">
      <w:pPr>
        <w:rPr>
          <w:rFonts w:ascii="Times New Roman" w:hAnsi="Times New Roman" w:cs="Times New Roman"/>
          <w:sz w:val="28"/>
          <w:szCs w:val="28"/>
        </w:rPr>
      </w:pPr>
    </w:p>
    <w:p w:rsidR="00D2387B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B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ТРЕНИРОВОЧНЫХ ЗАНТИЙ ДЛЯ СПОРТСМЕНОВ ТРЕНИРОВОЧНОГО ЭТАПА – 2 Г.О</w:t>
      </w:r>
    </w:p>
    <w:p w:rsidR="00DB0937" w:rsidRPr="006303A3" w:rsidRDefault="00DB0937" w:rsidP="00DB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01.06.2020 ПО 15.06.2020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7" w:rsidRPr="005D45D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км, ОРУ 15 мин, СБУ,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*500м, упражнения </w:t>
            </w:r>
            <w:proofErr w:type="gram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на  стопы</w:t>
            </w:r>
            <w:proofErr w:type="gram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,  упражнения на пресс,  упражнения на спину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7" w:rsidRPr="005D45D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км, ору, </w:t>
            </w:r>
            <w:proofErr w:type="spell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10 по 60 </w:t>
            </w:r>
            <w:proofErr w:type="spell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, в шаге, с прямыми, разбежка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7" w:rsidRPr="005D45D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 км, ору, </w:t>
            </w:r>
            <w:proofErr w:type="spell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, 4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00, гимнастика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7" w:rsidRPr="005D45D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2 км, ОРУ 15 мин, СБУ,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45D7">
              <w:rPr>
                <w:rFonts w:ascii="Times New Roman" w:hAnsi="Times New Roman" w:cs="Times New Roman"/>
                <w:sz w:val="28"/>
                <w:szCs w:val="28"/>
              </w:rPr>
              <w:t xml:space="preserve">*300м, упражнения </w:t>
            </w:r>
            <w:proofErr w:type="gramStart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на  стопы</w:t>
            </w:r>
            <w:proofErr w:type="gramEnd"/>
            <w:r w:rsidRPr="005D45D7">
              <w:rPr>
                <w:rFonts w:ascii="Times New Roman" w:hAnsi="Times New Roman" w:cs="Times New Roman"/>
                <w:sz w:val="28"/>
                <w:szCs w:val="28"/>
              </w:rPr>
              <w:t>,  упражнения на пресс,  упражнения на спину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</w:tc>
        <w:tc>
          <w:tcPr>
            <w:tcW w:w="6863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км, 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по 40м выпады, 10 по 100 разбежка, гимнастика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км, 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по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шаге, разбежка</w:t>
            </w:r>
          </w:p>
        </w:tc>
      </w:tr>
      <w:tr w:rsidR="00DB0937" w:rsidTr="006B4E69">
        <w:tc>
          <w:tcPr>
            <w:tcW w:w="2482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</w:t>
            </w:r>
          </w:p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:rsidR="00DB0937" w:rsidRDefault="00DB0937" w:rsidP="006B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км,ору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по 600м, гимнастика</w:t>
            </w:r>
          </w:p>
        </w:tc>
      </w:tr>
    </w:tbl>
    <w:p w:rsidR="00DB0937" w:rsidRDefault="00DB0937" w:rsidP="00DB0937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B0937">
      <w:pPr>
        <w:rPr>
          <w:rFonts w:ascii="Times New Roman" w:hAnsi="Times New Roman" w:cs="Times New Roman"/>
          <w:sz w:val="28"/>
          <w:szCs w:val="28"/>
        </w:rPr>
      </w:pPr>
    </w:p>
    <w:p w:rsidR="00DB0937" w:rsidRDefault="00DB0937" w:rsidP="00DB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тренер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p w:rsidR="00DB0937" w:rsidRPr="00002F95" w:rsidRDefault="00DB0937" w:rsidP="00D2387B">
      <w:pPr>
        <w:rPr>
          <w:rFonts w:ascii="Times New Roman" w:hAnsi="Times New Roman" w:cs="Times New Roman"/>
          <w:sz w:val="28"/>
          <w:szCs w:val="28"/>
        </w:rPr>
      </w:pPr>
    </w:p>
    <w:sectPr w:rsidR="00DB0937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5"/>
    <w:rsid w:val="00002F95"/>
    <w:rsid w:val="00031F8B"/>
    <w:rsid w:val="00040489"/>
    <w:rsid w:val="000C3F9B"/>
    <w:rsid w:val="000F5CF3"/>
    <w:rsid w:val="00114DB3"/>
    <w:rsid w:val="00182689"/>
    <w:rsid w:val="001C3A9F"/>
    <w:rsid w:val="00222465"/>
    <w:rsid w:val="00471D04"/>
    <w:rsid w:val="004C48F9"/>
    <w:rsid w:val="005309DA"/>
    <w:rsid w:val="006E2B97"/>
    <w:rsid w:val="00930A7D"/>
    <w:rsid w:val="00982EB3"/>
    <w:rsid w:val="00B61AC5"/>
    <w:rsid w:val="00BD25EA"/>
    <w:rsid w:val="00BE4026"/>
    <w:rsid w:val="00C33171"/>
    <w:rsid w:val="00CE5DB1"/>
    <w:rsid w:val="00D2387B"/>
    <w:rsid w:val="00DB0937"/>
    <w:rsid w:val="00E2318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E242-EDA2-4BE9-B57C-A939133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№3 ДЮСШ</cp:lastModifiedBy>
  <cp:revision>10</cp:revision>
  <dcterms:created xsi:type="dcterms:W3CDTF">2020-03-23T06:10:00Z</dcterms:created>
  <dcterms:modified xsi:type="dcterms:W3CDTF">2020-06-05T04:11:00Z</dcterms:modified>
</cp:coreProperties>
</file>