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DC" w:rsidRPr="00CB02DA" w:rsidRDefault="00B31671" w:rsidP="006B04C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B02DA">
        <w:rPr>
          <w:b/>
          <w:sz w:val="28"/>
          <w:szCs w:val="28"/>
        </w:rPr>
        <w:t>Индивидуальные задания по лёгкой атлетике.</w:t>
      </w:r>
    </w:p>
    <w:tbl>
      <w:tblPr>
        <w:tblStyle w:val="a3"/>
        <w:tblW w:w="9782" w:type="dxa"/>
        <w:tblInd w:w="-743" w:type="dxa"/>
        <w:tblLook w:val="04A0" w:firstRow="1" w:lastRow="0" w:firstColumn="1" w:lastColumn="0" w:noHBand="0" w:noVBand="1"/>
      </w:tblPr>
      <w:tblGrid>
        <w:gridCol w:w="675"/>
        <w:gridCol w:w="3437"/>
        <w:gridCol w:w="1099"/>
        <w:gridCol w:w="3437"/>
        <w:gridCol w:w="1134"/>
      </w:tblGrid>
      <w:tr w:rsidR="00B31671" w:rsidRPr="00CB02DA" w:rsidTr="001C7EAB">
        <w:tc>
          <w:tcPr>
            <w:tcW w:w="675" w:type="dxa"/>
          </w:tcPr>
          <w:p w:rsidR="00B31671" w:rsidRPr="00CB02DA" w:rsidRDefault="00B31671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№</w:t>
            </w:r>
          </w:p>
        </w:tc>
        <w:tc>
          <w:tcPr>
            <w:tcW w:w="3437" w:type="dxa"/>
          </w:tcPr>
          <w:p w:rsidR="00B31671" w:rsidRPr="00CB02DA" w:rsidRDefault="00B31671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Группа 1</w:t>
            </w:r>
          </w:p>
        </w:tc>
        <w:tc>
          <w:tcPr>
            <w:tcW w:w="1099" w:type="dxa"/>
          </w:tcPr>
          <w:p w:rsidR="00B31671" w:rsidRPr="00CB02DA" w:rsidRDefault="00B31671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3437" w:type="dxa"/>
          </w:tcPr>
          <w:p w:rsidR="00B31671" w:rsidRPr="00CB02DA" w:rsidRDefault="00B31671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Группа 2</w:t>
            </w:r>
          </w:p>
        </w:tc>
        <w:tc>
          <w:tcPr>
            <w:tcW w:w="1134" w:type="dxa"/>
          </w:tcPr>
          <w:p w:rsidR="00B31671" w:rsidRPr="00CB02DA" w:rsidRDefault="00B31671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 xml:space="preserve">Дата </w:t>
            </w:r>
          </w:p>
        </w:tc>
      </w:tr>
      <w:tr w:rsidR="00CB02DA" w:rsidRPr="00CB02DA" w:rsidTr="001C7EAB">
        <w:tc>
          <w:tcPr>
            <w:tcW w:w="675" w:type="dxa"/>
          </w:tcPr>
          <w:p w:rsidR="00CB02DA" w:rsidRPr="00CB02DA" w:rsidRDefault="00CB02DA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1</w:t>
            </w:r>
          </w:p>
        </w:tc>
        <w:tc>
          <w:tcPr>
            <w:tcW w:w="3437" w:type="dxa"/>
          </w:tcPr>
          <w:p w:rsidR="00CB02DA" w:rsidRPr="00CB02DA" w:rsidRDefault="00CB02DA" w:rsidP="00B31671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 xml:space="preserve"> Упражнение для развития силы ног.</w:t>
            </w:r>
          </w:p>
        </w:tc>
        <w:tc>
          <w:tcPr>
            <w:tcW w:w="1099" w:type="dxa"/>
          </w:tcPr>
          <w:p w:rsidR="00CB02DA" w:rsidRPr="00CB02DA" w:rsidRDefault="00CB02DA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20.03</w:t>
            </w:r>
          </w:p>
        </w:tc>
        <w:tc>
          <w:tcPr>
            <w:tcW w:w="3437" w:type="dxa"/>
          </w:tcPr>
          <w:p w:rsidR="00CB02DA" w:rsidRPr="00CB02DA" w:rsidRDefault="00CB02DA" w:rsidP="008E37D2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 xml:space="preserve"> Упражнение для развития силы ног.</w:t>
            </w:r>
          </w:p>
        </w:tc>
        <w:tc>
          <w:tcPr>
            <w:tcW w:w="1134" w:type="dxa"/>
          </w:tcPr>
          <w:p w:rsidR="00CB02DA" w:rsidRPr="00CB02DA" w:rsidRDefault="00CB02DA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21.3</w:t>
            </w:r>
          </w:p>
        </w:tc>
      </w:tr>
      <w:tr w:rsidR="00CB02DA" w:rsidRPr="00CB02DA" w:rsidTr="001C7EAB">
        <w:tc>
          <w:tcPr>
            <w:tcW w:w="675" w:type="dxa"/>
          </w:tcPr>
          <w:p w:rsidR="00CB02DA" w:rsidRPr="00CB02DA" w:rsidRDefault="00CB02DA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2</w:t>
            </w:r>
          </w:p>
        </w:tc>
        <w:tc>
          <w:tcPr>
            <w:tcW w:w="3437" w:type="dxa"/>
          </w:tcPr>
          <w:p w:rsidR="00CB02DA" w:rsidRPr="00CB02DA" w:rsidRDefault="00CB02DA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Упражнение для развития мышц спины.</w:t>
            </w:r>
          </w:p>
        </w:tc>
        <w:tc>
          <w:tcPr>
            <w:tcW w:w="1099" w:type="dxa"/>
          </w:tcPr>
          <w:p w:rsidR="00CB02DA" w:rsidRPr="00CB02DA" w:rsidRDefault="00CB02DA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23.03</w:t>
            </w:r>
          </w:p>
        </w:tc>
        <w:tc>
          <w:tcPr>
            <w:tcW w:w="3437" w:type="dxa"/>
          </w:tcPr>
          <w:p w:rsidR="00CB02DA" w:rsidRPr="00CB02DA" w:rsidRDefault="00CB02DA" w:rsidP="008E37D2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Упражнение для развития мышц спины.</w:t>
            </w:r>
          </w:p>
        </w:tc>
        <w:tc>
          <w:tcPr>
            <w:tcW w:w="1134" w:type="dxa"/>
          </w:tcPr>
          <w:p w:rsidR="00CB02DA" w:rsidRPr="00CB02DA" w:rsidRDefault="00CB02DA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25.03</w:t>
            </w:r>
          </w:p>
        </w:tc>
      </w:tr>
      <w:tr w:rsidR="00CB02DA" w:rsidRPr="00CB02DA" w:rsidTr="001C7EAB">
        <w:tc>
          <w:tcPr>
            <w:tcW w:w="675" w:type="dxa"/>
          </w:tcPr>
          <w:p w:rsidR="00CB02DA" w:rsidRPr="00CB02DA" w:rsidRDefault="00CB02DA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3</w:t>
            </w:r>
          </w:p>
        </w:tc>
        <w:tc>
          <w:tcPr>
            <w:tcW w:w="3437" w:type="dxa"/>
          </w:tcPr>
          <w:p w:rsidR="00CB02DA" w:rsidRPr="00CB02DA" w:rsidRDefault="00CB02DA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Упражнение для развития гибкости.</w:t>
            </w:r>
          </w:p>
        </w:tc>
        <w:tc>
          <w:tcPr>
            <w:tcW w:w="1099" w:type="dxa"/>
          </w:tcPr>
          <w:p w:rsidR="00CB02DA" w:rsidRPr="00CB02DA" w:rsidRDefault="00CB02DA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27.03</w:t>
            </w:r>
          </w:p>
        </w:tc>
        <w:tc>
          <w:tcPr>
            <w:tcW w:w="3437" w:type="dxa"/>
          </w:tcPr>
          <w:p w:rsidR="00CB02DA" w:rsidRPr="00CB02DA" w:rsidRDefault="00CB02DA" w:rsidP="008E37D2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Упражнение для развития гибкости.</w:t>
            </w:r>
          </w:p>
        </w:tc>
        <w:tc>
          <w:tcPr>
            <w:tcW w:w="1134" w:type="dxa"/>
          </w:tcPr>
          <w:p w:rsidR="00CB02DA" w:rsidRPr="00CB02DA" w:rsidRDefault="00CB02DA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28.03</w:t>
            </w:r>
          </w:p>
        </w:tc>
      </w:tr>
      <w:tr w:rsidR="00CB02DA" w:rsidRPr="00CB02DA" w:rsidTr="001C7EAB">
        <w:tc>
          <w:tcPr>
            <w:tcW w:w="675" w:type="dxa"/>
          </w:tcPr>
          <w:p w:rsidR="00CB02DA" w:rsidRPr="00CB02DA" w:rsidRDefault="00CB02DA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4</w:t>
            </w:r>
          </w:p>
        </w:tc>
        <w:tc>
          <w:tcPr>
            <w:tcW w:w="3437" w:type="dxa"/>
          </w:tcPr>
          <w:p w:rsidR="00CB02DA" w:rsidRPr="00CB02DA" w:rsidRDefault="00CB02DA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Упражнение для развития силы рук.</w:t>
            </w:r>
          </w:p>
        </w:tc>
        <w:tc>
          <w:tcPr>
            <w:tcW w:w="1099" w:type="dxa"/>
          </w:tcPr>
          <w:p w:rsidR="00CB02DA" w:rsidRPr="00CB02DA" w:rsidRDefault="00CB02DA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30.03</w:t>
            </w:r>
          </w:p>
        </w:tc>
        <w:tc>
          <w:tcPr>
            <w:tcW w:w="3437" w:type="dxa"/>
          </w:tcPr>
          <w:p w:rsidR="00CB02DA" w:rsidRPr="00CB02DA" w:rsidRDefault="00CB02DA" w:rsidP="008E37D2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Упражнение для развития силы рук.</w:t>
            </w:r>
          </w:p>
        </w:tc>
        <w:tc>
          <w:tcPr>
            <w:tcW w:w="1134" w:type="dxa"/>
          </w:tcPr>
          <w:p w:rsidR="00CB02DA" w:rsidRPr="00CB02DA" w:rsidRDefault="00CB02DA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01.04</w:t>
            </w:r>
          </w:p>
        </w:tc>
      </w:tr>
      <w:tr w:rsidR="00CB02DA" w:rsidRPr="00CB02DA" w:rsidTr="001C7EAB">
        <w:tc>
          <w:tcPr>
            <w:tcW w:w="675" w:type="dxa"/>
          </w:tcPr>
          <w:p w:rsidR="00CB02DA" w:rsidRPr="00CB02DA" w:rsidRDefault="00CB02DA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5</w:t>
            </w:r>
          </w:p>
        </w:tc>
        <w:tc>
          <w:tcPr>
            <w:tcW w:w="3437" w:type="dxa"/>
          </w:tcPr>
          <w:p w:rsidR="00CB02DA" w:rsidRPr="00CB02DA" w:rsidRDefault="00CB02DA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Упражнение для развития прыгучести.</w:t>
            </w:r>
          </w:p>
        </w:tc>
        <w:tc>
          <w:tcPr>
            <w:tcW w:w="1099" w:type="dxa"/>
          </w:tcPr>
          <w:p w:rsidR="00CB02DA" w:rsidRPr="00CB02DA" w:rsidRDefault="00CB02DA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03.04</w:t>
            </w:r>
          </w:p>
        </w:tc>
        <w:tc>
          <w:tcPr>
            <w:tcW w:w="3437" w:type="dxa"/>
          </w:tcPr>
          <w:p w:rsidR="00CB02DA" w:rsidRPr="00CB02DA" w:rsidRDefault="00CB02DA" w:rsidP="008E37D2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Упражнение для развития прыгучести.</w:t>
            </w:r>
          </w:p>
        </w:tc>
        <w:tc>
          <w:tcPr>
            <w:tcW w:w="1134" w:type="dxa"/>
          </w:tcPr>
          <w:p w:rsidR="00CB02DA" w:rsidRPr="00CB02DA" w:rsidRDefault="00CB02DA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04.04</w:t>
            </w:r>
          </w:p>
        </w:tc>
      </w:tr>
      <w:tr w:rsidR="00CB02DA" w:rsidRPr="00CB02DA" w:rsidTr="001C7EAB">
        <w:tc>
          <w:tcPr>
            <w:tcW w:w="675" w:type="dxa"/>
          </w:tcPr>
          <w:p w:rsidR="00CB02DA" w:rsidRPr="00CB02DA" w:rsidRDefault="00CB02DA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6</w:t>
            </w:r>
          </w:p>
        </w:tc>
        <w:tc>
          <w:tcPr>
            <w:tcW w:w="3437" w:type="dxa"/>
          </w:tcPr>
          <w:p w:rsidR="00CB02DA" w:rsidRPr="00CB02DA" w:rsidRDefault="00CB02DA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Упражнение для развития выносливости.</w:t>
            </w:r>
          </w:p>
        </w:tc>
        <w:tc>
          <w:tcPr>
            <w:tcW w:w="1099" w:type="dxa"/>
          </w:tcPr>
          <w:p w:rsidR="00CB02DA" w:rsidRPr="00CB02DA" w:rsidRDefault="00CB02DA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06.04</w:t>
            </w:r>
          </w:p>
        </w:tc>
        <w:tc>
          <w:tcPr>
            <w:tcW w:w="3437" w:type="dxa"/>
          </w:tcPr>
          <w:p w:rsidR="00CB02DA" w:rsidRPr="00CB02DA" w:rsidRDefault="00CB02DA" w:rsidP="008E37D2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Упражнение для развития выносливости.</w:t>
            </w:r>
          </w:p>
        </w:tc>
        <w:tc>
          <w:tcPr>
            <w:tcW w:w="1134" w:type="dxa"/>
          </w:tcPr>
          <w:p w:rsidR="00CB02DA" w:rsidRPr="00CB02DA" w:rsidRDefault="00CB02DA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08.04</w:t>
            </w:r>
          </w:p>
        </w:tc>
      </w:tr>
      <w:tr w:rsidR="00B31671" w:rsidRPr="00CB02DA" w:rsidTr="001C7EAB">
        <w:tc>
          <w:tcPr>
            <w:tcW w:w="675" w:type="dxa"/>
          </w:tcPr>
          <w:p w:rsidR="00B31671" w:rsidRPr="00CB02DA" w:rsidRDefault="00B31671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7</w:t>
            </w:r>
          </w:p>
        </w:tc>
        <w:tc>
          <w:tcPr>
            <w:tcW w:w="3437" w:type="dxa"/>
          </w:tcPr>
          <w:p w:rsidR="00B31671" w:rsidRPr="00CB02DA" w:rsidRDefault="00CB02DA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Имитационные упражнения</w:t>
            </w:r>
          </w:p>
        </w:tc>
        <w:tc>
          <w:tcPr>
            <w:tcW w:w="1099" w:type="dxa"/>
          </w:tcPr>
          <w:p w:rsidR="00B31671" w:rsidRPr="00CB02DA" w:rsidRDefault="00B31671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10.04</w:t>
            </w:r>
          </w:p>
        </w:tc>
        <w:tc>
          <w:tcPr>
            <w:tcW w:w="3437" w:type="dxa"/>
          </w:tcPr>
          <w:p w:rsidR="00B31671" w:rsidRPr="00CB02DA" w:rsidRDefault="001C7EAB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Имитационные упражнения</w:t>
            </w:r>
          </w:p>
        </w:tc>
        <w:tc>
          <w:tcPr>
            <w:tcW w:w="1134" w:type="dxa"/>
          </w:tcPr>
          <w:p w:rsidR="00B31671" w:rsidRPr="001C7EAB" w:rsidRDefault="001C7E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11/04</w:t>
            </w:r>
          </w:p>
        </w:tc>
      </w:tr>
      <w:tr w:rsidR="00B31671" w:rsidRPr="00CB02DA" w:rsidTr="001C7EAB">
        <w:tc>
          <w:tcPr>
            <w:tcW w:w="675" w:type="dxa"/>
          </w:tcPr>
          <w:p w:rsidR="00B31671" w:rsidRPr="00CB02DA" w:rsidRDefault="00B31671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8</w:t>
            </w:r>
          </w:p>
        </w:tc>
        <w:tc>
          <w:tcPr>
            <w:tcW w:w="3437" w:type="dxa"/>
          </w:tcPr>
          <w:p w:rsidR="00B31671" w:rsidRPr="00CB02DA" w:rsidRDefault="001C7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для мышц ног (выпады,</w:t>
            </w:r>
            <w:r>
              <w:t xml:space="preserve"> </w:t>
            </w:r>
            <w:r>
              <w:rPr>
                <w:sz w:val="24"/>
                <w:szCs w:val="24"/>
              </w:rPr>
              <w:t>ж</w:t>
            </w:r>
            <w:r w:rsidRPr="001C7EAB">
              <w:rPr>
                <w:sz w:val="24"/>
                <w:szCs w:val="24"/>
              </w:rPr>
              <w:t>им бедром с лавочки на одной ноге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:rsidR="00B31671" w:rsidRPr="001C7EAB" w:rsidRDefault="001C7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3437" w:type="dxa"/>
          </w:tcPr>
          <w:p w:rsidR="00B31671" w:rsidRPr="00CB02DA" w:rsidRDefault="001C7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для мышц ног (выпады,</w:t>
            </w:r>
            <w:r>
              <w:t xml:space="preserve"> </w:t>
            </w:r>
            <w:r>
              <w:rPr>
                <w:sz w:val="24"/>
                <w:szCs w:val="24"/>
              </w:rPr>
              <w:t>ж</w:t>
            </w:r>
            <w:r w:rsidRPr="001C7EAB">
              <w:rPr>
                <w:sz w:val="24"/>
                <w:szCs w:val="24"/>
              </w:rPr>
              <w:t>им бедром с лавочки на одной ноге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31671" w:rsidRPr="00CB02DA" w:rsidRDefault="001C7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</w:tr>
      <w:tr w:rsidR="00B31671" w:rsidRPr="00CB02DA" w:rsidTr="001C7EAB">
        <w:tc>
          <w:tcPr>
            <w:tcW w:w="675" w:type="dxa"/>
          </w:tcPr>
          <w:p w:rsidR="00B31671" w:rsidRPr="00CB02DA" w:rsidRDefault="00B31671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9</w:t>
            </w:r>
          </w:p>
        </w:tc>
        <w:tc>
          <w:tcPr>
            <w:tcW w:w="3437" w:type="dxa"/>
          </w:tcPr>
          <w:p w:rsidR="00B31671" w:rsidRPr="00CB02DA" w:rsidRDefault="001C7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для мышц ног (</w:t>
            </w:r>
            <w:r w:rsidRPr="001C7EAB">
              <w:rPr>
                <w:sz w:val="24"/>
                <w:szCs w:val="24"/>
              </w:rPr>
              <w:t>Присед на одной ноге</w:t>
            </w:r>
            <w:r>
              <w:rPr>
                <w:sz w:val="24"/>
                <w:szCs w:val="24"/>
              </w:rPr>
              <w:t xml:space="preserve">, </w:t>
            </w:r>
            <w:r w:rsidRPr="001C7EAB">
              <w:rPr>
                <w:sz w:val="24"/>
                <w:szCs w:val="24"/>
              </w:rPr>
              <w:t>Баллистика стопы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1C7EAB">
              <w:rPr>
                <w:sz w:val="24"/>
                <w:szCs w:val="24"/>
              </w:rPr>
              <w:t>Следите, чтобы носок и колено рабочей ноги были направлены вперёд, а во время подъёма голеностопный сустав уходил строго вверх без заворотов внутрь или наружу. Сделайте по 15 раз с каждой ноги.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:rsidR="00B31671" w:rsidRPr="001C7EAB" w:rsidRDefault="001C7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3437" w:type="dxa"/>
          </w:tcPr>
          <w:p w:rsidR="00B31671" w:rsidRPr="00CB02DA" w:rsidRDefault="001C7EAB">
            <w:pPr>
              <w:rPr>
                <w:sz w:val="24"/>
                <w:szCs w:val="24"/>
              </w:rPr>
            </w:pPr>
            <w:r w:rsidRPr="001C7EAB">
              <w:rPr>
                <w:sz w:val="24"/>
                <w:szCs w:val="24"/>
              </w:rPr>
              <w:t>Упражнения для мышц ног (Присед на одной ноге, Баллистика стопы- Следите, чтобы носок и колено рабочей ноги были направлены вперёд, а во время подъёма голеностопный сустав уходил строго вверх без заворотов внутрь или наружу. Сделайте по 15 раз с каждой ноги.)</w:t>
            </w:r>
          </w:p>
        </w:tc>
        <w:tc>
          <w:tcPr>
            <w:tcW w:w="1134" w:type="dxa"/>
          </w:tcPr>
          <w:p w:rsidR="00B31671" w:rsidRPr="00CB02DA" w:rsidRDefault="001C7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</w:tr>
      <w:tr w:rsidR="00B31671" w:rsidRPr="00CB02DA" w:rsidTr="001C7EAB">
        <w:tc>
          <w:tcPr>
            <w:tcW w:w="675" w:type="dxa"/>
          </w:tcPr>
          <w:p w:rsidR="00B31671" w:rsidRPr="00CB02DA" w:rsidRDefault="00B31671">
            <w:pPr>
              <w:rPr>
                <w:sz w:val="24"/>
                <w:szCs w:val="24"/>
              </w:rPr>
            </w:pPr>
            <w:r w:rsidRPr="00CB02DA">
              <w:rPr>
                <w:sz w:val="24"/>
                <w:szCs w:val="24"/>
              </w:rPr>
              <w:t>10</w:t>
            </w:r>
          </w:p>
        </w:tc>
        <w:tc>
          <w:tcPr>
            <w:tcW w:w="3437" w:type="dxa"/>
          </w:tcPr>
          <w:p w:rsidR="00B31671" w:rsidRPr="00CB02DA" w:rsidRDefault="001C7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для мышц ног (</w:t>
            </w:r>
            <w:r w:rsidRPr="001C7EAB">
              <w:rPr>
                <w:sz w:val="24"/>
                <w:szCs w:val="24"/>
              </w:rPr>
              <w:t>Статодинамические приседания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="006C59F5">
              <w:rPr>
                <w:sz w:val="24"/>
                <w:szCs w:val="24"/>
              </w:rPr>
              <w:t>в</w:t>
            </w:r>
            <w:r w:rsidRPr="001C7EAB">
              <w:rPr>
                <w:sz w:val="24"/>
                <w:szCs w:val="24"/>
              </w:rPr>
              <w:t xml:space="preserve">ыпрыгивания из </w:t>
            </w:r>
            <w:proofErr w:type="spellStart"/>
            <w:r w:rsidRPr="001C7EAB">
              <w:rPr>
                <w:sz w:val="24"/>
                <w:szCs w:val="24"/>
              </w:rPr>
              <w:t>полуприседа</w:t>
            </w:r>
            <w:proofErr w:type="spellEnd"/>
            <w:r w:rsidR="006C59F5">
              <w:rPr>
                <w:sz w:val="24"/>
                <w:szCs w:val="24"/>
              </w:rPr>
              <w:t>,</w:t>
            </w:r>
            <w:r w:rsidR="006C59F5">
              <w:t xml:space="preserve"> </w:t>
            </w:r>
            <w:r w:rsidR="006C59F5">
              <w:rPr>
                <w:sz w:val="24"/>
                <w:szCs w:val="24"/>
              </w:rPr>
              <w:t>н</w:t>
            </w:r>
            <w:r w:rsidR="006C59F5" w:rsidRPr="006C59F5">
              <w:rPr>
                <w:sz w:val="24"/>
                <w:szCs w:val="24"/>
              </w:rPr>
              <w:t>изкая разножка</w:t>
            </w:r>
            <w:r w:rsidR="006C59F5">
              <w:rPr>
                <w:sz w:val="24"/>
                <w:szCs w:val="24"/>
              </w:rPr>
              <w:t>).</w:t>
            </w:r>
          </w:p>
        </w:tc>
        <w:tc>
          <w:tcPr>
            <w:tcW w:w="1099" w:type="dxa"/>
          </w:tcPr>
          <w:p w:rsidR="00B31671" w:rsidRPr="001C7EAB" w:rsidRDefault="001C7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3437" w:type="dxa"/>
          </w:tcPr>
          <w:p w:rsidR="00B31671" w:rsidRPr="00CB02DA" w:rsidRDefault="006C59F5">
            <w:pPr>
              <w:rPr>
                <w:sz w:val="24"/>
                <w:szCs w:val="24"/>
              </w:rPr>
            </w:pPr>
            <w:r w:rsidRPr="006C59F5">
              <w:rPr>
                <w:sz w:val="24"/>
                <w:szCs w:val="24"/>
              </w:rPr>
              <w:t xml:space="preserve">Упражнения для мышц ног (Статодинамические приседания, выпрыгивания из </w:t>
            </w:r>
            <w:proofErr w:type="spellStart"/>
            <w:r w:rsidRPr="006C59F5">
              <w:rPr>
                <w:sz w:val="24"/>
                <w:szCs w:val="24"/>
              </w:rPr>
              <w:t>полуприседа</w:t>
            </w:r>
            <w:proofErr w:type="spellEnd"/>
            <w:r w:rsidRPr="006C59F5">
              <w:rPr>
                <w:sz w:val="24"/>
                <w:szCs w:val="24"/>
              </w:rPr>
              <w:t>, низкая разножка).</w:t>
            </w:r>
          </w:p>
        </w:tc>
        <w:tc>
          <w:tcPr>
            <w:tcW w:w="1134" w:type="dxa"/>
          </w:tcPr>
          <w:p w:rsidR="00B31671" w:rsidRPr="00CB02DA" w:rsidRDefault="001C7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</w:tr>
      <w:tr w:rsidR="00B31671" w:rsidRPr="00CB02DA" w:rsidTr="001C7EAB">
        <w:tc>
          <w:tcPr>
            <w:tcW w:w="675" w:type="dxa"/>
          </w:tcPr>
          <w:p w:rsidR="00B31671" w:rsidRPr="001C7EAB" w:rsidRDefault="001C7E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37" w:type="dxa"/>
          </w:tcPr>
          <w:p w:rsidR="00B31671" w:rsidRPr="00CB02DA" w:rsidRDefault="006C5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на </w:t>
            </w:r>
            <w:proofErr w:type="gramStart"/>
            <w:r>
              <w:rPr>
                <w:sz w:val="24"/>
                <w:szCs w:val="24"/>
              </w:rPr>
              <w:t>месте( с</w:t>
            </w:r>
            <w:proofErr w:type="gramEnd"/>
            <w:r>
              <w:rPr>
                <w:sz w:val="24"/>
                <w:szCs w:val="24"/>
              </w:rPr>
              <w:t xml:space="preserve"> высоким подниманием бедра, с захлестыванием голени, п</w:t>
            </w:r>
            <w:r w:rsidRPr="006C59F5">
              <w:rPr>
                <w:sz w:val="24"/>
                <w:szCs w:val="24"/>
              </w:rPr>
              <w:t>ерекаты с пятки на носок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многоскоки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1099" w:type="dxa"/>
          </w:tcPr>
          <w:p w:rsidR="00B31671" w:rsidRPr="001C7EAB" w:rsidRDefault="001C7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3437" w:type="dxa"/>
          </w:tcPr>
          <w:p w:rsidR="00B31671" w:rsidRPr="00CB02DA" w:rsidRDefault="006C59F5">
            <w:pPr>
              <w:rPr>
                <w:sz w:val="24"/>
                <w:szCs w:val="24"/>
              </w:rPr>
            </w:pPr>
            <w:r w:rsidRPr="006C59F5">
              <w:rPr>
                <w:sz w:val="24"/>
                <w:szCs w:val="24"/>
              </w:rPr>
              <w:t xml:space="preserve">Бег на </w:t>
            </w:r>
            <w:proofErr w:type="gramStart"/>
            <w:r w:rsidRPr="006C59F5">
              <w:rPr>
                <w:sz w:val="24"/>
                <w:szCs w:val="24"/>
              </w:rPr>
              <w:t>месте( с</w:t>
            </w:r>
            <w:proofErr w:type="gramEnd"/>
            <w:r w:rsidRPr="006C59F5">
              <w:rPr>
                <w:sz w:val="24"/>
                <w:szCs w:val="24"/>
              </w:rPr>
              <w:t xml:space="preserve"> высоким подниманием бедра, с захлестыванием голени, перекаты с пятки на носок, </w:t>
            </w:r>
            <w:proofErr w:type="spellStart"/>
            <w:r w:rsidRPr="006C59F5">
              <w:rPr>
                <w:sz w:val="24"/>
                <w:szCs w:val="24"/>
              </w:rPr>
              <w:t>многоскоки</w:t>
            </w:r>
            <w:proofErr w:type="spellEnd"/>
            <w:r w:rsidRPr="006C59F5">
              <w:rPr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B31671" w:rsidRPr="00CB02DA" w:rsidRDefault="001C7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</w:tr>
      <w:tr w:rsidR="00B31671" w:rsidRPr="00CB02DA" w:rsidTr="001C7EAB">
        <w:tc>
          <w:tcPr>
            <w:tcW w:w="675" w:type="dxa"/>
          </w:tcPr>
          <w:p w:rsidR="00B31671" w:rsidRPr="001C7EAB" w:rsidRDefault="001C7E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437" w:type="dxa"/>
          </w:tcPr>
          <w:p w:rsidR="00B31671" w:rsidRPr="00CB02DA" w:rsidRDefault="006C5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СБУ</w:t>
            </w:r>
          </w:p>
        </w:tc>
        <w:tc>
          <w:tcPr>
            <w:tcW w:w="1099" w:type="dxa"/>
          </w:tcPr>
          <w:p w:rsidR="00B31671" w:rsidRPr="001C7EAB" w:rsidRDefault="001C7E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27/04</w:t>
            </w:r>
          </w:p>
        </w:tc>
        <w:tc>
          <w:tcPr>
            <w:tcW w:w="3437" w:type="dxa"/>
          </w:tcPr>
          <w:p w:rsidR="00B31671" w:rsidRPr="00CB02DA" w:rsidRDefault="006C5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СБУ</w:t>
            </w:r>
          </w:p>
        </w:tc>
        <w:tc>
          <w:tcPr>
            <w:tcW w:w="1134" w:type="dxa"/>
          </w:tcPr>
          <w:p w:rsidR="00B31671" w:rsidRPr="00CB02DA" w:rsidRDefault="001C7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</w:tr>
      <w:tr w:rsidR="00B31671" w:rsidRPr="00CB02DA" w:rsidTr="001C7EAB">
        <w:tc>
          <w:tcPr>
            <w:tcW w:w="675" w:type="dxa"/>
          </w:tcPr>
          <w:p w:rsidR="00B31671" w:rsidRPr="001C7EAB" w:rsidRDefault="001C7E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37" w:type="dxa"/>
          </w:tcPr>
          <w:p w:rsidR="00B31671" w:rsidRPr="00CB02DA" w:rsidRDefault="00B31671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B31671" w:rsidRPr="00CB02DA" w:rsidRDefault="00B31671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B31671" w:rsidRPr="00CB02DA" w:rsidRDefault="00B3167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1671" w:rsidRPr="00CB02DA" w:rsidRDefault="00B31671">
            <w:pPr>
              <w:rPr>
                <w:sz w:val="24"/>
                <w:szCs w:val="24"/>
              </w:rPr>
            </w:pPr>
          </w:p>
        </w:tc>
      </w:tr>
      <w:tr w:rsidR="001C7EAB" w:rsidRPr="00CB02DA" w:rsidTr="001C7EAB">
        <w:tc>
          <w:tcPr>
            <w:tcW w:w="675" w:type="dxa"/>
          </w:tcPr>
          <w:p w:rsidR="001C7EAB" w:rsidRPr="001C7EAB" w:rsidRDefault="001C7E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437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</w:tr>
      <w:tr w:rsidR="001C7EAB" w:rsidRPr="00CB02DA" w:rsidTr="001C7EAB">
        <w:tc>
          <w:tcPr>
            <w:tcW w:w="675" w:type="dxa"/>
          </w:tcPr>
          <w:p w:rsidR="001C7EAB" w:rsidRPr="001C7EAB" w:rsidRDefault="001C7E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437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</w:tr>
      <w:tr w:rsidR="001C7EAB" w:rsidRPr="00CB02DA" w:rsidTr="001C7EAB">
        <w:tc>
          <w:tcPr>
            <w:tcW w:w="675" w:type="dxa"/>
          </w:tcPr>
          <w:p w:rsidR="001C7EAB" w:rsidRPr="001C7EAB" w:rsidRDefault="001C7E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437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</w:tr>
      <w:tr w:rsidR="001C7EAB" w:rsidRPr="00CB02DA" w:rsidTr="001C7EAB">
        <w:tc>
          <w:tcPr>
            <w:tcW w:w="675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</w:tr>
      <w:tr w:rsidR="001C7EAB" w:rsidRPr="00CB02DA" w:rsidTr="001C7EAB">
        <w:tc>
          <w:tcPr>
            <w:tcW w:w="675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</w:tr>
      <w:tr w:rsidR="001C7EAB" w:rsidRPr="00CB02DA" w:rsidTr="001C7EAB">
        <w:tc>
          <w:tcPr>
            <w:tcW w:w="675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</w:tr>
      <w:tr w:rsidR="001C7EAB" w:rsidRPr="00CB02DA" w:rsidTr="001C7EAB">
        <w:tc>
          <w:tcPr>
            <w:tcW w:w="675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</w:tr>
      <w:tr w:rsidR="001C7EAB" w:rsidRPr="00CB02DA" w:rsidTr="001C7EAB">
        <w:tc>
          <w:tcPr>
            <w:tcW w:w="675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</w:tr>
      <w:tr w:rsidR="001C7EAB" w:rsidRPr="00CB02DA" w:rsidTr="001C7EAB">
        <w:tc>
          <w:tcPr>
            <w:tcW w:w="675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</w:tr>
      <w:tr w:rsidR="001C7EAB" w:rsidRPr="00CB02DA" w:rsidTr="001C7EAB">
        <w:tc>
          <w:tcPr>
            <w:tcW w:w="675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</w:tr>
      <w:tr w:rsidR="001C7EAB" w:rsidRPr="00CB02DA" w:rsidTr="001C7EAB">
        <w:tc>
          <w:tcPr>
            <w:tcW w:w="675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</w:tr>
      <w:tr w:rsidR="001C7EAB" w:rsidRPr="00CB02DA" w:rsidTr="001C7EAB">
        <w:tc>
          <w:tcPr>
            <w:tcW w:w="675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</w:tr>
      <w:tr w:rsidR="001C7EAB" w:rsidRPr="00CB02DA" w:rsidTr="001C7EAB">
        <w:tc>
          <w:tcPr>
            <w:tcW w:w="675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</w:tr>
      <w:tr w:rsidR="001C7EAB" w:rsidRPr="00CB02DA" w:rsidTr="001C7EAB">
        <w:tc>
          <w:tcPr>
            <w:tcW w:w="675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</w:tr>
      <w:tr w:rsidR="001C7EAB" w:rsidRPr="00CB02DA" w:rsidTr="001C7EAB">
        <w:tc>
          <w:tcPr>
            <w:tcW w:w="675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</w:tr>
      <w:tr w:rsidR="001C7EAB" w:rsidRPr="00CB02DA" w:rsidTr="001C7EAB">
        <w:tc>
          <w:tcPr>
            <w:tcW w:w="675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7EAB" w:rsidRPr="00CB02DA" w:rsidRDefault="001C7EAB">
            <w:pPr>
              <w:rPr>
                <w:sz w:val="24"/>
                <w:szCs w:val="24"/>
              </w:rPr>
            </w:pPr>
          </w:p>
        </w:tc>
      </w:tr>
    </w:tbl>
    <w:p w:rsidR="00B31671" w:rsidRDefault="00B31671"/>
    <w:sectPr w:rsidR="00B3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84"/>
    <w:rsid w:val="000043D6"/>
    <w:rsid w:val="00004C93"/>
    <w:rsid w:val="000052D5"/>
    <w:rsid w:val="00005F0D"/>
    <w:rsid w:val="00010E44"/>
    <w:rsid w:val="0001314E"/>
    <w:rsid w:val="0001577D"/>
    <w:rsid w:val="00020A04"/>
    <w:rsid w:val="0002281D"/>
    <w:rsid w:val="00023CAB"/>
    <w:rsid w:val="0003026A"/>
    <w:rsid w:val="00030364"/>
    <w:rsid w:val="00035711"/>
    <w:rsid w:val="0003770E"/>
    <w:rsid w:val="00044E04"/>
    <w:rsid w:val="00055847"/>
    <w:rsid w:val="00072A90"/>
    <w:rsid w:val="00073A7E"/>
    <w:rsid w:val="00086913"/>
    <w:rsid w:val="00090B3D"/>
    <w:rsid w:val="00092FDE"/>
    <w:rsid w:val="000A4005"/>
    <w:rsid w:val="000A476C"/>
    <w:rsid w:val="000A6216"/>
    <w:rsid w:val="000B2F1E"/>
    <w:rsid w:val="000B30FF"/>
    <w:rsid w:val="000B7996"/>
    <w:rsid w:val="000C7DF2"/>
    <w:rsid w:val="000D052D"/>
    <w:rsid w:val="000D6528"/>
    <w:rsid w:val="000D6696"/>
    <w:rsid w:val="000D728E"/>
    <w:rsid w:val="000E065D"/>
    <w:rsid w:val="000E0ABB"/>
    <w:rsid w:val="000E0BBA"/>
    <w:rsid w:val="000F29B0"/>
    <w:rsid w:val="000F7473"/>
    <w:rsid w:val="00107E96"/>
    <w:rsid w:val="00123F2B"/>
    <w:rsid w:val="0013291F"/>
    <w:rsid w:val="0013476E"/>
    <w:rsid w:val="00135DDB"/>
    <w:rsid w:val="001362D1"/>
    <w:rsid w:val="00140011"/>
    <w:rsid w:val="0014326F"/>
    <w:rsid w:val="00146E56"/>
    <w:rsid w:val="00147C1A"/>
    <w:rsid w:val="00150A2B"/>
    <w:rsid w:val="00151E9C"/>
    <w:rsid w:val="001526EB"/>
    <w:rsid w:val="0015322F"/>
    <w:rsid w:val="00155E2F"/>
    <w:rsid w:val="00160B3E"/>
    <w:rsid w:val="0016403F"/>
    <w:rsid w:val="001660E4"/>
    <w:rsid w:val="00167D39"/>
    <w:rsid w:val="00172042"/>
    <w:rsid w:val="00172C2C"/>
    <w:rsid w:val="001731A2"/>
    <w:rsid w:val="0017484F"/>
    <w:rsid w:val="001918F6"/>
    <w:rsid w:val="001A4E3E"/>
    <w:rsid w:val="001A7B31"/>
    <w:rsid w:val="001B451C"/>
    <w:rsid w:val="001B461B"/>
    <w:rsid w:val="001B46AD"/>
    <w:rsid w:val="001B703B"/>
    <w:rsid w:val="001B7C5C"/>
    <w:rsid w:val="001C2031"/>
    <w:rsid w:val="001C2912"/>
    <w:rsid w:val="001C2D79"/>
    <w:rsid w:val="001C360C"/>
    <w:rsid w:val="001C582B"/>
    <w:rsid w:val="001C7EAB"/>
    <w:rsid w:val="001D3C69"/>
    <w:rsid w:val="001D42D3"/>
    <w:rsid w:val="001D5E78"/>
    <w:rsid w:val="001D7EB7"/>
    <w:rsid w:val="001E0B74"/>
    <w:rsid w:val="001E359B"/>
    <w:rsid w:val="001E5A5D"/>
    <w:rsid w:val="001F07B9"/>
    <w:rsid w:val="00201550"/>
    <w:rsid w:val="00215AFA"/>
    <w:rsid w:val="0021674C"/>
    <w:rsid w:val="00216E7D"/>
    <w:rsid w:val="002216B2"/>
    <w:rsid w:val="00222D02"/>
    <w:rsid w:val="002230AD"/>
    <w:rsid w:val="0022330B"/>
    <w:rsid w:val="002236E2"/>
    <w:rsid w:val="00224199"/>
    <w:rsid w:val="00225672"/>
    <w:rsid w:val="00225FDD"/>
    <w:rsid w:val="00233332"/>
    <w:rsid w:val="002334C5"/>
    <w:rsid w:val="00237E8C"/>
    <w:rsid w:val="00247A05"/>
    <w:rsid w:val="00247B6E"/>
    <w:rsid w:val="002521AC"/>
    <w:rsid w:val="00255526"/>
    <w:rsid w:val="00261FE6"/>
    <w:rsid w:val="002643E9"/>
    <w:rsid w:val="00270D70"/>
    <w:rsid w:val="00275222"/>
    <w:rsid w:val="0027562E"/>
    <w:rsid w:val="00280097"/>
    <w:rsid w:val="00283231"/>
    <w:rsid w:val="002840D0"/>
    <w:rsid w:val="00284AE4"/>
    <w:rsid w:val="00294328"/>
    <w:rsid w:val="0029711C"/>
    <w:rsid w:val="002A1163"/>
    <w:rsid w:val="002A3CF3"/>
    <w:rsid w:val="002A3EF3"/>
    <w:rsid w:val="002A4FF1"/>
    <w:rsid w:val="002A504E"/>
    <w:rsid w:val="002A6FA6"/>
    <w:rsid w:val="002B05E7"/>
    <w:rsid w:val="002C1D8E"/>
    <w:rsid w:val="002C59A1"/>
    <w:rsid w:val="002C5AB9"/>
    <w:rsid w:val="002D46ED"/>
    <w:rsid w:val="002D5117"/>
    <w:rsid w:val="002E1FD6"/>
    <w:rsid w:val="002E76B8"/>
    <w:rsid w:val="002F0B0B"/>
    <w:rsid w:val="002F0B75"/>
    <w:rsid w:val="002F3967"/>
    <w:rsid w:val="002F3E75"/>
    <w:rsid w:val="002F48B0"/>
    <w:rsid w:val="002F71B4"/>
    <w:rsid w:val="00300B1A"/>
    <w:rsid w:val="00314DDD"/>
    <w:rsid w:val="00315C78"/>
    <w:rsid w:val="00322A57"/>
    <w:rsid w:val="0032704B"/>
    <w:rsid w:val="00333919"/>
    <w:rsid w:val="0034067A"/>
    <w:rsid w:val="00340FB9"/>
    <w:rsid w:val="00346555"/>
    <w:rsid w:val="00347767"/>
    <w:rsid w:val="00350898"/>
    <w:rsid w:val="003513D4"/>
    <w:rsid w:val="003538E3"/>
    <w:rsid w:val="00361D00"/>
    <w:rsid w:val="00364CCE"/>
    <w:rsid w:val="00364E7A"/>
    <w:rsid w:val="00365947"/>
    <w:rsid w:val="00372020"/>
    <w:rsid w:val="00377472"/>
    <w:rsid w:val="00382C0A"/>
    <w:rsid w:val="0039481C"/>
    <w:rsid w:val="003A4199"/>
    <w:rsid w:val="003A7D6A"/>
    <w:rsid w:val="003B0448"/>
    <w:rsid w:val="003B12B4"/>
    <w:rsid w:val="003B3E7D"/>
    <w:rsid w:val="003B45CA"/>
    <w:rsid w:val="003B4735"/>
    <w:rsid w:val="003C1E26"/>
    <w:rsid w:val="003C3DD5"/>
    <w:rsid w:val="003C47CC"/>
    <w:rsid w:val="003D0684"/>
    <w:rsid w:val="003D2614"/>
    <w:rsid w:val="003D4AF8"/>
    <w:rsid w:val="003D5E7F"/>
    <w:rsid w:val="003E0D5A"/>
    <w:rsid w:val="003E355C"/>
    <w:rsid w:val="003F0875"/>
    <w:rsid w:val="003F0D88"/>
    <w:rsid w:val="003F69FD"/>
    <w:rsid w:val="003F7962"/>
    <w:rsid w:val="004018C7"/>
    <w:rsid w:val="00401A34"/>
    <w:rsid w:val="00406413"/>
    <w:rsid w:val="00412F23"/>
    <w:rsid w:val="00415C73"/>
    <w:rsid w:val="004170DC"/>
    <w:rsid w:val="00417C4E"/>
    <w:rsid w:val="00417E36"/>
    <w:rsid w:val="004211C3"/>
    <w:rsid w:val="00434C41"/>
    <w:rsid w:val="00435289"/>
    <w:rsid w:val="00435B0B"/>
    <w:rsid w:val="004413F3"/>
    <w:rsid w:val="0044450F"/>
    <w:rsid w:val="00445467"/>
    <w:rsid w:val="00445DCD"/>
    <w:rsid w:val="00446B4B"/>
    <w:rsid w:val="00447CD5"/>
    <w:rsid w:val="0045210A"/>
    <w:rsid w:val="004529C3"/>
    <w:rsid w:val="00452D29"/>
    <w:rsid w:val="00456012"/>
    <w:rsid w:val="00457884"/>
    <w:rsid w:val="00465D65"/>
    <w:rsid w:val="00466029"/>
    <w:rsid w:val="004662AC"/>
    <w:rsid w:val="00467319"/>
    <w:rsid w:val="00472D8E"/>
    <w:rsid w:val="004734EF"/>
    <w:rsid w:val="00474E9B"/>
    <w:rsid w:val="00475003"/>
    <w:rsid w:val="00480176"/>
    <w:rsid w:val="00480620"/>
    <w:rsid w:val="00482282"/>
    <w:rsid w:val="00485A43"/>
    <w:rsid w:val="004904E6"/>
    <w:rsid w:val="004969DC"/>
    <w:rsid w:val="004A1820"/>
    <w:rsid w:val="004A4123"/>
    <w:rsid w:val="004B2D95"/>
    <w:rsid w:val="004B32C7"/>
    <w:rsid w:val="004B64EC"/>
    <w:rsid w:val="004B69FB"/>
    <w:rsid w:val="004C08F5"/>
    <w:rsid w:val="004C261F"/>
    <w:rsid w:val="004C5D59"/>
    <w:rsid w:val="004C62B5"/>
    <w:rsid w:val="004C69D9"/>
    <w:rsid w:val="004C712E"/>
    <w:rsid w:val="004C74F9"/>
    <w:rsid w:val="004D27F9"/>
    <w:rsid w:val="004D3D6D"/>
    <w:rsid w:val="004D658A"/>
    <w:rsid w:val="004E1B7E"/>
    <w:rsid w:val="004E20D5"/>
    <w:rsid w:val="004E4845"/>
    <w:rsid w:val="004F0C98"/>
    <w:rsid w:val="004F10BD"/>
    <w:rsid w:val="004F2015"/>
    <w:rsid w:val="004F3B0C"/>
    <w:rsid w:val="004F5641"/>
    <w:rsid w:val="004F5765"/>
    <w:rsid w:val="005018EE"/>
    <w:rsid w:val="00502524"/>
    <w:rsid w:val="00502B99"/>
    <w:rsid w:val="00503054"/>
    <w:rsid w:val="0050616E"/>
    <w:rsid w:val="0050670E"/>
    <w:rsid w:val="00514399"/>
    <w:rsid w:val="005151CA"/>
    <w:rsid w:val="005202C4"/>
    <w:rsid w:val="00522F77"/>
    <w:rsid w:val="00525C06"/>
    <w:rsid w:val="00533482"/>
    <w:rsid w:val="0054302D"/>
    <w:rsid w:val="005464B9"/>
    <w:rsid w:val="00547E3F"/>
    <w:rsid w:val="00551A49"/>
    <w:rsid w:val="00552C9D"/>
    <w:rsid w:val="00557B4E"/>
    <w:rsid w:val="005624AE"/>
    <w:rsid w:val="00567E34"/>
    <w:rsid w:val="00571932"/>
    <w:rsid w:val="005737A0"/>
    <w:rsid w:val="005746EF"/>
    <w:rsid w:val="00586FA3"/>
    <w:rsid w:val="00592D64"/>
    <w:rsid w:val="00593A33"/>
    <w:rsid w:val="005A1B91"/>
    <w:rsid w:val="005A5EE4"/>
    <w:rsid w:val="005A6760"/>
    <w:rsid w:val="005A6D65"/>
    <w:rsid w:val="005A6DE2"/>
    <w:rsid w:val="005A7004"/>
    <w:rsid w:val="005A730F"/>
    <w:rsid w:val="005B5D4C"/>
    <w:rsid w:val="005C2B52"/>
    <w:rsid w:val="005C68A0"/>
    <w:rsid w:val="005D6A22"/>
    <w:rsid w:val="005D7E5A"/>
    <w:rsid w:val="005E189A"/>
    <w:rsid w:val="005E2AE9"/>
    <w:rsid w:val="005E2B7B"/>
    <w:rsid w:val="005F2A6F"/>
    <w:rsid w:val="00605188"/>
    <w:rsid w:val="00606C8F"/>
    <w:rsid w:val="00607438"/>
    <w:rsid w:val="00610523"/>
    <w:rsid w:val="00610663"/>
    <w:rsid w:val="00611B61"/>
    <w:rsid w:val="0061674B"/>
    <w:rsid w:val="006168CD"/>
    <w:rsid w:val="00617E87"/>
    <w:rsid w:val="00620C9E"/>
    <w:rsid w:val="00625E95"/>
    <w:rsid w:val="00626D33"/>
    <w:rsid w:val="00627A9C"/>
    <w:rsid w:val="00631039"/>
    <w:rsid w:val="006321DF"/>
    <w:rsid w:val="00633AD1"/>
    <w:rsid w:val="00636022"/>
    <w:rsid w:val="006406D7"/>
    <w:rsid w:val="006463B3"/>
    <w:rsid w:val="00650D2C"/>
    <w:rsid w:val="006521F4"/>
    <w:rsid w:val="00656522"/>
    <w:rsid w:val="00657F4F"/>
    <w:rsid w:val="00663099"/>
    <w:rsid w:val="00664783"/>
    <w:rsid w:val="00664B86"/>
    <w:rsid w:val="00666E98"/>
    <w:rsid w:val="00667388"/>
    <w:rsid w:val="00670E2A"/>
    <w:rsid w:val="006726DA"/>
    <w:rsid w:val="00673619"/>
    <w:rsid w:val="0067362E"/>
    <w:rsid w:val="00675C4E"/>
    <w:rsid w:val="0067600E"/>
    <w:rsid w:val="0067658A"/>
    <w:rsid w:val="00683A6E"/>
    <w:rsid w:val="00684A15"/>
    <w:rsid w:val="00687E56"/>
    <w:rsid w:val="006902C1"/>
    <w:rsid w:val="00692448"/>
    <w:rsid w:val="00695C96"/>
    <w:rsid w:val="00697803"/>
    <w:rsid w:val="006A0D95"/>
    <w:rsid w:val="006A3166"/>
    <w:rsid w:val="006A398A"/>
    <w:rsid w:val="006A6712"/>
    <w:rsid w:val="006A7938"/>
    <w:rsid w:val="006A7F72"/>
    <w:rsid w:val="006B04C0"/>
    <w:rsid w:val="006B25FF"/>
    <w:rsid w:val="006B2BC7"/>
    <w:rsid w:val="006B2C59"/>
    <w:rsid w:val="006B59BD"/>
    <w:rsid w:val="006B7683"/>
    <w:rsid w:val="006C0643"/>
    <w:rsid w:val="006C23EE"/>
    <w:rsid w:val="006C2619"/>
    <w:rsid w:val="006C42E3"/>
    <w:rsid w:val="006C59F5"/>
    <w:rsid w:val="006D08AC"/>
    <w:rsid w:val="006D0DAC"/>
    <w:rsid w:val="006D183C"/>
    <w:rsid w:val="006D5A70"/>
    <w:rsid w:val="006D6AF4"/>
    <w:rsid w:val="006E1C08"/>
    <w:rsid w:val="006E5DBA"/>
    <w:rsid w:val="007013FA"/>
    <w:rsid w:val="007030A0"/>
    <w:rsid w:val="007053CA"/>
    <w:rsid w:val="00707FA6"/>
    <w:rsid w:val="00715E7C"/>
    <w:rsid w:val="00717CD6"/>
    <w:rsid w:val="007206E8"/>
    <w:rsid w:val="0072247F"/>
    <w:rsid w:val="00724506"/>
    <w:rsid w:val="00731018"/>
    <w:rsid w:val="00735290"/>
    <w:rsid w:val="0074071F"/>
    <w:rsid w:val="00742927"/>
    <w:rsid w:val="00744CCE"/>
    <w:rsid w:val="00745731"/>
    <w:rsid w:val="00745A94"/>
    <w:rsid w:val="00746D40"/>
    <w:rsid w:val="007525F1"/>
    <w:rsid w:val="0075327A"/>
    <w:rsid w:val="0075358D"/>
    <w:rsid w:val="007549D7"/>
    <w:rsid w:val="00764A14"/>
    <w:rsid w:val="00766920"/>
    <w:rsid w:val="007863D1"/>
    <w:rsid w:val="00793F48"/>
    <w:rsid w:val="007A0F71"/>
    <w:rsid w:val="007A3F0B"/>
    <w:rsid w:val="007A5EC4"/>
    <w:rsid w:val="007A6654"/>
    <w:rsid w:val="007A71E9"/>
    <w:rsid w:val="007B12B5"/>
    <w:rsid w:val="007B189B"/>
    <w:rsid w:val="007B2AAB"/>
    <w:rsid w:val="007B38CE"/>
    <w:rsid w:val="007B6D51"/>
    <w:rsid w:val="007C2363"/>
    <w:rsid w:val="007C3508"/>
    <w:rsid w:val="007C3999"/>
    <w:rsid w:val="007C62A5"/>
    <w:rsid w:val="007C780E"/>
    <w:rsid w:val="007D2BEA"/>
    <w:rsid w:val="007D5753"/>
    <w:rsid w:val="007D675F"/>
    <w:rsid w:val="007D7403"/>
    <w:rsid w:val="007E1FA6"/>
    <w:rsid w:val="007E26F4"/>
    <w:rsid w:val="007E303F"/>
    <w:rsid w:val="007F109E"/>
    <w:rsid w:val="007F27AD"/>
    <w:rsid w:val="007F2B8E"/>
    <w:rsid w:val="007F3041"/>
    <w:rsid w:val="007F3CEA"/>
    <w:rsid w:val="007F4D39"/>
    <w:rsid w:val="00800D77"/>
    <w:rsid w:val="00811431"/>
    <w:rsid w:val="00822102"/>
    <w:rsid w:val="008226C0"/>
    <w:rsid w:val="008275FD"/>
    <w:rsid w:val="00831502"/>
    <w:rsid w:val="00831C44"/>
    <w:rsid w:val="0083445D"/>
    <w:rsid w:val="008358BE"/>
    <w:rsid w:val="00835B62"/>
    <w:rsid w:val="00840377"/>
    <w:rsid w:val="00842717"/>
    <w:rsid w:val="00845A43"/>
    <w:rsid w:val="008478F0"/>
    <w:rsid w:val="00852D76"/>
    <w:rsid w:val="00855F56"/>
    <w:rsid w:val="00860B2C"/>
    <w:rsid w:val="00861DA6"/>
    <w:rsid w:val="0086358C"/>
    <w:rsid w:val="00872380"/>
    <w:rsid w:val="008754CA"/>
    <w:rsid w:val="00882627"/>
    <w:rsid w:val="00884FAF"/>
    <w:rsid w:val="00886CF0"/>
    <w:rsid w:val="00890B52"/>
    <w:rsid w:val="008A15E8"/>
    <w:rsid w:val="008A1654"/>
    <w:rsid w:val="008A57CE"/>
    <w:rsid w:val="008A6662"/>
    <w:rsid w:val="008B228B"/>
    <w:rsid w:val="008B2ACA"/>
    <w:rsid w:val="008B2CE8"/>
    <w:rsid w:val="008C5E6A"/>
    <w:rsid w:val="008C693D"/>
    <w:rsid w:val="008C7DE0"/>
    <w:rsid w:val="008D12EF"/>
    <w:rsid w:val="008D1A70"/>
    <w:rsid w:val="008D37EA"/>
    <w:rsid w:val="008D7F31"/>
    <w:rsid w:val="008E196A"/>
    <w:rsid w:val="008E2CD0"/>
    <w:rsid w:val="008E76AA"/>
    <w:rsid w:val="008F5C88"/>
    <w:rsid w:val="009034EF"/>
    <w:rsid w:val="00904BAF"/>
    <w:rsid w:val="00906622"/>
    <w:rsid w:val="00911969"/>
    <w:rsid w:val="00914574"/>
    <w:rsid w:val="00916634"/>
    <w:rsid w:val="00916F10"/>
    <w:rsid w:val="00920AA6"/>
    <w:rsid w:val="009214F4"/>
    <w:rsid w:val="00921DC7"/>
    <w:rsid w:val="00926316"/>
    <w:rsid w:val="00931BE4"/>
    <w:rsid w:val="00934FE2"/>
    <w:rsid w:val="009361AF"/>
    <w:rsid w:val="00936DA5"/>
    <w:rsid w:val="009420D2"/>
    <w:rsid w:val="00942743"/>
    <w:rsid w:val="00944E18"/>
    <w:rsid w:val="00945743"/>
    <w:rsid w:val="009457F1"/>
    <w:rsid w:val="00946F62"/>
    <w:rsid w:val="009535A2"/>
    <w:rsid w:val="0095498D"/>
    <w:rsid w:val="00962305"/>
    <w:rsid w:val="00964C05"/>
    <w:rsid w:val="00965B70"/>
    <w:rsid w:val="00971FB5"/>
    <w:rsid w:val="00973EDD"/>
    <w:rsid w:val="00975398"/>
    <w:rsid w:val="00977C7F"/>
    <w:rsid w:val="0098254F"/>
    <w:rsid w:val="009853CD"/>
    <w:rsid w:val="009A113E"/>
    <w:rsid w:val="009A7236"/>
    <w:rsid w:val="009A74EC"/>
    <w:rsid w:val="009B02C1"/>
    <w:rsid w:val="009B07A6"/>
    <w:rsid w:val="009B31EB"/>
    <w:rsid w:val="009B5CE1"/>
    <w:rsid w:val="009B6E2C"/>
    <w:rsid w:val="009B77E7"/>
    <w:rsid w:val="009C22A6"/>
    <w:rsid w:val="009D50CE"/>
    <w:rsid w:val="009D6EF0"/>
    <w:rsid w:val="009E1BB6"/>
    <w:rsid w:val="009E7500"/>
    <w:rsid w:val="009F63EF"/>
    <w:rsid w:val="009F679D"/>
    <w:rsid w:val="00A0409C"/>
    <w:rsid w:val="00A2213B"/>
    <w:rsid w:val="00A22D15"/>
    <w:rsid w:val="00A24393"/>
    <w:rsid w:val="00A24673"/>
    <w:rsid w:val="00A3088A"/>
    <w:rsid w:val="00A30C5C"/>
    <w:rsid w:val="00A327A7"/>
    <w:rsid w:val="00A330FB"/>
    <w:rsid w:val="00A35394"/>
    <w:rsid w:val="00A41F26"/>
    <w:rsid w:val="00A42EE8"/>
    <w:rsid w:val="00A43ABA"/>
    <w:rsid w:val="00A57A65"/>
    <w:rsid w:val="00A65821"/>
    <w:rsid w:val="00A65F66"/>
    <w:rsid w:val="00A7083B"/>
    <w:rsid w:val="00A72139"/>
    <w:rsid w:val="00A81521"/>
    <w:rsid w:val="00A82783"/>
    <w:rsid w:val="00A83EE3"/>
    <w:rsid w:val="00A86E36"/>
    <w:rsid w:val="00A877FD"/>
    <w:rsid w:val="00A92D2A"/>
    <w:rsid w:val="00A9542B"/>
    <w:rsid w:val="00A973CC"/>
    <w:rsid w:val="00AA4920"/>
    <w:rsid w:val="00AA4B56"/>
    <w:rsid w:val="00AB08A3"/>
    <w:rsid w:val="00AB2438"/>
    <w:rsid w:val="00AB578D"/>
    <w:rsid w:val="00AC2125"/>
    <w:rsid w:val="00AC7668"/>
    <w:rsid w:val="00AD4C57"/>
    <w:rsid w:val="00AF1F86"/>
    <w:rsid w:val="00AF5C2D"/>
    <w:rsid w:val="00AF7DA6"/>
    <w:rsid w:val="00B03910"/>
    <w:rsid w:val="00B03E7B"/>
    <w:rsid w:val="00B06056"/>
    <w:rsid w:val="00B139CA"/>
    <w:rsid w:val="00B15382"/>
    <w:rsid w:val="00B16859"/>
    <w:rsid w:val="00B1791E"/>
    <w:rsid w:val="00B20207"/>
    <w:rsid w:val="00B261C2"/>
    <w:rsid w:val="00B30E86"/>
    <w:rsid w:val="00B31671"/>
    <w:rsid w:val="00B3646D"/>
    <w:rsid w:val="00B36BDB"/>
    <w:rsid w:val="00B41D6E"/>
    <w:rsid w:val="00B427A0"/>
    <w:rsid w:val="00B5151F"/>
    <w:rsid w:val="00B52C73"/>
    <w:rsid w:val="00B53DE9"/>
    <w:rsid w:val="00B562A5"/>
    <w:rsid w:val="00B60F49"/>
    <w:rsid w:val="00B62A4E"/>
    <w:rsid w:val="00B72D9B"/>
    <w:rsid w:val="00B74BB8"/>
    <w:rsid w:val="00B7528A"/>
    <w:rsid w:val="00B76F86"/>
    <w:rsid w:val="00B77777"/>
    <w:rsid w:val="00B81B5F"/>
    <w:rsid w:val="00B82084"/>
    <w:rsid w:val="00B85A38"/>
    <w:rsid w:val="00B92EEB"/>
    <w:rsid w:val="00BA49EF"/>
    <w:rsid w:val="00BB4704"/>
    <w:rsid w:val="00BB4F39"/>
    <w:rsid w:val="00BB64E5"/>
    <w:rsid w:val="00BC4A84"/>
    <w:rsid w:val="00BC4B39"/>
    <w:rsid w:val="00BC6134"/>
    <w:rsid w:val="00BC6EEC"/>
    <w:rsid w:val="00BC7506"/>
    <w:rsid w:val="00BD7D09"/>
    <w:rsid w:val="00BE0BAC"/>
    <w:rsid w:val="00BE2C17"/>
    <w:rsid w:val="00BF1ECA"/>
    <w:rsid w:val="00BF6FAC"/>
    <w:rsid w:val="00BF7B17"/>
    <w:rsid w:val="00C00D38"/>
    <w:rsid w:val="00C03E2E"/>
    <w:rsid w:val="00C049FD"/>
    <w:rsid w:val="00C05EBF"/>
    <w:rsid w:val="00C10E95"/>
    <w:rsid w:val="00C114FD"/>
    <w:rsid w:val="00C12967"/>
    <w:rsid w:val="00C13345"/>
    <w:rsid w:val="00C13F3E"/>
    <w:rsid w:val="00C14EA8"/>
    <w:rsid w:val="00C168D9"/>
    <w:rsid w:val="00C17577"/>
    <w:rsid w:val="00C20A7E"/>
    <w:rsid w:val="00C20D06"/>
    <w:rsid w:val="00C20FEE"/>
    <w:rsid w:val="00C24579"/>
    <w:rsid w:val="00C26426"/>
    <w:rsid w:val="00C339ED"/>
    <w:rsid w:val="00C419B4"/>
    <w:rsid w:val="00C45856"/>
    <w:rsid w:val="00C46943"/>
    <w:rsid w:val="00C476E2"/>
    <w:rsid w:val="00C521BC"/>
    <w:rsid w:val="00C52F07"/>
    <w:rsid w:val="00C56B9C"/>
    <w:rsid w:val="00C57192"/>
    <w:rsid w:val="00C61EAE"/>
    <w:rsid w:val="00C62679"/>
    <w:rsid w:val="00C6497E"/>
    <w:rsid w:val="00C64990"/>
    <w:rsid w:val="00C664DE"/>
    <w:rsid w:val="00C751E1"/>
    <w:rsid w:val="00C75878"/>
    <w:rsid w:val="00C801F2"/>
    <w:rsid w:val="00C8520B"/>
    <w:rsid w:val="00C85381"/>
    <w:rsid w:val="00C86423"/>
    <w:rsid w:val="00C86DEC"/>
    <w:rsid w:val="00C878C2"/>
    <w:rsid w:val="00C90D00"/>
    <w:rsid w:val="00C92061"/>
    <w:rsid w:val="00C93FF2"/>
    <w:rsid w:val="00C963F1"/>
    <w:rsid w:val="00CA02B6"/>
    <w:rsid w:val="00CA0BAF"/>
    <w:rsid w:val="00CA11AE"/>
    <w:rsid w:val="00CA122E"/>
    <w:rsid w:val="00CA152C"/>
    <w:rsid w:val="00CA19E0"/>
    <w:rsid w:val="00CA1CB3"/>
    <w:rsid w:val="00CA2FEF"/>
    <w:rsid w:val="00CA3EB6"/>
    <w:rsid w:val="00CA738D"/>
    <w:rsid w:val="00CA7FF7"/>
    <w:rsid w:val="00CB02DA"/>
    <w:rsid w:val="00CB2756"/>
    <w:rsid w:val="00CB3434"/>
    <w:rsid w:val="00CB7900"/>
    <w:rsid w:val="00CC5495"/>
    <w:rsid w:val="00CD22B3"/>
    <w:rsid w:val="00CD29DC"/>
    <w:rsid w:val="00CE0BE7"/>
    <w:rsid w:val="00CE461B"/>
    <w:rsid w:val="00CF12F2"/>
    <w:rsid w:val="00CF5640"/>
    <w:rsid w:val="00CF5A6A"/>
    <w:rsid w:val="00D01900"/>
    <w:rsid w:val="00D01C1E"/>
    <w:rsid w:val="00D03DF7"/>
    <w:rsid w:val="00D077B2"/>
    <w:rsid w:val="00D11896"/>
    <w:rsid w:val="00D13848"/>
    <w:rsid w:val="00D15B25"/>
    <w:rsid w:val="00D2138C"/>
    <w:rsid w:val="00D21F82"/>
    <w:rsid w:val="00D23DCC"/>
    <w:rsid w:val="00D2597B"/>
    <w:rsid w:val="00D25D2D"/>
    <w:rsid w:val="00D36273"/>
    <w:rsid w:val="00D36FAB"/>
    <w:rsid w:val="00D478C2"/>
    <w:rsid w:val="00D51A07"/>
    <w:rsid w:val="00D5253F"/>
    <w:rsid w:val="00D52815"/>
    <w:rsid w:val="00D74425"/>
    <w:rsid w:val="00D758F3"/>
    <w:rsid w:val="00D769DA"/>
    <w:rsid w:val="00D76CF6"/>
    <w:rsid w:val="00D811A8"/>
    <w:rsid w:val="00D834ED"/>
    <w:rsid w:val="00D836C7"/>
    <w:rsid w:val="00D84362"/>
    <w:rsid w:val="00D845DB"/>
    <w:rsid w:val="00D84E3D"/>
    <w:rsid w:val="00D8509C"/>
    <w:rsid w:val="00D86899"/>
    <w:rsid w:val="00D905CF"/>
    <w:rsid w:val="00DB04C7"/>
    <w:rsid w:val="00DC426B"/>
    <w:rsid w:val="00DC5224"/>
    <w:rsid w:val="00DC7984"/>
    <w:rsid w:val="00DD2158"/>
    <w:rsid w:val="00DD5499"/>
    <w:rsid w:val="00DD60F8"/>
    <w:rsid w:val="00DD6404"/>
    <w:rsid w:val="00DE7150"/>
    <w:rsid w:val="00DF1302"/>
    <w:rsid w:val="00DF5652"/>
    <w:rsid w:val="00DF6462"/>
    <w:rsid w:val="00E00423"/>
    <w:rsid w:val="00E0429D"/>
    <w:rsid w:val="00E10336"/>
    <w:rsid w:val="00E151BD"/>
    <w:rsid w:val="00E16525"/>
    <w:rsid w:val="00E17ABE"/>
    <w:rsid w:val="00E17C00"/>
    <w:rsid w:val="00E2490F"/>
    <w:rsid w:val="00E2607C"/>
    <w:rsid w:val="00E32C63"/>
    <w:rsid w:val="00E33380"/>
    <w:rsid w:val="00E335D8"/>
    <w:rsid w:val="00E400AB"/>
    <w:rsid w:val="00E428A5"/>
    <w:rsid w:val="00E46934"/>
    <w:rsid w:val="00E53FE3"/>
    <w:rsid w:val="00E60530"/>
    <w:rsid w:val="00E644F9"/>
    <w:rsid w:val="00E65ECE"/>
    <w:rsid w:val="00E71642"/>
    <w:rsid w:val="00E7302A"/>
    <w:rsid w:val="00E733BC"/>
    <w:rsid w:val="00E73C4B"/>
    <w:rsid w:val="00E7538B"/>
    <w:rsid w:val="00E767A3"/>
    <w:rsid w:val="00E77C0C"/>
    <w:rsid w:val="00E838D5"/>
    <w:rsid w:val="00E83B17"/>
    <w:rsid w:val="00E90446"/>
    <w:rsid w:val="00E91893"/>
    <w:rsid w:val="00E91B7C"/>
    <w:rsid w:val="00E945B8"/>
    <w:rsid w:val="00E956A5"/>
    <w:rsid w:val="00E95A07"/>
    <w:rsid w:val="00E969BB"/>
    <w:rsid w:val="00EA2CEA"/>
    <w:rsid w:val="00EA380A"/>
    <w:rsid w:val="00EA51DE"/>
    <w:rsid w:val="00EB7A11"/>
    <w:rsid w:val="00EC5608"/>
    <w:rsid w:val="00EE1173"/>
    <w:rsid w:val="00EE4B3E"/>
    <w:rsid w:val="00EF29F6"/>
    <w:rsid w:val="00EF5080"/>
    <w:rsid w:val="00EF6BC5"/>
    <w:rsid w:val="00F0140A"/>
    <w:rsid w:val="00F04B9D"/>
    <w:rsid w:val="00F15F75"/>
    <w:rsid w:val="00F25F10"/>
    <w:rsid w:val="00F26D43"/>
    <w:rsid w:val="00F33500"/>
    <w:rsid w:val="00F34A1A"/>
    <w:rsid w:val="00F379E6"/>
    <w:rsid w:val="00F40053"/>
    <w:rsid w:val="00F44C6F"/>
    <w:rsid w:val="00F50097"/>
    <w:rsid w:val="00F527EC"/>
    <w:rsid w:val="00F7021D"/>
    <w:rsid w:val="00F75F41"/>
    <w:rsid w:val="00F81DCF"/>
    <w:rsid w:val="00F830BF"/>
    <w:rsid w:val="00F83167"/>
    <w:rsid w:val="00F86FD8"/>
    <w:rsid w:val="00F91833"/>
    <w:rsid w:val="00FA04F5"/>
    <w:rsid w:val="00FA18F4"/>
    <w:rsid w:val="00FA5748"/>
    <w:rsid w:val="00FA6311"/>
    <w:rsid w:val="00FA6928"/>
    <w:rsid w:val="00FB2A19"/>
    <w:rsid w:val="00FC0734"/>
    <w:rsid w:val="00FC51B0"/>
    <w:rsid w:val="00FD466A"/>
    <w:rsid w:val="00FD7B5E"/>
    <w:rsid w:val="00FE4259"/>
    <w:rsid w:val="00FF0307"/>
    <w:rsid w:val="00FF1F22"/>
    <w:rsid w:val="00FF35AC"/>
    <w:rsid w:val="00FF4933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F3D33-651F-4DE0-8CB1-137FFDF3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№3 ДЮСШ</cp:lastModifiedBy>
  <cp:revision>4</cp:revision>
  <dcterms:created xsi:type="dcterms:W3CDTF">2020-04-10T10:16:00Z</dcterms:created>
  <dcterms:modified xsi:type="dcterms:W3CDTF">2020-04-10T09:29:00Z</dcterms:modified>
</cp:coreProperties>
</file>