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C618" w14:textId="2FBE21A2" w:rsidR="004969DC" w:rsidRPr="00CB02DA" w:rsidRDefault="00B31671" w:rsidP="00161F7B">
      <w:pPr>
        <w:jc w:val="center"/>
        <w:rPr>
          <w:b/>
          <w:sz w:val="28"/>
          <w:szCs w:val="28"/>
        </w:rPr>
      </w:pPr>
      <w:r w:rsidRPr="00CB02DA">
        <w:rPr>
          <w:b/>
          <w:sz w:val="28"/>
          <w:szCs w:val="28"/>
        </w:rPr>
        <w:t>Индивидуальные задания по лёгкой атлетике.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69"/>
        <w:gridCol w:w="1700"/>
        <w:gridCol w:w="850"/>
        <w:gridCol w:w="3828"/>
        <w:gridCol w:w="1552"/>
        <w:gridCol w:w="951"/>
        <w:gridCol w:w="864"/>
      </w:tblGrid>
      <w:tr w:rsidR="004A48D5" w:rsidRPr="00CB02DA" w14:paraId="0AE4A04D" w14:textId="77777777" w:rsidTr="004A48D5">
        <w:tc>
          <w:tcPr>
            <w:tcW w:w="569" w:type="dxa"/>
          </w:tcPr>
          <w:p w14:paraId="125177CA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14:paraId="5A6D3787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Группа 1</w:t>
            </w:r>
          </w:p>
        </w:tc>
        <w:tc>
          <w:tcPr>
            <w:tcW w:w="850" w:type="dxa"/>
          </w:tcPr>
          <w:p w14:paraId="2AF82A42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828" w:type="dxa"/>
          </w:tcPr>
          <w:p w14:paraId="0D79F541" w14:textId="77777777" w:rsidR="004A48D5" w:rsidRPr="00CB02DA" w:rsidRDefault="004A48D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1AC278D6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Группа 2</w:t>
            </w:r>
          </w:p>
        </w:tc>
        <w:tc>
          <w:tcPr>
            <w:tcW w:w="951" w:type="dxa"/>
          </w:tcPr>
          <w:p w14:paraId="31A26264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864" w:type="dxa"/>
          </w:tcPr>
          <w:p w14:paraId="3DA55618" w14:textId="77777777" w:rsidR="004A48D5" w:rsidRPr="00CB02DA" w:rsidRDefault="004A48D5">
            <w:pPr>
              <w:rPr>
                <w:sz w:val="24"/>
                <w:szCs w:val="24"/>
              </w:rPr>
            </w:pPr>
          </w:p>
        </w:tc>
      </w:tr>
      <w:tr w:rsidR="004A48D5" w:rsidRPr="00CB02DA" w14:paraId="7C15D951" w14:textId="77777777" w:rsidTr="004A48D5">
        <w:tc>
          <w:tcPr>
            <w:tcW w:w="569" w:type="dxa"/>
          </w:tcPr>
          <w:p w14:paraId="7FE66BAE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45BDFDE1" w14:textId="77777777" w:rsidR="004A48D5" w:rsidRPr="004A48D5" w:rsidRDefault="004A48D5" w:rsidP="00B31671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</w:rPr>
              <w:t xml:space="preserve"> Упражнение для развития силы ног.</w:t>
            </w:r>
          </w:p>
          <w:p w14:paraId="24C16A65" w14:textId="77777777" w:rsidR="004A48D5" w:rsidRPr="004A48D5" w:rsidRDefault="004A48D5" w:rsidP="004A48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1B6D60" w14:textId="77777777" w:rsidR="004A48D5" w:rsidRPr="00CB02DA" w:rsidRDefault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3828" w:type="dxa"/>
          </w:tcPr>
          <w:p w14:paraId="563FB6B1" w14:textId="77777777" w:rsidR="004A48D5" w:rsidRPr="004A48D5" w:rsidRDefault="004A48D5" w:rsidP="004A48D5">
            <w:pPr>
              <w:rPr>
                <w:sz w:val="24"/>
                <w:szCs w:val="24"/>
                <w:u w:val="single"/>
              </w:rPr>
            </w:pPr>
            <w:r w:rsidRPr="004A48D5">
              <w:rPr>
                <w:sz w:val="24"/>
                <w:szCs w:val="24"/>
                <w:u w:val="single"/>
              </w:rPr>
              <w:t>Приседания на одной ноге</w:t>
            </w:r>
          </w:p>
          <w:p w14:paraId="655094B1" w14:textId="77777777" w:rsidR="004A48D5" w:rsidRDefault="004A48D5" w:rsidP="004A48D5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</w:rPr>
              <w:t>Встань прямо и согни одну ногу. Руки должны быть опущены вдоль корпуса. Медленно начинай опускаться и одновременно отводи согнутую ногу и таз назад, а руки вперед. Опустись так низко, как сможешь. Колено должно двигаться по направлению к носку.</w:t>
            </w:r>
            <w:r>
              <w:rPr>
                <w:sz w:val="24"/>
                <w:szCs w:val="24"/>
              </w:rPr>
              <w:t xml:space="preserve"> </w:t>
            </w:r>
            <w:r w:rsidRPr="004A48D5">
              <w:rPr>
                <w:sz w:val="24"/>
                <w:szCs w:val="24"/>
              </w:rPr>
              <w:t>На каждую ногу необходимо сделать минимум 3 подхода по 10 повторений.</w:t>
            </w:r>
          </w:p>
          <w:p w14:paraId="5F6535D2" w14:textId="77777777" w:rsidR="004A48D5" w:rsidRDefault="004A48D5" w:rsidP="004A48D5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  <w:u w:val="single"/>
              </w:rPr>
              <w:t>Боковые выпады</w:t>
            </w:r>
            <w:r w:rsidRPr="004A48D5">
              <w:rPr>
                <w:sz w:val="24"/>
                <w:szCs w:val="24"/>
              </w:rPr>
              <w:t xml:space="preserve"> </w:t>
            </w:r>
          </w:p>
          <w:p w14:paraId="48CEAC3B" w14:textId="77777777" w:rsidR="004A48D5" w:rsidRDefault="004A48D5" w:rsidP="004A48D5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</w:rPr>
              <w:t>Становись прямо и расставь широко ноги. В руки возьми любой удобный для тебя по форме и по весу утяжелитель. Начни медленно сгибать левое колено и опускаться вниз. Левое колено должно двигаться в сторону носка. Правая нога должна быть прямой в нижней точке. Вернись в исходное положение и сделай то же самое с правой ногой (то есть начни с правого колена). Трёх подходов по 10–12 повторений на каждую ногу будет достаточно.</w:t>
            </w:r>
          </w:p>
          <w:p w14:paraId="3BB21F56" w14:textId="77777777" w:rsidR="004A48D5" w:rsidRPr="004A48D5" w:rsidRDefault="004A48D5" w:rsidP="004A48D5">
            <w:pPr>
              <w:rPr>
                <w:sz w:val="24"/>
                <w:szCs w:val="24"/>
                <w:u w:val="single"/>
              </w:rPr>
            </w:pPr>
            <w:r w:rsidRPr="004A48D5">
              <w:rPr>
                <w:sz w:val="24"/>
                <w:szCs w:val="24"/>
                <w:u w:val="single"/>
              </w:rPr>
              <w:t>Отведение ноги</w:t>
            </w:r>
          </w:p>
          <w:p w14:paraId="3B690028" w14:textId="77777777" w:rsidR="004A48D5" w:rsidRDefault="004A48D5" w:rsidP="004A48D5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</w:rPr>
              <w:t>Тебе понадобится резинка для ног. Зафиксируй ее на столбе или другой устойчивой поверхности. Надень резинку на левую ногу и встань правым боком к столбу. Теперь начинай отводить левую ногу в сторону так далеко, как только сможешь. Сделай 15 повторений (если сможешь 20 — пусть будет 20) и поменяй сторону, чтобы сделать то же самое с правой ногой. Выполнять нужно по 3–4 подхода.</w:t>
            </w:r>
          </w:p>
          <w:p w14:paraId="4637D72C" w14:textId="77777777" w:rsidR="004A48D5" w:rsidRPr="004A48D5" w:rsidRDefault="004A48D5" w:rsidP="004A48D5">
            <w:pPr>
              <w:rPr>
                <w:sz w:val="24"/>
                <w:szCs w:val="24"/>
                <w:u w:val="single"/>
              </w:rPr>
            </w:pPr>
            <w:r w:rsidRPr="004A48D5">
              <w:rPr>
                <w:sz w:val="24"/>
                <w:szCs w:val="24"/>
                <w:u w:val="single"/>
              </w:rPr>
              <w:t>Сгибание ног</w:t>
            </w:r>
          </w:p>
          <w:p w14:paraId="67468840" w14:textId="77777777" w:rsidR="004A48D5" w:rsidRDefault="004A48D5" w:rsidP="004A48D5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</w:rPr>
              <w:t xml:space="preserve">Встань прямо, стопы поставь рядом друг с другом. Руки держат талию. Начинай медленно </w:t>
            </w:r>
            <w:r w:rsidRPr="004A48D5">
              <w:rPr>
                <w:sz w:val="24"/>
                <w:szCs w:val="24"/>
              </w:rPr>
              <w:lastRenderedPageBreak/>
              <w:t>опускаться, сгибая колени и отрывая пятки от пола. Постарайся опуститься максимально низко. Упражнение стоит выполнять в три подхода по 10 повторений и только при абсолютной уверенности в своих физических возможностях.</w:t>
            </w:r>
          </w:p>
          <w:p w14:paraId="17E5F437" w14:textId="77777777" w:rsidR="004A48D5" w:rsidRPr="004A48D5" w:rsidRDefault="004A48D5" w:rsidP="004A48D5">
            <w:pPr>
              <w:rPr>
                <w:sz w:val="24"/>
                <w:szCs w:val="24"/>
                <w:u w:val="single"/>
              </w:rPr>
            </w:pPr>
            <w:r w:rsidRPr="004A48D5">
              <w:rPr>
                <w:sz w:val="24"/>
                <w:szCs w:val="24"/>
                <w:u w:val="single"/>
              </w:rPr>
              <w:t>Глубокие приседания</w:t>
            </w:r>
          </w:p>
          <w:p w14:paraId="6BD6AA36" w14:textId="77777777" w:rsidR="004A48D5" w:rsidRPr="00CB02DA" w:rsidRDefault="004A48D5" w:rsidP="004A48D5">
            <w:pPr>
              <w:rPr>
                <w:sz w:val="24"/>
                <w:szCs w:val="24"/>
              </w:rPr>
            </w:pPr>
            <w:r w:rsidRPr="004A48D5">
              <w:rPr>
                <w:sz w:val="24"/>
                <w:szCs w:val="24"/>
              </w:rPr>
              <w:t>Встань прямо, ноги на ширине плеч. Опять же, тебе понадобится утяжеление, так что приготовь гантели, мяч или что-то еще. Начинай опускаться, отводя таз назад. Присядь так глубоко, как только сможешь. Колени двигаются в сторону носков, носки развернуты. Прогибаться в пояснице нельзя — держи спину ровно. Трёх подходов по 10–15 повторений будет достаточно.</w:t>
            </w:r>
          </w:p>
        </w:tc>
        <w:tc>
          <w:tcPr>
            <w:tcW w:w="1552" w:type="dxa"/>
          </w:tcPr>
          <w:p w14:paraId="254CB75B" w14:textId="77777777" w:rsidR="004A48D5" w:rsidRPr="00CB02DA" w:rsidRDefault="004A48D5" w:rsidP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B02DA">
              <w:rPr>
                <w:sz w:val="24"/>
                <w:szCs w:val="24"/>
              </w:rPr>
              <w:t>пражнение для развития силы ног.</w:t>
            </w:r>
          </w:p>
        </w:tc>
        <w:tc>
          <w:tcPr>
            <w:tcW w:w="951" w:type="dxa"/>
          </w:tcPr>
          <w:p w14:paraId="0B22DA87" w14:textId="77777777" w:rsidR="004A48D5" w:rsidRPr="00CB02DA" w:rsidRDefault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64" w:type="dxa"/>
          </w:tcPr>
          <w:p w14:paraId="532636EC" w14:textId="77777777" w:rsidR="004A48D5" w:rsidRDefault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</w:tr>
      <w:tr w:rsidR="004A48D5" w:rsidRPr="00CB02DA" w14:paraId="5095D3BB" w14:textId="77777777" w:rsidTr="004A48D5">
        <w:tc>
          <w:tcPr>
            <w:tcW w:w="569" w:type="dxa"/>
          </w:tcPr>
          <w:p w14:paraId="6D3EF39B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231472D4" w14:textId="77777777" w:rsidR="004A48D5" w:rsidRPr="00CB02DA" w:rsidRDefault="004A48D5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мышц спины.</w:t>
            </w:r>
          </w:p>
        </w:tc>
        <w:tc>
          <w:tcPr>
            <w:tcW w:w="850" w:type="dxa"/>
          </w:tcPr>
          <w:p w14:paraId="6285E9AF" w14:textId="77777777" w:rsidR="004A48D5" w:rsidRPr="00CB02DA" w:rsidRDefault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828" w:type="dxa"/>
          </w:tcPr>
          <w:p w14:paraId="4662C108" w14:textId="77777777" w:rsidR="004A48D5" w:rsidRDefault="004A48D5" w:rsidP="008E37D2">
            <w:pPr>
              <w:rPr>
                <w:sz w:val="24"/>
                <w:szCs w:val="24"/>
              </w:rPr>
            </w:pPr>
            <w:r w:rsidRPr="00F27D48">
              <w:rPr>
                <w:sz w:val="24"/>
                <w:szCs w:val="24"/>
                <w:u w:val="single"/>
              </w:rPr>
              <w:t>Выход в боковую планку</w:t>
            </w:r>
            <w:r w:rsidRPr="004A48D5">
              <w:rPr>
                <w:sz w:val="24"/>
                <w:szCs w:val="24"/>
              </w:rPr>
              <w:t xml:space="preserve"> на </w:t>
            </w:r>
            <w:proofErr w:type="gramStart"/>
            <w:r w:rsidRPr="004A48D5">
              <w:rPr>
                <w:sz w:val="24"/>
                <w:szCs w:val="24"/>
              </w:rPr>
              <w:t>предплечье</w:t>
            </w:r>
            <w:proofErr w:type="gramEnd"/>
            <w:r w:rsidRPr="004A48D5">
              <w:rPr>
                <w:sz w:val="24"/>
                <w:szCs w:val="24"/>
              </w:rPr>
              <w:t xml:space="preserve"> Ляг в упор лежа, предварительно подстели что-нибудь под себя, чтобы помягче было. Поставь одну руку на предплечье. Ладонь второй руки положи на противоположное плечо. Из э</w:t>
            </w:r>
            <w:r w:rsidR="00F27D48">
              <w:rPr>
                <w:sz w:val="24"/>
                <w:szCs w:val="24"/>
              </w:rPr>
              <w:t>той поз</w:t>
            </w:r>
            <w:r w:rsidRPr="004A48D5">
              <w:rPr>
                <w:sz w:val="24"/>
                <w:szCs w:val="24"/>
              </w:rPr>
              <w:t>иции поверни корпус в сторону, в планку на предплечье, а затем вернись в исходное положение. Выполни упражнение столько раз в подходе, сколько сможешь. Затем поменяй руку и повтори. Сделай три подхода с каждой руки.</w:t>
            </w:r>
          </w:p>
          <w:p w14:paraId="55941D4E" w14:textId="77777777" w:rsidR="00F27D48" w:rsidRDefault="00F27D48" w:rsidP="00F27D48">
            <w:pPr>
              <w:rPr>
                <w:sz w:val="24"/>
                <w:szCs w:val="24"/>
              </w:rPr>
            </w:pPr>
            <w:r w:rsidRPr="00F27D48">
              <w:rPr>
                <w:sz w:val="24"/>
                <w:szCs w:val="24"/>
                <w:u w:val="single"/>
              </w:rPr>
              <w:t>Поднятие гантелей</w:t>
            </w:r>
            <w:r w:rsidRPr="00F27D48">
              <w:rPr>
                <w:sz w:val="24"/>
                <w:szCs w:val="24"/>
              </w:rPr>
              <w:t xml:space="preserve"> через </w:t>
            </w:r>
            <w:proofErr w:type="gramStart"/>
            <w:r w:rsidRPr="00F27D48">
              <w:rPr>
                <w:sz w:val="24"/>
                <w:szCs w:val="24"/>
              </w:rPr>
              <w:t>стороны</w:t>
            </w:r>
            <w:proofErr w:type="gramEnd"/>
            <w:r w:rsidRPr="00F27D48">
              <w:rPr>
                <w:sz w:val="24"/>
                <w:szCs w:val="24"/>
              </w:rPr>
              <w:t xml:space="preserve"> Это упражнение помогает в развитии средней дельты, ответственной за округлую форму плеч. Встань прямо, ноги на ширине плеч, возьми по гантели в руку. Руки опущены вдоль тела ладонями к туловищу. Сделай выдох и медленно подними руки через стороны до уровня плеч, но не выше. Не забывай сгибать локти при подъеме — они послужат дополнительным </w:t>
            </w:r>
            <w:r w:rsidRPr="00F27D48">
              <w:rPr>
                <w:sz w:val="24"/>
                <w:szCs w:val="24"/>
              </w:rPr>
              <w:lastRenderedPageBreak/>
              <w:t xml:space="preserve">рычагом и помогут держать спину прямо. </w:t>
            </w:r>
            <w:proofErr w:type="gramStart"/>
            <w:r w:rsidRPr="00F27D48">
              <w:rPr>
                <w:sz w:val="24"/>
                <w:szCs w:val="24"/>
              </w:rPr>
              <w:t>Теперь</w:t>
            </w:r>
            <w:proofErr w:type="gramEnd"/>
            <w:r w:rsidRPr="00F27D48">
              <w:rPr>
                <w:sz w:val="24"/>
                <w:szCs w:val="24"/>
              </w:rPr>
              <w:t xml:space="preserve"> когда руки находятся параллельно полу, задержись в этом положении на несколько секунд. Всё это было одним повторением, а тебе нужно сделать больше — пока не выдохнешься.</w:t>
            </w:r>
          </w:p>
          <w:p w14:paraId="2E352B87" w14:textId="77777777" w:rsidR="00F27D48" w:rsidRDefault="00F27D48" w:rsidP="00F27D48">
            <w:pPr>
              <w:rPr>
                <w:sz w:val="24"/>
                <w:szCs w:val="24"/>
              </w:rPr>
            </w:pPr>
            <w:r w:rsidRPr="00F27D48">
              <w:rPr>
                <w:sz w:val="24"/>
                <w:szCs w:val="24"/>
                <w:u w:val="single"/>
              </w:rPr>
              <w:t xml:space="preserve">Обратные отжимания от </w:t>
            </w:r>
            <w:proofErr w:type="gramStart"/>
            <w:r w:rsidRPr="00F27D48">
              <w:rPr>
                <w:sz w:val="24"/>
                <w:szCs w:val="24"/>
                <w:u w:val="single"/>
              </w:rPr>
              <w:t>скамьи</w:t>
            </w:r>
            <w:proofErr w:type="gramEnd"/>
            <w:r w:rsidRPr="00F27D48">
              <w:rPr>
                <w:sz w:val="24"/>
                <w:szCs w:val="24"/>
              </w:rPr>
              <w:t xml:space="preserve"> Здесь нет ничего сложного. Сядь на скамейку и положи ладони по краям, сжимая их по обе стороны от туловища; плотно прижимай ноги к полу. Таким образом ноги останутся на весу, и упражнение станет еще эффективнее. Далее оторвись от скамейки, удерживая вес тела на руках и стопах, затем сделай вдох и опусти таз, согнув руки в локтях до прямого угла; держи предплечье параллельно полу. Сделай выдох и вытолкни себя вверх, выпрямляя руки снова. Это отличное упражнение на все три пучка дельты и трицепс, для которого не требуется специального оборудования.</w:t>
            </w:r>
          </w:p>
          <w:p w14:paraId="48D3ACFD" w14:textId="77777777" w:rsidR="00F27D48" w:rsidRPr="00F27D48" w:rsidRDefault="00F27D48" w:rsidP="00F27D48">
            <w:pPr>
              <w:rPr>
                <w:sz w:val="24"/>
                <w:szCs w:val="24"/>
                <w:u w:val="single"/>
              </w:rPr>
            </w:pPr>
            <w:r w:rsidRPr="00F27D48">
              <w:rPr>
                <w:sz w:val="24"/>
                <w:szCs w:val="24"/>
                <w:u w:val="single"/>
              </w:rPr>
              <w:t>V-отжимания</w:t>
            </w:r>
          </w:p>
          <w:p w14:paraId="7BA042AB" w14:textId="77777777" w:rsidR="00F27D48" w:rsidRPr="00CB02DA" w:rsidRDefault="00F27D48" w:rsidP="00F27D48">
            <w:pPr>
              <w:rPr>
                <w:sz w:val="24"/>
                <w:szCs w:val="24"/>
              </w:rPr>
            </w:pPr>
            <w:r w:rsidRPr="00F27D48">
              <w:rPr>
                <w:sz w:val="24"/>
                <w:szCs w:val="24"/>
              </w:rPr>
              <w:t xml:space="preserve"> Еще одно упражнение, которое можно делать дома. Оно отлично прорабатывает фронтальные и средние пучки плеч и верхнюю часть спины. Встань в обычное для отжиманий положение: руки прямые, ладони сразу под плечами, ноги опираются на носочки. Подними бедра так, чтобы тело напоминало перевёрнутую букву V; следи, чтобы руки,</w:t>
            </w:r>
            <w:r>
              <w:rPr>
                <w:sz w:val="24"/>
                <w:szCs w:val="24"/>
              </w:rPr>
              <w:t xml:space="preserve"> спина и голова образовывали пр</w:t>
            </w:r>
            <w:r w:rsidRPr="00F27D48">
              <w:rPr>
                <w:sz w:val="24"/>
                <w:szCs w:val="24"/>
              </w:rPr>
              <w:t xml:space="preserve">ямую линию под углом к полу. Теперь опусти тело, держа ноги прямыми, сгибая только локти. В конце лоб практически коснется пола между ладонями — сделай выдох и поднимись вверх. Это очередное бюджетное упражнение, для которого тебе не потребуется ни </w:t>
            </w:r>
            <w:r w:rsidRPr="00F27D48">
              <w:rPr>
                <w:sz w:val="24"/>
                <w:szCs w:val="24"/>
              </w:rPr>
              <w:lastRenderedPageBreak/>
              <w:t>оборудование, ни специальное помещение. 8 ранних признаков дегенерации мышц, которые ты не должен игнорировать 5</w:t>
            </w:r>
          </w:p>
        </w:tc>
        <w:tc>
          <w:tcPr>
            <w:tcW w:w="1552" w:type="dxa"/>
          </w:tcPr>
          <w:p w14:paraId="4E2A9561" w14:textId="77777777" w:rsidR="004A48D5" w:rsidRPr="00CB02DA" w:rsidRDefault="004A48D5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lastRenderedPageBreak/>
              <w:t>Упражнение для развития мышц спины.</w:t>
            </w:r>
          </w:p>
        </w:tc>
        <w:tc>
          <w:tcPr>
            <w:tcW w:w="951" w:type="dxa"/>
          </w:tcPr>
          <w:p w14:paraId="52B17C6F" w14:textId="77777777" w:rsidR="004A48D5" w:rsidRPr="00CB02DA" w:rsidRDefault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64" w:type="dxa"/>
          </w:tcPr>
          <w:p w14:paraId="7DFF9220" w14:textId="77777777" w:rsidR="004A48D5" w:rsidRDefault="004A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</w:tr>
    </w:tbl>
    <w:p w14:paraId="1EE87B63" w14:textId="77777777" w:rsidR="00B31671" w:rsidRDefault="00B31671"/>
    <w:p w14:paraId="57D23F42" w14:textId="77777777" w:rsidR="00895674" w:rsidRPr="009475B2" w:rsidRDefault="00895674" w:rsidP="009475B2">
      <w:pPr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14:paraId="37D1ACF4" w14:textId="77777777" w:rsidR="009475B2" w:rsidRDefault="009475B2"/>
    <w:sectPr w:rsidR="0094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84"/>
    <w:rsid w:val="000043D6"/>
    <w:rsid w:val="00004C93"/>
    <w:rsid w:val="000052D5"/>
    <w:rsid w:val="00005F0D"/>
    <w:rsid w:val="00010E44"/>
    <w:rsid w:val="0001314E"/>
    <w:rsid w:val="0001577D"/>
    <w:rsid w:val="00020A04"/>
    <w:rsid w:val="0002281D"/>
    <w:rsid w:val="00023CAB"/>
    <w:rsid w:val="0003026A"/>
    <w:rsid w:val="00030364"/>
    <w:rsid w:val="00035711"/>
    <w:rsid w:val="0003770E"/>
    <w:rsid w:val="00044E04"/>
    <w:rsid w:val="000544BD"/>
    <w:rsid w:val="00055847"/>
    <w:rsid w:val="00072A90"/>
    <w:rsid w:val="00073A7E"/>
    <w:rsid w:val="00086913"/>
    <w:rsid w:val="00090B3D"/>
    <w:rsid w:val="00092FDE"/>
    <w:rsid w:val="000A4005"/>
    <w:rsid w:val="000A476C"/>
    <w:rsid w:val="000A6216"/>
    <w:rsid w:val="000B2F1E"/>
    <w:rsid w:val="000B30FF"/>
    <w:rsid w:val="000B7996"/>
    <w:rsid w:val="000C7DF2"/>
    <w:rsid w:val="000D052D"/>
    <w:rsid w:val="000D6528"/>
    <w:rsid w:val="000D6696"/>
    <w:rsid w:val="000D728E"/>
    <w:rsid w:val="000E065D"/>
    <w:rsid w:val="000E0ABB"/>
    <w:rsid w:val="000E0BBA"/>
    <w:rsid w:val="000F29B0"/>
    <w:rsid w:val="000F7473"/>
    <w:rsid w:val="00107E96"/>
    <w:rsid w:val="00123F2B"/>
    <w:rsid w:val="0013291F"/>
    <w:rsid w:val="0013476E"/>
    <w:rsid w:val="00135DDB"/>
    <w:rsid w:val="001362D1"/>
    <w:rsid w:val="00140011"/>
    <w:rsid w:val="0014326F"/>
    <w:rsid w:val="00146E56"/>
    <w:rsid w:val="00147C1A"/>
    <w:rsid w:val="00150A2B"/>
    <w:rsid w:val="00151E9C"/>
    <w:rsid w:val="001526EB"/>
    <w:rsid w:val="0015322F"/>
    <w:rsid w:val="00155E2F"/>
    <w:rsid w:val="00160B3E"/>
    <w:rsid w:val="00161F7B"/>
    <w:rsid w:val="0016403F"/>
    <w:rsid w:val="001660E4"/>
    <w:rsid w:val="00167D39"/>
    <w:rsid w:val="00172042"/>
    <w:rsid w:val="00172C2C"/>
    <w:rsid w:val="001731A2"/>
    <w:rsid w:val="0017484F"/>
    <w:rsid w:val="001918F6"/>
    <w:rsid w:val="001A4E3E"/>
    <w:rsid w:val="001A7B31"/>
    <w:rsid w:val="001B451C"/>
    <w:rsid w:val="001B461B"/>
    <w:rsid w:val="001B46AD"/>
    <w:rsid w:val="001B703B"/>
    <w:rsid w:val="001B7C5C"/>
    <w:rsid w:val="001C2031"/>
    <w:rsid w:val="001C2912"/>
    <w:rsid w:val="001C2D79"/>
    <w:rsid w:val="001C360C"/>
    <w:rsid w:val="001C582B"/>
    <w:rsid w:val="001C7EAB"/>
    <w:rsid w:val="001D3C69"/>
    <w:rsid w:val="001D42D3"/>
    <w:rsid w:val="001D5E78"/>
    <w:rsid w:val="001D7EB7"/>
    <w:rsid w:val="001E0B74"/>
    <w:rsid w:val="001E359B"/>
    <w:rsid w:val="001E5A5D"/>
    <w:rsid w:val="001F07B9"/>
    <w:rsid w:val="00201550"/>
    <w:rsid w:val="00215AFA"/>
    <w:rsid w:val="0021674C"/>
    <w:rsid w:val="00216E7D"/>
    <w:rsid w:val="002216B2"/>
    <w:rsid w:val="00222D02"/>
    <w:rsid w:val="002230AD"/>
    <w:rsid w:val="0022330B"/>
    <w:rsid w:val="002236E2"/>
    <w:rsid w:val="00224199"/>
    <w:rsid w:val="00225672"/>
    <w:rsid w:val="00225FDD"/>
    <w:rsid w:val="00233332"/>
    <w:rsid w:val="002334C5"/>
    <w:rsid w:val="00237E8C"/>
    <w:rsid w:val="00247A05"/>
    <w:rsid w:val="00247B6E"/>
    <w:rsid w:val="002521AC"/>
    <w:rsid w:val="00255526"/>
    <w:rsid w:val="00261FE6"/>
    <w:rsid w:val="002643E9"/>
    <w:rsid w:val="00270D70"/>
    <w:rsid w:val="00275222"/>
    <w:rsid w:val="0027562E"/>
    <w:rsid w:val="00280097"/>
    <w:rsid w:val="00283231"/>
    <w:rsid w:val="002840D0"/>
    <w:rsid w:val="00284AE4"/>
    <w:rsid w:val="00294328"/>
    <w:rsid w:val="0029711C"/>
    <w:rsid w:val="002A1163"/>
    <w:rsid w:val="002A3CF3"/>
    <w:rsid w:val="002A3EF3"/>
    <w:rsid w:val="002A4FF1"/>
    <w:rsid w:val="002A504E"/>
    <w:rsid w:val="002A6FA6"/>
    <w:rsid w:val="002B05E7"/>
    <w:rsid w:val="002C1D8E"/>
    <w:rsid w:val="002C59A1"/>
    <w:rsid w:val="002C5AB9"/>
    <w:rsid w:val="002D46ED"/>
    <w:rsid w:val="002D5117"/>
    <w:rsid w:val="002E1FD6"/>
    <w:rsid w:val="002E76B8"/>
    <w:rsid w:val="002F0B0B"/>
    <w:rsid w:val="002F0B75"/>
    <w:rsid w:val="002F3967"/>
    <w:rsid w:val="002F3E75"/>
    <w:rsid w:val="002F48B0"/>
    <w:rsid w:val="002F71B4"/>
    <w:rsid w:val="00300B1A"/>
    <w:rsid w:val="00314DDD"/>
    <w:rsid w:val="00315C78"/>
    <w:rsid w:val="00322A57"/>
    <w:rsid w:val="0032704B"/>
    <w:rsid w:val="00333919"/>
    <w:rsid w:val="0034067A"/>
    <w:rsid w:val="00340FB9"/>
    <w:rsid w:val="00346555"/>
    <w:rsid w:val="00347767"/>
    <w:rsid w:val="00350898"/>
    <w:rsid w:val="003513D4"/>
    <w:rsid w:val="003538E3"/>
    <w:rsid w:val="00361D00"/>
    <w:rsid w:val="00364CCE"/>
    <w:rsid w:val="00364E7A"/>
    <w:rsid w:val="00365947"/>
    <w:rsid w:val="00372020"/>
    <w:rsid w:val="00377472"/>
    <w:rsid w:val="00382C0A"/>
    <w:rsid w:val="0039481C"/>
    <w:rsid w:val="003A4199"/>
    <w:rsid w:val="003A7D6A"/>
    <w:rsid w:val="003B0448"/>
    <w:rsid w:val="003B12B4"/>
    <w:rsid w:val="003B3E7D"/>
    <w:rsid w:val="003B45CA"/>
    <w:rsid w:val="003B4735"/>
    <w:rsid w:val="003C1E26"/>
    <w:rsid w:val="003C3DD5"/>
    <w:rsid w:val="003C47CC"/>
    <w:rsid w:val="003D0684"/>
    <w:rsid w:val="003D2614"/>
    <w:rsid w:val="003D4AF8"/>
    <w:rsid w:val="003D5E7F"/>
    <w:rsid w:val="003E0D5A"/>
    <w:rsid w:val="003E355C"/>
    <w:rsid w:val="003F0875"/>
    <w:rsid w:val="003F0D88"/>
    <w:rsid w:val="003F69FD"/>
    <w:rsid w:val="003F7962"/>
    <w:rsid w:val="004018C7"/>
    <w:rsid w:val="00401A34"/>
    <w:rsid w:val="00406413"/>
    <w:rsid w:val="00412F23"/>
    <w:rsid w:val="00415C73"/>
    <w:rsid w:val="004170DC"/>
    <w:rsid w:val="00417C4E"/>
    <w:rsid w:val="00417E36"/>
    <w:rsid w:val="004211C3"/>
    <w:rsid w:val="00434C41"/>
    <w:rsid w:val="00435289"/>
    <w:rsid w:val="00435B0B"/>
    <w:rsid w:val="004413F3"/>
    <w:rsid w:val="0044450F"/>
    <w:rsid w:val="00445467"/>
    <w:rsid w:val="00445DCD"/>
    <w:rsid w:val="00446B4B"/>
    <w:rsid w:val="00447CD5"/>
    <w:rsid w:val="0045210A"/>
    <w:rsid w:val="004529C3"/>
    <w:rsid w:val="00452D29"/>
    <w:rsid w:val="00456012"/>
    <w:rsid w:val="00457884"/>
    <w:rsid w:val="00465D65"/>
    <w:rsid w:val="00466029"/>
    <w:rsid w:val="004662AC"/>
    <w:rsid w:val="00467319"/>
    <w:rsid w:val="00472D8E"/>
    <w:rsid w:val="004734EF"/>
    <w:rsid w:val="00474E9B"/>
    <w:rsid w:val="00475003"/>
    <w:rsid w:val="00480176"/>
    <w:rsid w:val="00480620"/>
    <w:rsid w:val="00482282"/>
    <w:rsid w:val="00485A43"/>
    <w:rsid w:val="004904E6"/>
    <w:rsid w:val="004969DC"/>
    <w:rsid w:val="004A1820"/>
    <w:rsid w:val="004A4123"/>
    <w:rsid w:val="004A48D5"/>
    <w:rsid w:val="004B2D95"/>
    <w:rsid w:val="004B32C7"/>
    <w:rsid w:val="004B64EC"/>
    <w:rsid w:val="004B69FB"/>
    <w:rsid w:val="004C08F5"/>
    <w:rsid w:val="004C261F"/>
    <w:rsid w:val="004C5D59"/>
    <w:rsid w:val="004C62B5"/>
    <w:rsid w:val="004C69D9"/>
    <w:rsid w:val="004C712E"/>
    <w:rsid w:val="004C74F9"/>
    <w:rsid w:val="004D27F9"/>
    <w:rsid w:val="004D3D6D"/>
    <w:rsid w:val="004D658A"/>
    <w:rsid w:val="004E1B7E"/>
    <w:rsid w:val="004E20D5"/>
    <w:rsid w:val="004E4845"/>
    <w:rsid w:val="004F0C98"/>
    <w:rsid w:val="004F10BD"/>
    <w:rsid w:val="004F2015"/>
    <w:rsid w:val="004F3B0C"/>
    <w:rsid w:val="004F5641"/>
    <w:rsid w:val="004F5765"/>
    <w:rsid w:val="005018EE"/>
    <w:rsid w:val="00502524"/>
    <w:rsid w:val="00502B99"/>
    <w:rsid w:val="00503054"/>
    <w:rsid w:val="0050616E"/>
    <w:rsid w:val="0050670E"/>
    <w:rsid w:val="00514399"/>
    <w:rsid w:val="005151CA"/>
    <w:rsid w:val="005202C4"/>
    <w:rsid w:val="00522F77"/>
    <w:rsid w:val="00525C06"/>
    <w:rsid w:val="00533482"/>
    <w:rsid w:val="0054302D"/>
    <w:rsid w:val="005464B9"/>
    <w:rsid w:val="00547E3F"/>
    <w:rsid w:val="00551A49"/>
    <w:rsid w:val="00552C9D"/>
    <w:rsid w:val="00557B4E"/>
    <w:rsid w:val="005624AE"/>
    <w:rsid w:val="00567E34"/>
    <w:rsid w:val="00571932"/>
    <w:rsid w:val="005737A0"/>
    <w:rsid w:val="005746EF"/>
    <w:rsid w:val="00585A0B"/>
    <w:rsid w:val="00586FA3"/>
    <w:rsid w:val="00592D64"/>
    <w:rsid w:val="00593A33"/>
    <w:rsid w:val="005A1B91"/>
    <w:rsid w:val="005A5EE4"/>
    <w:rsid w:val="005A6760"/>
    <w:rsid w:val="005A6D65"/>
    <w:rsid w:val="005A6DE2"/>
    <w:rsid w:val="005A7004"/>
    <w:rsid w:val="005A730F"/>
    <w:rsid w:val="005B5D4C"/>
    <w:rsid w:val="005C2B52"/>
    <w:rsid w:val="005C68A0"/>
    <w:rsid w:val="005D6A22"/>
    <w:rsid w:val="005D7E5A"/>
    <w:rsid w:val="005E189A"/>
    <w:rsid w:val="005E2AE9"/>
    <w:rsid w:val="005E2B7B"/>
    <w:rsid w:val="005F2A6F"/>
    <w:rsid w:val="00605188"/>
    <w:rsid w:val="00606C8F"/>
    <w:rsid w:val="00607438"/>
    <w:rsid w:val="00610523"/>
    <w:rsid w:val="00610663"/>
    <w:rsid w:val="00611B61"/>
    <w:rsid w:val="0061674B"/>
    <w:rsid w:val="006168CD"/>
    <w:rsid w:val="00617E87"/>
    <w:rsid w:val="00620C9E"/>
    <w:rsid w:val="00625E95"/>
    <w:rsid w:val="00626D33"/>
    <w:rsid w:val="00627A9C"/>
    <w:rsid w:val="00631039"/>
    <w:rsid w:val="006321DF"/>
    <w:rsid w:val="00633AD1"/>
    <w:rsid w:val="00636022"/>
    <w:rsid w:val="006406D7"/>
    <w:rsid w:val="006463B3"/>
    <w:rsid w:val="00650D2C"/>
    <w:rsid w:val="006521F4"/>
    <w:rsid w:val="00656522"/>
    <w:rsid w:val="00657F4F"/>
    <w:rsid w:val="00663099"/>
    <w:rsid w:val="00664783"/>
    <w:rsid w:val="00664B86"/>
    <w:rsid w:val="00666E98"/>
    <w:rsid w:val="00667388"/>
    <w:rsid w:val="00670E2A"/>
    <w:rsid w:val="006726DA"/>
    <w:rsid w:val="00673619"/>
    <w:rsid w:val="0067362E"/>
    <w:rsid w:val="00675C4E"/>
    <w:rsid w:val="0067600E"/>
    <w:rsid w:val="0067658A"/>
    <w:rsid w:val="00683A6E"/>
    <w:rsid w:val="00684A15"/>
    <w:rsid w:val="00687E56"/>
    <w:rsid w:val="006902C1"/>
    <w:rsid w:val="00692448"/>
    <w:rsid w:val="00695C96"/>
    <w:rsid w:val="00697803"/>
    <w:rsid w:val="006A0D95"/>
    <w:rsid w:val="006A3166"/>
    <w:rsid w:val="006A398A"/>
    <w:rsid w:val="006A6712"/>
    <w:rsid w:val="006A7938"/>
    <w:rsid w:val="006A7F72"/>
    <w:rsid w:val="006B25FF"/>
    <w:rsid w:val="006B2BC7"/>
    <w:rsid w:val="006B2C59"/>
    <w:rsid w:val="006B59BD"/>
    <w:rsid w:val="006B7683"/>
    <w:rsid w:val="006C0643"/>
    <w:rsid w:val="006C23EE"/>
    <w:rsid w:val="006C2619"/>
    <w:rsid w:val="006C42E3"/>
    <w:rsid w:val="006C59F5"/>
    <w:rsid w:val="006D08AC"/>
    <w:rsid w:val="006D0DAC"/>
    <w:rsid w:val="006D183C"/>
    <w:rsid w:val="006D5A70"/>
    <w:rsid w:val="006D6AF4"/>
    <w:rsid w:val="006E1C08"/>
    <w:rsid w:val="006E5DBA"/>
    <w:rsid w:val="007013FA"/>
    <w:rsid w:val="007030A0"/>
    <w:rsid w:val="007053CA"/>
    <w:rsid w:val="00707FA6"/>
    <w:rsid w:val="00715E7C"/>
    <w:rsid w:val="00717CD6"/>
    <w:rsid w:val="007206E8"/>
    <w:rsid w:val="0072247F"/>
    <w:rsid w:val="00724506"/>
    <w:rsid w:val="00731018"/>
    <w:rsid w:val="00735290"/>
    <w:rsid w:val="0074071F"/>
    <w:rsid w:val="00742927"/>
    <w:rsid w:val="00744CCE"/>
    <w:rsid w:val="00745731"/>
    <w:rsid w:val="00745A94"/>
    <w:rsid w:val="00746D40"/>
    <w:rsid w:val="007525F1"/>
    <w:rsid w:val="0075327A"/>
    <w:rsid w:val="0075358D"/>
    <w:rsid w:val="007549D7"/>
    <w:rsid w:val="00764A14"/>
    <w:rsid w:val="00766920"/>
    <w:rsid w:val="007863D1"/>
    <w:rsid w:val="00793F48"/>
    <w:rsid w:val="007A0F71"/>
    <w:rsid w:val="007A3F0B"/>
    <w:rsid w:val="007A5EC4"/>
    <w:rsid w:val="007A6654"/>
    <w:rsid w:val="007A71E9"/>
    <w:rsid w:val="007B12B5"/>
    <w:rsid w:val="007B189B"/>
    <w:rsid w:val="007B2AAB"/>
    <w:rsid w:val="007B38CE"/>
    <w:rsid w:val="007B6D51"/>
    <w:rsid w:val="007C2363"/>
    <w:rsid w:val="007C3508"/>
    <w:rsid w:val="007C3999"/>
    <w:rsid w:val="007C62A5"/>
    <w:rsid w:val="007C780E"/>
    <w:rsid w:val="007D2BEA"/>
    <w:rsid w:val="007D5753"/>
    <w:rsid w:val="007D675F"/>
    <w:rsid w:val="007D7403"/>
    <w:rsid w:val="007E1FA6"/>
    <w:rsid w:val="007E26F4"/>
    <w:rsid w:val="007E303F"/>
    <w:rsid w:val="007F109E"/>
    <w:rsid w:val="007F27AD"/>
    <w:rsid w:val="007F2B8E"/>
    <w:rsid w:val="007F3041"/>
    <w:rsid w:val="007F3CEA"/>
    <w:rsid w:val="007F4D39"/>
    <w:rsid w:val="00800D77"/>
    <w:rsid w:val="00811431"/>
    <w:rsid w:val="00822102"/>
    <w:rsid w:val="008226C0"/>
    <w:rsid w:val="008275FD"/>
    <w:rsid w:val="00831502"/>
    <w:rsid w:val="00831C44"/>
    <w:rsid w:val="0083445D"/>
    <w:rsid w:val="008358BE"/>
    <w:rsid w:val="00835B62"/>
    <w:rsid w:val="00840377"/>
    <w:rsid w:val="00842717"/>
    <w:rsid w:val="00845A43"/>
    <w:rsid w:val="008478F0"/>
    <w:rsid w:val="00852D76"/>
    <w:rsid w:val="00855F56"/>
    <w:rsid w:val="00860B2C"/>
    <w:rsid w:val="00861DA6"/>
    <w:rsid w:val="0086358C"/>
    <w:rsid w:val="00872380"/>
    <w:rsid w:val="008754CA"/>
    <w:rsid w:val="00882627"/>
    <w:rsid w:val="00884FAF"/>
    <w:rsid w:val="00886CF0"/>
    <w:rsid w:val="00890B52"/>
    <w:rsid w:val="00895674"/>
    <w:rsid w:val="008A15E8"/>
    <w:rsid w:val="008A1654"/>
    <w:rsid w:val="008A57CE"/>
    <w:rsid w:val="008A6662"/>
    <w:rsid w:val="008B228B"/>
    <w:rsid w:val="008B2ACA"/>
    <w:rsid w:val="008B2CE8"/>
    <w:rsid w:val="008C5E6A"/>
    <w:rsid w:val="008C693D"/>
    <w:rsid w:val="008C7DE0"/>
    <w:rsid w:val="008D12EF"/>
    <w:rsid w:val="008D1A70"/>
    <w:rsid w:val="008D37EA"/>
    <w:rsid w:val="008D7F31"/>
    <w:rsid w:val="008E196A"/>
    <w:rsid w:val="008E2CD0"/>
    <w:rsid w:val="008E76AA"/>
    <w:rsid w:val="008F5C88"/>
    <w:rsid w:val="009034EF"/>
    <w:rsid w:val="00904BAF"/>
    <w:rsid w:val="00906622"/>
    <w:rsid w:val="00911969"/>
    <w:rsid w:val="00914574"/>
    <w:rsid w:val="00916634"/>
    <w:rsid w:val="00916F10"/>
    <w:rsid w:val="00920AA6"/>
    <w:rsid w:val="009214F4"/>
    <w:rsid w:val="00921DC7"/>
    <w:rsid w:val="00926316"/>
    <w:rsid w:val="00931BE4"/>
    <w:rsid w:val="00934FE2"/>
    <w:rsid w:val="009361AF"/>
    <w:rsid w:val="00936DA5"/>
    <w:rsid w:val="009420D2"/>
    <w:rsid w:val="00942743"/>
    <w:rsid w:val="00944E18"/>
    <w:rsid w:val="00945743"/>
    <w:rsid w:val="009457F1"/>
    <w:rsid w:val="00946F62"/>
    <w:rsid w:val="009475B2"/>
    <w:rsid w:val="009535A2"/>
    <w:rsid w:val="0095498D"/>
    <w:rsid w:val="00962305"/>
    <w:rsid w:val="00964C05"/>
    <w:rsid w:val="00965B70"/>
    <w:rsid w:val="00971FB5"/>
    <w:rsid w:val="00973EDD"/>
    <w:rsid w:val="00975398"/>
    <w:rsid w:val="00977C7F"/>
    <w:rsid w:val="0098254F"/>
    <w:rsid w:val="009853CD"/>
    <w:rsid w:val="009A113E"/>
    <w:rsid w:val="009A7236"/>
    <w:rsid w:val="009A74EC"/>
    <w:rsid w:val="009B02C1"/>
    <w:rsid w:val="009B07A6"/>
    <w:rsid w:val="009B31EB"/>
    <w:rsid w:val="009B5CE1"/>
    <w:rsid w:val="009B6E2C"/>
    <w:rsid w:val="009B77E7"/>
    <w:rsid w:val="009C22A6"/>
    <w:rsid w:val="009D50CE"/>
    <w:rsid w:val="009D6EF0"/>
    <w:rsid w:val="009E1BB6"/>
    <w:rsid w:val="009E7500"/>
    <w:rsid w:val="009F63EF"/>
    <w:rsid w:val="009F679D"/>
    <w:rsid w:val="00A0409C"/>
    <w:rsid w:val="00A2213B"/>
    <w:rsid w:val="00A22D15"/>
    <w:rsid w:val="00A24393"/>
    <w:rsid w:val="00A24673"/>
    <w:rsid w:val="00A3088A"/>
    <w:rsid w:val="00A30C5C"/>
    <w:rsid w:val="00A327A7"/>
    <w:rsid w:val="00A330FB"/>
    <w:rsid w:val="00A35394"/>
    <w:rsid w:val="00A41F26"/>
    <w:rsid w:val="00A42EE8"/>
    <w:rsid w:val="00A43ABA"/>
    <w:rsid w:val="00A57A65"/>
    <w:rsid w:val="00A65821"/>
    <w:rsid w:val="00A65F66"/>
    <w:rsid w:val="00A7083B"/>
    <w:rsid w:val="00A72139"/>
    <w:rsid w:val="00A81521"/>
    <w:rsid w:val="00A82783"/>
    <w:rsid w:val="00A83EE3"/>
    <w:rsid w:val="00A86E36"/>
    <w:rsid w:val="00A877FD"/>
    <w:rsid w:val="00A92D2A"/>
    <w:rsid w:val="00A9542B"/>
    <w:rsid w:val="00A973CC"/>
    <w:rsid w:val="00AA4920"/>
    <w:rsid w:val="00AA4B56"/>
    <w:rsid w:val="00AB08A3"/>
    <w:rsid w:val="00AB2438"/>
    <w:rsid w:val="00AB578D"/>
    <w:rsid w:val="00AC2125"/>
    <w:rsid w:val="00AC7668"/>
    <w:rsid w:val="00AD4C57"/>
    <w:rsid w:val="00AF1F86"/>
    <w:rsid w:val="00AF5C2D"/>
    <w:rsid w:val="00AF7DA6"/>
    <w:rsid w:val="00B03910"/>
    <w:rsid w:val="00B03E7B"/>
    <w:rsid w:val="00B06056"/>
    <w:rsid w:val="00B139CA"/>
    <w:rsid w:val="00B15382"/>
    <w:rsid w:val="00B16859"/>
    <w:rsid w:val="00B1791E"/>
    <w:rsid w:val="00B20207"/>
    <w:rsid w:val="00B261C2"/>
    <w:rsid w:val="00B30E86"/>
    <w:rsid w:val="00B31671"/>
    <w:rsid w:val="00B3646D"/>
    <w:rsid w:val="00B36BDB"/>
    <w:rsid w:val="00B41D6E"/>
    <w:rsid w:val="00B427A0"/>
    <w:rsid w:val="00B5151F"/>
    <w:rsid w:val="00B52C73"/>
    <w:rsid w:val="00B53DE9"/>
    <w:rsid w:val="00B562A5"/>
    <w:rsid w:val="00B60F49"/>
    <w:rsid w:val="00B62A4E"/>
    <w:rsid w:val="00B72D9B"/>
    <w:rsid w:val="00B74BB8"/>
    <w:rsid w:val="00B7528A"/>
    <w:rsid w:val="00B76F86"/>
    <w:rsid w:val="00B77777"/>
    <w:rsid w:val="00B81B5F"/>
    <w:rsid w:val="00B82084"/>
    <w:rsid w:val="00B85A38"/>
    <w:rsid w:val="00B92EEB"/>
    <w:rsid w:val="00BA49EF"/>
    <w:rsid w:val="00BB4704"/>
    <w:rsid w:val="00BB4F39"/>
    <w:rsid w:val="00BB64E5"/>
    <w:rsid w:val="00BC4A84"/>
    <w:rsid w:val="00BC4B39"/>
    <w:rsid w:val="00BC6134"/>
    <w:rsid w:val="00BC6EEC"/>
    <w:rsid w:val="00BC7506"/>
    <w:rsid w:val="00BD7D09"/>
    <w:rsid w:val="00BE0BAC"/>
    <w:rsid w:val="00BE2C17"/>
    <w:rsid w:val="00BF1ECA"/>
    <w:rsid w:val="00BF6FAC"/>
    <w:rsid w:val="00BF7B17"/>
    <w:rsid w:val="00C00D38"/>
    <w:rsid w:val="00C03E2E"/>
    <w:rsid w:val="00C049FD"/>
    <w:rsid w:val="00C05EBF"/>
    <w:rsid w:val="00C10E95"/>
    <w:rsid w:val="00C114FD"/>
    <w:rsid w:val="00C12967"/>
    <w:rsid w:val="00C13345"/>
    <w:rsid w:val="00C13F3E"/>
    <w:rsid w:val="00C14EA8"/>
    <w:rsid w:val="00C168D9"/>
    <w:rsid w:val="00C17577"/>
    <w:rsid w:val="00C20A7E"/>
    <w:rsid w:val="00C20D06"/>
    <w:rsid w:val="00C20FEE"/>
    <w:rsid w:val="00C24579"/>
    <w:rsid w:val="00C26426"/>
    <w:rsid w:val="00C339ED"/>
    <w:rsid w:val="00C419B4"/>
    <w:rsid w:val="00C45856"/>
    <w:rsid w:val="00C46943"/>
    <w:rsid w:val="00C476E2"/>
    <w:rsid w:val="00C521BC"/>
    <w:rsid w:val="00C52F07"/>
    <w:rsid w:val="00C56B9C"/>
    <w:rsid w:val="00C57192"/>
    <w:rsid w:val="00C61EAE"/>
    <w:rsid w:val="00C62679"/>
    <w:rsid w:val="00C6497E"/>
    <w:rsid w:val="00C64990"/>
    <w:rsid w:val="00C664DE"/>
    <w:rsid w:val="00C751E1"/>
    <w:rsid w:val="00C75878"/>
    <w:rsid w:val="00C801F2"/>
    <w:rsid w:val="00C8520B"/>
    <w:rsid w:val="00C85381"/>
    <w:rsid w:val="00C86423"/>
    <w:rsid w:val="00C86DEC"/>
    <w:rsid w:val="00C878C2"/>
    <w:rsid w:val="00C90D00"/>
    <w:rsid w:val="00C92061"/>
    <w:rsid w:val="00C93FF2"/>
    <w:rsid w:val="00C963F1"/>
    <w:rsid w:val="00CA02B6"/>
    <w:rsid w:val="00CA0BAF"/>
    <w:rsid w:val="00CA11AE"/>
    <w:rsid w:val="00CA122E"/>
    <w:rsid w:val="00CA152C"/>
    <w:rsid w:val="00CA19E0"/>
    <w:rsid w:val="00CA1CB3"/>
    <w:rsid w:val="00CA2FEF"/>
    <w:rsid w:val="00CA3EB6"/>
    <w:rsid w:val="00CA738D"/>
    <w:rsid w:val="00CA7FF7"/>
    <w:rsid w:val="00CB02DA"/>
    <w:rsid w:val="00CB2756"/>
    <w:rsid w:val="00CB3434"/>
    <w:rsid w:val="00CB7900"/>
    <w:rsid w:val="00CC5495"/>
    <w:rsid w:val="00CD22B3"/>
    <w:rsid w:val="00CD29DC"/>
    <w:rsid w:val="00CE0BE7"/>
    <w:rsid w:val="00CE461B"/>
    <w:rsid w:val="00CF12F2"/>
    <w:rsid w:val="00CF5640"/>
    <w:rsid w:val="00CF5A6A"/>
    <w:rsid w:val="00D01900"/>
    <w:rsid w:val="00D01C1E"/>
    <w:rsid w:val="00D03DF7"/>
    <w:rsid w:val="00D077B2"/>
    <w:rsid w:val="00D11896"/>
    <w:rsid w:val="00D13848"/>
    <w:rsid w:val="00D15B25"/>
    <w:rsid w:val="00D2138C"/>
    <w:rsid w:val="00D21F82"/>
    <w:rsid w:val="00D23DCC"/>
    <w:rsid w:val="00D25619"/>
    <w:rsid w:val="00D2597B"/>
    <w:rsid w:val="00D25D2D"/>
    <w:rsid w:val="00D36273"/>
    <w:rsid w:val="00D36FAB"/>
    <w:rsid w:val="00D478C2"/>
    <w:rsid w:val="00D51A07"/>
    <w:rsid w:val="00D5253F"/>
    <w:rsid w:val="00D52815"/>
    <w:rsid w:val="00D74425"/>
    <w:rsid w:val="00D758F3"/>
    <w:rsid w:val="00D769DA"/>
    <w:rsid w:val="00D76CF6"/>
    <w:rsid w:val="00D811A8"/>
    <w:rsid w:val="00D834ED"/>
    <w:rsid w:val="00D836C7"/>
    <w:rsid w:val="00D84362"/>
    <w:rsid w:val="00D845DB"/>
    <w:rsid w:val="00D84E3D"/>
    <w:rsid w:val="00D8509C"/>
    <w:rsid w:val="00D86899"/>
    <w:rsid w:val="00D905CF"/>
    <w:rsid w:val="00DB04C7"/>
    <w:rsid w:val="00DC426B"/>
    <w:rsid w:val="00DC5224"/>
    <w:rsid w:val="00DC7984"/>
    <w:rsid w:val="00DD2158"/>
    <w:rsid w:val="00DD5499"/>
    <w:rsid w:val="00DD60F8"/>
    <w:rsid w:val="00DD6404"/>
    <w:rsid w:val="00DE7150"/>
    <w:rsid w:val="00DF1302"/>
    <w:rsid w:val="00DF5652"/>
    <w:rsid w:val="00DF6462"/>
    <w:rsid w:val="00E00423"/>
    <w:rsid w:val="00E0429D"/>
    <w:rsid w:val="00E10336"/>
    <w:rsid w:val="00E151BD"/>
    <w:rsid w:val="00E16525"/>
    <w:rsid w:val="00E17ABE"/>
    <w:rsid w:val="00E17C00"/>
    <w:rsid w:val="00E2490F"/>
    <w:rsid w:val="00E2607C"/>
    <w:rsid w:val="00E32C63"/>
    <w:rsid w:val="00E33380"/>
    <w:rsid w:val="00E335D8"/>
    <w:rsid w:val="00E400AB"/>
    <w:rsid w:val="00E428A5"/>
    <w:rsid w:val="00E46934"/>
    <w:rsid w:val="00E53FE3"/>
    <w:rsid w:val="00E60530"/>
    <w:rsid w:val="00E644F9"/>
    <w:rsid w:val="00E65ECE"/>
    <w:rsid w:val="00E71642"/>
    <w:rsid w:val="00E7302A"/>
    <w:rsid w:val="00E733BC"/>
    <w:rsid w:val="00E73C4B"/>
    <w:rsid w:val="00E7538B"/>
    <w:rsid w:val="00E767A3"/>
    <w:rsid w:val="00E77C0C"/>
    <w:rsid w:val="00E838D5"/>
    <w:rsid w:val="00E83B17"/>
    <w:rsid w:val="00E90446"/>
    <w:rsid w:val="00E91893"/>
    <w:rsid w:val="00E91B7C"/>
    <w:rsid w:val="00E945B8"/>
    <w:rsid w:val="00E956A5"/>
    <w:rsid w:val="00E95A07"/>
    <w:rsid w:val="00E969BB"/>
    <w:rsid w:val="00EA2CEA"/>
    <w:rsid w:val="00EA380A"/>
    <w:rsid w:val="00EA51DE"/>
    <w:rsid w:val="00EB7A11"/>
    <w:rsid w:val="00EC5608"/>
    <w:rsid w:val="00EE1173"/>
    <w:rsid w:val="00EE4B3E"/>
    <w:rsid w:val="00EF29F6"/>
    <w:rsid w:val="00EF5080"/>
    <w:rsid w:val="00EF6BC5"/>
    <w:rsid w:val="00F0140A"/>
    <w:rsid w:val="00F04B9D"/>
    <w:rsid w:val="00F15F75"/>
    <w:rsid w:val="00F25F10"/>
    <w:rsid w:val="00F26D43"/>
    <w:rsid w:val="00F27D48"/>
    <w:rsid w:val="00F31A58"/>
    <w:rsid w:val="00F33500"/>
    <w:rsid w:val="00F34A1A"/>
    <w:rsid w:val="00F379E6"/>
    <w:rsid w:val="00F40053"/>
    <w:rsid w:val="00F44C6F"/>
    <w:rsid w:val="00F50097"/>
    <w:rsid w:val="00F527EC"/>
    <w:rsid w:val="00F7021D"/>
    <w:rsid w:val="00F75F41"/>
    <w:rsid w:val="00F81DCF"/>
    <w:rsid w:val="00F830BF"/>
    <w:rsid w:val="00F83167"/>
    <w:rsid w:val="00F86FD8"/>
    <w:rsid w:val="00F91833"/>
    <w:rsid w:val="00FA04F5"/>
    <w:rsid w:val="00FA18F4"/>
    <w:rsid w:val="00FA5748"/>
    <w:rsid w:val="00FA6311"/>
    <w:rsid w:val="00FA6928"/>
    <w:rsid w:val="00FB2A19"/>
    <w:rsid w:val="00FC0734"/>
    <w:rsid w:val="00FC51B0"/>
    <w:rsid w:val="00FD466A"/>
    <w:rsid w:val="00FD7B5E"/>
    <w:rsid w:val="00FE4259"/>
    <w:rsid w:val="00FF0307"/>
    <w:rsid w:val="00FF1F22"/>
    <w:rsid w:val="00FF35AC"/>
    <w:rsid w:val="00FF4933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042"/>
  <w15:docId w15:val="{D6B42F9E-CC14-4DEF-9255-124FA513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2020-05-01T06:48:00Z</dcterms:created>
  <dcterms:modified xsi:type="dcterms:W3CDTF">2020-05-01T13:58:00Z</dcterms:modified>
</cp:coreProperties>
</file>