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63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Самостоятельная работа по тренировочному плану 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>для СОЭ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CC6063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</w:t>
      </w:r>
      <w:r w:rsidR="007715A4">
        <w:rPr>
          <w:rFonts w:ascii="Times New Roman" w:hAnsi="Times New Roman" w:cs="Times New Roman"/>
          <w:color w:val="002060"/>
          <w:sz w:val="32"/>
          <w:szCs w:val="32"/>
        </w:rPr>
        <w:t>23</w:t>
      </w:r>
      <w:r w:rsidR="00BF2C2D">
        <w:rPr>
          <w:rFonts w:ascii="Times New Roman" w:hAnsi="Times New Roman" w:cs="Times New Roman"/>
          <w:color w:val="002060"/>
          <w:sz w:val="32"/>
          <w:szCs w:val="32"/>
        </w:rPr>
        <w:t xml:space="preserve">по </w:t>
      </w:r>
      <w:r w:rsidR="00E708C8">
        <w:rPr>
          <w:rFonts w:ascii="Times New Roman" w:hAnsi="Times New Roman" w:cs="Times New Roman"/>
          <w:color w:val="002060"/>
          <w:sz w:val="32"/>
          <w:szCs w:val="32"/>
        </w:rPr>
        <w:t>27</w:t>
      </w:r>
      <w:r w:rsidR="00BF2C2D">
        <w:rPr>
          <w:rFonts w:ascii="Times New Roman" w:hAnsi="Times New Roman" w:cs="Times New Roman"/>
          <w:color w:val="002060"/>
          <w:sz w:val="32"/>
          <w:szCs w:val="32"/>
        </w:rPr>
        <w:t xml:space="preserve"> июня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2020 года г. Ишим.</w:t>
      </w:r>
      <w:r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CC6063" w:rsidRPr="00DA3740" w:rsidRDefault="00CC6063" w:rsidP="00CC6063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>е</w:t>
      </w:r>
      <w:r>
        <w:rPr>
          <w:rFonts w:ascii="Times New Roman" w:hAnsi="Times New Roman" w:cs="Times New Roman"/>
          <w:color w:val="002060"/>
          <w:sz w:val="32"/>
          <w:szCs w:val="32"/>
        </w:rPr>
        <w:t xml:space="preserve"> скалолазания)</w:t>
      </w:r>
    </w:p>
    <w:tbl>
      <w:tblPr>
        <w:tblStyle w:val="a3"/>
        <w:tblpPr w:leftFromText="180" w:rightFromText="180" w:vertAnchor="page" w:horzAnchor="page" w:tblpX="1131" w:tblpY="2580"/>
        <w:tblW w:w="10456" w:type="dxa"/>
        <w:tblLook w:val="04A0" w:firstRow="1" w:lastRow="0" w:firstColumn="1" w:lastColumn="0" w:noHBand="0" w:noVBand="1"/>
      </w:tblPr>
      <w:tblGrid>
        <w:gridCol w:w="1725"/>
        <w:gridCol w:w="8731"/>
      </w:tblGrid>
      <w:tr w:rsidR="00CC6063" w:rsidRPr="00DA3740" w:rsidTr="00005227">
        <w:trPr>
          <w:trHeight w:val="92"/>
        </w:trPr>
        <w:tc>
          <w:tcPr>
            <w:tcW w:w="1725" w:type="dxa"/>
          </w:tcPr>
          <w:p w:rsidR="00CC6063" w:rsidRPr="00E01E9C" w:rsidRDefault="00CC6063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731" w:type="dxa"/>
          </w:tcPr>
          <w:p w:rsidR="00CC6063" w:rsidRPr="00E01E9C" w:rsidRDefault="00CC6063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CC6063" w:rsidRPr="00DA3740" w:rsidTr="00005227">
        <w:trPr>
          <w:trHeight w:val="1901"/>
        </w:trPr>
        <w:tc>
          <w:tcPr>
            <w:tcW w:w="1725" w:type="dxa"/>
          </w:tcPr>
          <w:p w:rsidR="00CC6063" w:rsidRPr="00DA3740" w:rsidRDefault="007715A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23</w:t>
            </w:r>
            <w:r w:rsidR="006641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731" w:type="dxa"/>
          </w:tcPr>
          <w:p w:rsidR="00CC6063" w:rsidRPr="00DA3740" w:rsidRDefault="00B95D56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="00CC6063"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7715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-25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лёгкий темп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(на свежем воздухе, тренажёре)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835FDA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="00CC6063"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CC6063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-20</w:t>
            </w:r>
            <w:r w:rsidR="00CC6063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CC6063" w:rsidRPr="00C06391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-1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</w:p>
          <w:p w:rsidR="00CC6063" w:rsidRPr="0097494D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3 подхода по 1-минуте</w:t>
            </w:r>
          </w:p>
          <w:p w:rsidR="00CC6063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- 80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DA1E7C" w:rsidRDefault="00CC6063" w:rsidP="00DA1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</w:tc>
      </w:tr>
      <w:tr w:rsidR="00CC6063" w:rsidRPr="00DA3740" w:rsidTr="00005227">
        <w:trPr>
          <w:trHeight w:val="960"/>
        </w:trPr>
        <w:tc>
          <w:tcPr>
            <w:tcW w:w="1725" w:type="dxa"/>
          </w:tcPr>
          <w:p w:rsidR="00CC6063" w:rsidRPr="00DA3740" w:rsidRDefault="007715A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  <w:r w:rsidR="006641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731" w:type="dxa"/>
          </w:tcPr>
          <w:p w:rsidR="00B95D56" w:rsidRPr="00B95D56" w:rsidRDefault="00B95D56" w:rsidP="00B95D5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-15-20 минут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лёгкий темп</w:t>
            </w:r>
            <w:r w:rsidRP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свежем воздухе, тренажёре)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C6063" w:rsidRPr="00C86132" w:rsidRDefault="007715A4" w:rsidP="00DE512E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-10</w:t>
            </w:r>
            <w:r w:rsidR="005823B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подходов  по 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B95D5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C86132" w:rsidRPr="00C86132" w:rsidRDefault="00C86132" w:rsidP="00C86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максимум)</w:t>
            </w:r>
          </w:p>
          <w:p w:rsidR="00CC6063" w:rsidRPr="00B34C5A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="00CC6063" w:rsidRPr="00B34C5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 на каждую ногу</w:t>
            </w:r>
          </w:p>
          <w:p w:rsidR="00CC6063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Default="004E48E1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 минуте</w:t>
            </w:r>
          </w:p>
          <w:p w:rsidR="00CC6063" w:rsidRPr="009175A5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CC6063" w:rsidRPr="00DA1E7C" w:rsidRDefault="00CC6063" w:rsidP="00DA1E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CC6063" w:rsidRPr="00DA3740" w:rsidTr="00005227">
        <w:trPr>
          <w:trHeight w:val="92"/>
        </w:trPr>
        <w:tc>
          <w:tcPr>
            <w:tcW w:w="1725" w:type="dxa"/>
          </w:tcPr>
          <w:p w:rsidR="00CC6063" w:rsidRPr="00DA3740" w:rsidRDefault="007715A4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</w:t>
            </w:r>
            <w:r w:rsidR="006641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731" w:type="dxa"/>
          </w:tcPr>
          <w:p w:rsidR="004E48E1" w:rsidRPr="004E48E1" w:rsidRDefault="004E48E1" w:rsidP="004E4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-15-20 минут</w:t>
            </w:r>
            <w:r w:rsidR="00A531C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лёгкий темп</w:t>
            </w:r>
            <w:r w:rsidRPr="004E48E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свежем воздухе, тренажёре)</w:t>
            </w:r>
          </w:p>
          <w:p w:rsidR="00C86132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</w:p>
          <w:p w:rsidR="00CC6063" w:rsidRPr="00C86132" w:rsidRDefault="007715A4" w:rsidP="00C86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10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по10 метров</w:t>
            </w:r>
            <w:r w:rsidR="00CF37F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(на максимум)</w:t>
            </w:r>
          </w:p>
          <w:p w:rsidR="00CC6063" w:rsidRPr="00835FDA" w:rsidRDefault="007715A4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25 </w:t>
            </w:r>
            <w:r w:rsidR="00CC6063" w:rsidRPr="00835FD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CC6063" w:rsidRPr="00DA3740" w:rsidRDefault="00CC6063" w:rsidP="00DE512E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7715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-15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выполнение на технику</w:t>
            </w:r>
          </w:p>
          <w:p w:rsidR="00C86132" w:rsidRPr="00C86132" w:rsidRDefault="007715A4" w:rsidP="00C861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приседание -5</w:t>
            </w:r>
            <w:r w:rsidR="00C8613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CC6063" w:rsidRDefault="005F198A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стулья-15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CC6063"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раза</w:t>
            </w:r>
          </w:p>
          <w:p w:rsidR="00CC6063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 w:rsidR="005F198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</w:t>
            </w:r>
            <w:r w:rsidR="007715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(разными хватами)</w:t>
            </w:r>
          </w:p>
          <w:p w:rsidR="00CC6063" w:rsidRPr="007F7DB7" w:rsidRDefault="00CF37FC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 за голову-15 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CC6063" w:rsidRDefault="005F198A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</w:t>
            </w:r>
            <w:r w:rsidR="007715A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-8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C6063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 w:rsidR="00CC60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CC6063" w:rsidRPr="00B335A9" w:rsidRDefault="00CC6063" w:rsidP="00DE51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CC6063" w:rsidRPr="004E48E1" w:rsidRDefault="00CC6063" w:rsidP="007715A4">
            <w:pPr>
              <w:pStyle w:val="a4"/>
              <w:ind w:left="106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DA1E7C" w:rsidRPr="00005227" w:rsidRDefault="00237EB6" w:rsidP="00DA1E7C">
      <w:pPr>
        <w:jc w:val="center"/>
        <w:rPr>
          <w:color w:val="FF0000"/>
          <w:sz w:val="28"/>
          <w:szCs w:val="28"/>
        </w:rPr>
      </w:pPr>
      <w:r w:rsidRPr="00005227">
        <w:rPr>
          <w:color w:val="FF0000"/>
          <w:sz w:val="28"/>
          <w:szCs w:val="28"/>
        </w:rPr>
        <w:t>Внимание!</w:t>
      </w:r>
      <w:r w:rsidR="003324AB" w:rsidRPr="00005227">
        <w:rPr>
          <w:color w:val="FF0000"/>
          <w:sz w:val="28"/>
          <w:szCs w:val="28"/>
        </w:rPr>
        <w:t>!!</w:t>
      </w:r>
      <w:r w:rsidRPr="00005227">
        <w:rPr>
          <w:color w:val="FF0000"/>
          <w:sz w:val="28"/>
          <w:szCs w:val="28"/>
        </w:rPr>
        <w:t xml:space="preserve"> бег на свежем воздухе должен проходить в безопасном месте</w:t>
      </w:r>
      <w:r w:rsidR="003324AB" w:rsidRPr="00005227">
        <w:rPr>
          <w:color w:val="FF0000"/>
          <w:sz w:val="28"/>
          <w:szCs w:val="28"/>
        </w:rPr>
        <w:t>,</w:t>
      </w:r>
      <w:r w:rsidRPr="00005227">
        <w:rPr>
          <w:color w:val="FF0000"/>
          <w:sz w:val="28"/>
          <w:szCs w:val="28"/>
        </w:rPr>
        <w:t xml:space="preserve"> где нет ав</w:t>
      </w:r>
      <w:r w:rsidR="003324AB" w:rsidRPr="00005227">
        <w:rPr>
          <w:color w:val="FF0000"/>
          <w:sz w:val="28"/>
          <w:szCs w:val="28"/>
        </w:rPr>
        <w:t>тотранспорта.</w:t>
      </w:r>
      <w:r w:rsidRPr="00005227">
        <w:rPr>
          <w:color w:val="FF0000"/>
          <w:sz w:val="28"/>
          <w:szCs w:val="28"/>
        </w:rPr>
        <w:t xml:space="preserve"> </w:t>
      </w:r>
      <w:r w:rsidR="00A9184F" w:rsidRPr="00005227">
        <w:rPr>
          <w:color w:val="FF0000"/>
          <w:sz w:val="28"/>
          <w:szCs w:val="28"/>
        </w:rPr>
        <w:t>К</w:t>
      </w:r>
      <w:r w:rsidRPr="00005227">
        <w:rPr>
          <w:color w:val="FF0000"/>
          <w:sz w:val="28"/>
          <w:szCs w:val="28"/>
        </w:rPr>
        <w:t>оличество</w:t>
      </w:r>
      <w:r w:rsidR="00A9184F" w:rsidRPr="00005227">
        <w:rPr>
          <w:color w:val="FF0000"/>
          <w:sz w:val="28"/>
          <w:szCs w:val="28"/>
        </w:rPr>
        <w:t xml:space="preserve"> занимающихся единовременно</w:t>
      </w:r>
      <w:r w:rsidRPr="00005227">
        <w:rPr>
          <w:color w:val="FF0000"/>
          <w:sz w:val="28"/>
          <w:szCs w:val="28"/>
        </w:rPr>
        <w:t xml:space="preserve"> не более двух</w:t>
      </w:r>
      <w:r w:rsidR="00A9184F" w:rsidRPr="00005227">
        <w:rPr>
          <w:color w:val="FF0000"/>
          <w:sz w:val="28"/>
          <w:szCs w:val="28"/>
        </w:rPr>
        <w:t>, с соблюдением дистанции</w:t>
      </w:r>
      <w:r w:rsidR="003324AB" w:rsidRPr="00005227">
        <w:rPr>
          <w:color w:val="FF0000"/>
          <w:sz w:val="28"/>
          <w:szCs w:val="28"/>
        </w:rPr>
        <w:t xml:space="preserve"> </w:t>
      </w:r>
      <w:r w:rsidR="000C46F9" w:rsidRPr="00005227">
        <w:rPr>
          <w:color w:val="FF0000"/>
          <w:sz w:val="28"/>
          <w:szCs w:val="28"/>
        </w:rPr>
        <w:t>5 метров</w:t>
      </w:r>
      <w:r w:rsidR="003324AB" w:rsidRPr="00005227">
        <w:rPr>
          <w:color w:val="FF0000"/>
          <w:sz w:val="28"/>
          <w:szCs w:val="28"/>
        </w:rPr>
        <w:t>. В солнечную жаркую погоду надеть головные уборы, воду 0.5 литра можно пить в течение тренировочного процесса мелкими глотками!</w:t>
      </w:r>
    </w:p>
    <w:p w:rsidR="00CC6063" w:rsidRPr="00005227" w:rsidRDefault="00CC6063" w:rsidP="00DA1E7C">
      <w:pPr>
        <w:jc w:val="center"/>
        <w:rPr>
          <w:color w:val="FF0000"/>
          <w:sz w:val="28"/>
          <w:szCs w:val="28"/>
        </w:rPr>
      </w:pPr>
      <w:r w:rsidRPr="00005227">
        <w:rPr>
          <w:color w:val="002060"/>
          <w:sz w:val="28"/>
          <w:szCs w:val="28"/>
        </w:rPr>
        <w:t>Тренировочный план корректируется в зависимости от самочувствия спортсмена!</w:t>
      </w:r>
    </w:p>
    <w:p w:rsidR="004E3B38" w:rsidRPr="00005227" w:rsidRDefault="004E3B38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D9747F" w:rsidRPr="009F5FFC" w:rsidRDefault="00D9747F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F5FFC">
        <w:rPr>
          <w:rFonts w:ascii="Times New Roman" w:hAnsi="Times New Roman" w:cs="Times New Roman"/>
          <w:color w:val="002060"/>
          <w:sz w:val="32"/>
          <w:szCs w:val="32"/>
        </w:rPr>
        <w:lastRenderedPageBreak/>
        <w:t>Самостоятельная работа по тренировочному плану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 xml:space="preserve"> Э</w:t>
      </w:r>
      <w:r w:rsidRPr="009F5FFC">
        <w:rPr>
          <w:rFonts w:ascii="Times New Roman" w:hAnsi="Times New Roman" w:cs="Times New Roman"/>
          <w:color w:val="002060"/>
          <w:sz w:val="32"/>
          <w:szCs w:val="32"/>
        </w:rPr>
        <w:t>НП-1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="00005227">
        <w:rPr>
          <w:rFonts w:ascii="Times New Roman" w:hAnsi="Times New Roman" w:cs="Times New Roman"/>
          <w:color w:val="002060"/>
          <w:sz w:val="32"/>
          <w:szCs w:val="32"/>
        </w:rPr>
        <w:t>го</w:t>
      </w:r>
      <w:proofErr w:type="spellEnd"/>
    </w:p>
    <w:p w:rsidR="00D9747F" w:rsidRPr="009F5FFC" w:rsidRDefault="00E708C8" w:rsidP="00D9747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с 22</w:t>
      </w:r>
      <w:r w:rsidR="002D460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F12911">
        <w:rPr>
          <w:rFonts w:ascii="Times New Roman" w:hAnsi="Times New Roman" w:cs="Times New Roman"/>
          <w:color w:val="002060"/>
          <w:sz w:val="32"/>
          <w:szCs w:val="32"/>
        </w:rPr>
        <w:t xml:space="preserve">по </w:t>
      </w:r>
      <w:r>
        <w:rPr>
          <w:rFonts w:ascii="Times New Roman" w:hAnsi="Times New Roman" w:cs="Times New Roman"/>
          <w:color w:val="002060"/>
          <w:sz w:val="32"/>
          <w:szCs w:val="32"/>
        </w:rPr>
        <w:t>26</w:t>
      </w:r>
      <w:r w:rsidR="00F12911">
        <w:rPr>
          <w:rFonts w:ascii="Times New Roman" w:hAnsi="Times New Roman" w:cs="Times New Roman"/>
          <w:color w:val="002060"/>
          <w:sz w:val="32"/>
          <w:szCs w:val="32"/>
        </w:rPr>
        <w:t xml:space="preserve"> июня</w:t>
      </w:r>
      <w:r w:rsidR="00D9747F" w:rsidRPr="009F5FFC">
        <w:rPr>
          <w:rFonts w:ascii="Times New Roman" w:hAnsi="Times New Roman" w:cs="Times New Roman"/>
          <w:color w:val="002060"/>
          <w:sz w:val="32"/>
          <w:szCs w:val="32"/>
        </w:rPr>
        <w:t xml:space="preserve"> 2020 года г. Ишим. Тренер Рябов М.С.</w:t>
      </w:r>
    </w:p>
    <w:p w:rsidR="009F5FFC" w:rsidRPr="00F12911" w:rsidRDefault="00D9747F" w:rsidP="00F12911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F5FFC">
        <w:rPr>
          <w:rFonts w:ascii="Times New Roman" w:hAnsi="Times New Roman" w:cs="Times New Roman"/>
          <w:color w:val="002060"/>
          <w:sz w:val="32"/>
          <w:szCs w:val="32"/>
        </w:rPr>
        <w:t>(отделени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>е</w:t>
      </w:r>
      <w:r w:rsidRPr="009F5FFC">
        <w:rPr>
          <w:rFonts w:ascii="Times New Roman" w:hAnsi="Times New Roman" w:cs="Times New Roman"/>
          <w:color w:val="002060"/>
          <w:sz w:val="32"/>
          <w:szCs w:val="32"/>
        </w:rPr>
        <w:t xml:space="preserve"> скалолазания</w:t>
      </w:r>
      <w:r w:rsidR="00D54DD5">
        <w:rPr>
          <w:rFonts w:ascii="Times New Roman" w:hAnsi="Times New Roman" w:cs="Times New Roman"/>
          <w:color w:val="002060"/>
          <w:sz w:val="32"/>
          <w:szCs w:val="32"/>
        </w:rPr>
        <w:t>)</w:t>
      </w:r>
    </w:p>
    <w:tbl>
      <w:tblPr>
        <w:tblStyle w:val="a3"/>
        <w:tblpPr w:leftFromText="180" w:rightFromText="180" w:vertAnchor="page" w:horzAnchor="margin" w:tblpXSpec="center" w:tblpY="2476"/>
        <w:tblW w:w="10173" w:type="dxa"/>
        <w:tblLook w:val="04A0" w:firstRow="1" w:lastRow="0" w:firstColumn="1" w:lastColumn="0" w:noHBand="0" w:noVBand="1"/>
      </w:tblPr>
      <w:tblGrid>
        <w:gridCol w:w="1725"/>
        <w:gridCol w:w="8448"/>
      </w:tblGrid>
      <w:tr w:rsidR="00005227" w:rsidRPr="00DA3740" w:rsidTr="00005227">
        <w:trPr>
          <w:trHeight w:val="92"/>
        </w:trPr>
        <w:tc>
          <w:tcPr>
            <w:tcW w:w="1725" w:type="dxa"/>
          </w:tcPr>
          <w:p w:rsidR="00005227" w:rsidRPr="00E01E9C" w:rsidRDefault="00005227" w:rsidP="0000522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448" w:type="dxa"/>
          </w:tcPr>
          <w:p w:rsidR="00005227" w:rsidRPr="00E01E9C" w:rsidRDefault="00005227" w:rsidP="0000522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005227" w:rsidRPr="00DA3740" w:rsidTr="00005227">
        <w:trPr>
          <w:trHeight w:val="1901"/>
        </w:trPr>
        <w:tc>
          <w:tcPr>
            <w:tcW w:w="1725" w:type="dxa"/>
          </w:tcPr>
          <w:p w:rsidR="00005227" w:rsidRPr="00DA3740" w:rsidRDefault="00005227" w:rsidP="0000522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22.06.20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005227" w:rsidRPr="006932C4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005227" w:rsidRPr="001B4902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5 по10 метров</w:t>
            </w:r>
          </w:p>
          <w:p w:rsidR="00005227" w:rsidRPr="008632EE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30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-25раз</w:t>
            </w:r>
          </w:p>
          <w:p w:rsidR="00005227" w:rsidRPr="0097494D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2 подхода по 1-минуте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005227" w:rsidRPr="001520E8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вязка узлов (прямой, одинарная восьмёрка, булинь)</w:t>
            </w:r>
          </w:p>
        </w:tc>
      </w:tr>
      <w:tr w:rsidR="00005227" w:rsidRPr="00DA3740" w:rsidTr="00005227">
        <w:trPr>
          <w:trHeight w:val="960"/>
        </w:trPr>
        <w:tc>
          <w:tcPr>
            <w:tcW w:w="1725" w:type="dxa"/>
          </w:tcPr>
          <w:p w:rsidR="00005227" w:rsidRPr="00DA3740" w:rsidRDefault="00005227" w:rsidP="0000522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24.06.20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005227" w:rsidRPr="006932C4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-20-30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005227" w:rsidRPr="00DA3740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005227" w:rsidRPr="0097494D" w:rsidRDefault="00005227" w:rsidP="00005227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-20 раз выполнение на технику</w:t>
            </w:r>
          </w:p>
          <w:p w:rsidR="00005227" w:rsidRPr="00DA3740" w:rsidRDefault="00005227" w:rsidP="00005227">
            <w:pPr>
              <w:pStyle w:val="a4"/>
              <w:numPr>
                <w:ilvl w:val="0"/>
                <w:numId w:val="1"/>
              </w:numPr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10 подходов по 6 раз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в сторону -40 раз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- 80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1подход по 1 минуте</w:t>
            </w:r>
          </w:p>
          <w:p w:rsidR="00005227" w:rsidRPr="009175A5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голову-15 раз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-35 раз (разными хватами)</w:t>
            </w:r>
          </w:p>
          <w:p w:rsidR="00005227" w:rsidRPr="001520E8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005227" w:rsidRPr="00DA3740" w:rsidTr="00005227">
        <w:trPr>
          <w:trHeight w:val="92"/>
        </w:trPr>
        <w:tc>
          <w:tcPr>
            <w:tcW w:w="1725" w:type="dxa"/>
          </w:tcPr>
          <w:p w:rsidR="00005227" w:rsidRPr="00DA3740" w:rsidRDefault="00005227" w:rsidP="0000522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26.06.20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005227" w:rsidRPr="006932C4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</w:t>
            </w:r>
            <w:r w:rsidRPr="00903DB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-30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лёгкий темп (на свежем воздухе, тренажёре)</w:t>
            </w:r>
          </w:p>
          <w:p w:rsidR="00005227" w:rsidRPr="00DA3740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005227" w:rsidRPr="008632EE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упражнения скалолаз 60 </w:t>
            </w:r>
            <w:r w:rsidRPr="008632E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4 подхода по 10 раз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-50 раз (разными хватами)</w:t>
            </w:r>
          </w:p>
          <w:p w:rsidR="00005227" w:rsidRPr="007F7DB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 за голову-20раз</w:t>
            </w:r>
          </w:p>
          <w:p w:rsidR="00005227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-80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005227" w:rsidRPr="00B335A9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005227" w:rsidRPr="001520E8" w:rsidRDefault="00005227" w:rsidP="0000522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(прямой, одинарная восьмёрка)</w:t>
            </w:r>
          </w:p>
        </w:tc>
      </w:tr>
    </w:tbl>
    <w:p w:rsidR="00005227" w:rsidRDefault="00D9747F" w:rsidP="001B4902">
      <w:pPr>
        <w:jc w:val="center"/>
        <w:rPr>
          <w:color w:val="FF0000"/>
          <w:sz w:val="24"/>
          <w:szCs w:val="24"/>
        </w:rPr>
      </w:pPr>
      <w:r w:rsidRPr="00005227">
        <w:rPr>
          <w:color w:val="FF0000"/>
          <w:sz w:val="24"/>
          <w:szCs w:val="24"/>
        </w:rPr>
        <w:t>Внимание!!! бег на свежем воздухе должен проходить в безопасном месте, где нет автотранспорта. Количество занимающихся единовременно не более двух,</w:t>
      </w:r>
    </w:p>
    <w:p w:rsidR="009F5FFC" w:rsidRPr="00005227" w:rsidRDefault="00D9747F" w:rsidP="001B4902">
      <w:pPr>
        <w:jc w:val="center"/>
        <w:rPr>
          <w:color w:val="FF0000"/>
          <w:sz w:val="24"/>
          <w:szCs w:val="24"/>
        </w:rPr>
      </w:pPr>
      <w:r w:rsidRPr="00005227">
        <w:rPr>
          <w:color w:val="FF0000"/>
          <w:sz w:val="24"/>
          <w:szCs w:val="24"/>
        </w:rPr>
        <w:t xml:space="preserve"> с соблюдением</w:t>
      </w:r>
      <w:r w:rsidR="00005227">
        <w:rPr>
          <w:color w:val="FF0000"/>
          <w:sz w:val="24"/>
          <w:szCs w:val="24"/>
        </w:rPr>
        <w:t xml:space="preserve"> </w:t>
      </w:r>
      <w:r w:rsidRPr="00005227">
        <w:rPr>
          <w:color w:val="FF0000"/>
          <w:sz w:val="24"/>
          <w:szCs w:val="24"/>
        </w:rPr>
        <w:t>дистанции</w:t>
      </w:r>
      <w:r w:rsidR="001B32A5" w:rsidRPr="00005227">
        <w:rPr>
          <w:color w:val="FF0000"/>
          <w:sz w:val="24"/>
          <w:szCs w:val="24"/>
        </w:rPr>
        <w:t xml:space="preserve"> 5 метров</w:t>
      </w:r>
      <w:r w:rsidRPr="00005227">
        <w:rPr>
          <w:color w:val="FF0000"/>
          <w:sz w:val="24"/>
          <w:szCs w:val="24"/>
        </w:rPr>
        <w:t>. В солнечную жаркую погоду надеть головные уборы, воду 0.5 литра можно пить в течение тренировочного процесса мелкими глотками!</w:t>
      </w:r>
    </w:p>
    <w:p w:rsidR="001B7E2F" w:rsidRPr="00005227" w:rsidRDefault="001B7E2F" w:rsidP="001B4902">
      <w:pPr>
        <w:jc w:val="center"/>
        <w:rPr>
          <w:color w:val="002060"/>
          <w:sz w:val="24"/>
          <w:szCs w:val="24"/>
        </w:rPr>
      </w:pPr>
      <w:r w:rsidRPr="00005227">
        <w:rPr>
          <w:color w:val="002060"/>
          <w:sz w:val="24"/>
          <w:szCs w:val="24"/>
        </w:rPr>
        <w:t>Тренировочный план корректируется в зависимости от самочувствия спортсмена!</w:t>
      </w:r>
    </w:p>
    <w:p w:rsidR="001B7E2F" w:rsidRDefault="001B7E2F" w:rsidP="001B7E2F">
      <w:pPr>
        <w:rPr>
          <w:color w:val="002060"/>
          <w:sz w:val="32"/>
          <w:szCs w:val="32"/>
        </w:rPr>
      </w:pPr>
    </w:p>
    <w:p w:rsidR="003F2160" w:rsidRDefault="003F2160" w:rsidP="001B7E2F">
      <w:pPr>
        <w:rPr>
          <w:color w:val="002060"/>
          <w:sz w:val="32"/>
          <w:szCs w:val="32"/>
        </w:rPr>
      </w:pPr>
    </w:p>
    <w:p w:rsidR="00BA46C0" w:rsidRDefault="00BA46C0" w:rsidP="001520E8">
      <w:pPr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Самостоятельная работ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 xml:space="preserve">а по тренировочному плану </w:t>
      </w:r>
      <w:proofErr w:type="gramStart"/>
      <w:r w:rsidR="00005227">
        <w:rPr>
          <w:rFonts w:ascii="Times New Roman" w:hAnsi="Times New Roman" w:cs="Times New Roman"/>
          <w:color w:val="002060"/>
          <w:sz w:val="32"/>
          <w:szCs w:val="32"/>
        </w:rPr>
        <w:t>для  ТЭ</w:t>
      </w:r>
      <w:proofErr w:type="gramEnd"/>
      <w:r w:rsidR="0000522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-3</w:t>
      </w:r>
      <w:r w:rsidR="0000522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proofErr w:type="spellStart"/>
      <w:r w:rsidR="00005227">
        <w:rPr>
          <w:rFonts w:ascii="Times New Roman" w:hAnsi="Times New Roman" w:cs="Times New Roman"/>
          <w:color w:val="002060"/>
          <w:sz w:val="32"/>
          <w:szCs w:val="32"/>
        </w:rPr>
        <w:t>го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BA46C0" w:rsidRDefault="00194267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 xml:space="preserve">   с 22</w:t>
      </w:r>
      <w:r w:rsidR="002D460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C813E3">
        <w:rPr>
          <w:rFonts w:ascii="Times New Roman" w:hAnsi="Times New Roman" w:cs="Times New Roman"/>
          <w:color w:val="002060"/>
          <w:sz w:val="32"/>
          <w:szCs w:val="32"/>
        </w:rPr>
        <w:t xml:space="preserve">по </w:t>
      </w:r>
      <w:r>
        <w:rPr>
          <w:rFonts w:ascii="Times New Roman" w:hAnsi="Times New Roman" w:cs="Times New Roman"/>
          <w:color w:val="002060"/>
          <w:sz w:val="32"/>
          <w:szCs w:val="32"/>
        </w:rPr>
        <w:t>27</w:t>
      </w:r>
      <w:r w:rsidR="00C813E3">
        <w:rPr>
          <w:rFonts w:ascii="Times New Roman" w:hAnsi="Times New Roman" w:cs="Times New Roman"/>
          <w:color w:val="002060"/>
          <w:sz w:val="32"/>
          <w:szCs w:val="32"/>
        </w:rPr>
        <w:t xml:space="preserve"> июня</w:t>
      </w:r>
      <w:r w:rsidR="00BA46C0">
        <w:rPr>
          <w:rFonts w:ascii="Times New Roman" w:hAnsi="Times New Roman" w:cs="Times New Roman"/>
          <w:color w:val="002060"/>
          <w:sz w:val="32"/>
          <w:szCs w:val="32"/>
        </w:rPr>
        <w:t xml:space="preserve"> 2020 года г. Ишим.</w:t>
      </w:r>
      <w:r w:rsidR="00BA46C0" w:rsidRPr="001D3374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A46C0">
        <w:rPr>
          <w:rFonts w:ascii="Times New Roman" w:hAnsi="Times New Roman" w:cs="Times New Roman"/>
          <w:color w:val="002060"/>
          <w:sz w:val="32"/>
          <w:szCs w:val="32"/>
        </w:rPr>
        <w:t>Тренер Рябов М.С.</w:t>
      </w:r>
    </w:p>
    <w:p w:rsidR="00BA46C0" w:rsidRPr="00DA3740" w:rsidRDefault="00BA46C0" w:rsidP="00BA46C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3D5737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</w:rPr>
        <w:t>(отделения скалолазания)</w:t>
      </w:r>
    </w:p>
    <w:tbl>
      <w:tblPr>
        <w:tblStyle w:val="a3"/>
        <w:tblpPr w:leftFromText="180" w:rightFromText="180" w:vertAnchor="page" w:horzAnchor="page" w:tblpX="1131" w:tblpY="2580"/>
        <w:tblW w:w="10173" w:type="dxa"/>
        <w:tblLook w:val="04A0" w:firstRow="1" w:lastRow="0" w:firstColumn="1" w:lastColumn="0" w:noHBand="0" w:noVBand="1"/>
      </w:tblPr>
      <w:tblGrid>
        <w:gridCol w:w="1725"/>
        <w:gridCol w:w="8448"/>
      </w:tblGrid>
      <w:tr w:rsidR="00BA46C0" w:rsidRPr="00DA3740" w:rsidTr="00005227">
        <w:trPr>
          <w:trHeight w:val="92"/>
        </w:trPr>
        <w:tc>
          <w:tcPr>
            <w:tcW w:w="1725" w:type="dxa"/>
          </w:tcPr>
          <w:p w:rsidR="00BA46C0" w:rsidRPr="00E01E9C" w:rsidRDefault="00BA46C0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Дата:</w:t>
            </w:r>
          </w:p>
        </w:tc>
        <w:tc>
          <w:tcPr>
            <w:tcW w:w="8448" w:type="dxa"/>
          </w:tcPr>
          <w:p w:rsidR="00BA46C0" w:rsidRPr="00E01E9C" w:rsidRDefault="00BA46C0" w:rsidP="00DE512E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01E9C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Задания по индивидуальному плану:</w:t>
            </w:r>
          </w:p>
        </w:tc>
      </w:tr>
      <w:tr w:rsidR="00BA46C0" w:rsidRPr="00DA3740" w:rsidTr="00005227">
        <w:trPr>
          <w:trHeight w:val="1901"/>
        </w:trPr>
        <w:tc>
          <w:tcPr>
            <w:tcW w:w="1725" w:type="dxa"/>
          </w:tcPr>
          <w:p w:rsidR="00BA46C0" w:rsidRPr="00D27E86" w:rsidRDefault="00194267" w:rsidP="00DE51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22</w:t>
            </w:r>
            <w:r w:rsidR="00654FF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.06</w:t>
            </w:r>
            <w:r w:rsidR="00BA46C0"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.20.</w:t>
            </w:r>
          </w:p>
        </w:tc>
        <w:tc>
          <w:tcPr>
            <w:tcW w:w="8448" w:type="dxa"/>
          </w:tcPr>
          <w:p w:rsidR="00B26FA5" w:rsidRPr="00E23ADE" w:rsidRDefault="00E23ADE" w:rsidP="00005227">
            <w:pPr>
              <w:ind w:left="-16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-25-30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1B4902" w:rsidRPr="001B4902" w:rsidRDefault="001B4902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челночный бег 10</w:t>
            </w:r>
            <w:r w:rsidRPr="00C535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×10 на максимум </w:t>
            </w:r>
          </w:p>
          <w:p w:rsidR="00BA46C0" w:rsidRPr="00194267" w:rsidRDefault="00BA46C0" w:rsidP="00194267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1B49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выполнение на технику</w:t>
            </w:r>
          </w:p>
          <w:p w:rsidR="00BA46C0" w:rsidRPr="006822B1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194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97494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</w:p>
          <w:p w:rsidR="00BA46C0" w:rsidRPr="001B4902" w:rsidRDefault="001B4902" w:rsidP="001B4902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 на перекладине 4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1-минуте (разным хватом)</w:t>
            </w:r>
          </w:p>
          <w:p w:rsidR="00BA46C0" w:rsidRPr="00D15948" w:rsidRDefault="00194267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5</w:t>
            </w:r>
            <w:r w:rsidR="001B49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A46C0"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 на каждую ногу</w:t>
            </w:r>
          </w:p>
          <w:p w:rsidR="00BA46C0" w:rsidRDefault="00194267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-10</w:t>
            </w:r>
            <w:r w:rsidR="001B49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 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B335A9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вязка узлов (восьмёрка, булинь)</w:t>
            </w:r>
          </w:p>
          <w:p w:rsidR="00BA46C0" w:rsidRPr="00005227" w:rsidRDefault="00BA46C0" w:rsidP="00005227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теория  (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правила с</w:t>
            </w:r>
            <w:r w:rsidR="0046288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оревнований повторение боулдеринг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</w:tc>
      </w:tr>
      <w:tr w:rsidR="00BA46C0" w:rsidRPr="00DA3740" w:rsidTr="00005227">
        <w:trPr>
          <w:trHeight w:val="960"/>
        </w:trPr>
        <w:tc>
          <w:tcPr>
            <w:tcW w:w="1725" w:type="dxa"/>
          </w:tcPr>
          <w:p w:rsidR="00BA46C0" w:rsidRPr="00D27E86" w:rsidRDefault="00194267" w:rsidP="00DE512E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23</w:t>
            </w:r>
            <w:r w:rsidR="00654FF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.06</w:t>
            </w:r>
            <w:r w:rsidR="00BA46C0"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.20.</w:t>
            </w:r>
          </w:p>
        </w:tc>
        <w:tc>
          <w:tcPr>
            <w:tcW w:w="8448" w:type="dxa"/>
          </w:tcPr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194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-40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97494D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-30 раз выполнение на технику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</w:t>
            </w:r>
            <w:r w:rsidR="00194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имание ноги на (стуле, диване)-10 подходов  по 8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</w:p>
          <w:p w:rsidR="00BA46C0" w:rsidRDefault="00194267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поднос ног 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-40 раз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пресс – 100 </w:t>
            </w: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(разными видами)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3 подхода по 2 минуте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="00194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одъём с переворотом 2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</w:t>
            </w:r>
            <w:r w:rsidR="00194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</w:t>
            </w:r>
            <w:r w:rsidRPr="00F41EC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на максимум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341B3A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одтягивание на перекладине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-20 раз (разными хватами)</w:t>
            </w:r>
          </w:p>
          <w:p w:rsidR="00BA46C0" w:rsidRPr="00005227" w:rsidRDefault="00BA46C0" w:rsidP="00005227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BA46C0" w:rsidRPr="00DA3740" w:rsidTr="00005227">
        <w:trPr>
          <w:trHeight w:val="960"/>
        </w:trPr>
        <w:tc>
          <w:tcPr>
            <w:tcW w:w="1725" w:type="dxa"/>
          </w:tcPr>
          <w:p w:rsidR="00BA46C0" w:rsidRPr="00C77C46" w:rsidRDefault="00194267" w:rsidP="00DE51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</w:t>
            </w:r>
            <w:r w:rsidR="00654FF4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.06</w:t>
            </w:r>
            <w:r w:rsidR="00BA46C0" w:rsidRPr="00D27E86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.20</w:t>
            </w:r>
          </w:p>
        </w:tc>
        <w:tc>
          <w:tcPr>
            <w:tcW w:w="8448" w:type="dxa"/>
          </w:tcPr>
          <w:p w:rsidR="00462884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F216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бег -30-40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BA46C0" w:rsidRPr="00474314" w:rsidRDefault="00462884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отжимание с хлопком 3 подхода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10 раз </w:t>
            </w:r>
          </w:p>
          <w:p w:rsidR="00BA46C0" w:rsidRPr="00005227" w:rsidRDefault="00BA46C0" w:rsidP="00005227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</w:tc>
      </w:tr>
      <w:tr w:rsidR="00BA46C0" w:rsidRPr="00DA3740" w:rsidTr="00005227">
        <w:trPr>
          <w:trHeight w:val="92"/>
        </w:trPr>
        <w:tc>
          <w:tcPr>
            <w:tcW w:w="1725" w:type="dxa"/>
          </w:tcPr>
          <w:p w:rsidR="00BA46C0" w:rsidRPr="00DA3740" w:rsidRDefault="00194267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25</w:t>
            </w:r>
            <w:r w:rsidR="00654F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1771D1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-25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на тумбу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стул, 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(50-70см)1минута, отдых 30 сек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1минута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стула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отдых 30 секунд 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статика с грузом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от 2кг до 5кг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(руки в сторону 20секунд, руки перед собой 20 секунд, руки верх 20 секунд) до 2.5 кг 1минута, отдых30 секунд</w:t>
            </w:r>
          </w:p>
          <w:p w:rsidR="00BA46C0" w:rsidRPr="00663E66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пресс с грузом 5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-10</w:t>
            </w:r>
            <w:r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кг (круговые движения вокруг туловища, ног) ноги на весу 1 минута, отдых 30 секунд</w:t>
            </w:r>
          </w:p>
          <w:p w:rsidR="00BA46C0" w:rsidRPr="00663E66" w:rsidRDefault="00F83AEF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приседания  с      грузом</w:t>
            </w:r>
            <w:r w:rsidR="00BA46C0" w:rsidRPr="00663E6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1 минут, отдых 30 секунд, </w:t>
            </w:r>
          </w:p>
          <w:p w:rsidR="00BA46C0" w:rsidRDefault="00F83AEF" w:rsidP="00005227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вис на турнике 3 минуты</w:t>
            </w:r>
          </w:p>
          <w:p w:rsidR="00005227" w:rsidRDefault="00005227" w:rsidP="000052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5227" w:rsidRDefault="00005227" w:rsidP="000052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5227" w:rsidRDefault="00005227" w:rsidP="000052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05227" w:rsidRPr="00005227" w:rsidRDefault="00005227" w:rsidP="0000522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46C0" w:rsidRPr="00DA3740" w:rsidTr="00005227">
        <w:trPr>
          <w:trHeight w:val="92"/>
        </w:trPr>
        <w:tc>
          <w:tcPr>
            <w:tcW w:w="1725" w:type="dxa"/>
          </w:tcPr>
          <w:p w:rsidR="00BA46C0" w:rsidRPr="00DA3740" w:rsidRDefault="00F83AEF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26</w:t>
            </w:r>
            <w:r w:rsidR="00654FF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.20</w:t>
            </w:r>
            <w:r w:rsidR="00BA46C0"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B26FA5" w:rsidRPr="00E23ADE" w:rsidRDefault="00E23ADE" w:rsidP="00E23ADE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бег </w:t>
            </w:r>
            <w:r w:rsidR="00F83A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-6</w:t>
            </w:r>
            <w:r w:rsidR="00C92022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462884"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минут лёгкий темп (на свежем воздухе, тренажёре)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BA46C0" w:rsidRPr="00DA374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color w:val="002060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бёрп</w:t>
            </w:r>
            <w:r w:rsidR="001B49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 -10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выполнение на технику</w:t>
            </w:r>
          </w:p>
          <w:p w:rsidR="00BA46C0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приседание </w:t>
            </w:r>
            <w:r w:rsidR="00F83A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</w:t>
            </w:r>
          </w:p>
          <w:p w:rsidR="00BA46C0" w:rsidRPr="006A4900" w:rsidRDefault="00F83AEF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прыжки через стулья  - 1</w:t>
            </w:r>
            <w:r w:rsidR="00BA46C0" w:rsidRPr="006A490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</w:t>
            </w:r>
          </w:p>
          <w:p w:rsidR="00BA46C0" w:rsidRDefault="001771D1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отжимания 4</w:t>
            </w:r>
            <w:r w:rsidR="001B490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подхода по 8</w:t>
            </w:r>
            <w:r w:rsidR="00BA46C0" w:rsidRPr="00E253D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 (хват узкий, широкий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Pr="00C92022" w:rsidRDefault="001B4902" w:rsidP="00C92022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поднос ног к стене -1</w:t>
            </w:r>
            <w:r w:rsidR="00BA46C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0раз</w:t>
            </w:r>
          </w:p>
          <w:p w:rsidR="00BA46C0" w:rsidRPr="00BE5CD3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одно</w:t>
            </w:r>
            <w:r w:rsidR="00F83AE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 ног к перекладине (не менее 2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</w:t>
            </w:r>
            <w:r w:rsidRPr="00BE5C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)</w:t>
            </w:r>
          </w:p>
          <w:p w:rsidR="00BA46C0" w:rsidRDefault="00F83AEF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планка или (лодочка) 2 подхода по 2 минуты</w:t>
            </w:r>
          </w:p>
          <w:p w:rsidR="00BA46C0" w:rsidRPr="00135385" w:rsidRDefault="00BA46C0" w:rsidP="00BA46C0">
            <w:pPr>
              <w:pStyle w:val="a4"/>
              <w:numPr>
                <w:ilvl w:val="0"/>
                <w:numId w:val="1"/>
              </w:numPr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BA46C0" w:rsidRPr="001771D1" w:rsidRDefault="00BA46C0" w:rsidP="00957843">
            <w:pPr>
              <w:pStyle w:val="a4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957843" w:rsidRPr="00DA3740" w:rsidTr="00005227">
        <w:trPr>
          <w:trHeight w:val="92"/>
        </w:trPr>
        <w:tc>
          <w:tcPr>
            <w:tcW w:w="1725" w:type="dxa"/>
          </w:tcPr>
          <w:p w:rsidR="00957843" w:rsidRDefault="00957843" w:rsidP="00DE512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27.06.20.</w:t>
            </w:r>
          </w:p>
        </w:tc>
        <w:tc>
          <w:tcPr>
            <w:tcW w:w="8448" w:type="dxa"/>
          </w:tcPr>
          <w:p w:rsidR="00957843" w:rsidRPr="00E23ADE" w:rsidRDefault="00957843" w:rsidP="00957843">
            <w:pPr>
              <w:ind w:left="709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796CD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бег -20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E23AD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минут лёгкий темп (на свежем воздухе, тренажёре)</w:t>
            </w:r>
          </w:p>
          <w:p w:rsidR="00957843" w:rsidRPr="00DA3740" w:rsidRDefault="00957843" w:rsidP="0095784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37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разминка 15-20 минут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957843" w:rsidRDefault="00957843" w:rsidP="0095784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упражнения скалолаз 4</w:t>
            </w:r>
            <w:r w:rsidRPr="00D1594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 раз на каждую ногу</w:t>
            </w:r>
          </w:p>
          <w:p w:rsidR="00957843" w:rsidRPr="00474314" w:rsidRDefault="00957843" w:rsidP="0095784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отжимание с хлопком 3 подхода по 10 раз </w:t>
            </w:r>
          </w:p>
          <w:p w:rsidR="00957843" w:rsidRDefault="00957843" w:rsidP="0095784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конце тренировки делаем ленивую растяжку 5-10минут</w:t>
            </w:r>
          </w:p>
          <w:p w:rsidR="00957843" w:rsidRDefault="00957843" w:rsidP="00957843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восстановительные процедуры (баня, сауна, горячая ванная с маслами)</w:t>
            </w:r>
          </w:p>
          <w:p w:rsidR="00957843" w:rsidRPr="00005227" w:rsidRDefault="00957843" w:rsidP="00005227">
            <w:pPr>
              <w:pStyle w:val="a4"/>
              <w:numPr>
                <w:ilvl w:val="0"/>
                <w:numId w:val="1"/>
              </w:numPr>
              <w:spacing w:after="200" w:line="276" w:lineRule="auto"/>
              <w:ind w:left="927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просмотр фильма про альпинизм скалолазание</w:t>
            </w:r>
          </w:p>
        </w:tc>
      </w:tr>
    </w:tbl>
    <w:p w:rsidR="00005227" w:rsidRDefault="00005227" w:rsidP="006223C7">
      <w:pPr>
        <w:jc w:val="center"/>
        <w:rPr>
          <w:color w:val="FF0000"/>
          <w:sz w:val="28"/>
          <w:szCs w:val="28"/>
        </w:rPr>
      </w:pPr>
    </w:p>
    <w:p w:rsidR="006223C7" w:rsidRPr="00005227" w:rsidRDefault="006223C7" w:rsidP="006223C7">
      <w:pPr>
        <w:jc w:val="center"/>
        <w:rPr>
          <w:color w:val="FF0000"/>
          <w:sz w:val="28"/>
          <w:szCs w:val="28"/>
        </w:rPr>
      </w:pPr>
      <w:r w:rsidRPr="00005227">
        <w:rPr>
          <w:color w:val="FF0000"/>
          <w:sz w:val="28"/>
          <w:szCs w:val="28"/>
        </w:rPr>
        <w:t xml:space="preserve">Внимание!!! бег на свежем воздухе должен проходить в безопасном месте, где нет автотранспорта. Количество занимающихся единовременно не более двух, с соблюдением дистанции </w:t>
      </w:r>
      <w:r w:rsidR="00ED6C55" w:rsidRPr="00005227">
        <w:rPr>
          <w:color w:val="FF0000"/>
          <w:sz w:val="28"/>
          <w:szCs w:val="28"/>
        </w:rPr>
        <w:t>5 метров</w:t>
      </w:r>
      <w:r w:rsidRPr="00005227">
        <w:rPr>
          <w:color w:val="FF0000"/>
          <w:sz w:val="28"/>
          <w:szCs w:val="28"/>
        </w:rPr>
        <w:t>. В солнечную жаркую погоду надеть головные уборы, воду 0.5 литра можно пить в течение тренировочного процесса мелкими глотками!</w:t>
      </w:r>
    </w:p>
    <w:p w:rsidR="009358D2" w:rsidRPr="00005227" w:rsidRDefault="00BA46C0" w:rsidP="00F51CF4">
      <w:pPr>
        <w:jc w:val="center"/>
        <w:rPr>
          <w:color w:val="002060"/>
          <w:sz w:val="28"/>
          <w:szCs w:val="28"/>
        </w:rPr>
      </w:pPr>
      <w:r w:rsidRPr="00005227">
        <w:rPr>
          <w:color w:val="002060"/>
          <w:sz w:val="28"/>
          <w:szCs w:val="28"/>
        </w:rPr>
        <w:t>Тренировочный план корректируется в зависимости от самочувствия спортсмена!</w:t>
      </w:r>
    </w:p>
    <w:sectPr w:rsidR="009358D2" w:rsidRPr="00005227" w:rsidSect="00CC606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73268"/>
    <w:multiLevelType w:val="hybridMultilevel"/>
    <w:tmpl w:val="EFBA5436"/>
    <w:lvl w:ilvl="0" w:tplc="5960383C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04B1B06"/>
    <w:multiLevelType w:val="hybridMultilevel"/>
    <w:tmpl w:val="A48C2828"/>
    <w:lvl w:ilvl="0" w:tplc="596038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9F43F4"/>
    <w:multiLevelType w:val="hybridMultilevel"/>
    <w:tmpl w:val="F3B28600"/>
    <w:lvl w:ilvl="0" w:tplc="F9FCDB76">
      <w:numFmt w:val="bullet"/>
      <w:lvlText w:val="•"/>
      <w:lvlJc w:val="left"/>
      <w:pPr>
        <w:ind w:left="705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D9"/>
    <w:rsid w:val="00005227"/>
    <w:rsid w:val="000C46F9"/>
    <w:rsid w:val="001520E8"/>
    <w:rsid w:val="001771D1"/>
    <w:rsid w:val="00194267"/>
    <w:rsid w:val="001B32A5"/>
    <w:rsid w:val="001B4902"/>
    <w:rsid w:val="001B7E2F"/>
    <w:rsid w:val="00201032"/>
    <w:rsid w:val="00237EB6"/>
    <w:rsid w:val="002D460C"/>
    <w:rsid w:val="0031586D"/>
    <w:rsid w:val="00320983"/>
    <w:rsid w:val="003324AB"/>
    <w:rsid w:val="003F2160"/>
    <w:rsid w:val="00460544"/>
    <w:rsid w:val="00462884"/>
    <w:rsid w:val="004870CF"/>
    <w:rsid w:val="004E3B38"/>
    <w:rsid w:val="004E48E1"/>
    <w:rsid w:val="005823BF"/>
    <w:rsid w:val="005F198A"/>
    <w:rsid w:val="006223C7"/>
    <w:rsid w:val="00654FF4"/>
    <w:rsid w:val="0066418F"/>
    <w:rsid w:val="006932C4"/>
    <w:rsid w:val="006F3375"/>
    <w:rsid w:val="00703493"/>
    <w:rsid w:val="00704320"/>
    <w:rsid w:val="007715A4"/>
    <w:rsid w:val="00777611"/>
    <w:rsid w:val="00796CDC"/>
    <w:rsid w:val="007E0CC2"/>
    <w:rsid w:val="00807257"/>
    <w:rsid w:val="008821EE"/>
    <w:rsid w:val="008977D9"/>
    <w:rsid w:val="009358D2"/>
    <w:rsid w:val="00957843"/>
    <w:rsid w:val="009F5FFC"/>
    <w:rsid w:val="00A531C4"/>
    <w:rsid w:val="00A9184F"/>
    <w:rsid w:val="00AB1E80"/>
    <w:rsid w:val="00B26FA5"/>
    <w:rsid w:val="00B95D56"/>
    <w:rsid w:val="00BA46C0"/>
    <w:rsid w:val="00BF2C2D"/>
    <w:rsid w:val="00C4225F"/>
    <w:rsid w:val="00C54B0B"/>
    <w:rsid w:val="00C813E3"/>
    <w:rsid w:val="00C86132"/>
    <w:rsid w:val="00C92022"/>
    <w:rsid w:val="00CC6063"/>
    <w:rsid w:val="00CF37FC"/>
    <w:rsid w:val="00D44A22"/>
    <w:rsid w:val="00D54DD5"/>
    <w:rsid w:val="00D56A0E"/>
    <w:rsid w:val="00D9747F"/>
    <w:rsid w:val="00DA1E7C"/>
    <w:rsid w:val="00DE512E"/>
    <w:rsid w:val="00DF0169"/>
    <w:rsid w:val="00E23ADE"/>
    <w:rsid w:val="00E3249C"/>
    <w:rsid w:val="00E708C8"/>
    <w:rsid w:val="00E743D2"/>
    <w:rsid w:val="00EC7814"/>
    <w:rsid w:val="00ED6C55"/>
    <w:rsid w:val="00F12911"/>
    <w:rsid w:val="00F2655A"/>
    <w:rsid w:val="00F51CF4"/>
    <w:rsid w:val="00F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A0BBD-0A6B-4BDA-ABCA-EA679B2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№3 ДЮСШ</cp:lastModifiedBy>
  <cp:revision>72</cp:revision>
  <dcterms:created xsi:type="dcterms:W3CDTF">2020-04-29T11:54:00Z</dcterms:created>
  <dcterms:modified xsi:type="dcterms:W3CDTF">2020-06-22T04:05:00Z</dcterms:modified>
</cp:coreProperties>
</file>