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Самостоятельная работа по тренировочному плану группы: СОГ </w:t>
      </w:r>
    </w:p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r w:rsidR="00BF2C2D">
        <w:rPr>
          <w:rFonts w:ascii="Times New Roman" w:hAnsi="Times New Roman" w:cs="Times New Roman"/>
          <w:color w:val="002060"/>
          <w:sz w:val="32"/>
          <w:szCs w:val="32"/>
        </w:rPr>
        <w:t xml:space="preserve">1по </w:t>
      </w:r>
      <w:r w:rsidR="00D56A0E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BF2C2D">
        <w:rPr>
          <w:rFonts w:ascii="Times New Roman" w:hAnsi="Times New Roman" w:cs="Times New Roman"/>
          <w:color w:val="002060"/>
          <w:sz w:val="32"/>
          <w:szCs w:val="32"/>
        </w:rPr>
        <w:t>4 июня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CC6063" w:rsidRPr="00DA3740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CC6063" w:rsidRPr="00DA3740" w:rsidTr="00DE512E">
        <w:trPr>
          <w:trHeight w:val="92"/>
        </w:trPr>
        <w:tc>
          <w:tcPr>
            <w:tcW w:w="1725" w:type="dxa"/>
          </w:tcPr>
          <w:p w:rsidR="00CC6063" w:rsidRPr="00E01E9C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CC6063" w:rsidRPr="00E01E9C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CC6063" w:rsidRPr="00DA3740" w:rsidTr="00DE512E">
        <w:trPr>
          <w:trHeight w:val="92"/>
        </w:trPr>
        <w:tc>
          <w:tcPr>
            <w:tcW w:w="1725" w:type="dxa"/>
          </w:tcPr>
          <w:p w:rsidR="00CC6063" w:rsidRPr="00DA3740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52" w:type="dxa"/>
          </w:tcPr>
          <w:p w:rsidR="00CC6063" w:rsidRPr="00DA3740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C6063" w:rsidRPr="00DA3740" w:rsidTr="00DE512E">
        <w:trPr>
          <w:trHeight w:val="1901"/>
        </w:trPr>
        <w:tc>
          <w:tcPr>
            <w:tcW w:w="1725" w:type="dxa"/>
          </w:tcPr>
          <w:p w:rsidR="00CC6063" w:rsidRPr="00DA3740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02.06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965CDF" w:rsidRDefault="00CC6063" w:rsidP="00DE512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CC6063" w:rsidRPr="00DA3740" w:rsidRDefault="00B95D56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="00CC6063"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лёгкий темп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(на свежем воздухе, тренажёре)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835FDA" w:rsidRDefault="00B95D56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="00CC6063"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CC6063" w:rsidRDefault="00B95D56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-25</w:t>
            </w:r>
            <w:r w:rsidR="00CC6063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Pr="00C06391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-20 раз</w:t>
            </w:r>
          </w:p>
          <w:p w:rsidR="00CC6063" w:rsidRPr="0097494D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3 подхода по 1-минуте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- 6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DA1E7C" w:rsidRDefault="00CC6063" w:rsidP="00DA1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</w:tc>
      </w:tr>
      <w:tr w:rsidR="00CC6063" w:rsidRPr="00DA3740" w:rsidTr="00DE512E">
        <w:trPr>
          <w:trHeight w:val="960"/>
        </w:trPr>
        <w:tc>
          <w:tcPr>
            <w:tcW w:w="1725" w:type="dxa"/>
          </w:tcPr>
          <w:p w:rsidR="00CC6063" w:rsidRPr="00DA3740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95D56" w:rsidRPr="00B95D56" w:rsidRDefault="00B95D56" w:rsidP="00B95D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-15-20 минут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C86132" w:rsidRDefault="00CC6063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-6 подходов  по 10 раз</w:t>
            </w:r>
            <w:r w:rsid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86132" w:rsidRPr="00C86132" w:rsidRDefault="00C86132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(на максимум)</w:t>
            </w:r>
          </w:p>
          <w:p w:rsidR="00CC6063" w:rsidRPr="00B34C5A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20раз на каждую ногу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- 40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4E48E1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 минуте</w:t>
            </w:r>
          </w:p>
          <w:p w:rsidR="00CC6063" w:rsidRPr="009175A5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голову-15 раз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(разными хватами)</w:t>
            </w:r>
          </w:p>
          <w:p w:rsidR="00CC6063" w:rsidRPr="00DA1E7C" w:rsidRDefault="00CC6063" w:rsidP="00DA1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CC6063" w:rsidRPr="00DA3740" w:rsidTr="00DE512E">
        <w:trPr>
          <w:trHeight w:val="92"/>
        </w:trPr>
        <w:tc>
          <w:tcPr>
            <w:tcW w:w="1725" w:type="dxa"/>
          </w:tcPr>
          <w:p w:rsidR="00CC6063" w:rsidRPr="00DA3740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4E48E1" w:rsidRPr="004E48E1" w:rsidRDefault="004E48E1" w:rsidP="004E4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-15-20 минут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86132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</w:p>
          <w:p w:rsidR="00CC6063" w:rsidRPr="00C86132" w:rsidRDefault="00C86132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(на максимум)</w:t>
            </w:r>
          </w:p>
          <w:p w:rsidR="00CC6063" w:rsidRPr="00835FDA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</w:t>
            </w:r>
            <w:r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-10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выполнение на технику</w:t>
            </w:r>
          </w:p>
          <w:p w:rsidR="00C86132" w:rsidRPr="00C86132" w:rsidRDefault="00C86132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-30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через стулья-10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(разными хватами)</w:t>
            </w:r>
          </w:p>
          <w:p w:rsidR="00CC6063" w:rsidRPr="007F7DB7" w:rsidRDefault="00CF37FC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 за голову-15 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Default="00C86132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B335A9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4E48E1" w:rsidRDefault="00CC6063" w:rsidP="004E4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</w:tc>
      </w:tr>
      <w:tr w:rsidR="00CC6063" w:rsidRPr="00DA3740" w:rsidTr="00DE512E">
        <w:trPr>
          <w:trHeight w:val="92"/>
        </w:trPr>
        <w:tc>
          <w:tcPr>
            <w:tcW w:w="1725" w:type="dxa"/>
          </w:tcPr>
          <w:p w:rsidR="00CC6063" w:rsidRPr="00DA3740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56A0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4E48E1" w:rsidRDefault="004E48E1" w:rsidP="004E4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-20-25</w:t>
            </w: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 w:rsid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(стойка на голове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 </w:t>
            </w:r>
          </w:p>
          <w:p w:rsidR="00CC6063" w:rsidRPr="00B34C5A" w:rsidRDefault="0032098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="00CC6063"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C6063"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CC6063" w:rsidRPr="0097494D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3 подхода по 10 раз разными хватами</w:t>
            </w:r>
          </w:p>
          <w:p w:rsidR="00CC6063" w:rsidRDefault="00C86132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341B3A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8821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(разными хватами)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B335A9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E87CE6" w:rsidRDefault="00CC6063" w:rsidP="004E4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теория </w:t>
            </w:r>
            <w:r w:rsid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правила соре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внований в дисциплине « боулдеринг </w:t>
            </w:r>
            <w:r w:rsid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</w:tr>
      <w:tr w:rsidR="00CC6063" w:rsidRPr="00DA3740" w:rsidTr="00DE512E">
        <w:trPr>
          <w:trHeight w:val="92"/>
        </w:trPr>
        <w:tc>
          <w:tcPr>
            <w:tcW w:w="1725" w:type="dxa"/>
          </w:tcPr>
          <w:p w:rsidR="00CC6063" w:rsidRPr="00DA3740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</w:t>
            </w:r>
            <w:r w:rsidR="00D56A0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C6063" w:rsidRPr="00965CDF" w:rsidRDefault="00CC6063" w:rsidP="00DE512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531C4" w:rsidRPr="00A531C4" w:rsidRDefault="00A531C4" w:rsidP="00A531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</w:t>
            </w:r>
            <w:r w:rsidRP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E253DF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15раз</w:t>
            </w:r>
          </w:p>
          <w:p w:rsidR="00CC6063" w:rsidRPr="007A1D68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 подхода по 8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341B3A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-50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BE5CD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CC6063" w:rsidRPr="00135385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0C46F9" w:rsidRDefault="00CC6063" w:rsidP="000C46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</w:tc>
      </w:tr>
      <w:tr w:rsidR="00D56A0E" w:rsidRPr="00DA3740" w:rsidTr="00DE512E">
        <w:trPr>
          <w:trHeight w:val="92"/>
        </w:trPr>
        <w:tc>
          <w:tcPr>
            <w:tcW w:w="1725" w:type="dxa"/>
          </w:tcPr>
          <w:p w:rsidR="00D56A0E" w:rsidRDefault="0066418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13.06</w:t>
            </w:r>
            <w:r w:rsidR="00D56A0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B95D56" w:rsidRPr="00320983" w:rsidRDefault="00A531C4" w:rsidP="0032098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2098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-30 минут лёгкий темп (на свежем воздухе, тренажёре)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 xml:space="preserve">разминка 15-20 минут </w:t>
            </w:r>
          </w:p>
          <w:p w:rsidR="00B95D56" w:rsidRPr="00B95D56" w:rsidRDefault="004E3B38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упражнения скалолаз 4</w:t>
            </w:r>
            <w:r w:rsidR="00B95D56"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95D56"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B95D56" w:rsidRPr="00B95D56" w:rsidRDefault="004E3B38" w:rsidP="008821E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  <w:r w:rsidRPr="004E3B3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максимум)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прыжки через стулья-10 раза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подтягивание на перекладине -30 раз (разными хватами)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поднос ног  за голову-20раз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пресс -60 раз (разными видами)</w:t>
            </w:r>
          </w:p>
          <w:p w:rsidR="00B95D56" w:rsidRPr="00B95D56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в конце тренировки делаем ленивую растяжку 5-10минут</w:t>
            </w:r>
          </w:p>
          <w:p w:rsidR="00D56A0E" w:rsidRPr="00965CDF" w:rsidRDefault="00B95D56" w:rsidP="00A531C4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•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  <w:t>вязка узлов (</w:t>
            </w:r>
            <w:proofErr w:type="gramStart"/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ab/>
            </w:r>
          </w:p>
        </w:tc>
      </w:tr>
    </w:tbl>
    <w:p w:rsidR="00704320" w:rsidRDefault="00704320" w:rsidP="00DA1E7C">
      <w:pPr>
        <w:jc w:val="center"/>
        <w:rPr>
          <w:color w:val="FF0000"/>
          <w:sz w:val="32"/>
          <w:szCs w:val="32"/>
        </w:rPr>
      </w:pPr>
    </w:p>
    <w:p w:rsidR="00DA1E7C" w:rsidRDefault="00237EB6" w:rsidP="00DA1E7C">
      <w:pPr>
        <w:jc w:val="center"/>
        <w:rPr>
          <w:color w:val="FF0000"/>
          <w:sz w:val="32"/>
          <w:szCs w:val="32"/>
        </w:rPr>
      </w:pPr>
      <w:r w:rsidRPr="00A9184F">
        <w:rPr>
          <w:color w:val="FF0000"/>
          <w:sz w:val="32"/>
          <w:szCs w:val="32"/>
        </w:rPr>
        <w:t>Внимание!</w:t>
      </w:r>
      <w:r w:rsidR="003324AB">
        <w:rPr>
          <w:color w:val="FF0000"/>
          <w:sz w:val="32"/>
          <w:szCs w:val="32"/>
        </w:rPr>
        <w:t>!!</w:t>
      </w:r>
      <w:r w:rsidRPr="00A9184F">
        <w:rPr>
          <w:color w:val="FF0000"/>
          <w:sz w:val="32"/>
          <w:szCs w:val="32"/>
        </w:rPr>
        <w:t xml:space="preserve"> бег на свежем воздухе должен проходить в безопасном месте</w:t>
      </w:r>
      <w:r w:rsidR="003324AB">
        <w:rPr>
          <w:color w:val="FF0000"/>
          <w:sz w:val="32"/>
          <w:szCs w:val="32"/>
        </w:rPr>
        <w:t>,</w:t>
      </w:r>
      <w:r w:rsidRPr="00A9184F">
        <w:rPr>
          <w:color w:val="FF0000"/>
          <w:sz w:val="32"/>
          <w:szCs w:val="32"/>
        </w:rPr>
        <w:t xml:space="preserve"> где нет ав</w:t>
      </w:r>
      <w:r w:rsidR="003324AB">
        <w:rPr>
          <w:color w:val="FF0000"/>
          <w:sz w:val="32"/>
          <w:szCs w:val="32"/>
        </w:rPr>
        <w:t>тотранспорта.</w:t>
      </w:r>
      <w:r w:rsidRPr="00A9184F">
        <w:rPr>
          <w:color w:val="FF0000"/>
          <w:sz w:val="32"/>
          <w:szCs w:val="32"/>
        </w:rPr>
        <w:t xml:space="preserve"> </w:t>
      </w:r>
      <w:r w:rsidR="00A9184F" w:rsidRPr="00A9184F">
        <w:rPr>
          <w:color w:val="FF0000"/>
          <w:sz w:val="32"/>
          <w:szCs w:val="32"/>
        </w:rPr>
        <w:t>К</w:t>
      </w:r>
      <w:r w:rsidRPr="00A9184F">
        <w:rPr>
          <w:color w:val="FF0000"/>
          <w:sz w:val="32"/>
          <w:szCs w:val="32"/>
        </w:rPr>
        <w:t>оличество</w:t>
      </w:r>
      <w:r w:rsidR="00A9184F" w:rsidRPr="00A9184F">
        <w:rPr>
          <w:color w:val="FF0000"/>
          <w:sz w:val="32"/>
          <w:szCs w:val="32"/>
        </w:rPr>
        <w:t xml:space="preserve"> занимающихся единовременно</w:t>
      </w:r>
      <w:r w:rsidRPr="00A9184F">
        <w:rPr>
          <w:color w:val="FF0000"/>
          <w:sz w:val="32"/>
          <w:szCs w:val="32"/>
        </w:rPr>
        <w:t xml:space="preserve"> не более двух</w:t>
      </w:r>
      <w:r w:rsidR="00A9184F" w:rsidRPr="00A9184F">
        <w:rPr>
          <w:color w:val="FF0000"/>
          <w:sz w:val="32"/>
          <w:szCs w:val="32"/>
        </w:rPr>
        <w:t>, с соблюдением дистанции</w:t>
      </w:r>
      <w:r w:rsidR="003324AB">
        <w:rPr>
          <w:color w:val="FF0000"/>
          <w:sz w:val="32"/>
          <w:szCs w:val="32"/>
        </w:rPr>
        <w:t xml:space="preserve"> </w:t>
      </w:r>
      <w:r w:rsidR="000C46F9">
        <w:rPr>
          <w:color w:val="FF0000"/>
          <w:sz w:val="32"/>
          <w:szCs w:val="32"/>
        </w:rPr>
        <w:t>5 метров</w:t>
      </w:r>
      <w:r w:rsidR="003324AB">
        <w:rPr>
          <w:color w:val="FF0000"/>
          <w:sz w:val="32"/>
          <w:szCs w:val="32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CC6063" w:rsidRPr="00DA1E7C" w:rsidRDefault="00CC6063" w:rsidP="00DA1E7C">
      <w:pPr>
        <w:jc w:val="center"/>
        <w:rPr>
          <w:color w:val="FF000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4E3B38" w:rsidRDefault="004E3B38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E3B38" w:rsidRDefault="004E3B38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E3B38" w:rsidRDefault="004E3B38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821EE" w:rsidRDefault="008821EE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821EE" w:rsidRDefault="008821EE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821EE" w:rsidRDefault="008821EE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8821EE" w:rsidRDefault="008821EE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9747F" w:rsidRPr="009F5FFC" w:rsidRDefault="00D9747F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5FFC">
        <w:rPr>
          <w:rFonts w:ascii="Times New Roman" w:hAnsi="Times New Roman" w:cs="Times New Roman"/>
          <w:color w:val="002060"/>
          <w:sz w:val="32"/>
          <w:szCs w:val="32"/>
        </w:rPr>
        <w:t>Самостоятельная работа по тренировочному плану группы: НП-1</w:t>
      </w:r>
    </w:p>
    <w:p w:rsidR="00D9747F" w:rsidRPr="009F5FFC" w:rsidRDefault="00D9747F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5FFC">
        <w:rPr>
          <w:rFonts w:ascii="Times New Roman" w:hAnsi="Times New Roman" w:cs="Times New Roman"/>
          <w:color w:val="002060"/>
          <w:sz w:val="32"/>
          <w:szCs w:val="32"/>
        </w:rPr>
        <w:t>с 1</w:t>
      </w:r>
      <w:r w:rsidR="00F12911">
        <w:rPr>
          <w:rFonts w:ascii="Times New Roman" w:hAnsi="Times New Roman" w:cs="Times New Roman"/>
          <w:color w:val="002060"/>
          <w:sz w:val="32"/>
          <w:szCs w:val="32"/>
        </w:rPr>
        <w:t xml:space="preserve">  по </w:t>
      </w:r>
      <w:r w:rsidRPr="009F5FFC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F12911">
        <w:rPr>
          <w:rFonts w:ascii="Times New Roman" w:hAnsi="Times New Roman" w:cs="Times New Roman"/>
          <w:color w:val="002060"/>
          <w:sz w:val="32"/>
          <w:szCs w:val="32"/>
        </w:rPr>
        <w:t>4 июня</w:t>
      </w:r>
      <w:r w:rsidRPr="009F5FFC"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 Тренер Рябов М.С.</w:t>
      </w:r>
    </w:p>
    <w:p w:rsidR="009F5FFC" w:rsidRPr="00F12911" w:rsidRDefault="00D9747F" w:rsidP="00F129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5FFC"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</w:t>
      </w:r>
      <w:r w:rsidR="00D54DD5"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page" w:tblpX="988" w:tblpY="4711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D9747F" w:rsidRPr="00DA3740" w:rsidTr="00D9747F">
        <w:trPr>
          <w:trHeight w:val="92"/>
        </w:trPr>
        <w:tc>
          <w:tcPr>
            <w:tcW w:w="1725" w:type="dxa"/>
          </w:tcPr>
          <w:p w:rsidR="00D9747F" w:rsidRPr="00E01E9C" w:rsidRDefault="00D9747F" w:rsidP="00D9747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D9747F" w:rsidRPr="00E01E9C" w:rsidRDefault="00D9747F" w:rsidP="00D9747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D9747F" w:rsidRPr="00DA3740" w:rsidTr="00D9747F">
        <w:trPr>
          <w:trHeight w:val="1901"/>
        </w:trPr>
        <w:tc>
          <w:tcPr>
            <w:tcW w:w="1725" w:type="dxa"/>
          </w:tcPr>
          <w:p w:rsidR="00D9747F" w:rsidRPr="00DA3740" w:rsidRDefault="00F12911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01.06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9747F" w:rsidRPr="00965CDF" w:rsidRDefault="00D9747F" w:rsidP="00D974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-15-20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D9747F" w:rsidRPr="008632EE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20</w:t>
            </w:r>
            <w:r w:rsidR="00D9747F"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-10раз</w:t>
            </w:r>
          </w:p>
          <w:p w:rsidR="00D9747F" w:rsidRPr="00C06391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-20 раз</w:t>
            </w:r>
          </w:p>
          <w:p w:rsidR="00D9747F" w:rsidRPr="0097494D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9747F" w:rsidRPr="001520E8" w:rsidRDefault="00D9747F" w:rsidP="001520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</w:tc>
      </w:tr>
      <w:tr w:rsidR="00D9747F" w:rsidRPr="00DA3740" w:rsidTr="00D9747F">
        <w:trPr>
          <w:trHeight w:val="960"/>
        </w:trPr>
        <w:tc>
          <w:tcPr>
            <w:tcW w:w="1725" w:type="dxa"/>
          </w:tcPr>
          <w:p w:rsidR="00D9747F" w:rsidRPr="00DA3740" w:rsidRDefault="00F12911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03.06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-15-20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97494D" w:rsidRDefault="00D9747F" w:rsidP="00D9747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ноги ставим на возвышенность 6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подходов по 6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-40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1подход по 1 минуте</w:t>
            </w:r>
          </w:p>
          <w:p w:rsidR="00D9747F" w:rsidRPr="009175A5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голову-10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(разными хватами)</w:t>
            </w:r>
          </w:p>
          <w:p w:rsidR="00D9747F" w:rsidRPr="001520E8" w:rsidRDefault="00D9747F" w:rsidP="001520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D9747F" w:rsidRPr="00DA3740" w:rsidTr="00D9747F">
        <w:trPr>
          <w:trHeight w:val="92"/>
        </w:trPr>
        <w:tc>
          <w:tcPr>
            <w:tcW w:w="1725" w:type="dxa"/>
          </w:tcPr>
          <w:p w:rsidR="00D9747F" w:rsidRPr="00DA3740" w:rsidRDefault="00F12911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05.06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-15-20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прыжки с хлопком -10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D9747F" w:rsidRPr="008632EE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60 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D9747F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 раз (разными хватами)</w:t>
            </w:r>
          </w:p>
          <w:p w:rsidR="00D9747F" w:rsidRPr="007F7DB7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Pr="00B335A9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9747F" w:rsidRPr="001520E8" w:rsidRDefault="00D9747F" w:rsidP="001520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</w:tc>
      </w:tr>
      <w:tr w:rsidR="00D9747F" w:rsidRPr="00DA3740" w:rsidTr="00D9747F">
        <w:trPr>
          <w:trHeight w:val="92"/>
        </w:trPr>
        <w:tc>
          <w:tcPr>
            <w:tcW w:w="1725" w:type="dxa"/>
          </w:tcPr>
          <w:p w:rsidR="00D9747F" w:rsidRPr="00DA3740" w:rsidRDefault="00F12911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-20-25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и -20 раз выполнение на технику </w:t>
            </w:r>
          </w:p>
          <w:p w:rsidR="00D9747F" w:rsidRPr="008632EE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="00D9747F"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D9747F" w:rsidRPr="0097494D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подхода по 10 раз разными хватами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пресс -50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Pr="00341B3A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 (разными хватами)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 ног к перекладине (не менее 1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D9747F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 минуте</w:t>
            </w:r>
          </w:p>
          <w:p w:rsidR="00D9747F" w:rsidRPr="00B335A9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9747F" w:rsidRPr="00C70E92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просмотр видео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D9747F" w:rsidRPr="00DA3740" w:rsidTr="00D9747F">
        <w:trPr>
          <w:trHeight w:val="92"/>
        </w:trPr>
        <w:tc>
          <w:tcPr>
            <w:tcW w:w="1725" w:type="dxa"/>
          </w:tcPr>
          <w:p w:rsidR="00D9747F" w:rsidRPr="00DA3740" w:rsidRDefault="001520E8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10</w:t>
            </w:r>
            <w:r w:rsidR="00F129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9747F" w:rsidRPr="00965CDF" w:rsidRDefault="00D9747F" w:rsidP="00D974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-20-25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E253D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-100 раз</w:t>
            </w:r>
          </w:p>
          <w:p w:rsidR="00D9747F" w:rsidRPr="008632EE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D9747F" w:rsidRPr="007A1D68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-20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5</w:t>
            </w:r>
            <w:r w:rsidR="00F265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5</w:t>
            </w:r>
            <w:r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(хват узкий, широкий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D9747F" w:rsidRPr="007F7DB7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D9747F" w:rsidRPr="00341B3A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9747F"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Pr="00BE5CD3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D9747F" w:rsidRDefault="00F2655A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2 минуты</w:t>
            </w:r>
          </w:p>
          <w:p w:rsidR="00D9747F" w:rsidRPr="00135385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9747F" w:rsidRPr="001520E8" w:rsidRDefault="00D9747F" w:rsidP="001520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</w:tc>
      </w:tr>
      <w:tr w:rsidR="00D9747F" w:rsidRPr="00DA3740" w:rsidTr="00D9747F">
        <w:trPr>
          <w:trHeight w:val="92"/>
        </w:trPr>
        <w:tc>
          <w:tcPr>
            <w:tcW w:w="1725" w:type="dxa"/>
          </w:tcPr>
          <w:p w:rsidR="00D9747F" w:rsidRDefault="001520E8" w:rsidP="00D9747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</w:t>
            </w:r>
            <w:r w:rsidR="00F1291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D9747F" w:rsidRPr="006932C4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-20-25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D9747F" w:rsidRPr="00DA3740" w:rsidRDefault="00D9747F" w:rsidP="00D9747F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 раз выполнение на технику</w:t>
            </w:r>
          </w:p>
          <w:p w:rsidR="00D9747F" w:rsidRPr="008632EE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60 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D9747F" w:rsidRDefault="00703493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5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</w:t>
            </w:r>
          </w:p>
          <w:p w:rsidR="00D9747F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70349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(разными хватами)</w:t>
            </w:r>
          </w:p>
          <w:p w:rsidR="00D9747F" w:rsidRPr="007F7DB7" w:rsidRDefault="00703493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 за голову-15 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D9747F" w:rsidRDefault="00703493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-6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D9747F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D974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D9747F" w:rsidRPr="00B335A9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D9747F" w:rsidRPr="001520E8" w:rsidRDefault="00D9747F" w:rsidP="00D9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</w:tc>
      </w:tr>
    </w:tbl>
    <w:p w:rsidR="009F5FFC" w:rsidRDefault="009F5FFC" w:rsidP="001520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</w:p>
    <w:p w:rsidR="009F5FFC" w:rsidRPr="001520E8" w:rsidRDefault="00D9747F" w:rsidP="001520E8">
      <w:pPr>
        <w:jc w:val="center"/>
        <w:rPr>
          <w:color w:val="FF0000"/>
          <w:sz w:val="32"/>
          <w:szCs w:val="32"/>
        </w:rPr>
      </w:pPr>
      <w:r w:rsidRPr="00A9184F">
        <w:rPr>
          <w:color w:val="FF0000"/>
          <w:sz w:val="32"/>
          <w:szCs w:val="32"/>
        </w:rPr>
        <w:t>Внимание!</w:t>
      </w:r>
      <w:r>
        <w:rPr>
          <w:color w:val="FF0000"/>
          <w:sz w:val="32"/>
          <w:szCs w:val="32"/>
        </w:rPr>
        <w:t>!!</w:t>
      </w:r>
      <w:r w:rsidRPr="00A9184F">
        <w:rPr>
          <w:color w:val="FF0000"/>
          <w:sz w:val="32"/>
          <w:szCs w:val="32"/>
        </w:rPr>
        <w:t xml:space="preserve"> бег на свежем воздухе должен проходить в безопасном месте</w:t>
      </w:r>
      <w:r>
        <w:rPr>
          <w:color w:val="FF0000"/>
          <w:sz w:val="32"/>
          <w:szCs w:val="32"/>
        </w:rPr>
        <w:t>,</w:t>
      </w:r>
      <w:r w:rsidRPr="00A9184F">
        <w:rPr>
          <w:color w:val="FF0000"/>
          <w:sz w:val="32"/>
          <w:szCs w:val="32"/>
        </w:rPr>
        <w:t xml:space="preserve"> где нет ав</w:t>
      </w:r>
      <w:r>
        <w:rPr>
          <w:color w:val="FF0000"/>
          <w:sz w:val="32"/>
          <w:szCs w:val="32"/>
        </w:rPr>
        <w:t>тотранспорта.</w:t>
      </w:r>
      <w:r w:rsidRPr="00A9184F">
        <w:rPr>
          <w:color w:val="FF0000"/>
          <w:sz w:val="32"/>
          <w:szCs w:val="32"/>
        </w:rPr>
        <w:t xml:space="preserve"> Количество занимающихся единовременно не более двух, с соблюдением дистанции</w:t>
      </w:r>
      <w:r w:rsidR="001B32A5">
        <w:rPr>
          <w:color w:val="FF0000"/>
          <w:sz w:val="32"/>
          <w:szCs w:val="32"/>
        </w:rPr>
        <w:t xml:space="preserve"> 5 метров</w:t>
      </w:r>
      <w:r>
        <w:rPr>
          <w:color w:val="FF0000"/>
          <w:sz w:val="32"/>
          <w:szCs w:val="32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1B7E2F" w:rsidRDefault="001B7E2F" w:rsidP="001B7E2F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p w:rsidR="001B7E2F" w:rsidRDefault="001B7E2F" w:rsidP="001B7E2F">
      <w:pPr>
        <w:rPr>
          <w:color w:val="002060"/>
          <w:sz w:val="32"/>
          <w:szCs w:val="32"/>
        </w:rPr>
      </w:pPr>
    </w:p>
    <w:p w:rsidR="003F2160" w:rsidRDefault="003F2160" w:rsidP="001B7E2F">
      <w:pPr>
        <w:rPr>
          <w:color w:val="002060"/>
          <w:sz w:val="32"/>
          <w:szCs w:val="32"/>
        </w:rPr>
      </w:pPr>
    </w:p>
    <w:p w:rsidR="00BA46C0" w:rsidRDefault="00BA46C0" w:rsidP="001520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 xml:space="preserve">Самостоятельная работа по тренировочному плану группы: УТГ-3 </w:t>
      </w:r>
    </w:p>
    <w:p w:rsidR="00BA46C0" w:rsidRDefault="00C813E3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1  по </w:t>
      </w:r>
      <w:r w:rsidR="00BA46C0">
        <w:rPr>
          <w:rFonts w:ascii="Times New Roman" w:hAnsi="Times New Roman" w:cs="Times New Roman"/>
          <w:color w:val="002060"/>
          <w:sz w:val="32"/>
          <w:szCs w:val="32"/>
        </w:rPr>
        <w:t>1</w:t>
      </w:r>
      <w:r>
        <w:rPr>
          <w:rFonts w:ascii="Times New Roman" w:hAnsi="Times New Roman" w:cs="Times New Roman"/>
          <w:color w:val="002060"/>
          <w:sz w:val="32"/>
          <w:szCs w:val="32"/>
        </w:rPr>
        <w:t>4 июня</w:t>
      </w:r>
      <w:r w:rsidR="00BA46C0"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</w:t>
      </w:r>
      <w:r w:rsidR="00BA46C0"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A46C0"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BA46C0" w:rsidRPr="00DA374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677" w:type="dxa"/>
        <w:tblLook w:val="04A0" w:firstRow="1" w:lastRow="0" w:firstColumn="1" w:lastColumn="0" w:noHBand="0" w:noVBand="1"/>
      </w:tblPr>
      <w:tblGrid>
        <w:gridCol w:w="1725"/>
        <w:gridCol w:w="8952"/>
      </w:tblGrid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E01E9C" w:rsidRDefault="00BA46C0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952" w:type="dxa"/>
          </w:tcPr>
          <w:p w:rsidR="00BA46C0" w:rsidRPr="00E01E9C" w:rsidRDefault="00BA46C0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BA46C0" w:rsidRPr="00DA3740" w:rsidTr="00DE512E">
        <w:trPr>
          <w:trHeight w:val="1901"/>
        </w:trPr>
        <w:tc>
          <w:tcPr>
            <w:tcW w:w="1725" w:type="dxa"/>
          </w:tcPr>
          <w:p w:rsidR="00BA46C0" w:rsidRPr="00D27E86" w:rsidRDefault="00654FF4" w:rsidP="00DE51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01.06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BA46C0" w:rsidRPr="00965CDF" w:rsidRDefault="00BA46C0" w:rsidP="00DE512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-25-30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выполнение на технику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на одн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ног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 от стула (</w:t>
            </w:r>
            <w:proofErr w:type="gramStart"/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левая</w:t>
            </w:r>
            <w:proofErr w:type="gramEnd"/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правая) по 7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BA46C0" w:rsidRPr="006822B1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BA46C0" w:rsidRPr="00C06391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-40 раз</w:t>
            </w:r>
          </w:p>
          <w:p w:rsidR="00BA46C0" w:rsidRDefault="003F216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1-минуте (разным хватом)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5×10 на максимум </w:t>
            </w:r>
          </w:p>
          <w:p w:rsidR="00BA46C0" w:rsidRPr="00D15948" w:rsidRDefault="00462884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2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</w:t>
            </w:r>
            <w:r w:rsidR="00BA46C0"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BA46C0" w:rsidRDefault="00462884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-5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(восьмёрка, булинь)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 (правила с</w:t>
            </w:r>
            <w:r w:rsidR="0046288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оревнований повторение боулдеринг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Pr="00C9617E" w:rsidRDefault="00BA46C0" w:rsidP="00B26FA5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60"/>
        </w:trPr>
        <w:tc>
          <w:tcPr>
            <w:tcW w:w="1725" w:type="dxa"/>
          </w:tcPr>
          <w:p w:rsidR="00BA46C0" w:rsidRPr="00D27E86" w:rsidRDefault="00654FF4" w:rsidP="00DE51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02.06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-20-25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ноги на (стуле, диване)-7 подходов  по 10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по трём направлениям (лева,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права) -40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2 минуте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1 подход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9617E" w:rsidRDefault="00BA46C0" w:rsidP="00B26FA5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60"/>
        </w:trPr>
        <w:tc>
          <w:tcPr>
            <w:tcW w:w="1725" w:type="dxa"/>
          </w:tcPr>
          <w:p w:rsidR="00BA46C0" w:rsidRPr="00C77C46" w:rsidRDefault="00654FF4" w:rsidP="00DE51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03.06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</w:t>
            </w:r>
          </w:p>
        </w:tc>
        <w:tc>
          <w:tcPr>
            <w:tcW w:w="8952" w:type="dxa"/>
          </w:tcPr>
          <w:p w:rsidR="00462884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-30-40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474314" w:rsidRDefault="00462884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с хлопком 3 подхода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голову-30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8D225B" w:rsidRDefault="003F216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или (лодочка) 3 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подхода по 1 минуте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77C46" w:rsidRDefault="00BA46C0" w:rsidP="00DE512E">
            <w:pPr>
              <w:pStyle w:val="a4"/>
              <w:ind w:left="92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DA3740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04.06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771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-25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круговая тренировка из 6 упражнений два круга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первый круг: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стул, 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(50-70см)1минута, отдых 30 сек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отжимания 1минута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стула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отдых 30 секунд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2кг до 5кг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(руки в сторону 20секунд, руки перед собой 20 секунд, руки верх 20 секунд) до 2.5 кг 1минута, отдых30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сс с гр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узом 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кг (круговые движения вокруг туловища, ног) ноги на весу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приседания  с      грифом 1 минут, отдых 30 секунд,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отдых между кругами 2 минуты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второй круг: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с хлобком1минута, отдых 30 сек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отжимания на двух мячах1минута (ноги на полу, руки на мячах), отдых 30 секунд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 (руки в сторону 20 секунд, руки перед собой 20 секунд, руки верх 20 секунд) до 2.5 кг 1минута,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</w:t>
            </w:r>
            <w:proofErr w:type="gramStart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сс с гр</w:t>
            </w:r>
            <w:proofErr w:type="gramEnd"/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узом 5 кг (круговые движения вокруг туловища, ног) ноги на весу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подъём грифа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(блина)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из-за головы  1 минута, отдых 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1 минута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восьмёрка)</w:t>
            </w:r>
          </w:p>
          <w:p w:rsidR="00BA46C0" w:rsidRPr="00C9617E" w:rsidRDefault="00BA46C0" w:rsidP="00B26FA5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DA3740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05.06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-30минут лёгкий темп (на свежем воздухе, тренажёре)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BA46C0" w:rsidRDefault="00AB1E8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="00BA46C0"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 - 30раз</w:t>
            </w:r>
          </w:p>
          <w:p w:rsidR="00BA46C0" w:rsidRPr="0097494D" w:rsidRDefault="0031586D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с хлопками 5 подхода по 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раз разными хватами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341B3A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4 подхода по 1 минуте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26FA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(виды дисциплин в скалолазании)</w:t>
            </w:r>
            <w:r w:rsidR="00B26F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C9617E" w:rsidRDefault="00BA46C0" w:rsidP="001771D1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DA3740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06.06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BA46C0" w:rsidRPr="00965CDF" w:rsidRDefault="00BA46C0" w:rsidP="00DE512E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</w:t>
            </w:r>
            <w:r w:rsidR="00C92022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E253DF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кувырки (вперёд, назад)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выполнение на технику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</w:p>
          <w:p w:rsidR="00BA46C0" w:rsidRPr="006A490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 - 30раз</w:t>
            </w:r>
          </w:p>
          <w:p w:rsidR="00BA46C0" w:rsidRDefault="001771D1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</w:t>
            </w:r>
            <w:r w:rsidR="00BA46C0"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10 раз (хват узкий, широкий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Pr="00C92022" w:rsidRDefault="00C92022" w:rsidP="00C92022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-2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</w:t>
            </w:r>
          </w:p>
          <w:p w:rsidR="00BA46C0" w:rsidRPr="00BE5CD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30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Default="00C92022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2 минуте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конце тренировки делаем ленивую растяжку 5-10минут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одинарная восьмёрка, двойная восьмёрка)</w:t>
            </w:r>
          </w:p>
          <w:p w:rsidR="00BA46C0" w:rsidRPr="001771D1" w:rsidRDefault="001771D1" w:rsidP="001771D1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DA3740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08.06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92022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771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-30-3</w:t>
            </w:r>
            <w:r w:rsidR="00C92022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474314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15 раз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перекладине 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1-минуты</w:t>
            </w:r>
          </w:p>
          <w:p w:rsidR="00BA46C0" w:rsidRDefault="001771D1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7</w:t>
            </w:r>
            <w:r w:rsidR="00BA46C0"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F41ECD" w:rsidRDefault="00C92022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выход силы 3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Pr="008D225B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2 минуты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C9617E" w:rsidRDefault="00BA46C0" w:rsidP="00B26FA5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Pr="00DA3740" w:rsidRDefault="00B26FA5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654F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C92022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C92022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-25 минут лёгкий темп (на свежем воздухе, тренажёре)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разминка 15-20 минут 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бёрпи -15 раз выполнение на технику</w:t>
            </w:r>
          </w:p>
          <w:p w:rsidR="00BA46C0" w:rsidRPr="00C535EC" w:rsidRDefault="00C92022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с хлопком 3 подхода по 6</w:t>
            </w:r>
            <w:r w:rsidR="00BA46C0"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BA46C0" w:rsidRPr="00C535EC" w:rsidRDefault="00C92022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6</w:t>
            </w:r>
            <w:r w:rsidR="00BA46C0"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перекладине (не менее 25 раз)</w:t>
            </w:r>
          </w:p>
          <w:p w:rsidR="00BA46C0" w:rsidRPr="00C535EC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-100 раз (разными видами)</w:t>
            </w:r>
          </w:p>
          <w:p w:rsidR="00BA46C0" w:rsidRPr="001771D1" w:rsidRDefault="00BA46C0" w:rsidP="00C4225F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BA46C0" w:rsidRPr="00DA3740" w:rsidTr="00DE512E">
        <w:trPr>
          <w:trHeight w:val="92"/>
        </w:trPr>
        <w:tc>
          <w:tcPr>
            <w:tcW w:w="1725" w:type="dxa"/>
          </w:tcPr>
          <w:p w:rsidR="00BA46C0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-20-25 минут лёгкий темп (на свежем воздухе, тренажёре)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B1560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156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BA46C0" w:rsidRPr="000F2CB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 раз выполнение на технику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от стула 3 подхода по 10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подъём 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:rsidR="00BA46C0" w:rsidRPr="00BE5CD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 минут</w:t>
            </w:r>
          </w:p>
          <w:p w:rsidR="00BA46C0" w:rsidRPr="001771D1" w:rsidRDefault="00BA46C0" w:rsidP="001771D1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(психология спортсмена)</w:t>
            </w:r>
            <w:r w:rsidR="00C4225F" w:rsidRPr="00C4225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B26FA5" w:rsidRPr="00DA3740" w:rsidTr="00DE512E">
        <w:trPr>
          <w:trHeight w:val="92"/>
        </w:trPr>
        <w:tc>
          <w:tcPr>
            <w:tcW w:w="1725" w:type="dxa"/>
          </w:tcPr>
          <w:p w:rsidR="00B26FA5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11.06</w:t>
            </w:r>
            <w:r w:rsidR="00B26F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462884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</w:t>
            </w:r>
            <w:r w:rsidR="00C92022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462884" w:rsidRPr="00DA3740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462884" w:rsidRPr="0097494D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выполнение на технику</w:t>
            </w:r>
          </w:p>
          <w:p w:rsidR="00462884" w:rsidRPr="00DA3740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ноги на (стуле, диване)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подходов  по 10 раз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по трём направлениям (лева,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пряма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 права) -40 раз</w:t>
            </w:r>
          </w:p>
          <w:p w:rsidR="00462884" w:rsidRPr="00F41ECD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выход силы 1подход на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5-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раз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462884" w:rsidRDefault="00C92022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планка или (лодочка) 1 подход </w:t>
            </w:r>
            <w:r w:rsidR="0046288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2 минуте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:rsidR="00B26FA5" w:rsidRPr="00C92022" w:rsidRDefault="00462884" w:rsidP="00C92022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B26FA5" w:rsidRPr="00DA3740" w:rsidTr="00DE512E">
        <w:trPr>
          <w:trHeight w:val="92"/>
        </w:trPr>
        <w:tc>
          <w:tcPr>
            <w:tcW w:w="1725" w:type="dxa"/>
          </w:tcPr>
          <w:p w:rsidR="00B26FA5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12.06</w:t>
            </w:r>
            <w:r w:rsidR="00B26F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462884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-20-25 минут лёгкий темп (на свежем воздухе, тренажёре)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462884" w:rsidRPr="00B15600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156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челночный бег 10×10 на максимум </w:t>
            </w:r>
          </w:p>
          <w:p w:rsidR="00462884" w:rsidRPr="000F2CBD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0F2CB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462884" w:rsidRPr="0097494D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 раз выполнение на технику</w:t>
            </w:r>
          </w:p>
          <w:p w:rsidR="00462884" w:rsidRPr="00DA3740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от стула 3 подхода по 10 раз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подъём 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 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лодочка 1 подход по  2 минуты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вис на перекладине 2 подхода по 4 минуты </w:t>
            </w:r>
          </w:p>
          <w:p w:rsidR="00462884" w:rsidRPr="007F7DB7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голову-30 раз</w:t>
            </w:r>
          </w:p>
          <w:p w:rsidR="00462884" w:rsidRPr="00BE5CD3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15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подхода)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-70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 минут</w:t>
            </w:r>
          </w:p>
          <w:p w:rsidR="00462884" w:rsidRPr="00135385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(психология спортсмена</w:t>
            </w:r>
            <w:r w:rsid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соревновательный период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26FA5" w:rsidRPr="00C92022" w:rsidRDefault="00B26FA5" w:rsidP="00C920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B26FA5" w:rsidRPr="00DA3740" w:rsidTr="00DE512E">
        <w:trPr>
          <w:trHeight w:val="92"/>
        </w:trPr>
        <w:tc>
          <w:tcPr>
            <w:tcW w:w="1725" w:type="dxa"/>
          </w:tcPr>
          <w:p w:rsidR="00B26FA5" w:rsidRDefault="00654FF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13.06</w:t>
            </w:r>
            <w:r w:rsidR="00B26F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.20.</w:t>
            </w:r>
          </w:p>
        </w:tc>
        <w:tc>
          <w:tcPr>
            <w:tcW w:w="8952" w:type="dxa"/>
          </w:tcPr>
          <w:p w:rsidR="00C92022" w:rsidRPr="00C92022" w:rsidRDefault="00C92022" w:rsidP="00C92022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</w:t>
            </w:r>
            <w:r w:rsidR="00DF016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-50</w:t>
            </w:r>
            <w:r w:rsidRPr="00C9202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462884" w:rsidRPr="00DA3740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462884" w:rsidRPr="00474314" w:rsidRDefault="00201032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10</w:t>
            </w:r>
            <w:r w:rsidR="0046288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(разными видами)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1 подхода по 1-минуты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- 100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462884" w:rsidRDefault="00462884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201032" w:rsidRPr="00135385" w:rsidRDefault="00201032" w:rsidP="00462884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  <w:p w:rsidR="00B26FA5" w:rsidRDefault="00B26FA5" w:rsidP="00462884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704320" w:rsidRDefault="00704320" w:rsidP="006223C7">
      <w:pPr>
        <w:jc w:val="center"/>
        <w:rPr>
          <w:color w:val="FF0000"/>
          <w:sz w:val="32"/>
          <w:szCs w:val="32"/>
        </w:rPr>
      </w:pPr>
    </w:p>
    <w:p w:rsidR="006223C7" w:rsidRPr="006223C7" w:rsidRDefault="006223C7" w:rsidP="006223C7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A9184F">
        <w:rPr>
          <w:color w:val="FF0000"/>
          <w:sz w:val="32"/>
          <w:szCs w:val="32"/>
        </w:rPr>
        <w:t>Внимание!</w:t>
      </w:r>
      <w:r>
        <w:rPr>
          <w:color w:val="FF0000"/>
          <w:sz w:val="32"/>
          <w:szCs w:val="32"/>
        </w:rPr>
        <w:t>!!</w:t>
      </w:r>
      <w:r w:rsidRPr="00A9184F">
        <w:rPr>
          <w:color w:val="FF0000"/>
          <w:sz w:val="32"/>
          <w:szCs w:val="32"/>
        </w:rPr>
        <w:t xml:space="preserve"> бег на свежем воздухе должен проходить в безопасном месте</w:t>
      </w:r>
      <w:r>
        <w:rPr>
          <w:color w:val="FF0000"/>
          <w:sz w:val="32"/>
          <w:szCs w:val="32"/>
        </w:rPr>
        <w:t>,</w:t>
      </w:r>
      <w:r w:rsidRPr="00A9184F">
        <w:rPr>
          <w:color w:val="FF0000"/>
          <w:sz w:val="32"/>
          <w:szCs w:val="32"/>
        </w:rPr>
        <w:t xml:space="preserve"> где нет ав</w:t>
      </w:r>
      <w:r>
        <w:rPr>
          <w:color w:val="FF0000"/>
          <w:sz w:val="32"/>
          <w:szCs w:val="32"/>
        </w:rPr>
        <w:t>тотранспорта.</w:t>
      </w:r>
      <w:r w:rsidRPr="00A9184F">
        <w:rPr>
          <w:color w:val="FF0000"/>
          <w:sz w:val="32"/>
          <w:szCs w:val="32"/>
        </w:rPr>
        <w:t xml:space="preserve"> Количество занимающихся единовременно не более двух, с соблюдением дистанции</w:t>
      </w:r>
      <w:r>
        <w:rPr>
          <w:color w:val="FF0000"/>
          <w:sz w:val="32"/>
          <w:szCs w:val="32"/>
        </w:rPr>
        <w:t xml:space="preserve"> </w:t>
      </w:r>
      <w:r w:rsidR="00ED6C55">
        <w:rPr>
          <w:color w:val="FF0000"/>
          <w:sz w:val="32"/>
          <w:szCs w:val="32"/>
        </w:rPr>
        <w:t>5 метров</w:t>
      </w:r>
      <w:r>
        <w:rPr>
          <w:color w:val="FF0000"/>
          <w:sz w:val="32"/>
          <w:szCs w:val="32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9358D2" w:rsidRPr="00F51CF4" w:rsidRDefault="00BA46C0" w:rsidP="00F51CF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</w:t>
      </w:r>
      <w:r w:rsidRPr="00DA3740">
        <w:rPr>
          <w:color w:val="002060"/>
          <w:sz w:val="32"/>
          <w:szCs w:val="32"/>
        </w:rPr>
        <w:t xml:space="preserve">ренировочный план корректируется в зависимости </w:t>
      </w:r>
      <w:r>
        <w:rPr>
          <w:color w:val="002060"/>
          <w:sz w:val="32"/>
          <w:szCs w:val="32"/>
        </w:rPr>
        <w:t xml:space="preserve">от </w:t>
      </w:r>
      <w:r w:rsidRPr="00DA3740">
        <w:rPr>
          <w:color w:val="002060"/>
          <w:sz w:val="32"/>
          <w:szCs w:val="32"/>
        </w:rPr>
        <w:t>самочувствия спортсмена</w:t>
      </w:r>
      <w:r>
        <w:rPr>
          <w:color w:val="002060"/>
          <w:sz w:val="32"/>
          <w:szCs w:val="32"/>
        </w:rPr>
        <w:t>!</w:t>
      </w:r>
    </w:p>
    <w:sectPr w:rsidR="009358D2" w:rsidRPr="00F51CF4" w:rsidSect="00CC60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268"/>
    <w:multiLevelType w:val="hybridMultilevel"/>
    <w:tmpl w:val="EFBA5436"/>
    <w:lvl w:ilvl="0" w:tplc="5960383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4B1B06"/>
    <w:multiLevelType w:val="hybridMultilevel"/>
    <w:tmpl w:val="A48C2828"/>
    <w:lvl w:ilvl="0" w:tplc="596038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99F43F4"/>
    <w:multiLevelType w:val="hybridMultilevel"/>
    <w:tmpl w:val="F3B28600"/>
    <w:lvl w:ilvl="0" w:tplc="F9FCDB76">
      <w:numFmt w:val="bullet"/>
      <w:lvlText w:val="•"/>
      <w:lvlJc w:val="left"/>
      <w:pPr>
        <w:ind w:left="705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9"/>
    <w:rsid w:val="000C46F9"/>
    <w:rsid w:val="001520E8"/>
    <w:rsid w:val="001771D1"/>
    <w:rsid w:val="001B32A5"/>
    <w:rsid w:val="001B7E2F"/>
    <w:rsid w:val="00201032"/>
    <w:rsid w:val="00237EB6"/>
    <w:rsid w:val="0031586D"/>
    <w:rsid w:val="00320983"/>
    <w:rsid w:val="003324AB"/>
    <w:rsid w:val="003F2160"/>
    <w:rsid w:val="00460544"/>
    <w:rsid w:val="00462884"/>
    <w:rsid w:val="004870CF"/>
    <w:rsid w:val="004E3B38"/>
    <w:rsid w:val="004E48E1"/>
    <w:rsid w:val="006223C7"/>
    <w:rsid w:val="00654FF4"/>
    <w:rsid w:val="0066418F"/>
    <w:rsid w:val="006932C4"/>
    <w:rsid w:val="006F3375"/>
    <w:rsid w:val="00703493"/>
    <w:rsid w:val="00704320"/>
    <w:rsid w:val="00777611"/>
    <w:rsid w:val="007E0CC2"/>
    <w:rsid w:val="00807257"/>
    <w:rsid w:val="008821EE"/>
    <w:rsid w:val="008977D9"/>
    <w:rsid w:val="009358D2"/>
    <w:rsid w:val="009F5FFC"/>
    <w:rsid w:val="00A531C4"/>
    <w:rsid w:val="00A9184F"/>
    <w:rsid w:val="00AB1E80"/>
    <w:rsid w:val="00B26FA5"/>
    <w:rsid w:val="00B95D56"/>
    <w:rsid w:val="00BA46C0"/>
    <w:rsid w:val="00BF2C2D"/>
    <w:rsid w:val="00C4225F"/>
    <w:rsid w:val="00C54B0B"/>
    <w:rsid w:val="00C813E3"/>
    <w:rsid w:val="00C86132"/>
    <w:rsid w:val="00C92022"/>
    <w:rsid w:val="00CC6063"/>
    <w:rsid w:val="00CF37FC"/>
    <w:rsid w:val="00D44A22"/>
    <w:rsid w:val="00D54DD5"/>
    <w:rsid w:val="00D56A0E"/>
    <w:rsid w:val="00D9747F"/>
    <w:rsid w:val="00DA1E7C"/>
    <w:rsid w:val="00DE512E"/>
    <w:rsid w:val="00DF0169"/>
    <w:rsid w:val="00E23ADE"/>
    <w:rsid w:val="00E3249C"/>
    <w:rsid w:val="00E743D2"/>
    <w:rsid w:val="00ED6C55"/>
    <w:rsid w:val="00F12911"/>
    <w:rsid w:val="00F2655A"/>
    <w:rsid w:val="00F5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2020-04-29T11:54:00Z</dcterms:created>
  <dcterms:modified xsi:type="dcterms:W3CDTF">2020-05-31T07:04:00Z</dcterms:modified>
</cp:coreProperties>
</file>