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94" w:rsidRPr="00060680" w:rsidRDefault="008E4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</w:rPr>
        <w:t>Индивидуальный план на период карантина</w:t>
      </w:r>
      <w:r w:rsidR="000E6135" w:rsidRPr="000606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0E6135" w:rsidRPr="00060680">
        <w:rPr>
          <w:rFonts w:ascii="Times New Roman" w:hAnsi="Times New Roman" w:cs="Times New Roman"/>
          <w:b/>
          <w:bCs/>
          <w:sz w:val="36"/>
          <w:szCs w:val="36"/>
        </w:rPr>
        <w:t>( 11.04</w:t>
      </w:r>
      <w:proofErr w:type="gramEnd"/>
      <w:r w:rsidR="000E6135" w:rsidRPr="00060680">
        <w:rPr>
          <w:rFonts w:ascii="Times New Roman" w:hAnsi="Times New Roman" w:cs="Times New Roman"/>
          <w:b/>
          <w:bCs/>
          <w:sz w:val="36"/>
          <w:szCs w:val="36"/>
        </w:rPr>
        <w:t>.-3</w:t>
      </w:r>
      <w:r w:rsidRPr="00060680">
        <w:rPr>
          <w:rFonts w:ascii="Times New Roman" w:hAnsi="Times New Roman" w:cs="Times New Roman"/>
          <w:b/>
          <w:bCs/>
          <w:sz w:val="36"/>
          <w:szCs w:val="36"/>
        </w:rPr>
        <w:t xml:space="preserve">0.04.2020 </w:t>
      </w:r>
      <w:proofErr w:type="spellStart"/>
      <w:r w:rsidRPr="00060680">
        <w:rPr>
          <w:rFonts w:ascii="Times New Roman" w:hAnsi="Times New Roman" w:cs="Times New Roman"/>
          <w:b/>
          <w:bCs/>
          <w:sz w:val="36"/>
          <w:szCs w:val="36"/>
        </w:rPr>
        <w:t>г.г</w:t>
      </w:r>
      <w:proofErr w:type="spellEnd"/>
      <w:r w:rsidRPr="00060680">
        <w:rPr>
          <w:rFonts w:ascii="Times New Roman" w:hAnsi="Times New Roman" w:cs="Times New Roman"/>
          <w:b/>
          <w:bCs/>
          <w:sz w:val="36"/>
          <w:szCs w:val="36"/>
        </w:rPr>
        <w:t>. )</w:t>
      </w:r>
    </w:p>
    <w:p w:rsidR="008E4C94" w:rsidRDefault="008E4C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</w:rPr>
        <w:t xml:space="preserve">1 ВБ </w:t>
      </w:r>
    </w:p>
    <w:tbl>
      <w:tblPr>
        <w:tblW w:w="15848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5"/>
        <w:gridCol w:w="1900"/>
        <w:gridCol w:w="3148"/>
        <w:gridCol w:w="2286"/>
        <w:gridCol w:w="2587"/>
        <w:gridCol w:w="2768"/>
        <w:gridCol w:w="1504"/>
      </w:tblGrid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занятия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Количество часов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правила волейбола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Изучить правила волейбола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развития качеств атаки и подачи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Гимнастические упр.</w:t>
            </w:r>
            <w:r w:rsidR="0050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Комплекс упр. для мышц ног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Тактика и техника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нападения.Подача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Ознакомиться с техникой атаки и подачи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Просмотр видео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команды.Расстановка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игроков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Изучить правила волейбола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 xml:space="preserve"> мышц туловища и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живота.Рук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 xml:space="preserve">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4C94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развития качеств 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выполнения передачи и приёма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4C94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Гимнастические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упр.Комплекс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упр. для мышц ног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4C94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Тактика и 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техника </w:t>
            </w:r>
            <w:r w:rsidR="00CF7DB6" w:rsidRPr="00A035A7">
              <w:rPr>
                <w:rFonts w:ascii="Times New Roman" w:hAnsi="Times New Roman" w:cs="Times New Roman"/>
                <w:sz w:val="24"/>
                <w:szCs w:val="24"/>
              </w:rPr>
              <w:t>передачи и приёма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Ознакомиться с техникой</w:t>
            </w:r>
            <w:r w:rsidR="00CF7DB6" w:rsidRPr="00A035A7">
              <w:rPr>
                <w:lang w:val="x-none"/>
              </w:rPr>
              <w:t xml:space="preserve"> </w:t>
            </w:r>
            <w:r w:rsidR="00CF7DB6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передачи и приёма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Просмотр видео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Знать основные 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8E4C94" w:rsidRPr="00A035A7" w:rsidTr="00501F73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0E6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4C94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A035A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8E4C94" w:rsidRDefault="008E4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B6" w:rsidRDefault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B6" w:rsidRDefault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B6" w:rsidRDefault="00CF7DB6" w:rsidP="00CF7D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CF7DB6" w:rsidRPr="00060680" w:rsidRDefault="00CF7DB6" w:rsidP="00CF7D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Индивидуальный план на период карантина </w:t>
      </w:r>
      <w:proofErr w:type="gramStart"/>
      <w:r w:rsidRPr="00060680">
        <w:rPr>
          <w:rFonts w:ascii="Times New Roman" w:hAnsi="Times New Roman" w:cs="Times New Roman"/>
          <w:b/>
          <w:bCs/>
          <w:sz w:val="36"/>
          <w:szCs w:val="36"/>
        </w:rPr>
        <w:t>( 11.04</w:t>
      </w:r>
      <w:proofErr w:type="gramEnd"/>
      <w:r w:rsidRPr="00060680">
        <w:rPr>
          <w:rFonts w:ascii="Times New Roman" w:hAnsi="Times New Roman" w:cs="Times New Roman"/>
          <w:b/>
          <w:bCs/>
          <w:sz w:val="36"/>
          <w:szCs w:val="36"/>
        </w:rPr>
        <w:t xml:space="preserve">.-30.04.2020 </w:t>
      </w:r>
      <w:proofErr w:type="spellStart"/>
      <w:r w:rsidRPr="00060680">
        <w:rPr>
          <w:rFonts w:ascii="Times New Roman" w:hAnsi="Times New Roman" w:cs="Times New Roman"/>
          <w:b/>
          <w:bCs/>
          <w:sz w:val="36"/>
          <w:szCs w:val="36"/>
        </w:rPr>
        <w:t>г.г</w:t>
      </w:r>
      <w:proofErr w:type="spellEnd"/>
      <w:r w:rsidRPr="00060680">
        <w:rPr>
          <w:rFonts w:ascii="Times New Roman" w:hAnsi="Times New Roman" w:cs="Times New Roman"/>
          <w:b/>
          <w:bCs/>
          <w:sz w:val="36"/>
          <w:szCs w:val="36"/>
        </w:rPr>
        <w:t>. )</w:t>
      </w:r>
    </w:p>
    <w:p w:rsidR="00CF7DB6" w:rsidRPr="00060680" w:rsidRDefault="00CF7DB6" w:rsidP="00CF7D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</w:rPr>
        <w:t xml:space="preserve">2 ВБ </w:t>
      </w:r>
    </w:p>
    <w:p w:rsidR="00CF7DB6" w:rsidRPr="00CF7DB6" w:rsidRDefault="00CF7DB6" w:rsidP="00CF7D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6117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835"/>
        <w:gridCol w:w="2268"/>
        <w:gridCol w:w="2552"/>
        <w:gridCol w:w="2835"/>
        <w:gridCol w:w="1417"/>
      </w:tblGrid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контроля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Количество часов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Основные правила волейбола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Изучить правила волейбола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ышц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туловища и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развития качеств выполнения передачи и приема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Гимнастические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упр.Комплекс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упр. для 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167219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Тактика и техника передачи и приёма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167219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Ознакомиться с техникой передачи и приёма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Просмотр видео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Состав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команды.Расстановка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переход игроков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Изучить правила волейбола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развития качеств выполнения передачи и приёма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Гимнастические 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упр.Комплекс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упр. для 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CF7DB6" w:rsidRDefault="00CF7DB6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Pr="00060680" w:rsidRDefault="00060680" w:rsidP="0006068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>Индивидуальный пла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 на период карантина ( 1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.-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0.04.2020 </w:t>
      </w:r>
      <w:proofErr w:type="spellStart"/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>г.г</w:t>
      </w:r>
      <w:proofErr w:type="spellEnd"/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>. )</w:t>
      </w:r>
    </w:p>
    <w:p w:rsidR="00060680" w:rsidRPr="00060680" w:rsidRDefault="00060680" w:rsidP="0006068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4 ВБ </w:t>
      </w:r>
    </w:p>
    <w:p w:rsidR="00060680" w:rsidRPr="00060680" w:rsidRDefault="00060680" w:rsidP="0006068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</w:p>
    <w:tbl>
      <w:tblPr>
        <w:tblW w:w="16029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552"/>
        <w:gridCol w:w="2835"/>
        <w:gridCol w:w="2268"/>
        <w:gridCol w:w="2551"/>
        <w:gridCol w:w="2835"/>
        <w:gridCol w:w="1276"/>
      </w:tblGrid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деятельности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контроля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Количество часов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правила волейбола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Изучить правила волейбола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развития качеств выполнения передачи и приема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Гимнастические </w:t>
            </w:r>
            <w:proofErr w:type="spellStart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упр.Комплекс</w:t>
            </w:r>
            <w:proofErr w:type="spellEnd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упр. для </w:t>
            </w: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Выполнить комплекс </w:t>
            </w: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Выполнить комплекс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Состав </w:t>
            </w:r>
            <w:proofErr w:type="spellStart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команды.Расстановка</w:t>
            </w:r>
            <w:proofErr w:type="spellEnd"/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переход игроков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Изучить правила волейбола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Тактика и техника передачи и приёма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Ознакомиться с техникой передачи и приёма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Просмотр видео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0680"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0680"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Гимнастические </w:t>
            </w:r>
            <w:proofErr w:type="spellStart"/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упр.Комплекс</w:t>
            </w:r>
            <w:proofErr w:type="spellEnd"/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упр. для 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67219" w:rsidP="00167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19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19" w:rsidRPr="00060680" w:rsidRDefault="00167219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058F" w:rsidRPr="0044058F" w:rsidRDefault="0044058F" w:rsidP="0044058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>Индивидуальный пла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 на период карантина ( 1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.-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0.04.2020 </w:t>
      </w:r>
      <w:proofErr w:type="spellStart"/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>г.г</w:t>
      </w:r>
      <w:proofErr w:type="spellEnd"/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>. )</w:t>
      </w:r>
    </w:p>
    <w:p w:rsidR="0044058F" w:rsidRPr="0044058F" w:rsidRDefault="0044058F" w:rsidP="0044058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>3 ВБ</w:t>
      </w:r>
    </w:p>
    <w:p w:rsidR="0044058F" w:rsidRPr="0044058F" w:rsidRDefault="0044058F" w:rsidP="0044058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x-none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552"/>
        <w:gridCol w:w="2835"/>
        <w:gridCol w:w="2268"/>
        <w:gridCol w:w="2551"/>
        <w:gridCol w:w="2835"/>
        <w:gridCol w:w="1267"/>
      </w:tblGrid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деятельности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контроля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Количество часов</w:t>
            </w:r>
          </w:p>
        </w:tc>
      </w:tr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Гимнастические </w:t>
            </w:r>
            <w:proofErr w:type="spellStart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упр.Комплекс</w:t>
            </w:r>
            <w:proofErr w:type="spellEnd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упр. для 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правила волейбола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Изучить правила волейбола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Гимнастические </w:t>
            </w:r>
            <w:proofErr w:type="spellStart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упр.Комплекс</w:t>
            </w:r>
            <w:proofErr w:type="spellEnd"/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упр. для 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правила волейбола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Изучить правила волейбола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44058F" w:rsidRPr="0044058F" w:rsidRDefault="0044058F" w:rsidP="004405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60680" w:rsidRPr="0044058F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19" w:rsidRDefault="00167219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19" w:rsidRPr="00060680" w:rsidRDefault="00167219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7219" w:rsidRPr="00060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13" w:right="426" w:bottom="353" w:left="4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D4" w:rsidRDefault="00E965D4">
      <w:r>
        <w:separator/>
      </w:r>
    </w:p>
  </w:endnote>
  <w:endnote w:type="continuationSeparator" w:id="0">
    <w:p w:rsidR="00E965D4" w:rsidRDefault="00E9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94" w:rsidRDefault="008E4C94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94" w:rsidRDefault="008E4C9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94" w:rsidRDefault="008E4C9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D4" w:rsidRDefault="00E965D4">
      <w:r>
        <w:separator/>
      </w:r>
    </w:p>
  </w:footnote>
  <w:footnote w:type="continuationSeparator" w:id="0">
    <w:p w:rsidR="00E965D4" w:rsidRDefault="00E9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94" w:rsidRDefault="008E4C94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94" w:rsidRDefault="008E4C94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94" w:rsidRDefault="008E4C94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135"/>
    <w:rsid w:val="00027975"/>
    <w:rsid w:val="00060680"/>
    <w:rsid w:val="000E6135"/>
    <w:rsid w:val="00167219"/>
    <w:rsid w:val="0042317A"/>
    <w:rsid w:val="0044058F"/>
    <w:rsid w:val="00501F73"/>
    <w:rsid w:val="008E4C94"/>
    <w:rsid w:val="00A035A7"/>
    <w:rsid w:val="00CF7DB6"/>
    <w:rsid w:val="00D93410"/>
    <w:rsid w:val="00E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C6186-665E-444B-833B-03ADAF0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RIABKO_V</dc:creator>
  <cp:lastModifiedBy>№3 ДЮСШ</cp:lastModifiedBy>
  <cp:revision>4</cp:revision>
  <dcterms:created xsi:type="dcterms:W3CDTF">2020-04-10T09:17:00Z</dcterms:created>
  <dcterms:modified xsi:type="dcterms:W3CDTF">2020-04-10T10:23:00Z</dcterms:modified>
</cp:coreProperties>
</file>