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3C213" w14:textId="77777777" w:rsidR="00973532" w:rsidRDefault="00B5325F" w:rsidP="00B532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план спортивной подготовки</w:t>
      </w:r>
    </w:p>
    <w:p w14:paraId="5AA91A88" w14:textId="77777777" w:rsidR="00B5325F" w:rsidRDefault="00E507CC" w:rsidP="00B532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18.03.2020 - 10.04.2020</w:t>
      </w:r>
      <w:r w:rsidR="00B5325F">
        <w:rPr>
          <w:rFonts w:ascii="Times New Roman" w:hAnsi="Times New Roman" w:cs="Times New Roman"/>
          <w:sz w:val="28"/>
          <w:szCs w:val="28"/>
        </w:rPr>
        <w:t>.</w:t>
      </w:r>
    </w:p>
    <w:p w14:paraId="246BC620" w14:textId="77777777" w:rsidR="00B5325F" w:rsidRDefault="00B5325F" w:rsidP="00B5325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9C709F" w14:textId="77777777" w:rsidR="001D34F7" w:rsidRPr="001D34F7" w:rsidRDefault="00B5325F" w:rsidP="00B5325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Вид спорта </w:t>
      </w:r>
      <w:r w:rsidRPr="00B5325F">
        <w:rPr>
          <w:rFonts w:ascii="Times New Roman" w:hAnsi="Times New Roman" w:cs="Times New Roman"/>
          <w:sz w:val="28"/>
          <w:szCs w:val="28"/>
          <w:u w:val="single"/>
        </w:rPr>
        <w:t>Шахматы</w:t>
      </w:r>
      <w:r>
        <w:rPr>
          <w:rFonts w:ascii="Times New Roman" w:hAnsi="Times New Roman" w:cs="Times New Roman"/>
          <w:sz w:val="28"/>
          <w:szCs w:val="28"/>
        </w:rPr>
        <w:t xml:space="preserve"> Этап спортивной подготовки</w:t>
      </w:r>
      <w:r w:rsidR="001D34F7">
        <w:rPr>
          <w:rFonts w:ascii="Times New Roman" w:hAnsi="Times New Roman" w:cs="Times New Roman"/>
          <w:sz w:val="28"/>
          <w:szCs w:val="28"/>
        </w:rPr>
        <w:t xml:space="preserve">   </w:t>
      </w:r>
      <w:r w:rsidR="007C39EC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1D34F7" w:rsidRPr="001D34F7">
        <w:rPr>
          <w:rFonts w:ascii="Times New Roman" w:hAnsi="Times New Roman" w:cs="Times New Roman"/>
          <w:sz w:val="28"/>
          <w:szCs w:val="28"/>
          <w:u w:val="single"/>
        </w:rPr>
        <w:t>П –1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1"/>
        <w:gridCol w:w="8829"/>
        <w:gridCol w:w="1592"/>
        <w:gridCol w:w="1902"/>
        <w:gridCol w:w="1692"/>
      </w:tblGrid>
      <w:tr w:rsidR="00F96297" w14:paraId="2015D6CA" w14:textId="77777777" w:rsidTr="00F96297">
        <w:tc>
          <w:tcPr>
            <w:tcW w:w="771" w:type="dxa"/>
          </w:tcPr>
          <w:p w14:paraId="6D996A09" w14:textId="77777777" w:rsidR="00F96297" w:rsidRPr="001D34F7" w:rsidRDefault="00F96297" w:rsidP="001D34F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 п</w:t>
            </w:r>
            <w:r w:rsidRPr="00E507C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</w:p>
        </w:tc>
        <w:tc>
          <w:tcPr>
            <w:tcW w:w="8829" w:type="dxa"/>
          </w:tcPr>
          <w:p w14:paraId="3185D926" w14:textId="77777777" w:rsidR="00F96297" w:rsidRPr="001D34F7" w:rsidRDefault="00F96297" w:rsidP="001D3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мероприятий, сроки проведения.</w:t>
            </w:r>
          </w:p>
        </w:tc>
        <w:tc>
          <w:tcPr>
            <w:tcW w:w="1592" w:type="dxa"/>
          </w:tcPr>
          <w:p w14:paraId="76E866A3" w14:textId="77777777" w:rsidR="00F96297" w:rsidRPr="00F96297" w:rsidRDefault="00F96297" w:rsidP="001D3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9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02" w:type="dxa"/>
          </w:tcPr>
          <w:p w14:paraId="4CB66144" w14:textId="77777777" w:rsidR="00F96297" w:rsidRPr="00F96297" w:rsidRDefault="00F96297" w:rsidP="001D3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97"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</w:t>
            </w:r>
          </w:p>
        </w:tc>
        <w:tc>
          <w:tcPr>
            <w:tcW w:w="1692" w:type="dxa"/>
          </w:tcPr>
          <w:p w14:paraId="0BBE56D5" w14:textId="77777777" w:rsidR="00F96297" w:rsidRPr="00F96297" w:rsidRDefault="00F96297" w:rsidP="001D3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97">
              <w:rPr>
                <w:rFonts w:ascii="Times New Roman" w:hAnsi="Times New Roman" w:cs="Times New Roman"/>
                <w:sz w:val="28"/>
                <w:szCs w:val="28"/>
              </w:rPr>
              <w:t>Показанный результат</w:t>
            </w:r>
          </w:p>
        </w:tc>
      </w:tr>
      <w:tr w:rsidR="00F96297" w14:paraId="740918B2" w14:textId="77777777" w:rsidTr="00F96297">
        <w:tc>
          <w:tcPr>
            <w:tcW w:w="771" w:type="dxa"/>
          </w:tcPr>
          <w:p w14:paraId="00DDB9B6" w14:textId="77777777" w:rsidR="00F96297" w:rsidRPr="001D34F7" w:rsidRDefault="00F96297" w:rsidP="001D3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4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29" w:type="dxa"/>
          </w:tcPr>
          <w:p w14:paraId="552A22AE" w14:textId="77777777" w:rsidR="00F96297" w:rsidRPr="00E507CC" w:rsidRDefault="00E507CC" w:rsidP="00B5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видеоурок</w:t>
            </w:r>
            <w:r w:rsidR="006E333C">
              <w:rPr>
                <w:rFonts w:ascii="Times New Roman" w:hAnsi="Times New Roman" w:cs="Times New Roman"/>
                <w:sz w:val="28"/>
                <w:szCs w:val="28"/>
              </w:rPr>
              <w:t>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«Как реализовать материальное преимущество»</w:t>
            </w:r>
            <w:r w:rsidR="006E333C">
              <w:rPr>
                <w:rFonts w:ascii="Times New Roman" w:hAnsi="Times New Roman" w:cs="Times New Roman"/>
                <w:sz w:val="28"/>
                <w:szCs w:val="28"/>
              </w:rPr>
              <w:t>, «Открытое нападение в шахматах»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73BED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задач: мат в 2 хода.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на сайтах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chess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lichess</w:t>
            </w:r>
            <w:proofErr w:type="spellEnd"/>
            <w:r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(минимум 2 партии).</w:t>
            </w:r>
          </w:p>
        </w:tc>
        <w:tc>
          <w:tcPr>
            <w:tcW w:w="1592" w:type="dxa"/>
          </w:tcPr>
          <w:p w14:paraId="4C814374" w14:textId="77777777" w:rsidR="00F96297" w:rsidRPr="00F96297" w:rsidRDefault="007C39EC" w:rsidP="00F96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  <w:r w:rsidR="00F96297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902" w:type="dxa"/>
          </w:tcPr>
          <w:p w14:paraId="1605A112" w14:textId="77777777" w:rsidR="00F96297" w:rsidRDefault="00A9790C" w:rsidP="00F96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14:paraId="7100E08A" w14:textId="77777777" w:rsidR="00A9790C" w:rsidRPr="00F96297" w:rsidRDefault="00A9790C" w:rsidP="00F96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</w:p>
        </w:tc>
        <w:tc>
          <w:tcPr>
            <w:tcW w:w="1692" w:type="dxa"/>
          </w:tcPr>
          <w:p w14:paraId="49B30664" w14:textId="77777777" w:rsidR="00F96297" w:rsidRDefault="00F96297" w:rsidP="00B5325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F96297" w14:paraId="763DDEDC" w14:textId="77777777" w:rsidTr="00F96297">
        <w:tc>
          <w:tcPr>
            <w:tcW w:w="771" w:type="dxa"/>
          </w:tcPr>
          <w:p w14:paraId="1C0553DC" w14:textId="77777777" w:rsidR="00F96297" w:rsidRPr="001D34F7" w:rsidRDefault="00B73BED" w:rsidP="001D3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29" w:type="dxa"/>
          </w:tcPr>
          <w:p w14:paraId="136EE7AE" w14:textId="77777777" w:rsidR="00F96297" w:rsidRPr="00E656B9" w:rsidRDefault="00E507CC" w:rsidP="00B5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видеоурок</w:t>
            </w:r>
            <w:r w:rsidR="006E333C">
              <w:rPr>
                <w:rFonts w:ascii="Times New Roman" w:hAnsi="Times New Roman" w:cs="Times New Roman"/>
                <w:sz w:val="28"/>
                <w:szCs w:val="28"/>
              </w:rPr>
              <w:t>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«Правило квадрата и его применение в шахматах»</w:t>
            </w:r>
            <w:r w:rsidR="006E333C">
              <w:rPr>
                <w:rFonts w:ascii="Times New Roman" w:hAnsi="Times New Roman" w:cs="Times New Roman"/>
                <w:sz w:val="28"/>
                <w:szCs w:val="28"/>
              </w:rPr>
              <w:t xml:space="preserve">, «Двойной шах в </w:t>
            </w:r>
            <w:proofErr w:type="spellStart"/>
            <w:r w:rsidR="006E333C">
              <w:rPr>
                <w:rFonts w:ascii="Times New Roman" w:hAnsi="Times New Roman" w:cs="Times New Roman"/>
                <w:sz w:val="28"/>
                <w:szCs w:val="28"/>
              </w:rPr>
              <w:t>шаматах</w:t>
            </w:r>
            <w:proofErr w:type="spellEnd"/>
            <w:r w:rsidR="006E333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Решение задач: мат в 2 хода. Игра на сайтах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chess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lichess</w:t>
            </w:r>
            <w:proofErr w:type="spellEnd"/>
            <w:r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(минимум 2 партии).</w:t>
            </w:r>
          </w:p>
        </w:tc>
        <w:tc>
          <w:tcPr>
            <w:tcW w:w="1592" w:type="dxa"/>
          </w:tcPr>
          <w:p w14:paraId="20BAC000" w14:textId="77777777" w:rsidR="00F96297" w:rsidRPr="00F96297" w:rsidRDefault="007C39EC" w:rsidP="00F96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  <w:r w:rsidR="00F96297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902" w:type="dxa"/>
          </w:tcPr>
          <w:p w14:paraId="376485E9" w14:textId="77777777" w:rsidR="00A9790C" w:rsidRDefault="00A9790C" w:rsidP="00A9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14:paraId="2672012E" w14:textId="77777777" w:rsidR="00F96297" w:rsidRDefault="00A9790C" w:rsidP="00A9790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</w:p>
        </w:tc>
        <w:tc>
          <w:tcPr>
            <w:tcW w:w="1692" w:type="dxa"/>
          </w:tcPr>
          <w:p w14:paraId="7EA40AC3" w14:textId="77777777" w:rsidR="00F96297" w:rsidRDefault="00F96297" w:rsidP="00B5325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F96297" w14:paraId="25636116" w14:textId="77777777" w:rsidTr="00F96297">
        <w:tc>
          <w:tcPr>
            <w:tcW w:w="771" w:type="dxa"/>
          </w:tcPr>
          <w:p w14:paraId="3E9BA039" w14:textId="77777777" w:rsidR="00F96297" w:rsidRPr="001D34F7" w:rsidRDefault="00B73BED" w:rsidP="001D3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29" w:type="dxa"/>
          </w:tcPr>
          <w:p w14:paraId="735E7FBF" w14:textId="77777777" w:rsidR="00F96297" w:rsidRPr="00133296" w:rsidRDefault="00E507CC" w:rsidP="00B5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видеоурок</w:t>
            </w:r>
            <w:r w:rsidR="006E333C">
              <w:rPr>
                <w:rFonts w:ascii="Times New Roman" w:hAnsi="Times New Roman" w:cs="Times New Roman"/>
                <w:sz w:val="28"/>
                <w:szCs w:val="28"/>
              </w:rPr>
              <w:t>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C12D2">
              <w:rPr>
                <w:rFonts w:ascii="Times New Roman" w:hAnsi="Times New Roman" w:cs="Times New Roman"/>
                <w:sz w:val="28"/>
                <w:szCs w:val="28"/>
              </w:rPr>
              <w:t>Король и ладейная пешка против короля»</w:t>
            </w:r>
            <w:r w:rsidR="006E333C">
              <w:rPr>
                <w:rFonts w:ascii="Times New Roman" w:hAnsi="Times New Roman" w:cs="Times New Roman"/>
                <w:sz w:val="28"/>
                <w:szCs w:val="28"/>
              </w:rPr>
              <w:t xml:space="preserve">, «Что такое комбинация в шахматах».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задач: мат в 2 хода. Игра на сайтах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chess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lichess</w:t>
            </w:r>
            <w:proofErr w:type="spellEnd"/>
            <w:r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(минимум 2 партии).</w:t>
            </w:r>
          </w:p>
        </w:tc>
        <w:tc>
          <w:tcPr>
            <w:tcW w:w="1592" w:type="dxa"/>
          </w:tcPr>
          <w:p w14:paraId="0B57C8D0" w14:textId="77777777" w:rsidR="00F96297" w:rsidRPr="00F96297" w:rsidRDefault="007C39EC" w:rsidP="00F96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  <w:r w:rsidR="00F96297" w:rsidRPr="00F96297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902" w:type="dxa"/>
          </w:tcPr>
          <w:p w14:paraId="41BF81F1" w14:textId="77777777" w:rsidR="00A9790C" w:rsidRDefault="00A9790C" w:rsidP="00A9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14:paraId="6AE8E519" w14:textId="77777777" w:rsidR="00F96297" w:rsidRDefault="00A9790C" w:rsidP="00A9790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</w:p>
        </w:tc>
        <w:tc>
          <w:tcPr>
            <w:tcW w:w="1692" w:type="dxa"/>
          </w:tcPr>
          <w:p w14:paraId="03A9D52A" w14:textId="77777777" w:rsidR="00F96297" w:rsidRDefault="00F96297" w:rsidP="00B5325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7C39EC" w14:paraId="5D5D0BD0" w14:textId="77777777" w:rsidTr="00F96297">
        <w:tc>
          <w:tcPr>
            <w:tcW w:w="771" w:type="dxa"/>
          </w:tcPr>
          <w:p w14:paraId="70903EA3" w14:textId="77777777" w:rsidR="007C39EC" w:rsidRDefault="00B73BED" w:rsidP="001D3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29" w:type="dxa"/>
          </w:tcPr>
          <w:p w14:paraId="68BFF583" w14:textId="77777777" w:rsidR="007C39EC" w:rsidRPr="00133296" w:rsidRDefault="007C12D2" w:rsidP="00B5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видеоурок</w:t>
            </w:r>
            <w:r w:rsidR="006E333C">
              <w:rPr>
                <w:rFonts w:ascii="Times New Roman" w:hAnsi="Times New Roman" w:cs="Times New Roman"/>
                <w:sz w:val="28"/>
                <w:szCs w:val="28"/>
              </w:rPr>
              <w:t>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«Король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некрайняя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пешка против короля»</w:t>
            </w:r>
            <w:r w:rsidR="006E333C">
              <w:rPr>
                <w:rFonts w:ascii="Times New Roman" w:hAnsi="Times New Roman" w:cs="Times New Roman"/>
                <w:sz w:val="28"/>
                <w:szCs w:val="28"/>
              </w:rPr>
              <w:t xml:space="preserve">, «Жертва слона на </w:t>
            </w:r>
            <w:r w:rsidR="006E3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="006E333C" w:rsidRPr="006E33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E3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333C" w:rsidRPr="006E333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E3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="006E333C" w:rsidRPr="006E333C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6E333C">
              <w:rPr>
                <w:rFonts w:ascii="Times New Roman" w:hAnsi="Times New Roman" w:cs="Times New Roman"/>
                <w:sz w:val="28"/>
                <w:szCs w:val="28"/>
              </w:rPr>
              <w:t xml:space="preserve"> в шахматах». </w:t>
            </w:r>
            <w:r w:rsidR="00E507CC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задач: мат в 2 хода. Игра на сайтах </w:t>
            </w:r>
            <w:r w:rsidR="00E507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chess</w:t>
            </w:r>
            <w:r w:rsidR="00E507CC"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507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="00E507CC" w:rsidRPr="00E5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07CC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proofErr w:type="spellStart"/>
            <w:r w:rsidR="00E507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lichess</w:t>
            </w:r>
            <w:proofErr w:type="spellEnd"/>
            <w:r w:rsidR="00E507CC"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507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="00E507CC" w:rsidRPr="00E5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07CC">
              <w:rPr>
                <w:rFonts w:ascii="Times New Roman" w:hAnsi="Times New Roman" w:cs="Times New Roman"/>
                <w:sz w:val="28"/>
                <w:szCs w:val="28"/>
              </w:rPr>
              <w:t>(минимум 2 партии).</w:t>
            </w:r>
          </w:p>
        </w:tc>
        <w:tc>
          <w:tcPr>
            <w:tcW w:w="1592" w:type="dxa"/>
          </w:tcPr>
          <w:p w14:paraId="273A9E00" w14:textId="77777777" w:rsidR="007C39EC" w:rsidRDefault="007C39EC" w:rsidP="00B5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25.03.2020</w:t>
            </w:r>
          </w:p>
        </w:tc>
        <w:tc>
          <w:tcPr>
            <w:tcW w:w="1902" w:type="dxa"/>
          </w:tcPr>
          <w:p w14:paraId="0ECC1FB3" w14:textId="77777777" w:rsidR="00A9790C" w:rsidRDefault="00A9790C" w:rsidP="00A9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14:paraId="47E8C442" w14:textId="77777777" w:rsidR="007C39EC" w:rsidRPr="00F96297" w:rsidRDefault="00A9790C" w:rsidP="00A9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</w:p>
        </w:tc>
        <w:tc>
          <w:tcPr>
            <w:tcW w:w="1692" w:type="dxa"/>
          </w:tcPr>
          <w:p w14:paraId="47BDF496" w14:textId="77777777" w:rsidR="007C39EC" w:rsidRDefault="007C39EC" w:rsidP="00B5325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7C39EC" w14:paraId="369E6776" w14:textId="77777777" w:rsidTr="00F96297">
        <w:tc>
          <w:tcPr>
            <w:tcW w:w="771" w:type="dxa"/>
          </w:tcPr>
          <w:p w14:paraId="559B04ED" w14:textId="77777777" w:rsidR="007C39EC" w:rsidRDefault="00B73BED" w:rsidP="001D3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29" w:type="dxa"/>
          </w:tcPr>
          <w:p w14:paraId="3718D42F" w14:textId="77777777" w:rsidR="007C39EC" w:rsidRPr="00133296" w:rsidRDefault="007C12D2" w:rsidP="00B5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видеоурок</w:t>
            </w:r>
            <w:r w:rsidR="006E333C">
              <w:rPr>
                <w:rFonts w:ascii="Times New Roman" w:hAnsi="Times New Roman" w:cs="Times New Roman"/>
                <w:sz w:val="28"/>
                <w:szCs w:val="28"/>
              </w:rPr>
              <w:t>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333C">
              <w:rPr>
                <w:rFonts w:ascii="Times New Roman" w:hAnsi="Times New Roman" w:cs="Times New Roman"/>
                <w:sz w:val="28"/>
                <w:szCs w:val="28"/>
              </w:rPr>
              <w:t xml:space="preserve">«Тактические приёмы в шахматах», «Что такое шахматные ловушки». </w:t>
            </w:r>
            <w:r w:rsidR="00E507CC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задач: мат в 2 хода. Игра на сайтах </w:t>
            </w:r>
            <w:r w:rsidR="00E507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chess</w:t>
            </w:r>
            <w:r w:rsidR="00E507CC"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507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="00E507CC" w:rsidRPr="00E5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07CC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proofErr w:type="spellStart"/>
            <w:r w:rsidR="00E507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lichess</w:t>
            </w:r>
            <w:proofErr w:type="spellEnd"/>
            <w:r w:rsidR="00E507CC"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507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="00E507CC" w:rsidRPr="00E5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07CC">
              <w:rPr>
                <w:rFonts w:ascii="Times New Roman" w:hAnsi="Times New Roman" w:cs="Times New Roman"/>
                <w:sz w:val="28"/>
                <w:szCs w:val="28"/>
              </w:rPr>
              <w:t>(минимум 2 партии).</w:t>
            </w:r>
          </w:p>
        </w:tc>
        <w:tc>
          <w:tcPr>
            <w:tcW w:w="1592" w:type="dxa"/>
          </w:tcPr>
          <w:p w14:paraId="4E90F1FB" w14:textId="77777777" w:rsidR="007C39EC" w:rsidRDefault="007C39EC" w:rsidP="00B5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27.03.2020</w:t>
            </w:r>
          </w:p>
        </w:tc>
        <w:tc>
          <w:tcPr>
            <w:tcW w:w="1902" w:type="dxa"/>
          </w:tcPr>
          <w:p w14:paraId="299FFB08" w14:textId="77777777" w:rsidR="00A9790C" w:rsidRDefault="00A9790C" w:rsidP="00A9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14:paraId="796E3B5E" w14:textId="77777777" w:rsidR="007C39EC" w:rsidRPr="00F96297" w:rsidRDefault="00A9790C" w:rsidP="00A9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</w:p>
        </w:tc>
        <w:tc>
          <w:tcPr>
            <w:tcW w:w="1692" w:type="dxa"/>
          </w:tcPr>
          <w:p w14:paraId="14E880B5" w14:textId="77777777" w:rsidR="007C39EC" w:rsidRDefault="007C39EC" w:rsidP="00B5325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7C39EC" w14:paraId="4ED52281" w14:textId="77777777" w:rsidTr="00F96297">
        <w:tc>
          <w:tcPr>
            <w:tcW w:w="771" w:type="dxa"/>
          </w:tcPr>
          <w:p w14:paraId="75F3ED2F" w14:textId="77777777" w:rsidR="007C39EC" w:rsidRDefault="00B73BED" w:rsidP="001D3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29" w:type="dxa"/>
          </w:tcPr>
          <w:p w14:paraId="29DF23AE" w14:textId="77777777" w:rsidR="007C39EC" w:rsidRPr="00133296" w:rsidRDefault="007C12D2" w:rsidP="00B5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видеоурок</w:t>
            </w:r>
            <w:r w:rsidR="00BF3135">
              <w:rPr>
                <w:rFonts w:ascii="Times New Roman" w:hAnsi="Times New Roman" w:cs="Times New Roman"/>
                <w:sz w:val="28"/>
                <w:szCs w:val="28"/>
              </w:rPr>
              <w:t>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«Как </w:t>
            </w:r>
            <w:r w:rsidR="006E333C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связку в шахматах», «Партия Капабланка-Яновский. Пешечный штурм». </w:t>
            </w:r>
            <w:r w:rsidR="00E507CC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задач: мат в 2 хода. Игра на сайтах </w:t>
            </w:r>
            <w:r w:rsidR="00E507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chess</w:t>
            </w:r>
            <w:r w:rsidR="00E507CC"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507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="00E507CC" w:rsidRPr="00E5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07CC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proofErr w:type="spellStart"/>
            <w:r w:rsidR="00E507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lichess</w:t>
            </w:r>
            <w:proofErr w:type="spellEnd"/>
            <w:r w:rsidR="00E507CC"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507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="00E507CC" w:rsidRPr="00E5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07CC">
              <w:rPr>
                <w:rFonts w:ascii="Times New Roman" w:hAnsi="Times New Roman" w:cs="Times New Roman"/>
                <w:sz w:val="28"/>
                <w:szCs w:val="28"/>
              </w:rPr>
              <w:t>(минимум 2 партии).</w:t>
            </w:r>
          </w:p>
        </w:tc>
        <w:tc>
          <w:tcPr>
            <w:tcW w:w="1592" w:type="dxa"/>
          </w:tcPr>
          <w:p w14:paraId="70688A92" w14:textId="77777777" w:rsidR="007C39EC" w:rsidRDefault="007C39EC" w:rsidP="00B5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28.03.2020</w:t>
            </w:r>
          </w:p>
        </w:tc>
        <w:tc>
          <w:tcPr>
            <w:tcW w:w="1902" w:type="dxa"/>
          </w:tcPr>
          <w:p w14:paraId="7599045D" w14:textId="77777777" w:rsidR="00A9790C" w:rsidRDefault="00A9790C" w:rsidP="00A9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14:paraId="0A495169" w14:textId="77777777" w:rsidR="007C39EC" w:rsidRPr="00F96297" w:rsidRDefault="00A9790C" w:rsidP="00A9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</w:p>
        </w:tc>
        <w:tc>
          <w:tcPr>
            <w:tcW w:w="1692" w:type="dxa"/>
          </w:tcPr>
          <w:p w14:paraId="39C4D2BB" w14:textId="77777777" w:rsidR="007C39EC" w:rsidRDefault="007C39EC" w:rsidP="00B5325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7C39EC" w14:paraId="41602F1B" w14:textId="77777777" w:rsidTr="007C39EC">
        <w:trPr>
          <w:trHeight w:val="136"/>
        </w:trPr>
        <w:tc>
          <w:tcPr>
            <w:tcW w:w="771" w:type="dxa"/>
          </w:tcPr>
          <w:p w14:paraId="61998F25" w14:textId="77777777" w:rsidR="007C39EC" w:rsidRDefault="00B73BED" w:rsidP="001D3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29" w:type="dxa"/>
          </w:tcPr>
          <w:p w14:paraId="5B1567F0" w14:textId="77777777" w:rsidR="007C39EC" w:rsidRPr="00133296" w:rsidRDefault="007C12D2" w:rsidP="00B5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видеоурок</w:t>
            </w:r>
            <w:r w:rsidR="00BF3135">
              <w:rPr>
                <w:rFonts w:ascii="Times New Roman" w:hAnsi="Times New Roman" w:cs="Times New Roman"/>
                <w:sz w:val="28"/>
                <w:szCs w:val="28"/>
              </w:rPr>
              <w:t>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«Методы борьбы со связкой в шахматах»</w:t>
            </w:r>
            <w:r w:rsidR="006E333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F31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6E333C">
              <w:rPr>
                <w:rFonts w:ascii="Times New Roman" w:hAnsi="Times New Roman" w:cs="Times New Roman"/>
                <w:sz w:val="28"/>
                <w:szCs w:val="28"/>
              </w:rPr>
              <w:t>Александр Алехин. Роль открытой линии при атаке на короля»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F31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07CC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задач: мат в 2 хода. Игра на сайтах </w:t>
            </w:r>
            <w:r w:rsidR="00E507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chess</w:t>
            </w:r>
            <w:r w:rsidR="00E507CC"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507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="00E507CC" w:rsidRPr="00E5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07CC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proofErr w:type="spellStart"/>
            <w:r w:rsidR="00E507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lichess</w:t>
            </w:r>
            <w:proofErr w:type="spellEnd"/>
            <w:r w:rsidR="00E507CC"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507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="00E507CC" w:rsidRPr="00E5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07CC">
              <w:rPr>
                <w:rFonts w:ascii="Times New Roman" w:hAnsi="Times New Roman" w:cs="Times New Roman"/>
                <w:sz w:val="28"/>
                <w:szCs w:val="28"/>
              </w:rPr>
              <w:t>(минимум 2 партии).</w:t>
            </w:r>
          </w:p>
        </w:tc>
        <w:tc>
          <w:tcPr>
            <w:tcW w:w="1592" w:type="dxa"/>
          </w:tcPr>
          <w:p w14:paraId="5F4158CC" w14:textId="77777777" w:rsidR="007C39EC" w:rsidRDefault="003E3D2C" w:rsidP="00B5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01.04</w:t>
            </w:r>
            <w:r w:rsidR="007C39E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902" w:type="dxa"/>
          </w:tcPr>
          <w:p w14:paraId="68F8788D" w14:textId="77777777" w:rsidR="00A9790C" w:rsidRDefault="00A9790C" w:rsidP="00A9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14:paraId="1F35AF63" w14:textId="77777777" w:rsidR="007C39EC" w:rsidRPr="00F96297" w:rsidRDefault="00A9790C" w:rsidP="00A9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Закрепление</w:t>
            </w:r>
          </w:p>
        </w:tc>
        <w:tc>
          <w:tcPr>
            <w:tcW w:w="1692" w:type="dxa"/>
          </w:tcPr>
          <w:p w14:paraId="69962D99" w14:textId="77777777" w:rsidR="007C39EC" w:rsidRDefault="007C39EC" w:rsidP="00B5325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7C39EC" w14:paraId="5AD48F31" w14:textId="77777777" w:rsidTr="007C39EC">
        <w:trPr>
          <w:trHeight w:val="136"/>
        </w:trPr>
        <w:tc>
          <w:tcPr>
            <w:tcW w:w="771" w:type="dxa"/>
          </w:tcPr>
          <w:p w14:paraId="21FC078F" w14:textId="77777777" w:rsidR="007C39EC" w:rsidRDefault="00B73BED" w:rsidP="001D3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29" w:type="dxa"/>
          </w:tcPr>
          <w:p w14:paraId="5CBAD03D" w14:textId="77777777" w:rsidR="007C39EC" w:rsidRPr="00133296" w:rsidRDefault="007C12D2" w:rsidP="00B5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видеоурок</w:t>
            </w:r>
            <w:r w:rsidR="00BF3135">
              <w:rPr>
                <w:rFonts w:ascii="Times New Roman" w:hAnsi="Times New Roman" w:cs="Times New Roman"/>
                <w:sz w:val="28"/>
                <w:szCs w:val="28"/>
              </w:rPr>
              <w:t xml:space="preserve">и: «Двойной удар в шахматах», «Лишняя пешка в пешечных окончаниях». </w:t>
            </w:r>
            <w:r w:rsidR="00E507CC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задач: мат в 2 хода. Игра на сайтах </w:t>
            </w:r>
            <w:r w:rsidR="00E507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chess</w:t>
            </w:r>
            <w:r w:rsidR="00E507CC"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507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="00E507CC" w:rsidRPr="00E5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07CC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proofErr w:type="spellStart"/>
            <w:r w:rsidR="00E507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lichess</w:t>
            </w:r>
            <w:proofErr w:type="spellEnd"/>
            <w:r w:rsidR="00E507CC"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507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="00E507CC" w:rsidRPr="00E5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07CC">
              <w:rPr>
                <w:rFonts w:ascii="Times New Roman" w:hAnsi="Times New Roman" w:cs="Times New Roman"/>
                <w:sz w:val="28"/>
                <w:szCs w:val="28"/>
              </w:rPr>
              <w:t>(минимум 2 партии).</w:t>
            </w:r>
          </w:p>
        </w:tc>
        <w:tc>
          <w:tcPr>
            <w:tcW w:w="1592" w:type="dxa"/>
          </w:tcPr>
          <w:p w14:paraId="05D3A575" w14:textId="77777777" w:rsidR="007C39EC" w:rsidRDefault="003E3D2C" w:rsidP="00B5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03.04.2020</w:t>
            </w:r>
          </w:p>
        </w:tc>
        <w:tc>
          <w:tcPr>
            <w:tcW w:w="1902" w:type="dxa"/>
          </w:tcPr>
          <w:p w14:paraId="237F1F32" w14:textId="77777777" w:rsidR="00A9790C" w:rsidRDefault="00A9790C" w:rsidP="00A9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14:paraId="5EDC82A6" w14:textId="77777777" w:rsidR="007C39EC" w:rsidRPr="00F96297" w:rsidRDefault="00A9790C" w:rsidP="00A9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</w:p>
        </w:tc>
        <w:tc>
          <w:tcPr>
            <w:tcW w:w="1692" w:type="dxa"/>
          </w:tcPr>
          <w:p w14:paraId="4C8D1111" w14:textId="77777777" w:rsidR="007C39EC" w:rsidRDefault="007C39EC" w:rsidP="00B5325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7C39EC" w14:paraId="189F05A9" w14:textId="77777777" w:rsidTr="007C39EC">
        <w:trPr>
          <w:trHeight w:val="136"/>
        </w:trPr>
        <w:tc>
          <w:tcPr>
            <w:tcW w:w="771" w:type="dxa"/>
          </w:tcPr>
          <w:p w14:paraId="278638B9" w14:textId="77777777" w:rsidR="007C39EC" w:rsidRDefault="00B73BED" w:rsidP="001D3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29" w:type="dxa"/>
          </w:tcPr>
          <w:p w14:paraId="633AD697" w14:textId="77777777" w:rsidR="007C39EC" w:rsidRPr="00133296" w:rsidRDefault="007C12D2" w:rsidP="00B5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видеоурок</w:t>
            </w:r>
            <w:r w:rsidR="00BF3135">
              <w:rPr>
                <w:rFonts w:ascii="Times New Roman" w:hAnsi="Times New Roman" w:cs="Times New Roman"/>
                <w:sz w:val="28"/>
                <w:szCs w:val="28"/>
              </w:rPr>
              <w:t>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9790C">
              <w:rPr>
                <w:rFonts w:ascii="Times New Roman" w:hAnsi="Times New Roman" w:cs="Times New Roman"/>
                <w:sz w:val="28"/>
                <w:szCs w:val="28"/>
              </w:rPr>
              <w:t xml:space="preserve">Пол </w:t>
            </w:r>
            <w:proofErr w:type="spellStart"/>
            <w:r w:rsidR="00A9790C">
              <w:rPr>
                <w:rFonts w:ascii="Times New Roman" w:hAnsi="Times New Roman" w:cs="Times New Roman"/>
                <w:sz w:val="28"/>
                <w:szCs w:val="28"/>
              </w:rPr>
              <w:t>Морфи</w:t>
            </w:r>
            <w:proofErr w:type="spellEnd"/>
            <w:r w:rsidR="00A9790C">
              <w:rPr>
                <w:rFonts w:ascii="Times New Roman" w:hAnsi="Times New Roman" w:cs="Times New Roman"/>
                <w:sz w:val="28"/>
                <w:szCs w:val="28"/>
              </w:rPr>
              <w:t xml:space="preserve">. Атака на </w:t>
            </w:r>
            <w:proofErr w:type="spellStart"/>
            <w:r w:rsidR="00A9790C">
              <w:rPr>
                <w:rFonts w:ascii="Times New Roman" w:hAnsi="Times New Roman" w:cs="Times New Roman"/>
                <w:sz w:val="28"/>
                <w:szCs w:val="28"/>
              </w:rPr>
              <w:t>нерокировавшего</w:t>
            </w:r>
            <w:proofErr w:type="spellEnd"/>
            <w:r w:rsidR="00A9790C">
              <w:rPr>
                <w:rFonts w:ascii="Times New Roman" w:hAnsi="Times New Roman" w:cs="Times New Roman"/>
                <w:sz w:val="28"/>
                <w:szCs w:val="28"/>
              </w:rPr>
              <w:t xml:space="preserve"> короля»</w:t>
            </w:r>
            <w:r w:rsidR="00BF3135">
              <w:rPr>
                <w:rFonts w:ascii="Times New Roman" w:hAnsi="Times New Roman" w:cs="Times New Roman"/>
                <w:sz w:val="28"/>
                <w:szCs w:val="28"/>
              </w:rPr>
              <w:t>, «Отдалённая проходная пешка в шахматах»</w:t>
            </w:r>
            <w:r w:rsidR="00A979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F31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07CC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задач: мат в 2 хода. Игра на сайтах </w:t>
            </w:r>
            <w:r w:rsidR="00E507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chess</w:t>
            </w:r>
            <w:r w:rsidR="00E507CC"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507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="00E507CC" w:rsidRPr="00E5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07CC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proofErr w:type="spellStart"/>
            <w:r w:rsidR="00E507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lichess</w:t>
            </w:r>
            <w:proofErr w:type="spellEnd"/>
            <w:r w:rsidR="00E507CC"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507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="00E507CC" w:rsidRPr="00E5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07CC">
              <w:rPr>
                <w:rFonts w:ascii="Times New Roman" w:hAnsi="Times New Roman" w:cs="Times New Roman"/>
                <w:sz w:val="28"/>
                <w:szCs w:val="28"/>
              </w:rPr>
              <w:t>(минимум 2 партии).</w:t>
            </w:r>
          </w:p>
        </w:tc>
        <w:tc>
          <w:tcPr>
            <w:tcW w:w="1592" w:type="dxa"/>
          </w:tcPr>
          <w:p w14:paraId="63474056" w14:textId="77777777" w:rsidR="007C39EC" w:rsidRDefault="003E3D2C" w:rsidP="00B5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04.04.2020</w:t>
            </w:r>
          </w:p>
        </w:tc>
        <w:tc>
          <w:tcPr>
            <w:tcW w:w="1902" w:type="dxa"/>
          </w:tcPr>
          <w:p w14:paraId="3F7C0925" w14:textId="77777777" w:rsidR="00A9790C" w:rsidRDefault="00A9790C" w:rsidP="00A9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14:paraId="1477AB7B" w14:textId="77777777" w:rsidR="007C39EC" w:rsidRPr="00F96297" w:rsidRDefault="00A9790C" w:rsidP="00A9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</w:p>
        </w:tc>
        <w:tc>
          <w:tcPr>
            <w:tcW w:w="1692" w:type="dxa"/>
          </w:tcPr>
          <w:p w14:paraId="4DFA5BC2" w14:textId="77777777" w:rsidR="007C39EC" w:rsidRDefault="007C39EC" w:rsidP="00B5325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7C39EC" w14:paraId="067C0171" w14:textId="77777777" w:rsidTr="007C39EC">
        <w:trPr>
          <w:trHeight w:val="136"/>
        </w:trPr>
        <w:tc>
          <w:tcPr>
            <w:tcW w:w="771" w:type="dxa"/>
          </w:tcPr>
          <w:p w14:paraId="27A8D241" w14:textId="77777777" w:rsidR="007C39EC" w:rsidRDefault="007C39EC" w:rsidP="001D3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3B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29" w:type="dxa"/>
          </w:tcPr>
          <w:p w14:paraId="1296C163" w14:textId="77777777" w:rsidR="007C39EC" w:rsidRPr="00133296" w:rsidRDefault="00A9790C" w:rsidP="00B5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видеоурок</w:t>
            </w:r>
            <w:r w:rsidR="00BF3135">
              <w:rPr>
                <w:rFonts w:ascii="Times New Roman" w:hAnsi="Times New Roman" w:cs="Times New Roman"/>
                <w:sz w:val="28"/>
                <w:szCs w:val="28"/>
              </w:rPr>
              <w:t>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«Вильгельм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Стейниц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Атака на короля при односторонних рокировках»</w:t>
            </w:r>
            <w:r w:rsidR="00BF3135">
              <w:rPr>
                <w:rFonts w:ascii="Times New Roman" w:hAnsi="Times New Roman" w:cs="Times New Roman"/>
                <w:sz w:val="28"/>
                <w:szCs w:val="28"/>
              </w:rPr>
              <w:t>, «Защищённая проходная пешка в шахматах»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F31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07CC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задач: мат в 2 хода. Игра на сайтах </w:t>
            </w:r>
            <w:r w:rsidR="00E507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chess</w:t>
            </w:r>
            <w:r w:rsidR="00E507CC"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507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="00E507CC" w:rsidRPr="00E5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07CC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proofErr w:type="spellStart"/>
            <w:r w:rsidR="00E507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lichess</w:t>
            </w:r>
            <w:proofErr w:type="spellEnd"/>
            <w:r w:rsidR="00E507CC"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507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="00E507CC" w:rsidRPr="00E5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07CC">
              <w:rPr>
                <w:rFonts w:ascii="Times New Roman" w:hAnsi="Times New Roman" w:cs="Times New Roman"/>
                <w:sz w:val="28"/>
                <w:szCs w:val="28"/>
              </w:rPr>
              <w:t>(минимум 2 партии).</w:t>
            </w:r>
          </w:p>
        </w:tc>
        <w:tc>
          <w:tcPr>
            <w:tcW w:w="1592" w:type="dxa"/>
          </w:tcPr>
          <w:p w14:paraId="3C85A82A" w14:textId="77777777" w:rsidR="007C39EC" w:rsidRDefault="003E3D2C" w:rsidP="00B5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</w:tc>
        <w:tc>
          <w:tcPr>
            <w:tcW w:w="1902" w:type="dxa"/>
          </w:tcPr>
          <w:p w14:paraId="6E912BBF" w14:textId="77777777" w:rsidR="00A9790C" w:rsidRDefault="00A9790C" w:rsidP="00A9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14:paraId="52482C15" w14:textId="77777777" w:rsidR="007C39EC" w:rsidRPr="00F96297" w:rsidRDefault="00A9790C" w:rsidP="00A9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</w:p>
        </w:tc>
        <w:tc>
          <w:tcPr>
            <w:tcW w:w="1692" w:type="dxa"/>
          </w:tcPr>
          <w:p w14:paraId="35CFF879" w14:textId="77777777" w:rsidR="007C39EC" w:rsidRDefault="007C39EC" w:rsidP="00B5325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E3D2C" w14:paraId="683C22EC" w14:textId="77777777" w:rsidTr="007C39EC">
        <w:trPr>
          <w:trHeight w:val="136"/>
        </w:trPr>
        <w:tc>
          <w:tcPr>
            <w:tcW w:w="771" w:type="dxa"/>
          </w:tcPr>
          <w:p w14:paraId="5E500A77" w14:textId="77777777" w:rsidR="003E3D2C" w:rsidRDefault="00B73BED" w:rsidP="001D3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29" w:type="dxa"/>
          </w:tcPr>
          <w:p w14:paraId="3FAE5CD5" w14:textId="77777777" w:rsidR="003E3D2C" w:rsidRPr="00133296" w:rsidRDefault="00A9790C" w:rsidP="00B5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видеоурок</w:t>
            </w:r>
            <w:r w:rsidR="00BF3135">
              <w:rPr>
                <w:rFonts w:ascii="Times New Roman" w:hAnsi="Times New Roman" w:cs="Times New Roman"/>
                <w:sz w:val="28"/>
                <w:szCs w:val="28"/>
              </w:rPr>
              <w:t>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Эмануил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Ласкер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Атака на короля при односторонних  рокировках»</w:t>
            </w:r>
            <w:r w:rsidR="00BF3135">
              <w:rPr>
                <w:rFonts w:ascii="Times New Roman" w:hAnsi="Times New Roman" w:cs="Times New Roman"/>
                <w:sz w:val="28"/>
                <w:szCs w:val="28"/>
              </w:rPr>
              <w:t xml:space="preserve">, «Правило взятия на проходе». </w:t>
            </w:r>
            <w:r w:rsidR="00E507CC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задач: мат в 2 хода. Игра на сайтах </w:t>
            </w:r>
            <w:r w:rsidR="00E507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chess</w:t>
            </w:r>
            <w:r w:rsidR="00E507CC"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507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="00E507CC" w:rsidRPr="00E5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07CC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proofErr w:type="spellStart"/>
            <w:r w:rsidR="00E507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lichess</w:t>
            </w:r>
            <w:proofErr w:type="spellEnd"/>
            <w:r w:rsidR="00E507CC"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507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="00E507CC" w:rsidRPr="00E5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07CC">
              <w:rPr>
                <w:rFonts w:ascii="Times New Roman" w:hAnsi="Times New Roman" w:cs="Times New Roman"/>
                <w:sz w:val="28"/>
                <w:szCs w:val="28"/>
              </w:rPr>
              <w:t>(минимум 2 партии).</w:t>
            </w:r>
          </w:p>
        </w:tc>
        <w:tc>
          <w:tcPr>
            <w:tcW w:w="1592" w:type="dxa"/>
          </w:tcPr>
          <w:p w14:paraId="1F2C3CE9" w14:textId="77777777" w:rsidR="003E3D2C" w:rsidRDefault="003E3D2C" w:rsidP="00B5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</w:tc>
        <w:tc>
          <w:tcPr>
            <w:tcW w:w="1902" w:type="dxa"/>
          </w:tcPr>
          <w:p w14:paraId="7F296ED6" w14:textId="77777777" w:rsidR="00A9790C" w:rsidRDefault="00A9790C" w:rsidP="00A9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14:paraId="738E10C9" w14:textId="77777777" w:rsidR="003E3D2C" w:rsidRPr="00F96297" w:rsidRDefault="00A9790C" w:rsidP="00A9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</w:p>
        </w:tc>
        <w:tc>
          <w:tcPr>
            <w:tcW w:w="1692" w:type="dxa"/>
          </w:tcPr>
          <w:p w14:paraId="2C26D167" w14:textId="77777777" w:rsidR="003E3D2C" w:rsidRDefault="003E3D2C" w:rsidP="00B5325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14:paraId="6614B503" w14:textId="77777777" w:rsidR="00B5325F" w:rsidRDefault="00B5325F" w:rsidP="00B5325F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437128E7" w14:textId="3AB669E0" w:rsidR="00133296" w:rsidRDefault="00133296" w:rsidP="00B5325F">
      <w:pPr>
        <w:rPr>
          <w:rFonts w:ascii="Times New Roman" w:hAnsi="Times New Roman" w:cs="Times New Roman"/>
          <w:sz w:val="28"/>
          <w:szCs w:val="28"/>
        </w:rPr>
      </w:pPr>
      <w:r w:rsidRPr="00133296">
        <w:rPr>
          <w:rFonts w:ascii="Times New Roman" w:hAnsi="Times New Roman" w:cs="Times New Roman"/>
          <w:sz w:val="28"/>
          <w:szCs w:val="28"/>
        </w:rPr>
        <w:t>Тренер: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Ржанов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Р.Е _______</w:t>
      </w:r>
    </w:p>
    <w:p w14:paraId="03087F49" w14:textId="7807BCE0" w:rsidR="009F21EA" w:rsidRDefault="009F21EA" w:rsidP="00B5325F">
      <w:pPr>
        <w:rPr>
          <w:rFonts w:ascii="Times New Roman" w:hAnsi="Times New Roman" w:cs="Times New Roman"/>
          <w:sz w:val="28"/>
          <w:szCs w:val="28"/>
        </w:rPr>
      </w:pPr>
    </w:p>
    <w:p w14:paraId="5BE5E7C5" w14:textId="1DF94DDB" w:rsidR="009F21EA" w:rsidRDefault="009F21EA" w:rsidP="00B5325F">
      <w:pPr>
        <w:rPr>
          <w:rFonts w:ascii="Times New Roman" w:hAnsi="Times New Roman" w:cs="Times New Roman"/>
          <w:sz w:val="28"/>
          <w:szCs w:val="28"/>
        </w:rPr>
      </w:pPr>
    </w:p>
    <w:p w14:paraId="002C8382" w14:textId="46BDC780" w:rsidR="009F21EA" w:rsidRDefault="009F21EA" w:rsidP="00B5325F">
      <w:pPr>
        <w:rPr>
          <w:rFonts w:ascii="Times New Roman" w:hAnsi="Times New Roman" w:cs="Times New Roman"/>
          <w:sz w:val="28"/>
          <w:szCs w:val="28"/>
        </w:rPr>
      </w:pPr>
    </w:p>
    <w:p w14:paraId="424F3B1E" w14:textId="749BCD94" w:rsidR="009F21EA" w:rsidRDefault="009F21EA" w:rsidP="00B5325F">
      <w:pPr>
        <w:rPr>
          <w:rFonts w:ascii="Times New Roman" w:hAnsi="Times New Roman" w:cs="Times New Roman"/>
          <w:sz w:val="28"/>
          <w:szCs w:val="28"/>
        </w:rPr>
      </w:pPr>
    </w:p>
    <w:p w14:paraId="408482AE" w14:textId="77777777" w:rsidR="009F21EA" w:rsidRDefault="009F21EA" w:rsidP="009F21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Индивидуальный план спортивной подготовки</w:t>
      </w:r>
    </w:p>
    <w:p w14:paraId="369625ED" w14:textId="77777777" w:rsidR="009F21EA" w:rsidRDefault="009F21EA" w:rsidP="009F21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18.03.2020 - 10.04.2020.</w:t>
      </w:r>
    </w:p>
    <w:p w14:paraId="3939D156" w14:textId="77777777" w:rsidR="009F21EA" w:rsidRDefault="009F21EA" w:rsidP="009F21E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A209AB8" w14:textId="77777777" w:rsidR="009F21EA" w:rsidRDefault="009F21EA" w:rsidP="009F21E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Вид спорта </w:t>
      </w:r>
      <w:r>
        <w:rPr>
          <w:rFonts w:ascii="Times New Roman" w:hAnsi="Times New Roman" w:cs="Times New Roman"/>
          <w:sz w:val="28"/>
          <w:szCs w:val="28"/>
          <w:u w:val="single"/>
        </w:rPr>
        <w:t>Шахматы</w:t>
      </w:r>
      <w:r>
        <w:rPr>
          <w:rFonts w:ascii="Times New Roman" w:hAnsi="Times New Roman" w:cs="Times New Roman"/>
          <w:sz w:val="28"/>
          <w:szCs w:val="28"/>
        </w:rPr>
        <w:t xml:space="preserve"> Этап спортивной подготовки   </w:t>
      </w:r>
      <w:r>
        <w:rPr>
          <w:rFonts w:ascii="Times New Roman" w:hAnsi="Times New Roman" w:cs="Times New Roman"/>
          <w:sz w:val="28"/>
          <w:szCs w:val="28"/>
          <w:u w:val="single"/>
        </w:rPr>
        <w:t>НП –2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1"/>
        <w:gridCol w:w="8829"/>
        <w:gridCol w:w="1592"/>
        <w:gridCol w:w="1902"/>
        <w:gridCol w:w="1692"/>
      </w:tblGrid>
      <w:tr w:rsidR="009F21EA" w14:paraId="3320AC01" w14:textId="77777777" w:rsidTr="009F21EA"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DC73D0" w14:textId="77777777" w:rsidR="009F21EA" w:rsidRDefault="009F21E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 п/п</w:t>
            </w:r>
          </w:p>
        </w:tc>
        <w:tc>
          <w:tcPr>
            <w:tcW w:w="8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53CCDA" w14:textId="77777777" w:rsidR="009F21EA" w:rsidRDefault="009F2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мероприятий, сроки проведения.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E69C50" w14:textId="77777777" w:rsidR="009F21EA" w:rsidRDefault="009F2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079016" w14:textId="77777777" w:rsidR="009F21EA" w:rsidRDefault="009F2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2F92D4" w14:textId="77777777" w:rsidR="009F21EA" w:rsidRDefault="009F2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Показанный результат</w:t>
            </w:r>
          </w:p>
        </w:tc>
      </w:tr>
      <w:tr w:rsidR="009F21EA" w14:paraId="77649B9E" w14:textId="77777777" w:rsidTr="009F21EA"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7365CD" w14:textId="77777777" w:rsidR="009F21EA" w:rsidRDefault="009F2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152F3A" w14:textId="77777777" w:rsidR="009F21EA" w:rsidRDefault="009F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видеоурок «Как реализовать материальное преимущество». Решение задач: мат в 2 хода. Игра на сайтах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chess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9F2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lichess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9F2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(минимум 2 партии).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C1C865" w14:textId="77777777" w:rsidR="009F21EA" w:rsidRDefault="009F2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19.03.2020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319C24" w14:textId="77777777" w:rsidR="009F21EA" w:rsidRDefault="009F2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14:paraId="6F3FD58F" w14:textId="77777777" w:rsidR="009F21EA" w:rsidRDefault="009F2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F0CFE6" w14:textId="77777777" w:rsidR="009F21EA" w:rsidRDefault="009F21E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F21EA" w14:paraId="204707CF" w14:textId="77777777" w:rsidTr="009F21EA"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B30058" w14:textId="77777777" w:rsidR="009F21EA" w:rsidRDefault="009F2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212B3B" w14:textId="77777777" w:rsidR="009F21EA" w:rsidRDefault="009F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видеоурок «Правило квадрата и его применение в шахматах» Решение задач: мат в 2 хода. Игра на сайтах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chess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9F2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lichess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9F2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(минимум 2 партии).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842230" w14:textId="77777777" w:rsidR="009F21EA" w:rsidRDefault="009F2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21.03.2020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208EA3" w14:textId="77777777" w:rsidR="009F21EA" w:rsidRDefault="009F2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14:paraId="0E0CDF28" w14:textId="77777777" w:rsidR="009F21EA" w:rsidRDefault="009F21E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D9B024" w14:textId="77777777" w:rsidR="009F21EA" w:rsidRDefault="009F21E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F21EA" w14:paraId="4B7D5E24" w14:textId="77777777" w:rsidTr="009F21EA"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03428D" w14:textId="77777777" w:rsidR="009F21EA" w:rsidRDefault="009F2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1CF775" w14:textId="77777777" w:rsidR="009F21EA" w:rsidRDefault="009F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видеоурок «Король и ладейная пешка против короля»</w:t>
            </w:r>
          </w:p>
          <w:p w14:paraId="0A4E3459" w14:textId="77777777" w:rsidR="009F21EA" w:rsidRDefault="009F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задач: мат в 2 хода. Игра на сайтах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chess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9F2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lichess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9F2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(минимум 2 партии).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3B0316" w14:textId="77777777" w:rsidR="009F21EA" w:rsidRDefault="009F2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24.03.2020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F24B24" w14:textId="77777777" w:rsidR="009F21EA" w:rsidRDefault="009F2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14:paraId="31399080" w14:textId="77777777" w:rsidR="009F21EA" w:rsidRDefault="009F21E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69520C" w14:textId="77777777" w:rsidR="009F21EA" w:rsidRDefault="009F21E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F21EA" w14:paraId="7DE00738" w14:textId="77777777" w:rsidTr="009F21EA"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91655E" w14:textId="77777777" w:rsidR="009F21EA" w:rsidRDefault="009F2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EA9C45" w14:textId="77777777" w:rsidR="009F21EA" w:rsidRDefault="009F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видеоурок «Король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некрайняя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пешка против короля»</w:t>
            </w:r>
          </w:p>
          <w:p w14:paraId="1279C3BC" w14:textId="77777777" w:rsidR="009F21EA" w:rsidRDefault="009F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задач: мат в 2 хода. Игра на сайтах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chess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9F2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lichess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9F2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(минимум 2 партии).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56AD68" w14:textId="77777777" w:rsidR="009F21EA" w:rsidRDefault="009F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26.03.2020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474BC4" w14:textId="77777777" w:rsidR="009F21EA" w:rsidRDefault="009F2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14:paraId="06328801" w14:textId="77777777" w:rsidR="009F21EA" w:rsidRDefault="009F2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98541F" w14:textId="77777777" w:rsidR="009F21EA" w:rsidRDefault="009F21E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F21EA" w14:paraId="0B9EC6D0" w14:textId="77777777" w:rsidTr="009F21EA"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81E702" w14:textId="77777777" w:rsidR="009F21EA" w:rsidRDefault="009F2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87EE5A" w14:textId="77777777" w:rsidR="009F21EA" w:rsidRDefault="009F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видеоурок «Тактические приёмы в шахматах».</w:t>
            </w:r>
          </w:p>
          <w:p w14:paraId="49CFB621" w14:textId="77777777" w:rsidR="009F21EA" w:rsidRDefault="009F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задач: мат в 2 хода. Игра на сайтах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chess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9F2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lichess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9F2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(минимум 2 партии).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8AFC1C" w14:textId="77777777" w:rsidR="009F21EA" w:rsidRDefault="009F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28.03.2020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F69C22" w14:textId="77777777" w:rsidR="009F21EA" w:rsidRDefault="009F2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14:paraId="45D095A6" w14:textId="77777777" w:rsidR="009F21EA" w:rsidRDefault="009F2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09DE37" w14:textId="77777777" w:rsidR="009F21EA" w:rsidRDefault="009F21E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F21EA" w14:paraId="3DED31E9" w14:textId="77777777" w:rsidTr="009F21EA"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3DE384" w14:textId="77777777" w:rsidR="009F21EA" w:rsidRDefault="009F2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4E2383" w14:textId="77777777" w:rsidR="009F21EA" w:rsidRDefault="009F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видеоурок «Как использовать связку в шахматах» </w:t>
            </w:r>
          </w:p>
          <w:p w14:paraId="5AB502EC" w14:textId="77777777" w:rsidR="009F21EA" w:rsidRDefault="009F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задач: мат в 2 хода. Игра на сайтах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chess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9F2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lichess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9F2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(минимум 2 партии).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3E099F" w14:textId="77777777" w:rsidR="009F21EA" w:rsidRDefault="009F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31.03.2020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041C91" w14:textId="77777777" w:rsidR="009F21EA" w:rsidRDefault="009F2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14:paraId="38C88745" w14:textId="77777777" w:rsidR="009F21EA" w:rsidRDefault="009F2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FA3C6E" w14:textId="77777777" w:rsidR="009F21EA" w:rsidRDefault="009F21E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F21EA" w14:paraId="141B56BC" w14:textId="77777777" w:rsidTr="009F21EA">
        <w:trPr>
          <w:trHeight w:val="136"/>
        </w:trPr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A08B7D" w14:textId="77777777" w:rsidR="009F21EA" w:rsidRDefault="009F2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141E10" w14:textId="77777777" w:rsidR="009F21EA" w:rsidRDefault="009F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видеоурок «Методы борьбы со связкой в шахматах».</w:t>
            </w:r>
          </w:p>
          <w:p w14:paraId="67D23BFA" w14:textId="77777777" w:rsidR="009F21EA" w:rsidRDefault="009F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Решение задач: мат в 2 хода. Игра на сайтах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chess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9F2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lichess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9F2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(минимум 2 партии).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53E2CE" w14:textId="77777777" w:rsidR="009F21EA" w:rsidRDefault="009F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02.04.2020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30AB6A" w14:textId="77777777" w:rsidR="009F21EA" w:rsidRDefault="009F2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14:paraId="3E2CCC49" w14:textId="77777777" w:rsidR="009F21EA" w:rsidRDefault="009F2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Закрепление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A5F0FF" w14:textId="77777777" w:rsidR="009F21EA" w:rsidRDefault="009F21E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F21EA" w14:paraId="04D8CAD0" w14:textId="77777777" w:rsidTr="009F21EA">
        <w:trPr>
          <w:trHeight w:val="136"/>
        </w:trPr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DB1394" w14:textId="77777777" w:rsidR="009F21EA" w:rsidRDefault="009F2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8B1831" w14:textId="77777777" w:rsidR="009F21EA" w:rsidRDefault="009F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видеоурок «Двойной удар в шахматах».</w:t>
            </w:r>
          </w:p>
          <w:p w14:paraId="352BDA5B" w14:textId="77777777" w:rsidR="009F21EA" w:rsidRDefault="009F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задач: мат в 2 хода. Игра на сайтах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chess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9F2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lichess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9F2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(минимум 2 партии).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64A4A1" w14:textId="77777777" w:rsidR="009F21EA" w:rsidRDefault="009F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04.04.2020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0CB0F2" w14:textId="77777777" w:rsidR="009F21EA" w:rsidRDefault="009F2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14:paraId="4FED0283" w14:textId="77777777" w:rsidR="009F21EA" w:rsidRDefault="009F2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864A2F" w14:textId="77777777" w:rsidR="009F21EA" w:rsidRDefault="009F21E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F21EA" w14:paraId="526DFB13" w14:textId="77777777" w:rsidTr="009F21EA">
        <w:trPr>
          <w:trHeight w:val="136"/>
        </w:trPr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E949F5" w14:textId="77777777" w:rsidR="009F21EA" w:rsidRDefault="009F2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C6FEEB" w14:textId="77777777" w:rsidR="009F21EA" w:rsidRDefault="009F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видеоурок «Пол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Морфи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Атака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нерокировавшего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короля».</w:t>
            </w:r>
          </w:p>
          <w:p w14:paraId="602E38B6" w14:textId="77777777" w:rsidR="009F21EA" w:rsidRDefault="009F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задач: мат в 2 хода. Игра на сайтах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chess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9F2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lichess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9F2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(минимум 2 партии).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4298EC" w14:textId="77777777" w:rsidR="009F21EA" w:rsidRDefault="009F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07.04.2020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F18AC5" w14:textId="77777777" w:rsidR="009F21EA" w:rsidRDefault="009F2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14:paraId="16659D22" w14:textId="77777777" w:rsidR="009F21EA" w:rsidRDefault="009F2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49D49A" w14:textId="77777777" w:rsidR="009F21EA" w:rsidRDefault="009F21E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F21EA" w14:paraId="7BA9CC5B" w14:textId="77777777" w:rsidTr="009F21EA">
        <w:trPr>
          <w:trHeight w:val="136"/>
        </w:trPr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45EDA7" w14:textId="77777777" w:rsidR="009F21EA" w:rsidRDefault="009F2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BB1321" w14:textId="77777777" w:rsidR="009F21EA" w:rsidRDefault="009F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видеоурок «Вильгельм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Стейниц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Атака на короля при односторонних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рокировках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».Решение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задач: мат в 2 хода. Игра на сайтах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chess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9F2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lichess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9F2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(минимум 2 партии).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D9D5AC" w14:textId="77777777" w:rsidR="009F21EA" w:rsidRDefault="009F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09.04.2020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E6E48D" w14:textId="77777777" w:rsidR="009F21EA" w:rsidRDefault="009F2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14:paraId="5BDAD07C" w14:textId="77777777" w:rsidR="009F21EA" w:rsidRDefault="009F2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7D0806" w14:textId="77777777" w:rsidR="009F21EA" w:rsidRDefault="009F21E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14:paraId="3C11BAC4" w14:textId="77777777" w:rsidR="009F21EA" w:rsidRDefault="009F21EA" w:rsidP="009F21EA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0F36C6D9" w14:textId="77777777" w:rsidR="009F21EA" w:rsidRDefault="009F21EA" w:rsidP="009F21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Ржанов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Р.Е _______</w:t>
      </w:r>
    </w:p>
    <w:p w14:paraId="182AA53F" w14:textId="3F575A4A" w:rsidR="009F21EA" w:rsidRDefault="009F21EA" w:rsidP="00B5325F">
      <w:pPr>
        <w:rPr>
          <w:rFonts w:ascii="Times New Roman" w:hAnsi="Times New Roman" w:cs="Times New Roman"/>
          <w:sz w:val="28"/>
          <w:szCs w:val="28"/>
        </w:rPr>
      </w:pPr>
    </w:p>
    <w:p w14:paraId="152F8E7E" w14:textId="5C7A47CC" w:rsidR="009F21EA" w:rsidRDefault="009F21EA" w:rsidP="00B5325F">
      <w:pPr>
        <w:rPr>
          <w:rFonts w:ascii="Times New Roman" w:hAnsi="Times New Roman" w:cs="Times New Roman"/>
          <w:sz w:val="28"/>
          <w:szCs w:val="28"/>
        </w:rPr>
      </w:pPr>
    </w:p>
    <w:p w14:paraId="5A2136A6" w14:textId="473A5A77" w:rsidR="009F21EA" w:rsidRDefault="009F21EA" w:rsidP="00B5325F">
      <w:pPr>
        <w:rPr>
          <w:rFonts w:ascii="Times New Roman" w:hAnsi="Times New Roman" w:cs="Times New Roman"/>
          <w:sz w:val="28"/>
          <w:szCs w:val="28"/>
        </w:rPr>
      </w:pPr>
    </w:p>
    <w:p w14:paraId="24AD711B" w14:textId="2CD8E589" w:rsidR="009F21EA" w:rsidRDefault="009F21EA" w:rsidP="00B5325F">
      <w:pPr>
        <w:rPr>
          <w:rFonts w:ascii="Times New Roman" w:hAnsi="Times New Roman" w:cs="Times New Roman"/>
          <w:sz w:val="28"/>
          <w:szCs w:val="28"/>
        </w:rPr>
      </w:pPr>
    </w:p>
    <w:p w14:paraId="17EA929C" w14:textId="1D073C59" w:rsidR="009F21EA" w:rsidRDefault="009F21EA" w:rsidP="00B5325F">
      <w:pPr>
        <w:rPr>
          <w:rFonts w:ascii="Times New Roman" w:hAnsi="Times New Roman" w:cs="Times New Roman"/>
          <w:sz w:val="28"/>
          <w:szCs w:val="28"/>
        </w:rPr>
      </w:pPr>
    </w:p>
    <w:p w14:paraId="39A2D55C" w14:textId="36DFF8A6" w:rsidR="009F21EA" w:rsidRDefault="009F21EA" w:rsidP="00B5325F">
      <w:pPr>
        <w:rPr>
          <w:rFonts w:ascii="Times New Roman" w:hAnsi="Times New Roman" w:cs="Times New Roman"/>
          <w:sz w:val="28"/>
          <w:szCs w:val="28"/>
        </w:rPr>
      </w:pPr>
    </w:p>
    <w:p w14:paraId="4952C40F" w14:textId="07383F6E" w:rsidR="009F21EA" w:rsidRDefault="009F21EA" w:rsidP="00B5325F">
      <w:pPr>
        <w:rPr>
          <w:rFonts w:ascii="Times New Roman" w:hAnsi="Times New Roman" w:cs="Times New Roman"/>
          <w:sz w:val="28"/>
          <w:szCs w:val="28"/>
        </w:rPr>
      </w:pPr>
    </w:p>
    <w:p w14:paraId="13E6197C" w14:textId="7D6C5833" w:rsidR="009F21EA" w:rsidRDefault="009F21EA" w:rsidP="00B5325F">
      <w:pPr>
        <w:rPr>
          <w:rFonts w:ascii="Times New Roman" w:hAnsi="Times New Roman" w:cs="Times New Roman"/>
          <w:sz w:val="28"/>
          <w:szCs w:val="28"/>
        </w:rPr>
      </w:pPr>
    </w:p>
    <w:p w14:paraId="39E296BC" w14:textId="77777777" w:rsidR="009F21EA" w:rsidRDefault="009F21EA" w:rsidP="009F21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Индивидуальный план спортивной подготовки</w:t>
      </w:r>
    </w:p>
    <w:p w14:paraId="44BD80C4" w14:textId="77777777" w:rsidR="009F21EA" w:rsidRDefault="009F21EA" w:rsidP="009F21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18.03.2020 - 10.04.2020.</w:t>
      </w:r>
    </w:p>
    <w:p w14:paraId="3501AA35" w14:textId="77777777" w:rsidR="009F21EA" w:rsidRDefault="009F21EA" w:rsidP="009F21E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BEB8647" w14:textId="77777777" w:rsidR="009F21EA" w:rsidRPr="001D34F7" w:rsidRDefault="009F21EA" w:rsidP="009F21E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Вид спорта </w:t>
      </w:r>
      <w:r w:rsidRPr="00B5325F">
        <w:rPr>
          <w:rFonts w:ascii="Times New Roman" w:hAnsi="Times New Roman" w:cs="Times New Roman"/>
          <w:sz w:val="28"/>
          <w:szCs w:val="28"/>
          <w:u w:val="single"/>
        </w:rPr>
        <w:t>Шахматы</w:t>
      </w:r>
      <w:r>
        <w:rPr>
          <w:rFonts w:ascii="Times New Roman" w:hAnsi="Times New Roman" w:cs="Times New Roman"/>
          <w:sz w:val="28"/>
          <w:szCs w:val="28"/>
        </w:rPr>
        <w:t xml:space="preserve"> Этап спортивной подготовки   </w:t>
      </w:r>
      <w:r>
        <w:rPr>
          <w:rFonts w:ascii="Times New Roman" w:hAnsi="Times New Roman" w:cs="Times New Roman"/>
          <w:sz w:val="28"/>
          <w:szCs w:val="28"/>
          <w:u w:val="single"/>
        </w:rPr>
        <w:t>НП –3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1"/>
        <w:gridCol w:w="8829"/>
        <w:gridCol w:w="1592"/>
        <w:gridCol w:w="1902"/>
        <w:gridCol w:w="1692"/>
      </w:tblGrid>
      <w:tr w:rsidR="009F21EA" w14:paraId="758F0188" w14:textId="77777777" w:rsidTr="00114F4A">
        <w:tc>
          <w:tcPr>
            <w:tcW w:w="771" w:type="dxa"/>
          </w:tcPr>
          <w:p w14:paraId="358B0F29" w14:textId="77777777" w:rsidR="009F21EA" w:rsidRPr="001D34F7" w:rsidRDefault="009F21EA" w:rsidP="00114F4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 п</w:t>
            </w:r>
            <w:r w:rsidRPr="00E507C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</w:p>
        </w:tc>
        <w:tc>
          <w:tcPr>
            <w:tcW w:w="8829" w:type="dxa"/>
          </w:tcPr>
          <w:p w14:paraId="32D168AB" w14:textId="77777777" w:rsidR="009F21EA" w:rsidRPr="001D34F7" w:rsidRDefault="009F21EA" w:rsidP="0011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мероприятий, сроки проведения.</w:t>
            </w:r>
          </w:p>
        </w:tc>
        <w:tc>
          <w:tcPr>
            <w:tcW w:w="1592" w:type="dxa"/>
          </w:tcPr>
          <w:p w14:paraId="26A93A9E" w14:textId="77777777" w:rsidR="009F21EA" w:rsidRPr="00F96297" w:rsidRDefault="009F21EA" w:rsidP="0011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9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02" w:type="dxa"/>
          </w:tcPr>
          <w:p w14:paraId="453A98B7" w14:textId="77777777" w:rsidR="009F21EA" w:rsidRPr="00F96297" w:rsidRDefault="009F21EA" w:rsidP="0011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97"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</w:t>
            </w:r>
          </w:p>
        </w:tc>
        <w:tc>
          <w:tcPr>
            <w:tcW w:w="1692" w:type="dxa"/>
          </w:tcPr>
          <w:p w14:paraId="74016BBC" w14:textId="77777777" w:rsidR="009F21EA" w:rsidRPr="00F96297" w:rsidRDefault="009F21EA" w:rsidP="0011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97">
              <w:rPr>
                <w:rFonts w:ascii="Times New Roman" w:hAnsi="Times New Roman" w:cs="Times New Roman"/>
                <w:sz w:val="28"/>
                <w:szCs w:val="28"/>
              </w:rPr>
              <w:t>Показанный результат</w:t>
            </w:r>
          </w:p>
        </w:tc>
      </w:tr>
      <w:tr w:rsidR="009F21EA" w14:paraId="22A38B5A" w14:textId="77777777" w:rsidTr="00114F4A">
        <w:tc>
          <w:tcPr>
            <w:tcW w:w="771" w:type="dxa"/>
          </w:tcPr>
          <w:p w14:paraId="0A3AB087" w14:textId="77777777" w:rsidR="009F21EA" w:rsidRPr="001D34F7" w:rsidRDefault="009F21EA" w:rsidP="0011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4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29" w:type="dxa"/>
          </w:tcPr>
          <w:p w14:paraId="0892D0BC" w14:textId="77777777" w:rsidR="009F21EA" w:rsidRPr="00E507CC" w:rsidRDefault="009F21EA" w:rsidP="00114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видеоурок «Как реализовать материальное преимущество». Решение задач: мат в 2 хода. Игра на сайтах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chess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lichess</w:t>
            </w:r>
            <w:proofErr w:type="spellEnd"/>
            <w:r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(минимум 2 партии).</w:t>
            </w:r>
          </w:p>
        </w:tc>
        <w:tc>
          <w:tcPr>
            <w:tcW w:w="1592" w:type="dxa"/>
          </w:tcPr>
          <w:p w14:paraId="035E7DCA" w14:textId="77777777" w:rsidR="009F21EA" w:rsidRPr="00F96297" w:rsidRDefault="009F21EA" w:rsidP="0011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18.03.2020</w:t>
            </w:r>
          </w:p>
        </w:tc>
        <w:tc>
          <w:tcPr>
            <w:tcW w:w="1902" w:type="dxa"/>
          </w:tcPr>
          <w:p w14:paraId="5B0C586B" w14:textId="77777777" w:rsidR="009F21EA" w:rsidRDefault="009F21EA" w:rsidP="0011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14:paraId="03A8D6E5" w14:textId="77777777" w:rsidR="009F21EA" w:rsidRPr="00F96297" w:rsidRDefault="009F21EA" w:rsidP="0011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</w:p>
        </w:tc>
        <w:tc>
          <w:tcPr>
            <w:tcW w:w="1692" w:type="dxa"/>
          </w:tcPr>
          <w:p w14:paraId="7F48B062" w14:textId="77777777" w:rsidR="009F21EA" w:rsidRDefault="009F21EA" w:rsidP="00114F4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F21EA" w14:paraId="0FACF28D" w14:textId="77777777" w:rsidTr="00114F4A">
        <w:tc>
          <w:tcPr>
            <w:tcW w:w="771" w:type="dxa"/>
          </w:tcPr>
          <w:p w14:paraId="7725B6F6" w14:textId="77777777" w:rsidR="009F21EA" w:rsidRPr="001D34F7" w:rsidRDefault="009F21EA" w:rsidP="0011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29" w:type="dxa"/>
          </w:tcPr>
          <w:p w14:paraId="7CE8EF34" w14:textId="77777777" w:rsidR="009F21EA" w:rsidRPr="00E656B9" w:rsidRDefault="009F21EA" w:rsidP="00114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видеоурок «Правило квадрата и его применение в шахматах» Решение задач: мат в 2 хода. Игра на сайтах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chess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lichess</w:t>
            </w:r>
            <w:proofErr w:type="spellEnd"/>
            <w:r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(минимум 2 партии).</w:t>
            </w:r>
          </w:p>
        </w:tc>
        <w:tc>
          <w:tcPr>
            <w:tcW w:w="1592" w:type="dxa"/>
          </w:tcPr>
          <w:p w14:paraId="0F2D9734" w14:textId="77777777" w:rsidR="009F21EA" w:rsidRPr="00F96297" w:rsidRDefault="009F21EA" w:rsidP="0011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20.03.2020</w:t>
            </w:r>
          </w:p>
        </w:tc>
        <w:tc>
          <w:tcPr>
            <w:tcW w:w="1902" w:type="dxa"/>
          </w:tcPr>
          <w:p w14:paraId="630E5C5D" w14:textId="77777777" w:rsidR="009F21EA" w:rsidRDefault="009F21EA" w:rsidP="0011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14:paraId="38FA37A6" w14:textId="77777777" w:rsidR="009F21EA" w:rsidRDefault="009F21EA" w:rsidP="00114F4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</w:p>
        </w:tc>
        <w:tc>
          <w:tcPr>
            <w:tcW w:w="1692" w:type="dxa"/>
          </w:tcPr>
          <w:p w14:paraId="7235A94D" w14:textId="77777777" w:rsidR="009F21EA" w:rsidRDefault="009F21EA" w:rsidP="00114F4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F21EA" w14:paraId="26611284" w14:textId="77777777" w:rsidTr="00114F4A">
        <w:tc>
          <w:tcPr>
            <w:tcW w:w="771" w:type="dxa"/>
          </w:tcPr>
          <w:p w14:paraId="78E1BD32" w14:textId="77777777" w:rsidR="009F21EA" w:rsidRPr="001D34F7" w:rsidRDefault="009F21EA" w:rsidP="0011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29" w:type="dxa"/>
          </w:tcPr>
          <w:p w14:paraId="07242D4A" w14:textId="77777777" w:rsidR="009F21EA" w:rsidRDefault="009F21EA" w:rsidP="00114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видеоурок «Король и ладейная пешка против короля»</w:t>
            </w:r>
          </w:p>
          <w:p w14:paraId="11EA28C2" w14:textId="77777777" w:rsidR="009F21EA" w:rsidRPr="00133296" w:rsidRDefault="009F21EA" w:rsidP="00114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задач: мат в 2 хода. Игра на сайтах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chess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lichess</w:t>
            </w:r>
            <w:proofErr w:type="spellEnd"/>
            <w:r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(минимум 2 партии).</w:t>
            </w:r>
          </w:p>
        </w:tc>
        <w:tc>
          <w:tcPr>
            <w:tcW w:w="1592" w:type="dxa"/>
          </w:tcPr>
          <w:p w14:paraId="5F2A48C8" w14:textId="77777777" w:rsidR="009F21EA" w:rsidRPr="00F96297" w:rsidRDefault="009F21EA" w:rsidP="0011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  <w:r w:rsidRPr="00F96297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902" w:type="dxa"/>
          </w:tcPr>
          <w:p w14:paraId="7437043C" w14:textId="77777777" w:rsidR="009F21EA" w:rsidRDefault="009F21EA" w:rsidP="0011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14:paraId="7DAA5AFE" w14:textId="77777777" w:rsidR="009F21EA" w:rsidRDefault="009F21EA" w:rsidP="00114F4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</w:p>
        </w:tc>
        <w:tc>
          <w:tcPr>
            <w:tcW w:w="1692" w:type="dxa"/>
          </w:tcPr>
          <w:p w14:paraId="0B71C361" w14:textId="77777777" w:rsidR="009F21EA" w:rsidRDefault="009F21EA" w:rsidP="00114F4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F21EA" w14:paraId="3FF73866" w14:textId="77777777" w:rsidTr="00114F4A">
        <w:tc>
          <w:tcPr>
            <w:tcW w:w="771" w:type="dxa"/>
          </w:tcPr>
          <w:p w14:paraId="75102738" w14:textId="77777777" w:rsidR="009F21EA" w:rsidRDefault="009F21EA" w:rsidP="0011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29" w:type="dxa"/>
          </w:tcPr>
          <w:p w14:paraId="07BD8450" w14:textId="77777777" w:rsidR="009F21EA" w:rsidRDefault="009F21EA" w:rsidP="00114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видеоурок «Король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некрайняя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пешка против короля»</w:t>
            </w:r>
          </w:p>
          <w:p w14:paraId="0C899302" w14:textId="77777777" w:rsidR="009F21EA" w:rsidRPr="00133296" w:rsidRDefault="009F21EA" w:rsidP="00114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задач: мат в 2 хода. Игра на сайтах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chess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lichess</w:t>
            </w:r>
            <w:proofErr w:type="spellEnd"/>
            <w:r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(минимум 2 партии).</w:t>
            </w:r>
          </w:p>
        </w:tc>
        <w:tc>
          <w:tcPr>
            <w:tcW w:w="1592" w:type="dxa"/>
          </w:tcPr>
          <w:p w14:paraId="14D97212" w14:textId="77777777" w:rsidR="009F21EA" w:rsidRDefault="009F21EA" w:rsidP="00114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25.03.2020</w:t>
            </w:r>
          </w:p>
        </w:tc>
        <w:tc>
          <w:tcPr>
            <w:tcW w:w="1902" w:type="dxa"/>
          </w:tcPr>
          <w:p w14:paraId="74F9D4CF" w14:textId="77777777" w:rsidR="009F21EA" w:rsidRDefault="009F21EA" w:rsidP="0011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14:paraId="2F65F2D9" w14:textId="77777777" w:rsidR="009F21EA" w:rsidRPr="00F96297" w:rsidRDefault="009F21EA" w:rsidP="0011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</w:p>
        </w:tc>
        <w:tc>
          <w:tcPr>
            <w:tcW w:w="1692" w:type="dxa"/>
          </w:tcPr>
          <w:p w14:paraId="75224D2A" w14:textId="77777777" w:rsidR="009F21EA" w:rsidRDefault="009F21EA" w:rsidP="00114F4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F21EA" w14:paraId="55B1C236" w14:textId="77777777" w:rsidTr="00114F4A">
        <w:tc>
          <w:tcPr>
            <w:tcW w:w="771" w:type="dxa"/>
          </w:tcPr>
          <w:p w14:paraId="0A3B6984" w14:textId="77777777" w:rsidR="009F21EA" w:rsidRDefault="009F21EA" w:rsidP="0011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29" w:type="dxa"/>
          </w:tcPr>
          <w:p w14:paraId="244B92DE" w14:textId="77777777" w:rsidR="009F21EA" w:rsidRDefault="009F21EA" w:rsidP="00114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видеоурок «Тактические приёмы в шахматах».</w:t>
            </w:r>
          </w:p>
          <w:p w14:paraId="024E250B" w14:textId="77777777" w:rsidR="009F21EA" w:rsidRPr="00133296" w:rsidRDefault="009F21EA" w:rsidP="00114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задач: мат в 2 хода. Игра на сайтах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chess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lichess</w:t>
            </w:r>
            <w:proofErr w:type="spellEnd"/>
            <w:r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(минимум 2 партии).</w:t>
            </w:r>
          </w:p>
        </w:tc>
        <w:tc>
          <w:tcPr>
            <w:tcW w:w="1592" w:type="dxa"/>
          </w:tcPr>
          <w:p w14:paraId="0AEFDB09" w14:textId="77777777" w:rsidR="009F21EA" w:rsidRDefault="009F21EA" w:rsidP="00114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27.03.2020</w:t>
            </w:r>
          </w:p>
        </w:tc>
        <w:tc>
          <w:tcPr>
            <w:tcW w:w="1902" w:type="dxa"/>
          </w:tcPr>
          <w:p w14:paraId="2EB2990D" w14:textId="77777777" w:rsidR="009F21EA" w:rsidRDefault="009F21EA" w:rsidP="0011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14:paraId="14A65BB6" w14:textId="77777777" w:rsidR="009F21EA" w:rsidRPr="00F96297" w:rsidRDefault="009F21EA" w:rsidP="0011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</w:p>
        </w:tc>
        <w:tc>
          <w:tcPr>
            <w:tcW w:w="1692" w:type="dxa"/>
          </w:tcPr>
          <w:p w14:paraId="4D191119" w14:textId="77777777" w:rsidR="009F21EA" w:rsidRDefault="009F21EA" w:rsidP="00114F4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F21EA" w14:paraId="1CB168AC" w14:textId="77777777" w:rsidTr="00114F4A">
        <w:tc>
          <w:tcPr>
            <w:tcW w:w="771" w:type="dxa"/>
          </w:tcPr>
          <w:p w14:paraId="1F7476C6" w14:textId="77777777" w:rsidR="009F21EA" w:rsidRDefault="009F21EA" w:rsidP="0011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29" w:type="dxa"/>
          </w:tcPr>
          <w:p w14:paraId="51FD45A6" w14:textId="77777777" w:rsidR="009F21EA" w:rsidRDefault="009F21EA" w:rsidP="00114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видеоурок «Как использовать связку в шахматах» </w:t>
            </w:r>
          </w:p>
          <w:p w14:paraId="7C65C239" w14:textId="77777777" w:rsidR="009F21EA" w:rsidRPr="00133296" w:rsidRDefault="009F21EA" w:rsidP="00114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задач: мат в 2 хода. Игра на сайтах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chess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lichess</w:t>
            </w:r>
            <w:proofErr w:type="spellEnd"/>
            <w:r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(минимум 2 партии).</w:t>
            </w:r>
          </w:p>
        </w:tc>
        <w:tc>
          <w:tcPr>
            <w:tcW w:w="1592" w:type="dxa"/>
          </w:tcPr>
          <w:p w14:paraId="66D90B80" w14:textId="77777777" w:rsidR="009F21EA" w:rsidRDefault="009F21EA" w:rsidP="00114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29.03.2020</w:t>
            </w:r>
          </w:p>
        </w:tc>
        <w:tc>
          <w:tcPr>
            <w:tcW w:w="1902" w:type="dxa"/>
          </w:tcPr>
          <w:p w14:paraId="2F9B2503" w14:textId="77777777" w:rsidR="009F21EA" w:rsidRDefault="009F21EA" w:rsidP="0011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14:paraId="6DE7B310" w14:textId="77777777" w:rsidR="009F21EA" w:rsidRPr="00F96297" w:rsidRDefault="009F21EA" w:rsidP="0011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</w:p>
        </w:tc>
        <w:tc>
          <w:tcPr>
            <w:tcW w:w="1692" w:type="dxa"/>
          </w:tcPr>
          <w:p w14:paraId="6CCD57E2" w14:textId="77777777" w:rsidR="009F21EA" w:rsidRDefault="009F21EA" w:rsidP="00114F4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F21EA" w14:paraId="00A0444A" w14:textId="77777777" w:rsidTr="00114F4A">
        <w:trPr>
          <w:trHeight w:val="136"/>
        </w:trPr>
        <w:tc>
          <w:tcPr>
            <w:tcW w:w="771" w:type="dxa"/>
          </w:tcPr>
          <w:p w14:paraId="5D0953CB" w14:textId="77777777" w:rsidR="009F21EA" w:rsidRDefault="009F21EA" w:rsidP="0011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29" w:type="dxa"/>
          </w:tcPr>
          <w:p w14:paraId="49E06D42" w14:textId="77777777" w:rsidR="009F21EA" w:rsidRDefault="009F21EA" w:rsidP="00114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видеоурок «Методы борьбы со связкой в шахматах».</w:t>
            </w:r>
          </w:p>
          <w:p w14:paraId="41CC6700" w14:textId="77777777" w:rsidR="009F21EA" w:rsidRPr="00133296" w:rsidRDefault="009F21EA" w:rsidP="00114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Решение задач: мат в 2 хода. Игра на сайтах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chess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lichess</w:t>
            </w:r>
            <w:proofErr w:type="spellEnd"/>
            <w:r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(минимум 2 партии).</w:t>
            </w:r>
          </w:p>
        </w:tc>
        <w:tc>
          <w:tcPr>
            <w:tcW w:w="1592" w:type="dxa"/>
          </w:tcPr>
          <w:p w14:paraId="599845A9" w14:textId="77777777" w:rsidR="009F21EA" w:rsidRDefault="009F21EA" w:rsidP="00114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01.04.2020</w:t>
            </w:r>
          </w:p>
        </w:tc>
        <w:tc>
          <w:tcPr>
            <w:tcW w:w="1902" w:type="dxa"/>
          </w:tcPr>
          <w:p w14:paraId="41B55C5B" w14:textId="77777777" w:rsidR="009F21EA" w:rsidRDefault="009F21EA" w:rsidP="0011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14:paraId="65A4E17A" w14:textId="77777777" w:rsidR="009F21EA" w:rsidRPr="00F96297" w:rsidRDefault="009F21EA" w:rsidP="0011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Закрепление</w:t>
            </w:r>
          </w:p>
        </w:tc>
        <w:tc>
          <w:tcPr>
            <w:tcW w:w="1692" w:type="dxa"/>
          </w:tcPr>
          <w:p w14:paraId="016AFE09" w14:textId="77777777" w:rsidR="009F21EA" w:rsidRDefault="009F21EA" w:rsidP="00114F4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F21EA" w14:paraId="5C02DB19" w14:textId="77777777" w:rsidTr="00114F4A">
        <w:trPr>
          <w:trHeight w:val="136"/>
        </w:trPr>
        <w:tc>
          <w:tcPr>
            <w:tcW w:w="771" w:type="dxa"/>
          </w:tcPr>
          <w:p w14:paraId="1F687406" w14:textId="77777777" w:rsidR="009F21EA" w:rsidRDefault="009F21EA" w:rsidP="0011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29" w:type="dxa"/>
          </w:tcPr>
          <w:p w14:paraId="0537BE72" w14:textId="77777777" w:rsidR="009F21EA" w:rsidRDefault="009F21EA" w:rsidP="00114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видеоурок «Двойной удар в шахматах».</w:t>
            </w:r>
          </w:p>
          <w:p w14:paraId="4691BF58" w14:textId="77777777" w:rsidR="009F21EA" w:rsidRPr="00133296" w:rsidRDefault="009F21EA" w:rsidP="00114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задач: мат в 2 хода. Игра на сайтах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chess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lichess</w:t>
            </w:r>
            <w:proofErr w:type="spellEnd"/>
            <w:r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(минимум 2 партии).</w:t>
            </w:r>
          </w:p>
        </w:tc>
        <w:tc>
          <w:tcPr>
            <w:tcW w:w="1592" w:type="dxa"/>
          </w:tcPr>
          <w:p w14:paraId="60665D55" w14:textId="77777777" w:rsidR="009F21EA" w:rsidRDefault="009F21EA" w:rsidP="00114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03.04.2020</w:t>
            </w:r>
          </w:p>
        </w:tc>
        <w:tc>
          <w:tcPr>
            <w:tcW w:w="1902" w:type="dxa"/>
          </w:tcPr>
          <w:p w14:paraId="52177D9D" w14:textId="77777777" w:rsidR="009F21EA" w:rsidRDefault="009F21EA" w:rsidP="0011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14:paraId="6A3AD3EA" w14:textId="77777777" w:rsidR="009F21EA" w:rsidRPr="00F96297" w:rsidRDefault="009F21EA" w:rsidP="0011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</w:p>
        </w:tc>
        <w:tc>
          <w:tcPr>
            <w:tcW w:w="1692" w:type="dxa"/>
          </w:tcPr>
          <w:p w14:paraId="6DE096B7" w14:textId="77777777" w:rsidR="009F21EA" w:rsidRDefault="009F21EA" w:rsidP="00114F4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F21EA" w14:paraId="1A1C8146" w14:textId="77777777" w:rsidTr="00114F4A">
        <w:trPr>
          <w:trHeight w:val="136"/>
        </w:trPr>
        <w:tc>
          <w:tcPr>
            <w:tcW w:w="771" w:type="dxa"/>
          </w:tcPr>
          <w:p w14:paraId="749C2838" w14:textId="77777777" w:rsidR="009F21EA" w:rsidRDefault="009F21EA" w:rsidP="0011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29" w:type="dxa"/>
          </w:tcPr>
          <w:p w14:paraId="25BFD9E4" w14:textId="77777777" w:rsidR="009F21EA" w:rsidRDefault="009F21EA" w:rsidP="00114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видеоурок «Пол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Морфи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Атака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нерокировавшего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короля».</w:t>
            </w:r>
          </w:p>
          <w:p w14:paraId="4C16C8E2" w14:textId="77777777" w:rsidR="009F21EA" w:rsidRPr="00133296" w:rsidRDefault="009F21EA" w:rsidP="00114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задач: мат в 2 хода. Игра на сайтах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chess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lichess</w:t>
            </w:r>
            <w:proofErr w:type="spellEnd"/>
            <w:r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(минимум 2 партии).</w:t>
            </w:r>
          </w:p>
        </w:tc>
        <w:tc>
          <w:tcPr>
            <w:tcW w:w="1592" w:type="dxa"/>
          </w:tcPr>
          <w:p w14:paraId="212563C4" w14:textId="77777777" w:rsidR="009F21EA" w:rsidRDefault="009F21EA" w:rsidP="00114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05.04.2020</w:t>
            </w:r>
          </w:p>
        </w:tc>
        <w:tc>
          <w:tcPr>
            <w:tcW w:w="1902" w:type="dxa"/>
          </w:tcPr>
          <w:p w14:paraId="32710BA1" w14:textId="77777777" w:rsidR="009F21EA" w:rsidRDefault="009F21EA" w:rsidP="0011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14:paraId="35D7E685" w14:textId="77777777" w:rsidR="009F21EA" w:rsidRPr="00F96297" w:rsidRDefault="009F21EA" w:rsidP="0011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</w:p>
        </w:tc>
        <w:tc>
          <w:tcPr>
            <w:tcW w:w="1692" w:type="dxa"/>
          </w:tcPr>
          <w:p w14:paraId="36B35DA6" w14:textId="77777777" w:rsidR="009F21EA" w:rsidRDefault="009F21EA" w:rsidP="00114F4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F21EA" w14:paraId="75B7775C" w14:textId="77777777" w:rsidTr="00114F4A">
        <w:trPr>
          <w:trHeight w:val="136"/>
        </w:trPr>
        <w:tc>
          <w:tcPr>
            <w:tcW w:w="771" w:type="dxa"/>
          </w:tcPr>
          <w:p w14:paraId="52981758" w14:textId="77777777" w:rsidR="009F21EA" w:rsidRDefault="009F21EA" w:rsidP="0011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29" w:type="dxa"/>
          </w:tcPr>
          <w:p w14:paraId="2FC47EA9" w14:textId="77777777" w:rsidR="009F21EA" w:rsidRPr="00133296" w:rsidRDefault="009F21EA" w:rsidP="00114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видеоурок «Вильгельм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Стейниц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Атака на короля при односторонних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рокировках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».Решение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задач: мат в 2 хода. Игра на сайтах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chess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lichess</w:t>
            </w:r>
            <w:proofErr w:type="spellEnd"/>
            <w:r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(минимум 2 партии).</w:t>
            </w:r>
          </w:p>
        </w:tc>
        <w:tc>
          <w:tcPr>
            <w:tcW w:w="1592" w:type="dxa"/>
          </w:tcPr>
          <w:p w14:paraId="203BDE42" w14:textId="77777777" w:rsidR="009F21EA" w:rsidRDefault="009F21EA" w:rsidP="00114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</w:tc>
        <w:tc>
          <w:tcPr>
            <w:tcW w:w="1902" w:type="dxa"/>
          </w:tcPr>
          <w:p w14:paraId="33CA3AAE" w14:textId="77777777" w:rsidR="009F21EA" w:rsidRDefault="009F21EA" w:rsidP="0011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14:paraId="703A0198" w14:textId="77777777" w:rsidR="009F21EA" w:rsidRPr="00F96297" w:rsidRDefault="009F21EA" w:rsidP="0011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</w:p>
        </w:tc>
        <w:tc>
          <w:tcPr>
            <w:tcW w:w="1692" w:type="dxa"/>
          </w:tcPr>
          <w:p w14:paraId="7C5C22FE" w14:textId="77777777" w:rsidR="009F21EA" w:rsidRDefault="009F21EA" w:rsidP="00114F4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F21EA" w14:paraId="14DAC140" w14:textId="77777777" w:rsidTr="00114F4A">
        <w:trPr>
          <w:trHeight w:val="136"/>
        </w:trPr>
        <w:tc>
          <w:tcPr>
            <w:tcW w:w="771" w:type="dxa"/>
          </w:tcPr>
          <w:p w14:paraId="1A6B05D3" w14:textId="77777777" w:rsidR="009F21EA" w:rsidRDefault="009F21EA" w:rsidP="0011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29" w:type="dxa"/>
          </w:tcPr>
          <w:p w14:paraId="16CB3DCE" w14:textId="77777777" w:rsidR="009F21EA" w:rsidRPr="00133296" w:rsidRDefault="009F21EA" w:rsidP="00114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видеоурок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Эмануил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Ласкер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Атака на короля при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односторонних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рокировках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»Решение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задач: мат в 2 хода. Игра на сайтах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chess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lichess</w:t>
            </w:r>
            <w:proofErr w:type="spellEnd"/>
            <w:r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(минимум 2 партии).</w:t>
            </w:r>
          </w:p>
        </w:tc>
        <w:tc>
          <w:tcPr>
            <w:tcW w:w="1592" w:type="dxa"/>
          </w:tcPr>
          <w:p w14:paraId="0E0ECCA0" w14:textId="77777777" w:rsidR="009F21EA" w:rsidRDefault="009F21EA" w:rsidP="00114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</w:tc>
        <w:tc>
          <w:tcPr>
            <w:tcW w:w="1902" w:type="dxa"/>
          </w:tcPr>
          <w:p w14:paraId="68CCBFDC" w14:textId="77777777" w:rsidR="009F21EA" w:rsidRDefault="009F21EA" w:rsidP="0011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14:paraId="11E93B6F" w14:textId="77777777" w:rsidR="009F21EA" w:rsidRPr="00F96297" w:rsidRDefault="009F21EA" w:rsidP="0011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</w:p>
        </w:tc>
        <w:tc>
          <w:tcPr>
            <w:tcW w:w="1692" w:type="dxa"/>
          </w:tcPr>
          <w:p w14:paraId="3B99C301" w14:textId="77777777" w:rsidR="009F21EA" w:rsidRDefault="009F21EA" w:rsidP="00114F4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14:paraId="27347D75" w14:textId="77777777" w:rsidR="009F21EA" w:rsidRDefault="009F21EA" w:rsidP="009F21EA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23BDB6BD" w14:textId="77777777" w:rsidR="009F21EA" w:rsidRPr="00133296" w:rsidRDefault="009F21EA" w:rsidP="009F21EA">
      <w:pPr>
        <w:rPr>
          <w:rFonts w:ascii="Times New Roman" w:hAnsi="Times New Roman" w:cs="Times New Roman"/>
          <w:sz w:val="28"/>
          <w:szCs w:val="28"/>
        </w:rPr>
      </w:pPr>
      <w:r w:rsidRPr="00133296">
        <w:rPr>
          <w:rFonts w:ascii="Times New Roman" w:hAnsi="Times New Roman" w:cs="Times New Roman"/>
          <w:sz w:val="28"/>
          <w:szCs w:val="28"/>
        </w:rPr>
        <w:t>Тренер: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Ржанов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Р.Е _______</w:t>
      </w:r>
    </w:p>
    <w:p w14:paraId="1560B3E8" w14:textId="7E4CCC8E" w:rsidR="009F21EA" w:rsidRDefault="009F21EA" w:rsidP="00B5325F">
      <w:pPr>
        <w:rPr>
          <w:rFonts w:ascii="Times New Roman" w:hAnsi="Times New Roman" w:cs="Times New Roman"/>
          <w:sz w:val="28"/>
          <w:szCs w:val="28"/>
        </w:rPr>
      </w:pPr>
    </w:p>
    <w:p w14:paraId="63505F24" w14:textId="1D5ED626" w:rsidR="009F21EA" w:rsidRDefault="009F21EA" w:rsidP="00B5325F">
      <w:pPr>
        <w:rPr>
          <w:rFonts w:ascii="Times New Roman" w:hAnsi="Times New Roman" w:cs="Times New Roman"/>
          <w:sz w:val="28"/>
          <w:szCs w:val="28"/>
        </w:rPr>
      </w:pPr>
    </w:p>
    <w:p w14:paraId="5A4A4320" w14:textId="6DFDFBDD" w:rsidR="009F21EA" w:rsidRDefault="009F21EA" w:rsidP="00B5325F">
      <w:pPr>
        <w:rPr>
          <w:rFonts w:ascii="Times New Roman" w:hAnsi="Times New Roman" w:cs="Times New Roman"/>
          <w:sz w:val="28"/>
          <w:szCs w:val="28"/>
        </w:rPr>
      </w:pPr>
    </w:p>
    <w:p w14:paraId="43B433F0" w14:textId="73395254" w:rsidR="009F21EA" w:rsidRDefault="009F21EA" w:rsidP="00B5325F">
      <w:pPr>
        <w:rPr>
          <w:rFonts w:ascii="Times New Roman" w:hAnsi="Times New Roman" w:cs="Times New Roman"/>
          <w:sz w:val="28"/>
          <w:szCs w:val="28"/>
        </w:rPr>
      </w:pPr>
    </w:p>
    <w:p w14:paraId="7918600A" w14:textId="372965D5" w:rsidR="009F21EA" w:rsidRDefault="009F21EA" w:rsidP="00B5325F">
      <w:pPr>
        <w:rPr>
          <w:rFonts w:ascii="Times New Roman" w:hAnsi="Times New Roman" w:cs="Times New Roman"/>
          <w:sz w:val="28"/>
          <w:szCs w:val="28"/>
        </w:rPr>
      </w:pPr>
    </w:p>
    <w:p w14:paraId="4A345C25" w14:textId="55BFC105" w:rsidR="009F21EA" w:rsidRDefault="009F21EA" w:rsidP="00B5325F">
      <w:pPr>
        <w:rPr>
          <w:rFonts w:ascii="Times New Roman" w:hAnsi="Times New Roman" w:cs="Times New Roman"/>
          <w:sz w:val="28"/>
          <w:szCs w:val="28"/>
        </w:rPr>
      </w:pPr>
    </w:p>
    <w:p w14:paraId="01729E78" w14:textId="77777777" w:rsidR="009F21EA" w:rsidRDefault="009F21EA" w:rsidP="009F21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Индивидуальный план спортивной подготовки</w:t>
      </w:r>
    </w:p>
    <w:p w14:paraId="25362003" w14:textId="77777777" w:rsidR="009F21EA" w:rsidRDefault="009F21EA" w:rsidP="009F21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18.03.2020 - 10.04.2020.</w:t>
      </w:r>
    </w:p>
    <w:p w14:paraId="2876D255" w14:textId="77777777" w:rsidR="009F21EA" w:rsidRDefault="009F21EA" w:rsidP="009F21E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16FD18B" w14:textId="77777777" w:rsidR="009F21EA" w:rsidRPr="001D34F7" w:rsidRDefault="009F21EA" w:rsidP="009F21E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Вид спорта </w:t>
      </w:r>
      <w:r w:rsidRPr="00B5325F">
        <w:rPr>
          <w:rFonts w:ascii="Times New Roman" w:hAnsi="Times New Roman" w:cs="Times New Roman"/>
          <w:sz w:val="28"/>
          <w:szCs w:val="28"/>
          <w:u w:val="single"/>
        </w:rPr>
        <w:t>Шахматы</w:t>
      </w:r>
      <w:r>
        <w:rPr>
          <w:rFonts w:ascii="Times New Roman" w:hAnsi="Times New Roman" w:cs="Times New Roman"/>
          <w:sz w:val="28"/>
          <w:szCs w:val="28"/>
        </w:rPr>
        <w:t xml:space="preserve"> Этап спортивной подготовки   </w:t>
      </w:r>
      <w:r>
        <w:rPr>
          <w:rFonts w:ascii="Times New Roman" w:hAnsi="Times New Roman" w:cs="Times New Roman"/>
          <w:sz w:val="28"/>
          <w:szCs w:val="28"/>
          <w:u w:val="single"/>
        </w:rPr>
        <w:t>НП –4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1"/>
        <w:gridCol w:w="8829"/>
        <w:gridCol w:w="1592"/>
        <w:gridCol w:w="1902"/>
        <w:gridCol w:w="1692"/>
      </w:tblGrid>
      <w:tr w:rsidR="009F21EA" w14:paraId="2D56C691" w14:textId="77777777" w:rsidTr="00114F4A">
        <w:tc>
          <w:tcPr>
            <w:tcW w:w="771" w:type="dxa"/>
          </w:tcPr>
          <w:p w14:paraId="69C6AEB4" w14:textId="77777777" w:rsidR="009F21EA" w:rsidRPr="001D34F7" w:rsidRDefault="009F21EA" w:rsidP="00114F4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 п</w:t>
            </w:r>
            <w:r w:rsidRPr="00E507C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</w:p>
        </w:tc>
        <w:tc>
          <w:tcPr>
            <w:tcW w:w="8829" w:type="dxa"/>
          </w:tcPr>
          <w:p w14:paraId="06291286" w14:textId="77777777" w:rsidR="009F21EA" w:rsidRPr="001D34F7" w:rsidRDefault="009F21EA" w:rsidP="0011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мероприятий, сроки проведения.</w:t>
            </w:r>
          </w:p>
        </w:tc>
        <w:tc>
          <w:tcPr>
            <w:tcW w:w="1592" w:type="dxa"/>
          </w:tcPr>
          <w:p w14:paraId="70B85E11" w14:textId="77777777" w:rsidR="009F21EA" w:rsidRPr="00F96297" w:rsidRDefault="009F21EA" w:rsidP="0011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9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02" w:type="dxa"/>
          </w:tcPr>
          <w:p w14:paraId="6BFDA5A3" w14:textId="77777777" w:rsidR="009F21EA" w:rsidRPr="00F96297" w:rsidRDefault="009F21EA" w:rsidP="0011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97"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</w:t>
            </w:r>
          </w:p>
        </w:tc>
        <w:tc>
          <w:tcPr>
            <w:tcW w:w="1692" w:type="dxa"/>
          </w:tcPr>
          <w:p w14:paraId="7CC85AF8" w14:textId="77777777" w:rsidR="009F21EA" w:rsidRPr="00F96297" w:rsidRDefault="009F21EA" w:rsidP="0011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97">
              <w:rPr>
                <w:rFonts w:ascii="Times New Roman" w:hAnsi="Times New Roman" w:cs="Times New Roman"/>
                <w:sz w:val="28"/>
                <w:szCs w:val="28"/>
              </w:rPr>
              <w:t>Показанный результат</w:t>
            </w:r>
          </w:p>
        </w:tc>
      </w:tr>
      <w:tr w:rsidR="009F21EA" w14:paraId="28AAE04D" w14:textId="77777777" w:rsidTr="00114F4A">
        <w:tc>
          <w:tcPr>
            <w:tcW w:w="771" w:type="dxa"/>
          </w:tcPr>
          <w:p w14:paraId="750C86DC" w14:textId="77777777" w:rsidR="009F21EA" w:rsidRPr="001D34F7" w:rsidRDefault="009F21EA" w:rsidP="0011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4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29" w:type="dxa"/>
          </w:tcPr>
          <w:p w14:paraId="7C9E8C1F" w14:textId="77777777" w:rsidR="009F21EA" w:rsidRPr="00E507CC" w:rsidRDefault="009F21EA" w:rsidP="00114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видеоурок «Что такое пат, вечный шах и ничья в шахматах». Решение задач: мат в 1 ход. Игра на сайтах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chess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lichess</w:t>
            </w:r>
            <w:proofErr w:type="spellEnd"/>
            <w:r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(минимум 2 партии).</w:t>
            </w:r>
          </w:p>
        </w:tc>
        <w:tc>
          <w:tcPr>
            <w:tcW w:w="1592" w:type="dxa"/>
          </w:tcPr>
          <w:p w14:paraId="6972782C" w14:textId="77777777" w:rsidR="009F21EA" w:rsidRPr="00F96297" w:rsidRDefault="009F21EA" w:rsidP="0011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19.03.2020</w:t>
            </w:r>
          </w:p>
        </w:tc>
        <w:tc>
          <w:tcPr>
            <w:tcW w:w="1902" w:type="dxa"/>
          </w:tcPr>
          <w:p w14:paraId="67791403" w14:textId="77777777" w:rsidR="009F21EA" w:rsidRDefault="009F21EA" w:rsidP="0011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14:paraId="2B01A3BD" w14:textId="77777777" w:rsidR="009F21EA" w:rsidRPr="00F96297" w:rsidRDefault="009F21EA" w:rsidP="0011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</w:p>
        </w:tc>
        <w:tc>
          <w:tcPr>
            <w:tcW w:w="1692" w:type="dxa"/>
          </w:tcPr>
          <w:p w14:paraId="78F34BAB" w14:textId="77777777" w:rsidR="009F21EA" w:rsidRDefault="009F21EA" w:rsidP="00114F4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F21EA" w14:paraId="2F2AE437" w14:textId="77777777" w:rsidTr="00114F4A">
        <w:tc>
          <w:tcPr>
            <w:tcW w:w="771" w:type="dxa"/>
          </w:tcPr>
          <w:p w14:paraId="3E6BA325" w14:textId="77777777" w:rsidR="009F21EA" w:rsidRPr="001D34F7" w:rsidRDefault="009F21EA" w:rsidP="0011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29" w:type="dxa"/>
          </w:tcPr>
          <w:p w14:paraId="425E8C9F" w14:textId="77777777" w:rsidR="009F21EA" w:rsidRPr="00E656B9" w:rsidRDefault="009F21EA" w:rsidP="00114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видеоурок «Как ставить мат тяжёлыми фигурами в шахматах»» Решение задач: мат в 1 ход. Игра на сайтах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chess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lichess</w:t>
            </w:r>
            <w:proofErr w:type="spellEnd"/>
            <w:r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(минимум 2 партии).</w:t>
            </w:r>
          </w:p>
        </w:tc>
        <w:tc>
          <w:tcPr>
            <w:tcW w:w="1592" w:type="dxa"/>
          </w:tcPr>
          <w:p w14:paraId="404582DC" w14:textId="77777777" w:rsidR="009F21EA" w:rsidRPr="00F96297" w:rsidRDefault="009F21EA" w:rsidP="0011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24.03.2020</w:t>
            </w:r>
          </w:p>
        </w:tc>
        <w:tc>
          <w:tcPr>
            <w:tcW w:w="1902" w:type="dxa"/>
          </w:tcPr>
          <w:p w14:paraId="45B9F642" w14:textId="77777777" w:rsidR="009F21EA" w:rsidRDefault="009F21EA" w:rsidP="0011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14:paraId="0A290EA2" w14:textId="77777777" w:rsidR="009F21EA" w:rsidRDefault="009F21EA" w:rsidP="00114F4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</w:p>
        </w:tc>
        <w:tc>
          <w:tcPr>
            <w:tcW w:w="1692" w:type="dxa"/>
          </w:tcPr>
          <w:p w14:paraId="6423095B" w14:textId="77777777" w:rsidR="009F21EA" w:rsidRDefault="009F21EA" w:rsidP="00114F4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F21EA" w14:paraId="04B1E57B" w14:textId="77777777" w:rsidTr="00114F4A">
        <w:tc>
          <w:tcPr>
            <w:tcW w:w="771" w:type="dxa"/>
          </w:tcPr>
          <w:p w14:paraId="1B81EAFF" w14:textId="77777777" w:rsidR="009F21EA" w:rsidRPr="001D34F7" w:rsidRDefault="009F21EA" w:rsidP="0011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29" w:type="dxa"/>
          </w:tcPr>
          <w:p w14:paraId="62210A62" w14:textId="77777777" w:rsidR="009F21EA" w:rsidRDefault="009F21EA" w:rsidP="00114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видеоурок «Правило взятия на проходе»</w:t>
            </w:r>
          </w:p>
          <w:p w14:paraId="289831F6" w14:textId="77777777" w:rsidR="009F21EA" w:rsidRPr="00133296" w:rsidRDefault="009F21EA" w:rsidP="00114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задач: мат в 1 ход. Игра на сайтах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chess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lichess</w:t>
            </w:r>
            <w:proofErr w:type="spellEnd"/>
            <w:r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(минимум 2 партии).</w:t>
            </w:r>
          </w:p>
        </w:tc>
        <w:tc>
          <w:tcPr>
            <w:tcW w:w="1592" w:type="dxa"/>
          </w:tcPr>
          <w:p w14:paraId="71C17478" w14:textId="77777777" w:rsidR="009F21EA" w:rsidRPr="00F96297" w:rsidRDefault="009F21EA" w:rsidP="0011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  <w:r w:rsidRPr="00F96297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902" w:type="dxa"/>
          </w:tcPr>
          <w:p w14:paraId="259E1216" w14:textId="77777777" w:rsidR="009F21EA" w:rsidRDefault="009F21EA" w:rsidP="0011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14:paraId="3C289E73" w14:textId="77777777" w:rsidR="009F21EA" w:rsidRDefault="009F21EA" w:rsidP="00114F4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</w:p>
        </w:tc>
        <w:tc>
          <w:tcPr>
            <w:tcW w:w="1692" w:type="dxa"/>
          </w:tcPr>
          <w:p w14:paraId="7D536E0D" w14:textId="77777777" w:rsidR="009F21EA" w:rsidRDefault="009F21EA" w:rsidP="00114F4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F21EA" w14:paraId="1CDA7312" w14:textId="77777777" w:rsidTr="00114F4A">
        <w:tc>
          <w:tcPr>
            <w:tcW w:w="771" w:type="dxa"/>
          </w:tcPr>
          <w:p w14:paraId="37BD63CB" w14:textId="77777777" w:rsidR="009F21EA" w:rsidRDefault="009F21EA" w:rsidP="0011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29" w:type="dxa"/>
          </w:tcPr>
          <w:p w14:paraId="77AA40DA" w14:textId="77777777" w:rsidR="009F21EA" w:rsidRDefault="009F21EA" w:rsidP="00114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видеоурок «Как начинать шахматную партию»</w:t>
            </w:r>
          </w:p>
          <w:p w14:paraId="5986F0CB" w14:textId="77777777" w:rsidR="009F21EA" w:rsidRPr="00133296" w:rsidRDefault="009F21EA" w:rsidP="00114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задач: мат в 1 ход. Игра на сайтах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chess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lichess</w:t>
            </w:r>
            <w:proofErr w:type="spellEnd"/>
            <w:r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(минимум 2 партии).</w:t>
            </w:r>
          </w:p>
        </w:tc>
        <w:tc>
          <w:tcPr>
            <w:tcW w:w="1592" w:type="dxa"/>
          </w:tcPr>
          <w:p w14:paraId="28D0707E" w14:textId="77777777" w:rsidR="009F21EA" w:rsidRDefault="009F21EA" w:rsidP="00114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31.03.2020</w:t>
            </w:r>
          </w:p>
        </w:tc>
        <w:tc>
          <w:tcPr>
            <w:tcW w:w="1902" w:type="dxa"/>
          </w:tcPr>
          <w:p w14:paraId="5F7855F5" w14:textId="77777777" w:rsidR="009F21EA" w:rsidRDefault="009F21EA" w:rsidP="0011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14:paraId="26867D16" w14:textId="77777777" w:rsidR="009F21EA" w:rsidRPr="00F96297" w:rsidRDefault="009F21EA" w:rsidP="0011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</w:p>
        </w:tc>
        <w:tc>
          <w:tcPr>
            <w:tcW w:w="1692" w:type="dxa"/>
          </w:tcPr>
          <w:p w14:paraId="107969BF" w14:textId="77777777" w:rsidR="009F21EA" w:rsidRDefault="009F21EA" w:rsidP="00114F4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F21EA" w14:paraId="40310B39" w14:textId="77777777" w:rsidTr="00114F4A">
        <w:tc>
          <w:tcPr>
            <w:tcW w:w="771" w:type="dxa"/>
          </w:tcPr>
          <w:p w14:paraId="037D333D" w14:textId="77777777" w:rsidR="009F21EA" w:rsidRDefault="009F21EA" w:rsidP="0011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29" w:type="dxa"/>
          </w:tcPr>
          <w:p w14:paraId="75235963" w14:textId="77777777" w:rsidR="009F21EA" w:rsidRDefault="009F21EA" w:rsidP="00114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видеоурок «Что делать после дебюта в шахматной партии».</w:t>
            </w:r>
          </w:p>
          <w:p w14:paraId="68292DF0" w14:textId="77777777" w:rsidR="009F21EA" w:rsidRPr="00133296" w:rsidRDefault="009F21EA" w:rsidP="00114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задач: мат в 1 ход. Игра на сайтах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chess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lichess</w:t>
            </w:r>
            <w:proofErr w:type="spellEnd"/>
            <w:r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(минимум 2 партии).</w:t>
            </w:r>
          </w:p>
        </w:tc>
        <w:tc>
          <w:tcPr>
            <w:tcW w:w="1592" w:type="dxa"/>
          </w:tcPr>
          <w:p w14:paraId="0ED43D83" w14:textId="77777777" w:rsidR="009F21EA" w:rsidRDefault="009F21EA" w:rsidP="00114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02.04.2020</w:t>
            </w:r>
          </w:p>
        </w:tc>
        <w:tc>
          <w:tcPr>
            <w:tcW w:w="1902" w:type="dxa"/>
          </w:tcPr>
          <w:p w14:paraId="7F487E96" w14:textId="77777777" w:rsidR="009F21EA" w:rsidRDefault="009F21EA" w:rsidP="0011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14:paraId="1B2D42F2" w14:textId="77777777" w:rsidR="009F21EA" w:rsidRPr="00F96297" w:rsidRDefault="009F21EA" w:rsidP="0011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</w:p>
        </w:tc>
        <w:tc>
          <w:tcPr>
            <w:tcW w:w="1692" w:type="dxa"/>
          </w:tcPr>
          <w:p w14:paraId="326DFA88" w14:textId="77777777" w:rsidR="009F21EA" w:rsidRDefault="009F21EA" w:rsidP="00114F4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F21EA" w14:paraId="64192C13" w14:textId="77777777" w:rsidTr="00114F4A">
        <w:tc>
          <w:tcPr>
            <w:tcW w:w="771" w:type="dxa"/>
          </w:tcPr>
          <w:p w14:paraId="34885F0D" w14:textId="77777777" w:rsidR="009F21EA" w:rsidRDefault="009F21EA" w:rsidP="0011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29" w:type="dxa"/>
          </w:tcPr>
          <w:p w14:paraId="6EB34B4A" w14:textId="77777777" w:rsidR="009F21EA" w:rsidRDefault="009F21EA" w:rsidP="00114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видеоурок «Материальное преимущество. Цугцванг» </w:t>
            </w:r>
          </w:p>
          <w:p w14:paraId="6F5C405A" w14:textId="77777777" w:rsidR="009F21EA" w:rsidRPr="00133296" w:rsidRDefault="009F21EA" w:rsidP="00114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задач: мат в 1 ход. Игра на сайтах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chess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lichess</w:t>
            </w:r>
            <w:proofErr w:type="spellEnd"/>
            <w:r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(минимум 2 партии).</w:t>
            </w:r>
          </w:p>
        </w:tc>
        <w:tc>
          <w:tcPr>
            <w:tcW w:w="1592" w:type="dxa"/>
          </w:tcPr>
          <w:p w14:paraId="411DC13E" w14:textId="77777777" w:rsidR="009F21EA" w:rsidRDefault="009F21EA" w:rsidP="00114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07.04.2020</w:t>
            </w:r>
          </w:p>
        </w:tc>
        <w:tc>
          <w:tcPr>
            <w:tcW w:w="1902" w:type="dxa"/>
          </w:tcPr>
          <w:p w14:paraId="2D8B4DCD" w14:textId="77777777" w:rsidR="009F21EA" w:rsidRDefault="009F21EA" w:rsidP="0011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14:paraId="543488FD" w14:textId="77777777" w:rsidR="009F21EA" w:rsidRPr="00F96297" w:rsidRDefault="009F21EA" w:rsidP="0011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</w:p>
        </w:tc>
        <w:tc>
          <w:tcPr>
            <w:tcW w:w="1692" w:type="dxa"/>
          </w:tcPr>
          <w:p w14:paraId="7E7831BD" w14:textId="77777777" w:rsidR="009F21EA" w:rsidRDefault="009F21EA" w:rsidP="00114F4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F21EA" w14:paraId="6CEA3AB9" w14:textId="77777777" w:rsidTr="00114F4A">
        <w:trPr>
          <w:trHeight w:val="136"/>
        </w:trPr>
        <w:tc>
          <w:tcPr>
            <w:tcW w:w="771" w:type="dxa"/>
          </w:tcPr>
          <w:p w14:paraId="34BCBE07" w14:textId="77777777" w:rsidR="009F21EA" w:rsidRDefault="009F21EA" w:rsidP="0011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29" w:type="dxa"/>
          </w:tcPr>
          <w:p w14:paraId="47D2E650" w14:textId="77777777" w:rsidR="009F21EA" w:rsidRDefault="009F21EA" w:rsidP="00114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видеоурок «Как реализовать материальное преимущество».</w:t>
            </w:r>
          </w:p>
          <w:p w14:paraId="00DA67C1" w14:textId="77777777" w:rsidR="009F21EA" w:rsidRPr="00133296" w:rsidRDefault="009F21EA" w:rsidP="00114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Решение задач: мат в 1 ход. Игра на сайтах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chess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lichess</w:t>
            </w:r>
            <w:proofErr w:type="spellEnd"/>
            <w:r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(минимум 2 партии).</w:t>
            </w:r>
          </w:p>
        </w:tc>
        <w:tc>
          <w:tcPr>
            <w:tcW w:w="1592" w:type="dxa"/>
          </w:tcPr>
          <w:p w14:paraId="55CAFEAD" w14:textId="77777777" w:rsidR="009F21EA" w:rsidRDefault="009F21EA" w:rsidP="00114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09.04.2020</w:t>
            </w:r>
          </w:p>
        </w:tc>
        <w:tc>
          <w:tcPr>
            <w:tcW w:w="1902" w:type="dxa"/>
          </w:tcPr>
          <w:p w14:paraId="67990917" w14:textId="77777777" w:rsidR="009F21EA" w:rsidRDefault="009F21EA" w:rsidP="0011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14:paraId="74FE9F47" w14:textId="77777777" w:rsidR="009F21EA" w:rsidRPr="00F96297" w:rsidRDefault="009F21EA" w:rsidP="0011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Закрепление</w:t>
            </w:r>
          </w:p>
        </w:tc>
        <w:tc>
          <w:tcPr>
            <w:tcW w:w="1692" w:type="dxa"/>
          </w:tcPr>
          <w:p w14:paraId="67316485" w14:textId="77777777" w:rsidR="009F21EA" w:rsidRDefault="009F21EA" w:rsidP="00114F4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14:paraId="70DBC76F" w14:textId="77777777" w:rsidR="009F21EA" w:rsidRDefault="009F21EA" w:rsidP="009F21EA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3A7EF3D2" w14:textId="77777777" w:rsidR="009F21EA" w:rsidRPr="00133296" w:rsidRDefault="009F21EA" w:rsidP="009F21EA">
      <w:pPr>
        <w:rPr>
          <w:rFonts w:ascii="Times New Roman" w:hAnsi="Times New Roman" w:cs="Times New Roman"/>
          <w:sz w:val="28"/>
          <w:szCs w:val="28"/>
        </w:rPr>
      </w:pPr>
      <w:r w:rsidRPr="00133296">
        <w:rPr>
          <w:rFonts w:ascii="Times New Roman" w:hAnsi="Times New Roman" w:cs="Times New Roman"/>
          <w:sz w:val="28"/>
          <w:szCs w:val="28"/>
        </w:rPr>
        <w:t>Тренер: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Ржанов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Р.Е _______</w:t>
      </w:r>
    </w:p>
    <w:p w14:paraId="71149601" w14:textId="77777777" w:rsidR="009F21EA" w:rsidRPr="00133296" w:rsidRDefault="009F21EA" w:rsidP="00B5325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F21EA" w:rsidRPr="00133296" w:rsidSect="00B532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FF82D" w14:textId="77777777" w:rsidR="00D07B45" w:rsidRDefault="00D07B45" w:rsidP="00133296">
      <w:pPr>
        <w:spacing w:after="0" w:line="240" w:lineRule="auto"/>
      </w:pPr>
      <w:r>
        <w:separator/>
      </w:r>
    </w:p>
  </w:endnote>
  <w:endnote w:type="continuationSeparator" w:id="0">
    <w:p w14:paraId="03CE2F1F" w14:textId="77777777" w:rsidR="00D07B45" w:rsidRDefault="00D07B45" w:rsidP="00133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BBB9B" w14:textId="77777777" w:rsidR="00D07B45" w:rsidRDefault="00D07B45" w:rsidP="00133296">
      <w:pPr>
        <w:spacing w:after="0" w:line="240" w:lineRule="auto"/>
      </w:pPr>
      <w:r>
        <w:separator/>
      </w:r>
    </w:p>
  </w:footnote>
  <w:footnote w:type="continuationSeparator" w:id="0">
    <w:p w14:paraId="1C48F3AE" w14:textId="77777777" w:rsidR="00D07B45" w:rsidRDefault="00D07B45" w:rsidP="001332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325F"/>
    <w:rsid w:val="00133296"/>
    <w:rsid w:val="001D34F7"/>
    <w:rsid w:val="002B6C94"/>
    <w:rsid w:val="003E3D2C"/>
    <w:rsid w:val="00413413"/>
    <w:rsid w:val="006A35DD"/>
    <w:rsid w:val="006E333C"/>
    <w:rsid w:val="007C12D2"/>
    <w:rsid w:val="007C39EC"/>
    <w:rsid w:val="00973532"/>
    <w:rsid w:val="00983C5B"/>
    <w:rsid w:val="0098730C"/>
    <w:rsid w:val="009F21EA"/>
    <w:rsid w:val="00A9790C"/>
    <w:rsid w:val="00B5325F"/>
    <w:rsid w:val="00B73BED"/>
    <w:rsid w:val="00B933C1"/>
    <w:rsid w:val="00BF3135"/>
    <w:rsid w:val="00D07B45"/>
    <w:rsid w:val="00DB4A84"/>
    <w:rsid w:val="00E3446C"/>
    <w:rsid w:val="00E507CC"/>
    <w:rsid w:val="00E656B9"/>
    <w:rsid w:val="00F9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6E54C"/>
  <w15:docId w15:val="{70772576-B82D-4EA1-B0B6-568431E2F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3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4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133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33296"/>
  </w:style>
  <w:style w:type="paragraph" w:styleId="a6">
    <w:name w:val="footer"/>
    <w:basedOn w:val="a"/>
    <w:link w:val="a7"/>
    <w:uiPriority w:val="99"/>
    <w:semiHidden/>
    <w:unhideWhenUsed/>
    <w:rsid w:val="00133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33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4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8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EGAIS</dc:creator>
  <cp:lastModifiedBy>User</cp:lastModifiedBy>
  <cp:revision>9</cp:revision>
  <dcterms:created xsi:type="dcterms:W3CDTF">2020-02-11T13:54:00Z</dcterms:created>
  <dcterms:modified xsi:type="dcterms:W3CDTF">2020-04-03T12:03:00Z</dcterms:modified>
</cp:coreProperties>
</file>