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2F55D064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81341" w:rsidRPr="00A81341" w14:paraId="67ACC033" w14:textId="77777777" w:rsidTr="00A813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009ED061" w14:textId="0640AD88" w:rsidR="00A81341" w:rsidRPr="00A81341" w:rsidRDefault="00A81341" w:rsidP="00A8134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7717D177" w14:textId="336E4FB7" w:rsidR="007B426C" w:rsidRDefault="00A8134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8374"/>
      <w:r>
        <w:rPr>
          <w:rFonts w:ascii="Arial" w:hAnsi="Arial" w:cs="Arial"/>
          <w:color w:val="000000"/>
          <w:sz w:val="24"/>
          <w:szCs w:val="24"/>
        </w:rPr>
        <w:t>12 мая</w:t>
      </w:r>
      <w:r w:rsidR="007B426C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44B0483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24BA2FAF" w14:textId="77777777" w:rsidR="00C0251A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1F398DBF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24FDDCE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</w:p>
    <w:p w14:paraId="3F06EC8A" w14:textId="13F34398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40297967"/>
      <w:r>
        <w:rPr>
          <w:rFonts w:ascii="Arial" w:hAnsi="Arial" w:cs="Arial"/>
          <w:color w:val="000000"/>
          <w:sz w:val="24"/>
          <w:szCs w:val="24"/>
        </w:rPr>
        <w:t>-Имитация нанесения ударов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30 мин</w:t>
      </w:r>
    </w:p>
    <w:bookmarkEnd w:id="1"/>
    <w:p w14:paraId="4C9364A3" w14:textId="36053BD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bookmarkStart w:id="2" w:name="_Hlk40298104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bookmarkEnd w:id="2"/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C0251A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14FC6AFD" w:rsidR="008D2E61" w:rsidRDefault="00A8134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мая</w:t>
      </w:r>
      <w:r w:rsidR="007B426C">
        <w:rPr>
          <w:rFonts w:ascii="Arial" w:hAnsi="Arial" w:cs="Arial"/>
          <w:color w:val="000000"/>
          <w:sz w:val="24"/>
          <w:szCs w:val="24"/>
        </w:rPr>
        <w:t>, среда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32A13677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E5C10C" w14:textId="69136A2B" w:rsidR="00C0251A" w:rsidRDefault="00C0251A" w:rsidP="00C0251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Скоростные отрезки </w:t>
      </w:r>
      <w:bookmarkStart w:id="3" w:name="_Hlk40298234"/>
      <w:r>
        <w:rPr>
          <w:rFonts w:ascii="Arial" w:hAnsi="Arial" w:cs="Arial"/>
          <w:color w:val="000000"/>
          <w:sz w:val="24"/>
          <w:szCs w:val="24"/>
        </w:rPr>
        <w:t>30 м, 60 м, 100 м</w:t>
      </w:r>
      <w:bookmarkEnd w:id="3"/>
    </w:p>
    <w:p w14:paraId="1A83A386" w14:textId="129EF7F6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17877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43B20F26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14 мая</w:t>
      </w:r>
      <w:r w:rsidR="007B426C">
        <w:rPr>
          <w:rFonts w:ascii="Arial" w:hAnsi="Arial" w:cs="Arial"/>
          <w:color w:val="000000"/>
          <w:sz w:val="24"/>
          <w:szCs w:val="24"/>
        </w:rPr>
        <w:t>, четверг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20FC029E" w14:textId="7EFD2AC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5E39A1" w14:textId="28B259E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4DE574A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A1E83D" w14:textId="7D15DA6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4A67D7C3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051EA4" w14:textId="215A407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E671AF3" w14:textId="7481A554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CB08B8A" w14:textId="69F5B84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56B85231" w14:textId="77777777" w:rsidR="00817877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4A03944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59E3A142" w:rsidR="007B426C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4" w:name="_Hlk40298289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bookmarkEnd w:id="4"/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5542FFE6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мая</w:t>
      </w:r>
      <w:r w:rsidR="007B426C">
        <w:rPr>
          <w:rFonts w:ascii="Arial" w:hAnsi="Arial" w:cs="Arial"/>
          <w:color w:val="000000"/>
          <w:sz w:val="24"/>
          <w:szCs w:val="24"/>
        </w:rPr>
        <w:t>, пятница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0660057B" w14:textId="2CBEFAE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AB503F" w14:textId="27EC7235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34E61A6B" w14:textId="7A90596D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C3B3A5" w14:textId="17936878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Скоростные отрезки </w:t>
      </w:r>
      <w:r>
        <w:rPr>
          <w:rFonts w:ascii="Arial" w:hAnsi="Arial" w:cs="Arial"/>
          <w:color w:val="000000"/>
          <w:sz w:val="24"/>
          <w:szCs w:val="24"/>
        </w:rPr>
        <w:t>30 м, 60 м, 100 м</w:t>
      </w:r>
    </w:p>
    <w:p w14:paraId="0D1B878F" w14:textId="742C22C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DE7061E" w14:textId="519E51FA" w:rsidR="007B426C" w:rsidRPr="00E56E0E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C835422" w14:textId="77777777" w:rsidR="00817877" w:rsidRDefault="007B426C" w:rsidP="007B42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5DDCD086" w14:textId="77777777" w:rsidR="00817877" w:rsidRDefault="00817877" w:rsidP="007B426C">
      <w:pPr>
        <w:rPr>
          <w:rFonts w:ascii="Arial" w:hAnsi="Arial" w:cs="Arial"/>
          <w:color w:val="000000"/>
          <w:sz w:val="24"/>
          <w:szCs w:val="24"/>
        </w:rPr>
      </w:pPr>
    </w:p>
    <w:p w14:paraId="7085DCE6" w14:textId="3E45D0A9" w:rsidR="008D2E61" w:rsidRDefault="00817877" w:rsidP="007B426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5409515D" w14:textId="655E56CF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мая, вторник</w:t>
      </w:r>
    </w:p>
    <w:p w14:paraId="048344CA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F2B15B" w14:textId="77777777" w:rsidR="00817877" w:rsidRPr="007B426C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0B8ABDD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64A1830C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232D4811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B326C7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78773B0F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121B300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4DCC6EA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4C7D686" w14:textId="105B7703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мая, среда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717DB28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E3631A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001B49B5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1E7523D" w14:textId="77777777" w:rsidR="00817877" w:rsidRDefault="00817877" w:rsidP="00817877">
      <w:pPr>
        <w:rPr>
          <w:sz w:val="24"/>
          <w:szCs w:val="24"/>
        </w:rPr>
      </w:pPr>
    </w:p>
    <w:p w14:paraId="124AAB75" w14:textId="38C75B36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мая, 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55A05955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38FE3B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421F315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1B5360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5FE7107F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E70C36F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0706575D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9523CB1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02EF04B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269536C7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56336A7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A3484A8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BD1C84C" w14:textId="0272E375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мая, пятница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59FDC5FA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7A0F4C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74DAE11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F9F9C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0FEF6F8E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F975986" w14:textId="77777777" w:rsidR="00817877" w:rsidRPr="00E56E0E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C5259B3" w14:textId="77777777" w:rsidR="00817877" w:rsidRDefault="00817877" w:rsidP="008178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1E47F0C9" w14:textId="77777777" w:rsidR="00817877" w:rsidRDefault="00817877" w:rsidP="00817877">
      <w:pPr>
        <w:rPr>
          <w:rFonts w:ascii="Arial" w:hAnsi="Arial" w:cs="Arial"/>
          <w:color w:val="000000"/>
          <w:sz w:val="24"/>
          <w:szCs w:val="24"/>
        </w:rPr>
      </w:pPr>
    </w:p>
    <w:p w14:paraId="48ED10CE" w14:textId="77777777" w:rsidR="00817877" w:rsidRDefault="00817877" w:rsidP="00817877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9AA9B1B" w14:textId="77777777" w:rsidR="00817877" w:rsidRDefault="00817877" w:rsidP="00817877">
      <w:pPr>
        <w:rPr>
          <w:sz w:val="24"/>
          <w:szCs w:val="24"/>
        </w:rPr>
      </w:pPr>
    </w:p>
    <w:p w14:paraId="6B4D38CF" w14:textId="332FB7E6" w:rsidR="00817877" w:rsidRDefault="00825A06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мая, вторник</w:t>
      </w:r>
    </w:p>
    <w:p w14:paraId="0C89533E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4B2FA4" w14:textId="77777777" w:rsidR="00817877" w:rsidRPr="007B426C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5E6F704E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74345658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16E17165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1C7FA3E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FD8127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2F490EF6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20CFC1E5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D4E2F74" w14:textId="4C73CE20" w:rsidR="00817877" w:rsidRDefault="00825A06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мая, среда</w:t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817877">
        <w:rPr>
          <w:rFonts w:ascii="Arial" w:hAnsi="Arial" w:cs="Arial"/>
          <w:color w:val="000000"/>
          <w:sz w:val="24"/>
          <w:szCs w:val="24"/>
        </w:rPr>
        <w:t>, ОРУ</w:t>
      </w:r>
    </w:p>
    <w:p w14:paraId="1B7F5700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F39570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55CC213F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3246434" w14:textId="77777777" w:rsidR="00817877" w:rsidRDefault="00817877" w:rsidP="00817877">
      <w:pPr>
        <w:rPr>
          <w:sz w:val="24"/>
          <w:szCs w:val="24"/>
        </w:rPr>
      </w:pPr>
    </w:p>
    <w:p w14:paraId="7624CB18" w14:textId="24CFA100" w:rsidR="00817877" w:rsidRDefault="00825A06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мая, четверг</w:t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7C905E5D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980FF5C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74D143B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B1F8E69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24A71E3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3E4C0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02F705D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9A8523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2966CF8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6834BD8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A576FB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7663FAA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A5115B" w14:textId="3EA6E68E" w:rsidR="00817877" w:rsidRDefault="00825A06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</w:t>
      </w:r>
      <w:bookmarkStart w:id="5" w:name="_GoBack"/>
      <w:bookmarkEnd w:id="5"/>
      <w:r w:rsidR="00817877">
        <w:rPr>
          <w:rFonts w:ascii="Arial" w:hAnsi="Arial" w:cs="Arial"/>
          <w:color w:val="000000"/>
          <w:sz w:val="24"/>
          <w:szCs w:val="24"/>
        </w:rPr>
        <w:t xml:space="preserve"> мая, пятница</w:t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7F97BD8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B4ECC57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19021FD1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8B524C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58E0D805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4CC0A50" w14:textId="77777777" w:rsidR="00817877" w:rsidRPr="00E56E0E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62B483D7" w14:textId="77777777" w:rsidR="00817877" w:rsidRDefault="00817877" w:rsidP="008178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4232B4B5" w14:textId="77777777" w:rsidR="00817877" w:rsidRDefault="00817877" w:rsidP="00817877">
      <w:pPr>
        <w:rPr>
          <w:rFonts w:ascii="Arial" w:hAnsi="Arial" w:cs="Arial"/>
          <w:color w:val="000000"/>
          <w:sz w:val="24"/>
          <w:szCs w:val="24"/>
        </w:rPr>
      </w:pPr>
    </w:p>
    <w:p w14:paraId="2E4B6948" w14:textId="77777777" w:rsidR="00817877" w:rsidRDefault="00817877" w:rsidP="00817877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1E12CDB8" w14:textId="77777777" w:rsidR="00817877" w:rsidRDefault="00817877" w:rsidP="00817877">
      <w:pPr>
        <w:rPr>
          <w:sz w:val="24"/>
          <w:szCs w:val="24"/>
        </w:rPr>
      </w:pPr>
    </w:p>
    <w:p w14:paraId="6DA1B743" w14:textId="700065D8" w:rsidR="00236D32" w:rsidRDefault="00236D32" w:rsidP="007B426C">
      <w:pPr>
        <w:rPr>
          <w:sz w:val="24"/>
          <w:szCs w:val="24"/>
        </w:rPr>
      </w:pPr>
    </w:p>
    <w:sectPr w:rsidR="00236D32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889C" w14:textId="77777777" w:rsidR="00184527" w:rsidRDefault="00184527" w:rsidP="00F429D4">
      <w:r>
        <w:separator/>
      </w:r>
    </w:p>
  </w:endnote>
  <w:endnote w:type="continuationSeparator" w:id="0">
    <w:p w14:paraId="687AAFC6" w14:textId="77777777" w:rsidR="00184527" w:rsidRDefault="00184527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FB97" w14:textId="77777777" w:rsidR="00184527" w:rsidRDefault="00184527" w:rsidP="00F429D4">
      <w:r>
        <w:separator/>
      </w:r>
    </w:p>
  </w:footnote>
  <w:footnote w:type="continuationSeparator" w:id="0">
    <w:p w14:paraId="3AA6EFC0" w14:textId="77777777" w:rsidR="00184527" w:rsidRDefault="00184527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6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37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6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527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6D32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7877"/>
    <w:rsid w:val="00820891"/>
    <w:rsid w:val="00821A61"/>
    <w:rsid w:val="00823AAB"/>
    <w:rsid w:val="00825A06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28D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BBB"/>
    <w:rsid w:val="00A73EE1"/>
    <w:rsid w:val="00A754EA"/>
    <w:rsid w:val="00A7599D"/>
    <w:rsid w:val="00A77344"/>
    <w:rsid w:val="00A7784C"/>
    <w:rsid w:val="00A80218"/>
    <w:rsid w:val="00A806A5"/>
    <w:rsid w:val="00A8098D"/>
    <w:rsid w:val="00A81341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3C4F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251A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06DB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39DF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2989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B324-D775-4480-9964-6B2C1F69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4758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13</cp:revision>
  <cp:lastPrinted>2014-03-27T10:37:00Z</cp:lastPrinted>
  <dcterms:created xsi:type="dcterms:W3CDTF">2020-03-22T12:13:00Z</dcterms:created>
  <dcterms:modified xsi:type="dcterms:W3CDTF">2020-05-13T16:41:00Z</dcterms:modified>
</cp:coreProperties>
</file>