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FDCB" w14:textId="77777777" w:rsidR="004940E3" w:rsidRDefault="000B423B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НП-2</w:t>
      </w:r>
    </w:p>
    <w:p w14:paraId="4DFB3D0C" w14:textId="77777777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93E8DEF" w14:textId="0023055A" w:rsidR="0038331D" w:rsidRDefault="006164F9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апреля</w:t>
      </w:r>
      <w:r w:rsidR="0038331D">
        <w:rPr>
          <w:rFonts w:ascii="Arial" w:hAnsi="Arial" w:cs="Arial"/>
          <w:color w:val="000000"/>
          <w:sz w:val="24"/>
          <w:szCs w:val="24"/>
        </w:rPr>
        <w:t>, понедельник</w:t>
      </w:r>
    </w:p>
    <w:p w14:paraId="3A61C934" w14:textId="2FD7EE87" w:rsidR="00E56E0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38331D"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5470B38B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2A4CBAB" w14:textId="211BC1E9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6164F9">
        <w:rPr>
          <w:rFonts w:ascii="Arial" w:hAnsi="Arial" w:cs="Arial"/>
          <w:color w:val="000000"/>
          <w:sz w:val="24"/>
          <w:szCs w:val="24"/>
        </w:rPr>
        <w:t>14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</w:t>
      </w:r>
      <w:r w:rsidR="006164F9">
        <w:rPr>
          <w:rFonts w:ascii="Arial" w:hAnsi="Arial" w:cs="Arial"/>
          <w:color w:val="000000"/>
          <w:sz w:val="24"/>
          <w:szCs w:val="24"/>
        </w:rPr>
        <w:t>апреля</w:t>
      </w:r>
      <w:r w:rsidR="0038331D">
        <w:rPr>
          <w:rFonts w:ascii="Arial" w:hAnsi="Arial" w:cs="Arial"/>
          <w:color w:val="000000"/>
          <w:sz w:val="24"/>
          <w:szCs w:val="24"/>
        </w:rPr>
        <w:t>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07260F61" w14:textId="77777777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</w:t>
      </w:r>
      <w:r w:rsidR="00386908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A28AED1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C769B2" w14:textId="29490228" w:rsidR="00C56B35" w:rsidRDefault="006164F9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26407F">
        <w:rPr>
          <w:rFonts w:ascii="Arial" w:hAnsi="Arial" w:cs="Arial"/>
          <w:color w:val="000000"/>
          <w:sz w:val="24"/>
          <w:szCs w:val="24"/>
        </w:rPr>
        <w:t xml:space="preserve"> </w:t>
      </w:r>
      <w:r w:rsidR="0038331D">
        <w:rPr>
          <w:rFonts w:ascii="Arial" w:hAnsi="Arial" w:cs="Arial"/>
          <w:color w:val="000000"/>
          <w:sz w:val="24"/>
          <w:szCs w:val="24"/>
        </w:rPr>
        <w:t>апреля, четверг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E2EC42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327FAFC" w14:textId="77777777" w:rsidR="00AC35B7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="000B423B">
        <w:rPr>
          <w:rFonts w:ascii="Arial" w:hAnsi="Arial" w:cs="Arial"/>
          <w:color w:val="000000"/>
          <w:sz w:val="24"/>
          <w:szCs w:val="24"/>
        </w:rPr>
        <w:t>,5 мин</w:t>
      </w:r>
      <w:r w:rsidR="00FA6904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AC35B7"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3FD48830" w14:textId="375B0BE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3AE59249" w14:textId="77777777" w:rsidR="0038331D" w:rsidRPr="005166EF" w:rsidRDefault="0038331D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7796FD4" w14:textId="190B05FC" w:rsidR="003F258E" w:rsidRDefault="006164F9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апреля, воскресенье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  <w:r w:rsidR="003F258E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F258E">
        <w:rPr>
          <w:rFonts w:ascii="Arial" w:hAnsi="Arial" w:cs="Arial"/>
          <w:color w:val="000000"/>
          <w:sz w:val="24"/>
          <w:szCs w:val="24"/>
        </w:rPr>
        <w:br/>
      </w:r>
    </w:p>
    <w:p w14:paraId="68C4026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429D73A6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2D6A8AA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6B5649B0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855CC09" w14:textId="77777777" w:rsidR="003F258E" w:rsidRDefault="003F258E" w:rsidP="003F258E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E817313" w14:textId="77777777" w:rsidR="003F258E" w:rsidRDefault="003F258E" w:rsidP="003F258E">
      <w:pPr>
        <w:rPr>
          <w:sz w:val="24"/>
          <w:szCs w:val="24"/>
        </w:rPr>
      </w:pPr>
    </w:p>
    <w:p w14:paraId="293ED32E" w14:textId="2E1A53B8" w:rsidR="0038331D" w:rsidRDefault="006164F9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апреля, понедельник</w:t>
      </w:r>
    </w:p>
    <w:p w14:paraId="0EF3370A" w14:textId="77777777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72878C5" w14:textId="0B0A8EAB" w:rsidR="0026407F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6407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26407F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36ADE161" w14:textId="77777777" w:rsidR="0026407F" w:rsidRPr="00E56E0E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AC087A" w14:textId="24359717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6164F9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8331D">
        <w:rPr>
          <w:rFonts w:ascii="Arial" w:hAnsi="Arial" w:cs="Arial"/>
          <w:color w:val="000000"/>
          <w:sz w:val="24"/>
          <w:szCs w:val="24"/>
        </w:rPr>
        <w:t>апреля,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2DCDF9AD" w14:textId="77777777" w:rsidR="0026407F" w:rsidRPr="005166E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 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1F03504" w14:textId="7B09B005" w:rsidR="0026407F" w:rsidRDefault="0026407F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801050E" w14:textId="7A115C9C" w:rsidR="0038331D" w:rsidRDefault="006164F9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="0038331D" w:rsidRPr="005166EF">
        <w:rPr>
          <w:rFonts w:ascii="Arial" w:hAnsi="Arial" w:cs="Arial"/>
          <w:color w:val="000000"/>
          <w:sz w:val="24"/>
          <w:szCs w:val="24"/>
        </w:rPr>
        <w:br/>
      </w:r>
      <w:r w:rsidR="0038331D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A2BB1D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9536BEF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4060AB4E" w14:textId="77777777" w:rsidR="0038331D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5798B65C" w14:textId="77777777" w:rsidR="0038331D" w:rsidRPr="005166EF" w:rsidRDefault="0038331D" w:rsidP="0038331D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898DE43" w14:textId="0D6FBF7C" w:rsidR="0038331D" w:rsidRDefault="006164F9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</w:t>
      </w:r>
      <w:r w:rsidR="0038331D">
        <w:rPr>
          <w:rFonts w:ascii="Arial" w:hAnsi="Arial" w:cs="Arial"/>
          <w:color w:val="000000"/>
          <w:sz w:val="24"/>
          <w:szCs w:val="24"/>
        </w:rPr>
        <w:t xml:space="preserve"> апреля, воскресенье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  <w:r w:rsidR="0038331D">
        <w:rPr>
          <w:rFonts w:ascii="Arial" w:hAnsi="Arial" w:cs="Arial"/>
          <w:color w:val="000000"/>
          <w:sz w:val="24"/>
          <w:szCs w:val="24"/>
        </w:rPr>
        <w:br/>
        <w:t>- Разминка всего тела. От шеи до голеностопа</w:t>
      </w:r>
      <w:r w:rsidR="0038331D">
        <w:rPr>
          <w:rFonts w:ascii="Arial" w:hAnsi="Arial" w:cs="Arial"/>
          <w:color w:val="000000"/>
          <w:sz w:val="24"/>
          <w:szCs w:val="24"/>
        </w:rPr>
        <w:br/>
      </w:r>
    </w:p>
    <w:p w14:paraId="3B9366F7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Кросс 1,5 км. (Работа на дороге)</w:t>
      </w:r>
    </w:p>
    <w:p w14:paraId="20E1D52B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  <w:t>- Бой с тенью. 3 раунда.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Пресс 3 х 20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12BB9862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Подтягивания 10 х 2</w:t>
      </w:r>
    </w:p>
    <w:p w14:paraId="41D19F33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1D538D4" w14:textId="77777777" w:rsidR="0038331D" w:rsidRDefault="0038331D" w:rsidP="0038331D">
      <w:pPr>
        <w:widowControl/>
        <w:shd w:val="clear" w:color="auto" w:fill="FFFFFF"/>
        <w:autoSpaceDE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Отжимания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DB29B6A" w14:textId="4588C423" w:rsidR="0038331D" w:rsidRDefault="0038331D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2AD941B1" w14:textId="6BB9E802" w:rsidR="006164F9" w:rsidRDefault="006164F9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30B3CF9" w14:textId="64D20FCC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апреля, понедельник</w:t>
      </w:r>
    </w:p>
    <w:p w14:paraId="712EF41F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1583708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Об истории бокса (Источник: интернет)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0440BCB" w14:textId="77777777" w:rsidR="006164F9" w:rsidRPr="00E56E0E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D853513" w14:textId="5F9F8AFC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lastRenderedPageBreak/>
        <w:br/>
        <w:t>- 1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20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апреля, вторник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2A51FAF0" w14:textId="77777777" w:rsidR="006164F9" w:rsidRPr="005166EF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1,5 минуты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 минуты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614855B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C4CC86D" w14:textId="7B77E334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8B1EBAB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CAAD284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ы.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</w:t>
      </w:r>
      <w:r>
        <w:rPr>
          <w:rFonts w:ascii="Arial" w:hAnsi="Arial" w:cs="Arial"/>
          <w:color w:val="000000"/>
          <w:sz w:val="24"/>
          <w:szCs w:val="24"/>
        </w:rPr>
        <w:t>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1,5 мин.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</w:t>
      </w:r>
      <w:r>
        <w:rPr>
          <w:rFonts w:ascii="Arial" w:hAnsi="Arial" w:cs="Arial"/>
          <w:color w:val="000000"/>
          <w:sz w:val="24"/>
          <w:szCs w:val="24"/>
        </w:rPr>
        <w:t xml:space="preserve"> по 1,5 мин</w:t>
      </w:r>
      <w:r w:rsidRPr="005166EF">
        <w:rPr>
          <w:rFonts w:ascii="Arial" w:hAnsi="Arial" w:cs="Arial"/>
          <w:color w:val="000000"/>
          <w:sz w:val="24"/>
          <w:szCs w:val="24"/>
        </w:rPr>
        <w:t>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</w:p>
    <w:p w14:paraId="505AF229" w14:textId="77777777" w:rsidR="006164F9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C08F16D" w14:textId="77777777" w:rsidR="006164F9" w:rsidRPr="005166EF" w:rsidRDefault="006164F9" w:rsidP="006164F9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6068438" w14:textId="77777777" w:rsidR="006164F9" w:rsidRDefault="006164F9" w:rsidP="0026407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6164F9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EEE9" w14:textId="77777777" w:rsidR="00927548" w:rsidRDefault="00927548" w:rsidP="00F429D4">
      <w:r>
        <w:separator/>
      </w:r>
    </w:p>
  </w:endnote>
  <w:endnote w:type="continuationSeparator" w:id="0">
    <w:p w14:paraId="34026E51" w14:textId="77777777" w:rsidR="00927548" w:rsidRDefault="0092754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920A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8BD4F" w14:textId="77777777" w:rsidR="00927548" w:rsidRDefault="00927548" w:rsidP="00F429D4">
      <w:r>
        <w:separator/>
      </w:r>
    </w:p>
  </w:footnote>
  <w:footnote w:type="continuationSeparator" w:id="0">
    <w:p w14:paraId="70500FC6" w14:textId="77777777" w:rsidR="00927548" w:rsidRDefault="0092754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31D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C7EA4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64F9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27548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1907C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78A1-0894-4303-B381-C5B9D7C2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9987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7</cp:revision>
  <cp:lastPrinted>2014-03-27T10:37:00Z</cp:lastPrinted>
  <dcterms:created xsi:type="dcterms:W3CDTF">2020-03-22T12:38:00Z</dcterms:created>
  <dcterms:modified xsi:type="dcterms:W3CDTF">2020-04-12T14:04:00Z</dcterms:modified>
</cp:coreProperties>
</file>