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Start w:id="1" w:name="_MON_1673438526"/>
    <w:bookmarkEnd w:id="1"/>
    <w:p w:rsidR="00421368" w:rsidRPr="00421368" w:rsidRDefault="00AD2219" w:rsidP="007D75D7">
      <w:pPr>
        <w:ind w:hanging="1701"/>
      </w:pPr>
      <w:r w:rsidRPr="00C15255">
        <w:object w:dxaOrig="11205" w:dyaOrig="16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2" type="#_x0000_t75" style="width:561.6pt;height:842.4pt" o:ole="">
            <v:imagedata r:id="rId4" o:title=""/>
          </v:shape>
          <o:OLEObject Type="Embed" ProgID="Word.Document.12" ShapeID="_x0000_i1042" DrawAspect="Content" ObjectID="_1673438602" r:id="rId5">
            <o:FieldCodes>\s</o:FieldCodes>
          </o:OLEObject>
        </w:object>
      </w:r>
      <w:bookmarkEnd w:id="0"/>
    </w:p>
    <w:p w:rsidR="00421368" w:rsidRDefault="00421368" w:rsidP="00421368">
      <w:pPr>
        <w:ind w:left="1276" w:hanging="1276"/>
      </w:pPr>
    </w:p>
    <w:p w:rsidR="00421368" w:rsidRDefault="00421368" w:rsidP="00421368">
      <w:pPr>
        <w:tabs>
          <w:tab w:val="left" w:pos="1200"/>
        </w:tabs>
      </w:pPr>
      <w:r>
        <w:tab/>
      </w:r>
    </w:p>
    <w:p w:rsidR="00B54D1C" w:rsidRDefault="00FC65F4">
      <w:pPr>
        <w:widowControl w:val="0"/>
        <w:spacing w:line="240" w:lineRule="auto"/>
        <w:ind w:left="2615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ПОЯСНИТЕЛЬ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ЗАПИСКА</w:t>
      </w:r>
    </w:p>
    <w:p w:rsidR="00B54D1C" w:rsidRDefault="00B54D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54D1C" w:rsidRDefault="00B54D1C">
      <w:pPr>
        <w:spacing w:after="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B54D1C" w:rsidRDefault="00FC65F4">
      <w:pPr>
        <w:widowControl w:val="0"/>
        <w:spacing w:line="275" w:lineRule="auto"/>
        <w:ind w:left="1" w:right="-55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овки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орта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«</w:t>
      </w:r>
      <w:r w:rsidR="00421368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мини-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тбо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алее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разработана на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нове:</w:t>
      </w:r>
    </w:p>
    <w:p w:rsidR="00B54D1C" w:rsidRDefault="00FC65F4">
      <w:pPr>
        <w:widowControl w:val="0"/>
        <w:spacing w:line="276" w:lineRule="auto"/>
        <w:ind w:left="1" w:right="-52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рта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вной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отовки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тбо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риказ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орта России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 января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2018 г. № 3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54D1C" w:rsidRDefault="00FC65F4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 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 города Москвы;</w:t>
      </w:r>
    </w:p>
    <w:p w:rsidR="00421368" w:rsidRDefault="00FC65F4">
      <w:pPr>
        <w:widowControl w:val="0"/>
        <w:tabs>
          <w:tab w:val="left" w:pos="2231"/>
          <w:tab w:val="left" w:pos="3685"/>
          <w:tab w:val="left" w:pos="4108"/>
          <w:tab w:val="left" w:pos="6010"/>
          <w:tab w:val="left" w:pos="7185"/>
          <w:tab w:val="left" w:pos="8360"/>
        </w:tabs>
        <w:spacing w:before="39" w:line="275" w:lineRule="auto"/>
        <w:ind w:left="708" w:right="-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Устава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421368">
        <w:rPr>
          <w:rFonts w:ascii="Times New Roman" w:eastAsia="Times New Roman" w:hAnsi="Times New Roman" w:cs="Times New Roman"/>
          <w:color w:val="000000"/>
          <w:sz w:val="24"/>
          <w:szCs w:val="24"/>
        </w:rPr>
        <w:t>МАУ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ола </w:t>
      </w:r>
      <w:r w:rsidR="0042136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г. Ишима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скомспорта (дал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спорт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вная школа). </w:t>
      </w:r>
    </w:p>
    <w:p w:rsidR="00B54D1C" w:rsidRDefault="00FC65F4">
      <w:pPr>
        <w:widowControl w:val="0"/>
        <w:tabs>
          <w:tab w:val="left" w:pos="2231"/>
          <w:tab w:val="left" w:pos="3685"/>
          <w:tab w:val="left" w:pos="4108"/>
          <w:tab w:val="left" w:pos="6010"/>
          <w:tab w:val="left" w:pos="7185"/>
          <w:tab w:val="left" w:pos="8360"/>
        </w:tabs>
        <w:spacing w:before="39" w:line="275" w:lineRule="auto"/>
        <w:ind w:left="708" w:right="-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ортивная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подготовка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ровочн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который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подлежит</w:t>
      </w:r>
    </w:p>
    <w:p w:rsidR="00B54D1C" w:rsidRDefault="00FC65F4">
      <w:pPr>
        <w:widowControl w:val="0"/>
        <w:spacing w:before="3" w:line="275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ю,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бя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систематич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соревнов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ическое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тание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дящих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оказание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товке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договора ока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овке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граммой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вной подготовки.</w:t>
      </w:r>
    </w:p>
    <w:p w:rsidR="00B54D1C" w:rsidRDefault="00FC65F4">
      <w:pPr>
        <w:widowControl w:val="0"/>
        <w:spacing w:line="275" w:lineRule="auto"/>
        <w:ind w:left="1" w:right="-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вязи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товки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колы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одготовка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спортсм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высокого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способных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датами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составы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сборн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команд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="00421368">
        <w:rPr>
          <w:rFonts w:ascii="Times New Roman" w:eastAsia="Times New Roman" w:hAnsi="Times New Roman" w:cs="Times New Roman"/>
          <w:color w:val="000000"/>
          <w:sz w:val="24"/>
          <w:szCs w:val="24"/>
        </w:rPr>
        <w:t>Тюменской области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Росси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54D1C" w:rsidRDefault="00FC65F4">
      <w:pPr>
        <w:widowControl w:val="0"/>
        <w:spacing w:before="2" w:line="275" w:lineRule="auto"/>
        <w:ind w:left="1" w:right="-55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ументом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54D1C" w:rsidRDefault="00FC65F4">
      <w:pPr>
        <w:widowControl w:val="0"/>
        <w:tabs>
          <w:tab w:val="left" w:pos="2117"/>
          <w:tab w:val="left" w:pos="3525"/>
          <w:tab w:val="left" w:pos="4770"/>
          <w:tab w:val="left" w:pos="6329"/>
          <w:tab w:val="left" w:pos="6722"/>
          <w:tab w:val="left" w:pos="7794"/>
        </w:tabs>
        <w:spacing w:line="275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определя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основные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спорт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тбо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у.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также систе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троля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ачетные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B54D1C" w:rsidRDefault="00FC65F4">
      <w:pPr>
        <w:widowControl w:val="0"/>
        <w:spacing w:before="2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зработа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основе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ов:</w:t>
      </w:r>
    </w:p>
    <w:p w:rsidR="00B54D1C" w:rsidRDefault="00FC65F4">
      <w:pPr>
        <w:widowControl w:val="0"/>
        <w:tabs>
          <w:tab w:val="left" w:pos="1447"/>
          <w:tab w:val="left" w:pos="3395"/>
          <w:tab w:val="left" w:pos="5945"/>
          <w:tab w:val="left" w:pos="7477"/>
        </w:tabs>
        <w:spacing w:before="41" w:line="275" w:lineRule="auto"/>
        <w:ind w:left="1" w:right="-12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 w:rsidR="00421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сматр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вающей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ую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взаимосвязь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подготовки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(теор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-тактич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ю, методичес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B54D1C" w:rsidRDefault="00FC65F4">
      <w:pPr>
        <w:widowControl w:val="0"/>
        <w:spacing w:before="3" w:line="275" w:lineRule="auto"/>
        <w:ind w:left="1" w:right="-5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яющей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териала по 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апам подго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54D1C" w:rsidRDefault="00FC65F4">
      <w:pPr>
        <w:widowControl w:val="0"/>
        <w:spacing w:line="275" w:lineRule="auto"/>
        <w:ind w:left="1" w:right="-12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сматривающей,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ависимости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апа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одготовки,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диви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льных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спортсменов,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дств,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методов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велич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 наг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дач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54D1C" w:rsidRDefault="00FC65F4">
      <w:pPr>
        <w:widowControl w:val="0"/>
        <w:spacing w:line="275" w:lineRule="auto"/>
        <w:ind w:left="1" w:right="-49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подготовки:</w:t>
      </w:r>
    </w:p>
    <w:p w:rsidR="00421368" w:rsidRDefault="00421368">
      <w:pPr>
        <w:widowControl w:val="0"/>
        <w:spacing w:line="275" w:lineRule="auto"/>
        <w:ind w:left="1" w:right="-49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 спортивно-оздоровительный этап;</w:t>
      </w:r>
    </w:p>
    <w:p w:rsidR="00B54D1C" w:rsidRDefault="00421368">
      <w:pPr>
        <w:widowControl w:val="0"/>
        <w:spacing w:before="2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FC65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этап </w:t>
      </w:r>
      <w:r w:rsidR="00FC65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FC65F4"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 w:rsidR="00FC65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FC65F4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="00FC65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FC65F4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FC65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="00FC65F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FC65F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FC65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="00FC65F4">
        <w:rPr>
          <w:rFonts w:ascii="Times New Roman" w:eastAsia="Times New Roman" w:hAnsi="Times New Roman" w:cs="Times New Roman"/>
          <w:color w:val="000000"/>
          <w:sz w:val="24"/>
          <w:szCs w:val="24"/>
        </w:rPr>
        <w:t>отовк</w:t>
      </w:r>
      <w:r w:rsidR="00FC65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FC65F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54D1C" w:rsidRDefault="00421368">
      <w:pPr>
        <w:widowControl w:val="0"/>
        <w:spacing w:before="41" w:line="275" w:lineRule="auto"/>
        <w:ind w:left="708" w:right="3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FC65F4">
        <w:rPr>
          <w:rFonts w:ascii="Times New Roman" w:eastAsia="Times New Roman" w:hAnsi="Times New Roman" w:cs="Times New Roman"/>
          <w:color w:val="000000"/>
          <w:sz w:val="24"/>
          <w:szCs w:val="24"/>
        </w:rPr>
        <w:t>) трен</w:t>
      </w:r>
      <w:r w:rsidR="00FC65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FC65F4">
        <w:rPr>
          <w:rFonts w:ascii="Times New Roman" w:eastAsia="Times New Roman" w:hAnsi="Times New Roman" w:cs="Times New Roman"/>
          <w:color w:val="000000"/>
          <w:sz w:val="24"/>
          <w:szCs w:val="24"/>
        </w:rPr>
        <w:t>ровочный э</w:t>
      </w:r>
      <w:r w:rsidR="00FC65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FC65F4">
        <w:rPr>
          <w:rFonts w:ascii="Times New Roman" w:eastAsia="Times New Roman" w:hAnsi="Times New Roman" w:cs="Times New Roman"/>
          <w:color w:val="000000"/>
          <w:sz w:val="24"/>
          <w:szCs w:val="24"/>
        </w:rPr>
        <w:t>ап (</w:t>
      </w:r>
      <w:r w:rsidR="00FC65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FC65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FC65F4">
        <w:rPr>
          <w:rFonts w:ascii="Times New Roman" w:eastAsia="Times New Roman" w:hAnsi="Times New Roman" w:cs="Times New Roman"/>
          <w:color w:val="000000"/>
          <w:sz w:val="24"/>
          <w:szCs w:val="24"/>
        </w:rPr>
        <w:t>орт</w:t>
      </w:r>
      <w:r w:rsidR="00FC65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FC65F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FC65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FC65F4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FC65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FC65F4">
        <w:rPr>
          <w:rFonts w:ascii="Times New Roman" w:eastAsia="Times New Roman" w:hAnsi="Times New Roman" w:cs="Times New Roman"/>
          <w:color w:val="000000"/>
          <w:sz w:val="24"/>
          <w:szCs w:val="24"/>
        </w:rPr>
        <w:t>спе</w:t>
      </w:r>
      <w:r w:rsidR="00FC65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="00FC65F4">
        <w:rPr>
          <w:rFonts w:ascii="Times New Roman" w:eastAsia="Times New Roman" w:hAnsi="Times New Roman" w:cs="Times New Roman"/>
          <w:color w:val="000000"/>
          <w:sz w:val="24"/>
          <w:szCs w:val="24"/>
        </w:rPr>
        <w:t>иал</w:t>
      </w:r>
      <w:r w:rsidR="00FC65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иза</w:t>
      </w:r>
      <w:r w:rsidR="00FC65F4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="00FC65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="00FC65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FC65F4">
        <w:rPr>
          <w:rFonts w:ascii="Times New Roman" w:eastAsia="Times New Roman" w:hAnsi="Times New Roman" w:cs="Times New Roman"/>
          <w:color w:val="000000"/>
          <w:sz w:val="24"/>
          <w:szCs w:val="24"/>
        </w:rPr>
        <w:t>) этап сов</w:t>
      </w:r>
      <w:r w:rsidR="00FC65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FC65F4"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 w:rsidR="00FC65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FC65F4">
        <w:rPr>
          <w:rFonts w:ascii="Times New Roman" w:eastAsia="Times New Roman" w:hAnsi="Times New Roman" w:cs="Times New Roman"/>
          <w:color w:val="000000"/>
          <w:sz w:val="24"/>
          <w:szCs w:val="24"/>
        </w:rPr>
        <w:t>нство</w:t>
      </w:r>
      <w:r w:rsidR="00FC65F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FC65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ани</w:t>
      </w:r>
      <w:r w:rsidR="00FC65F4">
        <w:rPr>
          <w:rFonts w:ascii="Times New Roman" w:eastAsia="Times New Roman" w:hAnsi="Times New Roman" w:cs="Times New Roman"/>
          <w:color w:val="000000"/>
          <w:sz w:val="24"/>
          <w:szCs w:val="24"/>
        </w:rPr>
        <w:t>я спортивного ма</w:t>
      </w:r>
      <w:r w:rsidR="00FC65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FC65F4"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 w:rsidR="00FC65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тва;</w:t>
      </w:r>
    </w:p>
    <w:p w:rsidR="00421368" w:rsidRDefault="00421368" w:rsidP="00421368">
      <w:pPr>
        <w:widowControl w:val="0"/>
        <w:spacing w:line="240" w:lineRule="auto"/>
        <w:ind w:right="-20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5) этап 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шего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вного 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421368" w:rsidRDefault="00421368">
      <w:pPr>
        <w:widowControl w:val="0"/>
        <w:spacing w:before="41" w:line="275" w:lineRule="auto"/>
        <w:ind w:left="708" w:right="3142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421368" w:rsidSect="007D75D7">
          <w:pgSz w:w="11906" w:h="16838"/>
          <w:pgMar w:top="0" w:right="845" w:bottom="1134" w:left="1701" w:header="0" w:footer="0" w:gutter="0"/>
          <w:cols w:space="708"/>
        </w:sectPr>
      </w:pPr>
    </w:p>
    <w:p w:rsidR="00B54D1C" w:rsidRDefault="00B54D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54D1C" w:rsidRDefault="00B54D1C">
      <w:pPr>
        <w:spacing w:after="1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B54D1C" w:rsidRDefault="00FC65F4">
      <w:pPr>
        <w:widowControl w:val="0"/>
        <w:spacing w:line="275" w:lineRule="auto"/>
        <w:ind w:left="816" w:right="48" w:firstLine="1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1.1</w:t>
      </w:r>
      <w:r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арак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ери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тика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вида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спорта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отличител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бе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ности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ФУТБОЛ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гл.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foot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all,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foot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ball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мяч)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вная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гра,</w:t>
      </w:r>
    </w:p>
    <w:p w:rsidR="00B54D1C" w:rsidRDefault="00FC65F4">
      <w:pPr>
        <w:widowControl w:val="0"/>
        <w:spacing w:before="1" w:line="276" w:lineRule="auto"/>
        <w:ind w:left="108" w:right="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цель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торой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абить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ьше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мячей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ворота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соперн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свои,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мяча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головой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др. 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тями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тела – кро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матче побежд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оманда,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шая бол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 голов.</w:t>
      </w:r>
    </w:p>
    <w:p w:rsidR="00B54D1C" w:rsidRDefault="00FC65F4">
      <w:pPr>
        <w:widowControl w:val="0"/>
        <w:spacing w:line="275" w:lineRule="auto"/>
        <w:ind w:left="108" w:right="55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лярности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спространён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ланете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тбол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гровым видом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спорта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членами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федерации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208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федераций.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огих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ектом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огом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тот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нь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который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роявляется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тбо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ок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ют, во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B54D1C" w:rsidRDefault="00FC65F4">
      <w:pPr>
        <w:widowControl w:val="0"/>
        <w:spacing w:before="2" w:line="275" w:lineRule="auto"/>
        <w:ind w:left="108" w:right="5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Эта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ряд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остей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рые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делают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такой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лярно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тбол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общедос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пен.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того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чтобы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грать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жны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мяч,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лощадка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ворота.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Поэто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еще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детстве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воровог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бола.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грать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каждый,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прос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и в то же 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на.</w:t>
      </w:r>
    </w:p>
    <w:p w:rsidR="00B54D1C" w:rsidRDefault="00FC65F4">
      <w:pPr>
        <w:widowControl w:val="0"/>
        <w:spacing w:line="275" w:lineRule="auto"/>
        <w:ind w:left="108" w:right="87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льтате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тболом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епляется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-дв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парат,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репляются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мышцы,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ается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ется ловкост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координац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быстрота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ровое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мыш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овышаются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скорост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-силовые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арактеристики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выносл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мораль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-волевые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игро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B54D1C" w:rsidRDefault="00FC65F4">
      <w:pPr>
        <w:widowControl w:val="0"/>
        <w:spacing w:line="275" w:lineRule="auto"/>
        <w:ind w:left="108" w:right="48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тбол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это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режде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встре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от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аждого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одействовать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гом.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команды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скорост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скорост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ловых способностей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тбол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стов,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делать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грамот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видеть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команде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тбол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оманд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взаимоде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ствиях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ке,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ндивид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льной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грока,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р,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вника,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обыгрывать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соперн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 огромной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ческой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батыв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 многолет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к.</w:t>
      </w:r>
    </w:p>
    <w:p w:rsidR="00B54D1C" w:rsidRDefault="00FC65F4">
      <w:pPr>
        <w:widowControl w:val="0"/>
        <w:spacing w:line="275" w:lineRule="auto"/>
        <w:ind w:left="108" w:right="58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стром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видов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спорта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тбол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сциплины:</w:t>
      </w:r>
    </w:p>
    <w:p w:rsidR="00B54D1C" w:rsidRDefault="00FC65F4">
      <w:pPr>
        <w:widowControl w:val="0"/>
        <w:spacing w:before="2" w:line="240" w:lineRule="auto"/>
        <w:ind w:left="819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Табли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B54D1C" w:rsidRDefault="00B54D1C">
      <w:pPr>
        <w:spacing w:line="42" w:lineRule="exact"/>
        <w:rPr>
          <w:rFonts w:ascii="Times New Roman" w:eastAsia="Times New Roman" w:hAnsi="Times New Roman" w:cs="Times New Roman"/>
          <w:sz w:val="4"/>
          <w:szCs w:val="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6"/>
        <w:gridCol w:w="4785"/>
      </w:tblGrid>
      <w:tr w:rsidR="00B54D1C">
        <w:trPr>
          <w:cantSplit/>
          <w:trHeight w:hRule="exact" w:val="326"/>
        </w:trPr>
        <w:tc>
          <w:tcPr>
            <w:tcW w:w="4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FC65F4">
            <w:pPr>
              <w:widowControl w:val="0"/>
              <w:spacing w:before="40" w:line="240" w:lineRule="auto"/>
              <w:ind w:left="381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новани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порти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ной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ци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ы</w:t>
            </w:r>
          </w:p>
        </w:tc>
        <w:tc>
          <w:tcPr>
            <w:tcW w:w="47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FC65F4">
            <w:pPr>
              <w:widowControl w:val="0"/>
              <w:spacing w:before="40" w:line="240" w:lineRule="auto"/>
              <w:ind w:left="580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Ном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порт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циплины</w:t>
            </w:r>
          </w:p>
        </w:tc>
      </w:tr>
      <w:tr w:rsidR="00B54D1C">
        <w:trPr>
          <w:cantSplit/>
          <w:trHeight w:hRule="exact" w:val="326"/>
        </w:trPr>
        <w:tc>
          <w:tcPr>
            <w:tcW w:w="4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FC65F4">
            <w:pPr>
              <w:widowControl w:val="0"/>
              <w:spacing w:before="4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ол</w:t>
            </w:r>
          </w:p>
        </w:tc>
        <w:tc>
          <w:tcPr>
            <w:tcW w:w="47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FC65F4">
            <w:pPr>
              <w:widowControl w:val="0"/>
              <w:spacing w:before="4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001 001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6 1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</w:p>
        </w:tc>
      </w:tr>
      <w:tr w:rsidR="00B54D1C">
        <w:trPr>
          <w:cantSplit/>
          <w:trHeight w:hRule="exact" w:val="328"/>
        </w:trPr>
        <w:tc>
          <w:tcPr>
            <w:tcW w:w="4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FC65F4">
            <w:pPr>
              <w:widowControl w:val="0"/>
              <w:spacing w:before="4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ини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ол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л)</w:t>
            </w:r>
          </w:p>
        </w:tc>
        <w:tc>
          <w:tcPr>
            <w:tcW w:w="47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FC65F4">
            <w:pPr>
              <w:widowControl w:val="0"/>
              <w:spacing w:before="4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001 002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8 1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</w:p>
        </w:tc>
      </w:tr>
      <w:tr w:rsidR="00B54D1C">
        <w:trPr>
          <w:cantSplit/>
          <w:trHeight w:hRule="exact" w:val="326"/>
        </w:trPr>
        <w:tc>
          <w:tcPr>
            <w:tcW w:w="4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FC65F4">
            <w:pPr>
              <w:widowControl w:val="0"/>
              <w:spacing w:before="4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ол</w:t>
            </w:r>
          </w:p>
        </w:tc>
        <w:tc>
          <w:tcPr>
            <w:tcW w:w="47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FC65F4">
            <w:pPr>
              <w:widowControl w:val="0"/>
              <w:spacing w:before="4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001 003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8 1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</w:p>
        </w:tc>
      </w:tr>
      <w:tr w:rsidR="00B54D1C">
        <w:trPr>
          <w:cantSplit/>
          <w:trHeight w:hRule="exact" w:val="328"/>
        </w:trPr>
        <w:tc>
          <w:tcPr>
            <w:tcW w:w="4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FC65F4">
            <w:pPr>
              <w:widowControl w:val="0"/>
              <w:spacing w:before="4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ол 6х6,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х7, 8х8</w:t>
            </w:r>
          </w:p>
        </w:tc>
        <w:tc>
          <w:tcPr>
            <w:tcW w:w="47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FC65F4">
            <w:pPr>
              <w:widowControl w:val="0"/>
              <w:spacing w:before="4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001 005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8 1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</w:p>
        </w:tc>
      </w:tr>
      <w:tr w:rsidR="00B54D1C">
        <w:trPr>
          <w:cantSplit/>
          <w:trHeight w:hRule="exact" w:val="326"/>
        </w:trPr>
        <w:tc>
          <w:tcPr>
            <w:tcW w:w="4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FC65F4">
            <w:pPr>
              <w:widowControl w:val="0"/>
              <w:spacing w:before="39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инт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ол</w:t>
            </w:r>
          </w:p>
        </w:tc>
        <w:tc>
          <w:tcPr>
            <w:tcW w:w="47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FC65F4">
            <w:pPr>
              <w:widowControl w:val="0"/>
              <w:spacing w:before="39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001 004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8 1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Л</w:t>
            </w:r>
          </w:p>
        </w:tc>
      </w:tr>
    </w:tbl>
    <w:p w:rsidR="00B54D1C" w:rsidRDefault="00B54D1C">
      <w:pPr>
        <w:sectPr w:rsidR="00B54D1C">
          <w:pgSz w:w="11906" w:h="16838"/>
          <w:pgMar w:top="1131" w:right="739" w:bottom="1134" w:left="1594" w:header="0" w:footer="0" w:gutter="0"/>
          <w:cols w:space="708"/>
        </w:sectPr>
      </w:pPr>
    </w:p>
    <w:p w:rsidR="00B54D1C" w:rsidRDefault="00FC65F4">
      <w:pPr>
        <w:widowControl w:val="0"/>
        <w:spacing w:line="240" w:lineRule="auto"/>
        <w:ind w:left="1441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lastRenderedPageBreak/>
        <w:t>1.2</w:t>
      </w:r>
      <w:r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Специфика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органи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тренир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вочно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процесса</w:t>
      </w:r>
    </w:p>
    <w:p w:rsidR="00B54D1C" w:rsidRDefault="00FC65F4">
      <w:pPr>
        <w:widowControl w:val="0"/>
        <w:spacing w:before="46" w:line="275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одготовки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включает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ющие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нные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формы: 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овые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теоретическ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ланам, медико-восстановител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мероприят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ия,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-педагогическое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тестирован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контроль,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тие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тчев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ровочные сборы,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кторская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дейская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54D1C" w:rsidRDefault="00FC65F4">
      <w:pPr>
        <w:widowControl w:val="0"/>
        <w:tabs>
          <w:tab w:val="left" w:pos="1557"/>
          <w:tab w:val="left" w:pos="2680"/>
          <w:tab w:val="left" w:pos="3488"/>
          <w:tab w:val="left" w:pos="4619"/>
          <w:tab w:val="left" w:pos="5400"/>
          <w:tab w:val="left" w:pos="5840"/>
          <w:tab w:val="left" w:pos="6448"/>
          <w:tab w:val="left" w:pos="7450"/>
          <w:tab w:val="left" w:pos="8065"/>
          <w:tab w:val="left" w:pos="9221"/>
        </w:tabs>
        <w:spacing w:line="275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Трен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ровочные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аня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-135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тре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стная.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ровочного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мающихся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товки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работе.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роводят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которая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общей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ервой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роводят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овышающие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аботоспособ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второй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ществляется 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одготовк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омогающая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анятия.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ена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ся.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её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двигательных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-та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чительная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 способст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   </w:t>
      </w:r>
      <w:r>
        <w:rPr>
          <w:rFonts w:ascii="Times New Roman" w:eastAsia="Times New Roman" w:hAnsi="Times New Roman" w:cs="Times New Roman"/>
          <w:color w:val="000000"/>
          <w:spacing w:val="-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постепен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   </w:t>
      </w:r>
      <w:r>
        <w:rPr>
          <w:rFonts w:ascii="Times New Roman" w:eastAsia="Times New Roman" w:hAnsi="Times New Roman" w:cs="Times New Roman"/>
          <w:color w:val="000000"/>
          <w:spacing w:val="-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   </w:t>
      </w:r>
      <w:r>
        <w:rPr>
          <w:rFonts w:ascii="Times New Roman" w:eastAsia="Times New Roman" w:hAnsi="Times New Roman" w:cs="Times New Roman"/>
          <w:color w:val="000000"/>
          <w:spacing w:val="-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 подготовке 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щей 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54D1C" w:rsidRDefault="00FC65F4">
      <w:pPr>
        <w:widowControl w:val="0"/>
        <w:spacing w:before="3" w:line="275" w:lineRule="auto"/>
        <w:ind w:left="1" w:right="-49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Эта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ровочного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меняться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ависимости отреша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задач,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 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B54D1C" w:rsidRDefault="00FC65F4">
      <w:pPr>
        <w:widowControl w:val="0"/>
        <w:spacing w:line="275" w:lineRule="auto"/>
        <w:ind w:left="1" w:right="-11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Соревнован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являясь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лемой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ставной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овки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спортсменов,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осятся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ейших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аиболее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подготовки.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сматр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овка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я);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разбор выс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пления,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ошиб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слабых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овке.</w:t>
      </w:r>
    </w:p>
    <w:p w:rsidR="00B54D1C" w:rsidRDefault="00FC65F4">
      <w:pPr>
        <w:widowControl w:val="0"/>
        <w:spacing w:line="275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Само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ые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анят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я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виде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тавляют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Они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бых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отовке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едостат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плекс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одбира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ером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спортсменом.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ультатах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нения таких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диви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льных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аданий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дят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нтрольн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 форма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качестве обя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трен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ровочном эта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B54D1C" w:rsidRDefault="00FC65F4">
      <w:pPr>
        <w:widowControl w:val="0"/>
        <w:tabs>
          <w:tab w:val="left" w:pos="1313"/>
          <w:tab w:val="left" w:pos="1730"/>
          <w:tab w:val="left" w:pos="3030"/>
          <w:tab w:val="left" w:pos="4329"/>
          <w:tab w:val="left" w:pos="6099"/>
          <w:tab w:val="left" w:pos="7672"/>
          <w:tab w:val="left" w:pos="8089"/>
        </w:tabs>
        <w:spacing w:before="3" w:line="275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Инст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кто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ская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дейская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яются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лемым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ентом систе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овки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тбол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стов.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ортсм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нами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навыками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сорев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мися в проц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ссе 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 трен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ровочн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ятий.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Эти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ротяжен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оголет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подготовки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теорет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рактической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помощ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ика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тренера,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ктора,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кретаря,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ейства.</w:t>
      </w:r>
    </w:p>
    <w:p w:rsidR="00B54D1C" w:rsidRDefault="00FC65F4">
      <w:pPr>
        <w:widowControl w:val="0"/>
        <w:tabs>
          <w:tab w:val="left" w:pos="3848"/>
          <w:tab w:val="left" w:pos="5573"/>
          <w:tab w:val="left" w:pos="6804"/>
          <w:tab w:val="left" w:pos="8624"/>
        </w:tabs>
        <w:spacing w:before="2" w:line="275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ортивн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-педагогиче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кое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тестирован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является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неот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эффек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спортсменов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тапах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спортсм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стандарт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двигател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аданий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регистрац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родемонстрирован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тата.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одит в содерж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педагогиче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троля.</w:t>
      </w:r>
    </w:p>
    <w:p w:rsidR="00B54D1C" w:rsidRDefault="00FC65F4">
      <w:pPr>
        <w:widowControl w:val="0"/>
        <w:spacing w:line="275" w:lineRule="auto"/>
        <w:ind w:left="1" w:right="-54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B54D1C">
          <w:pgSz w:w="11906" w:h="16838"/>
          <w:pgMar w:top="1132" w:right="847" w:bottom="1134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Трен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ровочные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сборы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распорядок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ортсм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нов,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сматр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евно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два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B54D1C" w:rsidRDefault="00FC65F4">
      <w:pPr>
        <w:widowControl w:val="0"/>
        <w:spacing w:line="276" w:lineRule="auto"/>
        <w:ind w:left="1"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мый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ловиях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ребыван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вной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Они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жат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трации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елью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кси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мального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ровочные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сборы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овке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соревнов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ниям. 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включают:</w:t>
      </w:r>
    </w:p>
    <w:p w:rsidR="00B54D1C" w:rsidRDefault="00FC65F4">
      <w:pPr>
        <w:widowControl w:val="0"/>
        <w:spacing w:line="276" w:lineRule="auto"/>
        <w:ind w:left="1" w:right="31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боры по общей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ке; - трен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ровочные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боры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кан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д.</w:t>
      </w:r>
    </w:p>
    <w:p w:rsidR="00B54D1C" w:rsidRDefault="00B54D1C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54D1C" w:rsidRDefault="00FC65F4">
      <w:pPr>
        <w:widowControl w:val="0"/>
        <w:spacing w:line="275" w:lineRule="auto"/>
        <w:ind w:left="-61" w:right="1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1.3</w:t>
      </w:r>
      <w:r>
        <w:rPr>
          <w:rFonts w:ascii="Times New Roman" w:eastAsia="Times New Roman" w:hAnsi="Times New Roman" w:cs="Times New Roman"/>
          <w:color w:val="000000"/>
          <w:spacing w:val="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Структ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системы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многолетн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овки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(этапы,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ни,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дис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иплины)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вной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апы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вной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одготовки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</w:p>
    <w:p w:rsidR="00B54D1C" w:rsidRDefault="00FC65F4">
      <w:pPr>
        <w:widowControl w:val="0"/>
        <w:spacing w:before="3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421368" w:rsidRDefault="00421368" w:rsidP="00421368">
      <w:pPr>
        <w:pStyle w:val="a3"/>
        <w:ind w:firstLine="1"/>
        <w:rPr>
          <w:rFonts w:ascii="Times New Roman" w:eastAsia="Symbol" w:hAnsi="Times New Roman" w:cs="Times New Roman"/>
        </w:rPr>
      </w:pPr>
      <w:r>
        <w:rPr>
          <w:rFonts w:ascii="Times New Roman" w:eastAsia="Symbol" w:hAnsi="Times New Roman" w:cs="Times New Roman"/>
        </w:rPr>
        <w:t xml:space="preserve">      </w:t>
      </w:r>
      <w:r w:rsidR="00FC65F4" w:rsidRPr="00421368">
        <w:rPr>
          <w:rFonts w:ascii="Times New Roman" w:eastAsia="Symbol" w:hAnsi="Times New Roman" w:cs="Times New Roman"/>
        </w:rPr>
        <w:t></w:t>
      </w:r>
      <w:r w:rsidR="00FC65F4" w:rsidRPr="00421368">
        <w:rPr>
          <w:rFonts w:ascii="Times New Roman" w:eastAsia="Symbol" w:hAnsi="Times New Roman" w:cs="Times New Roman"/>
        </w:rPr>
        <w:tab/>
      </w:r>
      <w:r>
        <w:rPr>
          <w:rFonts w:ascii="Times New Roman" w:eastAsia="Symbol" w:hAnsi="Times New Roman" w:cs="Times New Roman"/>
        </w:rPr>
        <w:t>Спортивно-оздоровительный этап – весь период;</w:t>
      </w:r>
    </w:p>
    <w:p w:rsidR="00B54D1C" w:rsidRPr="00421368" w:rsidRDefault="00FC65F4" w:rsidP="00421368">
      <w:pPr>
        <w:pStyle w:val="a3"/>
        <w:ind w:firstLine="720"/>
        <w:rPr>
          <w:rFonts w:ascii="Times New Roman" w:hAnsi="Times New Roman" w:cs="Times New Roman"/>
        </w:rPr>
      </w:pPr>
      <w:r w:rsidRPr="00421368">
        <w:rPr>
          <w:rFonts w:ascii="Times New Roman" w:hAnsi="Times New Roman" w:cs="Times New Roman"/>
        </w:rPr>
        <w:t xml:space="preserve">Этап </w:t>
      </w:r>
      <w:r w:rsidRPr="00421368">
        <w:rPr>
          <w:rFonts w:ascii="Times New Roman" w:hAnsi="Times New Roman" w:cs="Times New Roman"/>
          <w:spacing w:val="1"/>
        </w:rPr>
        <w:t>н</w:t>
      </w:r>
      <w:r w:rsidRPr="00421368">
        <w:rPr>
          <w:rFonts w:ascii="Times New Roman" w:hAnsi="Times New Roman" w:cs="Times New Roman"/>
        </w:rPr>
        <w:t>ач</w:t>
      </w:r>
      <w:r w:rsidRPr="00421368">
        <w:rPr>
          <w:rFonts w:ascii="Times New Roman" w:hAnsi="Times New Roman" w:cs="Times New Roman"/>
          <w:spacing w:val="-1"/>
        </w:rPr>
        <w:t>а</w:t>
      </w:r>
      <w:r w:rsidRPr="00421368">
        <w:rPr>
          <w:rFonts w:ascii="Times New Roman" w:hAnsi="Times New Roman" w:cs="Times New Roman"/>
        </w:rPr>
        <w:t>ль</w:t>
      </w:r>
      <w:r w:rsidRPr="00421368">
        <w:rPr>
          <w:rFonts w:ascii="Times New Roman" w:hAnsi="Times New Roman" w:cs="Times New Roman"/>
          <w:spacing w:val="1"/>
        </w:rPr>
        <w:t>н</w:t>
      </w:r>
      <w:r w:rsidRPr="00421368">
        <w:rPr>
          <w:rFonts w:ascii="Times New Roman" w:hAnsi="Times New Roman" w:cs="Times New Roman"/>
        </w:rPr>
        <w:t>ой подготовки</w:t>
      </w:r>
      <w:r w:rsidRPr="00421368">
        <w:rPr>
          <w:rFonts w:ascii="Times New Roman" w:hAnsi="Times New Roman" w:cs="Times New Roman"/>
          <w:spacing w:val="3"/>
        </w:rPr>
        <w:t xml:space="preserve"> </w:t>
      </w:r>
      <w:r w:rsidRPr="00421368">
        <w:rPr>
          <w:rFonts w:ascii="Times New Roman" w:hAnsi="Times New Roman" w:cs="Times New Roman"/>
        </w:rPr>
        <w:t>– 3 года</w:t>
      </w:r>
    </w:p>
    <w:p w:rsidR="00B54D1C" w:rsidRPr="00421368" w:rsidRDefault="00FC65F4">
      <w:pPr>
        <w:widowControl w:val="0"/>
        <w:tabs>
          <w:tab w:val="left" w:pos="720"/>
        </w:tabs>
        <w:spacing w:before="40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1368">
        <w:rPr>
          <w:rFonts w:ascii="Times New Roman" w:eastAsia="Symbol" w:hAnsi="Times New Roman" w:cs="Times New Roman"/>
          <w:color w:val="000000"/>
          <w:sz w:val="24"/>
          <w:szCs w:val="24"/>
        </w:rPr>
        <w:t></w:t>
      </w:r>
      <w:r w:rsidRPr="00421368">
        <w:rPr>
          <w:rFonts w:ascii="Times New Roman" w:eastAsia="Symbol" w:hAnsi="Times New Roman" w:cs="Times New Roman"/>
          <w:color w:val="000000"/>
          <w:sz w:val="24"/>
          <w:szCs w:val="24"/>
        </w:rPr>
        <w:tab/>
      </w:r>
      <w:r w:rsidRPr="00421368">
        <w:rPr>
          <w:rFonts w:ascii="Times New Roman" w:eastAsia="Times New Roman" w:hAnsi="Times New Roman" w:cs="Times New Roman"/>
          <w:color w:val="000000"/>
          <w:sz w:val="24"/>
          <w:szCs w:val="24"/>
        </w:rPr>
        <w:t>Трен</w:t>
      </w:r>
      <w:r w:rsidRPr="0042136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21368">
        <w:rPr>
          <w:rFonts w:ascii="Times New Roman" w:eastAsia="Times New Roman" w:hAnsi="Times New Roman" w:cs="Times New Roman"/>
          <w:color w:val="000000"/>
          <w:sz w:val="24"/>
          <w:szCs w:val="24"/>
        </w:rPr>
        <w:t>ровочный э</w:t>
      </w:r>
      <w:r w:rsidRPr="0042136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21368">
        <w:rPr>
          <w:rFonts w:ascii="Times New Roman" w:eastAsia="Times New Roman" w:hAnsi="Times New Roman" w:cs="Times New Roman"/>
          <w:color w:val="000000"/>
          <w:sz w:val="24"/>
          <w:szCs w:val="24"/>
        </w:rPr>
        <w:t>ап (</w:t>
      </w:r>
      <w:r w:rsidRPr="0042136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 w:rsidRPr="00421368">
        <w:rPr>
          <w:rFonts w:ascii="Times New Roman" w:eastAsia="Times New Roman" w:hAnsi="Times New Roman" w:cs="Times New Roman"/>
          <w:color w:val="000000"/>
          <w:sz w:val="24"/>
          <w:szCs w:val="24"/>
        </w:rPr>
        <w:t>тап с</w:t>
      </w:r>
      <w:r w:rsidRPr="0042136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21368">
        <w:rPr>
          <w:rFonts w:ascii="Times New Roman" w:eastAsia="Times New Roman" w:hAnsi="Times New Roman" w:cs="Times New Roman"/>
          <w:color w:val="000000"/>
          <w:sz w:val="24"/>
          <w:szCs w:val="24"/>
        </w:rPr>
        <w:t>орт</w:t>
      </w:r>
      <w:r w:rsidRPr="0042136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2136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421368">
        <w:rPr>
          <w:rFonts w:ascii="Times New Roman" w:eastAsia="Times New Roman" w:hAnsi="Times New Roman" w:cs="Times New Roman"/>
          <w:color w:val="000000"/>
          <w:sz w:val="24"/>
          <w:szCs w:val="24"/>
        </w:rPr>
        <w:t>ной с</w:t>
      </w:r>
      <w:r w:rsidRPr="0042136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2136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2136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421368">
        <w:rPr>
          <w:rFonts w:ascii="Times New Roman" w:eastAsia="Times New Roman" w:hAnsi="Times New Roman" w:cs="Times New Roman"/>
          <w:color w:val="000000"/>
          <w:sz w:val="24"/>
          <w:szCs w:val="24"/>
        </w:rPr>
        <w:t>иали</w:t>
      </w:r>
      <w:r w:rsidRPr="0042136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2136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2136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42136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2136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21368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42136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21368">
        <w:rPr>
          <w:rFonts w:ascii="Times New Roman" w:eastAsia="Times New Roman" w:hAnsi="Times New Roman" w:cs="Times New Roman"/>
          <w:color w:val="000000"/>
          <w:sz w:val="24"/>
          <w:szCs w:val="24"/>
        </w:rPr>
        <w:t>– 5 лет</w:t>
      </w:r>
    </w:p>
    <w:p w:rsidR="00B54D1C" w:rsidRPr="00421368" w:rsidRDefault="00FC65F4">
      <w:pPr>
        <w:widowControl w:val="0"/>
        <w:tabs>
          <w:tab w:val="left" w:pos="720"/>
        </w:tabs>
        <w:spacing w:before="43" w:line="272" w:lineRule="auto"/>
        <w:ind w:left="360" w:right="15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1368">
        <w:rPr>
          <w:rFonts w:ascii="Times New Roman" w:eastAsia="Symbol" w:hAnsi="Times New Roman" w:cs="Times New Roman"/>
          <w:color w:val="000000"/>
          <w:sz w:val="24"/>
          <w:szCs w:val="24"/>
        </w:rPr>
        <w:t></w:t>
      </w:r>
      <w:r w:rsidRPr="00421368">
        <w:rPr>
          <w:rFonts w:ascii="Times New Roman" w:eastAsia="Symbol" w:hAnsi="Times New Roman" w:cs="Times New Roman"/>
          <w:color w:val="000000"/>
          <w:sz w:val="24"/>
          <w:szCs w:val="24"/>
        </w:rPr>
        <w:tab/>
      </w:r>
      <w:r w:rsidRPr="00421368">
        <w:rPr>
          <w:rFonts w:ascii="Times New Roman" w:eastAsia="Times New Roman" w:hAnsi="Times New Roman" w:cs="Times New Roman"/>
          <w:color w:val="000000"/>
          <w:sz w:val="24"/>
          <w:szCs w:val="24"/>
        </w:rPr>
        <w:t>Этап</w:t>
      </w:r>
      <w:r w:rsidRPr="0042136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21368"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 w:rsidRPr="0042136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21368"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 w:rsidRPr="0042136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21368">
        <w:rPr>
          <w:rFonts w:ascii="Times New Roman" w:eastAsia="Times New Roman" w:hAnsi="Times New Roman" w:cs="Times New Roman"/>
          <w:color w:val="000000"/>
          <w:sz w:val="24"/>
          <w:szCs w:val="24"/>
        </w:rPr>
        <w:t>нствов</w:t>
      </w:r>
      <w:r w:rsidRPr="0042136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2136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42136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21368">
        <w:rPr>
          <w:rFonts w:ascii="Times New Roman" w:eastAsia="Times New Roman" w:hAnsi="Times New Roman" w:cs="Times New Roman"/>
          <w:color w:val="000000"/>
          <w:sz w:val="24"/>
          <w:szCs w:val="24"/>
        </w:rPr>
        <w:t>я спорт</w:t>
      </w:r>
      <w:r w:rsidRPr="0042136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42136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421368"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мастерства</w:t>
      </w:r>
      <w:r w:rsidRPr="0042136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21368">
        <w:rPr>
          <w:rFonts w:ascii="Times New Roman" w:eastAsia="Times New Roman" w:hAnsi="Times New Roman" w:cs="Times New Roman"/>
          <w:color w:val="000000"/>
          <w:sz w:val="24"/>
          <w:szCs w:val="24"/>
        </w:rPr>
        <w:t>– без огра</w:t>
      </w:r>
      <w:r w:rsidRPr="0042136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421368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42136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2136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2136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21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421368">
        <w:rPr>
          <w:rFonts w:ascii="Times New Roman" w:eastAsia="Symbol" w:hAnsi="Times New Roman" w:cs="Times New Roman"/>
          <w:color w:val="000000"/>
          <w:sz w:val="24"/>
          <w:szCs w:val="24"/>
        </w:rPr>
        <w:t></w:t>
      </w:r>
      <w:r w:rsidRPr="00421368">
        <w:rPr>
          <w:rFonts w:ascii="Times New Roman" w:eastAsia="Symbol" w:hAnsi="Times New Roman" w:cs="Times New Roman"/>
          <w:color w:val="000000"/>
          <w:sz w:val="24"/>
          <w:szCs w:val="24"/>
        </w:rPr>
        <w:tab/>
      </w:r>
      <w:r w:rsidRPr="00421368">
        <w:rPr>
          <w:rFonts w:ascii="Times New Roman" w:eastAsia="Times New Roman" w:hAnsi="Times New Roman" w:cs="Times New Roman"/>
          <w:color w:val="000000"/>
          <w:sz w:val="24"/>
          <w:szCs w:val="24"/>
        </w:rPr>
        <w:t>Этап высш</w:t>
      </w:r>
      <w:r w:rsidRPr="0042136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21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 </w:t>
      </w:r>
      <w:r w:rsidRPr="0042136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21368">
        <w:rPr>
          <w:rFonts w:ascii="Times New Roman" w:eastAsia="Times New Roman" w:hAnsi="Times New Roman" w:cs="Times New Roman"/>
          <w:color w:val="000000"/>
          <w:sz w:val="24"/>
          <w:szCs w:val="24"/>
        </w:rPr>
        <w:t>порт</w:t>
      </w:r>
      <w:r w:rsidRPr="0042136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421368">
        <w:rPr>
          <w:rFonts w:ascii="Times New Roman" w:eastAsia="Times New Roman" w:hAnsi="Times New Roman" w:cs="Times New Roman"/>
          <w:color w:val="000000"/>
          <w:sz w:val="24"/>
          <w:szCs w:val="24"/>
        </w:rPr>
        <w:t>вного ма</w:t>
      </w:r>
      <w:r w:rsidRPr="0042136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21368">
        <w:rPr>
          <w:rFonts w:ascii="Times New Roman" w:eastAsia="Times New Roman" w:hAnsi="Times New Roman" w:cs="Times New Roman"/>
          <w:color w:val="000000"/>
          <w:sz w:val="24"/>
          <w:szCs w:val="24"/>
        </w:rPr>
        <w:t>терства</w:t>
      </w:r>
      <w:r w:rsidRPr="0042136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21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Pr="0042136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421368">
        <w:rPr>
          <w:rFonts w:ascii="Times New Roman" w:eastAsia="Times New Roman" w:hAnsi="Times New Roman" w:cs="Times New Roman"/>
          <w:color w:val="000000"/>
          <w:sz w:val="24"/>
          <w:szCs w:val="24"/>
        </w:rPr>
        <w:t>ез огра</w:t>
      </w:r>
      <w:r w:rsidRPr="0042136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421368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42136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2136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2136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21368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</w:p>
    <w:p w:rsidR="00B54D1C" w:rsidRDefault="00B54D1C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6CA2" w:rsidRDefault="00B46CA2">
      <w:pPr>
        <w:widowControl w:val="0"/>
        <w:tabs>
          <w:tab w:val="left" w:pos="1085"/>
          <w:tab w:val="left" w:pos="2195"/>
          <w:tab w:val="left" w:pos="3378"/>
          <w:tab w:val="left" w:pos="4510"/>
          <w:tab w:val="left" w:pos="4917"/>
          <w:tab w:val="left" w:pos="7289"/>
          <w:tab w:val="left" w:pos="8340"/>
        </w:tabs>
        <w:spacing w:line="275" w:lineRule="auto"/>
        <w:ind w:left="1" w:right="-59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спортивно-оздоровительного этапа</w:t>
      </w:r>
      <w:r w:rsidRPr="00B46C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- </w:t>
      </w:r>
    </w:p>
    <w:p w:rsidR="00B54D1C" w:rsidRDefault="00FC65F4">
      <w:pPr>
        <w:widowControl w:val="0"/>
        <w:tabs>
          <w:tab w:val="left" w:pos="1085"/>
          <w:tab w:val="left" w:pos="2195"/>
          <w:tab w:val="left" w:pos="3378"/>
          <w:tab w:val="left" w:pos="4510"/>
          <w:tab w:val="left" w:pos="4917"/>
          <w:tab w:val="left" w:pos="7289"/>
          <w:tab w:val="left" w:pos="8340"/>
        </w:tabs>
        <w:spacing w:line="275" w:lineRule="auto"/>
        <w:ind w:left="1" w:right="-59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апа</w:t>
      </w:r>
      <w:r>
        <w:rPr>
          <w:rFonts w:ascii="Times New Roman" w:eastAsia="Times New Roman" w:hAnsi="Times New Roman" w:cs="Times New Roman"/>
          <w:b/>
          <w:bCs/>
          <w:color w:val="000000"/>
          <w:spacing w:val="9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ачальной</w:t>
      </w:r>
      <w:r>
        <w:rPr>
          <w:rFonts w:ascii="Times New Roman" w:eastAsia="Times New Roman" w:hAnsi="Times New Roman" w:cs="Times New Roman"/>
          <w:b/>
          <w:bCs/>
          <w:color w:val="000000"/>
          <w:spacing w:val="9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максималь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числа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одростков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товки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гар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тв,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общей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дготовки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 базовой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-эт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ичн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ости, 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рование потребно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дорового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жи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ни.</w:t>
      </w:r>
    </w:p>
    <w:p w:rsidR="00B54D1C" w:rsidRDefault="00FC65F4">
      <w:pPr>
        <w:widowControl w:val="0"/>
        <w:tabs>
          <w:tab w:val="left" w:pos="2416"/>
          <w:tab w:val="left" w:pos="5076"/>
          <w:tab w:val="left" w:pos="6437"/>
          <w:tab w:val="left" w:pos="8012"/>
        </w:tabs>
        <w:spacing w:line="275" w:lineRule="auto"/>
        <w:ind w:left="1" w:right="-13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ренировочном</w:t>
      </w:r>
      <w:r>
        <w:rPr>
          <w:rFonts w:ascii="Times New Roman" w:eastAsia="Times New Roman" w:hAnsi="Times New Roman" w:cs="Times New Roman"/>
          <w:b/>
          <w:bCs/>
          <w:color w:val="000000"/>
          <w:spacing w:val="74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тапе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ают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требованиям 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рования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вного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стов,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торым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осятся: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здоровья,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дальней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нкцио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альная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одготовлен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ь, сов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ршенство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-тактического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риобретение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ыта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елью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спорт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льтатов.</w:t>
      </w:r>
    </w:p>
    <w:p w:rsidR="00B54D1C" w:rsidRDefault="00FC65F4">
      <w:pPr>
        <w:widowControl w:val="0"/>
        <w:spacing w:line="275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сов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u w:val="single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вова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ия</w:t>
      </w:r>
      <w:r>
        <w:rPr>
          <w:rFonts w:ascii="Times New Roman" w:eastAsia="Times New Roman" w:hAnsi="Times New Roman" w:cs="Times New Roman"/>
          <w:b/>
          <w:bCs/>
          <w:color w:val="000000"/>
          <w:spacing w:val="74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спо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тив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ого</w:t>
      </w:r>
      <w:r>
        <w:rPr>
          <w:rFonts w:ascii="Times New Roman" w:eastAsia="Times New Roman" w:hAnsi="Times New Roman" w:cs="Times New Roman"/>
          <w:b/>
          <w:bCs/>
          <w:color w:val="000000"/>
          <w:spacing w:val="76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мас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рс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ва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u w:val="single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апа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вы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u w:val="single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его</w:t>
      </w:r>
      <w:r>
        <w:rPr>
          <w:rFonts w:ascii="Times New Roman" w:eastAsia="Times New Roman" w:hAnsi="Times New Roman" w:cs="Times New Roman"/>
          <w:b/>
          <w:bCs/>
          <w:color w:val="000000"/>
          <w:spacing w:val="92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спо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ного</w:t>
      </w:r>
      <w:r>
        <w:rPr>
          <w:rFonts w:ascii="Times New Roman" w:eastAsia="Times New Roman" w:hAnsi="Times New Roman" w:cs="Times New Roman"/>
          <w:b/>
          <w:bCs/>
          <w:color w:val="000000"/>
          <w:spacing w:val="92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мас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ерс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лече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подготовке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ерспекти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спортсменов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оких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льтатов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сного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ршенст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сторон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спортсм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йти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остав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борных команд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54D1C" w:rsidRDefault="00FC65F4">
      <w:pPr>
        <w:widowControl w:val="0"/>
        <w:tabs>
          <w:tab w:val="left" w:pos="1521"/>
          <w:tab w:val="left" w:pos="3018"/>
          <w:tab w:val="left" w:pos="4979"/>
          <w:tab w:val="left" w:pos="6590"/>
          <w:tab w:val="left" w:pos="8106"/>
        </w:tabs>
        <w:spacing w:before="2" w:line="275" w:lineRule="auto"/>
        <w:ind w:left="1" w:right="-13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B54D1C">
          <w:pgSz w:w="11906" w:h="16838"/>
          <w:pgMar w:top="1131" w:right="844" w:bottom="1134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апы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подготовки,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еревод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одящ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спорт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роизвод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ётом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льтатов спорт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оторые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ФС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П.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роходящим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одготов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шим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редъявляемые программой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требован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предоставляется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возможность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спо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подготов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отовки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тренерского сов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та.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ортсмены,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еревода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дены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срока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тре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ерского 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 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54D1C" w:rsidRPr="000C71BB" w:rsidRDefault="00FC65F4">
      <w:pPr>
        <w:widowControl w:val="0"/>
        <w:spacing w:line="240" w:lineRule="auto"/>
        <w:ind w:left="3115" w:right="-20"/>
        <w:rPr>
          <w:rFonts w:ascii="Times New Roman" w:eastAsia="Times New Roman" w:hAnsi="Times New Roman" w:cs="Times New Roman"/>
          <w:b/>
          <w:bCs/>
          <w:color w:val="000000"/>
        </w:rPr>
      </w:pPr>
      <w:r w:rsidRPr="000C71BB">
        <w:rPr>
          <w:rFonts w:ascii="Times New Roman" w:eastAsia="Times New Roman" w:hAnsi="Times New Roman" w:cs="Times New Roman"/>
          <w:b/>
          <w:bCs/>
          <w:color w:val="000000"/>
          <w:spacing w:val="1"/>
        </w:rPr>
        <w:lastRenderedPageBreak/>
        <w:t>2</w:t>
      </w:r>
      <w:r w:rsidRPr="000C71BB">
        <w:rPr>
          <w:rFonts w:ascii="Times New Roman" w:eastAsia="Times New Roman" w:hAnsi="Times New Roman" w:cs="Times New Roman"/>
          <w:b/>
          <w:bCs/>
          <w:color w:val="000000"/>
        </w:rPr>
        <w:t>.</w:t>
      </w:r>
      <w:r w:rsidRPr="000C71BB">
        <w:rPr>
          <w:rFonts w:ascii="Times New Roman" w:eastAsia="Times New Roman" w:hAnsi="Times New Roman" w:cs="Times New Roman"/>
          <w:color w:val="000000"/>
          <w:spacing w:val="79"/>
        </w:rPr>
        <w:t xml:space="preserve"> </w:t>
      </w:r>
      <w:r w:rsidRPr="000C71BB">
        <w:rPr>
          <w:rFonts w:ascii="Times New Roman" w:eastAsia="Times New Roman" w:hAnsi="Times New Roman" w:cs="Times New Roman"/>
          <w:b/>
          <w:bCs/>
          <w:color w:val="000000"/>
        </w:rPr>
        <w:t>НОРМАТИВНАЯ</w:t>
      </w:r>
      <w:r w:rsidRPr="000C71BB">
        <w:rPr>
          <w:rFonts w:ascii="Times New Roman" w:eastAsia="Times New Roman" w:hAnsi="Times New Roman" w:cs="Times New Roman"/>
          <w:color w:val="000000"/>
        </w:rPr>
        <w:t xml:space="preserve"> </w:t>
      </w:r>
      <w:r w:rsidRPr="000C71BB">
        <w:rPr>
          <w:rFonts w:ascii="Times New Roman" w:eastAsia="Times New Roman" w:hAnsi="Times New Roman" w:cs="Times New Roman"/>
          <w:b/>
          <w:bCs/>
          <w:color w:val="000000"/>
        </w:rPr>
        <w:t>ЧАСТЬ</w:t>
      </w:r>
    </w:p>
    <w:p w:rsidR="00B54D1C" w:rsidRPr="000C71BB" w:rsidRDefault="00FC65F4">
      <w:pPr>
        <w:widowControl w:val="0"/>
        <w:spacing w:before="50" w:line="275" w:lineRule="auto"/>
        <w:ind w:left="1411" w:right="244" w:hanging="748"/>
        <w:rPr>
          <w:rFonts w:ascii="Times New Roman" w:eastAsia="Times New Roman" w:hAnsi="Times New Roman" w:cs="Times New Roman"/>
          <w:b/>
          <w:bCs/>
          <w:color w:val="000000"/>
        </w:rPr>
      </w:pPr>
      <w:r w:rsidRPr="000C71BB">
        <w:rPr>
          <w:rFonts w:ascii="Times New Roman" w:eastAsia="Times New Roman" w:hAnsi="Times New Roman" w:cs="Times New Roman"/>
          <w:b/>
          <w:bCs/>
          <w:color w:val="000000"/>
        </w:rPr>
        <w:t>2.1</w:t>
      </w:r>
      <w:r w:rsidRPr="000C71BB">
        <w:rPr>
          <w:rFonts w:ascii="Times New Roman" w:eastAsia="Times New Roman" w:hAnsi="Times New Roman" w:cs="Times New Roman"/>
          <w:color w:val="000000"/>
          <w:spacing w:val="61"/>
        </w:rPr>
        <w:t xml:space="preserve"> </w:t>
      </w:r>
      <w:r w:rsidRPr="000C71BB">
        <w:rPr>
          <w:rFonts w:ascii="Times New Roman" w:eastAsia="Times New Roman" w:hAnsi="Times New Roman" w:cs="Times New Roman"/>
          <w:b/>
          <w:bCs/>
          <w:color w:val="000000"/>
        </w:rPr>
        <w:t>Продо</w:t>
      </w:r>
      <w:r w:rsidRPr="000C71BB"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л</w:t>
      </w:r>
      <w:r w:rsidRPr="000C71BB"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ж</w:t>
      </w:r>
      <w:r w:rsidRPr="000C71BB">
        <w:rPr>
          <w:rFonts w:ascii="Times New Roman" w:eastAsia="Times New Roman" w:hAnsi="Times New Roman" w:cs="Times New Roman"/>
          <w:b/>
          <w:bCs/>
          <w:color w:val="000000"/>
        </w:rPr>
        <w:t>ительность</w:t>
      </w:r>
      <w:r w:rsidRPr="000C71BB">
        <w:rPr>
          <w:rFonts w:ascii="Times New Roman" w:eastAsia="Times New Roman" w:hAnsi="Times New Roman" w:cs="Times New Roman"/>
          <w:color w:val="000000"/>
        </w:rPr>
        <w:t xml:space="preserve"> </w:t>
      </w:r>
      <w:r w:rsidRPr="000C71BB">
        <w:rPr>
          <w:rFonts w:ascii="Times New Roman" w:eastAsia="Times New Roman" w:hAnsi="Times New Roman" w:cs="Times New Roman"/>
          <w:b/>
          <w:bCs/>
          <w:color w:val="000000"/>
        </w:rPr>
        <w:t>этапов</w:t>
      </w:r>
      <w:r w:rsidRPr="000C71BB">
        <w:rPr>
          <w:rFonts w:ascii="Times New Roman" w:eastAsia="Times New Roman" w:hAnsi="Times New Roman" w:cs="Times New Roman"/>
          <w:color w:val="000000"/>
        </w:rPr>
        <w:t xml:space="preserve"> </w:t>
      </w:r>
      <w:r w:rsidRPr="000C71BB">
        <w:rPr>
          <w:rFonts w:ascii="Times New Roman" w:eastAsia="Times New Roman" w:hAnsi="Times New Roman" w:cs="Times New Roman"/>
          <w:b/>
          <w:bCs/>
          <w:color w:val="000000"/>
        </w:rPr>
        <w:t>спортивной</w:t>
      </w:r>
      <w:r w:rsidRPr="000C71B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0C71BB">
        <w:rPr>
          <w:rFonts w:ascii="Times New Roman" w:eastAsia="Times New Roman" w:hAnsi="Times New Roman" w:cs="Times New Roman"/>
          <w:b/>
          <w:bCs/>
          <w:color w:val="000000"/>
        </w:rPr>
        <w:t>подготовки,</w:t>
      </w:r>
      <w:r w:rsidRPr="000C71BB">
        <w:rPr>
          <w:rFonts w:ascii="Times New Roman" w:eastAsia="Times New Roman" w:hAnsi="Times New Roman" w:cs="Times New Roman"/>
          <w:color w:val="000000"/>
        </w:rPr>
        <w:t xml:space="preserve"> </w:t>
      </w:r>
      <w:r w:rsidRPr="000C71BB"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в</w:t>
      </w:r>
      <w:r w:rsidRPr="000C71BB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о</w:t>
      </w:r>
      <w:r w:rsidRPr="000C71BB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з</w:t>
      </w:r>
      <w:r w:rsidRPr="000C71BB">
        <w:rPr>
          <w:rFonts w:ascii="Times New Roman" w:eastAsia="Times New Roman" w:hAnsi="Times New Roman" w:cs="Times New Roman"/>
          <w:b/>
          <w:bCs/>
          <w:color w:val="000000"/>
        </w:rPr>
        <w:t>ра</w:t>
      </w:r>
      <w:r w:rsidRPr="000C71BB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с</w:t>
      </w:r>
      <w:r w:rsidRPr="000C71BB">
        <w:rPr>
          <w:rFonts w:ascii="Times New Roman" w:eastAsia="Times New Roman" w:hAnsi="Times New Roman" w:cs="Times New Roman"/>
          <w:b/>
          <w:bCs/>
          <w:color w:val="000000"/>
        </w:rPr>
        <w:t>т</w:t>
      </w:r>
      <w:r w:rsidRPr="000C71B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0C71BB">
        <w:rPr>
          <w:rFonts w:ascii="Times New Roman" w:eastAsia="Times New Roman" w:hAnsi="Times New Roman" w:cs="Times New Roman"/>
          <w:b/>
          <w:bCs/>
          <w:color w:val="000000"/>
        </w:rPr>
        <w:t>лиц</w:t>
      </w:r>
      <w:r w:rsidRPr="000C71BB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0C71BB">
        <w:rPr>
          <w:rFonts w:ascii="Times New Roman" w:eastAsia="Times New Roman" w:hAnsi="Times New Roman" w:cs="Times New Roman"/>
          <w:b/>
          <w:bCs/>
          <w:color w:val="000000"/>
        </w:rPr>
        <w:t>для</w:t>
      </w:r>
      <w:r w:rsidRPr="000C71BB">
        <w:rPr>
          <w:rFonts w:ascii="Times New Roman" w:eastAsia="Times New Roman" w:hAnsi="Times New Roman" w:cs="Times New Roman"/>
          <w:color w:val="000000"/>
        </w:rPr>
        <w:t xml:space="preserve"> </w:t>
      </w:r>
      <w:r w:rsidRPr="000C71BB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з</w:t>
      </w:r>
      <w:r w:rsidRPr="000C71BB">
        <w:rPr>
          <w:rFonts w:ascii="Times New Roman" w:eastAsia="Times New Roman" w:hAnsi="Times New Roman" w:cs="Times New Roman"/>
          <w:b/>
          <w:bCs/>
          <w:color w:val="000000"/>
        </w:rPr>
        <w:t>ачисл</w:t>
      </w:r>
      <w:r w:rsidRPr="000C71BB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е</w:t>
      </w:r>
      <w:r w:rsidRPr="000C71BB">
        <w:rPr>
          <w:rFonts w:ascii="Times New Roman" w:eastAsia="Times New Roman" w:hAnsi="Times New Roman" w:cs="Times New Roman"/>
          <w:b/>
          <w:bCs/>
          <w:color w:val="000000"/>
        </w:rPr>
        <w:t>ния</w:t>
      </w:r>
      <w:r w:rsidRPr="000C71BB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0C71BB">
        <w:rPr>
          <w:rFonts w:ascii="Times New Roman" w:eastAsia="Times New Roman" w:hAnsi="Times New Roman" w:cs="Times New Roman"/>
          <w:b/>
          <w:bCs/>
          <w:color w:val="000000"/>
        </w:rPr>
        <w:t>на</w:t>
      </w:r>
      <w:r w:rsidRPr="000C71BB">
        <w:rPr>
          <w:rFonts w:ascii="Times New Roman" w:eastAsia="Times New Roman" w:hAnsi="Times New Roman" w:cs="Times New Roman"/>
          <w:color w:val="000000"/>
        </w:rPr>
        <w:t xml:space="preserve"> </w:t>
      </w:r>
      <w:r w:rsidRPr="000C71BB">
        <w:rPr>
          <w:rFonts w:ascii="Times New Roman" w:eastAsia="Times New Roman" w:hAnsi="Times New Roman" w:cs="Times New Roman"/>
          <w:b/>
          <w:bCs/>
          <w:color w:val="000000"/>
        </w:rPr>
        <w:t>э</w:t>
      </w:r>
      <w:r w:rsidRPr="000C71BB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т</w:t>
      </w:r>
      <w:r w:rsidRPr="000C71BB">
        <w:rPr>
          <w:rFonts w:ascii="Times New Roman" w:eastAsia="Times New Roman" w:hAnsi="Times New Roman" w:cs="Times New Roman"/>
          <w:b/>
          <w:bCs/>
          <w:color w:val="000000"/>
        </w:rPr>
        <w:t>а</w:t>
      </w:r>
      <w:r w:rsidRPr="000C71BB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п</w:t>
      </w:r>
      <w:r w:rsidRPr="000C71BB">
        <w:rPr>
          <w:rFonts w:ascii="Times New Roman" w:eastAsia="Times New Roman" w:hAnsi="Times New Roman" w:cs="Times New Roman"/>
          <w:b/>
          <w:bCs/>
          <w:color w:val="000000"/>
        </w:rPr>
        <w:t>ы</w:t>
      </w:r>
      <w:r w:rsidRPr="000C71BB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0C71BB">
        <w:rPr>
          <w:rFonts w:ascii="Times New Roman" w:eastAsia="Times New Roman" w:hAnsi="Times New Roman" w:cs="Times New Roman"/>
          <w:b/>
          <w:bCs/>
          <w:color w:val="000000"/>
        </w:rPr>
        <w:t>спортивной</w:t>
      </w:r>
      <w:r w:rsidRPr="000C71BB">
        <w:rPr>
          <w:rFonts w:ascii="Times New Roman" w:eastAsia="Times New Roman" w:hAnsi="Times New Roman" w:cs="Times New Roman"/>
          <w:color w:val="000000"/>
        </w:rPr>
        <w:t xml:space="preserve"> </w:t>
      </w:r>
      <w:r w:rsidRPr="000C71BB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п</w:t>
      </w:r>
      <w:r w:rsidRPr="000C71BB">
        <w:rPr>
          <w:rFonts w:ascii="Times New Roman" w:eastAsia="Times New Roman" w:hAnsi="Times New Roman" w:cs="Times New Roman"/>
          <w:b/>
          <w:bCs/>
          <w:color w:val="000000"/>
        </w:rPr>
        <w:t>одг</w:t>
      </w:r>
      <w:r w:rsidRPr="000C71BB"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о</w:t>
      </w:r>
      <w:r w:rsidRPr="000C71BB">
        <w:rPr>
          <w:rFonts w:ascii="Times New Roman" w:eastAsia="Times New Roman" w:hAnsi="Times New Roman" w:cs="Times New Roman"/>
          <w:b/>
          <w:bCs/>
          <w:color w:val="000000"/>
        </w:rPr>
        <w:t>товки</w:t>
      </w:r>
      <w:r w:rsidRPr="000C71BB">
        <w:rPr>
          <w:rFonts w:ascii="Times New Roman" w:eastAsia="Times New Roman" w:hAnsi="Times New Roman" w:cs="Times New Roman"/>
          <w:color w:val="000000"/>
        </w:rPr>
        <w:t xml:space="preserve"> </w:t>
      </w:r>
      <w:r w:rsidRPr="000C71BB">
        <w:rPr>
          <w:rFonts w:ascii="Times New Roman" w:eastAsia="Times New Roman" w:hAnsi="Times New Roman" w:cs="Times New Roman"/>
          <w:b/>
          <w:bCs/>
          <w:color w:val="000000"/>
        </w:rPr>
        <w:t>и</w:t>
      </w:r>
      <w:r w:rsidRPr="000C71BB">
        <w:rPr>
          <w:rFonts w:ascii="Times New Roman" w:eastAsia="Times New Roman" w:hAnsi="Times New Roman" w:cs="Times New Roman"/>
          <w:color w:val="000000"/>
        </w:rPr>
        <w:t xml:space="preserve"> </w:t>
      </w:r>
      <w:r w:rsidRPr="000C71BB">
        <w:rPr>
          <w:rFonts w:ascii="Times New Roman" w:eastAsia="Times New Roman" w:hAnsi="Times New Roman" w:cs="Times New Roman"/>
          <w:b/>
          <w:bCs/>
          <w:color w:val="000000"/>
        </w:rPr>
        <w:t>количе</w:t>
      </w:r>
      <w:r w:rsidRPr="000C71BB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с</w:t>
      </w:r>
      <w:r w:rsidRPr="000C71BB">
        <w:rPr>
          <w:rFonts w:ascii="Times New Roman" w:eastAsia="Times New Roman" w:hAnsi="Times New Roman" w:cs="Times New Roman"/>
          <w:b/>
          <w:bCs/>
          <w:color w:val="000000"/>
        </w:rPr>
        <w:t>тво</w:t>
      </w:r>
      <w:r w:rsidRPr="000C71B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0C71BB">
        <w:rPr>
          <w:rFonts w:ascii="Times New Roman" w:eastAsia="Times New Roman" w:hAnsi="Times New Roman" w:cs="Times New Roman"/>
          <w:b/>
          <w:bCs/>
          <w:color w:val="000000"/>
        </w:rPr>
        <w:t>лиц,</w:t>
      </w:r>
    </w:p>
    <w:p w:rsidR="00B54D1C" w:rsidRPr="000C71BB" w:rsidRDefault="00FC65F4">
      <w:pPr>
        <w:widowControl w:val="0"/>
        <w:spacing w:line="276" w:lineRule="auto"/>
        <w:ind w:left="1079" w:right="209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0C71BB">
        <w:rPr>
          <w:rFonts w:ascii="Times New Roman" w:eastAsia="Times New Roman" w:hAnsi="Times New Roman" w:cs="Times New Roman"/>
          <w:b/>
          <w:bCs/>
          <w:color w:val="000000"/>
        </w:rPr>
        <w:t>проходящих</w:t>
      </w:r>
      <w:r w:rsidRPr="000C71BB">
        <w:rPr>
          <w:rFonts w:ascii="Times New Roman" w:eastAsia="Times New Roman" w:hAnsi="Times New Roman" w:cs="Times New Roman"/>
          <w:color w:val="000000"/>
        </w:rPr>
        <w:t xml:space="preserve"> </w:t>
      </w:r>
      <w:r w:rsidRPr="000C71BB">
        <w:rPr>
          <w:rFonts w:ascii="Times New Roman" w:eastAsia="Times New Roman" w:hAnsi="Times New Roman" w:cs="Times New Roman"/>
          <w:b/>
          <w:bCs/>
          <w:color w:val="000000"/>
        </w:rPr>
        <w:t>спортив</w:t>
      </w:r>
      <w:r w:rsidRPr="000C71BB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н</w:t>
      </w:r>
      <w:r w:rsidRPr="000C71BB">
        <w:rPr>
          <w:rFonts w:ascii="Times New Roman" w:eastAsia="Times New Roman" w:hAnsi="Times New Roman" w:cs="Times New Roman"/>
          <w:b/>
          <w:bCs/>
          <w:color w:val="000000"/>
        </w:rPr>
        <w:t>ую</w:t>
      </w:r>
      <w:r w:rsidRPr="000C71BB">
        <w:rPr>
          <w:rFonts w:ascii="Times New Roman" w:eastAsia="Times New Roman" w:hAnsi="Times New Roman" w:cs="Times New Roman"/>
          <w:color w:val="000000"/>
        </w:rPr>
        <w:t xml:space="preserve"> </w:t>
      </w:r>
      <w:r w:rsidRPr="000C71BB">
        <w:rPr>
          <w:rFonts w:ascii="Times New Roman" w:eastAsia="Times New Roman" w:hAnsi="Times New Roman" w:cs="Times New Roman"/>
          <w:b/>
          <w:bCs/>
          <w:color w:val="000000"/>
        </w:rPr>
        <w:t>подготовк</w:t>
      </w:r>
      <w:r w:rsidRPr="000C71BB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у</w:t>
      </w:r>
      <w:r w:rsidRPr="000C71B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0C71BB">
        <w:rPr>
          <w:rFonts w:ascii="Times New Roman" w:eastAsia="Times New Roman" w:hAnsi="Times New Roman" w:cs="Times New Roman"/>
          <w:b/>
          <w:bCs/>
          <w:color w:val="000000"/>
        </w:rPr>
        <w:t>в</w:t>
      </w:r>
      <w:r w:rsidRPr="000C71BB">
        <w:rPr>
          <w:rFonts w:ascii="Times New Roman" w:eastAsia="Times New Roman" w:hAnsi="Times New Roman" w:cs="Times New Roman"/>
          <w:color w:val="000000"/>
        </w:rPr>
        <w:t xml:space="preserve"> </w:t>
      </w:r>
      <w:r w:rsidRPr="000C71BB">
        <w:rPr>
          <w:rFonts w:ascii="Times New Roman" w:eastAsia="Times New Roman" w:hAnsi="Times New Roman" w:cs="Times New Roman"/>
          <w:b/>
          <w:bCs/>
          <w:color w:val="000000"/>
        </w:rPr>
        <w:t>гр</w:t>
      </w:r>
      <w:r w:rsidRPr="000C71BB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у</w:t>
      </w:r>
      <w:r w:rsidRPr="000C71BB">
        <w:rPr>
          <w:rFonts w:ascii="Times New Roman" w:eastAsia="Times New Roman" w:hAnsi="Times New Roman" w:cs="Times New Roman"/>
          <w:b/>
          <w:bCs/>
          <w:color w:val="000000"/>
        </w:rPr>
        <w:t>ппах</w:t>
      </w:r>
      <w:r w:rsidRPr="000C71B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0C71BB">
        <w:rPr>
          <w:rFonts w:ascii="Times New Roman" w:eastAsia="Times New Roman" w:hAnsi="Times New Roman" w:cs="Times New Roman"/>
          <w:b/>
          <w:bCs/>
          <w:color w:val="000000"/>
        </w:rPr>
        <w:t>на</w:t>
      </w:r>
      <w:r w:rsidRPr="000C71BB">
        <w:rPr>
          <w:rFonts w:ascii="Times New Roman" w:eastAsia="Times New Roman" w:hAnsi="Times New Roman" w:cs="Times New Roman"/>
          <w:color w:val="000000"/>
        </w:rPr>
        <w:t xml:space="preserve"> </w:t>
      </w:r>
      <w:r w:rsidRPr="000C71BB">
        <w:rPr>
          <w:rFonts w:ascii="Times New Roman" w:eastAsia="Times New Roman" w:hAnsi="Times New Roman" w:cs="Times New Roman"/>
          <w:b/>
          <w:bCs/>
          <w:color w:val="000000"/>
        </w:rPr>
        <w:t>этапах</w:t>
      </w:r>
      <w:r w:rsidRPr="000C71B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0C71BB">
        <w:rPr>
          <w:rFonts w:ascii="Times New Roman" w:eastAsia="Times New Roman" w:hAnsi="Times New Roman" w:cs="Times New Roman"/>
          <w:b/>
          <w:bCs/>
          <w:color w:val="000000"/>
        </w:rPr>
        <w:t>с</w:t>
      </w:r>
      <w:r w:rsidRPr="000C71BB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п</w:t>
      </w:r>
      <w:r w:rsidRPr="000C71BB">
        <w:rPr>
          <w:rFonts w:ascii="Times New Roman" w:eastAsia="Times New Roman" w:hAnsi="Times New Roman" w:cs="Times New Roman"/>
          <w:b/>
          <w:bCs/>
          <w:color w:val="000000"/>
        </w:rPr>
        <w:t>ортивной</w:t>
      </w:r>
      <w:r w:rsidRPr="000C71BB">
        <w:rPr>
          <w:rFonts w:ascii="Times New Roman" w:eastAsia="Times New Roman" w:hAnsi="Times New Roman" w:cs="Times New Roman"/>
          <w:color w:val="000000"/>
        </w:rPr>
        <w:t xml:space="preserve"> </w:t>
      </w:r>
      <w:r w:rsidRPr="000C71BB">
        <w:rPr>
          <w:rFonts w:ascii="Times New Roman" w:eastAsia="Times New Roman" w:hAnsi="Times New Roman" w:cs="Times New Roman"/>
          <w:b/>
          <w:bCs/>
          <w:color w:val="000000"/>
        </w:rPr>
        <w:t>подгот</w:t>
      </w:r>
      <w:r w:rsidRPr="000C71BB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о</w:t>
      </w:r>
      <w:r w:rsidRPr="000C71BB">
        <w:rPr>
          <w:rFonts w:ascii="Times New Roman" w:eastAsia="Times New Roman" w:hAnsi="Times New Roman" w:cs="Times New Roman"/>
          <w:b/>
          <w:bCs/>
          <w:color w:val="000000"/>
        </w:rPr>
        <w:t>вки</w:t>
      </w:r>
    </w:p>
    <w:p w:rsidR="00B54D1C" w:rsidRDefault="00FC65F4">
      <w:pPr>
        <w:widowControl w:val="0"/>
        <w:spacing w:line="240" w:lineRule="auto"/>
        <w:ind w:left="819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Табли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:rsidR="00B54D1C" w:rsidRDefault="00B54D1C">
      <w:pPr>
        <w:spacing w:line="41" w:lineRule="exact"/>
        <w:rPr>
          <w:rFonts w:ascii="Times New Roman" w:eastAsia="Times New Roman" w:hAnsi="Times New Roman" w:cs="Times New Roman"/>
          <w:sz w:val="4"/>
          <w:szCs w:val="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3"/>
        <w:gridCol w:w="2772"/>
        <w:gridCol w:w="1841"/>
        <w:gridCol w:w="1804"/>
      </w:tblGrid>
      <w:tr w:rsidR="00B54D1C">
        <w:trPr>
          <w:cantSplit/>
          <w:trHeight w:hRule="exact" w:val="635"/>
        </w:trPr>
        <w:tc>
          <w:tcPr>
            <w:tcW w:w="3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B54D1C">
            <w:pPr>
              <w:spacing w:after="15" w:line="180" w:lineRule="exact"/>
              <w:rPr>
                <w:sz w:val="18"/>
                <w:szCs w:val="18"/>
              </w:rPr>
            </w:pPr>
          </w:p>
          <w:p w:rsidR="00B54D1C" w:rsidRDefault="00FC65F4">
            <w:pPr>
              <w:widowControl w:val="0"/>
              <w:spacing w:line="240" w:lineRule="auto"/>
              <w:ind w:left="13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Эт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орти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ной по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</w:p>
        </w:tc>
        <w:tc>
          <w:tcPr>
            <w:tcW w:w="27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FC65F4">
            <w:pPr>
              <w:widowControl w:val="0"/>
              <w:spacing w:before="68" w:line="241" w:lineRule="auto"/>
              <w:ind w:left="432" w:right="37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 эт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(в го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FC65F4">
            <w:pPr>
              <w:widowControl w:val="0"/>
              <w:spacing w:before="68" w:line="241" w:lineRule="auto"/>
              <w:ind w:left="140" w:right="8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т)</w:t>
            </w:r>
          </w:p>
        </w:tc>
        <w:tc>
          <w:tcPr>
            <w:tcW w:w="1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FC65F4">
            <w:pPr>
              <w:widowControl w:val="0"/>
              <w:spacing w:before="68" w:line="241" w:lineRule="auto"/>
              <w:ind w:left="151" w:right="9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оли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чес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 лиц (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B46CA2">
        <w:trPr>
          <w:cantSplit/>
          <w:trHeight w:hRule="exact" w:val="635"/>
        </w:trPr>
        <w:tc>
          <w:tcPr>
            <w:tcW w:w="3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6CA2" w:rsidRDefault="00B46CA2" w:rsidP="00B46CA2">
            <w:pPr>
              <w:spacing w:after="15" w:line="180" w:lineRule="exact"/>
              <w:jc w:val="center"/>
              <w:rPr>
                <w:sz w:val="18"/>
                <w:szCs w:val="18"/>
              </w:rPr>
            </w:pPr>
          </w:p>
          <w:p w:rsidR="00B46CA2" w:rsidRPr="000C71BB" w:rsidRDefault="00B46CA2" w:rsidP="00B46CA2">
            <w:pPr>
              <w:spacing w:after="15" w:line="1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1BB">
              <w:rPr>
                <w:rFonts w:ascii="Times New Roman" w:hAnsi="Times New Roman" w:cs="Times New Roman"/>
                <w:sz w:val="24"/>
                <w:szCs w:val="24"/>
              </w:rPr>
              <w:t>Спортивно-оздорорвительный этап</w:t>
            </w:r>
          </w:p>
        </w:tc>
        <w:tc>
          <w:tcPr>
            <w:tcW w:w="27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6CA2" w:rsidRDefault="00B46CA2">
            <w:pPr>
              <w:widowControl w:val="0"/>
              <w:spacing w:before="68" w:line="241" w:lineRule="auto"/>
              <w:ind w:left="432" w:right="37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Весь период</w:t>
            </w:r>
          </w:p>
        </w:tc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6CA2" w:rsidRDefault="00B46CA2">
            <w:pPr>
              <w:widowControl w:val="0"/>
              <w:spacing w:before="68" w:line="241" w:lineRule="auto"/>
              <w:ind w:left="140" w:right="85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6</w:t>
            </w:r>
          </w:p>
        </w:tc>
        <w:tc>
          <w:tcPr>
            <w:tcW w:w="1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6CA2" w:rsidRDefault="0080554F">
            <w:pPr>
              <w:widowControl w:val="0"/>
              <w:spacing w:before="68" w:line="241" w:lineRule="auto"/>
              <w:ind w:left="151" w:right="95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12-14</w:t>
            </w:r>
          </w:p>
        </w:tc>
      </w:tr>
      <w:tr w:rsidR="00B54D1C">
        <w:trPr>
          <w:cantSplit/>
          <w:trHeight w:hRule="exact" w:val="434"/>
        </w:trPr>
        <w:tc>
          <w:tcPr>
            <w:tcW w:w="3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FC65F4">
            <w:pPr>
              <w:widowControl w:val="0"/>
              <w:spacing w:before="94" w:line="240" w:lineRule="auto"/>
              <w:ind w:left="266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Эт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ача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ьной 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гото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</w:p>
        </w:tc>
        <w:tc>
          <w:tcPr>
            <w:tcW w:w="27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FC65F4">
            <w:pPr>
              <w:widowControl w:val="0"/>
              <w:spacing w:before="94" w:line="240" w:lineRule="auto"/>
              <w:ind w:left="1329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FC65F4">
            <w:pPr>
              <w:widowControl w:val="0"/>
              <w:spacing w:before="94" w:line="240" w:lineRule="auto"/>
              <w:ind w:left="86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FC65F4">
            <w:pPr>
              <w:widowControl w:val="0"/>
              <w:spacing w:before="94" w:line="240" w:lineRule="auto"/>
              <w:ind w:left="59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</w:tr>
      <w:tr w:rsidR="00B54D1C">
        <w:trPr>
          <w:cantSplit/>
          <w:trHeight w:hRule="exact" w:val="705"/>
        </w:trPr>
        <w:tc>
          <w:tcPr>
            <w:tcW w:w="3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FC65F4">
            <w:pPr>
              <w:widowControl w:val="0"/>
              <w:spacing w:before="104" w:line="239" w:lineRule="auto"/>
              <w:ind w:left="257" w:right="20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рово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 (эт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портивной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лиз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и)</w:t>
            </w:r>
          </w:p>
        </w:tc>
        <w:tc>
          <w:tcPr>
            <w:tcW w:w="27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B54D1C">
            <w:pPr>
              <w:spacing w:after="9" w:line="220" w:lineRule="exact"/>
            </w:pPr>
          </w:p>
          <w:p w:rsidR="00B54D1C" w:rsidRDefault="00FC65F4">
            <w:pPr>
              <w:widowControl w:val="0"/>
              <w:spacing w:line="240" w:lineRule="auto"/>
              <w:ind w:left="1329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B54D1C">
            <w:pPr>
              <w:spacing w:after="9" w:line="220" w:lineRule="exact"/>
            </w:pPr>
          </w:p>
          <w:p w:rsidR="00B54D1C" w:rsidRDefault="00FC65F4">
            <w:pPr>
              <w:widowControl w:val="0"/>
              <w:spacing w:line="240" w:lineRule="auto"/>
              <w:ind w:left="8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B54D1C">
            <w:pPr>
              <w:spacing w:after="9" w:line="220" w:lineRule="exact"/>
            </w:pPr>
          </w:p>
          <w:p w:rsidR="00B54D1C" w:rsidRDefault="00FC65F4">
            <w:pPr>
              <w:widowControl w:val="0"/>
              <w:spacing w:line="240" w:lineRule="auto"/>
              <w:ind w:left="59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</w:tr>
      <w:tr w:rsidR="00B54D1C">
        <w:trPr>
          <w:cantSplit/>
          <w:trHeight w:hRule="exact" w:val="564"/>
        </w:trPr>
        <w:tc>
          <w:tcPr>
            <w:tcW w:w="3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FC65F4">
            <w:pPr>
              <w:widowControl w:val="0"/>
              <w:spacing w:before="32" w:line="239" w:lineRule="auto"/>
              <w:ind w:left="393" w:right="341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Эт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портивного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</w:p>
        </w:tc>
        <w:tc>
          <w:tcPr>
            <w:tcW w:w="277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B54D1C">
            <w:pPr>
              <w:spacing w:line="240" w:lineRule="exact"/>
              <w:rPr>
                <w:sz w:val="24"/>
                <w:szCs w:val="24"/>
              </w:rPr>
            </w:pPr>
          </w:p>
          <w:p w:rsidR="00B54D1C" w:rsidRDefault="00B54D1C">
            <w:pPr>
              <w:spacing w:after="18" w:line="180" w:lineRule="exact"/>
              <w:rPr>
                <w:sz w:val="18"/>
                <w:szCs w:val="18"/>
              </w:rPr>
            </w:pPr>
          </w:p>
          <w:p w:rsidR="00B54D1C" w:rsidRDefault="00FC65F4">
            <w:pPr>
              <w:widowControl w:val="0"/>
              <w:spacing w:line="240" w:lineRule="auto"/>
              <w:ind w:left="60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 ог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ний</w:t>
            </w:r>
          </w:p>
        </w:tc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B54D1C">
            <w:pPr>
              <w:spacing w:line="160" w:lineRule="exact"/>
              <w:rPr>
                <w:sz w:val="16"/>
                <w:szCs w:val="16"/>
              </w:rPr>
            </w:pPr>
          </w:p>
          <w:p w:rsidR="00B54D1C" w:rsidRDefault="00FC65F4">
            <w:pPr>
              <w:widowControl w:val="0"/>
              <w:spacing w:line="240" w:lineRule="auto"/>
              <w:ind w:left="8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B54D1C">
            <w:pPr>
              <w:spacing w:line="160" w:lineRule="exact"/>
              <w:rPr>
                <w:sz w:val="16"/>
                <w:szCs w:val="16"/>
              </w:rPr>
            </w:pPr>
          </w:p>
          <w:p w:rsidR="00B54D1C" w:rsidRDefault="00FC65F4">
            <w:pPr>
              <w:widowControl w:val="0"/>
              <w:spacing w:line="240" w:lineRule="auto"/>
              <w:ind w:left="70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2 -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B54D1C">
        <w:trPr>
          <w:cantSplit/>
          <w:trHeight w:hRule="exact" w:val="556"/>
        </w:trPr>
        <w:tc>
          <w:tcPr>
            <w:tcW w:w="3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FC65F4">
            <w:pPr>
              <w:widowControl w:val="0"/>
              <w:spacing w:before="27" w:line="241" w:lineRule="auto"/>
              <w:ind w:left="292" w:right="241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Эт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 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порти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мас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</w:p>
        </w:tc>
        <w:tc>
          <w:tcPr>
            <w:tcW w:w="277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B54D1C"/>
        </w:tc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B54D1C">
            <w:pPr>
              <w:spacing w:after="14" w:line="140" w:lineRule="exact"/>
              <w:rPr>
                <w:sz w:val="14"/>
                <w:szCs w:val="14"/>
              </w:rPr>
            </w:pPr>
          </w:p>
          <w:p w:rsidR="00B54D1C" w:rsidRDefault="00FC65F4">
            <w:pPr>
              <w:widowControl w:val="0"/>
              <w:spacing w:line="240" w:lineRule="auto"/>
              <w:ind w:left="8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B54D1C">
            <w:pPr>
              <w:spacing w:after="14" w:line="140" w:lineRule="exact"/>
              <w:rPr>
                <w:sz w:val="14"/>
                <w:szCs w:val="14"/>
              </w:rPr>
            </w:pPr>
          </w:p>
          <w:p w:rsidR="00B54D1C" w:rsidRDefault="00FC65F4">
            <w:pPr>
              <w:widowControl w:val="0"/>
              <w:spacing w:line="240" w:lineRule="auto"/>
              <w:ind w:left="70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1 -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</w:tbl>
    <w:p w:rsidR="00B54D1C" w:rsidRDefault="00B54D1C">
      <w:pPr>
        <w:spacing w:after="76" w:line="240" w:lineRule="exact"/>
        <w:rPr>
          <w:sz w:val="24"/>
          <w:szCs w:val="24"/>
        </w:rPr>
      </w:pPr>
    </w:p>
    <w:p w:rsidR="00B54D1C" w:rsidRPr="000C71BB" w:rsidRDefault="00FC65F4">
      <w:pPr>
        <w:widowControl w:val="0"/>
        <w:spacing w:line="275" w:lineRule="auto"/>
        <w:ind w:left="2482" w:right="161" w:hanging="1901"/>
        <w:rPr>
          <w:rFonts w:ascii="Times New Roman" w:eastAsia="Times New Roman" w:hAnsi="Times New Roman" w:cs="Times New Roman"/>
          <w:b/>
          <w:bCs/>
          <w:color w:val="000000"/>
        </w:rPr>
      </w:pPr>
      <w:r w:rsidRPr="000C71BB">
        <w:rPr>
          <w:rFonts w:ascii="Times New Roman" w:eastAsia="Times New Roman" w:hAnsi="Times New Roman" w:cs="Times New Roman"/>
          <w:b/>
          <w:bCs/>
          <w:color w:val="000000"/>
        </w:rPr>
        <w:t>2.2</w:t>
      </w:r>
      <w:r w:rsidRPr="000C71BB">
        <w:rPr>
          <w:rFonts w:ascii="Times New Roman" w:eastAsia="Times New Roman" w:hAnsi="Times New Roman" w:cs="Times New Roman"/>
          <w:color w:val="000000"/>
          <w:spacing w:val="61"/>
        </w:rPr>
        <w:t xml:space="preserve"> </w:t>
      </w:r>
      <w:r w:rsidRPr="000C71BB">
        <w:rPr>
          <w:rFonts w:ascii="Times New Roman" w:eastAsia="Times New Roman" w:hAnsi="Times New Roman" w:cs="Times New Roman"/>
          <w:b/>
          <w:bCs/>
          <w:color w:val="000000"/>
        </w:rPr>
        <w:t>Соотношение</w:t>
      </w:r>
      <w:r w:rsidRPr="000C71BB">
        <w:rPr>
          <w:rFonts w:ascii="Times New Roman" w:eastAsia="Times New Roman" w:hAnsi="Times New Roman" w:cs="Times New Roman"/>
          <w:color w:val="000000"/>
        </w:rPr>
        <w:t xml:space="preserve"> </w:t>
      </w:r>
      <w:r w:rsidRPr="000C71BB">
        <w:rPr>
          <w:rFonts w:ascii="Times New Roman" w:eastAsia="Times New Roman" w:hAnsi="Times New Roman" w:cs="Times New Roman"/>
          <w:b/>
          <w:bCs/>
          <w:color w:val="000000"/>
        </w:rPr>
        <w:t>объемов</w:t>
      </w:r>
      <w:r w:rsidRPr="000C71BB">
        <w:rPr>
          <w:rFonts w:ascii="Times New Roman" w:eastAsia="Times New Roman" w:hAnsi="Times New Roman" w:cs="Times New Roman"/>
          <w:color w:val="000000"/>
        </w:rPr>
        <w:t xml:space="preserve"> </w:t>
      </w:r>
      <w:r w:rsidRPr="000C71BB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т</w:t>
      </w:r>
      <w:r w:rsidRPr="000C71BB">
        <w:rPr>
          <w:rFonts w:ascii="Times New Roman" w:eastAsia="Times New Roman" w:hAnsi="Times New Roman" w:cs="Times New Roman"/>
          <w:b/>
          <w:bCs/>
          <w:color w:val="000000"/>
        </w:rPr>
        <w:t>ренировочного</w:t>
      </w:r>
      <w:r w:rsidRPr="000C71B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0C71BB">
        <w:rPr>
          <w:rFonts w:ascii="Times New Roman" w:eastAsia="Times New Roman" w:hAnsi="Times New Roman" w:cs="Times New Roman"/>
          <w:b/>
          <w:bCs/>
          <w:color w:val="000000"/>
        </w:rPr>
        <w:t>про</w:t>
      </w:r>
      <w:r w:rsidRPr="000C71BB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ц</w:t>
      </w:r>
      <w:r w:rsidRPr="000C71BB">
        <w:rPr>
          <w:rFonts w:ascii="Times New Roman" w:eastAsia="Times New Roman" w:hAnsi="Times New Roman" w:cs="Times New Roman"/>
          <w:b/>
          <w:bCs/>
          <w:color w:val="000000"/>
        </w:rPr>
        <w:t>есса</w:t>
      </w:r>
      <w:r w:rsidRPr="000C71BB">
        <w:rPr>
          <w:rFonts w:ascii="Times New Roman" w:eastAsia="Times New Roman" w:hAnsi="Times New Roman" w:cs="Times New Roman"/>
          <w:color w:val="000000"/>
        </w:rPr>
        <w:t xml:space="preserve"> </w:t>
      </w:r>
      <w:r w:rsidRPr="000C71BB">
        <w:rPr>
          <w:rFonts w:ascii="Times New Roman" w:eastAsia="Times New Roman" w:hAnsi="Times New Roman" w:cs="Times New Roman"/>
          <w:b/>
          <w:bCs/>
          <w:color w:val="000000"/>
        </w:rPr>
        <w:t>по</w:t>
      </w:r>
      <w:r w:rsidRPr="000C71BB">
        <w:rPr>
          <w:rFonts w:ascii="Times New Roman" w:eastAsia="Times New Roman" w:hAnsi="Times New Roman" w:cs="Times New Roman"/>
          <w:color w:val="000000"/>
        </w:rPr>
        <w:t xml:space="preserve"> </w:t>
      </w:r>
      <w:r w:rsidRPr="000C71BB">
        <w:rPr>
          <w:rFonts w:ascii="Times New Roman" w:eastAsia="Times New Roman" w:hAnsi="Times New Roman" w:cs="Times New Roman"/>
          <w:b/>
          <w:bCs/>
          <w:color w:val="000000"/>
        </w:rPr>
        <w:t>в</w:t>
      </w:r>
      <w:r w:rsidRPr="000C71BB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и</w:t>
      </w:r>
      <w:r w:rsidRPr="000C71BB">
        <w:rPr>
          <w:rFonts w:ascii="Times New Roman" w:eastAsia="Times New Roman" w:hAnsi="Times New Roman" w:cs="Times New Roman"/>
          <w:b/>
          <w:bCs/>
          <w:color w:val="000000"/>
        </w:rPr>
        <w:t>дам</w:t>
      </w:r>
      <w:r w:rsidRPr="000C71BB">
        <w:rPr>
          <w:rFonts w:ascii="Times New Roman" w:eastAsia="Times New Roman" w:hAnsi="Times New Roman" w:cs="Times New Roman"/>
          <w:color w:val="000000"/>
        </w:rPr>
        <w:t xml:space="preserve"> </w:t>
      </w:r>
      <w:r w:rsidRPr="000C71BB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с</w:t>
      </w:r>
      <w:r w:rsidRPr="000C71BB">
        <w:rPr>
          <w:rFonts w:ascii="Times New Roman" w:eastAsia="Times New Roman" w:hAnsi="Times New Roman" w:cs="Times New Roman"/>
          <w:b/>
          <w:bCs/>
          <w:color w:val="000000"/>
        </w:rPr>
        <w:t>порт</w:t>
      </w:r>
      <w:r w:rsidRPr="000C71BB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и</w:t>
      </w:r>
      <w:r w:rsidRPr="000C71BB">
        <w:rPr>
          <w:rFonts w:ascii="Times New Roman" w:eastAsia="Times New Roman" w:hAnsi="Times New Roman" w:cs="Times New Roman"/>
          <w:b/>
          <w:bCs/>
          <w:color w:val="000000"/>
        </w:rPr>
        <w:t>вной</w:t>
      </w:r>
      <w:r w:rsidRPr="000C71BB">
        <w:rPr>
          <w:rFonts w:ascii="Times New Roman" w:eastAsia="Times New Roman" w:hAnsi="Times New Roman" w:cs="Times New Roman"/>
          <w:color w:val="000000"/>
        </w:rPr>
        <w:t xml:space="preserve"> </w:t>
      </w:r>
      <w:r w:rsidRPr="000C71BB">
        <w:rPr>
          <w:rFonts w:ascii="Times New Roman" w:eastAsia="Times New Roman" w:hAnsi="Times New Roman" w:cs="Times New Roman"/>
          <w:b/>
          <w:bCs/>
          <w:color w:val="000000"/>
        </w:rPr>
        <w:t>подгот</w:t>
      </w:r>
      <w:r w:rsidRPr="000C71BB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о</w:t>
      </w:r>
      <w:r w:rsidRPr="000C71BB">
        <w:rPr>
          <w:rFonts w:ascii="Times New Roman" w:eastAsia="Times New Roman" w:hAnsi="Times New Roman" w:cs="Times New Roman"/>
          <w:b/>
          <w:bCs/>
          <w:color w:val="000000"/>
        </w:rPr>
        <w:t>вки</w:t>
      </w:r>
      <w:r w:rsidRPr="000C71BB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0C71BB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н</w:t>
      </w:r>
      <w:r w:rsidRPr="000C71BB">
        <w:rPr>
          <w:rFonts w:ascii="Times New Roman" w:eastAsia="Times New Roman" w:hAnsi="Times New Roman" w:cs="Times New Roman"/>
          <w:b/>
          <w:bCs/>
          <w:color w:val="000000"/>
        </w:rPr>
        <w:t>а</w:t>
      </w:r>
      <w:r w:rsidRPr="000C71BB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0C71BB">
        <w:rPr>
          <w:rFonts w:ascii="Times New Roman" w:eastAsia="Times New Roman" w:hAnsi="Times New Roman" w:cs="Times New Roman"/>
          <w:b/>
          <w:bCs/>
          <w:color w:val="000000"/>
        </w:rPr>
        <w:t>эт</w:t>
      </w:r>
      <w:r w:rsidRPr="000C71BB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а</w:t>
      </w:r>
      <w:r w:rsidRPr="000C71BB">
        <w:rPr>
          <w:rFonts w:ascii="Times New Roman" w:eastAsia="Times New Roman" w:hAnsi="Times New Roman" w:cs="Times New Roman"/>
          <w:b/>
          <w:bCs/>
          <w:color w:val="000000"/>
        </w:rPr>
        <w:t>п</w:t>
      </w:r>
      <w:r w:rsidRPr="000C71BB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а</w:t>
      </w:r>
      <w:r w:rsidRPr="000C71BB">
        <w:rPr>
          <w:rFonts w:ascii="Times New Roman" w:eastAsia="Times New Roman" w:hAnsi="Times New Roman" w:cs="Times New Roman"/>
          <w:b/>
          <w:bCs/>
          <w:color w:val="000000"/>
        </w:rPr>
        <w:t>х</w:t>
      </w:r>
      <w:r w:rsidRPr="000C71B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0C71BB">
        <w:rPr>
          <w:rFonts w:ascii="Times New Roman" w:eastAsia="Times New Roman" w:hAnsi="Times New Roman" w:cs="Times New Roman"/>
          <w:b/>
          <w:bCs/>
          <w:color w:val="000000"/>
        </w:rPr>
        <w:t>спорт</w:t>
      </w:r>
      <w:r w:rsidRPr="000C71BB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и</w:t>
      </w:r>
      <w:r w:rsidRPr="000C71BB">
        <w:rPr>
          <w:rFonts w:ascii="Times New Roman" w:eastAsia="Times New Roman" w:hAnsi="Times New Roman" w:cs="Times New Roman"/>
          <w:b/>
          <w:bCs/>
          <w:color w:val="000000"/>
        </w:rPr>
        <w:t>вной</w:t>
      </w:r>
      <w:r w:rsidRPr="000C71BB">
        <w:rPr>
          <w:rFonts w:ascii="Times New Roman" w:eastAsia="Times New Roman" w:hAnsi="Times New Roman" w:cs="Times New Roman"/>
          <w:color w:val="000000"/>
        </w:rPr>
        <w:t xml:space="preserve"> </w:t>
      </w:r>
      <w:r w:rsidRPr="000C71BB">
        <w:rPr>
          <w:rFonts w:ascii="Times New Roman" w:eastAsia="Times New Roman" w:hAnsi="Times New Roman" w:cs="Times New Roman"/>
          <w:b/>
          <w:bCs/>
          <w:color w:val="000000"/>
        </w:rPr>
        <w:t>подго</w:t>
      </w:r>
      <w:r w:rsidRPr="000C71BB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т</w:t>
      </w:r>
      <w:r w:rsidRPr="000C71BB">
        <w:rPr>
          <w:rFonts w:ascii="Times New Roman" w:eastAsia="Times New Roman" w:hAnsi="Times New Roman" w:cs="Times New Roman"/>
          <w:b/>
          <w:bCs/>
          <w:color w:val="000000"/>
        </w:rPr>
        <w:t>овки</w:t>
      </w:r>
    </w:p>
    <w:p w:rsidR="00B54D1C" w:rsidRDefault="00FC65F4">
      <w:pPr>
        <w:widowControl w:val="0"/>
        <w:spacing w:before="2" w:line="240" w:lineRule="auto"/>
        <w:ind w:left="819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Табли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</w:p>
    <w:p w:rsidR="00B54D1C" w:rsidRDefault="00B54D1C">
      <w:pPr>
        <w:spacing w:line="42" w:lineRule="exact"/>
        <w:rPr>
          <w:rFonts w:ascii="Times New Roman" w:eastAsia="Times New Roman" w:hAnsi="Times New Roman" w:cs="Times New Roman"/>
          <w:sz w:val="4"/>
          <w:szCs w:val="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9"/>
        <w:gridCol w:w="1066"/>
        <w:gridCol w:w="1509"/>
        <w:gridCol w:w="773"/>
        <w:gridCol w:w="950"/>
        <w:gridCol w:w="2064"/>
        <w:gridCol w:w="1400"/>
      </w:tblGrid>
      <w:tr w:rsidR="00B54D1C">
        <w:trPr>
          <w:cantSplit/>
          <w:trHeight w:hRule="exact" w:val="338"/>
        </w:trPr>
        <w:tc>
          <w:tcPr>
            <w:tcW w:w="180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B54D1C">
            <w:pPr>
              <w:spacing w:line="240" w:lineRule="exact"/>
              <w:rPr>
                <w:sz w:val="24"/>
                <w:szCs w:val="24"/>
              </w:rPr>
            </w:pPr>
          </w:p>
          <w:p w:rsidR="00B54D1C" w:rsidRDefault="00B54D1C">
            <w:pPr>
              <w:spacing w:line="240" w:lineRule="exact"/>
              <w:rPr>
                <w:sz w:val="24"/>
                <w:szCs w:val="24"/>
              </w:rPr>
            </w:pPr>
          </w:p>
          <w:p w:rsidR="00B54D1C" w:rsidRDefault="00B54D1C">
            <w:pPr>
              <w:spacing w:after="94" w:line="240" w:lineRule="exact"/>
              <w:rPr>
                <w:sz w:val="24"/>
                <w:szCs w:val="24"/>
              </w:rPr>
            </w:pPr>
          </w:p>
          <w:p w:rsidR="00B54D1C" w:rsidRDefault="00FC65F4">
            <w:pPr>
              <w:widowControl w:val="0"/>
              <w:spacing w:line="240" w:lineRule="auto"/>
              <w:ind w:left="353" w:right="30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портивной по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готов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</w:p>
        </w:tc>
        <w:tc>
          <w:tcPr>
            <w:tcW w:w="7762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FC65F4">
            <w:pPr>
              <w:widowControl w:val="0"/>
              <w:spacing w:before="46" w:line="240" w:lineRule="auto"/>
              <w:ind w:left="191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Эт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 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рио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порти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ной по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готов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</w:p>
        </w:tc>
      </w:tr>
      <w:tr w:rsidR="00B54D1C">
        <w:trPr>
          <w:cantSplit/>
          <w:trHeight w:hRule="exact" w:val="1274"/>
        </w:trPr>
        <w:tc>
          <w:tcPr>
            <w:tcW w:w="180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B54D1C"/>
        </w:tc>
        <w:tc>
          <w:tcPr>
            <w:tcW w:w="25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B54D1C">
            <w:pPr>
              <w:spacing w:line="240" w:lineRule="exact"/>
              <w:rPr>
                <w:sz w:val="24"/>
                <w:szCs w:val="24"/>
              </w:rPr>
            </w:pPr>
          </w:p>
          <w:p w:rsidR="00B54D1C" w:rsidRDefault="00B54D1C">
            <w:pPr>
              <w:spacing w:after="7" w:line="140" w:lineRule="exact"/>
              <w:rPr>
                <w:sz w:val="14"/>
                <w:szCs w:val="14"/>
              </w:rPr>
            </w:pPr>
          </w:p>
          <w:p w:rsidR="00B54D1C" w:rsidRDefault="00FC65F4">
            <w:pPr>
              <w:widowControl w:val="0"/>
              <w:spacing w:line="241" w:lineRule="auto"/>
              <w:ind w:left="540" w:right="48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Эт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ача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ьной по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готов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</w:p>
        </w:tc>
        <w:tc>
          <w:tcPr>
            <w:tcW w:w="172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FC65F4">
            <w:pPr>
              <w:widowControl w:val="0"/>
              <w:spacing w:before="8" w:line="240" w:lineRule="auto"/>
              <w:ind w:left="108" w:right="5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рово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68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(эт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</w:p>
          <w:p w:rsidR="00B54D1C" w:rsidRDefault="00FC65F4">
            <w:pPr>
              <w:widowControl w:val="0"/>
              <w:spacing w:before="1" w:line="239" w:lineRule="auto"/>
              <w:ind w:left="118" w:right="6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портивной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лиз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ции)</w:t>
            </w:r>
          </w:p>
        </w:tc>
        <w:tc>
          <w:tcPr>
            <w:tcW w:w="206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B54D1C">
            <w:pPr>
              <w:spacing w:line="240" w:lineRule="exact"/>
              <w:rPr>
                <w:sz w:val="24"/>
                <w:szCs w:val="24"/>
              </w:rPr>
            </w:pPr>
          </w:p>
          <w:p w:rsidR="00B54D1C" w:rsidRDefault="00B54D1C">
            <w:pPr>
              <w:spacing w:after="39" w:line="240" w:lineRule="exact"/>
              <w:rPr>
                <w:sz w:val="24"/>
                <w:szCs w:val="24"/>
              </w:rPr>
            </w:pPr>
          </w:p>
          <w:p w:rsidR="00B54D1C" w:rsidRDefault="00FC65F4">
            <w:pPr>
              <w:widowControl w:val="0"/>
              <w:spacing w:line="239" w:lineRule="auto"/>
              <w:ind w:left="105" w:right="52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Эт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портивного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мас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</w:p>
        </w:tc>
        <w:tc>
          <w:tcPr>
            <w:tcW w:w="139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B54D1C">
            <w:pPr>
              <w:spacing w:line="240" w:lineRule="exact"/>
              <w:rPr>
                <w:sz w:val="24"/>
                <w:szCs w:val="24"/>
              </w:rPr>
            </w:pPr>
          </w:p>
          <w:p w:rsidR="00B54D1C" w:rsidRDefault="00B54D1C">
            <w:pPr>
              <w:spacing w:after="39" w:line="240" w:lineRule="exact"/>
              <w:rPr>
                <w:sz w:val="24"/>
                <w:szCs w:val="24"/>
              </w:rPr>
            </w:pPr>
          </w:p>
          <w:p w:rsidR="00B54D1C" w:rsidRDefault="00FC65F4">
            <w:pPr>
              <w:widowControl w:val="0"/>
              <w:spacing w:line="239" w:lineRule="auto"/>
              <w:ind w:left="108" w:right="52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Эт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го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портивного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мас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</w:p>
        </w:tc>
      </w:tr>
      <w:tr w:rsidR="00B54D1C">
        <w:trPr>
          <w:cantSplit/>
          <w:trHeight w:hRule="exact" w:val="770"/>
        </w:trPr>
        <w:tc>
          <w:tcPr>
            <w:tcW w:w="180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B54D1C"/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B54D1C">
            <w:pPr>
              <w:spacing w:after="22" w:line="240" w:lineRule="exact"/>
              <w:rPr>
                <w:sz w:val="24"/>
                <w:szCs w:val="24"/>
              </w:rPr>
            </w:pPr>
          </w:p>
          <w:p w:rsidR="00B54D1C" w:rsidRDefault="00FC65F4">
            <w:pPr>
              <w:widowControl w:val="0"/>
              <w:spacing w:line="240" w:lineRule="auto"/>
              <w:ind w:left="170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да</w:t>
            </w:r>
          </w:p>
        </w:tc>
        <w:tc>
          <w:tcPr>
            <w:tcW w:w="15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B54D1C">
            <w:pPr>
              <w:spacing w:after="22" w:line="240" w:lineRule="exact"/>
              <w:rPr>
                <w:sz w:val="24"/>
                <w:szCs w:val="24"/>
              </w:rPr>
            </w:pPr>
          </w:p>
          <w:p w:rsidR="00B54D1C" w:rsidRDefault="00FC65F4">
            <w:pPr>
              <w:widowControl w:val="0"/>
              <w:spacing w:line="240" w:lineRule="auto"/>
              <w:ind w:left="187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да</w:t>
            </w:r>
          </w:p>
        </w:tc>
        <w:tc>
          <w:tcPr>
            <w:tcW w:w="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FC65F4">
            <w:pPr>
              <w:widowControl w:val="0"/>
              <w:spacing w:before="10" w:line="239" w:lineRule="auto"/>
              <w:ind w:left="168" w:right="11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 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</w:p>
        </w:tc>
        <w:tc>
          <w:tcPr>
            <w:tcW w:w="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FC65F4">
            <w:pPr>
              <w:widowControl w:val="0"/>
              <w:spacing w:before="10" w:line="239" w:lineRule="auto"/>
              <w:ind w:left="139" w:right="8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 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</w:p>
        </w:tc>
        <w:tc>
          <w:tcPr>
            <w:tcW w:w="206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B54D1C"/>
        </w:tc>
        <w:tc>
          <w:tcPr>
            <w:tcW w:w="139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B54D1C"/>
        </w:tc>
      </w:tr>
      <w:tr w:rsidR="00B54D1C">
        <w:trPr>
          <w:cantSplit/>
          <w:trHeight w:hRule="exact" w:val="767"/>
        </w:trPr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FC65F4">
            <w:pPr>
              <w:widowControl w:val="0"/>
              <w:spacing w:before="8" w:line="240" w:lineRule="auto"/>
              <w:ind w:left="182" w:right="13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изи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ческ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готов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(%)</w:t>
            </w:r>
          </w:p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B54D1C">
            <w:pPr>
              <w:spacing w:after="20" w:line="240" w:lineRule="exact"/>
              <w:rPr>
                <w:sz w:val="24"/>
                <w:szCs w:val="24"/>
              </w:rPr>
            </w:pPr>
          </w:p>
          <w:p w:rsidR="00B54D1C" w:rsidRDefault="00FC65F4">
            <w:pPr>
              <w:widowControl w:val="0"/>
              <w:spacing w:line="240" w:lineRule="auto"/>
              <w:ind w:left="276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5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B54D1C">
            <w:pPr>
              <w:spacing w:after="20" w:line="240" w:lineRule="exact"/>
              <w:rPr>
                <w:sz w:val="24"/>
                <w:szCs w:val="24"/>
              </w:rPr>
            </w:pPr>
          </w:p>
          <w:p w:rsidR="00B54D1C" w:rsidRDefault="00FC65F4">
            <w:pPr>
              <w:widowControl w:val="0"/>
              <w:spacing w:line="240" w:lineRule="auto"/>
              <w:ind w:left="496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B54D1C">
            <w:pPr>
              <w:spacing w:after="20" w:line="240" w:lineRule="exact"/>
              <w:rPr>
                <w:sz w:val="24"/>
                <w:szCs w:val="24"/>
              </w:rPr>
            </w:pPr>
          </w:p>
          <w:p w:rsidR="00B54D1C" w:rsidRDefault="00FC65F4">
            <w:pPr>
              <w:widowControl w:val="0"/>
              <w:spacing w:line="240" w:lineRule="auto"/>
              <w:ind w:left="129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B54D1C">
            <w:pPr>
              <w:spacing w:after="20" w:line="240" w:lineRule="exact"/>
              <w:rPr>
                <w:sz w:val="24"/>
                <w:szCs w:val="24"/>
              </w:rPr>
            </w:pPr>
          </w:p>
          <w:p w:rsidR="00B54D1C" w:rsidRDefault="00FC65F4">
            <w:pPr>
              <w:widowControl w:val="0"/>
              <w:spacing w:line="240" w:lineRule="auto"/>
              <w:ind w:left="21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2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B54D1C">
            <w:pPr>
              <w:spacing w:after="20" w:line="240" w:lineRule="exact"/>
              <w:rPr>
                <w:sz w:val="24"/>
                <w:szCs w:val="24"/>
              </w:rPr>
            </w:pPr>
          </w:p>
          <w:p w:rsidR="00B54D1C" w:rsidRDefault="00FC65F4">
            <w:pPr>
              <w:widowControl w:val="0"/>
              <w:spacing w:line="240" w:lineRule="auto"/>
              <w:ind w:left="88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B54D1C">
            <w:pPr>
              <w:spacing w:after="20" w:line="240" w:lineRule="exact"/>
              <w:rPr>
                <w:sz w:val="24"/>
                <w:szCs w:val="24"/>
              </w:rPr>
            </w:pPr>
          </w:p>
          <w:p w:rsidR="00B54D1C" w:rsidRDefault="00FC65F4">
            <w:pPr>
              <w:widowControl w:val="0"/>
              <w:spacing w:line="240" w:lineRule="auto"/>
              <w:ind w:left="496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B54D1C">
        <w:trPr>
          <w:cantSplit/>
          <w:trHeight w:hRule="exact" w:val="770"/>
        </w:trPr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FC65F4">
            <w:pPr>
              <w:widowControl w:val="0"/>
              <w:spacing w:before="8" w:line="239" w:lineRule="auto"/>
              <w:ind w:left="184" w:right="12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изи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ческ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готов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(%)</w:t>
            </w:r>
          </w:p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B54D1C">
            <w:pPr>
              <w:spacing w:after="22" w:line="240" w:lineRule="exact"/>
              <w:rPr>
                <w:sz w:val="24"/>
                <w:szCs w:val="24"/>
              </w:rPr>
            </w:pPr>
          </w:p>
          <w:p w:rsidR="00B54D1C" w:rsidRDefault="00FC65F4">
            <w:pPr>
              <w:widowControl w:val="0"/>
              <w:spacing w:line="240" w:lineRule="auto"/>
              <w:ind w:left="387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5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B54D1C">
            <w:pPr>
              <w:spacing w:after="22" w:line="240" w:lineRule="exact"/>
              <w:rPr>
                <w:sz w:val="24"/>
                <w:szCs w:val="24"/>
              </w:rPr>
            </w:pPr>
          </w:p>
          <w:p w:rsidR="00B54D1C" w:rsidRDefault="00FC65F4">
            <w:pPr>
              <w:widowControl w:val="0"/>
              <w:spacing w:line="240" w:lineRule="auto"/>
              <w:ind w:left="607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B54D1C">
            <w:pPr>
              <w:spacing w:after="22" w:line="240" w:lineRule="exact"/>
              <w:rPr>
                <w:sz w:val="24"/>
                <w:szCs w:val="24"/>
              </w:rPr>
            </w:pPr>
          </w:p>
          <w:p w:rsidR="00B54D1C" w:rsidRDefault="00FC65F4">
            <w:pPr>
              <w:widowControl w:val="0"/>
              <w:spacing w:line="240" w:lineRule="auto"/>
              <w:ind w:left="18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B54D1C">
            <w:pPr>
              <w:spacing w:after="22" w:line="240" w:lineRule="exact"/>
              <w:rPr>
                <w:sz w:val="24"/>
                <w:szCs w:val="24"/>
              </w:rPr>
            </w:pPr>
          </w:p>
          <w:p w:rsidR="00B54D1C" w:rsidRDefault="00FC65F4">
            <w:pPr>
              <w:widowControl w:val="0"/>
              <w:spacing w:line="240" w:lineRule="auto"/>
              <w:ind w:left="27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2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B54D1C">
            <w:pPr>
              <w:spacing w:after="22" w:line="240" w:lineRule="exact"/>
              <w:rPr>
                <w:sz w:val="24"/>
                <w:szCs w:val="24"/>
              </w:rPr>
            </w:pPr>
          </w:p>
          <w:p w:rsidR="00B54D1C" w:rsidRDefault="00FC65F4">
            <w:pPr>
              <w:widowControl w:val="0"/>
              <w:spacing w:line="240" w:lineRule="auto"/>
              <w:ind w:left="82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B54D1C">
            <w:pPr>
              <w:spacing w:after="22" w:line="240" w:lineRule="exact"/>
              <w:rPr>
                <w:sz w:val="24"/>
                <w:szCs w:val="24"/>
              </w:rPr>
            </w:pPr>
          </w:p>
          <w:p w:rsidR="00B54D1C" w:rsidRDefault="00FC65F4">
            <w:pPr>
              <w:widowControl w:val="0"/>
              <w:spacing w:line="240" w:lineRule="auto"/>
              <w:ind w:left="55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B54D1C">
        <w:trPr>
          <w:cantSplit/>
          <w:trHeight w:hRule="exact" w:val="513"/>
        </w:trPr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FC65F4">
            <w:pPr>
              <w:widowControl w:val="0"/>
              <w:spacing w:before="8" w:line="239" w:lineRule="auto"/>
              <w:ind w:left="184" w:right="12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готов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(%)</w:t>
            </w:r>
          </w:p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B54D1C">
            <w:pPr>
              <w:spacing w:after="13" w:line="120" w:lineRule="exact"/>
              <w:rPr>
                <w:sz w:val="12"/>
                <w:szCs w:val="12"/>
              </w:rPr>
            </w:pPr>
          </w:p>
          <w:p w:rsidR="00B54D1C" w:rsidRDefault="00FC65F4">
            <w:pPr>
              <w:widowControl w:val="0"/>
              <w:spacing w:line="240" w:lineRule="auto"/>
              <w:ind w:left="276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15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B54D1C">
            <w:pPr>
              <w:spacing w:after="13" w:line="120" w:lineRule="exact"/>
              <w:rPr>
                <w:sz w:val="12"/>
                <w:szCs w:val="12"/>
              </w:rPr>
            </w:pPr>
          </w:p>
          <w:p w:rsidR="00B54D1C" w:rsidRDefault="00FC65F4">
            <w:pPr>
              <w:widowControl w:val="0"/>
              <w:spacing w:line="240" w:lineRule="auto"/>
              <w:ind w:left="496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B54D1C">
            <w:pPr>
              <w:spacing w:after="13" w:line="120" w:lineRule="exact"/>
              <w:rPr>
                <w:sz w:val="12"/>
                <w:szCs w:val="12"/>
              </w:rPr>
            </w:pPr>
          </w:p>
          <w:p w:rsidR="00B54D1C" w:rsidRDefault="00FC65F4">
            <w:pPr>
              <w:widowControl w:val="0"/>
              <w:spacing w:line="240" w:lineRule="auto"/>
              <w:ind w:left="129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B54D1C">
            <w:pPr>
              <w:spacing w:after="13" w:line="120" w:lineRule="exact"/>
              <w:rPr>
                <w:sz w:val="12"/>
                <w:szCs w:val="12"/>
              </w:rPr>
            </w:pPr>
          </w:p>
          <w:p w:rsidR="00B54D1C" w:rsidRDefault="00FC65F4">
            <w:pPr>
              <w:widowControl w:val="0"/>
              <w:spacing w:line="240" w:lineRule="auto"/>
              <w:ind w:left="21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2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B54D1C">
            <w:pPr>
              <w:spacing w:after="13" w:line="120" w:lineRule="exact"/>
              <w:rPr>
                <w:sz w:val="12"/>
                <w:szCs w:val="12"/>
              </w:rPr>
            </w:pPr>
          </w:p>
          <w:p w:rsidR="00B54D1C" w:rsidRDefault="00FC65F4">
            <w:pPr>
              <w:widowControl w:val="0"/>
              <w:spacing w:line="240" w:lineRule="auto"/>
              <w:ind w:left="77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B54D1C">
            <w:pPr>
              <w:spacing w:after="13" w:line="120" w:lineRule="exact"/>
              <w:rPr>
                <w:sz w:val="12"/>
                <w:szCs w:val="12"/>
              </w:rPr>
            </w:pPr>
          </w:p>
          <w:p w:rsidR="00B54D1C" w:rsidRDefault="00FC65F4">
            <w:pPr>
              <w:widowControl w:val="0"/>
              <w:spacing w:line="240" w:lineRule="auto"/>
              <w:ind w:left="44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</w:tr>
      <w:tr w:rsidR="00B54D1C">
        <w:trPr>
          <w:cantSplit/>
          <w:trHeight w:hRule="exact" w:val="1022"/>
        </w:trPr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FC65F4">
            <w:pPr>
              <w:widowControl w:val="0"/>
              <w:spacing w:before="10" w:line="239" w:lineRule="auto"/>
              <w:ind w:left="108" w:right="5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Так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кая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кая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ихологи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еск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готов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(%)</w:t>
            </w:r>
          </w:p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B54D1C">
            <w:pPr>
              <w:spacing w:line="240" w:lineRule="exact"/>
              <w:rPr>
                <w:sz w:val="24"/>
                <w:szCs w:val="24"/>
              </w:rPr>
            </w:pPr>
          </w:p>
          <w:p w:rsidR="00B54D1C" w:rsidRDefault="00B54D1C">
            <w:pPr>
              <w:spacing w:after="10" w:line="140" w:lineRule="exact"/>
              <w:rPr>
                <w:sz w:val="14"/>
                <w:szCs w:val="14"/>
              </w:rPr>
            </w:pPr>
          </w:p>
          <w:p w:rsidR="00B54D1C" w:rsidRDefault="00FC65F4">
            <w:pPr>
              <w:widowControl w:val="0"/>
              <w:spacing w:line="240" w:lineRule="auto"/>
              <w:ind w:left="33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5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B54D1C">
            <w:pPr>
              <w:spacing w:line="240" w:lineRule="exact"/>
              <w:rPr>
                <w:sz w:val="24"/>
                <w:szCs w:val="24"/>
              </w:rPr>
            </w:pPr>
          </w:p>
          <w:p w:rsidR="00B54D1C" w:rsidRDefault="00B54D1C">
            <w:pPr>
              <w:spacing w:after="10" w:line="140" w:lineRule="exact"/>
              <w:rPr>
                <w:sz w:val="14"/>
                <w:szCs w:val="14"/>
              </w:rPr>
            </w:pPr>
          </w:p>
          <w:p w:rsidR="00B54D1C" w:rsidRDefault="00FC65F4">
            <w:pPr>
              <w:widowControl w:val="0"/>
              <w:spacing w:line="240" w:lineRule="auto"/>
              <w:ind w:left="55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B54D1C">
            <w:pPr>
              <w:spacing w:line="240" w:lineRule="exact"/>
              <w:rPr>
                <w:sz w:val="24"/>
                <w:szCs w:val="24"/>
              </w:rPr>
            </w:pPr>
          </w:p>
          <w:p w:rsidR="00B54D1C" w:rsidRDefault="00B54D1C">
            <w:pPr>
              <w:spacing w:after="10" w:line="140" w:lineRule="exact"/>
              <w:rPr>
                <w:sz w:val="14"/>
                <w:szCs w:val="14"/>
              </w:rPr>
            </w:pPr>
          </w:p>
          <w:p w:rsidR="00B54D1C" w:rsidRDefault="00FC65F4">
            <w:pPr>
              <w:widowControl w:val="0"/>
              <w:spacing w:line="240" w:lineRule="auto"/>
              <w:ind w:left="18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B54D1C">
            <w:pPr>
              <w:spacing w:line="240" w:lineRule="exact"/>
              <w:rPr>
                <w:sz w:val="24"/>
                <w:szCs w:val="24"/>
              </w:rPr>
            </w:pPr>
          </w:p>
          <w:p w:rsidR="00B54D1C" w:rsidRDefault="00B54D1C">
            <w:pPr>
              <w:spacing w:after="10" w:line="140" w:lineRule="exact"/>
              <w:rPr>
                <w:sz w:val="14"/>
                <w:szCs w:val="14"/>
              </w:rPr>
            </w:pPr>
          </w:p>
          <w:p w:rsidR="00B54D1C" w:rsidRDefault="00FC65F4">
            <w:pPr>
              <w:widowControl w:val="0"/>
              <w:spacing w:line="240" w:lineRule="auto"/>
              <w:ind w:left="27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2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B54D1C">
            <w:pPr>
              <w:spacing w:line="240" w:lineRule="exact"/>
              <w:rPr>
                <w:sz w:val="24"/>
                <w:szCs w:val="24"/>
              </w:rPr>
            </w:pPr>
          </w:p>
          <w:p w:rsidR="00B54D1C" w:rsidRDefault="00B54D1C">
            <w:pPr>
              <w:spacing w:after="10" w:line="140" w:lineRule="exact"/>
              <w:rPr>
                <w:sz w:val="14"/>
                <w:szCs w:val="14"/>
              </w:rPr>
            </w:pPr>
          </w:p>
          <w:p w:rsidR="00B54D1C" w:rsidRDefault="00FC65F4">
            <w:pPr>
              <w:widowControl w:val="0"/>
              <w:spacing w:line="240" w:lineRule="auto"/>
              <w:ind w:left="77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B54D1C">
            <w:pPr>
              <w:spacing w:line="240" w:lineRule="exact"/>
              <w:rPr>
                <w:sz w:val="24"/>
                <w:szCs w:val="24"/>
              </w:rPr>
            </w:pPr>
          </w:p>
          <w:p w:rsidR="00B54D1C" w:rsidRDefault="00B54D1C">
            <w:pPr>
              <w:spacing w:after="10" w:line="140" w:lineRule="exact"/>
              <w:rPr>
                <w:sz w:val="14"/>
                <w:szCs w:val="14"/>
              </w:rPr>
            </w:pPr>
          </w:p>
          <w:p w:rsidR="00B54D1C" w:rsidRDefault="00FC65F4">
            <w:pPr>
              <w:widowControl w:val="0"/>
              <w:spacing w:line="240" w:lineRule="auto"/>
              <w:ind w:left="496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B54D1C">
        <w:trPr>
          <w:cantSplit/>
          <w:trHeight w:hRule="exact" w:val="1022"/>
        </w:trPr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FC65F4">
            <w:pPr>
              <w:widowControl w:val="0"/>
              <w:spacing w:before="8" w:line="240" w:lineRule="auto"/>
              <w:ind w:left="184" w:right="12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о-т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кая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(инт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 по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готов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(%)</w:t>
            </w:r>
          </w:p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B54D1C">
            <w:pPr>
              <w:spacing w:line="240" w:lineRule="exact"/>
              <w:rPr>
                <w:sz w:val="24"/>
                <w:szCs w:val="24"/>
              </w:rPr>
            </w:pPr>
          </w:p>
          <w:p w:rsidR="00B54D1C" w:rsidRDefault="00B54D1C">
            <w:pPr>
              <w:spacing w:after="9" w:line="140" w:lineRule="exact"/>
              <w:rPr>
                <w:sz w:val="14"/>
                <w:szCs w:val="14"/>
              </w:rPr>
            </w:pPr>
          </w:p>
          <w:p w:rsidR="00B54D1C" w:rsidRDefault="00FC65F4">
            <w:pPr>
              <w:widowControl w:val="0"/>
              <w:spacing w:line="240" w:lineRule="auto"/>
              <w:ind w:left="276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15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B54D1C">
            <w:pPr>
              <w:spacing w:line="240" w:lineRule="exact"/>
              <w:rPr>
                <w:sz w:val="24"/>
                <w:szCs w:val="24"/>
              </w:rPr>
            </w:pPr>
          </w:p>
          <w:p w:rsidR="00B54D1C" w:rsidRDefault="00B54D1C">
            <w:pPr>
              <w:spacing w:after="9" w:line="140" w:lineRule="exact"/>
              <w:rPr>
                <w:sz w:val="14"/>
                <w:szCs w:val="14"/>
              </w:rPr>
            </w:pPr>
          </w:p>
          <w:p w:rsidR="00B54D1C" w:rsidRDefault="00FC65F4">
            <w:pPr>
              <w:widowControl w:val="0"/>
              <w:spacing w:line="240" w:lineRule="auto"/>
              <w:ind w:left="496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B54D1C">
            <w:pPr>
              <w:spacing w:line="240" w:lineRule="exact"/>
              <w:rPr>
                <w:sz w:val="24"/>
                <w:szCs w:val="24"/>
              </w:rPr>
            </w:pPr>
          </w:p>
          <w:p w:rsidR="00B54D1C" w:rsidRDefault="00B54D1C">
            <w:pPr>
              <w:spacing w:after="9" w:line="140" w:lineRule="exact"/>
              <w:rPr>
                <w:sz w:val="14"/>
                <w:szCs w:val="14"/>
              </w:rPr>
            </w:pPr>
          </w:p>
          <w:p w:rsidR="00B54D1C" w:rsidRDefault="00FC65F4">
            <w:pPr>
              <w:widowControl w:val="0"/>
              <w:spacing w:line="240" w:lineRule="auto"/>
              <w:ind w:left="129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B54D1C">
            <w:pPr>
              <w:spacing w:line="240" w:lineRule="exact"/>
              <w:rPr>
                <w:sz w:val="24"/>
                <w:szCs w:val="24"/>
              </w:rPr>
            </w:pPr>
          </w:p>
          <w:p w:rsidR="00B54D1C" w:rsidRDefault="00B54D1C">
            <w:pPr>
              <w:spacing w:after="9" w:line="140" w:lineRule="exact"/>
              <w:rPr>
                <w:sz w:val="14"/>
                <w:szCs w:val="14"/>
              </w:rPr>
            </w:pPr>
          </w:p>
          <w:p w:rsidR="00B54D1C" w:rsidRDefault="00FC65F4">
            <w:pPr>
              <w:widowControl w:val="0"/>
              <w:spacing w:line="240" w:lineRule="auto"/>
              <w:ind w:left="21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2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B54D1C">
            <w:pPr>
              <w:spacing w:line="240" w:lineRule="exact"/>
              <w:rPr>
                <w:sz w:val="24"/>
                <w:szCs w:val="24"/>
              </w:rPr>
            </w:pPr>
          </w:p>
          <w:p w:rsidR="00B54D1C" w:rsidRDefault="00B54D1C">
            <w:pPr>
              <w:spacing w:after="9" w:line="140" w:lineRule="exact"/>
              <w:rPr>
                <w:sz w:val="14"/>
                <w:szCs w:val="14"/>
              </w:rPr>
            </w:pPr>
          </w:p>
          <w:p w:rsidR="00B54D1C" w:rsidRDefault="00FC65F4">
            <w:pPr>
              <w:widowControl w:val="0"/>
              <w:spacing w:line="240" w:lineRule="auto"/>
              <w:ind w:left="77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1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B54D1C">
            <w:pPr>
              <w:spacing w:line="240" w:lineRule="exact"/>
              <w:rPr>
                <w:sz w:val="24"/>
                <w:szCs w:val="24"/>
              </w:rPr>
            </w:pPr>
          </w:p>
          <w:p w:rsidR="00B54D1C" w:rsidRDefault="00B54D1C">
            <w:pPr>
              <w:spacing w:after="9" w:line="140" w:lineRule="exact"/>
              <w:rPr>
                <w:sz w:val="14"/>
                <w:szCs w:val="14"/>
              </w:rPr>
            </w:pPr>
          </w:p>
          <w:p w:rsidR="00B54D1C" w:rsidRDefault="00FC65F4">
            <w:pPr>
              <w:widowControl w:val="0"/>
              <w:spacing w:line="240" w:lineRule="auto"/>
              <w:ind w:left="44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39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</w:tr>
      <w:tr w:rsidR="00B54D1C">
        <w:trPr>
          <w:cantSplit/>
          <w:trHeight w:hRule="exact" w:val="1528"/>
        </w:trPr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FC65F4">
            <w:pPr>
              <w:widowControl w:val="0"/>
              <w:spacing w:before="8" w:line="239" w:lineRule="auto"/>
              <w:ind w:left="164" w:right="11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час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портивн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х, ин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тор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ская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ская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(%)</w:t>
            </w:r>
          </w:p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B54D1C">
            <w:pPr>
              <w:spacing w:line="240" w:lineRule="exact"/>
              <w:rPr>
                <w:sz w:val="24"/>
                <w:szCs w:val="24"/>
              </w:rPr>
            </w:pPr>
          </w:p>
          <w:p w:rsidR="00B54D1C" w:rsidRDefault="00B54D1C">
            <w:pPr>
              <w:spacing w:line="240" w:lineRule="exact"/>
              <w:rPr>
                <w:sz w:val="24"/>
                <w:szCs w:val="24"/>
              </w:rPr>
            </w:pPr>
          </w:p>
          <w:p w:rsidR="00B54D1C" w:rsidRDefault="00B54D1C">
            <w:pPr>
              <w:spacing w:after="1" w:line="160" w:lineRule="exact"/>
              <w:rPr>
                <w:sz w:val="16"/>
                <w:szCs w:val="16"/>
              </w:rPr>
            </w:pPr>
          </w:p>
          <w:p w:rsidR="00B54D1C" w:rsidRDefault="00FC65F4">
            <w:pPr>
              <w:widowControl w:val="0"/>
              <w:spacing w:line="240" w:lineRule="auto"/>
              <w:ind w:left="387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5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B54D1C">
            <w:pPr>
              <w:spacing w:line="240" w:lineRule="exact"/>
              <w:rPr>
                <w:sz w:val="24"/>
                <w:szCs w:val="24"/>
              </w:rPr>
            </w:pPr>
          </w:p>
          <w:p w:rsidR="00B54D1C" w:rsidRDefault="00B54D1C">
            <w:pPr>
              <w:spacing w:line="240" w:lineRule="exact"/>
              <w:rPr>
                <w:sz w:val="24"/>
                <w:szCs w:val="24"/>
              </w:rPr>
            </w:pPr>
          </w:p>
          <w:p w:rsidR="00B54D1C" w:rsidRDefault="00B54D1C">
            <w:pPr>
              <w:spacing w:after="1" w:line="160" w:lineRule="exact"/>
              <w:rPr>
                <w:sz w:val="16"/>
                <w:szCs w:val="16"/>
              </w:rPr>
            </w:pPr>
          </w:p>
          <w:p w:rsidR="00B54D1C" w:rsidRDefault="00FC65F4">
            <w:pPr>
              <w:widowControl w:val="0"/>
              <w:spacing w:line="240" w:lineRule="auto"/>
              <w:ind w:left="607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B54D1C">
            <w:pPr>
              <w:spacing w:line="240" w:lineRule="exact"/>
              <w:rPr>
                <w:sz w:val="24"/>
                <w:szCs w:val="24"/>
              </w:rPr>
            </w:pPr>
          </w:p>
          <w:p w:rsidR="00B54D1C" w:rsidRDefault="00B54D1C">
            <w:pPr>
              <w:spacing w:line="240" w:lineRule="exact"/>
              <w:rPr>
                <w:sz w:val="24"/>
                <w:szCs w:val="24"/>
              </w:rPr>
            </w:pPr>
          </w:p>
          <w:p w:rsidR="00B54D1C" w:rsidRDefault="00B54D1C">
            <w:pPr>
              <w:spacing w:after="1" w:line="160" w:lineRule="exact"/>
              <w:rPr>
                <w:sz w:val="16"/>
                <w:szCs w:val="16"/>
              </w:rPr>
            </w:pPr>
          </w:p>
          <w:p w:rsidR="00B54D1C" w:rsidRDefault="00FC65F4">
            <w:pPr>
              <w:widowControl w:val="0"/>
              <w:spacing w:line="240" w:lineRule="auto"/>
              <w:ind w:left="24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B54D1C">
            <w:pPr>
              <w:spacing w:line="240" w:lineRule="exact"/>
              <w:rPr>
                <w:sz w:val="24"/>
                <w:szCs w:val="24"/>
              </w:rPr>
            </w:pPr>
          </w:p>
          <w:p w:rsidR="00B54D1C" w:rsidRDefault="00B54D1C">
            <w:pPr>
              <w:spacing w:line="240" w:lineRule="exact"/>
              <w:rPr>
                <w:sz w:val="24"/>
                <w:szCs w:val="24"/>
              </w:rPr>
            </w:pPr>
          </w:p>
          <w:p w:rsidR="00B54D1C" w:rsidRDefault="00B54D1C">
            <w:pPr>
              <w:spacing w:after="1" w:line="160" w:lineRule="exact"/>
              <w:rPr>
                <w:sz w:val="16"/>
                <w:szCs w:val="16"/>
              </w:rPr>
            </w:pPr>
          </w:p>
          <w:p w:rsidR="00B54D1C" w:rsidRDefault="00FC65F4">
            <w:pPr>
              <w:widowControl w:val="0"/>
              <w:spacing w:line="240" w:lineRule="auto"/>
              <w:ind w:left="326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B54D1C">
            <w:pPr>
              <w:spacing w:line="240" w:lineRule="exact"/>
              <w:rPr>
                <w:sz w:val="24"/>
                <w:szCs w:val="24"/>
              </w:rPr>
            </w:pPr>
          </w:p>
          <w:p w:rsidR="00B54D1C" w:rsidRDefault="00B54D1C">
            <w:pPr>
              <w:spacing w:line="240" w:lineRule="exact"/>
              <w:rPr>
                <w:sz w:val="24"/>
                <w:szCs w:val="24"/>
              </w:rPr>
            </w:pPr>
          </w:p>
          <w:p w:rsidR="00B54D1C" w:rsidRDefault="00B54D1C">
            <w:pPr>
              <w:spacing w:after="1" w:line="160" w:lineRule="exact"/>
              <w:rPr>
                <w:sz w:val="16"/>
                <w:szCs w:val="16"/>
              </w:rPr>
            </w:pPr>
          </w:p>
          <w:p w:rsidR="00B54D1C" w:rsidRDefault="00FC65F4">
            <w:pPr>
              <w:widowControl w:val="0"/>
              <w:spacing w:line="240" w:lineRule="auto"/>
              <w:ind w:left="82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B54D1C">
            <w:pPr>
              <w:spacing w:line="240" w:lineRule="exact"/>
              <w:rPr>
                <w:sz w:val="24"/>
                <w:szCs w:val="24"/>
              </w:rPr>
            </w:pPr>
          </w:p>
          <w:p w:rsidR="00B54D1C" w:rsidRDefault="00B54D1C">
            <w:pPr>
              <w:spacing w:line="240" w:lineRule="exact"/>
              <w:rPr>
                <w:sz w:val="24"/>
                <w:szCs w:val="24"/>
              </w:rPr>
            </w:pPr>
          </w:p>
          <w:p w:rsidR="00B54D1C" w:rsidRDefault="00B54D1C">
            <w:pPr>
              <w:spacing w:after="1" w:line="160" w:lineRule="exact"/>
              <w:rPr>
                <w:sz w:val="16"/>
                <w:szCs w:val="16"/>
              </w:rPr>
            </w:pPr>
          </w:p>
          <w:p w:rsidR="00B54D1C" w:rsidRDefault="00FC65F4">
            <w:pPr>
              <w:widowControl w:val="0"/>
              <w:spacing w:line="240" w:lineRule="auto"/>
              <w:ind w:left="496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</w:tbl>
    <w:p w:rsidR="00B54D1C" w:rsidRDefault="00B54D1C">
      <w:pPr>
        <w:sectPr w:rsidR="00B54D1C">
          <w:pgSz w:w="11906" w:h="16838"/>
          <w:pgMar w:top="1132" w:right="739" w:bottom="1134" w:left="1594" w:header="0" w:footer="0" w:gutter="0"/>
          <w:cols w:space="708"/>
        </w:sectPr>
      </w:pPr>
    </w:p>
    <w:p w:rsidR="00B54D1C" w:rsidRDefault="00FC65F4">
      <w:pPr>
        <w:widowControl w:val="0"/>
        <w:spacing w:line="276" w:lineRule="auto"/>
        <w:ind w:left="8197" w:right="44" w:hanging="69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lastRenderedPageBreak/>
        <w:t>2.3</w:t>
      </w:r>
      <w:r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План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руемые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затели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сорев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вате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ль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ной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тел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Табли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3"/>
        <w:gridCol w:w="830"/>
        <w:gridCol w:w="980"/>
        <w:gridCol w:w="1039"/>
        <w:gridCol w:w="1071"/>
        <w:gridCol w:w="2321"/>
        <w:gridCol w:w="1567"/>
      </w:tblGrid>
      <w:tr w:rsidR="00B54D1C">
        <w:trPr>
          <w:cantSplit/>
          <w:trHeight w:hRule="exact" w:val="263"/>
        </w:trPr>
        <w:tc>
          <w:tcPr>
            <w:tcW w:w="176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B54D1C">
            <w:pPr>
              <w:spacing w:line="240" w:lineRule="exact"/>
              <w:rPr>
                <w:sz w:val="24"/>
                <w:szCs w:val="24"/>
              </w:rPr>
            </w:pPr>
          </w:p>
          <w:p w:rsidR="00B54D1C" w:rsidRDefault="00B54D1C">
            <w:pPr>
              <w:spacing w:after="3" w:line="180" w:lineRule="exact"/>
              <w:rPr>
                <w:sz w:val="18"/>
                <w:szCs w:val="18"/>
              </w:rPr>
            </w:pPr>
          </w:p>
          <w:p w:rsidR="00B54D1C" w:rsidRDefault="00FC65F4">
            <w:pPr>
              <w:widowControl w:val="0"/>
              <w:spacing w:line="239" w:lineRule="auto"/>
              <w:ind w:left="202" w:right="14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портивн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ний, игр</w:t>
            </w:r>
          </w:p>
        </w:tc>
        <w:tc>
          <w:tcPr>
            <w:tcW w:w="7808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FC65F4">
            <w:pPr>
              <w:widowControl w:val="0"/>
              <w:spacing w:before="8" w:line="240" w:lineRule="auto"/>
              <w:ind w:left="46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Эт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 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рио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порти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ной по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готов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оли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во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ний, игр</w:t>
            </w:r>
          </w:p>
        </w:tc>
      </w:tr>
      <w:tr w:rsidR="00B54D1C">
        <w:trPr>
          <w:cantSplit/>
          <w:trHeight w:hRule="exact" w:val="1020"/>
        </w:trPr>
        <w:tc>
          <w:tcPr>
            <w:tcW w:w="176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B54D1C"/>
        </w:tc>
        <w:tc>
          <w:tcPr>
            <w:tcW w:w="18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B54D1C">
            <w:pPr>
              <w:spacing w:after="20" w:line="240" w:lineRule="exact"/>
              <w:rPr>
                <w:sz w:val="24"/>
                <w:szCs w:val="24"/>
              </w:rPr>
            </w:pPr>
          </w:p>
          <w:p w:rsidR="00B54D1C" w:rsidRDefault="00FC65F4">
            <w:pPr>
              <w:widowControl w:val="0"/>
              <w:spacing w:line="241" w:lineRule="auto"/>
              <w:ind w:left="158" w:right="10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Эт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ача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ьной по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готов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</w:p>
        </w:tc>
        <w:tc>
          <w:tcPr>
            <w:tcW w:w="21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FC65F4">
            <w:pPr>
              <w:widowControl w:val="0"/>
              <w:spacing w:before="8" w:line="239" w:lineRule="auto"/>
              <w:ind w:left="300" w:right="24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рово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 (эт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портивной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лиз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ции)</w:t>
            </w:r>
          </w:p>
        </w:tc>
        <w:tc>
          <w:tcPr>
            <w:tcW w:w="232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B54D1C">
            <w:pPr>
              <w:spacing w:after="49" w:line="240" w:lineRule="exact"/>
              <w:rPr>
                <w:sz w:val="24"/>
                <w:szCs w:val="24"/>
              </w:rPr>
            </w:pPr>
          </w:p>
          <w:p w:rsidR="00B54D1C" w:rsidRDefault="00FC65F4">
            <w:pPr>
              <w:widowControl w:val="0"/>
              <w:spacing w:line="240" w:lineRule="auto"/>
              <w:ind w:left="235" w:right="179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Эт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портивного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мас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</w:p>
        </w:tc>
        <w:tc>
          <w:tcPr>
            <w:tcW w:w="156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B54D1C">
            <w:pPr>
              <w:spacing w:line="240" w:lineRule="exact"/>
              <w:rPr>
                <w:sz w:val="24"/>
                <w:szCs w:val="24"/>
              </w:rPr>
            </w:pPr>
          </w:p>
          <w:p w:rsidR="00B54D1C" w:rsidRDefault="00B54D1C">
            <w:pPr>
              <w:spacing w:after="16" w:line="160" w:lineRule="exact"/>
              <w:rPr>
                <w:sz w:val="16"/>
                <w:szCs w:val="16"/>
              </w:rPr>
            </w:pPr>
          </w:p>
          <w:p w:rsidR="00B54D1C" w:rsidRDefault="00FC65F4">
            <w:pPr>
              <w:widowControl w:val="0"/>
              <w:spacing w:line="239" w:lineRule="auto"/>
              <w:ind w:left="117" w:right="63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Эт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 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го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портивного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мас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</w:p>
        </w:tc>
      </w:tr>
      <w:tr w:rsidR="00B54D1C">
        <w:trPr>
          <w:cantSplit/>
          <w:trHeight w:hRule="exact" w:val="566"/>
        </w:trPr>
        <w:tc>
          <w:tcPr>
            <w:tcW w:w="176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B54D1C"/>
        </w:tc>
        <w:tc>
          <w:tcPr>
            <w:tcW w:w="8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FC65F4">
            <w:pPr>
              <w:widowControl w:val="0"/>
              <w:spacing w:before="34" w:line="239" w:lineRule="auto"/>
              <w:ind w:left="207" w:right="156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 го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да</w:t>
            </w:r>
          </w:p>
        </w:tc>
        <w:tc>
          <w:tcPr>
            <w:tcW w:w="9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FC65F4">
            <w:pPr>
              <w:widowControl w:val="0"/>
              <w:spacing w:before="34" w:line="239" w:lineRule="auto"/>
              <w:ind w:left="156" w:right="101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го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да</w:t>
            </w:r>
          </w:p>
        </w:tc>
        <w:tc>
          <w:tcPr>
            <w:tcW w:w="10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FC65F4">
            <w:pPr>
              <w:widowControl w:val="0"/>
              <w:spacing w:before="34" w:line="239" w:lineRule="auto"/>
              <w:ind w:left="144" w:right="8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 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</w:p>
        </w:tc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FC65F4">
            <w:pPr>
              <w:widowControl w:val="0"/>
              <w:spacing w:before="34" w:line="239" w:lineRule="auto"/>
              <w:ind w:left="138" w:right="83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 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</w:p>
        </w:tc>
        <w:tc>
          <w:tcPr>
            <w:tcW w:w="232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B54D1C"/>
        </w:tc>
        <w:tc>
          <w:tcPr>
            <w:tcW w:w="156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B54D1C"/>
        </w:tc>
      </w:tr>
      <w:tr w:rsidR="00B54D1C">
        <w:trPr>
          <w:cantSplit/>
          <w:trHeight w:hRule="exact" w:val="261"/>
        </w:trPr>
        <w:tc>
          <w:tcPr>
            <w:tcW w:w="17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FC65F4">
            <w:pPr>
              <w:widowControl w:val="0"/>
              <w:spacing w:before="8" w:line="240" w:lineRule="auto"/>
              <w:ind w:left="249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онтрольн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ые</w:t>
            </w:r>
          </w:p>
        </w:tc>
        <w:tc>
          <w:tcPr>
            <w:tcW w:w="8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FC65F4">
            <w:pPr>
              <w:widowControl w:val="0"/>
              <w:spacing w:before="8" w:line="240" w:lineRule="auto"/>
              <w:ind w:left="35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FC65F4">
            <w:pPr>
              <w:widowControl w:val="0"/>
              <w:spacing w:before="8" w:line="240" w:lineRule="auto"/>
              <w:ind w:left="43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FC65F4">
            <w:pPr>
              <w:widowControl w:val="0"/>
              <w:spacing w:before="8" w:line="240" w:lineRule="auto"/>
              <w:ind w:left="46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FC65F4">
            <w:pPr>
              <w:widowControl w:val="0"/>
              <w:spacing w:before="8" w:line="240" w:lineRule="auto"/>
              <w:ind w:left="48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3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FC65F4">
            <w:pPr>
              <w:widowControl w:val="0"/>
              <w:spacing w:before="8" w:line="240" w:lineRule="auto"/>
              <w:ind w:left="1106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FC65F4">
            <w:pPr>
              <w:widowControl w:val="0"/>
              <w:spacing w:before="8" w:line="240" w:lineRule="auto"/>
              <w:ind w:left="727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B54D1C">
        <w:trPr>
          <w:cantSplit/>
          <w:trHeight w:hRule="exact" w:val="263"/>
        </w:trPr>
        <w:tc>
          <w:tcPr>
            <w:tcW w:w="17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FC65F4">
            <w:pPr>
              <w:widowControl w:val="0"/>
              <w:spacing w:before="10" w:line="240" w:lineRule="auto"/>
              <w:ind w:left="295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оро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ые</w:t>
            </w:r>
          </w:p>
        </w:tc>
        <w:tc>
          <w:tcPr>
            <w:tcW w:w="8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FC65F4">
            <w:pPr>
              <w:widowControl w:val="0"/>
              <w:spacing w:before="10" w:line="240" w:lineRule="auto"/>
              <w:ind w:left="377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FC65F4">
            <w:pPr>
              <w:widowControl w:val="0"/>
              <w:spacing w:before="10" w:line="240" w:lineRule="auto"/>
              <w:ind w:left="45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0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FC65F4">
            <w:pPr>
              <w:widowControl w:val="0"/>
              <w:spacing w:before="10" w:line="240" w:lineRule="auto"/>
              <w:ind w:left="46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FC65F4">
            <w:pPr>
              <w:widowControl w:val="0"/>
              <w:spacing w:before="10" w:line="240" w:lineRule="auto"/>
              <w:ind w:left="48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3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FC65F4">
            <w:pPr>
              <w:widowControl w:val="0"/>
              <w:spacing w:before="10" w:line="240" w:lineRule="auto"/>
              <w:ind w:left="1106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FC65F4">
            <w:pPr>
              <w:widowControl w:val="0"/>
              <w:spacing w:before="10" w:line="240" w:lineRule="auto"/>
              <w:ind w:left="727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B54D1C">
        <w:trPr>
          <w:cantSplit/>
          <w:trHeight w:hRule="exact" w:val="264"/>
        </w:trPr>
        <w:tc>
          <w:tcPr>
            <w:tcW w:w="17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FC65F4">
            <w:pPr>
              <w:widowControl w:val="0"/>
              <w:spacing w:before="8" w:line="240" w:lineRule="auto"/>
              <w:ind w:left="405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новн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ые</w:t>
            </w:r>
          </w:p>
        </w:tc>
        <w:tc>
          <w:tcPr>
            <w:tcW w:w="8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FC65F4">
            <w:pPr>
              <w:widowControl w:val="0"/>
              <w:spacing w:before="8" w:line="240" w:lineRule="auto"/>
              <w:ind w:left="35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FC65F4">
            <w:pPr>
              <w:widowControl w:val="0"/>
              <w:spacing w:before="8" w:line="240" w:lineRule="auto"/>
              <w:ind w:left="43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FC65F4">
            <w:pPr>
              <w:widowControl w:val="0"/>
              <w:spacing w:before="8" w:line="240" w:lineRule="auto"/>
              <w:ind w:left="46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FC65F4">
            <w:pPr>
              <w:widowControl w:val="0"/>
              <w:spacing w:before="8" w:line="240" w:lineRule="auto"/>
              <w:ind w:left="48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3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FC65F4">
            <w:pPr>
              <w:widowControl w:val="0"/>
              <w:spacing w:before="8" w:line="240" w:lineRule="auto"/>
              <w:ind w:left="1106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FC65F4">
            <w:pPr>
              <w:widowControl w:val="0"/>
              <w:spacing w:before="8" w:line="240" w:lineRule="auto"/>
              <w:ind w:left="727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B54D1C">
        <w:trPr>
          <w:cantSplit/>
          <w:trHeight w:hRule="exact" w:val="261"/>
        </w:trPr>
        <w:tc>
          <w:tcPr>
            <w:tcW w:w="17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FC65F4">
            <w:pPr>
              <w:widowControl w:val="0"/>
              <w:spacing w:before="8" w:line="240" w:lineRule="auto"/>
              <w:ind w:left="628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Игр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</w:p>
        </w:tc>
        <w:tc>
          <w:tcPr>
            <w:tcW w:w="8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FC65F4">
            <w:pPr>
              <w:widowControl w:val="0"/>
              <w:spacing w:before="8" w:line="240" w:lineRule="auto"/>
              <w:ind w:left="30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9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FC65F4">
            <w:pPr>
              <w:widowControl w:val="0"/>
              <w:spacing w:before="8" w:line="240" w:lineRule="auto"/>
              <w:ind w:left="379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10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FC65F4">
            <w:pPr>
              <w:widowControl w:val="0"/>
              <w:spacing w:before="8" w:line="240" w:lineRule="auto"/>
              <w:ind w:left="4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FC65F4">
            <w:pPr>
              <w:widowControl w:val="0"/>
              <w:spacing w:before="8" w:line="240" w:lineRule="auto"/>
              <w:ind w:left="42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23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FC65F4">
            <w:pPr>
              <w:widowControl w:val="0"/>
              <w:spacing w:before="8" w:line="240" w:lineRule="auto"/>
              <w:ind w:left="105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FC65F4">
            <w:pPr>
              <w:widowControl w:val="0"/>
              <w:spacing w:before="8" w:line="240" w:lineRule="auto"/>
              <w:ind w:left="67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</w:tr>
    </w:tbl>
    <w:p w:rsidR="00B54D1C" w:rsidRDefault="00B54D1C">
      <w:pPr>
        <w:spacing w:after="77" w:line="240" w:lineRule="exact"/>
        <w:rPr>
          <w:sz w:val="24"/>
          <w:szCs w:val="24"/>
        </w:rPr>
      </w:pPr>
    </w:p>
    <w:p w:rsidR="00B54D1C" w:rsidRDefault="00FC65F4">
      <w:pPr>
        <w:widowControl w:val="0"/>
        <w:tabs>
          <w:tab w:val="left" w:pos="916"/>
          <w:tab w:val="left" w:pos="1971"/>
          <w:tab w:val="left" w:pos="2350"/>
          <w:tab w:val="left" w:pos="3455"/>
          <w:tab w:val="left" w:pos="3847"/>
          <w:tab w:val="left" w:pos="4568"/>
          <w:tab w:val="left" w:pos="5159"/>
          <w:tab w:val="left" w:pos="5758"/>
          <w:tab w:val="left" w:pos="6199"/>
          <w:tab w:val="left" w:pos="6542"/>
          <w:tab w:val="left" w:pos="7598"/>
          <w:tab w:val="left" w:pos="8149"/>
          <w:tab w:val="left" w:pos="8675"/>
        </w:tabs>
        <w:spacing w:line="275" w:lineRule="auto"/>
        <w:ind w:left="108" w:right="8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стема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соревнов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ляет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собой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яд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альных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сор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овки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тбол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стов.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Достижен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окого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ьшее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ределенном этапе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подготовки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портсм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цел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которая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еди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 систем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всем компо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там подго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гие (ме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ачительные)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яют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овител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тбол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стов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соревнов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ором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нствов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 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тактиче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кой    </w:t>
      </w: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психической подготовлен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ости.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овке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тбол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стов,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итыват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взятая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сматр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как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беспечить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одготовлен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спортсм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ходящ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спорт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B54D1C" w:rsidRDefault="00FC65F4">
      <w:pPr>
        <w:widowControl w:val="0"/>
        <w:spacing w:before="2" w:line="275" w:lineRule="auto"/>
        <w:ind w:left="108" w:right="52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(р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спорт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соревнов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равилам вида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орта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тбол;</w:t>
      </w:r>
    </w:p>
    <w:p w:rsidR="00B54D1C" w:rsidRDefault="00FC65F4">
      <w:pPr>
        <w:widowControl w:val="0"/>
        <w:spacing w:line="276" w:lineRule="auto"/>
        <w:ind w:left="108" w:right="56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ровня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частника положению (р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циальных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соревнов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еросс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 спорт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классификации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вида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орта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тбол;</w:t>
      </w:r>
    </w:p>
    <w:p w:rsidR="00B54D1C" w:rsidRDefault="00FC65F4">
      <w:pPr>
        <w:widowControl w:val="0"/>
        <w:spacing w:line="240" w:lineRule="auto"/>
        <w:ind w:left="81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выполнен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плана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54D1C" w:rsidRDefault="00FC65F4">
      <w:pPr>
        <w:widowControl w:val="0"/>
        <w:spacing w:before="40" w:line="240" w:lineRule="auto"/>
        <w:ind w:left="81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ождение предв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сор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отбора;</w:t>
      </w:r>
    </w:p>
    <w:p w:rsidR="00B54D1C" w:rsidRDefault="00FC65F4">
      <w:pPr>
        <w:widowControl w:val="0"/>
        <w:spacing w:before="40" w:line="276" w:lineRule="auto"/>
        <w:ind w:left="108" w:right="54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ющего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инского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чения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спорт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соревнованиях;</w:t>
      </w:r>
    </w:p>
    <w:p w:rsidR="00B54D1C" w:rsidRDefault="00FC65F4">
      <w:pPr>
        <w:widowControl w:val="0"/>
        <w:spacing w:line="275" w:lineRule="auto"/>
        <w:ind w:left="108" w:right="53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идопи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пинговых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ародными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B54D1C" w:rsidRDefault="00FC65F4">
      <w:pPr>
        <w:widowControl w:val="0"/>
        <w:tabs>
          <w:tab w:val="left" w:pos="1720"/>
          <w:tab w:val="left" w:pos="3260"/>
          <w:tab w:val="left" w:pos="4809"/>
          <w:tab w:val="left" w:pos="6334"/>
          <w:tab w:val="left" w:pos="8001"/>
        </w:tabs>
        <w:spacing w:line="275" w:lineRule="auto"/>
        <w:ind w:left="108" w:right="85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B54D1C">
          <w:pgSz w:w="11906" w:h="16838"/>
          <w:pgMar w:top="1132" w:right="739" w:bottom="1134" w:left="1594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проходящее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спорт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подготов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ией,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ествляющей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вные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соревнования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ржащим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рных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ятий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(регл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54D1C" w:rsidRPr="000C71BB" w:rsidRDefault="00FC65F4" w:rsidP="00D97D3D">
      <w:pPr>
        <w:jc w:val="both"/>
        <w:rPr>
          <w:rFonts w:ascii="Times New Roman" w:hAnsi="Times New Roman" w:cs="Times New Roman"/>
          <w:spacing w:val="5"/>
          <w:w w:val="110"/>
          <w:sz w:val="24"/>
          <w:szCs w:val="24"/>
        </w:rPr>
      </w:pPr>
      <w:r w:rsidRPr="000C71BB">
        <w:rPr>
          <w:rFonts w:ascii="Times New Roman" w:hAnsi="Times New Roman" w:cs="Times New Roman"/>
          <w:spacing w:val="-2"/>
          <w:w w:val="99"/>
          <w:sz w:val="24"/>
          <w:szCs w:val="24"/>
        </w:rPr>
        <w:lastRenderedPageBreak/>
        <w:t>2</w:t>
      </w:r>
      <w:r w:rsidRPr="000C71BB">
        <w:rPr>
          <w:rFonts w:ascii="Times New Roman" w:hAnsi="Times New Roman" w:cs="Times New Roman"/>
          <w:w w:val="94"/>
          <w:sz w:val="24"/>
          <w:szCs w:val="24"/>
        </w:rPr>
        <w:t>.</w:t>
      </w:r>
      <w:r w:rsidRPr="000C71BB">
        <w:rPr>
          <w:rFonts w:ascii="Times New Roman" w:hAnsi="Times New Roman" w:cs="Times New Roman"/>
          <w:w w:val="99"/>
          <w:sz w:val="24"/>
          <w:szCs w:val="24"/>
        </w:rPr>
        <w:t>4</w:t>
      </w:r>
      <w:r w:rsidRPr="000C71BB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0C71BB">
        <w:rPr>
          <w:rFonts w:ascii="Times New Roman" w:hAnsi="Times New Roman" w:cs="Times New Roman"/>
          <w:w w:val="115"/>
          <w:sz w:val="24"/>
          <w:szCs w:val="24"/>
        </w:rPr>
        <w:t>Р</w:t>
      </w:r>
      <w:r w:rsidRPr="000C71BB">
        <w:rPr>
          <w:rFonts w:ascii="Times New Roman" w:hAnsi="Times New Roman" w:cs="Times New Roman"/>
          <w:w w:val="88"/>
          <w:sz w:val="24"/>
          <w:szCs w:val="24"/>
        </w:rPr>
        <w:t>е</w:t>
      </w:r>
      <w:r w:rsidRPr="000C71BB">
        <w:rPr>
          <w:rFonts w:ascii="Times New Roman" w:hAnsi="Times New Roman" w:cs="Times New Roman"/>
          <w:spacing w:val="-1"/>
          <w:w w:val="99"/>
          <w:sz w:val="24"/>
          <w:szCs w:val="24"/>
        </w:rPr>
        <w:t>ж</w:t>
      </w:r>
      <w:r w:rsidRPr="000C71BB">
        <w:rPr>
          <w:rFonts w:ascii="Times New Roman" w:hAnsi="Times New Roman" w:cs="Times New Roman"/>
          <w:w w:val="104"/>
          <w:sz w:val="24"/>
          <w:szCs w:val="24"/>
        </w:rPr>
        <w:t>и</w:t>
      </w:r>
      <w:r w:rsidRPr="000C71BB">
        <w:rPr>
          <w:rFonts w:ascii="Times New Roman" w:hAnsi="Times New Roman" w:cs="Times New Roman"/>
          <w:w w:val="96"/>
          <w:sz w:val="24"/>
          <w:szCs w:val="24"/>
        </w:rPr>
        <w:t>м</w:t>
      </w:r>
      <w:r w:rsidRPr="000C71BB">
        <w:rPr>
          <w:rFonts w:ascii="Times New Roman" w:hAnsi="Times New Roman" w:cs="Times New Roman"/>
          <w:spacing w:val="-1"/>
          <w:w w:val="110"/>
          <w:sz w:val="24"/>
          <w:szCs w:val="24"/>
        </w:rPr>
        <w:t>ы</w:t>
      </w:r>
      <w:r w:rsidRPr="000C71B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0C71BB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0C71BB">
        <w:rPr>
          <w:rFonts w:ascii="Times New Roman" w:hAnsi="Times New Roman" w:cs="Times New Roman"/>
          <w:w w:val="104"/>
          <w:sz w:val="24"/>
          <w:szCs w:val="24"/>
        </w:rPr>
        <w:t>р</w:t>
      </w:r>
      <w:r w:rsidRPr="000C71BB">
        <w:rPr>
          <w:rFonts w:ascii="Times New Roman" w:hAnsi="Times New Roman" w:cs="Times New Roman"/>
          <w:w w:val="88"/>
          <w:sz w:val="24"/>
          <w:szCs w:val="24"/>
        </w:rPr>
        <w:t>е</w:t>
      </w:r>
      <w:r w:rsidRPr="000C71BB">
        <w:rPr>
          <w:rFonts w:ascii="Times New Roman" w:hAnsi="Times New Roman" w:cs="Times New Roman"/>
          <w:w w:val="106"/>
          <w:sz w:val="24"/>
          <w:szCs w:val="24"/>
        </w:rPr>
        <w:t>н</w:t>
      </w:r>
      <w:r w:rsidRPr="000C71BB">
        <w:rPr>
          <w:rFonts w:ascii="Times New Roman" w:hAnsi="Times New Roman" w:cs="Times New Roman"/>
          <w:w w:val="104"/>
          <w:sz w:val="24"/>
          <w:szCs w:val="24"/>
        </w:rPr>
        <w:t>ир</w:t>
      </w:r>
      <w:r w:rsidRPr="000C71BB">
        <w:rPr>
          <w:rFonts w:ascii="Times New Roman" w:hAnsi="Times New Roman" w:cs="Times New Roman"/>
          <w:w w:val="93"/>
          <w:sz w:val="24"/>
          <w:szCs w:val="24"/>
        </w:rPr>
        <w:t>о</w:t>
      </w:r>
      <w:r w:rsidRPr="000C71BB">
        <w:rPr>
          <w:rFonts w:ascii="Times New Roman" w:hAnsi="Times New Roman" w:cs="Times New Roman"/>
          <w:w w:val="109"/>
          <w:sz w:val="24"/>
          <w:szCs w:val="24"/>
        </w:rPr>
        <w:t>в</w:t>
      </w:r>
      <w:r w:rsidRPr="000C71BB">
        <w:rPr>
          <w:rFonts w:ascii="Times New Roman" w:hAnsi="Times New Roman" w:cs="Times New Roman"/>
          <w:w w:val="93"/>
          <w:sz w:val="24"/>
          <w:szCs w:val="24"/>
        </w:rPr>
        <w:t>о</w:t>
      </w:r>
      <w:r w:rsidRPr="000C71BB">
        <w:rPr>
          <w:rFonts w:ascii="Times New Roman" w:hAnsi="Times New Roman" w:cs="Times New Roman"/>
          <w:w w:val="115"/>
          <w:sz w:val="24"/>
          <w:szCs w:val="24"/>
        </w:rPr>
        <w:t>ч</w:t>
      </w:r>
      <w:r w:rsidRPr="000C71BB">
        <w:rPr>
          <w:rFonts w:ascii="Times New Roman" w:hAnsi="Times New Roman" w:cs="Times New Roman"/>
          <w:w w:val="106"/>
          <w:sz w:val="24"/>
          <w:szCs w:val="24"/>
        </w:rPr>
        <w:t>н</w:t>
      </w:r>
      <w:r w:rsidRPr="000C71BB">
        <w:rPr>
          <w:rFonts w:ascii="Times New Roman" w:hAnsi="Times New Roman" w:cs="Times New Roman"/>
          <w:w w:val="93"/>
          <w:sz w:val="24"/>
          <w:szCs w:val="24"/>
        </w:rPr>
        <w:t>о</w:t>
      </w:r>
      <w:r w:rsidRPr="000C71BB">
        <w:rPr>
          <w:rFonts w:ascii="Times New Roman" w:hAnsi="Times New Roman" w:cs="Times New Roman"/>
          <w:w w:val="104"/>
          <w:sz w:val="24"/>
          <w:szCs w:val="24"/>
        </w:rPr>
        <w:t>й</w:t>
      </w:r>
      <w:r w:rsidRPr="000C71B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0C71BB">
        <w:rPr>
          <w:rFonts w:ascii="Times New Roman" w:hAnsi="Times New Roman" w:cs="Times New Roman"/>
          <w:spacing w:val="4"/>
          <w:w w:val="104"/>
          <w:sz w:val="24"/>
          <w:szCs w:val="24"/>
        </w:rPr>
        <w:t>р</w:t>
      </w:r>
      <w:r w:rsidRPr="000C71BB">
        <w:rPr>
          <w:rFonts w:ascii="Times New Roman" w:hAnsi="Times New Roman" w:cs="Times New Roman"/>
          <w:spacing w:val="4"/>
          <w:w w:val="101"/>
          <w:sz w:val="24"/>
          <w:szCs w:val="24"/>
        </w:rPr>
        <w:t>а</w:t>
      </w:r>
      <w:r w:rsidRPr="000C71BB">
        <w:rPr>
          <w:rFonts w:ascii="Times New Roman" w:hAnsi="Times New Roman" w:cs="Times New Roman"/>
          <w:spacing w:val="5"/>
          <w:w w:val="94"/>
          <w:sz w:val="24"/>
          <w:szCs w:val="24"/>
        </w:rPr>
        <w:t>б</w:t>
      </w:r>
      <w:r w:rsidRPr="000C71BB">
        <w:rPr>
          <w:rFonts w:ascii="Times New Roman" w:hAnsi="Times New Roman" w:cs="Times New Roman"/>
          <w:spacing w:val="4"/>
          <w:w w:val="93"/>
          <w:sz w:val="24"/>
          <w:szCs w:val="24"/>
        </w:rPr>
        <w:t>о</w:t>
      </w:r>
      <w:r w:rsidRPr="000C71BB">
        <w:rPr>
          <w:rFonts w:ascii="Times New Roman" w:hAnsi="Times New Roman" w:cs="Times New Roman"/>
          <w:spacing w:val="4"/>
          <w:sz w:val="24"/>
          <w:szCs w:val="24"/>
        </w:rPr>
        <w:t>т</w:t>
      </w:r>
      <w:r w:rsidRPr="000C71BB">
        <w:rPr>
          <w:rFonts w:ascii="Times New Roman" w:hAnsi="Times New Roman" w:cs="Times New Roman"/>
          <w:spacing w:val="5"/>
          <w:w w:val="110"/>
          <w:sz w:val="24"/>
          <w:szCs w:val="24"/>
        </w:rPr>
        <w:t>ы</w:t>
      </w:r>
      <w:r w:rsidRPr="000C71B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1080769</wp:posOffset>
                </wp:positionH>
                <wp:positionV relativeFrom="page">
                  <wp:posOffset>7581410</wp:posOffset>
                </wp:positionV>
                <wp:extent cx="5939789" cy="779779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9789" cy="779779"/>
                          <a:chOff x="0" y="0"/>
                          <a:chExt cx="5939789" cy="779779"/>
                        </a:xfrm>
                        <a:noFill/>
                      </wpg:grpSpPr>
                      <wps:wsp>
                        <wps:cNvPr id="4" name="Shape 4"/>
                        <wps:cNvSpPr/>
                        <wps:spPr>
                          <a:xfrm>
                            <a:off x="0" y="0"/>
                            <a:ext cx="5939789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9789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39789" y="0"/>
                                </a:lnTo>
                                <a:lnTo>
                                  <a:pt x="5939789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0" y="175259"/>
                            <a:ext cx="5939789" cy="200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9789" h="200660">
                                <a:moveTo>
                                  <a:pt x="0" y="200660"/>
                                </a:moveTo>
                                <a:lnTo>
                                  <a:pt x="0" y="0"/>
                                </a:lnTo>
                                <a:lnTo>
                                  <a:pt x="5939789" y="0"/>
                                </a:lnTo>
                                <a:lnTo>
                                  <a:pt x="5939789" y="200660"/>
                                </a:lnTo>
                                <a:lnTo>
                                  <a:pt x="0" y="2006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0" y="375919"/>
                            <a:ext cx="5939789" cy="2019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9789" h="201930">
                                <a:moveTo>
                                  <a:pt x="0" y="201930"/>
                                </a:moveTo>
                                <a:lnTo>
                                  <a:pt x="0" y="0"/>
                                </a:lnTo>
                                <a:lnTo>
                                  <a:pt x="5939789" y="0"/>
                                </a:lnTo>
                                <a:lnTo>
                                  <a:pt x="5939789" y="201930"/>
                                </a:lnTo>
                                <a:lnTo>
                                  <a:pt x="0" y="2019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0" y="577850"/>
                            <a:ext cx="5939789" cy="2019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9789" h="201929">
                                <a:moveTo>
                                  <a:pt x="0" y="0"/>
                                </a:moveTo>
                                <a:lnTo>
                                  <a:pt x="0" y="201929"/>
                                </a:lnTo>
                                <a:lnTo>
                                  <a:pt x="5939789" y="201929"/>
                                </a:lnTo>
                                <a:lnTo>
                                  <a:pt x="593978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1FBC0D8" id="drawingObject3" o:spid="_x0000_s1026" style="position:absolute;margin-left:85.1pt;margin-top:596.95pt;width:467.7pt;height:61.4pt;z-index:-251656192;mso-position-horizontal-relative:page;mso-position-vertical-relative:page" coordsize="59397,7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" o:allowincell="f">
                <v:shape id="Shape 4" o:spid="_x0000_s1027" style="position:absolute;width:59397;height:1752;visibility:visible;mso-wrap-style:square;v-text-anchor:top" coordsize="5939789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mUHsEA&#10;AADaAAAADwAAAGRycy9kb3ducmV2LnhtbESPQWsCMRSE74L/ITyhN81aisrW7CKC4KFQqtLz6+Z1&#10;s7h5iUnqbv99Uyj0OMzMN8y2Hm0v7hRi51jBclGAIG6c7rhVcDkf5hsQMSFr7B2Tgm+KUFfTyRZL&#10;7QZ+o/sptSJDOJaowKTkSyljY8hiXDhPnL1PFyymLEMrdcAhw20vH4tiJS12nBcMetobaq6nL6tA&#10;vm6Gd/vyEcz15hnX4bA6+l6ph9m4ewaRaEz/4b/2USt4gt8r+QbI6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5lB7BAAAA2gAAAA8AAAAAAAAAAAAAAAAAmAIAAGRycy9kb3du&#10;cmV2LnhtbFBLBQYAAAAABAAEAPUAAACGAwAAAAA=&#10;" path="m,175259l,,5939789,r,175259l,175259xe" stroked="f">
                  <v:path arrowok="t" textboxrect="0,0,5939789,175259"/>
                </v:shape>
                <v:shape id="Shape 5" o:spid="_x0000_s1028" style="position:absolute;top:1752;width:59397;height:2007;visibility:visible;mso-wrap-style:square;v-text-anchor:top" coordsize="5939789,200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xqmcMA&#10;AADaAAAADwAAAGRycy9kb3ducmV2LnhtbESPzWsCMRTE74L/Q3hCb5pVsJTVKOIHtKWH+nXw9tg8&#10;N4ublyWJ6/a/bwoFj8PM/IaZLztbi5Z8qBwrGI8yEMSF0xWXCk7H3fANRIjIGmvHpOCHAiwX/d4c&#10;c+0evKf2EEuRIBxyVGBibHIpQ2HIYhi5hjh5V+ctxiR9KbXHR4LbWk6y7FVarDgtGGxobai4He5W&#10;QRvMuv64bD+v069vGSebcyH9TqmXQbeagYjUxWf4v/2uFUzh70q6AXL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exqmcMAAADaAAAADwAAAAAAAAAAAAAAAACYAgAAZHJzL2Rv&#10;d25yZXYueG1sUEsFBgAAAAAEAAQA9QAAAIgDAAAAAA==&#10;" path="m,200660l,,5939789,r,200660l,200660xe" stroked="f">
                  <v:path arrowok="t" textboxrect="0,0,5939789,200660"/>
                </v:shape>
                <v:shape id="Shape 6" o:spid="_x0000_s1029" style="position:absolute;top:3759;width:59397;height:2019;visibility:visible;mso-wrap-style:square;v-text-anchor:top" coordsize="5939789,2019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dDO8EA&#10;AADaAAAADwAAAGRycy9kb3ducmV2LnhtbESPW4vCMBSE3xf8D+EIvq2pCiLVVMQLCMqutx9waE4v&#10;2JyUJtr6742wsI/DzHzDLJadqcSTGldaVjAaRiCIU6tLzhXcrrvvGQjnkTVWlknBixwsk97XAmNt&#10;Wz7T8+JzESDsYlRQeF/HUrq0IINuaGvi4GW2MeiDbHKpG2wD3FRyHEVTabDksFBgTeuC0vvlYRT8&#10;brfofg4TbY/enTZXOmftrFNq0O9WcxCeOv8f/mvvtYIpfK6EGyCT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7XQzvBAAAA2gAAAA8AAAAAAAAAAAAAAAAAmAIAAGRycy9kb3du&#10;cmV2LnhtbFBLBQYAAAAABAAEAPUAAACGAwAAAAA=&#10;" path="m,201930l,,5939789,r,201930l,201930xe" stroked="f">
                  <v:path arrowok="t" textboxrect="0,0,5939789,201930"/>
                </v:shape>
                <v:shape id="Shape 7" o:spid="_x0000_s1030" style="position:absolute;top:5778;width:59397;height:2019;visibility:visible;mso-wrap-style:square;v-text-anchor:top" coordsize="5939789,2019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BhM8QA&#10;AADaAAAADwAAAGRycy9kb3ducmV2LnhtbESPQWvCQBSE7wX/w/IEb3VjxbTEbESEqlAK1Xrw+Mi+&#10;ZlOzb0N2NfHfdwuFHoeZ+YbJV4NtxI06XztWMJsmIIhLp2uuFJw+Xx9fQPiArLFxTAru5GFVjB5y&#10;zLTr+UC3Y6hEhLDPUIEJoc2k9KUhi37qWuLofbnOYoiyq6TusI9w28inJEmlxZrjgsGWNobKy/Fq&#10;FaRbni92iQlpX3+8L97M+ft+OCs1GQ/rJYhAQ/gP/7X3WsEz/F6JN0AW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QYTPEAAAA2gAAAA8AAAAAAAAAAAAAAAAAmAIAAGRycy9k&#10;b3ducmV2LnhtbFBLBQYAAAAABAAEAPUAAACJAwAAAAA=&#10;" path="m,l,201929r5939789,l5939789,,,xe" stroked="f">
                  <v:path arrowok="t" textboxrect="0,0,5939789,201929"/>
                </v:shape>
                <w10:wrap anchorx="page" anchory="page"/>
              </v:group>
            </w:pict>
          </mc:Fallback>
        </mc:AlternateContent>
      </w:r>
    </w:p>
    <w:p w:rsidR="00B54D1C" w:rsidRPr="000C71BB" w:rsidRDefault="00FC65F4" w:rsidP="00D97D3D">
      <w:pPr>
        <w:jc w:val="both"/>
        <w:rPr>
          <w:rFonts w:ascii="Times New Roman" w:hAnsi="Times New Roman" w:cs="Times New Roman"/>
          <w:w w:val="99"/>
          <w:sz w:val="24"/>
          <w:szCs w:val="24"/>
        </w:rPr>
      </w:pPr>
      <w:r w:rsidRPr="000C71BB">
        <w:rPr>
          <w:rFonts w:ascii="Times New Roman" w:hAnsi="Times New Roman" w:cs="Times New Roman"/>
          <w:sz w:val="24"/>
          <w:szCs w:val="24"/>
        </w:rPr>
        <w:t>Т</w:t>
      </w:r>
      <w:r w:rsidRPr="000C71BB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0C71BB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0C71BB">
        <w:rPr>
          <w:rFonts w:ascii="Times New Roman" w:hAnsi="Times New Roman" w:cs="Times New Roman"/>
          <w:sz w:val="24"/>
          <w:szCs w:val="24"/>
        </w:rPr>
        <w:t>н</w:t>
      </w:r>
      <w:r w:rsidRPr="000C71BB">
        <w:rPr>
          <w:rFonts w:ascii="Times New Roman" w:hAnsi="Times New Roman" w:cs="Times New Roman"/>
          <w:spacing w:val="3"/>
          <w:w w:val="99"/>
          <w:sz w:val="24"/>
          <w:szCs w:val="24"/>
        </w:rPr>
        <w:t>и</w:t>
      </w:r>
      <w:r w:rsidRPr="000C71BB">
        <w:rPr>
          <w:rFonts w:ascii="Times New Roman" w:hAnsi="Times New Roman" w:cs="Times New Roman"/>
          <w:w w:val="95"/>
          <w:sz w:val="24"/>
          <w:szCs w:val="24"/>
        </w:rPr>
        <w:t>ро</w:t>
      </w:r>
      <w:r w:rsidRPr="000C71BB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0C71BB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0C71BB">
        <w:rPr>
          <w:rFonts w:ascii="Times New Roman" w:hAnsi="Times New Roman" w:cs="Times New Roman"/>
          <w:spacing w:val="3"/>
          <w:w w:val="107"/>
          <w:sz w:val="24"/>
          <w:szCs w:val="24"/>
        </w:rPr>
        <w:t>ч</w:t>
      </w:r>
      <w:r w:rsidRPr="000C71BB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0C71BB">
        <w:rPr>
          <w:rFonts w:ascii="Times New Roman" w:hAnsi="Times New Roman" w:cs="Times New Roman"/>
          <w:w w:val="101"/>
          <w:sz w:val="24"/>
          <w:szCs w:val="24"/>
        </w:rPr>
        <w:t>ы</w:t>
      </w:r>
      <w:r w:rsidRPr="000C71BB">
        <w:rPr>
          <w:rFonts w:ascii="Times New Roman" w:hAnsi="Times New Roman" w:cs="Times New Roman"/>
          <w:w w:val="99"/>
          <w:sz w:val="24"/>
          <w:szCs w:val="24"/>
        </w:rPr>
        <w:t>й</w:t>
      </w:r>
      <w:r w:rsidRPr="000C71BB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0C71BB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0C71BB">
        <w:rPr>
          <w:rFonts w:ascii="Times New Roman" w:hAnsi="Times New Roman" w:cs="Times New Roman"/>
          <w:w w:val="95"/>
          <w:sz w:val="24"/>
          <w:szCs w:val="24"/>
        </w:rPr>
        <w:t>ро</w:t>
      </w:r>
      <w:r w:rsidRPr="000C71BB">
        <w:rPr>
          <w:rFonts w:ascii="Times New Roman" w:hAnsi="Times New Roman" w:cs="Times New Roman"/>
          <w:w w:val="99"/>
          <w:sz w:val="24"/>
          <w:szCs w:val="24"/>
        </w:rPr>
        <w:t>ц</w:t>
      </w:r>
      <w:r w:rsidRPr="000C71BB">
        <w:rPr>
          <w:rFonts w:ascii="Times New Roman" w:hAnsi="Times New Roman" w:cs="Times New Roman"/>
          <w:spacing w:val="-1"/>
          <w:w w:val="89"/>
          <w:sz w:val="24"/>
          <w:szCs w:val="24"/>
        </w:rPr>
        <w:t>е</w:t>
      </w:r>
      <w:r w:rsidRPr="000C71BB">
        <w:rPr>
          <w:rFonts w:ascii="Times New Roman" w:hAnsi="Times New Roman" w:cs="Times New Roman"/>
          <w:w w:val="105"/>
          <w:sz w:val="24"/>
          <w:szCs w:val="24"/>
        </w:rPr>
        <w:t>сс</w:t>
      </w:r>
      <w:r w:rsidRPr="000C71BB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0C71BB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0C71BB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0C71BB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0C71BB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0C71BB">
        <w:rPr>
          <w:rFonts w:ascii="Times New Roman" w:hAnsi="Times New Roman" w:cs="Times New Roman"/>
          <w:w w:val="95"/>
          <w:sz w:val="24"/>
          <w:szCs w:val="24"/>
        </w:rPr>
        <w:t>ор</w:t>
      </w:r>
      <w:r w:rsidRPr="000C71BB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0C71BB">
        <w:rPr>
          <w:rFonts w:ascii="Times New Roman" w:hAnsi="Times New Roman" w:cs="Times New Roman"/>
          <w:spacing w:val="-1"/>
          <w:w w:val="99"/>
          <w:sz w:val="24"/>
          <w:szCs w:val="24"/>
        </w:rPr>
        <w:t>и</w:t>
      </w:r>
      <w:r w:rsidRPr="000C71BB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0C71BB">
        <w:rPr>
          <w:rFonts w:ascii="Times New Roman" w:hAnsi="Times New Roman" w:cs="Times New Roman"/>
          <w:sz w:val="24"/>
          <w:szCs w:val="24"/>
        </w:rPr>
        <w:t>н</w:t>
      </w:r>
      <w:r w:rsidRPr="000C71BB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0C71BB">
        <w:rPr>
          <w:rFonts w:ascii="Times New Roman" w:hAnsi="Times New Roman" w:cs="Times New Roman"/>
          <w:w w:val="99"/>
          <w:sz w:val="24"/>
          <w:szCs w:val="24"/>
        </w:rPr>
        <w:t>й</w:t>
      </w:r>
      <w:r w:rsidRPr="000C71BB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0C71BB">
        <w:rPr>
          <w:rFonts w:ascii="Times New Roman" w:hAnsi="Times New Roman" w:cs="Times New Roman"/>
          <w:w w:val="106"/>
          <w:sz w:val="24"/>
          <w:szCs w:val="24"/>
        </w:rPr>
        <w:t>ш</w:t>
      </w:r>
      <w:r w:rsidRPr="000C71BB">
        <w:rPr>
          <w:rFonts w:ascii="Times New Roman" w:hAnsi="Times New Roman" w:cs="Times New Roman"/>
          <w:spacing w:val="-1"/>
          <w:w w:val="105"/>
          <w:sz w:val="24"/>
          <w:szCs w:val="24"/>
        </w:rPr>
        <w:t>к</w:t>
      </w:r>
      <w:r w:rsidRPr="000C71BB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0C71BB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0C71BB">
        <w:rPr>
          <w:rFonts w:ascii="Times New Roman" w:hAnsi="Times New Roman" w:cs="Times New Roman"/>
          <w:spacing w:val="-1"/>
          <w:w w:val="89"/>
          <w:sz w:val="24"/>
          <w:szCs w:val="24"/>
        </w:rPr>
        <w:t>е</w:t>
      </w:r>
      <w:r w:rsidRPr="000C71BB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0C71BB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0C71BB">
        <w:rPr>
          <w:rFonts w:ascii="Times New Roman" w:hAnsi="Times New Roman" w:cs="Times New Roman"/>
          <w:w w:val="95"/>
          <w:sz w:val="24"/>
          <w:szCs w:val="24"/>
        </w:rPr>
        <w:t>ро</w:t>
      </w:r>
      <w:r w:rsidRPr="000C71BB">
        <w:rPr>
          <w:rFonts w:ascii="Times New Roman" w:hAnsi="Times New Roman" w:cs="Times New Roman"/>
          <w:w w:val="115"/>
          <w:sz w:val="24"/>
          <w:szCs w:val="24"/>
        </w:rPr>
        <w:t>х</w:t>
      </w:r>
      <w:r w:rsidRPr="000C71BB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0C71BB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0C71BB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0C71BB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0C71BB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0C71BB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0C71BB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0C71BB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0C71BB">
        <w:rPr>
          <w:rFonts w:ascii="Times New Roman" w:hAnsi="Times New Roman" w:cs="Times New Roman"/>
          <w:w w:val="95"/>
          <w:sz w:val="24"/>
          <w:szCs w:val="24"/>
        </w:rPr>
        <w:t>оо</w:t>
      </w:r>
      <w:r w:rsidRPr="000C71BB">
        <w:rPr>
          <w:rFonts w:ascii="Times New Roman" w:hAnsi="Times New Roman" w:cs="Times New Roman"/>
          <w:spacing w:val="-1"/>
          <w:w w:val="113"/>
          <w:sz w:val="24"/>
          <w:szCs w:val="24"/>
        </w:rPr>
        <w:t>т</w:t>
      </w:r>
      <w:r w:rsidRPr="000C71BB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0C71BB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0C71BB">
        <w:rPr>
          <w:rFonts w:ascii="Times New Roman" w:hAnsi="Times New Roman" w:cs="Times New Roman"/>
          <w:spacing w:val="-1"/>
          <w:w w:val="113"/>
          <w:sz w:val="24"/>
          <w:szCs w:val="24"/>
        </w:rPr>
        <w:t>т</w:t>
      </w:r>
      <w:r w:rsidRPr="000C71BB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0C71BB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0C71BB">
        <w:rPr>
          <w:rFonts w:ascii="Times New Roman" w:hAnsi="Times New Roman" w:cs="Times New Roman"/>
          <w:w w:val="99"/>
          <w:sz w:val="24"/>
          <w:szCs w:val="24"/>
        </w:rPr>
        <w:t>вии</w:t>
      </w:r>
      <w:r w:rsidRPr="000C71BB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0C71BB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0C71BB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0C71BB">
        <w:rPr>
          <w:rFonts w:ascii="Times New Roman" w:hAnsi="Times New Roman" w:cs="Times New Roman"/>
          <w:w w:val="119"/>
          <w:sz w:val="24"/>
          <w:szCs w:val="24"/>
        </w:rPr>
        <w:t>г</w:t>
      </w:r>
      <w:r w:rsidRPr="000C71BB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0C71BB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0C71BB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0C71BB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0C71BB">
        <w:rPr>
          <w:rFonts w:ascii="Times New Roman" w:hAnsi="Times New Roman" w:cs="Times New Roman"/>
          <w:w w:val="101"/>
          <w:sz w:val="24"/>
          <w:szCs w:val="24"/>
        </w:rPr>
        <w:t>ы</w:t>
      </w:r>
      <w:r w:rsidRPr="000C71BB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0C71BB">
        <w:rPr>
          <w:rFonts w:ascii="Times New Roman" w:hAnsi="Times New Roman" w:cs="Times New Roman"/>
          <w:sz w:val="24"/>
          <w:szCs w:val="24"/>
        </w:rPr>
        <w:t xml:space="preserve"> </w:t>
      </w:r>
      <w:r w:rsidRPr="000C71BB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0C71BB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0C71BB">
        <w:rPr>
          <w:rFonts w:ascii="Times New Roman" w:hAnsi="Times New Roman" w:cs="Times New Roman"/>
          <w:spacing w:val="-1"/>
          <w:w w:val="92"/>
          <w:sz w:val="24"/>
          <w:szCs w:val="24"/>
        </w:rPr>
        <w:t>а</w:t>
      </w:r>
      <w:r w:rsidRPr="000C71BB">
        <w:rPr>
          <w:rFonts w:ascii="Times New Roman" w:hAnsi="Times New Roman" w:cs="Times New Roman"/>
          <w:sz w:val="24"/>
          <w:szCs w:val="24"/>
        </w:rPr>
        <w:t>н</w:t>
      </w:r>
      <w:r w:rsidRPr="000C71BB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0C71BB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0C71BB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0C71BB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0C71BB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0C71BB">
        <w:rPr>
          <w:rFonts w:ascii="Times New Roman" w:hAnsi="Times New Roman" w:cs="Times New Roman"/>
          <w:w w:val="95"/>
          <w:sz w:val="24"/>
          <w:szCs w:val="24"/>
        </w:rPr>
        <w:t>ор</w:t>
      </w:r>
      <w:r w:rsidRPr="000C71BB">
        <w:rPr>
          <w:rFonts w:ascii="Times New Roman" w:hAnsi="Times New Roman" w:cs="Times New Roman"/>
          <w:spacing w:val="-1"/>
          <w:w w:val="113"/>
          <w:sz w:val="24"/>
          <w:szCs w:val="24"/>
        </w:rPr>
        <w:t>т</w:t>
      </w:r>
      <w:r w:rsidRPr="000C71BB">
        <w:rPr>
          <w:rFonts w:ascii="Times New Roman" w:hAnsi="Times New Roman" w:cs="Times New Roman"/>
          <w:w w:val="99"/>
          <w:sz w:val="24"/>
          <w:szCs w:val="24"/>
        </w:rPr>
        <w:t>ив</w:t>
      </w:r>
      <w:r w:rsidRPr="000C71BB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0C71BB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0C71BB">
        <w:rPr>
          <w:rFonts w:ascii="Times New Roman" w:hAnsi="Times New Roman" w:cs="Times New Roman"/>
          <w:w w:val="99"/>
          <w:sz w:val="24"/>
          <w:szCs w:val="24"/>
        </w:rPr>
        <w:t>й</w:t>
      </w:r>
      <w:r w:rsidRPr="000C71BB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0C71BB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0C71BB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0C71BB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0C71BB">
        <w:rPr>
          <w:rFonts w:ascii="Times New Roman" w:hAnsi="Times New Roman" w:cs="Times New Roman"/>
          <w:w w:val="119"/>
          <w:sz w:val="24"/>
          <w:szCs w:val="24"/>
        </w:rPr>
        <w:t>г</w:t>
      </w:r>
      <w:r w:rsidRPr="000C71BB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0C71BB">
        <w:rPr>
          <w:rFonts w:ascii="Times New Roman" w:hAnsi="Times New Roman" w:cs="Times New Roman"/>
          <w:spacing w:val="-1"/>
          <w:w w:val="113"/>
          <w:sz w:val="24"/>
          <w:szCs w:val="24"/>
        </w:rPr>
        <w:t>т</w:t>
      </w:r>
      <w:r w:rsidRPr="000C71BB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0C71BB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0C71BB">
        <w:rPr>
          <w:rFonts w:ascii="Times New Roman" w:hAnsi="Times New Roman" w:cs="Times New Roman"/>
          <w:spacing w:val="-1"/>
          <w:w w:val="105"/>
          <w:sz w:val="24"/>
          <w:szCs w:val="24"/>
        </w:rPr>
        <w:t>к</w:t>
      </w:r>
      <w:r w:rsidRPr="000C71BB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0C71BB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0C71BB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0C71BB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0C71BB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0C71BB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0C71BB">
        <w:rPr>
          <w:rFonts w:ascii="Times New Roman" w:hAnsi="Times New Roman" w:cs="Times New Roman"/>
          <w:w w:val="107"/>
          <w:sz w:val="24"/>
          <w:szCs w:val="24"/>
        </w:rPr>
        <w:t>ч</w:t>
      </w:r>
      <w:r w:rsidRPr="000C71BB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0C71BB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0C71BB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0C71BB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0C71BB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0C71BB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0C71BB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0C71BB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0C71BB">
        <w:rPr>
          <w:rFonts w:ascii="Times New Roman" w:hAnsi="Times New Roman" w:cs="Times New Roman"/>
          <w:w w:val="119"/>
          <w:sz w:val="24"/>
          <w:szCs w:val="24"/>
        </w:rPr>
        <w:t>г</w:t>
      </w:r>
      <w:r w:rsidRPr="000C71BB">
        <w:rPr>
          <w:rFonts w:ascii="Times New Roman" w:hAnsi="Times New Roman" w:cs="Times New Roman"/>
          <w:spacing w:val="-1"/>
          <w:w w:val="95"/>
          <w:sz w:val="24"/>
          <w:szCs w:val="24"/>
        </w:rPr>
        <w:t>о</w:t>
      </w:r>
      <w:r w:rsidRPr="000C71BB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0C71BB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0C71BB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0C71BB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0C71BB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0C71BB">
        <w:rPr>
          <w:rFonts w:ascii="Times New Roman" w:hAnsi="Times New Roman" w:cs="Times New Roman"/>
          <w:sz w:val="24"/>
          <w:szCs w:val="24"/>
        </w:rPr>
        <w:t>н</w:t>
      </w:r>
      <w:r w:rsidRPr="000C71BB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0C71BB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0C71BB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0C71BB">
        <w:rPr>
          <w:rFonts w:ascii="Times New Roman" w:hAnsi="Times New Roman" w:cs="Times New Roman"/>
          <w:sz w:val="24"/>
          <w:szCs w:val="24"/>
        </w:rPr>
        <w:t>н</w:t>
      </w:r>
      <w:r w:rsidRPr="000C71BB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0C71BB">
        <w:rPr>
          <w:rFonts w:ascii="Times New Roman" w:hAnsi="Times New Roman" w:cs="Times New Roman"/>
          <w:w w:val="119"/>
          <w:sz w:val="24"/>
          <w:szCs w:val="24"/>
        </w:rPr>
        <w:t>г</w:t>
      </w:r>
      <w:r w:rsidRPr="000C71BB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0C71BB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0C71BB">
        <w:rPr>
          <w:rFonts w:ascii="Times New Roman" w:hAnsi="Times New Roman" w:cs="Times New Roman"/>
          <w:w w:val="119"/>
          <w:sz w:val="24"/>
          <w:szCs w:val="24"/>
        </w:rPr>
        <w:t>г</w:t>
      </w:r>
      <w:r w:rsidRPr="000C71BB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0C71BB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0C71BB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0C71BB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0C71BB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0C71BB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0C71BB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0C71BB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0C71BB">
        <w:rPr>
          <w:rFonts w:ascii="Times New Roman" w:hAnsi="Times New Roman" w:cs="Times New Roman"/>
          <w:w w:val="105"/>
          <w:sz w:val="24"/>
          <w:szCs w:val="24"/>
        </w:rPr>
        <w:t>сс</w:t>
      </w:r>
      <w:r w:rsidRPr="000C71BB">
        <w:rPr>
          <w:rFonts w:ascii="Times New Roman" w:hAnsi="Times New Roman" w:cs="Times New Roman"/>
          <w:w w:val="107"/>
          <w:sz w:val="24"/>
          <w:szCs w:val="24"/>
        </w:rPr>
        <w:t>ч</w:t>
      </w:r>
      <w:r w:rsidRPr="000C71BB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0C71BB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0C71BB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0C71BB">
        <w:rPr>
          <w:rFonts w:ascii="Times New Roman" w:hAnsi="Times New Roman" w:cs="Times New Roman"/>
          <w:sz w:val="24"/>
          <w:szCs w:val="24"/>
        </w:rPr>
        <w:t>н</w:t>
      </w:r>
      <w:r w:rsidRPr="000C71BB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0C71BB">
        <w:rPr>
          <w:rFonts w:ascii="Times New Roman" w:hAnsi="Times New Roman" w:cs="Times New Roman"/>
          <w:sz w:val="24"/>
          <w:szCs w:val="24"/>
        </w:rPr>
        <w:t>н</w:t>
      </w:r>
      <w:r w:rsidRPr="000C71BB">
        <w:rPr>
          <w:rFonts w:ascii="Times New Roman" w:hAnsi="Times New Roman" w:cs="Times New Roman"/>
          <w:spacing w:val="1"/>
          <w:w w:val="92"/>
          <w:sz w:val="24"/>
          <w:szCs w:val="24"/>
        </w:rPr>
        <w:t>а</w:t>
      </w:r>
      <w:r w:rsidRPr="000C71BB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0C71BB">
        <w:rPr>
          <w:rFonts w:ascii="Times New Roman" w:hAnsi="Times New Roman" w:cs="Times New Roman"/>
          <w:w w:val="99"/>
          <w:sz w:val="24"/>
          <w:szCs w:val="24"/>
        </w:rPr>
        <w:t>52</w:t>
      </w:r>
      <w:r w:rsidRPr="000C71BB">
        <w:rPr>
          <w:rFonts w:ascii="Times New Roman" w:hAnsi="Times New Roman" w:cs="Times New Roman"/>
          <w:sz w:val="24"/>
          <w:szCs w:val="24"/>
        </w:rPr>
        <w:t xml:space="preserve"> н</w:t>
      </w:r>
      <w:r w:rsidRPr="000C71BB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0C71BB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0C71BB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0C71BB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0C71BB">
        <w:rPr>
          <w:rFonts w:ascii="Times New Roman" w:hAnsi="Times New Roman" w:cs="Times New Roman"/>
          <w:spacing w:val="-1"/>
          <w:w w:val="99"/>
          <w:sz w:val="24"/>
          <w:szCs w:val="24"/>
        </w:rPr>
        <w:t>и</w:t>
      </w:r>
      <w:r w:rsidRPr="000C71BB">
        <w:rPr>
          <w:rFonts w:ascii="Times New Roman" w:hAnsi="Times New Roman" w:cs="Times New Roman"/>
          <w:w w:val="99"/>
          <w:sz w:val="24"/>
          <w:szCs w:val="24"/>
        </w:rPr>
        <w:t>.</w:t>
      </w:r>
    </w:p>
    <w:p w:rsidR="00B54D1C" w:rsidRPr="000C71BB" w:rsidRDefault="00FC65F4" w:rsidP="00D97D3D">
      <w:pPr>
        <w:jc w:val="both"/>
        <w:rPr>
          <w:rFonts w:ascii="Times New Roman" w:hAnsi="Times New Roman" w:cs="Times New Roman"/>
          <w:w w:val="104"/>
          <w:sz w:val="24"/>
          <w:szCs w:val="24"/>
        </w:rPr>
      </w:pPr>
      <w:r w:rsidRPr="000C71BB">
        <w:rPr>
          <w:rFonts w:ascii="Times New Roman" w:hAnsi="Times New Roman" w:cs="Times New Roman"/>
          <w:w w:val="109"/>
          <w:sz w:val="24"/>
          <w:szCs w:val="24"/>
        </w:rPr>
        <w:t>О</w:t>
      </w:r>
      <w:r w:rsidRPr="000C71BB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0C71BB">
        <w:rPr>
          <w:rFonts w:ascii="Times New Roman" w:hAnsi="Times New Roman" w:cs="Times New Roman"/>
          <w:sz w:val="24"/>
          <w:szCs w:val="24"/>
        </w:rPr>
        <w:t>н</w:t>
      </w:r>
      <w:r w:rsidRPr="000C71BB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0C71BB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0C71BB">
        <w:rPr>
          <w:rFonts w:ascii="Times New Roman" w:hAnsi="Times New Roman" w:cs="Times New Roman"/>
          <w:sz w:val="24"/>
          <w:szCs w:val="24"/>
        </w:rPr>
        <w:t>н</w:t>
      </w:r>
      <w:r w:rsidRPr="000C71BB">
        <w:rPr>
          <w:rFonts w:ascii="Times New Roman" w:hAnsi="Times New Roman" w:cs="Times New Roman"/>
          <w:w w:val="101"/>
          <w:sz w:val="24"/>
          <w:szCs w:val="24"/>
        </w:rPr>
        <w:t>ы</w:t>
      </w:r>
      <w:r w:rsidRPr="000C71BB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0C71BB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0C71B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0C71BB">
        <w:rPr>
          <w:rFonts w:ascii="Times New Roman" w:hAnsi="Times New Roman" w:cs="Times New Roman"/>
          <w:w w:val="104"/>
          <w:sz w:val="24"/>
          <w:szCs w:val="24"/>
        </w:rPr>
        <w:t>ф</w:t>
      </w:r>
      <w:r w:rsidRPr="000C71BB">
        <w:rPr>
          <w:rFonts w:ascii="Times New Roman" w:hAnsi="Times New Roman" w:cs="Times New Roman"/>
          <w:w w:val="95"/>
          <w:sz w:val="24"/>
          <w:szCs w:val="24"/>
        </w:rPr>
        <w:t>ор</w:t>
      </w:r>
      <w:r w:rsidRPr="000C71BB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0C71BB">
        <w:rPr>
          <w:rFonts w:ascii="Times New Roman" w:hAnsi="Times New Roman" w:cs="Times New Roman"/>
          <w:spacing w:val="1"/>
          <w:w w:val="92"/>
          <w:sz w:val="24"/>
          <w:szCs w:val="24"/>
        </w:rPr>
        <w:t>а</w:t>
      </w:r>
      <w:r w:rsidRPr="000C71BB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0C71BB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0C71B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0C71BB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0C71BB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0C71BB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0C71BB">
        <w:rPr>
          <w:rFonts w:ascii="Times New Roman" w:hAnsi="Times New Roman" w:cs="Times New Roman"/>
          <w:w w:val="103"/>
          <w:sz w:val="24"/>
          <w:szCs w:val="24"/>
        </w:rPr>
        <w:t>щ</w:t>
      </w:r>
      <w:r w:rsidRPr="000C71BB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0C71BB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0C71BB">
        <w:rPr>
          <w:rFonts w:ascii="Times New Roman" w:hAnsi="Times New Roman" w:cs="Times New Roman"/>
          <w:spacing w:val="-1"/>
          <w:w w:val="113"/>
          <w:sz w:val="24"/>
          <w:szCs w:val="24"/>
        </w:rPr>
        <w:t>т</w:t>
      </w:r>
      <w:r w:rsidRPr="000C71BB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0C71BB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0C71BB">
        <w:rPr>
          <w:rFonts w:ascii="Times New Roman" w:hAnsi="Times New Roman" w:cs="Times New Roman"/>
          <w:spacing w:val="-1"/>
          <w:w w:val="89"/>
          <w:sz w:val="24"/>
          <w:szCs w:val="24"/>
        </w:rPr>
        <w:t>е</w:t>
      </w:r>
      <w:r w:rsidRPr="000C71BB">
        <w:rPr>
          <w:rFonts w:ascii="Times New Roman" w:hAnsi="Times New Roman" w:cs="Times New Roman"/>
          <w:sz w:val="24"/>
          <w:szCs w:val="24"/>
        </w:rPr>
        <w:t>н</w:t>
      </w:r>
      <w:r w:rsidRPr="000C71BB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0C71BB">
        <w:rPr>
          <w:rFonts w:ascii="Times New Roman" w:hAnsi="Times New Roman" w:cs="Times New Roman"/>
          <w:w w:val="97"/>
          <w:sz w:val="24"/>
          <w:szCs w:val="24"/>
        </w:rPr>
        <w:t>я</w:t>
      </w:r>
      <w:r w:rsidRPr="000C71B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0C71BB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0C71BB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0C71BB">
        <w:rPr>
          <w:rFonts w:ascii="Times New Roman" w:hAnsi="Times New Roman" w:cs="Times New Roman"/>
          <w:w w:val="95"/>
          <w:sz w:val="24"/>
          <w:szCs w:val="24"/>
        </w:rPr>
        <w:t>ор</w:t>
      </w:r>
      <w:r w:rsidRPr="000C71BB">
        <w:rPr>
          <w:rFonts w:ascii="Times New Roman" w:hAnsi="Times New Roman" w:cs="Times New Roman"/>
          <w:spacing w:val="-1"/>
          <w:w w:val="113"/>
          <w:sz w:val="24"/>
          <w:szCs w:val="24"/>
        </w:rPr>
        <w:t>т</w:t>
      </w:r>
      <w:r w:rsidRPr="000C71BB">
        <w:rPr>
          <w:rFonts w:ascii="Times New Roman" w:hAnsi="Times New Roman" w:cs="Times New Roman"/>
          <w:w w:val="99"/>
          <w:sz w:val="24"/>
          <w:szCs w:val="24"/>
        </w:rPr>
        <w:t>ив</w:t>
      </w:r>
      <w:r w:rsidRPr="000C71BB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0C71BB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0C71BB">
        <w:rPr>
          <w:rFonts w:ascii="Times New Roman" w:hAnsi="Times New Roman" w:cs="Times New Roman"/>
          <w:w w:val="99"/>
          <w:sz w:val="24"/>
          <w:szCs w:val="24"/>
        </w:rPr>
        <w:t>й</w:t>
      </w:r>
      <w:r w:rsidRPr="000C71B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0C71BB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0C71BB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0C71BB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0C71BB">
        <w:rPr>
          <w:rFonts w:ascii="Times New Roman" w:hAnsi="Times New Roman" w:cs="Times New Roman"/>
          <w:spacing w:val="-1"/>
          <w:w w:val="119"/>
          <w:sz w:val="24"/>
          <w:szCs w:val="24"/>
        </w:rPr>
        <w:t>г</w:t>
      </w:r>
      <w:r w:rsidRPr="000C71BB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0C71BB">
        <w:rPr>
          <w:rFonts w:ascii="Times New Roman" w:hAnsi="Times New Roman" w:cs="Times New Roman"/>
          <w:spacing w:val="-1"/>
          <w:w w:val="113"/>
          <w:sz w:val="24"/>
          <w:szCs w:val="24"/>
        </w:rPr>
        <w:t>т</w:t>
      </w:r>
      <w:r w:rsidRPr="000C71BB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0C71BB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0C71BB">
        <w:rPr>
          <w:rFonts w:ascii="Times New Roman" w:hAnsi="Times New Roman" w:cs="Times New Roman"/>
          <w:spacing w:val="-1"/>
          <w:w w:val="105"/>
          <w:sz w:val="24"/>
          <w:szCs w:val="24"/>
        </w:rPr>
        <w:t>к</w:t>
      </w:r>
      <w:r w:rsidRPr="000C71BB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0C71B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0C71BB">
        <w:rPr>
          <w:rFonts w:ascii="Times New Roman" w:hAnsi="Times New Roman" w:cs="Times New Roman"/>
          <w:w w:val="97"/>
          <w:sz w:val="24"/>
          <w:szCs w:val="24"/>
        </w:rPr>
        <w:t>я</w:t>
      </w:r>
      <w:r w:rsidRPr="000C71BB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0C71BB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0C71BB">
        <w:rPr>
          <w:rFonts w:ascii="Times New Roman" w:hAnsi="Times New Roman" w:cs="Times New Roman"/>
          <w:w w:val="97"/>
          <w:sz w:val="24"/>
          <w:szCs w:val="24"/>
        </w:rPr>
        <w:t>я</w:t>
      </w:r>
      <w:r w:rsidRPr="000C71BB">
        <w:rPr>
          <w:rFonts w:ascii="Times New Roman" w:hAnsi="Times New Roman" w:cs="Times New Roman"/>
          <w:w w:val="104"/>
          <w:sz w:val="24"/>
          <w:szCs w:val="24"/>
        </w:rPr>
        <w:t>ю</w:t>
      </w:r>
      <w:r w:rsidRPr="000C71BB">
        <w:rPr>
          <w:rFonts w:ascii="Times New Roman" w:hAnsi="Times New Roman" w:cs="Times New Roman"/>
          <w:spacing w:val="-1"/>
          <w:w w:val="113"/>
          <w:sz w:val="24"/>
          <w:szCs w:val="24"/>
        </w:rPr>
        <w:t>т</w:t>
      </w:r>
      <w:r w:rsidRPr="000C71BB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0C71BB">
        <w:rPr>
          <w:rFonts w:ascii="Times New Roman" w:hAnsi="Times New Roman" w:cs="Times New Roman"/>
          <w:w w:val="97"/>
          <w:sz w:val="24"/>
          <w:szCs w:val="24"/>
        </w:rPr>
        <w:t>я</w:t>
      </w:r>
      <w:r w:rsidRPr="000C71BB">
        <w:rPr>
          <w:rFonts w:ascii="Times New Roman" w:hAnsi="Times New Roman" w:cs="Times New Roman"/>
          <w:spacing w:val="-1"/>
          <w:w w:val="104"/>
          <w:sz w:val="24"/>
          <w:szCs w:val="24"/>
        </w:rPr>
        <w:t>:</w:t>
      </w:r>
      <w:r w:rsidRPr="000C71BB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0C71BB">
        <w:rPr>
          <w:rFonts w:ascii="Times New Roman" w:hAnsi="Times New Roman" w:cs="Times New Roman"/>
          <w:w w:val="109"/>
          <w:sz w:val="24"/>
          <w:szCs w:val="24"/>
        </w:rPr>
        <w:t>-</w:t>
      </w:r>
      <w:r w:rsidRPr="000C71B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0C71BB">
        <w:rPr>
          <w:rFonts w:ascii="Times New Roman" w:hAnsi="Times New Roman" w:cs="Times New Roman"/>
          <w:w w:val="119"/>
          <w:sz w:val="24"/>
          <w:szCs w:val="24"/>
        </w:rPr>
        <w:t>г</w:t>
      </w:r>
      <w:r w:rsidRPr="000C71BB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0C71BB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0C71BB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0C71BB">
        <w:rPr>
          <w:rFonts w:ascii="Times New Roman" w:hAnsi="Times New Roman" w:cs="Times New Roman"/>
          <w:spacing w:val="-1"/>
          <w:w w:val="103"/>
          <w:sz w:val="24"/>
          <w:szCs w:val="24"/>
        </w:rPr>
        <w:t>п</w:t>
      </w:r>
      <w:r w:rsidRPr="000C71BB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0C71BB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0C71BB">
        <w:rPr>
          <w:rFonts w:ascii="Times New Roman" w:hAnsi="Times New Roman" w:cs="Times New Roman"/>
          <w:w w:val="101"/>
          <w:sz w:val="24"/>
          <w:szCs w:val="24"/>
        </w:rPr>
        <w:t>ы</w:t>
      </w:r>
      <w:r w:rsidRPr="000C71BB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0C71B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0C71BB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0C71B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0C71BB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0C71BB">
        <w:rPr>
          <w:rFonts w:ascii="Times New Roman" w:hAnsi="Times New Roman" w:cs="Times New Roman"/>
          <w:sz w:val="24"/>
          <w:szCs w:val="24"/>
        </w:rPr>
        <w:t>н</w:t>
      </w:r>
      <w:r w:rsidRPr="000C71BB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0C71BB">
        <w:rPr>
          <w:rFonts w:ascii="Times New Roman" w:hAnsi="Times New Roman" w:cs="Times New Roman"/>
          <w:w w:val="99"/>
          <w:sz w:val="24"/>
          <w:szCs w:val="24"/>
        </w:rPr>
        <w:t>иви</w:t>
      </w:r>
      <w:r w:rsidRPr="000C71BB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0C71BB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0C71BB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0C71BB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0C71BB">
        <w:rPr>
          <w:rFonts w:ascii="Times New Roman" w:hAnsi="Times New Roman" w:cs="Times New Roman"/>
          <w:w w:val="97"/>
          <w:sz w:val="24"/>
          <w:szCs w:val="24"/>
        </w:rPr>
        <w:t>ь</w:t>
      </w:r>
      <w:r w:rsidRPr="000C71BB">
        <w:rPr>
          <w:rFonts w:ascii="Times New Roman" w:hAnsi="Times New Roman" w:cs="Times New Roman"/>
          <w:sz w:val="24"/>
          <w:szCs w:val="24"/>
        </w:rPr>
        <w:t>н</w:t>
      </w:r>
      <w:r w:rsidRPr="000C71BB">
        <w:rPr>
          <w:rFonts w:ascii="Times New Roman" w:hAnsi="Times New Roman" w:cs="Times New Roman"/>
          <w:w w:val="101"/>
          <w:sz w:val="24"/>
          <w:szCs w:val="24"/>
        </w:rPr>
        <w:t>ы</w:t>
      </w:r>
      <w:r w:rsidRPr="000C71BB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0C71B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0C71BB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0C71BB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0C71BB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0C71BB">
        <w:rPr>
          <w:rFonts w:ascii="Times New Roman" w:hAnsi="Times New Roman" w:cs="Times New Roman"/>
          <w:sz w:val="24"/>
          <w:szCs w:val="24"/>
        </w:rPr>
        <w:t>н</w:t>
      </w:r>
      <w:r w:rsidRPr="000C71BB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0C71BB">
        <w:rPr>
          <w:rFonts w:ascii="Times New Roman" w:hAnsi="Times New Roman" w:cs="Times New Roman"/>
          <w:w w:val="95"/>
          <w:sz w:val="24"/>
          <w:szCs w:val="24"/>
        </w:rPr>
        <w:t>ро</w:t>
      </w:r>
      <w:r w:rsidRPr="000C71BB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0C71BB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0C71BB">
        <w:rPr>
          <w:rFonts w:ascii="Times New Roman" w:hAnsi="Times New Roman" w:cs="Times New Roman"/>
          <w:spacing w:val="-1"/>
          <w:w w:val="107"/>
          <w:sz w:val="24"/>
          <w:szCs w:val="24"/>
        </w:rPr>
        <w:t>ч</w:t>
      </w:r>
      <w:r w:rsidRPr="000C71BB">
        <w:rPr>
          <w:rFonts w:ascii="Times New Roman" w:hAnsi="Times New Roman" w:cs="Times New Roman"/>
          <w:sz w:val="24"/>
          <w:szCs w:val="24"/>
        </w:rPr>
        <w:t>н</w:t>
      </w:r>
      <w:r w:rsidRPr="000C71BB">
        <w:rPr>
          <w:rFonts w:ascii="Times New Roman" w:hAnsi="Times New Roman" w:cs="Times New Roman"/>
          <w:w w:val="101"/>
          <w:sz w:val="24"/>
          <w:szCs w:val="24"/>
        </w:rPr>
        <w:t>ы</w:t>
      </w:r>
      <w:r w:rsidRPr="000C71BB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0C71B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0C71BB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0C71B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0C71BB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0C71BB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0C71BB">
        <w:rPr>
          <w:rFonts w:ascii="Times New Roman" w:hAnsi="Times New Roman" w:cs="Times New Roman"/>
          <w:w w:val="95"/>
          <w:sz w:val="24"/>
          <w:szCs w:val="24"/>
        </w:rPr>
        <w:t>ор</w:t>
      </w:r>
      <w:r w:rsidRPr="000C71BB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0C71BB">
        <w:rPr>
          <w:rFonts w:ascii="Times New Roman" w:hAnsi="Times New Roman" w:cs="Times New Roman"/>
          <w:spacing w:val="-1"/>
          <w:w w:val="113"/>
          <w:sz w:val="24"/>
          <w:szCs w:val="24"/>
        </w:rPr>
        <w:t>т</w:t>
      </w:r>
      <w:r w:rsidRPr="000C71BB">
        <w:rPr>
          <w:rFonts w:ascii="Times New Roman" w:hAnsi="Times New Roman" w:cs="Times New Roman"/>
          <w:spacing w:val="1"/>
          <w:w w:val="99"/>
          <w:sz w:val="24"/>
          <w:szCs w:val="24"/>
        </w:rPr>
        <w:t>и</w:t>
      </w:r>
      <w:r w:rsidRPr="000C71BB">
        <w:rPr>
          <w:rFonts w:ascii="Times New Roman" w:hAnsi="Times New Roman" w:cs="Times New Roman"/>
          <w:w w:val="107"/>
          <w:sz w:val="24"/>
          <w:szCs w:val="24"/>
        </w:rPr>
        <w:t>ч</w:t>
      </w:r>
      <w:r w:rsidRPr="000C71BB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0C71BB">
        <w:rPr>
          <w:rFonts w:ascii="Times New Roman" w:hAnsi="Times New Roman" w:cs="Times New Roman"/>
          <w:spacing w:val="1"/>
          <w:w w:val="105"/>
          <w:sz w:val="24"/>
          <w:szCs w:val="24"/>
        </w:rPr>
        <w:t>с</w:t>
      </w:r>
      <w:r w:rsidRPr="000C71BB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0C71BB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0C71BB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0C71BB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0C71BB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0C71BB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0C71BB">
        <w:rPr>
          <w:rFonts w:ascii="Times New Roman" w:hAnsi="Times New Roman" w:cs="Times New Roman"/>
          <w:sz w:val="24"/>
          <w:szCs w:val="24"/>
        </w:rPr>
        <w:t>н</w:t>
      </w:r>
      <w:r w:rsidRPr="000C71BB">
        <w:rPr>
          <w:rFonts w:ascii="Times New Roman" w:hAnsi="Times New Roman" w:cs="Times New Roman"/>
          <w:w w:val="97"/>
          <w:sz w:val="24"/>
          <w:szCs w:val="24"/>
        </w:rPr>
        <w:t>я</w:t>
      </w:r>
      <w:r w:rsidRPr="000C71BB">
        <w:rPr>
          <w:rFonts w:ascii="Times New Roman" w:hAnsi="Times New Roman" w:cs="Times New Roman"/>
          <w:spacing w:val="-1"/>
          <w:w w:val="113"/>
          <w:sz w:val="24"/>
          <w:szCs w:val="24"/>
        </w:rPr>
        <w:t>т</w:t>
      </w:r>
      <w:r w:rsidRPr="000C71BB">
        <w:rPr>
          <w:rFonts w:ascii="Times New Roman" w:hAnsi="Times New Roman" w:cs="Times New Roman"/>
          <w:spacing w:val="-1"/>
          <w:w w:val="99"/>
          <w:sz w:val="24"/>
          <w:szCs w:val="24"/>
        </w:rPr>
        <w:t>и</w:t>
      </w:r>
      <w:r w:rsidRPr="000C71BB">
        <w:rPr>
          <w:rFonts w:ascii="Times New Roman" w:hAnsi="Times New Roman" w:cs="Times New Roman"/>
          <w:w w:val="97"/>
          <w:sz w:val="24"/>
          <w:szCs w:val="24"/>
        </w:rPr>
        <w:t>я</w:t>
      </w:r>
      <w:r w:rsidRPr="000C71BB">
        <w:rPr>
          <w:rFonts w:ascii="Times New Roman" w:hAnsi="Times New Roman" w:cs="Times New Roman"/>
          <w:w w:val="104"/>
          <w:sz w:val="24"/>
          <w:szCs w:val="24"/>
        </w:rPr>
        <w:t>;</w:t>
      </w:r>
    </w:p>
    <w:p w:rsidR="00B54D1C" w:rsidRPr="000C71BB" w:rsidRDefault="00FC65F4" w:rsidP="00D97D3D">
      <w:pPr>
        <w:jc w:val="both"/>
        <w:rPr>
          <w:rFonts w:ascii="Times New Roman" w:hAnsi="Times New Roman" w:cs="Times New Roman"/>
          <w:w w:val="104"/>
          <w:sz w:val="24"/>
          <w:szCs w:val="24"/>
        </w:rPr>
      </w:pPr>
      <w:r w:rsidRPr="000C71BB">
        <w:rPr>
          <w:rFonts w:ascii="Times New Roman" w:hAnsi="Times New Roman" w:cs="Times New Roman"/>
          <w:w w:val="109"/>
          <w:sz w:val="24"/>
          <w:szCs w:val="24"/>
        </w:rPr>
        <w:t>-</w:t>
      </w:r>
      <w:r w:rsidRPr="000C71BB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0C71BB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0C71BB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0C71BB">
        <w:rPr>
          <w:rFonts w:ascii="Times New Roman" w:hAnsi="Times New Roman" w:cs="Times New Roman"/>
          <w:w w:val="95"/>
          <w:sz w:val="24"/>
          <w:szCs w:val="24"/>
        </w:rPr>
        <w:t>бо</w:t>
      </w:r>
      <w:r w:rsidRPr="000C71BB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0C71BB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0C71BB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0C71BB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0C71BB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0C71BB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0C71BB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0C71BB">
        <w:rPr>
          <w:rFonts w:ascii="Times New Roman" w:hAnsi="Times New Roman" w:cs="Times New Roman"/>
          <w:sz w:val="24"/>
          <w:szCs w:val="24"/>
        </w:rPr>
        <w:t>н</w:t>
      </w:r>
      <w:r w:rsidRPr="000C71BB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0C71BB">
        <w:rPr>
          <w:rFonts w:ascii="Times New Roman" w:hAnsi="Times New Roman" w:cs="Times New Roman"/>
          <w:w w:val="99"/>
          <w:sz w:val="24"/>
          <w:szCs w:val="24"/>
        </w:rPr>
        <w:t>иви</w:t>
      </w:r>
      <w:r w:rsidRPr="000C71BB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0C71BB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0C71BB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0C71BB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0C71BB">
        <w:rPr>
          <w:rFonts w:ascii="Times New Roman" w:hAnsi="Times New Roman" w:cs="Times New Roman"/>
          <w:w w:val="97"/>
          <w:sz w:val="24"/>
          <w:szCs w:val="24"/>
        </w:rPr>
        <w:t>ь</w:t>
      </w:r>
      <w:r w:rsidRPr="000C71BB">
        <w:rPr>
          <w:rFonts w:ascii="Times New Roman" w:hAnsi="Times New Roman" w:cs="Times New Roman"/>
          <w:sz w:val="24"/>
          <w:szCs w:val="24"/>
        </w:rPr>
        <w:t>н</w:t>
      </w:r>
      <w:r w:rsidRPr="000C71BB">
        <w:rPr>
          <w:rFonts w:ascii="Times New Roman" w:hAnsi="Times New Roman" w:cs="Times New Roman"/>
          <w:w w:val="101"/>
          <w:sz w:val="24"/>
          <w:szCs w:val="24"/>
        </w:rPr>
        <w:t>ы</w:t>
      </w:r>
      <w:r w:rsidRPr="000C71BB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0C71BB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0C71BB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0C71BB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0C71BB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0C71BB">
        <w:rPr>
          <w:rFonts w:ascii="Times New Roman" w:hAnsi="Times New Roman" w:cs="Times New Roman"/>
          <w:sz w:val="24"/>
          <w:szCs w:val="24"/>
        </w:rPr>
        <w:t>н</w:t>
      </w:r>
      <w:r w:rsidRPr="000C71BB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0C71BB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0C71BB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0C71BB">
        <w:rPr>
          <w:rFonts w:ascii="Times New Roman" w:hAnsi="Times New Roman" w:cs="Times New Roman"/>
          <w:w w:val="110"/>
          <w:sz w:val="24"/>
          <w:szCs w:val="24"/>
        </w:rPr>
        <w:t>(</w:t>
      </w:r>
      <w:r w:rsidRPr="000C71BB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0C71BB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0C71BB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0C71BB">
        <w:rPr>
          <w:rFonts w:ascii="Times New Roman" w:hAnsi="Times New Roman" w:cs="Times New Roman"/>
          <w:spacing w:val="-1"/>
          <w:w w:val="103"/>
          <w:sz w:val="24"/>
          <w:szCs w:val="24"/>
        </w:rPr>
        <w:t>щ</w:t>
      </w:r>
      <w:r w:rsidRPr="000C71BB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0C71BB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0C71BB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0C71BB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0C71BB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0C71BB">
        <w:rPr>
          <w:rFonts w:ascii="Times New Roman" w:hAnsi="Times New Roman" w:cs="Times New Roman"/>
          <w:w w:val="97"/>
          <w:sz w:val="24"/>
          <w:szCs w:val="24"/>
        </w:rPr>
        <w:t>я</w:t>
      </w:r>
      <w:r w:rsidRPr="000C71BB">
        <w:rPr>
          <w:rFonts w:ascii="Times New Roman" w:hAnsi="Times New Roman" w:cs="Times New Roman"/>
          <w:spacing w:val="-1"/>
          <w:w w:val="89"/>
          <w:sz w:val="24"/>
          <w:szCs w:val="24"/>
        </w:rPr>
        <w:t>е</w:t>
      </w:r>
      <w:r w:rsidRPr="000C71BB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0C71BB">
        <w:rPr>
          <w:rFonts w:ascii="Times New Roman" w:hAnsi="Times New Roman" w:cs="Times New Roman"/>
          <w:spacing w:val="-1"/>
          <w:w w:val="105"/>
          <w:sz w:val="24"/>
          <w:szCs w:val="24"/>
        </w:rPr>
        <w:t>с</w:t>
      </w:r>
      <w:r w:rsidRPr="000C71BB">
        <w:rPr>
          <w:rFonts w:ascii="Times New Roman" w:hAnsi="Times New Roman" w:cs="Times New Roman"/>
          <w:w w:val="97"/>
          <w:sz w:val="24"/>
          <w:szCs w:val="24"/>
        </w:rPr>
        <w:t>я</w:t>
      </w:r>
      <w:r w:rsidRPr="000C71BB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0C71BB">
        <w:rPr>
          <w:rFonts w:ascii="Times New Roman" w:hAnsi="Times New Roman" w:cs="Times New Roman"/>
          <w:sz w:val="24"/>
          <w:szCs w:val="24"/>
        </w:rPr>
        <w:t>н</w:t>
      </w:r>
      <w:r w:rsidRPr="000C71BB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0C71BB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0C71BB">
        <w:rPr>
          <w:rFonts w:ascii="Times New Roman" w:hAnsi="Times New Roman" w:cs="Times New Roman"/>
          <w:spacing w:val="1"/>
          <w:w w:val="97"/>
          <w:sz w:val="24"/>
          <w:szCs w:val="24"/>
        </w:rPr>
        <w:t>э</w:t>
      </w:r>
      <w:r w:rsidRPr="000C71BB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0C71BB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0C71BB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0C71BB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0C71BB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0C71BB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0C71BB">
        <w:rPr>
          <w:rFonts w:ascii="Times New Roman" w:hAnsi="Times New Roman" w:cs="Times New Roman"/>
          <w:spacing w:val="-1"/>
          <w:w w:val="95"/>
          <w:sz w:val="24"/>
          <w:szCs w:val="24"/>
        </w:rPr>
        <w:t>о</w:t>
      </w:r>
      <w:r w:rsidRPr="000C71BB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0C71BB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0C71BB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0C71BB">
        <w:rPr>
          <w:rFonts w:ascii="Times New Roman" w:hAnsi="Times New Roman" w:cs="Times New Roman"/>
          <w:spacing w:val="-1"/>
          <w:w w:val="106"/>
          <w:sz w:val="24"/>
          <w:szCs w:val="24"/>
        </w:rPr>
        <w:t>ш</w:t>
      </w:r>
      <w:r w:rsidRPr="000C71BB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0C71BB">
        <w:rPr>
          <w:rFonts w:ascii="Times New Roman" w:hAnsi="Times New Roman" w:cs="Times New Roman"/>
          <w:sz w:val="24"/>
          <w:szCs w:val="24"/>
        </w:rPr>
        <w:t>н</w:t>
      </w:r>
      <w:r w:rsidRPr="000C71BB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0C71BB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0C71BB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0C71BB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0C71BB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0C71BB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0C71BB">
        <w:rPr>
          <w:rFonts w:ascii="Times New Roman" w:hAnsi="Times New Roman" w:cs="Times New Roman"/>
          <w:sz w:val="24"/>
          <w:szCs w:val="24"/>
        </w:rPr>
        <w:t>н</w:t>
      </w:r>
      <w:r w:rsidRPr="000C71BB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0C71BB">
        <w:rPr>
          <w:rFonts w:ascii="Times New Roman" w:hAnsi="Times New Roman" w:cs="Times New Roman"/>
          <w:spacing w:val="-1"/>
          <w:w w:val="97"/>
          <w:sz w:val="24"/>
          <w:szCs w:val="24"/>
        </w:rPr>
        <w:t>я</w:t>
      </w:r>
      <w:r w:rsidRPr="000C71BB">
        <w:rPr>
          <w:rFonts w:ascii="Times New Roman" w:hAnsi="Times New Roman" w:cs="Times New Roman"/>
          <w:sz w:val="24"/>
          <w:szCs w:val="24"/>
        </w:rPr>
        <w:t xml:space="preserve"> </w:t>
      </w:r>
      <w:r w:rsidRPr="000C71BB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0C71BB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0C71BB">
        <w:rPr>
          <w:rFonts w:ascii="Times New Roman" w:hAnsi="Times New Roman" w:cs="Times New Roman"/>
          <w:w w:val="95"/>
          <w:sz w:val="24"/>
          <w:szCs w:val="24"/>
        </w:rPr>
        <w:t>ор</w:t>
      </w:r>
      <w:r w:rsidRPr="000C71BB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0C71BB">
        <w:rPr>
          <w:rFonts w:ascii="Times New Roman" w:hAnsi="Times New Roman" w:cs="Times New Roman"/>
          <w:spacing w:val="-1"/>
          <w:w w:val="99"/>
          <w:sz w:val="24"/>
          <w:szCs w:val="24"/>
        </w:rPr>
        <w:t>и</w:t>
      </w:r>
      <w:r w:rsidRPr="000C71BB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0C71BB">
        <w:rPr>
          <w:rFonts w:ascii="Times New Roman" w:hAnsi="Times New Roman" w:cs="Times New Roman"/>
          <w:sz w:val="24"/>
          <w:szCs w:val="24"/>
        </w:rPr>
        <w:t>н</w:t>
      </w:r>
      <w:r w:rsidRPr="000C71BB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0C71BB">
        <w:rPr>
          <w:rFonts w:ascii="Times New Roman" w:hAnsi="Times New Roman" w:cs="Times New Roman"/>
          <w:spacing w:val="-1"/>
          <w:w w:val="119"/>
          <w:sz w:val="24"/>
          <w:szCs w:val="24"/>
        </w:rPr>
        <w:t>г</w:t>
      </w:r>
      <w:r w:rsidRPr="000C71BB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0C71B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0C71BB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0C71BB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0C71BB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0C71BB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0C71BB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0C71BB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0C71BB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0C71BB">
        <w:rPr>
          <w:rFonts w:ascii="Times New Roman" w:hAnsi="Times New Roman" w:cs="Times New Roman"/>
          <w:spacing w:val="-1"/>
          <w:w w:val="113"/>
          <w:sz w:val="24"/>
          <w:szCs w:val="24"/>
        </w:rPr>
        <w:t>т</w:t>
      </w:r>
      <w:r w:rsidRPr="000C71BB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0C71BB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0C71BB">
        <w:rPr>
          <w:rFonts w:ascii="Times New Roman" w:hAnsi="Times New Roman" w:cs="Times New Roman"/>
          <w:w w:val="110"/>
          <w:sz w:val="24"/>
          <w:szCs w:val="24"/>
        </w:rPr>
        <w:t>)</w:t>
      </w:r>
      <w:r w:rsidRPr="000C71BB">
        <w:rPr>
          <w:rFonts w:ascii="Times New Roman" w:hAnsi="Times New Roman" w:cs="Times New Roman"/>
          <w:w w:val="104"/>
          <w:sz w:val="24"/>
          <w:szCs w:val="24"/>
        </w:rPr>
        <w:t>;</w:t>
      </w:r>
    </w:p>
    <w:p w:rsidR="00B54D1C" w:rsidRPr="000C71BB" w:rsidRDefault="00FC65F4" w:rsidP="00D97D3D">
      <w:pPr>
        <w:jc w:val="both"/>
        <w:rPr>
          <w:rFonts w:ascii="Times New Roman" w:hAnsi="Times New Roman" w:cs="Times New Roman"/>
          <w:w w:val="104"/>
          <w:sz w:val="24"/>
          <w:szCs w:val="24"/>
        </w:rPr>
      </w:pPr>
      <w:r w:rsidRPr="000C71BB">
        <w:rPr>
          <w:rFonts w:ascii="Times New Roman" w:hAnsi="Times New Roman" w:cs="Times New Roman"/>
          <w:w w:val="109"/>
          <w:sz w:val="24"/>
          <w:szCs w:val="24"/>
        </w:rPr>
        <w:t>-</w:t>
      </w:r>
      <w:r w:rsidRPr="000C71B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0C71BB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0C71BB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0C71BB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0C71BB">
        <w:rPr>
          <w:rFonts w:ascii="Times New Roman" w:hAnsi="Times New Roman" w:cs="Times New Roman"/>
          <w:sz w:val="24"/>
          <w:szCs w:val="24"/>
        </w:rPr>
        <w:t>н</w:t>
      </w:r>
      <w:r w:rsidRPr="000C71BB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0C71BB">
        <w:rPr>
          <w:rFonts w:ascii="Times New Roman" w:hAnsi="Times New Roman" w:cs="Times New Roman"/>
          <w:w w:val="95"/>
          <w:sz w:val="24"/>
          <w:szCs w:val="24"/>
        </w:rPr>
        <w:t>ро</w:t>
      </w:r>
      <w:r w:rsidRPr="000C71BB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0C71BB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0C71BB">
        <w:rPr>
          <w:rFonts w:ascii="Times New Roman" w:hAnsi="Times New Roman" w:cs="Times New Roman"/>
          <w:spacing w:val="-1"/>
          <w:w w:val="107"/>
          <w:sz w:val="24"/>
          <w:szCs w:val="24"/>
        </w:rPr>
        <w:t>ч</w:t>
      </w:r>
      <w:r w:rsidRPr="000C71BB">
        <w:rPr>
          <w:rFonts w:ascii="Times New Roman" w:hAnsi="Times New Roman" w:cs="Times New Roman"/>
          <w:sz w:val="24"/>
          <w:szCs w:val="24"/>
        </w:rPr>
        <w:t>н</w:t>
      </w:r>
      <w:r w:rsidRPr="000C71BB">
        <w:rPr>
          <w:rFonts w:ascii="Times New Roman" w:hAnsi="Times New Roman" w:cs="Times New Roman"/>
          <w:w w:val="101"/>
          <w:sz w:val="24"/>
          <w:szCs w:val="24"/>
        </w:rPr>
        <w:t>ы</w:t>
      </w:r>
      <w:r w:rsidRPr="000C71BB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0C71B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0C71BB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0C71BB">
        <w:rPr>
          <w:rFonts w:ascii="Times New Roman" w:hAnsi="Times New Roman" w:cs="Times New Roman"/>
          <w:w w:val="95"/>
          <w:sz w:val="24"/>
          <w:szCs w:val="24"/>
        </w:rPr>
        <w:t>бор</w:t>
      </w:r>
      <w:r w:rsidRPr="000C71BB">
        <w:rPr>
          <w:rFonts w:ascii="Times New Roman" w:hAnsi="Times New Roman" w:cs="Times New Roman"/>
          <w:spacing w:val="1"/>
          <w:w w:val="101"/>
          <w:sz w:val="24"/>
          <w:szCs w:val="24"/>
        </w:rPr>
        <w:t>ы</w:t>
      </w:r>
      <w:r w:rsidRPr="000C71BB">
        <w:rPr>
          <w:rFonts w:ascii="Times New Roman" w:hAnsi="Times New Roman" w:cs="Times New Roman"/>
          <w:w w:val="104"/>
          <w:sz w:val="24"/>
          <w:szCs w:val="24"/>
        </w:rPr>
        <w:t>;</w:t>
      </w:r>
    </w:p>
    <w:p w:rsidR="00B54D1C" w:rsidRPr="000C71BB" w:rsidRDefault="00FC65F4" w:rsidP="00D97D3D">
      <w:pPr>
        <w:jc w:val="both"/>
        <w:rPr>
          <w:rFonts w:ascii="Times New Roman" w:hAnsi="Times New Roman" w:cs="Times New Roman"/>
          <w:w w:val="104"/>
          <w:sz w:val="24"/>
          <w:szCs w:val="24"/>
        </w:rPr>
      </w:pPr>
      <w:r w:rsidRPr="000C71BB">
        <w:rPr>
          <w:rFonts w:ascii="Times New Roman" w:hAnsi="Times New Roman" w:cs="Times New Roman"/>
          <w:w w:val="109"/>
          <w:sz w:val="24"/>
          <w:szCs w:val="24"/>
        </w:rPr>
        <w:t>-</w:t>
      </w:r>
      <w:r w:rsidRPr="000C71B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0C71BB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0C71BB">
        <w:rPr>
          <w:rFonts w:ascii="Times New Roman" w:hAnsi="Times New Roman" w:cs="Times New Roman"/>
          <w:w w:val="107"/>
          <w:sz w:val="24"/>
          <w:szCs w:val="24"/>
        </w:rPr>
        <w:t>ч</w:t>
      </w:r>
      <w:r w:rsidRPr="000C71BB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0C71BB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0C71BB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0C71BB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0C71BB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0C71B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0C71BB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0C71B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0C71BB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0C71BB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0C71BB">
        <w:rPr>
          <w:rFonts w:ascii="Times New Roman" w:hAnsi="Times New Roman" w:cs="Times New Roman"/>
          <w:w w:val="95"/>
          <w:sz w:val="24"/>
          <w:szCs w:val="24"/>
        </w:rPr>
        <w:t>ор</w:t>
      </w:r>
      <w:r w:rsidRPr="000C71BB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0C71BB">
        <w:rPr>
          <w:rFonts w:ascii="Times New Roman" w:hAnsi="Times New Roman" w:cs="Times New Roman"/>
          <w:w w:val="99"/>
          <w:sz w:val="24"/>
          <w:szCs w:val="24"/>
        </w:rPr>
        <w:t>ив</w:t>
      </w:r>
      <w:r w:rsidRPr="000C71BB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0C71BB">
        <w:rPr>
          <w:rFonts w:ascii="Times New Roman" w:hAnsi="Times New Roman" w:cs="Times New Roman"/>
          <w:w w:val="101"/>
          <w:sz w:val="24"/>
          <w:szCs w:val="24"/>
        </w:rPr>
        <w:t>ы</w:t>
      </w:r>
      <w:r w:rsidRPr="000C71BB">
        <w:rPr>
          <w:rFonts w:ascii="Times New Roman" w:hAnsi="Times New Roman" w:cs="Times New Roman"/>
          <w:w w:val="115"/>
          <w:sz w:val="24"/>
          <w:szCs w:val="24"/>
        </w:rPr>
        <w:t>х</w:t>
      </w:r>
      <w:r w:rsidRPr="000C71B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0C71BB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0C71BB">
        <w:rPr>
          <w:rFonts w:ascii="Times New Roman" w:hAnsi="Times New Roman" w:cs="Times New Roman"/>
          <w:w w:val="95"/>
          <w:sz w:val="24"/>
          <w:szCs w:val="24"/>
        </w:rPr>
        <w:t>ор</w:t>
      </w:r>
      <w:r w:rsidRPr="000C71BB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0C71BB">
        <w:rPr>
          <w:rFonts w:ascii="Times New Roman" w:hAnsi="Times New Roman" w:cs="Times New Roman"/>
          <w:spacing w:val="1"/>
          <w:w w:val="99"/>
          <w:sz w:val="24"/>
          <w:szCs w:val="24"/>
        </w:rPr>
        <w:t>в</w:t>
      </w:r>
      <w:r w:rsidRPr="000C71BB">
        <w:rPr>
          <w:rFonts w:ascii="Times New Roman" w:hAnsi="Times New Roman" w:cs="Times New Roman"/>
          <w:sz w:val="24"/>
          <w:szCs w:val="24"/>
        </w:rPr>
        <w:t>н</w:t>
      </w:r>
      <w:r w:rsidRPr="000C71BB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0C71BB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0C71BB">
        <w:rPr>
          <w:rFonts w:ascii="Times New Roman" w:hAnsi="Times New Roman" w:cs="Times New Roman"/>
          <w:spacing w:val="-1"/>
          <w:w w:val="92"/>
          <w:sz w:val="24"/>
          <w:szCs w:val="24"/>
        </w:rPr>
        <w:t>а</w:t>
      </w:r>
      <w:r w:rsidRPr="000C71BB">
        <w:rPr>
          <w:rFonts w:ascii="Times New Roman" w:hAnsi="Times New Roman" w:cs="Times New Roman"/>
          <w:sz w:val="24"/>
          <w:szCs w:val="24"/>
        </w:rPr>
        <w:t>н</w:t>
      </w:r>
      <w:r w:rsidRPr="000C71BB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0C71BB">
        <w:rPr>
          <w:rFonts w:ascii="Times New Roman" w:hAnsi="Times New Roman" w:cs="Times New Roman"/>
          <w:w w:val="97"/>
          <w:sz w:val="24"/>
          <w:szCs w:val="24"/>
        </w:rPr>
        <w:t>я</w:t>
      </w:r>
      <w:r w:rsidRPr="000C71BB">
        <w:rPr>
          <w:rFonts w:ascii="Times New Roman" w:hAnsi="Times New Roman" w:cs="Times New Roman"/>
          <w:w w:val="115"/>
          <w:sz w:val="24"/>
          <w:szCs w:val="24"/>
        </w:rPr>
        <w:t>х</w:t>
      </w:r>
      <w:r w:rsidRPr="000C71B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0C71BB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0C71B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0C71BB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0C71BB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0C71BB">
        <w:rPr>
          <w:rFonts w:ascii="Times New Roman" w:hAnsi="Times New Roman" w:cs="Times New Roman"/>
          <w:w w:val="95"/>
          <w:sz w:val="24"/>
          <w:szCs w:val="24"/>
        </w:rPr>
        <w:t>ро</w:t>
      </w:r>
      <w:r w:rsidRPr="000C71BB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0C71BB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0C71BB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0C71BB">
        <w:rPr>
          <w:rFonts w:ascii="Times New Roman" w:hAnsi="Times New Roman" w:cs="Times New Roman"/>
          <w:w w:val="97"/>
          <w:sz w:val="24"/>
          <w:szCs w:val="24"/>
        </w:rPr>
        <w:t>я</w:t>
      </w:r>
      <w:r w:rsidRPr="000C71BB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0C71BB">
        <w:rPr>
          <w:rFonts w:ascii="Times New Roman" w:hAnsi="Times New Roman" w:cs="Times New Roman"/>
          <w:spacing w:val="-1"/>
          <w:w w:val="99"/>
          <w:sz w:val="24"/>
          <w:szCs w:val="24"/>
        </w:rPr>
        <w:t>и</w:t>
      </w:r>
      <w:r w:rsidRPr="000C71BB">
        <w:rPr>
          <w:rFonts w:ascii="Times New Roman" w:hAnsi="Times New Roman" w:cs="Times New Roman"/>
          <w:w w:val="97"/>
          <w:sz w:val="24"/>
          <w:szCs w:val="24"/>
        </w:rPr>
        <w:t>я</w:t>
      </w:r>
      <w:r w:rsidRPr="000C71BB">
        <w:rPr>
          <w:rFonts w:ascii="Times New Roman" w:hAnsi="Times New Roman" w:cs="Times New Roman"/>
          <w:w w:val="115"/>
          <w:sz w:val="24"/>
          <w:szCs w:val="24"/>
        </w:rPr>
        <w:t>х</w:t>
      </w:r>
      <w:r w:rsidRPr="000C71BB">
        <w:rPr>
          <w:rFonts w:ascii="Times New Roman" w:hAnsi="Times New Roman" w:cs="Times New Roman"/>
          <w:w w:val="104"/>
          <w:sz w:val="24"/>
          <w:szCs w:val="24"/>
        </w:rPr>
        <w:t>;</w:t>
      </w:r>
      <w:r w:rsidRPr="000C71BB">
        <w:rPr>
          <w:rFonts w:ascii="Times New Roman" w:hAnsi="Times New Roman" w:cs="Times New Roman"/>
          <w:sz w:val="24"/>
          <w:szCs w:val="24"/>
        </w:rPr>
        <w:t xml:space="preserve"> </w:t>
      </w:r>
      <w:r w:rsidRPr="000C71BB">
        <w:rPr>
          <w:rFonts w:ascii="Times New Roman" w:hAnsi="Times New Roman" w:cs="Times New Roman"/>
          <w:w w:val="109"/>
          <w:sz w:val="24"/>
          <w:szCs w:val="24"/>
        </w:rPr>
        <w:t>-</w:t>
      </w:r>
      <w:r w:rsidRPr="000C71B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0C71BB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0C71BB">
        <w:rPr>
          <w:rFonts w:ascii="Times New Roman" w:hAnsi="Times New Roman" w:cs="Times New Roman"/>
          <w:sz w:val="24"/>
          <w:szCs w:val="24"/>
        </w:rPr>
        <w:t>н</w:t>
      </w:r>
      <w:r w:rsidRPr="000C71BB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0C71BB">
        <w:rPr>
          <w:rFonts w:ascii="Times New Roman" w:hAnsi="Times New Roman" w:cs="Times New Roman"/>
          <w:spacing w:val="-1"/>
          <w:w w:val="113"/>
          <w:sz w:val="24"/>
          <w:szCs w:val="24"/>
        </w:rPr>
        <w:t>т</w:t>
      </w:r>
      <w:r w:rsidRPr="000C71BB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0C71BB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0C71BB">
        <w:rPr>
          <w:rFonts w:ascii="Times New Roman" w:hAnsi="Times New Roman" w:cs="Times New Roman"/>
          <w:spacing w:val="1"/>
          <w:w w:val="105"/>
          <w:sz w:val="24"/>
          <w:szCs w:val="24"/>
        </w:rPr>
        <w:t>к</w:t>
      </w:r>
      <w:r w:rsidRPr="000C71BB">
        <w:rPr>
          <w:rFonts w:ascii="Times New Roman" w:hAnsi="Times New Roman" w:cs="Times New Roman"/>
          <w:spacing w:val="-1"/>
          <w:w w:val="113"/>
          <w:sz w:val="24"/>
          <w:szCs w:val="24"/>
        </w:rPr>
        <w:t>т</w:t>
      </w:r>
      <w:r w:rsidRPr="000C71BB">
        <w:rPr>
          <w:rFonts w:ascii="Times New Roman" w:hAnsi="Times New Roman" w:cs="Times New Roman"/>
          <w:w w:val="95"/>
          <w:sz w:val="24"/>
          <w:szCs w:val="24"/>
        </w:rPr>
        <w:t>ор</w:t>
      </w:r>
      <w:r w:rsidRPr="000C71BB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0C71BB">
        <w:rPr>
          <w:rFonts w:ascii="Times New Roman" w:hAnsi="Times New Roman" w:cs="Times New Roman"/>
          <w:spacing w:val="1"/>
          <w:w w:val="105"/>
          <w:sz w:val="24"/>
          <w:szCs w:val="24"/>
        </w:rPr>
        <w:t>к</w:t>
      </w:r>
      <w:r w:rsidRPr="000C71BB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0C71BB">
        <w:rPr>
          <w:rFonts w:ascii="Times New Roman" w:hAnsi="Times New Roman" w:cs="Times New Roman"/>
          <w:w w:val="97"/>
          <w:sz w:val="24"/>
          <w:szCs w:val="24"/>
        </w:rPr>
        <w:t>я</w:t>
      </w:r>
      <w:r w:rsidRPr="000C71B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0C71BB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0C71B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0C71BB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0C71BB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0C71BB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0C71BB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0C71BB">
        <w:rPr>
          <w:rFonts w:ascii="Times New Roman" w:hAnsi="Times New Roman" w:cs="Times New Roman"/>
          <w:w w:val="99"/>
          <w:sz w:val="24"/>
          <w:szCs w:val="24"/>
        </w:rPr>
        <w:t>й</w:t>
      </w:r>
      <w:r w:rsidRPr="000C71BB">
        <w:rPr>
          <w:rFonts w:ascii="Times New Roman" w:hAnsi="Times New Roman" w:cs="Times New Roman"/>
          <w:w w:val="105"/>
          <w:sz w:val="24"/>
          <w:szCs w:val="24"/>
        </w:rPr>
        <w:t>ск</w:t>
      </w:r>
      <w:r w:rsidRPr="000C71BB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0C71BB">
        <w:rPr>
          <w:rFonts w:ascii="Times New Roman" w:hAnsi="Times New Roman" w:cs="Times New Roman"/>
          <w:w w:val="97"/>
          <w:sz w:val="24"/>
          <w:szCs w:val="24"/>
        </w:rPr>
        <w:t>я</w:t>
      </w:r>
      <w:r w:rsidRPr="000C71BB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0C71BB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0C71BB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0C71BB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0C71BB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0C71BB">
        <w:rPr>
          <w:rFonts w:ascii="Times New Roman" w:hAnsi="Times New Roman" w:cs="Times New Roman"/>
          <w:spacing w:val="-1"/>
          <w:w w:val="113"/>
          <w:sz w:val="24"/>
          <w:szCs w:val="24"/>
        </w:rPr>
        <w:t>т</w:t>
      </w:r>
      <w:r w:rsidRPr="000C71BB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0C71BB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0C71BB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0C71BB">
        <w:rPr>
          <w:rFonts w:ascii="Times New Roman" w:hAnsi="Times New Roman" w:cs="Times New Roman"/>
          <w:w w:val="104"/>
          <w:sz w:val="24"/>
          <w:szCs w:val="24"/>
        </w:rPr>
        <w:t>;</w:t>
      </w:r>
    </w:p>
    <w:p w:rsidR="00B54D1C" w:rsidRPr="000C71BB" w:rsidRDefault="00FC65F4" w:rsidP="00D97D3D">
      <w:pPr>
        <w:jc w:val="both"/>
        <w:rPr>
          <w:rFonts w:ascii="Times New Roman" w:hAnsi="Times New Roman" w:cs="Times New Roman"/>
          <w:w w:val="99"/>
          <w:sz w:val="24"/>
          <w:szCs w:val="24"/>
        </w:rPr>
      </w:pPr>
      <w:r w:rsidRPr="000C71BB">
        <w:rPr>
          <w:rFonts w:ascii="Times New Roman" w:hAnsi="Times New Roman" w:cs="Times New Roman"/>
          <w:w w:val="109"/>
          <w:sz w:val="24"/>
          <w:szCs w:val="24"/>
        </w:rPr>
        <w:t>-</w:t>
      </w:r>
      <w:r w:rsidRPr="000C71B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0C71BB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0C71BB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0C71BB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0C71BB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0C71BB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0C71BB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0C71BB">
        <w:rPr>
          <w:rFonts w:ascii="Times New Roman" w:hAnsi="Times New Roman" w:cs="Times New Roman"/>
          <w:spacing w:val="1"/>
          <w:w w:val="109"/>
          <w:sz w:val="24"/>
          <w:szCs w:val="24"/>
        </w:rPr>
        <w:t>-</w:t>
      </w:r>
      <w:r w:rsidRPr="000C71BB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0C71BB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0C71BB">
        <w:rPr>
          <w:rFonts w:ascii="Times New Roman" w:hAnsi="Times New Roman" w:cs="Times New Roman"/>
          <w:w w:val="105"/>
          <w:sz w:val="24"/>
          <w:szCs w:val="24"/>
        </w:rPr>
        <w:t>сс</w:t>
      </w:r>
      <w:r w:rsidRPr="000C71BB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0C71BB">
        <w:rPr>
          <w:rFonts w:ascii="Times New Roman" w:hAnsi="Times New Roman" w:cs="Times New Roman"/>
          <w:spacing w:val="-1"/>
          <w:w w:val="92"/>
          <w:sz w:val="24"/>
          <w:szCs w:val="24"/>
        </w:rPr>
        <w:t>а</w:t>
      </w:r>
      <w:r w:rsidRPr="000C71BB">
        <w:rPr>
          <w:rFonts w:ascii="Times New Roman" w:hAnsi="Times New Roman" w:cs="Times New Roman"/>
          <w:sz w:val="24"/>
          <w:szCs w:val="24"/>
        </w:rPr>
        <w:t>н</w:t>
      </w:r>
      <w:r w:rsidRPr="000C71BB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0C71BB">
        <w:rPr>
          <w:rFonts w:ascii="Times New Roman" w:hAnsi="Times New Roman" w:cs="Times New Roman"/>
          <w:w w:val="99"/>
          <w:sz w:val="24"/>
          <w:szCs w:val="24"/>
        </w:rPr>
        <w:t>ви</w:t>
      </w:r>
      <w:r w:rsidRPr="000C71BB">
        <w:rPr>
          <w:rFonts w:ascii="Times New Roman" w:hAnsi="Times New Roman" w:cs="Times New Roman"/>
          <w:spacing w:val="-1"/>
          <w:w w:val="113"/>
          <w:sz w:val="24"/>
          <w:szCs w:val="24"/>
        </w:rPr>
        <w:t>т</w:t>
      </w:r>
      <w:r w:rsidRPr="000C71BB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0C71BB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0C71BB">
        <w:rPr>
          <w:rFonts w:ascii="Times New Roman" w:hAnsi="Times New Roman" w:cs="Times New Roman"/>
          <w:w w:val="97"/>
          <w:sz w:val="24"/>
          <w:szCs w:val="24"/>
        </w:rPr>
        <w:t>ь</w:t>
      </w:r>
      <w:r w:rsidRPr="000C71BB">
        <w:rPr>
          <w:rFonts w:ascii="Times New Roman" w:hAnsi="Times New Roman" w:cs="Times New Roman"/>
          <w:sz w:val="24"/>
          <w:szCs w:val="24"/>
        </w:rPr>
        <w:t>н</w:t>
      </w:r>
      <w:r w:rsidRPr="000C71BB">
        <w:rPr>
          <w:rFonts w:ascii="Times New Roman" w:hAnsi="Times New Roman" w:cs="Times New Roman"/>
          <w:w w:val="101"/>
          <w:sz w:val="24"/>
          <w:szCs w:val="24"/>
        </w:rPr>
        <w:t>ы</w:t>
      </w:r>
      <w:r w:rsidRPr="000C71BB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0C71B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0C71BB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0C71BB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0C71BB">
        <w:rPr>
          <w:rFonts w:ascii="Times New Roman" w:hAnsi="Times New Roman" w:cs="Times New Roman"/>
          <w:w w:val="95"/>
          <w:sz w:val="24"/>
          <w:szCs w:val="24"/>
        </w:rPr>
        <w:t>ро</w:t>
      </w:r>
      <w:r w:rsidRPr="000C71BB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0C71BB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0C71BB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0C71BB">
        <w:rPr>
          <w:rFonts w:ascii="Times New Roman" w:hAnsi="Times New Roman" w:cs="Times New Roman"/>
          <w:w w:val="97"/>
          <w:sz w:val="24"/>
          <w:szCs w:val="24"/>
        </w:rPr>
        <w:t>я</w:t>
      </w:r>
      <w:r w:rsidRPr="000C71BB">
        <w:rPr>
          <w:rFonts w:ascii="Times New Roman" w:hAnsi="Times New Roman" w:cs="Times New Roman"/>
          <w:spacing w:val="-1"/>
          <w:w w:val="113"/>
          <w:sz w:val="24"/>
          <w:szCs w:val="24"/>
        </w:rPr>
        <w:t>т</w:t>
      </w:r>
      <w:r w:rsidRPr="000C71BB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0C71BB">
        <w:rPr>
          <w:rFonts w:ascii="Times New Roman" w:hAnsi="Times New Roman" w:cs="Times New Roman"/>
          <w:w w:val="97"/>
          <w:sz w:val="24"/>
          <w:szCs w:val="24"/>
        </w:rPr>
        <w:t>я</w:t>
      </w:r>
      <w:r w:rsidRPr="000C71BB">
        <w:rPr>
          <w:rFonts w:ascii="Times New Roman" w:hAnsi="Times New Roman" w:cs="Times New Roman"/>
          <w:w w:val="104"/>
          <w:sz w:val="24"/>
          <w:szCs w:val="24"/>
        </w:rPr>
        <w:t>;</w:t>
      </w:r>
      <w:r w:rsidRPr="000C71BB">
        <w:rPr>
          <w:rFonts w:ascii="Times New Roman" w:hAnsi="Times New Roman" w:cs="Times New Roman"/>
          <w:sz w:val="24"/>
          <w:szCs w:val="24"/>
        </w:rPr>
        <w:t xml:space="preserve"> </w:t>
      </w:r>
      <w:r w:rsidRPr="000C71BB">
        <w:rPr>
          <w:rFonts w:ascii="Times New Roman" w:hAnsi="Times New Roman" w:cs="Times New Roman"/>
          <w:w w:val="109"/>
          <w:sz w:val="24"/>
          <w:szCs w:val="24"/>
        </w:rPr>
        <w:t>-</w:t>
      </w:r>
      <w:r w:rsidRPr="000C71B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0C71BB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0C71BB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0C71BB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0C71BB">
        <w:rPr>
          <w:rFonts w:ascii="Times New Roman" w:hAnsi="Times New Roman" w:cs="Times New Roman"/>
          <w:spacing w:val="-1"/>
          <w:w w:val="113"/>
          <w:sz w:val="24"/>
          <w:szCs w:val="24"/>
        </w:rPr>
        <w:t>т</w:t>
      </w:r>
      <w:r w:rsidRPr="000C71BB">
        <w:rPr>
          <w:rFonts w:ascii="Times New Roman" w:hAnsi="Times New Roman" w:cs="Times New Roman"/>
          <w:spacing w:val="-1"/>
          <w:w w:val="99"/>
          <w:sz w:val="24"/>
          <w:szCs w:val="24"/>
        </w:rPr>
        <w:t>и</w:t>
      </w:r>
      <w:r w:rsidRPr="000C71BB">
        <w:rPr>
          <w:rFonts w:ascii="Times New Roman" w:hAnsi="Times New Roman" w:cs="Times New Roman"/>
          <w:w w:val="95"/>
          <w:sz w:val="24"/>
          <w:szCs w:val="24"/>
        </w:rPr>
        <w:t>ро</w:t>
      </w:r>
      <w:r w:rsidRPr="000C71BB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0C71BB">
        <w:rPr>
          <w:rFonts w:ascii="Times New Roman" w:hAnsi="Times New Roman" w:cs="Times New Roman"/>
          <w:spacing w:val="1"/>
          <w:w w:val="92"/>
          <w:sz w:val="24"/>
          <w:szCs w:val="24"/>
        </w:rPr>
        <w:t>а</w:t>
      </w:r>
      <w:r w:rsidRPr="000C71BB">
        <w:rPr>
          <w:rFonts w:ascii="Times New Roman" w:hAnsi="Times New Roman" w:cs="Times New Roman"/>
          <w:sz w:val="24"/>
          <w:szCs w:val="24"/>
        </w:rPr>
        <w:t>н</w:t>
      </w:r>
      <w:r w:rsidRPr="000C71BB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0C71BB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0C71B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0C71BB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0C71B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0C71BB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0C71BB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0C71BB">
        <w:rPr>
          <w:rFonts w:ascii="Times New Roman" w:hAnsi="Times New Roman" w:cs="Times New Roman"/>
          <w:sz w:val="24"/>
          <w:szCs w:val="24"/>
        </w:rPr>
        <w:t>н</w:t>
      </w:r>
      <w:r w:rsidRPr="000C71BB">
        <w:rPr>
          <w:rFonts w:ascii="Times New Roman" w:hAnsi="Times New Roman" w:cs="Times New Roman"/>
          <w:spacing w:val="-1"/>
          <w:w w:val="113"/>
          <w:sz w:val="24"/>
          <w:szCs w:val="24"/>
        </w:rPr>
        <w:t>т</w:t>
      </w:r>
      <w:r w:rsidRPr="000C71BB">
        <w:rPr>
          <w:rFonts w:ascii="Times New Roman" w:hAnsi="Times New Roman" w:cs="Times New Roman"/>
          <w:w w:val="95"/>
          <w:sz w:val="24"/>
          <w:szCs w:val="24"/>
        </w:rPr>
        <w:t>ро</w:t>
      </w:r>
      <w:r w:rsidRPr="000C71BB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0C71BB">
        <w:rPr>
          <w:rFonts w:ascii="Times New Roman" w:hAnsi="Times New Roman" w:cs="Times New Roman"/>
          <w:w w:val="97"/>
          <w:sz w:val="24"/>
          <w:szCs w:val="24"/>
        </w:rPr>
        <w:t>ь</w:t>
      </w:r>
      <w:r w:rsidRPr="000C71BB">
        <w:rPr>
          <w:rFonts w:ascii="Times New Roman" w:hAnsi="Times New Roman" w:cs="Times New Roman"/>
          <w:w w:val="99"/>
          <w:sz w:val="24"/>
          <w:szCs w:val="24"/>
        </w:rPr>
        <w:t>.</w:t>
      </w:r>
    </w:p>
    <w:p w:rsidR="00B54D1C" w:rsidRPr="000C71BB" w:rsidRDefault="00FC65F4" w:rsidP="00D97D3D">
      <w:pPr>
        <w:jc w:val="both"/>
        <w:rPr>
          <w:rFonts w:ascii="Times New Roman" w:hAnsi="Times New Roman" w:cs="Times New Roman"/>
          <w:w w:val="99"/>
          <w:sz w:val="24"/>
          <w:szCs w:val="24"/>
        </w:rPr>
      </w:pPr>
      <w:r w:rsidRPr="000C71BB">
        <w:rPr>
          <w:rFonts w:ascii="Times New Roman" w:hAnsi="Times New Roman" w:cs="Times New Roman"/>
          <w:spacing w:val="5"/>
          <w:sz w:val="24"/>
          <w:szCs w:val="24"/>
        </w:rPr>
        <w:t>Г</w:t>
      </w:r>
      <w:r w:rsidRPr="000C71BB">
        <w:rPr>
          <w:rFonts w:ascii="Times New Roman" w:hAnsi="Times New Roman" w:cs="Times New Roman"/>
          <w:spacing w:val="5"/>
          <w:w w:val="95"/>
          <w:sz w:val="24"/>
          <w:szCs w:val="24"/>
        </w:rPr>
        <w:t>о</w:t>
      </w:r>
      <w:r w:rsidRPr="000C71BB">
        <w:rPr>
          <w:rFonts w:ascii="Times New Roman" w:hAnsi="Times New Roman" w:cs="Times New Roman"/>
          <w:spacing w:val="5"/>
          <w:w w:val="91"/>
          <w:sz w:val="24"/>
          <w:szCs w:val="24"/>
        </w:rPr>
        <w:t>д</w:t>
      </w:r>
      <w:r w:rsidRPr="000C71BB">
        <w:rPr>
          <w:rFonts w:ascii="Times New Roman" w:hAnsi="Times New Roman" w:cs="Times New Roman"/>
          <w:spacing w:val="5"/>
          <w:w w:val="95"/>
          <w:sz w:val="24"/>
          <w:szCs w:val="24"/>
        </w:rPr>
        <w:t>о</w:t>
      </w:r>
      <w:r w:rsidRPr="000C71BB">
        <w:rPr>
          <w:rFonts w:ascii="Times New Roman" w:hAnsi="Times New Roman" w:cs="Times New Roman"/>
          <w:spacing w:val="5"/>
          <w:w w:val="99"/>
          <w:sz w:val="24"/>
          <w:szCs w:val="24"/>
        </w:rPr>
        <w:t>в</w:t>
      </w:r>
      <w:r w:rsidRPr="000C71BB">
        <w:rPr>
          <w:rFonts w:ascii="Times New Roman" w:hAnsi="Times New Roman" w:cs="Times New Roman"/>
          <w:spacing w:val="5"/>
          <w:w w:val="95"/>
          <w:sz w:val="24"/>
          <w:szCs w:val="24"/>
        </w:rPr>
        <w:t>о</w:t>
      </w:r>
      <w:r w:rsidRPr="000C71BB">
        <w:rPr>
          <w:rFonts w:ascii="Times New Roman" w:hAnsi="Times New Roman" w:cs="Times New Roman"/>
          <w:spacing w:val="5"/>
          <w:w w:val="99"/>
          <w:sz w:val="24"/>
          <w:szCs w:val="24"/>
        </w:rPr>
        <w:t>й</w:t>
      </w:r>
      <w:r w:rsidRPr="000C71B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0C71BB">
        <w:rPr>
          <w:rFonts w:ascii="Times New Roman" w:hAnsi="Times New Roman" w:cs="Times New Roman"/>
          <w:w w:val="95"/>
          <w:sz w:val="24"/>
          <w:szCs w:val="24"/>
        </w:rPr>
        <w:t>об</w:t>
      </w:r>
      <w:r w:rsidRPr="000C71BB">
        <w:rPr>
          <w:rFonts w:ascii="Times New Roman" w:hAnsi="Times New Roman" w:cs="Times New Roman"/>
          <w:w w:val="96"/>
          <w:sz w:val="24"/>
          <w:szCs w:val="24"/>
        </w:rPr>
        <w:t>ъ</w:t>
      </w:r>
      <w:r w:rsidRPr="000C71BB">
        <w:rPr>
          <w:rFonts w:ascii="Times New Roman" w:hAnsi="Times New Roman" w:cs="Times New Roman"/>
          <w:spacing w:val="1"/>
          <w:w w:val="89"/>
          <w:sz w:val="24"/>
          <w:szCs w:val="24"/>
        </w:rPr>
        <w:t>е</w:t>
      </w:r>
      <w:r w:rsidRPr="000C71BB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0C71B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0C71BB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0C71BB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0C71BB">
        <w:rPr>
          <w:rFonts w:ascii="Times New Roman" w:hAnsi="Times New Roman" w:cs="Times New Roman"/>
          <w:w w:val="95"/>
          <w:sz w:val="24"/>
          <w:szCs w:val="24"/>
        </w:rPr>
        <w:t>бо</w:t>
      </w:r>
      <w:r w:rsidRPr="000C71BB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0C71BB">
        <w:rPr>
          <w:rFonts w:ascii="Times New Roman" w:hAnsi="Times New Roman" w:cs="Times New Roman"/>
          <w:w w:val="101"/>
          <w:sz w:val="24"/>
          <w:szCs w:val="24"/>
        </w:rPr>
        <w:t>ы</w:t>
      </w:r>
      <w:r w:rsidRPr="000C71B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0C71BB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0C71BB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0C71B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0C71BB">
        <w:rPr>
          <w:rFonts w:ascii="Times New Roman" w:hAnsi="Times New Roman" w:cs="Times New Roman"/>
          <w:w w:val="119"/>
          <w:sz w:val="24"/>
          <w:szCs w:val="24"/>
        </w:rPr>
        <w:t>г</w:t>
      </w:r>
      <w:r w:rsidRPr="000C71BB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0C71BB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0C71BB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0C71BB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0C71B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0C71BB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0C71BB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0C71BB">
        <w:rPr>
          <w:rFonts w:ascii="Times New Roman" w:hAnsi="Times New Roman" w:cs="Times New Roman"/>
          <w:w w:val="95"/>
          <w:sz w:val="24"/>
          <w:szCs w:val="24"/>
        </w:rPr>
        <w:t>ор</w:t>
      </w:r>
      <w:r w:rsidRPr="000C71BB">
        <w:rPr>
          <w:rFonts w:ascii="Times New Roman" w:hAnsi="Times New Roman" w:cs="Times New Roman"/>
          <w:spacing w:val="-1"/>
          <w:w w:val="113"/>
          <w:sz w:val="24"/>
          <w:szCs w:val="24"/>
        </w:rPr>
        <w:t>т</w:t>
      </w:r>
      <w:r w:rsidRPr="000C71BB">
        <w:rPr>
          <w:rFonts w:ascii="Times New Roman" w:hAnsi="Times New Roman" w:cs="Times New Roman"/>
          <w:w w:val="99"/>
          <w:sz w:val="24"/>
          <w:szCs w:val="24"/>
        </w:rPr>
        <w:t>ив</w:t>
      </w:r>
      <w:r w:rsidRPr="000C71BB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0C71BB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0C71BB">
        <w:rPr>
          <w:rFonts w:ascii="Times New Roman" w:hAnsi="Times New Roman" w:cs="Times New Roman"/>
          <w:w w:val="99"/>
          <w:sz w:val="24"/>
          <w:szCs w:val="24"/>
        </w:rPr>
        <w:t>й</w:t>
      </w:r>
      <w:r w:rsidRPr="000C71BB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0C71BB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0C71BB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0C71BB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0C71BB">
        <w:rPr>
          <w:rFonts w:ascii="Times New Roman" w:hAnsi="Times New Roman" w:cs="Times New Roman"/>
          <w:w w:val="119"/>
          <w:sz w:val="24"/>
          <w:szCs w:val="24"/>
        </w:rPr>
        <w:t>г</w:t>
      </w:r>
      <w:r w:rsidRPr="000C71BB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0C71BB">
        <w:rPr>
          <w:rFonts w:ascii="Times New Roman" w:hAnsi="Times New Roman" w:cs="Times New Roman"/>
          <w:spacing w:val="-1"/>
          <w:w w:val="113"/>
          <w:sz w:val="24"/>
          <w:szCs w:val="24"/>
        </w:rPr>
        <w:t>т</w:t>
      </w:r>
      <w:r w:rsidRPr="000C71BB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0C71BB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0C71BB">
        <w:rPr>
          <w:rFonts w:ascii="Times New Roman" w:hAnsi="Times New Roman" w:cs="Times New Roman"/>
          <w:spacing w:val="-1"/>
          <w:w w:val="105"/>
          <w:sz w:val="24"/>
          <w:szCs w:val="24"/>
        </w:rPr>
        <w:t>к</w:t>
      </w:r>
      <w:r w:rsidRPr="000C71BB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0C71B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0C71BB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0C71BB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0C71BB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0C71BB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0C71BB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0C71BB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0C71BB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0C71BB">
        <w:rPr>
          <w:rFonts w:ascii="Times New Roman" w:hAnsi="Times New Roman" w:cs="Times New Roman"/>
          <w:w w:val="97"/>
          <w:sz w:val="24"/>
          <w:szCs w:val="24"/>
        </w:rPr>
        <w:t>я</w:t>
      </w:r>
      <w:r w:rsidRPr="000C71BB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0C71BB">
        <w:rPr>
          <w:rFonts w:ascii="Times New Roman" w:hAnsi="Times New Roman" w:cs="Times New Roman"/>
          <w:spacing w:val="-1"/>
          <w:w w:val="113"/>
          <w:sz w:val="24"/>
          <w:szCs w:val="24"/>
        </w:rPr>
        <w:t>т</w:t>
      </w:r>
      <w:r w:rsidRPr="000C71BB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0C71BB">
        <w:rPr>
          <w:rFonts w:ascii="Times New Roman" w:hAnsi="Times New Roman" w:cs="Times New Roman"/>
          <w:spacing w:val="-1"/>
          <w:w w:val="97"/>
          <w:sz w:val="24"/>
          <w:szCs w:val="24"/>
        </w:rPr>
        <w:t>я</w:t>
      </w:r>
      <w:r w:rsidRPr="000C71B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0C71BB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0C71BB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0C71B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0C71BB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0C71BB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0C71BB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0C71BB">
        <w:rPr>
          <w:rFonts w:ascii="Times New Roman" w:hAnsi="Times New Roman" w:cs="Times New Roman"/>
          <w:spacing w:val="1"/>
          <w:w w:val="107"/>
          <w:sz w:val="24"/>
          <w:szCs w:val="24"/>
        </w:rPr>
        <w:t>ч</w:t>
      </w:r>
      <w:r w:rsidRPr="000C71BB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0C71BB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0C71BB">
        <w:rPr>
          <w:rFonts w:ascii="Times New Roman" w:hAnsi="Times New Roman" w:cs="Times New Roman"/>
          <w:spacing w:val="1"/>
          <w:w w:val="92"/>
          <w:sz w:val="24"/>
          <w:szCs w:val="24"/>
        </w:rPr>
        <w:t>а</w:t>
      </w:r>
      <w:r w:rsidRPr="000C71BB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0C71BB">
        <w:rPr>
          <w:rFonts w:ascii="Times New Roman" w:hAnsi="Times New Roman" w:cs="Times New Roman"/>
          <w:w w:val="99"/>
          <w:sz w:val="24"/>
          <w:szCs w:val="24"/>
        </w:rPr>
        <w:t>46</w:t>
      </w:r>
      <w:r w:rsidRPr="000C71BB">
        <w:rPr>
          <w:rFonts w:ascii="Times New Roman" w:hAnsi="Times New Roman" w:cs="Times New Roman"/>
          <w:sz w:val="24"/>
          <w:szCs w:val="24"/>
        </w:rPr>
        <w:t xml:space="preserve"> </w:t>
      </w:r>
      <w:r w:rsidRPr="000C71BB">
        <w:rPr>
          <w:rFonts w:ascii="Times New Roman" w:hAnsi="Times New Roman" w:cs="Times New Roman"/>
          <w:w w:val="106"/>
          <w:sz w:val="24"/>
          <w:szCs w:val="24"/>
        </w:rPr>
        <w:t>н</w:t>
      </w:r>
      <w:r w:rsidRPr="000C71BB">
        <w:rPr>
          <w:rFonts w:ascii="Times New Roman" w:hAnsi="Times New Roman" w:cs="Times New Roman"/>
          <w:w w:val="88"/>
          <w:sz w:val="24"/>
          <w:szCs w:val="24"/>
        </w:rPr>
        <w:t>е</w:t>
      </w:r>
      <w:r w:rsidRPr="000C71BB">
        <w:rPr>
          <w:rFonts w:ascii="Times New Roman" w:hAnsi="Times New Roman" w:cs="Times New Roman"/>
          <w:w w:val="87"/>
          <w:sz w:val="24"/>
          <w:szCs w:val="24"/>
        </w:rPr>
        <w:t>д</w:t>
      </w:r>
      <w:r w:rsidRPr="000C71BB">
        <w:rPr>
          <w:rFonts w:ascii="Times New Roman" w:hAnsi="Times New Roman" w:cs="Times New Roman"/>
          <w:w w:val="88"/>
          <w:sz w:val="24"/>
          <w:szCs w:val="24"/>
        </w:rPr>
        <w:t>е</w:t>
      </w:r>
      <w:r w:rsidRPr="000C71BB">
        <w:rPr>
          <w:rFonts w:ascii="Times New Roman" w:hAnsi="Times New Roman" w:cs="Times New Roman"/>
          <w:spacing w:val="-1"/>
          <w:w w:val="107"/>
          <w:sz w:val="24"/>
          <w:szCs w:val="24"/>
        </w:rPr>
        <w:t>л</w:t>
      </w:r>
      <w:r w:rsidRPr="000C71BB">
        <w:rPr>
          <w:rFonts w:ascii="Times New Roman" w:hAnsi="Times New Roman" w:cs="Times New Roman"/>
          <w:w w:val="107"/>
          <w:sz w:val="24"/>
          <w:szCs w:val="24"/>
        </w:rPr>
        <w:t>ь</w:t>
      </w:r>
      <w:r w:rsidRPr="000C71BB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0C71BB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0C71BB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0C71BB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0C71BB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0C71BB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0C71BB">
        <w:rPr>
          <w:rFonts w:ascii="Times New Roman" w:hAnsi="Times New Roman" w:cs="Times New Roman"/>
          <w:w w:val="95"/>
          <w:sz w:val="24"/>
          <w:szCs w:val="24"/>
        </w:rPr>
        <w:t>ро</w:t>
      </w:r>
      <w:r w:rsidRPr="000C71BB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0C71BB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0C71BB">
        <w:rPr>
          <w:rFonts w:ascii="Times New Roman" w:hAnsi="Times New Roman" w:cs="Times New Roman"/>
          <w:w w:val="107"/>
          <w:sz w:val="24"/>
          <w:szCs w:val="24"/>
        </w:rPr>
        <w:t>ч</w:t>
      </w:r>
      <w:r w:rsidRPr="000C71BB">
        <w:rPr>
          <w:rFonts w:ascii="Times New Roman" w:hAnsi="Times New Roman" w:cs="Times New Roman"/>
          <w:sz w:val="24"/>
          <w:szCs w:val="24"/>
        </w:rPr>
        <w:t>н</w:t>
      </w:r>
      <w:r w:rsidRPr="000C71BB">
        <w:rPr>
          <w:rFonts w:ascii="Times New Roman" w:hAnsi="Times New Roman" w:cs="Times New Roman"/>
          <w:w w:val="101"/>
          <w:sz w:val="24"/>
          <w:szCs w:val="24"/>
        </w:rPr>
        <w:t>ы</w:t>
      </w:r>
      <w:r w:rsidRPr="000C71BB">
        <w:rPr>
          <w:rFonts w:ascii="Times New Roman" w:hAnsi="Times New Roman" w:cs="Times New Roman"/>
          <w:w w:val="115"/>
          <w:sz w:val="24"/>
          <w:szCs w:val="24"/>
        </w:rPr>
        <w:t>х</w:t>
      </w:r>
      <w:r w:rsidRPr="000C71BB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0C71BB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0C71BB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0C71BB">
        <w:rPr>
          <w:rFonts w:ascii="Times New Roman" w:hAnsi="Times New Roman" w:cs="Times New Roman"/>
          <w:sz w:val="24"/>
          <w:szCs w:val="24"/>
        </w:rPr>
        <w:t>н</w:t>
      </w:r>
      <w:r w:rsidRPr="000C71BB">
        <w:rPr>
          <w:rFonts w:ascii="Times New Roman" w:hAnsi="Times New Roman" w:cs="Times New Roman"/>
          <w:spacing w:val="-1"/>
          <w:w w:val="97"/>
          <w:sz w:val="24"/>
          <w:szCs w:val="24"/>
        </w:rPr>
        <w:t>я</w:t>
      </w:r>
      <w:r w:rsidRPr="000C71BB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0C71BB">
        <w:rPr>
          <w:rFonts w:ascii="Times New Roman" w:hAnsi="Times New Roman" w:cs="Times New Roman"/>
          <w:w w:val="99"/>
          <w:sz w:val="24"/>
          <w:szCs w:val="24"/>
        </w:rPr>
        <w:t>ий</w:t>
      </w:r>
      <w:r w:rsidRPr="000C71BB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0C71BB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0C71BB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0C71BB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0C71BB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0C71BB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0C71BB">
        <w:rPr>
          <w:rFonts w:ascii="Times New Roman" w:hAnsi="Times New Roman" w:cs="Times New Roman"/>
          <w:spacing w:val="-2"/>
          <w:w w:val="95"/>
          <w:sz w:val="24"/>
          <w:szCs w:val="24"/>
        </w:rPr>
        <w:t>о</w:t>
      </w:r>
      <w:r w:rsidRPr="000C71BB">
        <w:rPr>
          <w:rFonts w:ascii="Times New Roman" w:hAnsi="Times New Roman" w:cs="Times New Roman"/>
          <w:w w:val="99"/>
          <w:sz w:val="24"/>
          <w:szCs w:val="24"/>
        </w:rPr>
        <w:t>ви</w:t>
      </w:r>
      <w:r w:rsidRPr="000C71BB">
        <w:rPr>
          <w:rFonts w:ascii="Times New Roman" w:hAnsi="Times New Roman" w:cs="Times New Roman"/>
          <w:w w:val="97"/>
          <w:sz w:val="24"/>
          <w:szCs w:val="24"/>
        </w:rPr>
        <w:t>я</w:t>
      </w:r>
      <w:r w:rsidRPr="000C71BB">
        <w:rPr>
          <w:rFonts w:ascii="Times New Roman" w:hAnsi="Times New Roman" w:cs="Times New Roman"/>
          <w:w w:val="115"/>
          <w:sz w:val="24"/>
          <w:szCs w:val="24"/>
        </w:rPr>
        <w:t>х</w:t>
      </w:r>
      <w:r w:rsidRPr="000C71BB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0C71BB">
        <w:rPr>
          <w:rFonts w:ascii="Times New Roman" w:hAnsi="Times New Roman" w:cs="Times New Roman"/>
          <w:w w:val="95"/>
          <w:sz w:val="24"/>
          <w:szCs w:val="24"/>
        </w:rPr>
        <w:t>ор</w:t>
      </w:r>
      <w:r w:rsidRPr="000C71BB">
        <w:rPr>
          <w:rFonts w:ascii="Times New Roman" w:hAnsi="Times New Roman" w:cs="Times New Roman"/>
          <w:w w:val="119"/>
          <w:sz w:val="24"/>
          <w:szCs w:val="24"/>
        </w:rPr>
        <w:t>г</w:t>
      </w:r>
      <w:r w:rsidRPr="000C71BB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0C71BB">
        <w:rPr>
          <w:rFonts w:ascii="Times New Roman" w:hAnsi="Times New Roman" w:cs="Times New Roman"/>
          <w:sz w:val="24"/>
          <w:szCs w:val="24"/>
        </w:rPr>
        <w:t>н</w:t>
      </w:r>
      <w:r w:rsidRPr="000C71BB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0C71BB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0C71BB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0C71BB">
        <w:rPr>
          <w:rFonts w:ascii="Times New Roman" w:hAnsi="Times New Roman" w:cs="Times New Roman"/>
          <w:w w:val="99"/>
          <w:sz w:val="24"/>
          <w:szCs w:val="24"/>
        </w:rPr>
        <w:t>ции</w:t>
      </w:r>
      <w:r w:rsidRPr="000C71BB">
        <w:rPr>
          <w:rFonts w:ascii="Times New Roman" w:hAnsi="Times New Roman" w:cs="Times New Roman"/>
          <w:sz w:val="24"/>
          <w:szCs w:val="24"/>
        </w:rPr>
        <w:t>,</w:t>
      </w:r>
      <w:r w:rsidRPr="000C71BB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0C71BB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0C71BB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0C71BB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0C71BB">
        <w:rPr>
          <w:rFonts w:ascii="Times New Roman" w:hAnsi="Times New Roman" w:cs="Times New Roman"/>
          <w:spacing w:val="-1"/>
          <w:w w:val="103"/>
          <w:sz w:val="24"/>
          <w:szCs w:val="24"/>
        </w:rPr>
        <w:t>щ</w:t>
      </w:r>
      <w:r w:rsidRPr="000C71BB">
        <w:rPr>
          <w:rFonts w:ascii="Times New Roman" w:hAnsi="Times New Roman" w:cs="Times New Roman"/>
          <w:spacing w:val="-1"/>
          <w:w w:val="89"/>
          <w:sz w:val="24"/>
          <w:szCs w:val="24"/>
        </w:rPr>
        <w:t>е</w:t>
      </w:r>
      <w:r w:rsidRPr="000C71BB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0C71BB">
        <w:rPr>
          <w:rFonts w:ascii="Times New Roman" w:hAnsi="Times New Roman" w:cs="Times New Roman"/>
          <w:spacing w:val="-2"/>
          <w:w w:val="113"/>
          <w:sz w:val="24"/>
          <w:szCs w:val="24"/>
        </w:rPr>
        <w:t>т</w:t>
      </w:r>
      <w:r w:rsidRPr="000C71BB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0C71BB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0C71BB">
        <w:rPr>
          <w:rFonts w:ascii="Times New Roman" w:hAnsi="Times New Roman" w:cs="Times New Roman"/>
          <w:w w:val="97"/>
          <w:sz w:val="24"/>
          <w:szCs w:val="24"/>
        </w:rPr>
        <w:t>я</w:t>
      </w:r>
      <w:r w:rsidRPr="000C71BB">
        <w:rPr>
          <w:rFonts w:ascii="Times New Roman" w:hAnsi="Times New Roman" w:cs="Times New Roman"/>
          <w:w w:val="104"/>
          <w:sz w:val="24"/>
          <w:szCs w:val="24"/>
        </w:rPr>
        <w:t>ю</w:t>
      </w:r>
      <w:r w:rsidRPr="000C71BB">
        <w:rPr>
          <w:rFonts w:ascii="Times New Roman" w:hAnsi="Times New Roman" w:cs="Times New Roman"/>
          <w:w w:val="103"/>
          <w:sz w:val="24"/>
          <w:szCs w:val="24"/>
        </w:rPr>
        <w:t>щ</w:t>
      </w:r>
      <w:r w:rsidRPr="000C71BB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0C71BB">
        <w:rPr>
          <w:rFonts w:ascii="Times New Roman" w:hAnsi="Times New Roman" w:cs="Times New Roman"/>
          <w:w w:val="99"/>
          <w:sz w:val="24"/>
          <w:szCs w:val="24"/>
        </w:rPr>
        <w:t>й</w:t>
      </w:r>
      <w:r w:rsidRPr="000C71BB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0C71BB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0C71BB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0C71BB">
        <w:rPr>
          <w:rFonts w:ascii="Times New Roman" w:hAnsi="Times New Roman" w:cs="Times New Roman"/>
          <w:w w:val="95"/>
          <w:sz w:val="24"/>
          <w:szCs w:val="24"/>
        </w:rPr>
        <w:t>ор</w:t>
      </w:r>
      <w:r w:rsidRPr="000C71BB">
        <w:rPr>
          <w:rFonts w:ascii="Times New Roman" w:hAnsi="Times New Roman" w:cs="Times New Roman"/>
          <w:spacing w:val="-1"/>
          <w:w w:val="113"/>
          <w:sz w:val="24"/>
          <w:szCs w:val="24"/>
        </w:rPr>
        <w:t>т</w:t>
      </w:r>
      <w:r w:rsidRPr="000C71BB">
        <w:rPr>
          <w:rFonts w:ascii="Times New Roman" w:hAnsi="Times New Roman" w:cs="Times New Roman"/>
          <w:w w:val="99"/>
          <w:sz w:val="24"/>
          <w:szCs w:val="24"/>
        </w:rPr>
        <w:t>ив</w:t>
      </w:r>
      <w:r w:rsidRPr="000C71BB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0C71BB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0C71BB">
        <w:rPr>
          <w:rFonts w:ascii="Times New Roman" w:hAnsi="Times New Roman" w:cs="Times New Roman"/>
          <w:w w:val="104"/>
          <w:sz w:val="24"/>
          <w:szCs w:val="24"/>
        </w:rPr>
        <w:t>ю</w:t>
      </w:r>
      <w:r w:rsidRPr="000C71BB">
        <w:rPr>
          <w:rFonts w:ascii="Times New Roman" w:hAnsi="Times New Roman" w:cs="Times New Roman"/>
          <w:sz w:val="24"/>
          <w:szCs w:val="24"/>
        </w:rPr>
        <w:t xml:space="preserve"> </w:t>
      </w:r>
      <w:r w:rsidRPr="000C71BB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0C71BB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0C71BB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0C71BB">
        <w:rPr>
          <w:rFonts w:ascii="Times New Roman" w:hAnsi="Times New Roman" w:cs="Times New Roman"/>
          <w:spacing w:val="-1"/>
          <w:w w:val="119"/>
          <w:sz w:val="24"/>
          <w:szCs w:val="24"/>
        </w:rPr>
        <w:t>г</w:t>
      </w:r>
      <w:r w:rsidRPr="000C71BB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0C71BB">
        <w:rPr>
          <w:rFonts w:ascii="Times New Roman" w:hAnsi="Times New Roman" w:cs="Times New Roman"/>
          <w:spacing w:val="-1"/>
          <w:w w:val="113"/>
          <w:sz w:val="24"/>
          <w:szCs w:val="24"/>
        </w:rPr>
        <w:t>т</w:t>
      </w:r>
      <w:r w:rsidRPr="000C71BB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0C71BB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0C71BB">
        <w:rPr>
          <w:rFonts w:ascii="Times New Roman" w:hAnsi="Times New Roman" w:cs="Times New Roman"/>
          <w:spacing w:val="-1"/>
          <w:w w:val="105"/>
          <w:sz w:val="24"/>
          <w:szCs w:val="24"/>
        </w:rPr>
        <w:t>к</w:t>
      </w:r>
      <w:r w:rsidRPr="000C71BB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0C71BB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0C71BB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0C71BB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0C71BB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0C71BB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0C71BB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0C71BB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0C71BB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0C71BB">
        <w:rPr>
          <w:rFonts w:ascii="Times New Roman" w:hAnsi="Times New Roman" w:cs="Times New Roman"/>
          <w:sz w:val="24"/>
          <w:szCs w:val="24"/>
        </w:rPr>
        <w:t>н</w:t>
      </w:r>
      <w:r w:rsidRPr="000C71BB">
        <w:rPr>
          <w:rFonts w:ascii="Times New Roman" w:hAnsi="Times New Roman" w:cs="Times New Roman"/>
          <w:spacing w:val="-1"/>
          <w:w w:val="99"/>
          <w:sz w:val="24"/>
          <w:szCs w:val="24"/>
        </w:rPr>
        <w:t>и</w:t>
      </w:r>
      <w:r w:rsidRPr="000C71BB">
        <w:rPr>
          <w:rFonts w:ascii="Times New Roman" w:hAnsi="Times New Roman" w:cs="Times New Roman"/>
          <w:spacing w:val="-1"/>
          <w:w w:val="113"/>
          <w:sz w:val="24"/>
          <w:szCs w:val="24"/>
        </w:rPr>
        <w:t>т</w:t>
      </w:r>
      <w:r w:rsidRPr="000C71BB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0C71BB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0C71BB">
        <w:rPr>
          <w:rFonts w:ascii="Times New Roman" w:hAnsi="Times New Roman" w:cs="Times New Roman"/>
          <w:w w:val="97"/>
          <w:sz w:val="24"/>
          <w:szCs w:val="24"/>
        </w:rPr>
        <w:t>ь</w:t>
      </w:r>
      <w:r w:rsidRPr="000C71BB">
        <w:rPr>
          <w:rFonts w:ascii="Times New Roman" w:hAnsi="Times New Roman" w:cs="Times New Roman"/>
          <w:sz w:val="24"/>
          <w:szCs w:val="24"/>
        </w:rPr>
        <w:t>н</w:t>
      </w:r>
      <w:r w:rsidRPr="000C71BB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0C71BB">
        <w:rPr>
          <w:rFonts w:ascii="Times New Roman" w:hAnsi="Times New Roman" w:cs="Times New Roman"/>
          <w:spacing w:val="68"/>
          <w:sz w:val="24"/>
          <w:szCs w:val="24"/>
        </w:rPr>
        <w:t xml:space="preserve"> </w:t>
      </w:r>
      <w:r w:rsidRPr="000C71BB">
        <w:rPr>
          <w:rFonts w:ascii="Times New Roman" w:hAnsi="Times New Roman" w:cs="Times New Roman"/>
          <w:w w:val="99"/>
          <w:sz w:val="24"/>
          <w:szCs w:val="24"/>
        </w:rPr>
        <w:t>6</w:t>
      </w:r>
      <w:r w:rsidRPr="000C71BB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0C71BB">
        <w:rPr>
          <w:rFonts w:ascii="Times New Roman" w:hAnsi="Times New Roman" w:cs="Times New Roman"/>
          <w:w w:val="106"/>
          <w:sz w:val="24"/>
          <w:szCs w:val="24"/>
        </w:rPr>
        <w:t>н</w:t>
      </w:r>
      <w:r w:rsidRPr="000C71BB">
        <w:rPr>
          <w:rFonts w:ascii="Times New Roman" w:hAnsi="Times New Roman" w:cs="Times New Roman"/>
          <w:w w:val="88"/>
          <w:sz w:val="24"/>
          <w:szCs w:val="24"/>
        </w:rPr>
        <w:t>е</w:t>
      </w:r>
      <w:r w:rsidRPr="000C71BB">
        <w:rPr>
          <w:rFonts w:ascii="Times New Roman" w:hAnsi="Times New Roman" w:cs="Times New Roman"/>
          <w:w w:val="87"/>
          <w:sz w:val="24"/>
          <w:szCs w:val="24"/>
        </w:rPr>
        <w:t>д</w:t>
      </w:r>
      <w:r w:rsidRPr="000C71BB">
        <w:rPr>
          <w:rFonts w:ascii="Times New Roman" w:hAnsi="Times New Roman" w:cs="Times New Roman"/>
          <w:w w:val="88"/>
          <w:sz w:val="24"/>
          <w:szCs w:val="24"/>
        </w:rPr>
        <w:t>е</w:t>
      </w:r>
      <w:r w:rsidRPr="000C71BB">
        <w:rPr>
          <w:rFonts w:ascii="Times New Roman" w:hAnsi="Times New Roman" w:cs="Times New Roman"/>
          <w:spacing w:val="-1"/>
          <w:w w:val="107"/>
          <w:sz w:val="24"/>
          <w:szCs w:val="24"/>
        </w:rPr>
        <w:t>л</w:t>
      </w:r>
      <w:r w:rsidRPr="000C71BB">
        <w:rPr>
          <w:rFonts w:ascii="Times New Roman" w:hAnsi="Times New Roman" w:cs="Times New Roman"/>
          <w:w w:val="107"/>
          <w:sz w:val="24"/>
          <w:szCs w:val="24"/>
        </w:rPr>
        <w:t>ь</w:t>
      </w:r>
      <w:r w:rsidRPr="000C71BB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0C71BB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0C71BB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0C71BB">
        <w:rPr>
          <w:rFonts w:ascii="Times New Roman" w:hAnsi="Times New Roman" w:cs="Times New Roman"/>
          <w:w w:val="95"/>
          <w:sz w:val="24"/>
          <w:szCs w:val="24"/>
        </w:rPr>
        <w:t>бо</w:t>
      </w:r>
      <w:r w:rsidRPr="000C71BB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0C71BB">
        <w:rPr>
          <w:rFonts w:ascii="Times New Roman" w:hAnsi="Times New Roman" w:cs="Times New Roman"/>
          <w:w w:val="101"/>
          <w:sz w:val="24"/>
          <w:szCs w:val="24"/>
        </w:rPr>
        <w:t>ы</w:t>
      </w:r>
      <w:r w:rsidRPr="000C71BB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0C71BB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0C71BB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0C71BB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0C71BB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0C71BB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0C71BB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0C71BB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0C71BB">
        <w:rPr>
          <w:rFonts w:ascii="Times New Roman" w:hAnsi="Times New Roman" w:cs="Times New Roman"/>
          <w:spacing w:val="-1"/>
          <w:w w:val="99"/>
          <w:sz w:val="24"/>
          <w:szCs w:val="24"/>
        </w:rPr>
        <w:t>и</w:t>
      </w:r>
      <w:r w:rsidRPr="000C71BB">
        <w:rPr>
          <w:rFonts w:ascii="Times New Roman" w:hAnsi="Times New Roman" w:cs="Times New Roman"/>
          <w:w w:val="97"/>
          <w:sz w:val="24"/>
          <w:szCs w:val="24"/>
        </w:rPr>
        <w:t>я</w:t>
      </w:r>
      <w:r w:rsidRPr="000C71BB">
        <w:rPr>
          <w:rFonts w:ascii="Times New Roman" w:hAnsi="Times New Roman" w:cs="Times New Roman"/>
          <w:w w:val="115"/>
          <w:sz w:val="24"/>
          <w:szCs w:val="24"/>
        </w:rPr>
        <w:t>х</w:t>
      </w:r>
      <w:r w:rsidRPr="000C71BB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0C71BB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0C71BB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0C71BB">
        <w:rPr>
          <w:rFonts w:ascii="Times New Roman" w:hAnsi="Times New Roman" w:cs="Times New Roman"/>
          <w:w w:val="95"/>
          <w:sz w:val="24"/>
          <w:szCs w:val="24"/>
        </w:rPr>
        <w:t>ор</w:t>
      </w:r>
      <w:r w:rsidRPr="000C71BB">
        <w:rPr>
          <w:rFonts w:ascii="Times New Roman" w:hAnsi="Times New Roman" w:cs="Times New Roman"/>
          <w:spacing w:val="-1"/>
          <w:w w:val="113"/>
          <w:sz w:val="24"/>
          <w:szCs w:val="24"/>
        </w:rPr>
        <w:t>т</w:t>
      </w:r>
      <w:r w:rsidRPr="000C71BB">
        <w:rPr>
          <w:rFonts w:ascii="Times New Roman" w:hAnsi="Times New Roman" w:cs="Times New Roman"/>
          <w:spacing w:val="-1"/>
          <w:w w:val="99"/>
          <w:sz w:val="24"/>
          <w:szCs w:val="24"/>
        </w:rPr>
        <w:t>и</w:t>
      </w:r>
      <w:r w:rsidRPr="000C71BB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0C71BB">
        <w:rPr>
          <w:rFonts w:ascii="Times New Roman" w:hAnsi="Times New Roman" w:cs="Times New Roman"/>
          <w:sz w:val="24"/>
          <w:szCs w:val="24"/>
        </w:rPr>
        <w:t>н</w:t>
      </w:r>
      <w:r w:rsidRPr="000C71BB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0C71BB">
        <w:rPr>
          <w:rFonts w:ascii="Times New Roman" w:hAnsi="Times New Roman" w:cs="Times New Roman"/>
          <w:spacing w:val="1"/>
          <w:w w:val="109"/>
          <w:sz w:val="24"/>
          <w:szCs w:val="24"/>
        </w:rPr>
        <w:t>-</w:t>
      </w:r>
      <w:r w:rsidRPr="000C71BB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0C71BB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0C71BB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0C71BB">
        <w:rPr>
          <w:rFonts w:ascii="Times New Roman" w:hAnsi="Times New Roman" w:cs="Times New Roman"/>
          <w:w w:val="95"/>
          <w:sz w:val="24"/>
          <w:szCs w:val="24"/>
        </w:rPr>
        <w:t>оро</w:t>
      </w:r>
      <w:r w:rsidRPr="000C71BB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0C71BB">
        <w:rPr>
          <w:rFonts w:ascii="Times New Roman" w:hAnsi="Times New Roman" w:cs="Times New Roman"/>
          <w:spacing w:val="-1"/>
          <w:w w:val="99"/>
          <w:sz w:val="24"/>
          <w:szCs w:val="24"/>
        </w:rPr>
        <w:t>и</w:t>
      </w:r>
      <w:r w:rsidRPr="000C71BB">
        <w:rPr>
          <w:rFonts w:ascii="Times New Roman" w:hAnsi="Times New Roman" w:cs="Times New Roman"/>
          <w:spacing w:val="-1"/>
          <w:w w:val="113"/>
          <w:sz w:val="24"/>
          <w:szCs w:val="24"/>
        </w:rPr>
        <w:t>т</w:t>
      </w:r>
      <w:r w:rsidRPr="000C71BB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0C71BB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0C71BB">
        <w:rPr>
          <w:rFonts w:ascii="Times New Roman" w:hAnsi="Times New Roman" w:cs="Times New Roman"/>
          <w:w w:val="97"/>
          <w:sz w:val="24"/>
          <w:szCs w:val="24"/>
        </w:rPr>
        <w:t>ь</w:t>
      </w:r>
      <w:r w:rsidRPr="000C71BB">
        <w:rPr>
          <w:rFonts w:ascii="Times New Roman" w:hAnsi="Times New Roman" w:cs="Times New Roman"/>
          <w:sz w:val="24"/>
          <w:szCs w:val="24"/>
        </w:rPr>
        <w:t>н</w:t>
      </w:r>
      <w:r w:rsidRPr="000C71BB">
        <w:rPr>
          <w:rFonts w:ascii="Times New Roman" w:hAnsi="Times New Roman" w:cs="Times New Roman"/>
          <w:w w:val="101"/>
          <w:sz w:val="24"/>
          <w:szCs w:val="24"/>
        </w:rPr>
        <w:t>ы</w:t>
      </w:r>
      <w:r w:rsidRPr="000C71BB">
        <w:rPr>
          <w:rFonts w:ascii="Times New Roman" w:hAnsi="Times New Roman" w:cs="Times New Roman"/>
          <w:w w:val="115"/>
          <w:sz w:val="24"/>
          <w:szCs w:val="24"/>
        </w:rPr>
        <w:t>х</w:t>
      </w:r>
      <w:r w:rsidRPr="000C71BB">
        <w:rPr>
          <w:rFonts w:ascii="Times New Roman" w:hAnsi="Times New Roman" w:cs="Times New Roman"/>
          <w:sz w:val="24"/>
          <w:szCs w:val="24"/>
        </w:rPr>
        <w:t xml:space="preserve"> </w:t>
      </w:r>
      <w:r w:rsidRPr="000C71BB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0C71BB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0C71BB">
        <w:rPr>
          <w:rFonts w:ascii="Times New Roman" w:hAnsi="Times New Roman" w:cs="Times New Roman"/>
          <w:w w:val="119"/>
          <w:sz w:val="24"/>
          <w:szCs w:val="24"/>
        </w:rPr>
        <w:t>г</w:t>
      </w:r>
      <w:r w:rsidRPr="000C71BB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0C71BB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0C71BB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0C71BB">
        <w:rPr>
          <w:rFonts w:ascii="Times New Roman" w:hAnsi="Times New Roman" w:cs="Times New Roman"/>
          <w:w w:val="99"/>
          <w:sz w:val="24"/>
          <w:szCs w:val="24"/>
        </w:rPr>
        <w:t>й</w:t>
      </w:r>
      <w:r w:rsidRPr="000C71BB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0C71BB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0C71BB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0C71BB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0C71BB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0C71BB">
        <w:rPr>
          <w:rFonts w:ascii="Times New Roman" w:hAnsi="Times New Roman" w:cs="Times New Roman"/>
          <w:w w:val="104"/>
          <w:sz w:val="24"/>
          <w:szCs w:val="24"/>
        </w:rPr>
        <w:t>ф</w:t>
      </w:r>
      <w:r w:rsidRPr="000C71BB">
        <w:rPr>
          <w:rFonts w:ascii="Times New Roman" w:hAnsi="Times New Roman" w:cs="Times New Roman"/>
          <w:w w:val="95"/>
          <w:sz w:val="24"/>
          <w:szCs w:val="24"/>
        </w:rPr>
        <w:t>ор</w:t>
      </w:r>
      <w:r w:rsidRPr="000C71BB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0C71BB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0C71BB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0C71BB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0C71BB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0C71BB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0C71BB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0C71BB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0C71BB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0C71BB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0C71BB">
        <w:rPr>
          <w:rFonts w:ascii="Times New Roman" w:hAnsi="Times New Roman" w:cs="Times New Roman"/>
          <w:w w:val="97"/>
          <w:sz w:val="24"/>
          <w:szCs w:val="24"/>
        </w:rPr>
        <w:t>я</w:t>
      </w:r>
      <w:r w:rsidRPr="000C71BB">
        <w:rPr>
          <w:rFonts w:ascii="Times New Roman" w:hAnsi="Times New Roman" w:cs="Times New Roman"/>
          <w:spacing w:val="-1"/>
          <w:w w:val="113"/>
          <w:sz w:val="24"/>
          <w:szCs w:val="24"/>
        </w:rPr>
        <w:t>т</w:t>
      </w:r>
      <w:r w:rsidRPr="000C71BB">
        <w:rPr>
          <w:rFonts w:ascii="Times New Roman" w:hAnsi="Times New Roman" w:cs="Times New Roman"/>
          <w:spacing w:val="-1"/>
          <w:w w:val="89"/>
          <w:sz w:val="24"/>
          <w:szCs w:val="24"/>
        </w:rPr>
        <w:t>е</w:t>
      </w:r>
      <w:r w:rsidRPr="000C71BB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0C71BB">
        <w:rPr>
          <w:rFonts w:ascii="Times New Roman" w:hAnsi="Times New Roman" w:cs="Times New Roman"/>
          <w:w w:val="97"/>
          <w:sz w:val="24"/>
          <w:szCs w:val="24"/>
        </w:rPr>
        <w:t>ь</w:t>
      </w:r>
      <w:r w:rsidRPr="000C71BB">
        <w:rPr>
          <w:rFonts w:ascii="Times New Roman" w:hAnsi="Times New Roman" w:cs="Times New Roman"/>
          <w:sz w:val="24"/>
          <w:szCs w:val="24"/>
        </w:rPr>
        <w:t>н</w:t>
      </w:r>
      <w:r w:rsidRPr="000C71BB">
        <w:rPr>
          <w:rFonts w:ascii="Times New Roman" w:hAnsi="Times New Roman" w:cs="Times New Roman"/>
          <w:w w:val="101"/>
          <w:sz w:val="24"/>
          <w:szCs w:val="24"/>
        </w:rPr>
        <w:t>ы</w:t>
      </w:r>
      <w:r w:rsidRPr="000C71BB">
        <w:rPr>
          <w:rFonts w:ascii="Times New Roman" w:hAnsi="Times New Roman" w:cs="Times New Roman"/>
          <w:w w:val="115"/>
          <w:sz w:val="24"/>
          <w:szCs w:val="24"/>
        </w:rPr>
        <w:t>х</w:t>
      </w:r>
      <w:r w:rsidRPr="000C71B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0C71BB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0C71BB">
        <w:rPr>
          <w:rFonts w:ascii="Times New Roman" w:hAnsi="Times New Roman" w:cs="Times New Roman"/>
          <w:spacing w:val="-1"/>
          <w:w w:val="92"/>
          <w:sz w:val="24"/>
          <w:szCs w:val="24"/>
        </w:rPr>
        <w:t>а</w:t>
      </w:r>
      <w:r w:rsidRPr="000C71BB">
        <w:rPr>
          <w:rFonts w:ascii="Times New Roman" w:hAnsi="Times New Roman" w:cs="Times New Roman"/>
          <w:sz w:val="24"/>
          <w:szCs w:val="24"/>
        </w:rPr>
        <w:t>н</w:t>
      </w:r>
      <w:r w:rsidRPr="000C71BB">
        <w:rPr>
          <w:rFonts w:ascii="Times New Roman" w:hAnsi="Times New Roman" w:cs="Times New Roman"/>
          <w:w w:val="97"/>
          <w:sz w:val="24"/>
          <w:szCs w:val="24"/>
        </w:rPr>
        <w:t>я</w:t>
      </w:r>
      <w:r w:rsidRPr="000C71BB">
        <w:rPr>
          <w:rFonts w:ascii="Times New Roman" w:hAnsi="Times New Roman" w:cs="Times New Roman"/>
          <w:spacing w:val="-1"/>
          <w:w w:val="113"/>
          <w:sz w:val="24"/>
          <w:szCs w:val="24"/>
        </w:rPr>
        <w:t>т</w:t>
      </w:r>
      <w:r w:rsidRPr="000C71BB">
        <w:rPr>
          <w:rFonts w:ascii="Times New Roman" w:hAnsi="Times New Roman" w:cs="Times New Roman"/>
          <w:w w:val="99"/>
          <w:sz w:val="24"/>
          <w:szCs w:val="24"/>
        </w:rPr>
        <w:t>ий</w:t>
      </w:r>
      <w:r w:rsidRPr="000C71BB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0C71BB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0C71BB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0C71BB">
        <w:rPr>
          <w:rFonts w:ascii="Times New Roman" w:hAnsi="Times New Roman" w:cs="Times New Roman"/>
          <w:w w:val="95"/>
          <w:sz w:val="24"/>
          <w:szCs w:val="24"/>
        </w:rPr>
        <w:t>ор</w:t>
      </w:r>
      <w:r w:rsidRPr="000C71BB">
        <w:rPr>
          <w:rFonts w:ascii="Times New Roman" w:hAnsi="Times New Roman" w:cs="Times New Roman"/>
          <w:spacing w:val="-1"/>
          <w:w w:val="113"/>
          <w:sz w:val="24"/>
          <w:szCs w:val="24"/>
        </w:rPr>
        <w:t>т</w:t>
      </w:r>
      <w:r w:rsidRPr="000C71BB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0C71BB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0C71BB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0C71BB">
        <w:rPr>
          <w:rFonts w:ascii="Times New Roman" w:hAnsi="Times New Roman" w:cs="Times New Roman"/>
          <w:sz w:val="24"/>
          <w:szCs w:val="24"/>
        </w:rPr>
        <w:t>н</w:t>
      </w:r>
      <w:r w:rsidRPr="000C71BB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0C71BB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0C71BB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0C71BB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0C71BB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0C71BB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0C71BB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0C71BB">
        <w:rPr>
          <w:rFonts w:ascii="Times New Roman" w:hAnsi="Times New Roman" w:cs="Times New Roman"/>
          <w:sz w:val="24"/>
          <w:szCs w:val="24"/>
        </w:rPr>
        <w:t>н</w:t>
      </w:r>
      <w:r w:rsidRPr="000C71BB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0C71BB">
        <w:rPr>
          <w:rFonts w:ascii="Times New Roman" w:hAnsi="Times New Roman" w:cs="Times New Roman"/>
          <w:w w:val="99"/>
          <w:sz w:val="24"/>
          <w:szCs w:val="24"/>
        </w:rPr>
        <w:t>иви</w:t>
      </w:r>
      <w:r w:rsidRPr="000C71BB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0C71BB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0C71BB">
        <w:rPr>
          <w:rFonts w:ascii="Times New Roman" w:hAnsi="Times New Roman" w:cs="Times New Roman"/>
          <w:spacing w:val="-1"/>
          <w:w w:val="92"/>
          <w:sz w:val="24"/>
          <w:szCs w:val="24"/>
        </w:rPr>
        <w:t>а</w:t>
      </w:r>
      <w:r w:rsidRPr="000C71BB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0C71BB">
        <w:rPr>
          <w:rFonts w:ascii="Times New Roman" w:hAnsi="Times New Roman" w:cs="Times New Roman"/>
          <w:w w:val="97"/>
          <w:sz w:val="24"/>
          <w:szCs w:val="24"/>
        </w:rPr>
        <w:t>ь</w:t>
      </w:r>
      <w:r w:rsidRPr="000C71BB">
        <w:rPr>
          <w:rFonts w:ascii="Times New Roman" w:hAnsi="Times New Roman" w:cs="Times New Roman"/>
          <w:sz w:val="24"/>
          <w:szCs w:val="24"/>
        </w:rPr>
        <w:t>н</w:t>
      </w:r>
      <w:r w:rsidRPr="000C71BB">
        <w:rPr>
          <w:rFonts w:ascii="Times New Roman" w:hAnsi="Times New Roman" w:cs="Times New Roman"/>
          <w:spacing w:val="1"/>
          <w:w w:val="101"/>
          <w:sz w:val="24"/>
          <w:szCs w:val="24"/>
        </w:rPr>
        <w:t>ы</w:t>
      </w:r>
      <w:r w:rsidRPr="000C71BB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0C71BB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0C71BB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0C71BB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0C71BB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0C71BB">
        <w:rPr>
          <w:rFonts w:ascii="Times New Roman" w:hAnsi="Times New Roman" w:cs="Times New Roman"/>
          <w:sz w:val="24"/>
          <w:szCs w:val="24"/>
        </w:rPr>
        <w:t>н</w:t>
      </w:r>
      <w:r w:rsidRPr="000C71BB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0C71BB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0C71BB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0C71BB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0C71BB">
        <w:rPr>
          <w:rFonts w:ascii="Times New Roman" w:hAnsi="Times New Roman" w:cs="Times New Roman"/>
          <w:sz w:val="24"/>
          <w:szCs w:val="24"/>
        </w:rPr>
        <w:t xml:space="preserve"> </w:t>
      </w:r>
      <w:r w:rsidRPr="000C71BB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0C71BB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0C71BB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0C71BB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0C71BB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0C71BB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0C71B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0C71BB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0C71BB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0C71BB">
        <w:rPr>
          <w:rFonts w:ascii="Times New Roman" w:hAnsi="Times New Roman" w:cs="Times New Roman"/>
          <w:spacing w:val="-1"/>
          <w:w w:val="113"/>
          <w:sz w:val="24"/>
          <w:szCs w:val="24"/>
        </w:rPr>
        <w:t>т</w:t>
      </w:r>
      <w:r w:rsidRPr="000C71BB">
        <w:rPr>
          <w:rFonts w:ascii="Times New Roman" w:hAnsi="Times New Roman" w:cs="Times New Roman"/>
          <w:spacing w:val="-1"/>
          <w:w w:val="99"/>
          <w:sz w:val="24"/>
          <w:szCs w:val="24"/>
        </w:rPr>
        <w:t>и</w:t>
      </w:r>
      <w:r w:rsidRPr="000C71BB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0C71BB">
        <w:rPr>
          <w:rFonts w:ascii="Times New Roman" w:hAnsi="Times New Roman" w:cs="Times New Roman"/>
          <w:sz w:val="24"/>
          <w:szCs w:val="24"/>
        </w:rPr>
        <w:t>н</w:t>
      </w:r>
      <w:r w:rsidRPr="000C71BB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0C71BB">
        <w:rPr>
          <w:rFonts w:ascii="Times New Roman" w:hAnsi="Times New Roman" w:cs="Times New Roman"/>
          <w:w w:val="119"/>
          <w:sz w:val="24"/>
          <w:szCs w:val="24"/>
        </w:rPr>
        <w:t>г</w:t>
      </w:r>
      <w:r w:rsidRPr="000C71BB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0C71B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0C71BB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0C71BB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0C71BB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0C71BB">
        <w:rPr>
          <w:rFonts w:ascii="Times New Roman" w:hAnsi="Times New Roman" w:cs="Times New Roman"/>
          <w:w w:val="101"/>
          <w:sz w:val="24"/>
          <w:szCs w:val="24"/>
        </w:rPr>
        <w:t>ы</w:t>
      </w:r>
      <w:r w:rsidRPr="000C71BB">
        <w:rPr>
          <w:rFonts w:ascii="Times New Roman" w:hAnsi="Times New Roman" w:cs="Times New Roman"/>
          <w:w w:val="115"/>
          <w:sz w:val="24"/>
          <w:szCs w:val="24"/>
        </w:rPr>
        <w:t>х</w:t>
      </w:r>
      <w:r w:rsidRPr="000C71BB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0C71BB">
        <w:rPr>
          <w:rFonts w:ascii="Times New Roman" w:hAnsi="Times New Roman" w:cs="Times New Roman"/>
          <w:w w:val="99"/>
          <w:sz w:val="24"/>
          <w:szCs w:val="24"/>
        </w:rPr>
        <w:t>.</w:t>
      </w:r>
    </w:p>
    <w:p w:rsidR="00B54D1C" w:rsidRDefault="00FC65F4" w:rsidP="00D97D3D">
      <w:pPr>
        <w:jc w:val="both"/>
        <w:rPr>
          <w:rFonts w:ascii="Times New Roman" w:hAnsi="Times New Roman" w:cs="Times New Roman"/>
          <w:spacing w:val="-1"/>
          <w:w w:val="104"/>
          <w:sz w:val="24"/>
          <w:szCs w:val="24"/>
        </w:rPr>
      </w:pPr>
      <w:r w:rsidRPr="000C71BB">
        <w:rPr>
          <w:rFonts w:ascii="Times New Roman" w:hAnsi="Times New Roman" w:cs="Times New Roman"/>
          <w:w w:val="106"/>
          <w:sz w:val="24"/>
          <w:szCs w:val="24"/>
        </w:rPr>
        <w:t>З</w:t>
      </w:r>
      <w:r w:rsidRPr="000C71BB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0C71BB">
        <w:rPr>
          <w:rFonts w:ascii="Times New Roman" w:hAnsi="Times New Roman" w:cs="Times New Roman"/>
          <w:sz w:val="24"/>
          <w:szCs w:val="24"/>
        </w:rPr>
        <w:t>н</w:t>
      </w:r>
      <w:r w:rsidRPr="000C71BB">
        <w:rPr>
          <w:rFonts w:ascii="Times New Roman" w:hAnsi="Times New Roman" w:cs="Times New Roman"/>
          <w:w w:val="97"/>
          <w:sz w:val="24"/>
          <w:szCs w:val="24"/>
        </w:rPr>
        <w:t>я</w:t>
      </w:r>
      <w:r w:rsidRPr="000C71BB">
        <w:rPr>
          <w:rFonts w:ascii="Times New Roman" w:hAnsi="Times New Roman" w:cs="Times New Roman"/>
          <w:spacing w:val="-1"/>
          <w:w w:val="113"/>
          <w:sz w:val="24"/>
          <w:szCs w:val="24"/>
        </w:rPr>
        <w:t>т</w:t>
      </w:r>
      <w:r w:rsidRPr="000C71BB">
        <w:rPr>
          <w:rFonts w:ascii="Times New Roman" w:hAnsi="Times New Roman" w:cs="Times New Roman"/>
          <w:spacing w:val="-1"/>
          <w:w w:val="99"/>
          <w:sz w:val="24"/>
          <w:szCs w:val="24"/>
        </w:rPr>
        <w:t>и</w:t>
      </w:r>
      <w:r w:rsidRPr="000C71BB">
        <w:rPr>
          <w:rFonts w:ascii="Times New Roman" w:hAnsi="Times New Roman" w:cs="Times New Roman"/>
          <w:w w:val="97"/>
          <w:sz w:val="24"/>
          <w:szCs w:val="24"/>
        </w:rPr>
        <w:t>я</w:t>
      </w:r>
      <w:r w:rsidRPr="000C71BB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0C71BB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0C71BB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0C71BB">
        <w:rPr>
          <w:rFonts w:ascii="Times New Roman" w:hAnsi="Times New Roman" w:cs="Times New Roman"/>
          <w:w w:val="119"/>
          <w:sz w:val="24"/>
          <w:szCs w:val="24"/>
        </w:rPr>
        <w:t>г</w:t>
      </w:r>
      <w:r w:rsidRPr="000C71BB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0C71BB">
        <w:rPr>
          <w:rFonts w:ascii="Times New Roman" w:hAnsi="Times New Roman" w:cs="Times New Roman"/>
          <w:spacing w:val="1"/>
          <w:w w:val="113"/>
          <w:sz w:val="24"/>
          <w:szCs w:val="24"/>
        </w:rPr>
        <w:t>т</w:t>
      </w:r>
      <w:r w:rsidRPr="000C71B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0C71BB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0C71BB">
        <w:rPr>
          <w:rFonts w:ascii="Times New Roman" w:hAnsi="Times New Roman" w:cs="Times New Roman"/>
          <w:w w:val="95"/>
          <w:sz w:val="24"/>
          <w:szCs w:val="24"/>
        </w:rPr>
        <w:t>ро</w:t>
      </w:r>
      <w:r w:rsidRPr="000C71BB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0C71BB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0C71BB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0C71BB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0C71BB">
        <w:rPr>
          <w:rFonts w:ascii="Times New Roman" w:hAnsi="Times New Roman" w:cs="Times New Roman"/>
          <w:spacing w:val="-1"/>
          <w:w w:val="113"/>
          <w:sz w:val="24"/>
          <w:szCs w:val="24"/>
        </w:rPr>
        <w:t>т</w:t>
      </w:r>
      <w:r w:rsidRPr="000C71BB">
        <w:rPr>
          <w:rFonts w:ascii="Times New Roman" w:hAnsi="Times New Roman" w:cs="Times New Roman"/>
          <w:w w:val="97"/>
          <w:sz w:val="24"/>
          <w:szCs w:val="24"/>
        </w:rPr>
        <w:t>ь</w:t>
      </w:r>
      <w:r w:rsidRPr="000C71BB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0C71BB">
        <w:rPr>
          <w:rFonts w:ascii="Times New Roman" w:hAnsi="Times New Roman" w:cs="Times New Roman"/>
          <w:w w:val="97"/>
          <w:sz w:val="24"/>
          <w:szCs w:val="24"/>
        </w:rPr>
        <w:t>я</w:t>
      </w:r>
      <w:r w:rsidRPr="000C71BB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0C71BB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0C71BB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0C71BB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0C71BB">
        <w:rPr>
          <w:rFonts w:ascii="Times New Roman" w:hAnsi="Times New Roman" w:cs="Times New Roman"/>
          <w:w w:val="104"/>
          <w:sz w:val="24"/>
          <w:szCs w:val="24"/>
        </w:rPr>
        <w:t>ю</w:t>
      </w:r>
      <w:r w:rsidRPr="000C71BB">
        <w:rPr>
          <w:rFonts w:ascii="Times New Roman" w:hAnsi="Times New Roman" w:cs="Times New Roman"/>
          <w:w w:val="95"/>
          <w:sz w:val="24"/>
          <w:szCs w:val="24"/>
        </w:rPr>
        <w:t>бо</w:t>
      </w:r>
      <w:r w:rsidRPr="000C71BB">
        <w:rPr>
          <w:rFonts w:ascii="Times New Roman" w:hAnsi="Times New Roman" w:cs="Times New Roman"/>
          <w:w w:val="99"/>
          <w:sz w:val="24"/>
          <w:szCs w:val="24"/>
        </w:rPr>
        <w:t>й</w:t>
      </w:r>
      <w:r w:rsidRPr="000C71B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0C71BB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0C71BB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0C71BB">
        <w:rPr>
          <w:rFonts w:ascii="Times New Roman" w:hAnsi="Times New Roman" w:cs="Times New Roman"/>
          <w:sz w:val="24"/>
          <w:szCs w:val="24"/>
        </w:rPr>
        <w:t>н</w:t>
      </w:r>
      <w:r w:rsidRPr="000C71BB">
        <w:rPr>
          <w:rFonts w:ascii="Times New Roman" w:hAnsi="Times New Roman" w:cs="Times New Roman"/>
          <w:w w:val="97"/>
          <w:sz w:val="24"/>
          <w:szCs w:val="24"/>
        </w:rPr>
        <w:t>ь</w:t>
      </w:r>
      <w:r w:rsidRPr="000C71BB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0C71BB">
        <w:rPr>
          <w:rFonts w:ascii="Times New Roman" w:hAnsi="Times New Roman" w:cs="Times New Roman"/>
          <w:sz w:val="24"/>
          <w:szCs w:val="24"/>
        </w:rPr>
        <w:t>н</w:t>
      </w:r>
      <w:r w:rsidRPr="000C71BB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0C71BB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0C71BB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0C71BB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0C71BB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0C71BB">
        <w:rPr>
          <w:rFonts w:ascii="Times New Roman" w:hAnsi="Times New Roman" w:cs="Times New Roman"/>
          <w:sz w:val="24"/>
          <w:szCs w:val="24"/>
        </w:rPr>
        <w:t>,</w:t>
      </w:r>
      <w:r w:rsidRPr="000C71BB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0C71BB">
        <w:rPr>
          <w:rFonts w:ascii="Times New Roman" w:hAnsi="Times New Roman" w:cs="Times New Roman"/>
          <w:spacing w:val="1"/>
          <w:w w:val="99"/>
          <w:sz w:val="24"/>
          <w:szCs w:val="24"/>
        </w:rPr>
        <w:t>в</w:t>
      </w:r>
      <w:r w:rsidRPr="000C71BB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0C71BB">
        <w:rPr>
          <w:rFonts w:ascii="Times New Roman" w:hAnsi="Times New Roman" w:cs="Times New Roman"/>
          <w:spacing w:val="-2"/>
          <w:w w:val="98"/>
          <w:sz w:val="24"/>
          <w:szCs w:val="24"/>
        </w:rPr>
        <w:t>л</w:t>
      </w:r>
      <w:r w:rsidRPr="000C71BB">
        <w:rPr>
          <w:rFonts w:ascii="Times New Roman" w:hAnsi="Times New Roman" w:cs="Times New Roman"/>
          <w:w w:val="104"/>
          <w:sz w:val="24"/>
          <w:szCs w:val="24"/>
        </w:rPr>
        <w:t>ю</w:t>
      </w:r>
      <w:r w:rsidRPr="000C71BB">
        <w:rPr>
          <w:rFonts w:ascii="Times New Roman" w:hAnsi="Times New Roman" w:cs="Times New Roman"/>
          <w:spacing w:val="-1"/>
          <w:w w:val="107"/>
          <w:sz w:val="24"/>
          <w:szCs w:val="24"/>
        </w:rPr>
        <w:t>ч</w:t>
      </w:r>
      <w:r w:rsidRPr="000C71BB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0C71BB">
        <w:rPr>
          <w:rFonts w:ascii="Times New Roman" w:hAnsi="Times New Roman" w:cs="Times New Roman"/>
          <w:w w:val="97"/>
          <w:sz w:val="24"/>
          <w:szCs w:val="24"/>
        </w:rPr>
        <w:t>я</w:t>
      </w:r>
      <w:r w:rsidRPr="000C71BB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0C71BB">
        <w:rPr>
          <w:rFonts w:ascii="Times New Roman" w:hAnsi="Times New Roman" w:cs="Times New Roman"/>
          <w:spacing w:val="-1"/>
          <w:w w:val="99"/>
          <w:sz w:val="24"/>
          <w:szCs w:val="24"/>
        </w:rPr>
        <w:t>в</w:t>
      </w:r>
      <w:r w:rsidRPr="000C71BB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0C71BB">
        <w:rPr>
          <w:rFonts w:ascii="Times New Roman" w:hAnsi="Times New Roman" w:cs="Times New Roman"/>
          <w:spacing w:val="-1"/>
          <w:w w:val="105"/>
          <w:sz w:val="24"/>
          <w:szCs w:val="24"/>
        </w:rPr>
        <w:t>с</w:t>
      </w:r>
      <w:r w:rsidRPr="000C71BB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0C71BB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0C71BB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0C71BB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0C71BB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0C71BB">
        <w:rPr>
          <w:rFonts w:ascii="Times New Roman" w:hAnsi="Times New Roman" w:cs="Times New Roman"/>
          <w:w w:val="101"/>
          <w:sz w:val="24"/>
          <w:szCs w:val="24"/>
        </w:rPr>
        <w:t>ы</w:t>
      </w:r>
      <w:r w:rsidRPr="000C71BB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0C71BB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0C71BB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0C71BB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0C71BB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0C71BB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0C71BB">
        <w:rPr>
          <w:rFonts w:ascii="Times New Roman" w:hAnsi="Times New Roman" w:cs="Times New Roman"/>
          <w:sz w:val="24"/>
          <w:szCs w:val="24"/>
        </w:rPr>
        <w:t>н</w:t>
      </w:r>
      <w:r w:rsidRPr="000C71BB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0C71BB">
        <w:rPr>
          <w:rFonts w:ascii="Times New Roman" w:hAnsi="Times New Roman" w:cs="Times New Roman"/>
          <w:spacing w:val="-1"/>
          <w:w w:val="105"/>
          <w:sz w:val="24"/>
          <w:szCs w:val="24"/>
        </w:rPr>
        <w:t>к</w:t>
      </w:r>
      <w:r w:rsidRPr="000C71BB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0C71BB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0C71BB">
        <w:rPr>
          <w:rFonts w:ascii="Times New Roman" w:hAnsi="Times New Roman" w:cs="Times New Roman"/>
          <w:w w:val="101"/>
          <w:sz w:val="24"/>
          <w:szCs w:val="24"/>
        </w:rPr>
        <w:t>ы</w:t>
      </w:r>
      <w:r w:rsidRPr="000C71BB">
        <w:rPr>
          <w:rFonts w:ascii="Times New Roman" w:hAnsi="Times New Roman" w:cs="Times New Roman"/>
          <w:spacing w:val="-1"/>
          <w:w w:val="99"/>
          <w:sz w:val="24"/>
          <w:szCs w:val="24"/>
        </w:rPr>
        <w:t>.</w:t>
      </w:r>
      <w:r w:rsidRPr="000C71BB">
        <w:rPr>
          <w:rFonts w:ascii="Times New Roman" w:hAnsi="Times New Roman" w:cs="Times New Roman"/>
          <w:sz w:val="24"/>
          <w:szCs w:val="24"/>
        </w:rPr>
        <w:t xml:space="preserve"> </w:t>
      </w:r>
      <w:r w:rsidRPr="000C71BB">
        <w:rPr>
          <w:rFonts w:ascii="Times New Roman" w:hAnsi="Times New Roman" w:cs="Times New Roman"/>
          <w:spacing w:val="-1"/>
          <w:w w:val="116"/>
          <w:sz w:val="24"/>
          <w:szCs w:val="24"/>
        </w:rPr>
        <w:t>П</w:t>
      </w:r>
      <w:r w:rsidRPr="000C71BB">
        <w:rPr>
          <w:rFonts w:ascii="Times New Roman" w:hAnsi="Times New Roman" w:cs="Times New Roman"/>
          <w:w w:val="95"/>
          <w:sz w:val="24"/>
          <w:szCs w:val="24"/>
        </w:rPr>
        <w:t>ро</w:t>
      </w:r>
      <w:r w:rsidRPr="000C71BB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0C71BB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0C71BB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0C71BB">
        <w:rPr>
          <w:rFonts w:ascii="Times New Roman" w:hAnsi="Times New Roman" w:cs="Times New Roman"/>
          <w:sz w:val="24"/>
          <w:szCs w:val="24"/>
        </w:rPr>
        <w:t>ж</w:t>
      </w:r>
      <w:r w:rsidRPr="000C71BB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0C71BB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0C71BB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0C71BB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0C71BB">
        <w:rPr>
          <w:rFonts w:ascii="Times New Roman" w:hAnsi="Times New Roman" w:cs="Times New Roman"/>
          <w:w w:val="97"/>
          <w:sz w:val="24"/>
          <w:szCs w:val="24"/>
        </w:rPr>
        <w:t>ь</w:t>
      </w:r>
      <w:r w:rsidRPr="000C71BB">
        <w:rPr>
          <w:rFonts w:ascii="Times New Roman" w:hAnsi="Times New Roman" w:cs="Times New Roman"/>
          <w:sz w:val="24"/>
          <w:szCs w:val="24"/>
        </w:rPr>
        <w:t>н</w:t>
      </w:r>
      <w:r w:rsidRPr="000C71BB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0C71BB">
        <w:rPr>
          <w:rFonts w:ascii="Times New Roman" w:hAnsi="Times New Roman" w:cs="Times New Roman"/>
          <w:spacing w:val="-1"/>
          <w:w w:val="105"/>
          <w:sz w:val="24"/>
          <w:szCs w:val="24"/>
        </w:rPr>
        <w:t>с</w:t>
      </w:r>
      <w:r w:rsidRPr="000C71BB">
        <w:rPr>
          <w:rFonts w:ascii="Times New Roman" w:hAnsi="Times New Roman" w:cs="Times New Roman"/>
          <w:spacing w:val="-1"/>
          <w:w w:val="113"/>
          <w:sz w:val="24"/>
          <w:szCs w:val="24"/>
        </w:rPr>
        <w:t>т</w:t>
      </w:r>
      <w:r w:rsidRPr="000C71BB">
        <w:rPr>
          <w:rFonts w:ascii="Times New Roman" w:hAnsi="Times New Roman" w:cs="Times New Roman"/>
          <w:w w:val="97"/>
          <w:sz w:val="24"/>
          <w:szCs w:val="24"/>
        </w:rPr>
        <w:t>ь</w:t>
      </w:r>
      <w:r w:rsidRPr="000C71BB">
        <w:rPr>
          <w:rFonts w:ascii="Times New Roman" w:hAnsi="Times New Roman" w:cs="Times New Roman"/>
          <w:sz w:val="24"/>
          <w:szCs w:val="24"/>
        </w:rPr>
        <w:tab/>
      </w:r>
      <w:r w:rsidRPr="000C71BB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0C71BB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0C71BB">
        <w:rPr>
          <w:rFonts w:ascii="Times New Roman" w:hAnsi="Times New Roman" w:cs="Times New Roman"/>
          <w:sz w:val="24"/>
          <w:szCs w:val="24"/>
        </w:rPr>
        <w:t>н</w:t>
      </w:r>
      <w:r w:rsidRPr="000C71BB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0C71BB">
        <w:rPr>
          <w:rFonts w:ascii="Times New Roman" w:hAnsi="Times New Roman" w:cs="Times New Roman"/>
          <w:w w:val="119"/>
          <w:sz w:val="24"/>
          <w:szCs w:val="24"/>
        </w:rPr>
        <w:t>г</w:t>
      </w:r>
      <w:r w:rsidRPr="000C71BB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0C71BB">
        <w:rPr>
          <w:rFonts w:ascii="Times New Roman" w:hAnsi="Times New Roman" w:cs="Times New Roman"/>
          <w:sz w:val="24"/>
          <w:szCs w:val="24"/>
        </w:rPr>
        <w:tab/>
      </w:r>
      <w:r w:rsidRPr="000C71BB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0C71BB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0C71BB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0C71BB">
        <w:rPr>
          <w:rFonts w:ascii="Times New Roman" w:hAnsi="Times New Roman" w:cs="Times New Roman"/>
          <w:sz w:val="24"/>
          <w:szCs w:val="24"/>
        </w:rPr>
        <w:t>н</w:t>
      </w:r>
      <w:r w:rsidRPr="000C71BB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0C71BB">
        <w:rPr>
          <w:rFonts w:ascii="Times New Roman" w:hAnsi="Times New Roman" w:cs="Times New Roman"/>
          <w:w w:val="95"/>
          <w:sz w:val="24"/>
          <w:szCs w:val="24"/>
        </w:rPr>
        <w:t>ро</w:t>
      </w:r>
      <w:r w:rsidRPr="000C71BB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0C71BB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0C71BB">
        <w:rPr>
          <w:rFonts w:ascii="Times New Roman" w:hAnsi="Times New Roman" w:cs="Times New Roman"/>
          <w:w w:val="107"/>
          <w:sz w:val="24"/>
          <w:szCs w:val="24"/>
        </w:rPr>
        <w:t>ч</w:t>
      </w:r>
      <w:r w:rsidRPr="000C71BB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0C71BB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0C71BB">
        <w:rPr>
          <w:rFonts w:ascii="Times New Roman" w:hAnsi="Times New Roman" w:cs="Times New Roman"/>
          <w:w w:val="119"/>
          <w:sz w:val="24"/>
          <w:szCs w:val="24"/>
        </w:rPr>
        <w:t>г</w:t>
      </w:r>
      <w:r w:rsidRPr="000C71BB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0C71BB">
        <w:rPr>
          <w:rFonts w:ascii="Times New Roman" w:hAnsi="Times New Roman" w:cs="Times New Roman"/>
          <w:sz w:val="24"/>
          <w:szCs w:val="24"/>
        </w:rPr>
        <w:tab/>
      </w:r>
      <w:r w:rsidRPr="000C71BB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0C71BB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0C71BB">
        <w:rPr>
          <w:rFonts w:ascii="Times New Roman" w:hAnsi="Times New Roman" w:cs="Times New Roman"/>
          <w:sz w:val="24"/>
          <w:szCs w:val="24"/>
        </w:rPr>
        <w:t>н</w:t>
      </w:r>
      <w:r w:rsidRPr="000C71BB">
        <w:rPr>
          <w:rFonts w:ascii="Times New Roman" w:hAnsi="Times New Roman" w:cs="Times New Roman"/>
          <w:spacing w:val="-1"/>
          <w:w w:val="97"/>
          <w:sz w:val="24"/>
          <w:szCs w:val="24"/>
        </w:rPr>
        <w:t>я</w:t>
      </w:r>
      <w:r w:rsidRPr="000C71BB">
        <w:rPr>
          <w:rFonts w:ascii="Times New Roman" w:hAnsi="Times New Roman" w:cs="Times New Roman"/>
          <w:spacing w:val="-1"/>
          <w:w w:val="113"/>
          <w:sz w:val="24"/>
          <w:szCs w:val="24"/>
        </w:rPr>
        <w:t>т</w:t>
      </w:r>
      <w:r w:rsidRPr="000C71BB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0C71BB">
        <w:rPr>
          <w:rFonts w:ascii="Times New Roman" w:hAnsi="Times New Roman" w:cs="Times New Roman"/>
          <w:spacing w:val="-1"/>
          <w:w w:val="97"/>
          <w:sz w:val="24"/>
          <w:szCs w:val="24"/>
        </w:rPr>
        <w:t>я</w:t>
      </w:r>
      <w:r w:rsidRPr="000C71BB">
        <w:rPr>
          <w:rFonts w:ascii="Times New Roman" w:hAnsi="Times New Roman" w:cs="Times New Roman"/>
          <w:sz w:val="24"/>
          <w:szCs w:val="24"/>
        </w:rPr>
        <w:tab/>
      </w:r>
      <w:r w:rsidRPr="000C71BB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0C71BB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0C71BB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0C71BB">
        <w:rPr>
          <w:rFonts w:ascii="Times New Roman" w:hAnsi="Times New Roman" w:cs="Times New Roman"/>
          <w:sz w:val="24"/>
          <w:szCs w:val="24"/>
        </w:rPr>
        <w:tab/>
      </w:r>
      <w:r w:rsidRPr="000C71BB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0C71BB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0C71BB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0C71BB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0C71BB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0C71BB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0C71BB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0C71BB">
        <w:rPr>
          <w:rFonts w:ascii="Times New Roman" w:hAnsi="Times New Roman" w:cs="Times New Roman"/>
          <w:w w:val="99"/>
          <w:sz w:val="24"/>
          <w:szCs w:val="24"/>
        </w:rPr>
        <w:t>ции</w:t>
      </w:r>
      <w:r w:rsidR="00D97D3D" w:rsidRPr="000C71BB">
        <w:rPr>
          <w:rFonts w:ascii="Times New Roman" w:hAnsi="Times New Roman" w:cs="Times New Roman"/>
          <w:sz w:val="24"/>
          <w:szCs w:val="24"/>
        </w:rPr>
        <w:t xml:space="preserve"> </w:t>
      </w:r>
      <w:r w:rsidRPr="000C71BB">
        <w:rPr>
          <w:rFonts w:ascii="Times New Roman" w:hAnsi="Times New Roman" w:cs="Times New Roman"/>
          <w:w w:val="116"/>
          <w:sz w:val="24"/>
          <w:szCs w:val="24"/>
        </w:rPr>
        <w:t>П</w:t>
      </w:r>
      <w:r w:rsidRPr="000C71BB">
        <w:rPr>
          <w:rFonts w:ascii="Times New Roman" w:hAnsi="Times New Roman" w:cs="Times New Roman"/>
          <w:w w:val="95"/>
          <w:sz w:val="24"/>
          <w:szCs w:val="24"/>
        </w:rPr>
        <w:t>ро</w:t>
      </w:r>
      <w:r w:rsidRPr="000C71BB">
        <w:rPr>
          <w:rFonts w:ascii="Times New Roman" w:hAnsi="Times New Roman" w:cs="Times New Roman"/>
          <w:w w:val="119"/>
          <w:sz w:val="24"/>
          <w:szCs w:val="24"/>
        </w:rPr>
        <w:t>г</w:t>
      </w:r>
      <w:r w:rsidRPr="000C71BB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0C71BB">
        <w:rPr>
          <w:rFonts w:ascii="Times New Roman" w:hAnsi="Times New Roman" w:cs="Times New Roman"/>
          <w:spacing w:val="1"/>
          <w:w w:val="92"/>
          <w:sz w:val="24"/>
          <w:szCs w:val="24"/>
        </w:rPr>
        <w:t>а</w:t>
      </w:r>
      <w:r w:rsidRPr="000C71BB">
        <w:rPr>
          <w:rFonts w:ascii="Times New Roman" w:hAnsi="Times New Roman" w:cs="Times New Roman"/>
          <w:w w:val="93"/>
          <w:sz w:val="24"/>
          <w:szCs w:val="24"/>
        </w:rPr>
        <w:t>мм</w:t>
      </w:r>
      <w:r w:rsidRPr="000C71BB">
        <w:rPr>
          <w:rFonts w:ascii="Times New Roman" w:hAnsi="Times New Roman" w:cs="Times New Roman"/>
          <w:w w:val="101"/>
          <w:sz w:val="24"/>
          <w:szCs w:val="24"/>
        </w:rPr>
        <w:t>ы</w:t>
      </w:r>
      <w:r w:rsidRPr="000C71BB">
        <w:rPr>
          <w:rFonts w:ascii="Times New Roman" w:hAnsi="Times New Roman" w:cs="Times New Roman"/>
          <w:sz w:val="24"/>
          <w:szCs w:val="24"/>
        </w:rPr>
        <w:t xml:space="preserve"> </w:t>
      </w:r>
      <w:r w:rsidRPr="000C71BB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0C71BB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0C71BB">
        <w:rPr>
          <w:rFonts w:ascii="Times New Roman" w:hAnsi="Times New Roman" w:cs="Times New Roman"/>
          <w:w w:val="105"/>
          <w:sz w:val="24"/>
          <w:szCs w:val="24"/>
        </w:rPr>
        <w:t>сс</w:t>
      </w:r>
      <w:r w:rsidRPr="000C71BB">
        <w:rPr>
          <w:rFonts w:ascii="Times New Roman" w:hAnsi="Times New Roman" w:cs="Times New Roman"/>
          <w:w w:val="107"/>
          <w:sz w:val="24"/>
          <w:szCs w:val="24"/>
        </w:rPr>
        <w:t>ч</w:t>
      </w:r>
      <w:r w:rsidRPr="000C71BB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0C71BB">
        <w:rPr>
          <w:rFonts w:ascii="Times New Roman" w:hAnsi="Times New Roman" w:cs="Times New Roman"/>
          <w:spacing w:val="-1"/>
          <w:w w:val="113"/>
          <w:sz w:val="24"/>
          <w:szCs w:val="24"/>
        </w:rPr>
        <w:t>т</w:t>
      </w:r>
      <w:r w:rsidRPr="000C71BB">
        <w:rPr>
          <w:rFonts w:ascii="Times New Roman" w:hAnsi="Times New Roman" w:cs="Times New Roman"/>
          <w:w w:val="101"/>
          <w:sz w:val="24"/>
          <w:szCs w:val="24"/>
        </w:rPr>
        <w:t>ы</w:t>
      </w:r>
      <w:r w:rsidRPr="000C71BB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0C71BB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0C71BB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0C71BB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0C71BB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0C71BB">
        <w:rPr>
          <w:rFonts w:ascii="Times New Roman" w:hAnsi="Times New Roman" w:cs="Times New Roman"/>
          <w:w w:val="97"/>
          <w:sz w:val="24"/>
          <w:szCs w:val="24"/>
        </w:rPr>
        <w:t>я</w:t>
      </w:r>
      <w:r w:rsidRPr="000C71BB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0C71BB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0C71B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0C71BB">
        <w:rPr>
          <w:rFonts w:ascii="Times New Roman" w:hAnsi="Times New Roman" w:cs="Times New Roman"/>
          <w:w w:val="107"/>
          <w:sz w:val="24"/>
          <w:szCs w:val="24"/>
        </w:rPr>
        <w:t>ч</w:t>
      </w:r>
      <w:r w:rsidRPr="000C71BB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0C71BB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0C71BB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0C71BB">
        <w:rPr>
          <w:rFonts w:ascii="Times New Roman" w:hAnsi="Times New Roman" w:cs="Times New Roman"/>
          <w:w w:val="115"/>
          <w:sz w:val="24"/>
          <w:szCs w:val="24"/>
        </w:rPr>
        <w:t>х</w:t>
      </w:r>
      <w:r w:rsidRPr="000C71BB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0C71BB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0C71BB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0C71BB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0C71BB">
        <w:rPr>
          <w:rFonts w:ascii="Times New Roman" w:hAnsi="Times New Roman" w:cs="Times New Roman"/>
          <w:w w:val="107"/>
          <w:sz w:val="24"/>
          <w:szCs w:val="24"/>
        </w:rPr>
        <w:t>ч</w:t>
      </w:r>
      <w:r w:rsidRPr="000C71BB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0C71BB">
        <w:rPr>
          <w:rFonts w:ascii="Times New Roman" w:hAnsi="Times New Roman" w:cs="Times New Roman"/>
          <w:spacing w:val="-1"/>
          <w:w w:val="113"/>
          <w:sz w:val="24"/>
          <w:szCs w:val="24"/>
        </w:rPr>
        <w:t>т</w:t>
      </w:r>
      <w:r w:rsidRPr="000C71BB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0C71BB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0C71BB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0C71BB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0C71BB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0C71BB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0C71BB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0C71BB">
        <w:rPr>
          <w:rFonts w:ascii="Times New Roman" w:hAnsi="Times New Roman" w:cs="Times New Roman"/>
          <w:spacing w:val="-1"/>
          <w:w w:val="92"/>
          <w:sz w:val="24"/>
          <w:szCs w:val="24"/>
        </w:rPr>
        <w:t>а</w:t>
      </w:r>
      <w:r w:rsidRPr="000C71BB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0C71BB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0C71BB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0C71BB">
        <w:rPr>
          <w:rFonts w:ascii="Times New Roman" w:hAnsi="Times New Roman" w:cs="Times New Roman"/>
          <w:w w:val="101"/>
          <w:sz w:val="24"/>
          <w:szCs w:val="24"/>
        </w:rPr>
        <w:t>ы</w:t>
      </w:r>
      <w:r w:rsidRPr="000C71BB">
        <w:rPr>
          <w:rFonts w:ascii="Times New Roman" w:hAnsi="Times New Roman" w:cs="Times New Roman"/>
          <w:spacing w:val="-1"/>
          <w:w w:val="115"/>
          <w:sz w:val="24"/>
          <w:szCs w:val="24"/>
        </w:rPr>
        <w:t>х</w:t>
      </w:r>
      <w:r w:rsidRPr="000C71BB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0C71BB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0C71BB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0C71BB">
        <w:rPr>
          <w:rFonts w:ascii="Times New Roman" w:hAnsi="Times New Roman" w:cs="Times New Roman"/>
          <w:w w:val="95"/>
          <w:sz w:val="24"/>
          <w:szCs w:val="24"/>
        </w:rPr>
        <w:t>об</w:t>
      </w:r>
      <w:r w:rsidRPr="000C71BB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0C71BB">
        <w:rPr>
          <w:rFonts w:ascii="Times New Roman" w:hAnsi="Times New Roman" w:cs="Times New Roman"/>
          <w:sz w:val="24"/>
          <w:szCs w:val="24"/>
        </w:rPr>
        <w:t>нн</w:t>
      </w:r>
      <w:r w:rsidRPr="000C71BB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0C71BB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0C71BB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0C71BB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0C71BB">
        <w:rPr>
          <w:rFonts w:ascii="Times New Roman" w:hAnsi="Times New Roman" w:cs="Times New Roman"/>
          <w:w w:val="99"/>
          <w:sz w:val="24"/>
          <w:szCs w:val="24"/>
        </w:rPr>
        <w:t>й</w:t>
      </w:r>
      <w:r w:rsidRPr="000C71BB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0C71BB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0C71BB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0C71BB">
        <w:rPr>
          <w:rFonts w:ascii="Times New Roman" w:hAnsi="Times New Roman" w:cs="Times New Roman"/>
          <w:w w:val="97"/>
          <w:sz w:val="24"/>
          <w:szCs w:val="24"/>
        </w:rPr>
        <w:t>э</w:t>
      </w:r>
      <w:r w:rsidRPr="000C71BB">
        <w:rPr>
          <w:rFonts w:ascii="Times New Roman" w:hAnsi="Times New Roman" w:cs="Times New Roman"/>
          <w:spacing w:val="-1"/>
          <w:w w:val="113"/>
          <w:sz w:val="24"/>
          <w:szCs w:val="24"/>
        </w:rPr>
        <w:t>т</w:t>
      </w:r>
      <w:r w:rsidRPr="000C71BB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0C71BB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0C71BB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0C71BB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0C71BB">
        <w:rPr>
          <w:rFonts w:ascii="Times New Roman" w:hAnsi="Times New Roman" w:cs="Times New Roman"/>
          <w:w w:val="110"/>
          <w:sz w:val="24"/>
          <w:szCs w:val="24"/>
        </w:rPr>
        <w:t>(</w:t>
      </w:r>
      <w:r w:rsidRPr="000C71BB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0C71BB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0C71BB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0C71BB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0C71BB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0C71BB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0C71BB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0C71BB">
        <w:rPr>
          <w:rFonts w:ascii="Times New Roman" w:hAnsi="Times New Roman" w:cs="Times New Roman"/>
          <w:w w:val="110"/>
          <w:sz w:val="24"/>
          <w:szCs w:val="24"/>
        </w:rPr>
        <w:t>)</w:t>
      </w:r>
      <w:r w:rsidRPr="000C71BB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0C71BB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0C71BB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0C71BB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0C71BB">
        <w:rPr>
          <w:rFonts w:ascii="Times New Roman" w:hAnsi="Times New Roman" w:cs="Times New Roman"/>
          <w:w w:val="119"/>
          <w:sz w:val="24"/>
          <w:szCs w:val="24"/>
        </w:rPr>
        <w:t>г</w:t>
      </w:r>
      <w:r w:rsidRPr="000C71BB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0C71BB">
        <w:rPr>
          <w:rFonts w:ascii="Times New Roman" w:hAnsi="Times New Roman" w:cs="Times New Roman"/>
          <w:spacing w:val="-1"/>
          <w:w w:val="113"/>
          <w:sz w:val="24"/>
          <w:szCs w:val="24"/>
        </w:rPr>
        <w:t>т</w:t>
      </w:r>
      <w:r w:rsidRPr="000C71BB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0C71BB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0C71BB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0C71BB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0C71BB">
        <w:rPr>
          <w:rFonts w:ascii="Times New Roman" w:hAnsi="Times New Roman" w:cs="Times New Roman"/>
          <w:sz w:val="24"/>
          <w:szCs w:val="24"/>
        </w:rPr>
        <w:t xml:space="preserve"> </w:t>
      </w:r>
      <w:r w:rsidRPr="000C71BB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0C71BB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0C71BB">
        <w:rPr>
          <w:rFonts w:ascii="Times New Roman" w:hAnsi="Times New Roman" w:cs="Times New Roman"/>
          <w:sz w:val="24"/>
          <w:szCs w:val="24"/>
        </w:rPr>
        <w:t>н</w:t>
      </w:r>
      <w:r w:rsidRPr="000C71BB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0C71BB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0C71BB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0C71BB">
        <w:rPr>
          <w:rFonts w:ascii="Times New Roman" w:hAnsi="Times New Roman" w:cs="Times New Roman"/>
          <w:w w:val="104"/>
          <w:sz w:val="24"/>
          <w:szCs w:val="24"/>
        </w:rPr>
        <w:t>ю</w:t>
      </w:r>
      <w:r w:rsidRPr="000C71BB">
        <w:rPr>
          <w:rFonts w:ascii="Times New Roman" w:hAnsi="Times New Roman" w:cs="Times New Roman"/>
          <w:w w:val="103"/>
          <w:sz w:val="24"/>
          <w:szCs w:val="24"/>
        </w:rPr>
        <w:t>щ</w:t>
      </w:r>
      <w:r w:rsidRPr="000C71BB">
        <w:rPr>
          <w:rFonts w:ascii="Times New Roman" w:hAnsi="Times New Roman" w:cs="Times New Roman"/>
          <w:spacing w:val="-1"/>
          <w:w w:val="99"/>
          <w:sz w:val="24"/>
          <w:szCs w:val="24"/>
        </w:rPr>
        <w:t>и</w:t>
      </w:r>
      <w:r w:rsidRPr="000C71BB">
        <w:rPr>
          <w:rFonts w:ascii="Times New Roman" w:hAnsi="Times New Roman" w:cs="Times New Roman"/>
          <w:w w:val="115"/>
          <w:sz w:val="24"/>
          <w:szCs w:val="24"/>
        </w:rPr>
        <w:t>х</w:t>
      </w:r>
      <w:r w:rsidRPr="000C71BB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0C71BB">
        <w:rPr>
          <w:rFonts w:ascii="Times New Roman" w:hAnsi="Times New Roman" w:cs="Times New Roman"/>
          <w:w w:val="97"/>
          <w:sz w:val="24"/>
          <w:szCs w:val="24"/>
        </w:rPr>
        <w:t>я</w:t>
      </w:r>
      <w:r w:rsidRPr="000C71B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0C71BB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0C71B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0C71BB">
        <w:rPr>
          <w:rFonts w:ascii="Times New Roman" w:hAnsi="Times New Roman" w:cs="Times New Roman"/>
          <w:sz w:val="24"/>
          <w:szCs w:val="24"/>
        </w:rPr>
        <w:t>н</w:t>
      </w:r>
      <w:r w:rsidRPr="000C71BB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0C71B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0C71BB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0C71BB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0C71BB">
        <w:rPr>
          <w:rFonts w:ascii="Times New Roman" w:hAnsi="Times New Roman" w:cs="Times New Roman"/>
          <w:sz w:val="24"/>
          <w:szCs w:val="24"/>
        </w:rPr>
        <w:t>ж</w:t>
      </w:r>
      <w:r w:rsidRPr="000C71BB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0C71BB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0C71B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0C71BB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0C71BB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0C71BB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0C71BB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0C71BB">
        <w:rPr>
          <w:rFonts w:ascii="Times New Roman" w:hAnsi="Times New Roman" w:cs="Times New Roman"/>
          <w:w w:val="101"/>
          <w:sz w:val="24"/>
          <w:szCs w:val="24"/>
        </w:rPr>
        <w:t>ы</w:t>
      </w:r>
      <w:r w:rsidRPr="000C71BB">
        <w:rPr>
          <w:rFonts w:ascii="Times New Roman" w:hAnsi="Times New Roman" w:cs="Times New Roman"/>
          <w:w w:val="106"/>
          <w:sz w:val="24"/>
          <w:szCs w:val="24"/>
        </w:rPr>
        <w:t>ш</w:t>
      </w:r>
      <w:r w:rsidRPr="000C71BB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0C71BB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0C71BB">
        <w:rPr>
          <w:rFonts w:ascii="Times New Roman" w:hAnsi="Times New Roman" w:cs="Times New Roman"/>
          <w:w w:val="97"/>
          <w:sz w:val="24"/>
          <w:szCs w:val="24"/>
        </w:rPr>
        <w:t>ь</w:t>
      </w:r>
      <w:r w:rsidRPr="000C71BB">
        <w:rPr>
          <w:rFonts w:ascii="Times New Roman" w:hAnsi="Times New Roman" w:cs="Times New Roman"/>
          <w:spacing w:val="-1"/>
          <w:w w:val="104"/>
          <w:sz w:val="24"/>
          <w:szCs w:val="24"/>
        </w:rPr>
        <w:t>:</w:t>
      </w:r>
    </w:p>
    <w:p w:rsidR="000C71BB" w:rsidRPr="000C71BB" w:rsidRDefault="000C71BB" w:rsidP="00D97D3D">
      <w:pPr>
        <w:jc w:val="both"/>
        <w:rPr>
          <w:rFonts w:ascii="Times New Roman" w:hAnsi="Times New Roman" w:cs="Times New Roman"/>
          <w:spacing w:val="-1"/>
          <w:w w:val="104"/>
          <w:sz w:val="24"/>
          <w:szCs w:val="24"/>
        </w:rPr>
      </w:pPr>
      <w:r>
        <w:rPr>
          <w:rFonts w:ascii="Times New Roman" w:hAnsi="Times New Roman" w:cs="Times New Roman"/>
          <w:spacing w:val="-1"/>
          <w:w w:val="104"/>
          <w:sz w:val="24"/>
          <w:szCs w:val="24"/>
        </w:rPr>
        <w:t>- на спортивно-оздоровительном этапе – 2 часов;</w:t>
      </w:r>
    </w:p>
    <w:p w:rsidR="00B54D1C" w:rsidRPr="000C71BB" w:rsidRDefault="00FC65F4" w:rsidP="00D97D3D">
      <w:pPr>
        <w:jc w:val="both"/>
        <w:rPr>
          <w:rFonts w:ascii="Times New Roman" w:hAnsi="Times New Roman" w:cs="Times New Roman"/>
          <w:w w:val="104"/>
          <w:sz w:val="24"/>
          <w:szCs w:val="24"/>
        </w:rPr>
      </w:pPr>
      <w:r w:rsidRPr="000C71BB">
        <w:rPr>
          <w:rFonts w:ascii="Times New Roman" w:hAnsi="Times New Roman" w:cs="Times New Roman"/>
          <w:w w:val="109"/>
          <w:sz w:val="24"/>
          <w:szCs w:val="24"/>
        </w:rPr>
        <w:t>-</w:t>
      </w:r>
      <w:r w:rsidRPr="000C71B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0C71BB">
        <w:rPr>
          <w:rFonts w:ascii="Times New Roman" w:hAnsi="Times New Roman" w:cs="Times New Roman"/>
          <w:sz w:val="24"/>
          <w:szCs w:val="24"/>
        </w:rPr>
        <w:t>н</w:t>
      </w:r>
      <w:r w:rsidRPr="000C71BB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0C71BB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0C71BB">
        <w:rPr>
          <w:rFonts w:ascii="Times New Roman" w:hAnsi="Times New Roman" w:cs="Times New Roman"/>
          <w:w w:val="97"/>
          <w:sz w:val="24"/>
          <w:szCs w:val="24"/>
        </w:rPr>
        <w:t>э</w:t>
      </w:r>
      <w:r w:rsidRPr="000C71BB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0C71BB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0C71BB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0C71BB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0C71B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0C71BB">
        <w:rPr>
          <w:rFonts w:ascii="Times New Roman" w:hAnsi="Times New Roman" w:cs="Times New Roman"/>
          <w:sz w:val="24"/>
          <w:szCs w:val="24"/>
        </w:rPr>
        <w:t>н</w:t>
      </w:r>
      <w:r w:rsidRPr="000C71BB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0C71BB">
        <w:rPr>
          <w:rFonts w:ascii="Times New Roman" w:hAnsi="Times New Roman" w:cs="Times New Roman"/>
          <w:w w:val="107"/>
          <w:sz w:val="24"/>
          <w:szCs w:val="24"/>
        </w:rPr>
        <w:t>ч</w:t>
      </w:r>
      <w:r w:rsidRPr="000C71BB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0C71BB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0C71BB">
        <w:rPr>
          <w:rFonts w:ascii="Times New Roman" w:hAnsi="Times New Roman" w:cs="Times New Roman"/>
          <w:w w:val="97"/>
          <w:sz w:val="24"/>
          <w:szCs w:val="24"/>
        </w:rPr>
        <w:t>ь</w:t>
      </w:r>
      <w:r w:rsidRPr="000C71BB">
        <w:rPr>
          <w:rFonts w:ascii="Times New Roman" w:hAnsi="Times New Roman" w:cs="Times New Roman"/>
          <w:sz w:val="24"/>
          <w:szCs w:val="24"/>
        </w:rPr>
        <w:t>н</w:t>
      </w:r>
      <w:r w:rsidRPr="000C71BB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0C71BB">
        <w:rPr>
          <w:rFonts w:ascii="Times New Roman" w:hAnsi="Times New Roman" w:cs="Times New Roman"/>
          <w:w w:val="99"/>
          <w:sz w:val="24"/>
          <w:szCs w:val="24"/>
        </w:rPr>
        <w:t>й</w:t>
      </w:r>
      <w:r w:rsidRPr="000C71B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0C71BB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0C71BB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0C71BB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0C71BB">
        <w:rPr>
          <w:rFonts w:ascii="Times New Roman" w:hAnsi="Times New Roman" w:cs="Times New Roman"/>
          <w:w w:val="119"/>
          <w:sz w:val="24"/>
          <w:szCs w:val="24"/>
        </w:rPr>
        <w:t>г</w:t>
      </w:r>
      <w:r w:rsidRPr="000C71BB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0C71BB">
        <w:rPr>
          <w:rFonts w:ascii="Times New Roman" w:hAnsi="Times New Roman" w:cs="Times New Roman"/>
          <w:spacing w:val="-1"/>
          <w:w w:val="113"/>
          <w:sz w:val="24"/>
          <w:szCs w:val="24"/>
        </w:rPr>
        <w:t>т</w:t>
      </w:r>
      <w:r w:rsidRPr="000C71BB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0C71BB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0C71BB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0C71BB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0C71B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0C71BB">
        <w:rPr>
          <w:rFonts w:ascii="Times New Roman" w:hAnsi="Times New Roman" w:cs="Times New Roman"/>
          <w:sz w:val="24"/>
          <w:szCs w:val="24"/>
        </w:rPr>
        <w:t>–</w:t>
      </w:r>
      <w:r w:rsidRPr="000C71B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0C71BB">
        <w:rPr>
          <w:rFonts w:ascii="Times New Roman" w:hAnsi="Times New Roman" w:cs="Times New Roman"/>
          <w:w w:val="99"/>
          <w:sz w:val="24"/>
          <w:szCs w:val="24"/>
        </w:rPr>
        <w:t>2</w:t>
      </w:r>
      <w:r w:rsidRPr="000C71B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0C71BB">
        <w:rPr>
          <w:rFonts w:ascii="Times New Roman" w:hAnsi="Times New Roman" w:cs="Times New Roman"/>
          <w:w w:val="107"/>
          <w:sz w:val="24"/>
          <w:szCs w:val="24"/>
        </w:rPr>
        <w:t>ч</w:t>
      </w:r>
      <w:r w:rsidRPr="000C71BB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0C71BB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0C71BB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0C71BB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0C71BB">
        <w:rPr>
          <w:rFonts w:ascii="Times New Roman" w:hAnsi="Times New Roman" w:cs="Times New Roman"/>
          <w:w w:val="104"/>
          <w:sz w:val="24"/>
          <w:szCs w:val="24"/>
        </w:rPr>
        <w:t>;</w:t>
      </w:r>
    </w:p>
    <w:p w:rsidR="00D97D3D" w:rsidRPr="000C71BB" w:rsidRDefault="00FC65F4" w:rsidP="00D97D3D">
      <w:pPr>
        <w:jc w:val="both"/>
        <w:rPr>
          <w:rFonts w:ascii="Times New Roman" w:hAnsi="Times New Roman" w:cs="Times New Roman"/>
          <w:sz w:val="24"/>
          <w:szCs w:val="24"/>
        </w:rPr>
      </w:pPr>
      <w:r w:rsidRPr="000C71BB">
        <w:rPr>
          <w:rFonts w:ascii="Times New Roman" w:hAnsi="Times New Roman" w:cs="Times New Roman"/>
          <w:w w:val="109"/>
          <w:sz w:val="24"/>
          <w:szCs w:val="24"/>
        </w:rPr>
        <w:t>-</w:t>
      </w:r>
      <w:r w:rsidRPr="000C71B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0C71BB">
        <w:rPr>
          <w:rFonts w:ascii="Times New Roman" w:hAnsi="Times New Roman" w:cs="Times New Roman"/>
          <w:sz w:val="24"/>
          <w:szCs w:val="24"/>
        </w:rPr>
        <w:t>н</w:t>
      </w:r>
      <w:r w:rsidRPr="000C71BB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0C71BB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0C71BB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0C71BB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0C71BB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0C71BB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0C71BB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0C71BB">
        <w:rPr>
          <w:rFonts w:ascii="Times New Roman" w:hAnsi="Times New Roman" w:cs="Times New Roman"/>
          <w:w w:val="95"/>
          <w:sz w:val="24"/>
          <w:szCs w:val="24"/>
        </w:rPr>
        <w:t>ро</w:t>
      </w:r>
      <w:r w:rsidRPr="000C71BB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0C71BB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0C71BB">
        <w:rPr>
          <w:rFonts w:ascii="Times New Roman" w:hAnsi="Times New Roman" w:cs="Times New Roman"/>
          <w:w w:val="107"/>
          <w:sz w:val="24"/>
          <w:szCs w:val="24"/>
        </w:rPr>
        <w:t>ч</w:t>
      </w:r>
      <w:r w:rsidRPr="000C71BB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0C71BB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0C71BB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0C71BB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0C71BB">
        <w:rPr>
          <w:rFonts w:ascii="Times New Roman" w:hAnsi="Times New Roman" w:cs="Times New Roman"/>
          <w:spacing w:val="1"/>
          <w:w w:val="97"/>
          <w:sz w:val="24"/>
          <w:szCs w:val="24"/>
        </w:rPr>
        <w:t>э</w:t>
      </w:r>
      <w:r w:rsidRPr="000C71BB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0C71BB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0C71BB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0C71BB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0C71B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0C71BB">
        <w:rPr>
          <w:rFonts w:ascii="Times New Roman" w:hAnsi="Times New Roman" w:cs="Times New Roman"/>
          <w:spacing w:val="-1"/>
          <w:w w:val="110"/>
          <w:sz w:val="24"/>
          <w:szCs w:val="24"/>
        </w:rPr>
        <w:t>(</w:t>
      </w:r>
      <w:r w:rsidRPr="000C71BB">
        <w:rPr>
          <w:rFonts w:ascii="Times New Roman" w:hAnsi="Times New Roman" w:cs="Times New Roman"/>
          <w:w w:val="97"/>
          <w:sz w:val="24"/>
          <w:szCs w:val="24"/>
        </w:rPr>
        <w:t>э</w:t>
      </w:r>
      <w:r w:rsidRPr="000C71BB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0C71BB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0C71BB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0C71BB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0C71B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0C71BB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0C71BB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0C71BB">
        <w:rPr>
          <w:rFonts w:ascii="Times New Roman" w:hAnsi="Times New Roman" w:cs="Times New Roman"/>
          <w:w w:val="95"/>
          <w:sz w:val="24"/>
          <w:szCs w:val="24"/>
        </w:rPr>
        <w:t>ор</w:t>
      </w:r>
      <w:r w:rsidRPr="000C71BB">
        <w:rPr>
          <w:rFonts w:ascii="Times New Roman" w:hAnsi="Times New Roman" w:cs="Times New Roman"/>
          <w:spacing w:val="-1"/>
          <w:w w:val="113"/>
          <w:sz w:val="24"/>
          <w:szCs w:val="24"/>
        </w:rPr>
        <w:t>т</w:t>
      </w:r>
      <w:r w:rsidRPr="000C71BB">
        <w:rPr>
          <w:rFonts w:ascii="Times New Roman" w:hAnsi="Times New Roman" w:cs="Times New Roman"/>
          <w:w w:val="99"/>
          <w:sz w:val="24"/>
          <w:szCs w:val="24"/>
        </w:rPr>
        <w:t>ив</w:t>
      </w:r>
      <w:r w:rsidRPr="000C71BB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0C71BB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0C71BB">
        <w:rPr>
          <w:rFonts w:ascii="Times New Roman" w:hAnsi="Times New Roman" w:cs="Times New Roman"/>
          <w:w w:val="99"/>
          <w:sz w:val="24"/>
          <w:szCs w:val="24"/>
        </w:rPr>
        <w:t>й</w:t>
      </w:r>
      <w:r w:rsidRPr="000C71B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0C71BB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0C71BB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0C71BB">
        <w:rPr>
          <w:rFonts w:ascii="Times New Roman" w:hAnsi="Times New Roman" w:cs="Times New Roman"/>
          <w:spacing w:val="-1"/>
          <w:w w:val="89"/>
          <w:sz w:val="24"/>
          <w:szCs w:val="24"/>
        </w:rPr>
        <w:t>е</w:t>
      </w:r>
      <w:r w:rsidRPr="000C71BB">
        <w:rPr>
          <w:rFonts w:ascii="Times New Roman" w:hAnsi="Times New Roman" w:cs="Times New Roman"/>
          <w:w w:val="99"/>
          <w:sz w:val="24"/>
          <w:szCs w:val="24"/>
        </w:rPr>
        <w:t>ц</w:t>
      </w:r>
      <w:r w:rsidRPr="000C71BB">
        <w:rPr>
          <w:rFonts w:ascii="Times New Roman" w:hAnsi="Times New Roman" w:cs="Times New Roman"/>
          <w:spacing w:val="-1"/>
          <w:w w:val="99"/>
          <w:sz w:val="24"/>
          <w:szCs w:val="24"/>
        </w:rPr>
        <w:t>и</w:t>
      </w:r>
      <w:r w:rsidRPr="000C71BB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0C71BB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0C71BB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0C71BB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0C71BB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0C71BB">
        <w:rPr>
          <w:rFonts w:ascii="Times New Roman" w:hAnsi="Times New Roman" w:cs="Times New Roman"/>
          <w:w w:val="99"/>
          <w:sz w:val="24"/>
          <w:szCs w:val="24"/>
        </w:rPr>
        <w:t>ции</w:t>
      </w:r>
      <w:r w:rsidRPr="000C71BB">
        <w:rPr>
          <w:rFonts w:ascii="Times New Roman" w:hAnsi="Times New Roman" w:cs="Times New Roman"/>
          <w:w w:val="110"/>
          <w:sz w:val="24"/>
          <w:szCs w:val="24"/>
        </w:rPr>
        <w:t>)</w:t>
      </w:r>
      <w:r w:rsidRPr="000C71BB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0C71BB">
        <w:rPr>
          <w:rFonts w:ascii="Times New Roman" w:hAnsi="Times New Roman" w:cs="Times New Roman"/>
          <w:spacing w:val="1"/>
          <w:sz w:val="24"/>
          <w:szCs w:val="24"/>
        </w:rPr>
        <w:t>–</w:t>
      </w:r>
      <w:r w:rsidRPr="000C71B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0C71BB">
        <w:rPr>
          <w:rFonts w:ascii="Times New Roman" w:hAnsi="Times New Roman" w:cs="Times New Roman"/>
          <w:w w:val="99"/>
          <w:sz w:val="24"/>
          <w:szCs w:val="24"/>
        </w:rPr>
        <w:t>3</w:t>
      </w:r>
      <w:r w:rsidRPr="000C71B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0C71BB">
        <w:rPr>
          <w:rFonts w:ascii="Times New Roman" w:hAnsi="Times New Roman" w:cs="Times New Roman"/>
          <w:w w:val="107"/>
          <w:sz w:val="24"/>
          <w:szCs w:val="24"/>
        </w:rPr>
        <w:t>ч</w:t>
      </w:r>
      <w:r w:rsidRPr="000C71BB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0C71BB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0C71BB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0C71BB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0C71BB">
        <w:rPr>
          <w:rFonts w:ascii="Times New Roman" w:hAnsi="Times New Roman" w:cs="Times New Roman"/>
          <w:w w:val="104"/>
          <w:sz w:val="24"/>
          <w:szCs w:val="24"/>
        </w:rPr>
        <w:t>;</w:t>
      </w:r>
      <w:r w:rsidRPr="000C71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4D1C" w:rsidRPr="000C71BB" w:rsidRDefault="00FC65F4" w:rsidP="00D97D3D">
      <w:pPr>
        <w:jc w:val="both"/>
        <w:rPr>
          <w:rFonts w:ascii="Times New Roman" w:hAnsi="Times New Roman" w:cs="Times New Roman"/>
          <w:w w:val="99"/>
          <w:sz w:val="24"/>
          <w:szCs w:val="24"/>
        </w:rPr>
      </w:pPr>
      <w:r w:rsidRPr="000C71BB">
        <w:rPr>
          <w:rFonts w:ascii="Times New Roman" w:hAnsi="Times New Roman" w:cs="Times New Roman"/>
          <w:w w:val="109"/>
          <w:sz w:val="24"/>
          <w:szCs w:val="24"/>
        </w:rPr>
        <w:t>-</w:t>
      </w:r>
      <w:r w:rsidRPr="000C71B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0C71BB">
        <w:rPr>
          <w:rFonts w:ascii="Times New Roman" w:hAnsi="Times New Roman" w:cs="Times New Roman"/>
          <w:sz w:val="24"/>
          <w:szCs w:val="24"/>
        </w:rPr>
        <w:t>н</w:t>
      </w:r>
      <w:r w:rsidRPr="000C71BB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0C71BB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0C71BB">
        <w:rPr>
          <w:rFonts w:ascii="Times New Roman" w:hAnsi="Times New Roman" w:cs="Times New Roman"/>
          <w:w w:val="97"/>
          <w:sz w:val="24"/>
          <w:szCs w:val="24"/>
        </w:rPr>
        <w:t>э</w:t>
      </w:r>
      <w:r w:rsidRPr="000C71BB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0C71BB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0C71BB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0C71BB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0C71B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0C71BB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0C71BB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0C71BB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0C71BB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0C71BB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0C71BB">
        <w:rPr>
          <w:rFonts w:ascii="Times New Roman" w:hAnsi="Times New Roman" w:cs="Times New Roman"/>
          <w:w w:val="106"/>
          <w:sz w:val="24"/>
          <w:szCs w:val="24"/>
        </w:rPr>
        <w:t>ш</w:t>
      </w:r>
      <w:r w:rsidRPr="000C71BB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0C71BB">
        <w:rPr>
          <w:rFonts w:ascii="Times New Roman" w:hAnsi="Times New Roman" w:cs="Times New Roman"/>
          <w:sz w:val="24"/>
          <w:szCs w:val="24"/>
        </w:rPr>
        <w:t>н</w:t>
      </w:r>
      <w:r w:rsidRPr="000C71BB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0C71BB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0C71BB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0C71BB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0C71BB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0C71BB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0C71BB">
        <w:rPr>
          <w:rFonts w:ascii="Times New Roman" w:hAnsi="Times New Roman" w:cs="Times New Roman"/>
          <w:sz w:val="24"/>
          <w:szCs w:val="24"/>
        </w:rPr>
        <w:t>н</w:t>
      </w:r>
      <w:r w:rsidRPr="000C71BB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0C71BB">
        <w:rPr>
          <w:rFonts w:ascii="Times New Roman" w:hAnsi="Times New Roman" w:cs="Times New Roman"/>
          <w:w w:val="97"/>
          <w:sz w:val="24"/>
          <w:szCs w:val="24"/>
        </w:rPr>
        <w:t>я</w:t>
      </w:r>
      <w:r w:rsidRPr="000C71B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0C71BB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0C71BB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0C71BB">
        <w:rPr>
          <w:rFonts w:ascii="Times New Roman" w:hAnsi="Times New Roman" w:cs="Times New Roman"/>
          <w:w w:val="95"/>
          <w:sz w:val="24"/>
          <w:szCs w:val="24"/>
        </w:rPr>
        <w:t>ор</w:t>
      </w:r>
      <w:r w:rsidRPr="000C71BB">
        <w:rPr>
          <w:rFonts w:ascii="Times New Roman" w:hAnsi="Times New Roman" w:cs="Times New Roman"/>
          <w:spacing w:val="-1"/>
          <w:w w:val="113"/>
          <w:sz w:val="24"/>
          <w:szCs w:val="24"/>
        </w:rPr>
        <w:t>т</w:t>
      </w:r>
      <w:r w:rsidRPr="000C71BB">
        <w:rPr>
          <w:rFonts w:ascii="Times New Roman" w:hAnsi="Times New Roman" w:cs="Times New Roman"/>
          <w:w w:val="99"/>
          <w:sz w:val="24"/>
          <w:szCs w:val="24"/>
        </w:rPr>
        <w:t>ив</w:t>
      </w:r>
      <w:r w:rsidRPr="000C71BB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0C71BB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0C71BB">
        <w:rPr>
          <w:rFonts w:ascii="Times New Roman" w:hAnsi="Times New Roman" w:cs="Times New Roman"/>
          <w:w w:val="119"/>
          <w:sz w:val="24"/>
          <w:szCs w:val="24"/>
        </w:rPr>
        <w:t>г</w:t>
      </w:r>
      <w:r w:rsidRPr="000C71BB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0C71BB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0C71BB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0C71BB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0C71BB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0C71BB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0C71BB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0C71BB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0C71BB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0C71BB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0C71BB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0C71BB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0C71B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0C71BB">
        <w:rPr>
          <w:rFonts w:ascii="Times New Roman" w:hAnsi="Times New Roman" w:cs="Times New Roman"/>
          <w:sz w:val="24"/>
          <w:szCs w:val="24"/>
        </w:rPr>
        <w:t>–</w:t>
      </w:r>
      <w:r w:rsidRPr="000C71B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0C71BB">
        <w:rPr>
          <w:rFonts w:ascii="Times New Roman" w:hAnsi="Times New Roman" w:cs="Times New Roman"/>
          <w:w w:val="99"/>
          <w:sz w:val="24"/>
          <w:szCs w:val="24"/>
        </w:rPr>
        <w:t>4</w:t>
      </w:r>
      <w:r w:rsidRPr="000C71B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0C71BB">
        <w:rPr>
          <w:rFonts w:ascii="Times New Roman" w:hAnsi="Times New Roman" w:cs="Times New Roman"/>
          <w:w w:val="107"/>
          <w:sz w:val="24"/>
          <w:szCs w:val="24"/>
        </w:rPr>
        <w:t>ч</w:t>
      </w:r>
      <w:r w:rsidRPr="000C71BB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0C71BB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0C71BB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0C71BB">
        <w:rPr>
          <w:rFonts w:ascii="Times New Roman" w:hAnsi="Times New Roman" w:cs="Times New Roman"/>
          <w:w w:val="99"/>
          <w:sz w:val="24"/>
          <w:szCs w:val="24"/>
        </w:rPr>
        <w:t>в.</w:t>
      </w:r>
    </w:p>
    <w:p w:rsidR="00B54D1C" w:rsidRPr="000C71BB" w:rsidRDefault="00FC65F4" w:rsidP="00D97D3D">
      <w:pPr>
        <w:jc w:val="both"/>
        <w:rPr>
          <w:rFonts w:ascii="Times New Roman" w:hAnsi="Times New Roman" w:cs="Times New Roman"/>
          <w:w w:val="99"/>
          <w:sz w:val="24"/>
          <w:szCs w:val="24"/>
        </w:rPr>
      </w:pPr>
      <w:r w:rsidRPr="000C71BB">
        <w:rPr>
          <w:rFonts w:ascii="Times New Roman" w:hAnsi="Times New Roman" w:cs="Times New Roman"/>
          <w:w w:val="116"/>
          <w:sz w:val="24"/>
          <w:szCs w:val="24"/>
        </w:rPr>
        <w:t>П</w:t>
      </w:r>
      <w:r w:rsidRPr="000C71BB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0C71BB">
        <w:rPr>
          <w:rFonts w:ascii="Times New Roman" w:hAnsi="Times New Roman" w:cs="Times New Roman"/>
          <w:spacing w:val="1"/>
          <w:w w:val="99"/>
          <w:sz w:val="24"/>
          <w:szCs w:val="24"/>
        </w:rPr>
        <w:t>и</w:t>
      </w:r>
      <w:r w:rsidRPr="000C71BB">
        <w:rPr>
          <w:rFonts w:ascii="Times New Roman" w:hAnsi="Times New Roman" w:cs="Times New Roman"/>
          <w:spacing w:val="161"/>
          <w:sz w:val="24"/>
          <w:szCs w:val="24"/>
        </w:rPr>
        <w:t xml:space="preserve"> </w:t>
      </w:r>
      <w:r w:rsidRPr="000C71BB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0C71BB">
        <w:rPr>
          <w:rFonts w:ascii="Times New Roman" w:hAnsi="Times New Roman" w:cs="Times New Roman"/>
          <w:w w:val="95"/>
          <w:sz w:val="24"/>
          <w:szCs w:val="24"/>
        </w:rPr>
        <w:t>ро</w:t>
      </w:r>
      <w:r w:rsidRPr="000C71BB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0C71BB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0C71BB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0C71BB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0C71BB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0C71BB">
        <w:rPr>
          <w:rFonts w:ascii="Times New Roman" w:hAnsi="Times New Roman" w:cs="Times New Roman"/>
          <w:w w:val="99"/>
          <w:sz w:val="24"/>
          <w:szCs w:val="24"/>
        </w:rPr>
        <w:t>ии</w:t>
      </w:r>
      <w:r w:rsidRPr="000C71BB">
        <w:rPr>
          <w:rFonts w:ascii="Times New Roman" w:hAnsi="Times New Roman" w:cs="Times New Roman"/>
          <w:sz w:val="24"/>
          <w:szCs w:val="24"/>
        </w:rPr>
        <w:tab/>
      </w:r>
      <w:r w:rsidRPr="000C71BB">
        <w:rPr>
          <w:rFonts w:ascii="Times New Roman" w:hAnsi="Times New Roman" w:cs="Times New Roman"/>
          <w:w w:val="95"/>
          <w:sz w:val="24"/>
          <w:szCs w:val="24"/>
        </w:rPr>
        <w:t>бо</w:t>
      </w:r>
      <w:r w:rsidRPr="000C71BB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0C71BB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0C71BB">
        <w:rPr>
          <w:rFonts w:ascii="Times New Roman" w:hAnsi="Times New Roman" w:cs="Times New Roman"/>
          <w:sz w:val="24"/>
          <w:szCs w:val="24"/>
        </w:rPr>
        <w:tab/>
      </w:r>
      <w:r w:rsidRPr="000C71BB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0C71BB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0C71BB">
        <w:rPr>
          <w:rFonts w:ascii="Times New Roman" w:hAnsi="Times New Roman" w:cs="Times New Roman"/>
          <w:sz w:val="24"/>
          <w:szCs w:val="24"/>
        </w:rPr>
        <w:t>н</w:t>
      </w:r>
      <w:r w:rsidRPr="000C71BB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0C71BB">
        <w:rPr>
          <w:rFonts w:ascii="Times New Roman" w:hAnsi="Times New Roman" w:cs="Times New Roman"/>
          <w:w w:val="119"/>
          <w:sz w:val="24"/>
          <w:szCs w:val="24"/>
        </w:rPr>
        <w:t>г</w:t>
      </w:r>
      <w:r w:rsidRPr="000C71BB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0C71BB">
        <w:rPr>
          <w:rFonts w:ascii="Times New Roman" w:hAnsi="Times New Roman" w:cs="Times New Roman"/>
          <w:spacing w:val="161"/>
          <w:sz w:val="24"/>
          <w:szCs w:val="24"/>
        </w:rPr>
        <w:t xml:space="preserve"> </w:t>
      </w:r>
      <w:r w:rsidRPr="000C71BB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0C71BB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0C71BB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0C71BB">
        <w:rPr>
          <w:rFonts w:ascii="Times New Roman" w:hAnsi="Times New Roman" w:cs="Times New Roman"/>
          <w:sz w:val="24"/>
          <w:szCs w:val="24"/>
        </w:rPr>
        <w:t>н</w:t>
      </w:r>
      <w:r w:rsidRPr="000C71BB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0C71BB">
        <w:rPr>
          <w:rFonts w:ascii="Times New Roman" w:hAnsi="Times New Roman" w:cs="Times New Roman"/>
          <w:w w:val="95"/>
          <w:sz w:val="24"/>
          <w:szCs w:val="24"/>
        </w:rPr>
        <w:t>ро</w:t>
      </w:r>
      <w:r w:rsidRPr="000C71BB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0C71BB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0C71BB">
        <w:rPr>
          <w:rFonts w:ascii="Times New Roman" w:hAnsi="Times New Roman" w:cs="Times New Roman"/>
          <w:w w:val="107"/>
          <w:sz w:val="24"/>
          <w:szCs w:val="24"/>
        </w:rPr>
        <w:t>ч</w:t>
      </w:r>
      <w:r w:rsidRPr="000C71BB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0C71BB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0C71BB">
        <w:rPr>
          <w:rFonts w:ascii="Times New Roman" w:hAnsi="Times New Roman" w:cs="Times New Roman"/>
          <w:w w:val="119"/>
          <w:sz w:val="24"/>
          <w:szCs w:val="24"/>
        </w:rPr>
        <w:t>г</w:t>
      </w:r>
      <w:r w:rsidRPr="000C71BB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0C71BB">
        <w:rPr>
          <w:rFonts w:ascii="Times New Roman" w:hAnsi="Times New Roman" w:cs="Times New Roman"/>
          <w:sz w:val="24"/>
          <w:szCs w:val="24"/>
        </w:rPr>
        <w:tab/>
      </w:r>
      <w:r w:rsidRPr="000C71BB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0C71BB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0C71BB">
        <w:rPr>
          <w:rFonts w:ascii="Times New Roman" w:hAnsi="Times New Roman" w:cs="Times New Roman"/>
          <w:sz w:val="24"/>
          <w:szCs w:val="24"/>
        </w:rPr>
        <w:t>н</w:t>
      </w:r>
      <w:r w:rsidRPr="000C71BB">
        <w:rPr>
          <w:rFonts w:ascii="Times New Roman" w:hAnsi="Times New Roman" w:cs="Times New Roman"/>
          <w:spacing w:val="-1"/>
          <w:w w:val="97"/>
          <w:sz w:val="24"/>
          <w:szCs w:val="24"/>
        </w:rPr>
        <w:t>я</w:t>
      </w:r>
      <w:r w:rsidRPr="000C71BB">
        <w:rPr>
          <w:rFonts w:ascii="Times New Roman" w:hAnsi="Times New Roman" w:cs="Times New Roman"/>
          <w:spacing w:val="-1"/>
          <w:w w:val="113"/>
          <w:sz w:val="24"/>
          <w:szCs w:val="24"/>
        </w:rPr>
        <w:t>т</w:t>
      </w:r>
      <w:r w:rsidRPr="000C71BB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0C71BB">
        <w:rPr>
          <w:rFonts w:ascii="Times New Roman" w:hAnsi="Times New Roman" w:cs="Times New Roman"/>
          <w:spacing w:val="-1"/>
          <w:w w:val="97"/>
          <w:sz w:val="24"/>
          <w:szCs w:val="24"/>
        </w:rPr>
        <w:t>я</w:t>
      </w:r>
      <w:r w:rsidRPr="000C71BB">
        <w:rPr>
          <w:rFonts w:ascii="Times New Roman" w:hAnsi="Times New Roman" w:cs="Times New Roman"/>
          <w:sz w:val="24"/>
          <w:szCs w:val="24"/>
        </w:rPr>
        <w:tab/>
      </w:r>
      <w:r w:rsidRPr="000C71BB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0C71BB">
        <w:rPr>
          <w:rFonts w:ascii="Times New Roman" w:hAnsi="Times New Roman" w:cs="Times New Roman"/>
          <w:spacing w:val="161"/>
          <w:sz w:val="24"/>
          <w:szCs w:val="24"/>
        </w:rPr>
        <w:t xml:space="preserve"> </w:t>
      </w:r>
      <w:r w:rsidRPr="000C71BB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0C71BB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0C71BB">
        <w:rPr>
          <w:rFonts w:ascii="Times New Roman" w:hAnsi="Times New Roman" w:cs="Times New Roman"/>
          <w:sz w:val="24"/>
          <w:szCs w:val="24"/>
        </w:rPr>
        <w:t>н</w:t>
      </w:r>
      <w:r w:rsidRPr="000C71BB">
        <w:rPr>
          <w:rFonts w:ascii="Times New Roman" w:hAnsi="Times New Roman" w:cs="Times New Roman"/>
          <w:w w:val="97"/>
          <w:sz w:val="24"/>
          <w:szCs w:val="24"/>
        </w:rPr>
        <w:t>ь</w:t>
      </w:r>
      <w:r w:rsidRPr="000C71BB">
        <w:rPr>
          <w:rFonts w:ascii="Times New Roman" w:hAnsi="Times New Roman" w:cs="Times New Roman"/>
          <w:spacing w:val="162"/>
          <w:sz w:val="24"/>
          <w:szCs w:val="24"/>
        </w:rPr>
        <w:t xml:space="preserve"> </w:t>
      </w:r>
      <w:r w:rsidRPr="000C71BB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0C71BB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0C71BB">
        <w:rPr>
          <w:rFonts w:ascii="Times New Roman" w:hAnsi="Times New Roman" w:cs="Times New Roman"/>
          <w:w w:val="93"/>
          <w:sz w:val="24"/>
          <w:szCs w:val="24"/>
        </w:rPr>
        <w:t>мм</w:t>
      </w:r>
      <w:r w:rsidRPr="000C71BB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0C71BB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0C71BB">
        <w:rPr>
          <w:rFonts w:ascii="Times New Roman" w:hAnsi="Times New Roman" w:cs="Times New Roman"/>
          <w:sz w:val="24"/>
          <w:szCs w:val="24"/>
        </w:rPr>
        <w:t>н</w:t>
      </w:r>
      <w:r w:rsidRPr="000C71BB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0C71BB">
        <w:rPr>
          <w:rFonts w:ascii="Times New Roman" w:hAnsi="Times New Roman" w:cs="Times New Roman"/>
          <w:w w:val="97"/>
          <w:sz w:val="24"/>
          <w:szCs w:val="24"/>
        </w:rPr>
        <w:t>я</w:t>
      </w:r>
      <w:r w:rsidRPr="000C71BB">
        <w:rPr>
          <w:rFonts w:ascii="Times New Roman" w:hAnsi="Times New Roman" w:cs="Times New Roman"/>
          <w:sz w:val="24"/>
          <w:szCs w:val="24"/>
        </w:rPr>
        <w:t xml:space="preserve"> </w:t>
      </w:r>
      <w:r w:rsidRPr="000C71BB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0C71BB">
        <w:rPr>
          <w:rFonts w:ascii="Times New Roman" w:hAnsi="Times New Roman" w:cs="Times New Roman"/>
          <w:w w:val="95"/>
          <w:sz w:val="24"/>
          <w:szCs w:val="24"/>
        </w:rPr>
        <w:t>ро</w:t>
      </w:r>
      <w:r w:rsidRPr="000C71BB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0C71BB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0C71BB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0C71BB">
        <w:rPr>
          <w:rFonts w:ascii="Times New Roman" w:hAnsi="Times New Roman" w:cs="Times New Roman"/>
          <w:sz w:val="24"/>
          <w:szCs w:val="24"/>
        </w:rPr>
        <w:t>ж</w:t>
      </w:r>
      <w:r w:rsidRPr="000C71BB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0C71BB">
        <w:rPr>
          <w:rFonts w:ascii="Times New Roman" w:hAnsi="Times New Roman" w:cs="Times New Roman"/>
          <w:spacing w:val="-1"/>
          <w:w w:val="113"/>
          <w:sz w:val="24"/>
          <w:szCs w:val="24"/>
        </w:rPr>
        <w:t>т</w:t>
      </w:r>
      <w:r w:rsidRPr="000C71BB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0C71BB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0C71BB">
        <w:rPr>
          <w:rFonts w:ascii="Times New Roman" w:hAnsi="Times New Roman" w:cs="Times New Roman"/>
          <w:w w:val="97"/>
          <w:sz w:val="24"/>
          <w:szCs w:val="24"/>
        </w:rPr>
        <w:t>ь</w:t>
      </w:r>
      <w:r w:rsidRPr="000C71BB">
        <w:rPr>
          <w:rFonts w:ascii="Times New Roman" w:hAnsi="Times New Roman" w:cs="Times New Roman"/>
          <w:sz w:val="24"/>
          <w:szCs w:val="24"/>
        </w:rPr>
        <w:t>н</w:t>
      </w:r>
      <w:r w:rsidRPr="000C71BB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0C71BB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0C71BB">
        <w:rPr>
          <w:rFonts w:ascii="Times New Roman" w:hAnsi="Times New Roman" w:cs="Times New Roman"/>
          <w:spacing w:val="-1"/>
          <w:w w:val="113"/>
          <w:sz w:val="24"/>
          <w:szCs w:val="24"/>
        </w:rPr>
        <w:t>т</w:t>
      </w:r>
      <w:r w:rsidRPr="000C71BB">
        <w:rPr>
          <w:rFonts w:ascii="Times New Roman" w:hAnsi="Times New Roman" w:cs="Times New Roman"/>
          <w:w w:val="97"/>
          <w:sz w:val="24"/>
          <w:szCs w:val="24"/>
        </w:rPr>
        <w:t>ь</w:t>
      </w:r>
      <w:r w:rsidRPr="000C71B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0C71BB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0C71BB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0C71BB">
        <w:rPr>
          <w:rFonts w:ascii="Times New Roman" w:hAnsi="Times New Roman" w:cs="Times New Roman"/>
          <w:sz w:val="24"/>
          <w:szCs w:val="24"/>
        </w:rPr>
        <w:t>н</w:t>
      </w:r>
      <w:r w:rsidRPr="000C71BB">
        <w:rPr>
          <w:rFonts w:ascii="Times New Roman" w:hAnsi="Times New Roman" w:cs="Times New Roman"/>
          <w:w w:val="97"/>
          <w:sz w:val="24"/>
          <w:szCs w:val="24"/>
        </w:rPr>
        <w:t>я</w:t>
      </w:r>
      <w:r w:rsidRPr="000C71BB">
        <w:rPr>
          <w:rFonts w:ascii="Times New Roman" w:hAnsi="Times New Roman" w:cs="Times New Roman"/>
          <w:spacing w:val="-1"/>
          <w:w w:val="113"/>
          <w:sz w:val="24"/>
          <w:szCs w:val="24"/>
        </w:rPr>
        <w:t>т</w:t>
      </w:r>
      <w:r w:rsidRPr="000C71BB">
        <w:rPr>
          <w:rFonts w:ascii="Times New Roman" w:hAnsi="Times New Roman" w:cs="Times New Roman"/>
          <w:w w:val="99"/>
          <w:sz w:val="24"/>
          <w:szCs w:val="24"/>
        </w:rPr>
        <w:t>ий</w:t>
      </w:r>
      <w:r w:rsidRPr="000C71B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0C71BB">
        <w:rPr>
          <w:rFonts w:ascii="Times New Roman" w:hAnsi="Times New Roman" w:cs="Times New Roman"/>
          <w:sz w:val="24"/>
          <w:szCs w:val="24"/>
        </w:rPr>
        <w:t>н</w:t>
      </w:r>
      <w:r w:rsidRPr="000C71BB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0C71B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0C71BB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0C71BB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0C71BB">
        <w:rPr>
          <w:rFonts w:ascii="Times New Roman" w:hAnsi="Times New Roman" w:cs="Times New Roman"/>
          <w:spacing w:val="1"/>
          <w:sz w:val="24"/>
          <w:szCs w:val="24"/>
        </w:rPr>
        <w:t>ж</w:t>
      </w:r>
      <w:r w:rsidRPr="000C71BB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0C71BB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0C71B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0C71BB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0C71BB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0C71BB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0C71BB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0C71BB">
        <w:rPr>
          <w:rFonts w:ascii="Times New Roman" w:hAnsi="Times New Roman" w:cs="Times New Roman"/>
          <w:spacing w:val="-1"/>
          <w:w w:val="92"/>
          <w:sz w:val="24"/>
          <w:szCs w:val="24"/>
        </w:rPr>
        <w:t>а</w:t>
      </w:r>
      <w:r w:rsidRPr="000C71BB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0C71BB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0C71BB">
        <w:rPr>
          <w:rFonts w:ascii="Times New Roman" w:hAnsi="Times New Roman" w:cs="Times New Roman"/>
          <w:w w:val="97"/>
          <w:sz w:val="24"/>
          <w:szCs w:val="24"/>
        </w:rPr>
        <w:t>я</w:t>
      </w:r>
      <w:r w:rsidRPr="000C71BB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0C71BB">
        <w:rPr>
          <w:rFonts w:ascii="Times New Roman" w:hAnsi="Times New Roman" w:cs="Times New Roman"/>
          <w:w w:val="97"/>
          <w:sz w:val="24"/>
          <w:szCs w:val="24"/>
        </w:rPr>
        <w:t>ь</w:t>
      </w:r>
      <w:r w:rsidRPr="000C71BB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0C71BB">
        <w:rPr>
          <w:rFonts w:ascii="Times New Roman" w:hAnsi="Times New Roman" w:cs="Times New Roman"/>
          <w:w w:val="95"/>
          <w:sz w:val="24"/>
          <w:szCs w:val="24"/>
        </w:rPr>
        <w:t>бо</w:t>
      </w:r>
      <w:r w:rsidRPr="000C71BB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0C71BB">
        <w:rPr>
          <w:rFonts w:ascii="Times New Roman" w:hAnsi="Times New Roman" w:cs="Times New Roman"/>
          <w:w w:val="89"/>
          <w:sz w:val="24"/>
          <w:szCs w:val="24"/>
        </w:rPr>
        <w:t>ее</w:t>
      </w:r>
      <w:r w:rsidRPr="000C71B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0C71BB">
        <w:rPr>
          <w:rFonts w:ascii="Times New Roman" w:hAnsi="Times New Roman" w:cs="Times New Roman"/>
          <w:w w:val="99"/>
          <w:sz w:val="24"/>
          <w:szCs w:val="24"/>
        </w:rPr>
        <w:t>8</w:t>
      </w:r>
      <w:r w:rsidRPr="000C71B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0C71BB">
        <w:rPr>
          <w:rFonts w:ascii="Times New Roman" w:hAnsi="Times New Roman" w:cs="Times New Roman"/>
          <w:w w:val="107"/>
          <w:sz w:val="24"/>
          <w:szCs w:val="24"/>
        </w:rPr>
        <w:t>ч</w:t>
      </w:r>
      <w:r w:rsidRPr="000C71BB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0C71BB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0C71BB">
        <w:rPr>
          <w:rFonts w:ascii="Times New Roman" w:hAnsi="Times New Roman" w:cs="Times New Roman"/>
          <w:w w:val="95"/>
          <w:sz w:val="24"/>
          <w:szCs w:val="24"/>
        </w:rPr>
        <w:t>о</w:t>
      </w:r>
      <w:r w:rsidR="00D97D3D" w:rsidRPr="000C71BB">
        <w:rPr>
          <w:rFonts w:ascii="Times New Roman" w:hAnsi="Times New Roman" w:cs="Times New Roman"/>
          <w:w w:val="99"/>
          <w:sz w:val="24"/>
          <w:szCs w:val="24"/>
        </w:rPr>
        <w:t>в,</w:t>
      </w:r>
      <w:r w:rsidRPr="000C71B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0C71BB">
        <w:rPr>
          <w:rFonts w:ascii="Times New Roman" w:hAnsi="Times New Roman" w:cs="Times New Roman"/>
          <w:w w:val="99"/>
          <w:sz w:val="24"/>
          <w:szCs w:val="24"/>
        </w:rPr>
        <w:t>1</w:t>
      </w:r>
      <w:r w:rsidRPr="000C71B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0C71BB">
        <w:rPr>
          <w:rFonts w:ascii="Times New Roman" w:hAnsi="Times New Roman" w:cs="Times New Roman"/>
          <w:w w:val="107"/>
          <w:sz w:val="24"/>
          <w:szCs w:val="24"/>
        </w:rPr>
        <w:t>ч</w:t>
      </w:r>
      <w:r w:rsidRPr="000C71BB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0C71BB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0C71B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0C71BB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0C71BB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0C71BB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0C71BB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0C71BB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0C71B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0C71BB">
        <w:rPr>
          <w:rFonts w:ascii="Times New Roman" w:hAnsi="Times New Roman" w:cs="Times New Roman"/>
          <w:w w:val="99"/>
          <w:sz w:val="24"/>
          <w:szCs w:val="24"/>
        </w:rPr>
        <w:t>60</w:t>
      </w:r>
      <w:r w:rsidRPr="000C71B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0C71BB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0C71BB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0C71BB">
        <w:rPr>
          <w:rFonts w:ascii="Times New Roman" w:hAnsi="Times New Roman" w:cs="Times New Roman"/>
          <w:sz w:val="24"/>
          <w:szCs w:val="24"/>
        </w:rPr>
        <w:t>н</w:t>
      </w:r>
      <w:r w:rsidRPr="000C71BB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0C71BB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0C71BB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0C71BB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0C71BB">
        <w:rPr>
          <w:rFonts w:ascii="Times New Roman" w:hAnsi="Times New Roman" w:cs="Times New Roman"/>
          <w:w w:val="99"/>
          <w:sz w:val="24"/>
          <w:szCs w:val="24"/>
        </w:rPr>
        <w:t>.</w:t>
      </w:r>
    </w:p>
    <w:p w:rsidR="00B54D1C" w:rsidRPr="000C71BB" w:rsidRDefault="00FC65F4" w:rsidP="00D97D3D">
      <w:pPr>
        <w:jc w:val="both"/>
        <w:rPr>
          <w:rFonts w:ascii="Times New Roman" w:hAnsi="Times New Roman" w:cs="Times New Roman"/>
          <w:w w:val="104"/>
          <w:sz w:val="24"/>
          <w:szCs w:val="24"/>
        </w:rPr>
      </w:pPr>
      <w:r w:rsidRPr="000C71BB">
        <w:rPr>
          <w:rFonts w:ascii="Times New Roman" w:hAnsi="Times New Roman" w:cs="Times New Roman"/>
          <w:w w:val="116"/>
          <w:sz w:val="24"/>
          <w:szCs w:val="24"/>
        </w:rPr>
        <w:t>П</w:t>
      </w:r>
      <w:r w:rsidRPr="000C71BB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0C71BB">
        <w:rPr>
          <w:rFonts w:ascii="Times New Roman" w:hAnsi="Times New Roman" w:cs="Times New Roman"/>
          <w:spacing w:val="1"/>
          <w:w w:val="99"/>
          <w:sz w:val="24"/>
          <w:szCs w:val="24"/>
        </w:rPr>
        <w:t>и</w:t>
      </w:r>
      <w:r w:rsidRPr="000C71BB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0C71BB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0C71BB">
        <w:rPr>
          <w:rFonts w:ascii="Times New Roman" w:hAnsi="Times New Roman" w:cs="Times New Roman"/>
          <w:w w:val="95"/>
          <w:sz w:val="24"/>
          <w:szCs w:val="24"/>
        </w:rPr>
        <w:t>ро</w:t>
      </w:r>
      <w:r w:rsidRPr="000C71BB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0C71BB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0C71BB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0C71BB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0C71BB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0C71BB">
        <w:rPr>
          <w:rFonts w:ascii="Times New Roman" w:hAnsi="Times New Roman" w:cs="Times New Roman"/>
          <w:w w:val="99"/>
          <w:sz w:val="24"/>
          <w:szCs w:val="24"/>
        </w:rPr>
        <w:t>ии</w:t>
      </w:r>
      <w:r w:rsidRPr="000C71BB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0C71BB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0C71BB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0C71BB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0C71BB">
        <w:rPr>
          <w:rFonts w:ascii="Times New Roman" w:hAnsi="Times New Roman" w:cs="Times New Roman"/>
          <w:sz w:val="24"/>
          <w:szCs w:val="24"/>
        </w:rPr>
        <w:t>н</w:t>
      </w:r>
      <w:r w:rsidRPr="000C71BB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0C71BB">
        <w:rPr>
          <w:rFonts w:ascii="Times New Roman" w:hAnsi="Times New Roman" w:cs="Times New Roman"/>
          <w:w w:val="95"/>
          <w:sz w:val="24"/>
          <w:szCs w:val="24"/>
        </w:rPr>
        <w:t>ро</w:t>
      </w:r>
      <w:r w:rsidRPr="000C71BB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0C71BB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0C71BB">
        <w:rPr>
          <w:rFonts w:ascii="Times New Roman" w:hAnsi="Times New Roman" w:cs="Times New Roman"/>
          <w:spacing w:val="-1"/>
          <w:w w:val="107"/>
          <w:sz w:val="24"/>
          <w:szCs w:val="24"/>
        </w:rPr>
        <w:t>ч</w:t>
      </w:r>
      <w:r w:rsidRPr="000C71BB">
        <w:rPr>
          <w:rFonts w:ascii="Times New Roman" w:hAnsi="Times New Roman" w:cs="Times New Roman"/>
          <w:sz w:val="24"/>
          <w:szCs w:val="24"/>
        </w:rPr>
        <w:t>н</w:t>
      </w:r>
      <w:r w:rsidRPr="000C71BB">
        <w:rPr>
          <w:rFonts w:ascii="Times New Roman" w:hAnsi="Times New Roman" w:cs="Times New Roman"/>
          <w:w w:val="101"/>
          <w:sz w:val="24"/>
          <w:szCs w:val="24"/>
        </w:rPr>
        <w:t>ы</w:t>
      </w:r>
      <w:r w:rsidRPr="000C71BB">
        <w:rPr>
          <w:rFonts w:ascii="Times New Roman" w:hAnsi="Times New Roman" w:cs="Times New Roman"/>
          <w:w w:val="115"/>
          <w:sz w:val="24"/>
          <w:szCs w:val="24"/>
        </w:rPr>
        <w:t>х</w:t>
      </w:r>
      <w:r w:rsidRPr="000C71BB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0C71BB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0C71BB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0C71BB">
        <w:rPr>
          <w:rFonts w:ascii="Times New Roman" w:hAnsi="Times New Roman" w:cs="Times New Roman"/>
          <w:sz w:val="24"/>
          <w:szCs w:val="24"/>
        </w:rPr>
        <w:t>н</w:t>
      </w:r>
      <w:r w:rsidRPr="000C71BB">
        <w:rPr>
          <w:rFonts w:ascii="Times New Roman" w:hAnsi="Times New Roman" w:cs="Times New Roman"/>
          <w:w w:val="97"/>
          <w:sz w:val="24"/>
          <w:szCs w:val="24"/>
        </w:rPr>
        <w:t>я</w:t>
      </w:r>
      <w:r w:rsidRPr="000C71BB">
        <w:rPr>
          <w:rFonts w:ascii="Times New Roman" w:hAnsi="Times New Roman" w:cs="Times New Roman"/>
          <w:spacing w:val="-1"/>
          <w:w w:val="113"/>
          <w:sz w:val="24"/>
          <w:szCs w:val="24"/>
        </w:rPr>
        <w:t>т</w:t>
      </w:r>
      <w:r w:rsidRPr="000C71BB">
        <w:rPr>
          <w:rFonts w:ascii="Times New Roman" w:hAnsi="Times New Roman" w:cs="Times New Roman"/>
          <w:w w:val="99"/>
          <w:sz w:val="24"/>
          <w:szCs w:val="24"/>
        </w:rPr>
        <w:t>ий</w:t>
      </w:r>
      <w:r w:rsidRPr="000C71BB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0C71BB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0C71BB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0C71BB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0C71BB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0C71BB">
        <w:rPr>
          <w:rFonts w:ascii="Times New Roman" w:hAnsi="Times New Roman" w:cs="Times New Roman"/>
          <w:w w:val="95"/>
          <w:sz w:val="24"/>
          <w:szCs w:val="24"/>
        </w:rPr>
        <w:t>ро</w:t>
      </w:r>
      <w:r w:rsidRPr="000C71BB">
        <w:rPr>
          <w:rFonts w:ascii="Times New Roman" w:hAnsi="Times New Roman" w:cs="Times New Roman"/>
          <w:w w:val="119"/>
          <w:sz w:val="24"/>
          <w:szCs w:val="24"/>
        </w:rPr>
        <w:t>г</w:t>
      </w:r>
      <w:r w:rsidRPr="000C71BB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0C71BB">
        <w:rPr>
          <w:rFonts w:ascii="Times New Roman" w:hAnsi="Times New Roman" w:cs="Times New Roman"/>
          <w:spacing w:val="1"/>
          <w:w w:val="92"/>
          <w:sz w:val="24"/>
          <w:szCs w:val="24"/>
        </w:rPr>
        <w:t>а</w:t>
      </w:r>
      <w:r w:rsidRPr="000C71BB">
        <w:rPr>
          <w:rFonts w:ascii="Times New Roman" w:hAnsi="Times New Roman" w:cs="Times New Roman"/>
          <w:w w:val="93"/>
          <w:sz w:val="24"/>
          <w:szCs w:val="24"/>
        </w:rPr>
        <w:t>мм</w:t>
      </w:r>
      <w:r w:rsidRPr="000C71BB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0C71BB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0C71BB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0C71BB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0C71BB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0C71BB">
        <w:rPr>
          <w:rFonts w:ascii="Times New Roman" w:hAnsi="Times New Roman" w:cs="Times New Roman"/>
          <w:w w:val="95"/>
          <w:sz w:val="24"/>
          <w:szCs w:val="24"/>
        </w:rPr>
        <w:t>ор</w:t>
      </w:r>
      <w:r w:rsidRPr="000C71BB">
        <w:rPr>
          <w:rFonts w:ascii="Times New Roman" w:hAnsi="Times New Roman" w:cs="Times New Roman"/>
          <w:spacing w:val="-1"/>
          <w:w w:val="113"/>
          <w:sz w:val="24"/>
          <w:szCs w:val="24"/>
        </w:rPr>
        <w:t>т</w:t>
      </w:r>
      <w:r w:rsidRPr="000C71BB">
        <w:rPr>
          <w:rFonts w:ascii="Times New Roman" w:hAnsi="Times New Roman" w:cs="Times New Roman"/>
          <w:w w:val="99"/>
          <w:sz w:val="24"/>
          <w:szCs w:val="24"/>
        </w:rPr>
        <w:t>ив</w:t>
      </w:r>
      <w:r w:rsidRPr="000C71BB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0C71BB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0C71BB">
        <w:rPr>
          <w:rFonts w:ascii="Times New Roman" w:hAnsi="Times New Roman" w:cs="Times New Roman"/>
          <w:w w:val="99"/>
          <w:sz w:val="24"/>
          <w:szCs w:val="24"/>
        </w:rPr>
        <w:t>й</w:t>
      </w:r>
      <w:r w:rsidRPr="000C71BB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0C71BB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0C71BB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0C71BB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0C71BB">
        <w:rPr>
          <w:rFonts w:ascii="Times New Roman" w:hAnsi="Times New Roman" w:cs="Times New Roman"/>
          <w:w w:val="119"/>
          <w:sz w:val="24"/>
          <w:szCs w:val="24"/>
        </w:rPr>
        <w:t>г</w:t>
      </w:r>
      <w:r w:rsidRPr="000C71BB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0C71BB">
        <w:rPr>
          <w:rFonts w:ascii="Times New Roman" w:hAnsi="Times New Roman" w:cs="Times New Roman"/>
          <w:spacing w:val="-1"/>
          <w:w w:val="113"/>
          <w:sz w:val="24"/>
          <w:szCs w:val="24"/>
        </w:rPr>
        <w:t>т</w:t>
      </w:r>
      <w:r w:rsidRPr="000C71BB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0C71BB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0C71BB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0C71BB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0C71BB">
        <w:rPr>
          <w:rFonts w:ascii="Times New Roman" w:hAnsi="Times New Roman" w:cs="Times New Roman"/>
          <w:sz w:val="24"/>
          <w:szCs w:val="24"/>
        </w:rPr>
        <w:t xml:space="preserve"> </w:t>
      </w:r>
      <w:r w:rsidRPr="000C71BB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0C71BB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0C71BB">
        <w:rPr>
          <w:rFonts w:ascii="Times New Roman" w:hAnsi="Times New Roman" w:cs="Times New Roman"/>
          <w:sz w:val="24"/>
          <w:szCs w:val="24"/>
        </w:rPr>
        <w:t>н</w:t>
      </w:r>
      <w:r w:rsidRPr="000C71BB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0C71BB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0C71BB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0C71BB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0C71BB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0C71BB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0C71BB">
        <w:rPr>
          <w:rFonts w:ascii="Times New Roman" w:hAnsi="Times New Roman" w:cs="Times New Roman"/>
          <w:sz w:val="24"/>
          <w:szCs w:val="24"/>
        </w:rPr>
        <w:t>нн</w:t>
      </w:r>
      <w:r w:rsidRPr="000C71BB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0C71BB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0C71BB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0C71BB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0C71BB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0C71BB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0C71BB">
        <w:rPr>
          <w:rFonts w:ascii="Times New Roman" w:hAnsi="Times New Roman" w:cs="Times New Roman"/>
          <w:sz w:val="24"/>
          <w:szCs w:val="24"/>
        </w:rPr>
        <w:t>н</w:t>
      </w:r>
      <w:r w:rsidRPr="000C71BB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0C71BB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0C71BB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0C71BB">
        <w:rPr>
          <w:rFonts w:ascii="Times New Roman" w:hAnsi="Times New Roman" w:cs="Times New Roman"/>
          <w:w w:val="104"/>
          <w:sz w:val="24"/>
          <w:szCs w:val="24"/>
        </w:rPr>
        <w:t>ю</w:t>
      </w:r>
      <w:r w:rsidRPr="000C71BB">
        <w:rPr>
          <w:rFonts w:ascii="Times New Roman" w:hAnsi="Times New Roman" w:cs="Times New Roman"/>
          <w:w w:val="103"/>
          <w:sz w:val="24"/>
          <w:szCs w:val="24"/>
        </w:rPr>
        <w:t>щ</w:t>
      </w:r>
      <w:r w:rsidRPr="000C71BB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0C71BB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0C71BB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0C71BB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0C71BB">
        <w:rPr>
          <w:rFonts w:ascii="Times New Roman" w:hAnsi="Times New Roman" w:cs="Times New Roman"/>
          <w:spacing w:val="1"/>
          <w:w w:val="97"/>
          <w:sz w:val="24"/>
          <w:szCs w:val="24"/>
        </w:rPr>
        <w:t>я</w:t>
      </w:r>
      <w:r w:rsidRPr="000C71BB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0C71BB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0C71BB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0C71BB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0C71BB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0C71BB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0C71BB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0C71BB">
        <w:rPr>
          <w:rFonts w:ascii="Times New Roman" w:hAnsi="Times New Roman" w:cs="Times New Roman"/>
          <w:sz w:val="24"/>
          <w:szCs w:val="24"/>
        </w:rPr>
        <w:t>н</w:t>
      </w:r>
      <w:r w:rsidRPr="000C71BB">
        <w:rPr>
          <w:rFonts w:ascii="Times New Roman" w:hAnsi="Times New Roman" w:cs="Times New Roman"/>
          <w:w w:val="101"/>
          <w:sz w:val="24"/>
          <w:szCs w:val="24"/>
        </w:rPr>
        <w:t>ы</w:t>
      </w:r>
      <w:r w:rsidRPr="000C71BB">
        <w:rPr>
          <w:rFonts w:ascii="Times New Roman" w:hAnsi="Times New Roman" w:cs="Times New Roman"/>
          <w:w w:val="115"/>
          <w:sz w:val="24"/>
          <w:szCs w:val="24"/>
        </w:rPr>
        <w:t>х</w:t>
      </w:r>
      <w:r w:rsidRPr="000C71BB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0C71BB">
        <w:rPr>
          <w:rFonts w:ascii="Times New Roman" w:hAnsi="Times New Roman" w:cs="Times New Roman"/>
          <w:w w:val="119"/>
          <w:sz w:val="24"/>
          <w:szCs w:val="24"/>
        </w:rPr>
        <w:t>г</w:t>
      </w:r>
      <w:r w:rsidRPr="000C71BB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0C71BB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0C71BB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0C71BB">
        <w:rPr>
          <w:rFonts w:ascii="Times New Roman" w:hAnsi="Times New Roman" w:cs="Times New Roman"/>
          <w:spacing w:val="-1"/>
          <w:w w:val="103"/>
          <w:sz w:val="24"/>
          <w:szCs w:val="24"/>
        </w:rPr>
        <w:t>п</w:t>
      </w:r>
      <w:r w:rsidRPr="000C71BB">
        <w:rPr>
          <w:rFonts w:ascii="Times New Roman" w:hAnsi="Times New Roman" w:cs="Times New Roman"/>
          <w:sz w:val="24"/>
          <w:szCs w:val="24"/>
        </w:rPr>
        <w:t>,</w:t>
      </w:r>
      <w:r w:rsidRPr="000C71BB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0C71BB">
        <w:rPr>
          <w:rFonts w:ascii="Times New Roman" w:hAnsi="Times New Roman" w:cs="Times New Roman"/>
          <w:sz w:val="24"/>
          <w:szCs w:val="24"/>
        </w:rPr>
        <w:t>н</w:t>
      </w:r>
      <w:r w:rsidRPr="000C71BB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0C71BB">
        <w:rPr>
          <w:rFonts w:ascii="Times New Roman" w:hAnsi="Times New Roman" w:cs="Times New Roman"/>
          <w:w w:val="95"/>
          <w:sz w:val="24"/>
          <w:szCs w:val="24"/>
        </w:rPr>
        <w:t>об</w:t>
      </w:r>
      <w:r w:rsidRPr="000C71BB">
        <w:rPr>
          <w:rFonts w:ascii="Times New Roman" w:hAnsi="Times New Roman" w:cs="Times New Roman"/>
          <w:w w:val="115"/>
          <w:sz w:val="24"/>
          <w:szCs w:val="24"/>
        </w:rPr>
        <w:t>х</w:t>
      </w:r>
      <w:r w:rsidRPr="000C71BB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0C71BB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0C71BB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0C71BB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0C71BB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0C71BB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0C71BB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0C71BB">
        <w:rPr>
          <w:rFonts w:ascii="Times New Roman" w:hAnsi="Times New Roman" w:cs="Times New Roman"/>
          <w:w w:val="95"/>
          <w:sz w:val="24"/>
          <w:szCs w:val="24"/>
        </w:rPr>
        <w:t>об</w:t>
      </w:r>
      <w:r w:rsidRPr="000C71BB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0C71BB">
        <w:rPr>
          <w:rFonts w:ascii="Times New Roman" w:hAnsi="Times New Roman" w:cs="Times New Roman"/>
          <w:w w:val="104"/>
          <w:sz w:val="24"/>
          <w:szCs w:val="24"/>
        </w:rPr>
        <w:t>ю</w:t>
      </w:r>
      <w:r w:rsidRPr="000C71BB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0C71BB">
        <w:rPr>
          <w:rFonts w:ascii="Times New Roman" w:hAnsi="Times New Roman" w:cs="Times New Roman"/>
          <w:spacing w:val="-1"/>
          <w:w w:val="89"/>
          <w:sz w:val="24"/>
          <w:szCs w:val="24"/>
        </w:rPr>
        <w:t>е</w:t>
      </w:r>
      <w:r w:rsidRPr="000C71BB">
        <w:rPr>
          <w:rFonts w:ascii="Times New Roman" w:hAnsi="Times New Roman" w:cs="Times New Roman"/>
          <w:sz w:val="24"/>
          <w:szCs w:val="24"/>
        </w:rPr>
        <w:t>н</w:t>
      </w:r>
      <w:r w:rsidRPr="000C71BB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0C71BB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0C71BB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0C71BB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0C71BB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0C71BB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0C71BB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0C71BB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0C71BB">
        <w:rPr>
          <w:rFonts w:ascii="Times New Roman" w:hAnsi="Times New Roman" w:cs="Times New Roman"/>
          <w:w w:val="104"/>
          <w:sz w:val="24"/>
          <w:szCs w:val="24"/>
        </w:rPr>
        <w:t>ю</w:t>
      </w:r>
      <w:r w:rsidRPr="000C71BB">
        <w:rPr>
          <w:rFonts w:ascii="Times New Roman" w:hAnsi="Times New Roman" w:cs="Times New Roman"/>
          <w:spacing w:val="-1"/>
          <w:w w:val="103"/>
          <w:sz w:val="24"/>
          <w:szCs w:val="24"/>
        </w:rPr>
        <w:t>щ</w:t>
      </w:r>
      <w:r w:rsidRPr="000C71BB">
        <w:rPr>
          <w:rFonts w:ascii="Times New Roman" w:hAnsi="Times New Roman" w:cs="Times New Roman"/>
          <w:spacing w:val="-1"/>
          <w:w w:val="99"/>
          <w:sz w:val="24"/>
          <w:szCs w:val="24"/>
        </w:rPr>
        <w:t>и</w:t>
      </w:r>
      <w:r w:rsidRPr="000C71BB">
        <w:rPr>
          <w:rFonts w:ascii="Times New Roman" w:hAnsi="Times New Roman" w:cs="Times New Roman"/>
          <w:w w:val="115"/>
          <w:sz w:val="24"/>
          <w:szCs w:val="24"/>
        </w:rPr>
        <w:t>х</w:t>
      </w:r>
      <w:r w:rsidRPr="000C71BB">
        <w:rPr>
          <w:rFonts w:ascii="Times New Roman" w:hAnsi="Times New Roman" w:cs="Times New Roman"/>
          <w:sz w:val="24"/>
          <w:szCs w:val="24"/>
        </w:rPr>
        <w:t xml:space="preserve"> </w:t>
      </w:r>
      <w:r w:rsidRPr="000C71BB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0C71BB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0C71BB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0C71BB">
        <w:rPr>
          <w:rFonts w:ascii="Times New Roman" w:hAnsi="Times New Roman" w:cs="Times New Roman"/>
          <w:spacing w:val="-1"/>
          <w:w w:val="95"/>
          <w:sz w:val="24"/>
          <w:szCs w:val="24"/>
        </w:rPr>
        <w:t>о</w:t>
      </w:r>
      <w:r w:rsidRPr="000C71BB">
        <w:rPr>
          <w:rFonts w:ascii="Times New Roman" w:hAnsi="Times New Roman" w:cs="Times New Roman"/>
          <w:w w:val="99"/>
          <w:sz w:val="24"/>
          <w:szCs w:val="24"/>
        </w:rPr>
        <w:t>вий</w:t>
      </w:r>
      <w:r w:rsidRPr="000C71BB">
        <w:rPr>
          <w:rFonts w:ascii="Times New Roman" w:hAnsi="Times New Roman" w:cs="Times New Roman"/>
          <w:w w:val="104"/>
          <w:sz w:val="24"/>
          <w:szCs w:val="24"/>
        </w:rPr>
        <w:t>:</w:t>
      </w:r>
    </w:p>
    <w:p w:rsidR="00B54D1C" w:rsidRPr="000C71BB" w:rsidRDefault="00FC65F4" w:rsidP="00D97D3D">
      <w:pPr>
        <w:jc w:val="both"/>
        <w:rPr>
          <w:rFonts w:ascii="Times New Roman" w:hAnsi="Times New Roman" w:cs="Times New Roman"/>
          <w:w w:val="104"/>
          <w:sz w:val="24"/>
          <w:szCs w:val="24"/>
        </w:rPr>
      </w:pPr>
      <w:r w:rsidRPr="000C71BB">
        <w:rPr>
          <w:rFonts w:ascii="Times New Roman" w:hAnsi="Times New Roman" w:cs="Times New Roman"/>
          <w:w w:val="109"/>
          <w:sz w:val="24"/>
          <w:szCs w:val="24"/>
        </w:rPr>
        <w:t>-</w:t>
      </w:r>
      <w:r w:rsidRPr="000C71BB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0C71BB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0C71BB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0C71BB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0C71BB">
        <w:rPr>
          <w:rFonts w:ascii="Times New Roman" w:hAnsi="Times New Roman" w:cs="Times New Roman"/>
          <w:sz w:val="24"/>
          <w:szCs w:val="24"/>
        </w:rPr>
        <w:t>н</w:t>
      </w:r>
      <w:r w:rsidRPr="000C71BB">
        <w:rPr>
          <w:rFonts w:ascii="Times New Roman" w:hAnsi="Times New Roman" w:cs="Times New Roman"/>
          <w:spacing w:val="-1"/>
          <w:w w:val="99"/>
          <w:sz w:val="24"/>
          <w:szCs w:val="24"/>
        </w:rPr>
        <w:t>и</w:t>
      </w:r>
      <w:r w:rsidRPr="000C71BB">
        <w:rPr>
          <w:rFonts w:ascii="Times New Roman" w:hAnsi="Times New Roman" w:cs="Times New Roman"/>
          <w:w w:val="99"/>
          <w:sz w:val="24"/>
          <w:szCs w:val="24"/>
        </w:rPr>
        <w:t>ц</w:t>
      </w:r>
      <w:r w:rsidRPr="000C71BB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0C71BB">
        <w:rPr>
          <w:rFonts w:ascii="Times New Roman" w:hAnsi="Times New Roman" w:cs="Times New Roman"/>
          <w:spacing w:val="75"/>
          <w:sz w:val="24"/>
          <w:szCs w:val="24"/>
        </w:rPr>
        <w:t xml:space="preserve"> </w:t>
      </w:r>
      <w:r w:rsidRPr="000C71BB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0C71BB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0C71BB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0C71BB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0C71BB">
        <w:rPr>
          <w:rFonts w:ascii="Times New Roman" w:hAnsi="Times New Roman" w:cs="Times New Roman"/>
          <w:spacing w:val="-1"/>
          <w:w w:val="95"/>
          <w:sz w:val="24"/>
          <w:szCs w:val="24"/>
        </w:rPr>
        <w:t>о</w:t>
      </w:r>
      <w:r w:rsidRPr="000C71BB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0C71BB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0C71BB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0C71BB"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 w:rsidRPr="000C71BB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0C71BB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0C71BB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0C71BB">
        <w:rPr>
          <w:rFonts w:ascii="Times New Roman" w:hAnsi="Times New Roman" w:cs="Times New Roman"/>
          <w:spacing w:val="-1"/>
          <w:w w:val="119"/>
          <w:sz w:val="24"/>
          <w:szCs w:val="24"/>
        </w:rPr>
        <w:t>г</w:t>
      </w:r>
      <w:r w:rsidRPr="000C71BB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0C71BB">
        <w:rPr>
          <w:rFonts w:ascii="Times New Roman" w:hAnsi="Times New Roman" w:cs="Times New Roman"/>
          <w:spacing w:val="-1"/>
          <w:w w:val="113"/>
          <w:sz w:val="24"/>
          <w:szCs w:val="24"/>
        </w:rPr>
        <w:t>т</w:t>
      </w:r>
      <w:r w:rsidRPr="000C71BB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0C71BB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0C71BB">
        <w:rPr>
          <w:rFonts w:ascii="Times New Roman" w:hAnsi="Times New Roman" w:cs="Times New Roman"/>
          <w:spacing w:val="-1"/>
          <w:w w:val="105"/>
          <w:sz w:val="24"/>
          <w:szCs w:val="24"/>
        </w:rPr>
        <w:t>к</w:t>
      </w:r>
      <w:r w:rsidRPr="000C71BB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0C71BB">
        <w:rPr>
          <w:rFonts w:ascii="Times New Roman" w:hAnsi="Times New Roman" w:cs="Times New Roman"/>
          <w:spacing w:val="72"/>
          <w:sz w:val="24"/>
          <w:szCs w:val="24"/>
        </w:rPr>
        <w:t xml:space="preserve"> </w:t>
      </w:r>
      <w:r w:rsidRPr="000C71BB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0C71BB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0C71BB">
        <w:rPr>
          <w:rFonts w:ascii="Times New Roman" w:hAnsi="Times New Roman" w:cs="Times New Roman"/>
          <w:sz w:val="24"/>
          <w:szCs w:val="24"/>
        </w:rPr>
        <w:t>н</w:t>
      </w:r>
      <w:r w:rsidRPr="000C71BB">
        <w:rPr>
          <w:rFonts w:ascii="Times New Roman" w:hAnsi="Times New Roman" w:cs="Times New Roman"/>
          <w:spacing w:val="-1"/>
          <w:w w:val="99"/>
          <w:sz w:val="24"/>
          <w:szCs w:val="24"/>
        </w:rPr>
        <w:t>и</w:t>
      </w:r>
      <w:r w:rsidRPr="000C71BB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0C71BB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0C71BB">
        <w:rPr>
          <w:rFonts w:ascii="Times New Roman" w:hAnsi="Times New Roman" w:cs="Times New Roman"/>
          <w:w w:val="104"/>
          <w:sz w:val="24"/>
          <w:szCs w:val="24"/>
        </w:rPr>
        <w:t>ю</w:t>
      </w:r>
      <w:r w:rsidRPr="000C71BB">
        <w:rPr>
          <w:rFonts w:ascii="Times New Roman" w:hAnsi="Times New Roman" w:cs="Times New Roman"/>
          <w:w w:val="103"/>
          <w:sz w:val="24"/>
          <w:szCs w:val="24"/>
        </w:rPr>
        <w:t>щ</w:t>
      </w:r>
      <w:r w:rsidRPr="000C71BB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0C71BB">
        <w:rPr>
          <w:rFonts w:ascii="Times New Roman" w:hAnsi="Times New Roman" w:cs="Times New Roman"/>
          <w:w w:val="115"/>
          <w:sz w:val="24"/>
          <w:szCs w:val="24"/>
        </w:rPr>
        <w:t>х</w:t>
      </w:r>
      <w:r w:rsidRPr="000C71BB">
        <w:rPr>
          <w:rFonts w:ascii="Times New Roman" w:hAnsi="Times New Roman" w:cs="Times New Roman"/>
          <w:spacing w:val="1"/>
          <w:w w:val="105"/>
          <w:sz w:val="24"/>
          <w:szCs w:val="24"/>
        </w:rPr>
        <w:t>с</w:t>
      </w:r>
      <w:r w:rsidRPr="000C71BB">
        <w:rPr>
          <w:rFonts w:ascii="Times New Roman" w:hAnsi="Times New Roman" w:cs="Times New Roman"/>
          <w:w w:val="97"/>
          <w:sz w:val="24"/>
          <w:szCs w:val="24"/>
        </w:rPr>
        <w:t>я</w:t>
      </w:r>
      <w:r w:rsidRPr="000C71BB"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 w:rsidRPr="000C71BB">
        <w:rPr>
          <w:rFonts w:ascii="Times New Roman" w:hAnsi="Times New Roman" w:cs="Times New Roman"/>
          <w:sz w:val="24"/>
          <w:szCs w:val="24"/>
        </w:rPr>
        <w:t>н</w:t>
      </w:r>
      <w:r w:rsidRPr="000C71BB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0C71BB"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 w:rsidRPr="000C71BB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0C71BB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0C71BB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0C71BB">
        <w:rPr>
          <w:rFonts w:ascii="Times New Roman" w:hAnsi="Times New Roman" w:cs="Times New Roman"/>
          <w:spacing w:val="-1"/>
          <w:w w:val="99"/>
          <w:sz w:val="24"/>
          <w:szCs w:val="24"/>
        </w:rPr>
        <w:t>в</w:t>
      </w:r>
      <w:r w:rsidRPr="000C71BB">
        <w:rPr>
          <w:rFonts w:ascii="Times New Roman" w:hAnsi="Times New Roman" w:cs="Times New Roman"/>
          <w:w w:val="101"/>
          <w:sz w:val="24"/>
          <w:szCs w:val="24"/>
        </w:rPr>
        <w:t>ы</w:t>
      </w:r>
      <w:r w:rsidRPr="000C71BB">
        <w:rPr>
          <w:rFonts w:ascii="Times New Roman" w:hAnsi="Times New Roman" w:cs="Times New Roman"/>
          <w:w w:val="106"/>
          <w:sz w:val="24"/>
          <w:szCs w:val="24"/>
        </w:rPr>
        <w:t>ш</w:t>
      </w:r>
      <w:r w:rsidRPr="000C71BB">
        <w:rPr>
          <w:rFonts w:ascii="Times New Roman" w:hAnsi="Times New Roman" w:cs="Times New Roman"/>
          <w:spacing w:val="-1"/>
          <w:w w:val="92"/>
          <w:sz w:val="24"/>
          <w:szCs w:val="24"/>
        </w:rPr>
        <w:t>а</w:t>
      </w:r>
      <w:r w:rsidRPr="000C71BB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0C71BB">
        <w:rPr>
          <w:rFonts w:ascii="Times New Roman" w:hAnsi="Times New Roman" w:cs="Times New Roman"/>
          <w:spacing w:val="-1"/>
          <w:w w:val="113"/>
          <w:sz w:val="24"/>
          <w:szCs w:val="24"/>
        </w:rPr>
        <w:t>т</w:t>
      </w:r>
      <w:r w:rsidRPr="000C71BB">
        <w:rPr>
          <w:rFonts w:ascii="Times New Roman" w:hAnsi="Times New Roman" w:cs="Times New Roman"/>
          <w:spacing w:val="74"/>
          <w:sz w:val="24"/>
          <w:szCs w:val="24"/>
        </w:rPr>
        <w:t xml:space="preserve"> </w:t>
      </w:r>
      <w:r w:rsidRPr="000C71BB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0C71BB">
        <w:rPr>
          <w:rFonts w:ascii="Times New Roman" w:hAnsi="Times New Roman" w:cs="Times New Roman"/>
          <w:spacing w:val="1"/>
          <w:w w:val="99"/>
          <w:sz w:val="24"/>
          <w:szCs w:val="24"/>
        </w:rPr>
        <w:t>в</w:t>
      </w:r>
      <w:r w:rsidRPr="000C71BB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0C71BB">
        <w:rPr>
          <w:rFonts w:ascii="Times New Roman" w:hAnsi="Times New Roman" w:cs="Times New Roman"/>
          <w:w w:val="115"/>
          <w:sz w:val="24"/>
          <w:szCs w:val="24"/>
        </w:rPr>
        <w:t>х</w:t>
      </w:r>
      <w:r w:rsidRPr="000C71BB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0C71BB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0C71BB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0C71BB">
        <w:rPr>
          <w:rFonts w:ascii="Times New Roman" w:hAnsi="Times New Roman" w:cs="Times New Roman"/>
          <w:w w:val="95"/>
          <w:sz w:val="24"/>
          <w:szCs w:val="24"/>
        </w:rPr>
        <w:t>ор</w:t>
      </w:r>
      <w:r w:rsidRPr="000C71BB">
        <w:rPr>
          <w:rFonts w:ascii="Times New Roman" w:hAnsi="Times New Roman" w:cs="Times New Roman"/>
          <w:spacing w:val="-1"/>
          <w:w w:val="113"/>
          <w:sz w:val="24"/>
          <w:szCs w:val="24"/>
        </w:rPr>
        <w:t>т</w:t>
      </w:r>
      <w:r w:rsidRPr="000C71BB">
        <w:rPr>
          <w:rFonts w:ascii="Times New Roman" w:hAnsi="Times New Roman" w:cs="Times New Roman"/>
          <w:spacing w:val="-1"/>
          <w:w w:val="99"/>
          <w:sz w:val="24"/>
          <w:szCs w:val="24"/>
        </w:rPr>
        <w:t>и</w:t>
      </w:r>
      <w:r w:rsidRPr="000C71BB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0C71BB">
        <w:rPr>
          <w:rFonts w:ascii="Times New Roman" w:hAnsi="Times New Roman" w:cs="Times New Roman"/>
          <w:sz w:val="24"/>
          <w:szCs w:val="24"/>
        </w:rPr>
        <w:t>н</w:t>
      </w:r>
      <w:r w:rsidRPr="000C71BB">
        <w:rPr>
          <w:rFonts w:ascii="Times New Roman" w:hAnsi="Times New Roman" w:cs="Times New Roman"/>
          <w:w w:val="101"/>
          <w:sz w:val="24"/>
          <w:szCs w:val="24"/>
        </w:rPr>
        <w:t>ы</w:t>
      </w:r>
      <w:r w:rsidRPr="000C71BB">
        <w:rPr>
          <w:rFonts w:ascii="Times New Roman" w:hAnsi="Times New Roman" w:cs="Times New Roman"/>
          <w:w w:val="115"/>
          <w:sz w:val="24"/>
          <w:szCs w:val="24"/>
        </w:rPr>
        <w:t>х</w:t>
      </w:r>
      <w:r w:rsidRPr="000C71BB">
        <w:rPr>
          <w:rFonts w:ascii="Times New Roman" w:hAnsi="Times New Roman" w:cs="Times New Roman"/>
          <w:sz w:val="24"/>
          <w:szCs w:val="24"/>
        </w:rPr>
        <w:t xml:space="preserve"> </w:t>
      </w:r>
      <w:r w:rsidRPr="000C71BB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0C71BB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0C71BB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0C71BB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0C71BB">
        <w:rPr>
          <w:rFonts w:ascii="Times New Roman" w:hAnsi="Times New Roman" w:cs="Times New Roman"/>
          <w:w w:val="97"/>
          <w:sz w:val="24"/>
          <w:szCs w:val="24"/>
        </w:rPr>
        <w:t>я</w:t>
      </w:r>
      <w:r w:rsidRPr="000C71BB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0C71BB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0C71BB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0C71B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0C71BB">
        <w:rPr>
          <w:rFonts w:ascii="Times New Roman" w:hAnsi="Times New Roman" w:cs="Times New Roman"/>
          <w:spacing w:val="1"/>
          <w:w w:val="99"/>
          <w:sz w:val="24"/>
          <w:szCs w:val="24"/>
        </w:rPr>
        <w:t>и</w:t>
      </w:r>
      <w:r w:rsidRPr="000C71B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0C71BB">
        <w:rPr>
          <w:rFonts w:ascii="Times New Roman" w:hAnsi="Times New Roman" w:cs="Times New Roman"/>
          <w:w w:val="110"/>
          <w:sz w:val="24"/>
          <w:szCs w:val="24"/>
        </w:rPr>
        <w:t>(</w:t>
      </w:r>
      <w:r w:rsidRPr="000C71BB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0C71BB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0C71BB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0C71BB">
        <w:rPr>
          <w:rFonts w:ascii="Times New Roman" w:hAnsi="Times New Roman" w:cs="Times New Roman"/>
          <w:w w:val="110"/>
          <w:sz w:val="24"/>
          <w:szCs w:val="24"/>
        </w:rPr>
        <w:t>)</w:t>
      </w:r>
      <w:r w:rsidRPr="000C71B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0C71BB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0C71BB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0C71BB">
        <w:rPr>
          <w:rFonts w:ascii="Times New Roman" w:hAnsi="Times New Roman" w:cs="Times New Roman"/>
          <w:w w:val="95"/>
          <w:sz w:val="24"/>
          <w:szCs w:val="24"/>
        </w:rPr>
        <w:t>ор</w:t>
      </w:r>
      <w:r w:rsidRPr="000C71BB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0C71BB">
        <w:rPr>
          <w:rFonts w:ascii="Times New Roman" w:hAnsi="Times New Roman" w:cs="Times New Roman"/>
          <w:spacing w:val="-1"/>
          <w:w w:val="99"/>
          <w:sz w:val="24"/>
          <w:szCs w:val="24"/>
        </w:rPr>
        <w:t>и</w:t>
      </w:r>
      <w:r w:rsidRPr="000C71BB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0C71BB">
        <w:rPr>
          <w:rFonts w:ascii="Times New Roman" w:hAnsi="Times New Roman" w:cs="Times New Roman"/>
          <w:sz w:val="24"/>
          <w:szCs w:val="24"/>
        </w:rPr>
        <w:t>н</w:t>
      </w:r>
      <w:r w:rsidRPr="000C71BB">
        <w:rPr>
          <w:rFonts w:ascii="Times New Roman" w:hAnsi="Times New Roman" w:cs="Times New Roman"/>
          <w:w w:val="101"/>
          <w:sz w:val="24"/>
          <w:szCs w:val="24"/>
        </w:rPr>
        <w:t>ы</w:t>
      </w:r>
      <w:r w:rsidRPr="000C71BB">
        <w:rPr>
          <w:rFonts w:ascii="Times New Roman" w:hAnsi="Times New Roman" w:cs="Times New Roman"/>
          <w:w w:val="115"/>
          <w:sz w:val="24"/>
          <w:szCs w:val="24"/>
        </w:rPr>
        <w:t>х</w:t>
      </w:r>
      <w:r w:rsidRPr="000C71B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0C71BB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0C71BB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0C71BB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0C71BB">
        <w:rPr>
          <w:rFonts w:ascii="Times New Roman" w:hAnsi="Times New Roman" w:cs="Times New Roman"/>
          <w:sz w:val="24"/>
          <w:szCs w:val="24"/>
        </w:rPr>
        <w:t>н</w:t>
      </w:r>
      <w:r w:rsidRPr="000C71BB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0C71BB">
        <w:rPr>
          <w:rFonts w:ascii="Times New Roman" w:hAnsi="Times New Roman" w:cs="Times New Roman"/>
          <w:spacing w:val="-1"/>
          <w:w w:val="99"/>
          <w:sz w:val="24"/>
          <w:szCs w:val="24"/>
        </w:rPr>
        <w:t>й</w:t>
      </w:r>
      <w:r w:rsidRPr="000C71BB">
        <w:rPr>
          <w:rFonts w:ascii="Times New Roman" w:hAnsi="Times New Roman" w:cs="Times New Roman"/>
          <w:w w:val="104"/>
          <w:sz w:val="24"/>
          <w:szCs w:val="24"/>
        </w:rPr>
        <w:t>;</w:t>
      </w:r>
    </w:p>
    <w:p w:rsidR="00B54D1C" w:rsidRPr="000C71BB" w:rsidRDefault="00FC65F4" w:rsidP="00D97D3D">
      <w:pPr>
        <w:jc w:val="both"/>
        <w:rPr>
          <w:rFonts w:ascii="Times New Roman" w:hAnsi="Times New Roman" w:cs="Times New Roman"/>
          <w:w w:val="99"/>
          <w:sz w:val="24"/>
          <w:szCs w:val="24"/>
        </w:rPr>
      </w:pPr>
      <w:r w:rsidRPr="000C71BB">
        <w:rPr>
          <w:rFonts w:ascii="Times New Roman" w:hAnsi="Times New Roman" w:cs="Times New Roman"/>
          <w:w w:val="109"/>
          <w:sz w:val="24"/>
          <w:szCs w:val="24"/>
        </w:rPr>
        <w:t>-</w:t>
      </w:r>
      <w:r w:rsidRPr="000C71B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0C71BB">
        <w:rPr>
          <w:rFonts w:ascii="Times New Roman" w:hAnsi="Times New Roman" w:cs="Times New Roman"/>
          <w:sz w:val="24"/>
          <w:szCs w:val="24"/>
        </w:rPr>
        <w:t>н</w:t>
      </w:r>
      <w:r w:rsidRPr="000C71BB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0C71B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0C71BB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0C71BB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0C71BB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0C71BB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0C71BB">
        <w:rPr>
          <w:rFonts w:ascii="Times New Roman" w:hAnsi="Times New Roman" w:cs="Times New Roman"/>
          <w:spacing w:val="1"/>
          <w:w w:val="101"/>
          <w:sz w:val="24"/>
          <w:szCs w:val="24"/>
        </w:rPr>
        <w:t>ы</w:t>
      </w:r>
      <w:r w:rsidRPr="000C71BB">
        <w:rPr>
          <w:rFonts w:ascii="Times New Roman" w:hAnsi="Times New Roman" w:cs="Times New Roman"/>
          <w:spacing w:val="-1"/>
          <w:w w:val="106"/>
          <w:sz w:val="24"/>
          <w:szCs w:val="24"/>
        </w:rPr>
        <w:t>ш</w:t>
      </w:r>
      <w:r w:rsidRPr="000C71BB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0C71BB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0C71BB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0C71B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0C71BB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0C71BB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0C71BB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0C71BB">
        <w:rPr>
          <w:rFonts w:ascii="Times New Roman" w:hAnsi="Times New Roman" w:cs="Times New Roman"/>
          <w:sz w:val="24"/>
          <w:szCs w:val="24"/>
        </w:rPr>
        <w:t>н</w:t>
      </w:r>
      <w:r w:rsidRPr="000C71BB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0C71BB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0C71BB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0C71BB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0C71BB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0C71BB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0C71BB">
        <w:rPr>
          <w:rFonts w:ascii="Times New Roman" w:hAnsi="Times New Roman" w:cs="Times New Roman"/>
          <w:sz w:val="24"/>
          <w:szCs w:val="24"/>
        </w:rPr>
        <w:t>нн</w:t>
      </w:r>
      <w:r w:rsidRPr="000C71BB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0C71BB">
        <w:rPr>
          <w:rFonts w:ascii="Times New Roman" w:hAnsi="Times New Roman" w:cs="Times New Roman"/>
          <w:w w:val="97"/>
          <w:sz w:val="24"/>
          <w:szCs w:val="24"/>
        </w:rPr>
        <w:t>я</w:t>
      </w:r>
      <w:r w:rsidRPr="000C71B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0C71BB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0C71BB">
        <w:rPr>
          <w:rFonts w:ascii="Times New Roman" w:hAnsi="Times New Roman" w:cs="Times New Roman"/>
          <w:w w:val="95"/>
          <w:sz w:val="24"/>
          <w:szCs w:val="24"/>
        </w:rPr>
        <w:t>ро</w:t>
      </w:r>
      <w:r w:rsidRPr="000C71BB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0C71BB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0C71BB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0C71BB">
        <w:rPr>
          <w:rFonts w:ascii="Times New Roman" w:hAnsi="Times New Roman" w:cs="Times New Roman"/>
          <w:spacing w:val="-1"/>
          <w:w w:val="105"/>
          <w:sz w:val="24"/>
          <w:szCs w:val="24"/>
        </w:rPr>
        <w:t>к</w:t>
      </w:r>
      <w:r w:rsidRPr="000C71BB">
        <w:rPr>
          <w:rFonts w:ascii="Times New Roman" w:hAnsi="Times New Roman" w:cs="Times New Roman"/>
          <w:sz w:val="24"/>
          <w:szCs w:val="24"/>
        </w:rPr>
        <w:t>н</w:t>
      </w:r>
      <w:r w:rsidRPr="000C71BB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0C71BB">
        <w:rPr>
          <w:rFonts w:ascii="Times New Roman" w:hAnsi="Times New Roman" w:cs="Times New Roman"/>
          <w:w w:val="97"/>
          <w:sz w:val="24"/>
          <w:szCs w:val="24"/>
        </w:rPr>
        <w:t>я</w:t>
      </w:r>
      <w:r w:rsidRPr="000C71B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0C71BB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0C71BB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0C71BB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0C71BB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0C71BB">
        <w:rPr>
          <w:rFonts w:ascii="Times New Roman" w:hAnsi="Times New Roman" w:cs="Times New Roman"/>
          <w:w w:val="95"/>
          <w:sz w:val="24"/>
          <w:szCs w:val="24"/>
        </w:rPr>
        <w:t>об</w:t>
      </w:r>
      <w:r w:rsidRPr="000C71BB">
        <w:rPr>
          <w:rFonts w:ascii="Times New Roman" w:hAnsi="Times New Roman" w:cs="Times New Roman"/>
          <w:sz w:val="24"/>
          <w:szCs w:val="24"/>
        </w:rPr>
        <w:t>н</w:t>
      </w:r>
      <w:r w:rsidRPr="000C71BB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0C71BB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0C71BB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0C71BB">
        <w:rPr>
          <w:rFonts w:ascii="Times New Roman" w:hAnsi="Times New Roman" w:cs="Times New Roman"/>
          <w:w w:val="97"/>
          <w:sz w:val="24"/>
          <w:szCs w:val="24"/>
        </w:rPr>
        <w:t>ь</w:t>
      </w:r>
      <w:r w:rsidRPr="000C71BB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0C71BB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0C71BB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0C71BB">
        <w:rPr>
          <w:rFonts w:ascii="Times New Roman" w:hAnsi="Times New Roman" w:cs="Times New Roman"/>
          <w:w w:val="95"/>
          <w:sz w:val="24"/>
          <w:szCs w:val="24"/>
        </w:rPr>
        <w:t>ор</w:t>
      </w:r>
      <w:r w:rsidRPr="000C71BB">
        <w:rPr>
          <w:rFonts w:ascii="Times New Roman" w:hAnsi="Times New Roman" w:cs="Times New Roman"/>
          <w:spacing w:val="-1"/>
          <w:w w:val="113"/>
          <w:sz w:val="24"/>
          <w:szCs w:val="24"/>
        </w:rPr>
        <w:t>т</w:t>
      </w:r>
      <w:r w:rsidRPr="000C71BB">
        <w:rPr>
          <w:rFonts w:ascii="Times New Roman" w:hAnsi="Times New Roman" w:cs="Times New Roman"/>
          <w:w w:val="99"/>
          <w:sz w:val="24"/>
          <w:szCs w:val="24"/>
        </w:rPr>
        <w:t>ив</w:t>
      </w:r>
      <w:r w:rsidRPr="000C71BB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0C71BB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0C71BB">
        <w:rPr>
          <w:rFonts w:ascii="Times New Roman" w:hAnsi="Times New Roman" w:cs="Times New Roman"/>
          <w:w w:val="119"/>
          <w:sz w:val="24"/>
          <w:szCs w:val="24"/>
        </w:rPr>
        <w:t>г</w:t>
      </w:r>
      <w:r w:rsidRPr="000C71BB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0C71B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0C71BB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0C71BB">
        <w:rPr>
          <w:rFonts w:ascii="Times New Roman" w:hAnsi="Times New Roman" w:cs="Times New Roman"/>
          <w:w w:val="95"/>
          <w:sz w:val="24"/>
          <w:szCs w:val="24"/>
        </w:rPr>
        <w:t>оор</w:t>
      </w:r>
      <w:r w:rsidRPr="000C71BB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0C71BB">
        <w:rPr>
          <w:rFonts w:ascii="Times New Roman" w:hAnsi="Times New Roman" w:cs="Times New Roman"/>
          <w:sz w:val="24"/>
          <w:szCs w:val="24"/>
        </w:rPr>
        <w:t>ж</w:t>
      </w:r>
      <w:r w:rsidRPr="000C71BB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0C71BB">
        <w:rPr>
          <w:rFonts w:ascii="Times New Roman" w:hAnsi="Times New Roman" w:cs="Times New Roman"/>
          <w:sz w:val="24"/>
          <w:szCs w:val="24"/>
        </w:rPr>
        <w:t>н</w:t>
      </w:r>
      <w:r w:rsidRPr="000C71BB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0C71BB">
        <w:rPr>
          <w:rFonts w:ascii="Times New Roman" w:hAnsi="Times New Roman" w:cs="Times New Roman"/>
          <w:w w:val="97"/>
          <w:sz w:val="24"/>
          <w:szCs w:val="24"/>
        </w:rPr>
        <w:t>я</w:t>
      </w:r>
      <w:r w:rsidRPr="000C71BB">
        <w:rPr>
          <w:rFonts w:ascii="Times New Roman" w:hAnsi="Times New Roman" w:cs="Times New Roman"/>
          <w:w w:val="104"/>
          <w:sz w:val="24"/>
          <w:szCs w:val="24"/>
        </w:rPr>
        <w:t>;</w:t>
      </w:r>
      <w:r w:rsidRPr="000C71BB">
        <w:rPr>
          <w:rFonts w:ascii="Times New Roman" w:hAnsi="Times New Roman" w:cs="Times New Roman"/>
          <w:sz w:val="24"/>
          <w:szCs w:val="24"/>
        </w:rPr>
        <w:t xml:space="preserve"> </w:t>
      </w:r>
      <w:r w:rsidRPr="000C71BB">
        <w:rPr>
          <w:rFonts w:ascii="Times New Roman" w:hAnsi="Times New Roman" w:cs="Times New Roman"/>
          <w:w w:val="109"/>
          <w:sz w:val="24"/>
          <w:szCs w:val="24"/>
        </w:rPr>
        <w:t>-</w:t>
      </w:r>
      <w:r w:rsidRPr="000C71B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0C71BB">
        <w:rPr>
          <w:rFonts w:ascii="Times New Roman" w:hAnsi="Times New Roman" w:cs="Times New Roman"/>
          <w:sz w:val="24"/>
          <w:szCs w:val="24"/>
        </w:rPr>
        <w:t>н</w:t>
      </w:r>
      <w:r w:rsidRPr="000C71BB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0C71B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0C71BB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0C71BB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0C71BB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0C71BB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0C71BB">
        <w:rPr>
          <w:rFonts w:ascii="Times New Roman" w:hAnsi="Times New Roman" w:cs="Times New Roman"/>
          <w:spacing w:val="1"/>
          <w:w w:val="101"/>
          <w:sz w:val="24"/>
          <w:szCs w:val="24"/>
        </w:rPr>
        <w:t>ы</w:t>
      </w:r>
      <w:r w:rsidRPr="000C71BB">
        <w:rPr>
          <w:rFonts w:ascii="Times New Roman" w:hAnsi="Times New Roman" w:cs="Times New Roman"/>
          <w:spacing w:val="-1"/>
          <w:w w:val="106"/>
          <w:sz w:val="24"/>
          <w:szCs w:val="24"/>
        </w:rPr>
        <w:t>ш</w:t>
      </w:r>
      <w:r w:rsidRPr="000C71BB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0C71BB">
        <w:rPr>
          <w:rFonts w:ascii="Times New Roman" w:hAnsi="Times New Roman" w:cs="Times New Roman"/>
          <w:sz w:val="24"/>
          <w:szCs w:val="24"/>
        </w:rPr>
        <w:t>н</w:t>
      </w:r>
      <w:r w:rsidRPr="000C71B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0C71BB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0C71BB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0C71BB">
        <w:rPr>
          <w:rFonts w:ascii="Times New Roman" w:hAnsi="Times New Roman" w:cs="Times New Roman"/>
          <w:w w:val="105"/>
          <w:sz w:val="24"/>
          <w:szCs w:val="24"/>
        </w:rPr>
        <w:t>кс</w:t>
      </w:r>
      <w:r w:rsidRPr="000C71BB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0C71BB">
        <w:rPr>
          <w:rFonts w:ascii="Times New Roman" w:hAnsi="Times New Roman" w:cs="Times New Roman"/>
          <w:w w:val="93"/>
          <w:sz w:val="24"/>
          <w:szCs w:val="24"/>
        </w:rPr>
        <w:t>м</w:t>
      </w:r>
      <w:r w:rsidRPr="000C71BB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0C71BB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0C71BB">
        <w:rPr>
          <w:rFonts w:ascii="Times New Roman" w:hAnsi="Times New Roman" w:cs="Times New Roman"/>
          <w:w w:val="97"/>
          <w:sz w:val="24"/>
          <w:szCs w:val="24"/>
        </w:rPr>
        <w:t>ь</w:t>
      </w:r>
      <w:r w:rsidRPr="000C71BB">
        <w:rPr>
          <w:rFonts w:ascii="Times New Roman" w:hAnsi="Times New Roman" w:cs="Times New Roman"/>
          <w:sz w:val="24"/>
          <w:szCs w:val="24"/>
        </w:rPr>
        <w:t>н</w:t>
      </w:r>
      <w:r w:rsidRPr="000C71BB">
        <w:rPr>
          <w:rFonts w:ascii="Times New Roman" w:hAnsi="Times New Roman" w:cs="Times New Roman"/>
          <w:spacing w:val="1"/>
          <w:w w:val="101"/>
          <w:sz w:val="24"/>
          <w:szCs w:val="24"/>
        </w:rPr>
        <w:t>ы</w:t>
      </w:r>
      <w:r w:rsidRPr="000C71BB">
        <w:rPr>
          <w:rFonts w:ascii="Times New Roman" w:hAnsi="Times New Roman" w:cs="Times New Roman"/>
          <w:w w:val="99"/>
          <w:sz w:val="24"/>
          <w:szCs w:val="24"/>
        </w:rPr>
        <w:t>й</w:t>
      </w:r>
      <w:r w:rsidRPr="000C71B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0C71BB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0C71BB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0C71BB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0C71BB">
        <w:rPr>
          <w:rFonts w:ascii="Times New Roman" w:hAnsi="Times New Roman" w:cs="Times New Roman"/>
          <w:spacing w:val="-1"/>
          <w:w w:val="99"/>
          <w:sz w:val="24"/>
          <w:szCs w:val="24"/>
        </w:rPr>
        <w:t>и</w:t>
      </w:r>
      <w:r w:rsidRPr="000C71BB">
        <w:rPr>
          <w:rFonts w:ascii="Times New Roman" w:hAnsi="Times New Roman" w:cs="Times New Roman"/>
          <w:w w:val="107"/>
          <w:sz w:val="24"/>
          <w:szCs w:val="24"/>
        </w:rPr>
        <w:t>ч</w:t>
      </w:r>
      <w:r w:rsidRPr="000C71BB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0C71BB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0C71BB">
        <w:rPr>
          <w:rFonts w:ascii="Times New Roman" w:hAnsi="Times New Roman" w:cs="Times New Roman"/>
          <w:spacing w:val="-1"/>
          <w:w w:val="113"/>
          <w:sz w:val="24"/>
          <w:szCs w:val="24"/>
        </w:rPr>
        <w:t>т</w:t>
      </w:r>
      <w:r w:rsidRPr="000C71BB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0C71BB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0C71BB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0C71BB">
        <w:rPr>
          <w:rFonts w:ascii="Times New Roman" w:hAnsi="Times New Roman" w:cs="Times New Roman"/>
          <w:sz w:val="24"/>
          <w:szCs w:val="24"/>
        </w:rPr>
        <w:t>н</w:t>
      </w:r>
      <w:r w:rsidRPr="000C71BB">
        <w:rPr>
          <w:rFonts w:ascii="Times New Roman" w:hAnsi="Times New Roman" w:cs="Times New Roman"/>
          <w:w w:val="101"/>
          <w:sz w:val="24"/>
          <w:szCs w:val="24"/>
        </w:rPr>
        <w:t>ы</w:t>
      </w:r>
      <w:r w:rsidRPr="000C71BB">
        <w:rPr>
          <w:rFonts w:ascii="Times New Roman" w:hAnsi="Times New Roman" w:cs="Times New Roman"/>
          <w:w w:val="99"/>
          <w:sz w:val="24"/>
          <w:szCs w:val="24"/>
        </w:rPr>
        <w:t>й</w:t>
      </w:r>
      <w:r w:rsidRPr="000C71B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0C71BB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0C71BB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0C71BB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0C71BB">
        <w:rPr>
          <w:rFonts w:ascii="Times New Roman" w:hAnsi="Times New Roman" w:cs="Times New Roman"/>
          <w:spacing w:val="-1"/>
          <w:w w:val="113"/>
          <w:sz w:val="24"/>
          <w:szCs w:val="24"/>
        </w:rPr>
        <w:t>т</w:t>
      </w:r>
      <w:r w:rsidRPr="000C71BB">
        <w:rPr>
          <w:rFonts w:ascii="Times New Roman" w:hAnsi="Times New Roman" w:cs="Times New Roman"/>
          <w:w w:val="92"/>
          <w:sz w:val="24"/>
          <w:szCs w:val="24"/>
        </w:rPr>
        <w:t>а</w:t>
      </w:r>
      <w:r w:rsidRPr="000C71BB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0C71B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0C71BB">
        <w:rPr>
          <w:rFonts w:ascii="Times New Roman" w:hAnsi="Times New Roman" w:cs="Times New Roman"/>
          <w:w w:val="95"/>
          <w:sz w:val="24"/>
          <w:szCs w:val="24"/>
        </w:rPr>
        <w:t>об</w:t>
      </w:r>
      <w:r w:rsidRPr="000C71BB">
        <w:rPr>
          <w:rFonts w:ascii="Times New Roman" w:hAnsi="Times New Roman" w:cs="Times New Roman"/>
          <w:w w:val="96"/>
          <w:sz w:val="24"/>
          <w:szCs w:val="24"/>
        </w:rPr>
        <w:t>ъ</w:t>
      </w:r>
      <w:r w:rsidRPr="000C71BB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0C71BB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0C71BB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0C71BB">
        <w:rPr>
          <w:rFonts w:ascii="Times New Roman" w:hAnsi="Times New Roman" w:cs="Times New Roman"/>
          <w:sz w:val="24"/>
          <w:szCs w:val="24"/>
        </w:rPr>
        <w:t>н</w:t>
      </w:r>
      <w:r w:rsidRPr="000C71BB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0C71BB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0C71BB">
        <w:rPr>
          <w:rFonts w:ascii="Times New Roman" w:hAnsi="Times New Roman" w:cs="Times New Roman"/>
          <w:sz w:val="24"/>
          <w:szCs w:val="24"/>
        </w:rPr>
        <w:t>н</w:t>
      </w:r>
      <w:r w:rsidRPr="000C71BB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0C71BB">
        <w:rPr>
          <w:rFonts w:ascii="Times New Roman" w:hAnsi="Times New Roman" w:cs="Times New Roman"/>
          <w:w w:val="99"/>
          <w:sz w:val="24"/>
          <w:szCs w:val="24"/>
        </w:rPr>
        <w:t>й</w:t>
      </w:r>
      <w:r w:rsidRPr="000C71B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0C71BB">
        <w:rPr>
          <w:rFonts w:ascii="Times New Roman" w:hAnsi="Times New Roman" w:cs="Times New Roman"/>
          <w:w w:val="119"/>
          <w:sz w:val="24"/>
          <w:szCs w:val="24"/>
        </w:rPr>
        <w:t>г</w:t>
      </w:r>
      <w:r w:rsidRPr="000C71BB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0C71BB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0C71BB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0C71BB">
        <w:rPr>
          <w:rFonts w:ascii="Times New Roman" w:hAnsi="Times New Roman" w:cs="Times New Roman"/>
          <w:spacing w:val="-1"/>
          <w:w w:val="103"/>
          <w:sz w:val="24"/>
          <w:szCs w:val="24"/>
        </w:rPr>
        <w:t>п</w:t>
      </w:r>
      <w:r w:rsidRPr="000C71BB">
        <w:rPr>
          <w:rFonts w:ascii="Times New Roman" w:hAnsi="Times New Roman" w:cs="Times New Roman"/>
          <w:w w:val="101"/>
          <w:sz w:val="24"/>
          <w:szCs w:val="24"/>
        </w:rPr>
        <w:t>ы</w:t>
      </w:r>
      <w:r w:rsidRPr="000C71BB">
        <w:rPr>
          <w:rFonts w:ascii="Times New Roman" w:hAnsi="Times New Roman" w:cs="Times New Roman"/>
          <w:w w:val="99"/>
          <w:sz w:val="24"/>
          <w:szCs w:val="24"/>
        </w:rPr>
        <w:t>.</w:t>
      </w:r>
    </w:p>
    <w:p w:rsidR="00B54D1C" w:rsidRPr="000C71BB" w:rsidRDefault="00B54D1C">
      <w:pPr>
        <w:spacing w:line="240" w:lineRule="exact"/>
        <w:rPr>
          <w:rFonts w:ascii="Times New Roman" w:hAnsi="Times New Roman" w:cs="Times New Roman"/>
          <w:w w:val="99"/>
          <w:sz w:val="24"/>
          <w:szCs w:val="24"/>
        </w:rPr>
      </w:pPr>
    </w:p>
    <w:p w:rsidR="00B54D1C" w:rsidRPr="000C71BB" w:rsidRDefault="00B54D1C">
      <w:pPr>
        <w:spacing w:after="66" w:line="240" w:lineRule="exact"/>
        <w:rPr>
          <w:rFonts w:ascii="Times New Roman" w:hAnsi="Times New Roman" w:cs="Times New Roman"/>
          <w:w w:val="99"/>
          <w:sz w:val="24"/>
          <w:szCs w:val="24"/>
        </w:rPr>
      </w:pPr>
    </w:p>
    <w:p w:rsidR="00B54D1C" w:rsidRPr="00D97D3D" w:rsidRDefault="00FC65F4" w:rsidP="00D97D3D">
      <w:pPr>
        <w:widowControl w:val="0"/>
        <w:spacing w:line="258" w:lineRule="auto"/>
        <w:ind w:right="242"/>
        <w:jc w:val="center"/>
        <w:rPr>
          <w:rFonts w:ascii="Times New Roman" w:hAnsi="Times New Roman" w:cs="Times New Roman"/>
          <w:b/>
          <w:bCs/>
          <w:color w:val="000000"/>
          <w:spacing w:val="6"/>
          <w:w w:val="106"/>
          <w:sz w:val="26"/>
          <w:szCs w:val="26"/>
        </w:rPr>
      </w:pPr>
      <w:r w:rsidRPr="00D97D3D">
        <w:rPr>
          <w:rFonts w:ascii="Times New Roman" w:hAnsi="Times New Roman" w:cs="Times New Roman"/>
          <w:b/>
          <w:bCs/>
          <w:color w:val="000000"/>
          <w:spacing w:val="-2"/>
          <w:w w:val="99"/>
          <w:sz w:val="26"/>
          <w:szCs w:val="26"/>
        </w:rPr>
        <w:t>2</w:t>
      </w:r>
      <w:r w:rsidRPr="00D97D3D">
        <w:rPr>
          <w:rFonts w:ascii="Times New Roman" w:hAnsi="Times New Roman" w:cs="Times New Roman"/>
          <w:b/>
          <w:bCs/>
          <w:color w:val="000000"/>
          <w:w w:val="94"/>
          <w:sz w:val="26"/>
          <w:szCs w:val="26"/>
        </w:rPr>
        <w:t>.</w:t>
      </w:r>
      <w:r w:rsidRPr="00D97D3D">
        <w:rPr>
          <w:rFonts w:ascii="Times New Roman" w:hAnsi="Times New Roman" w:cs="Times New Roman"/>
          <w:b/>
          <w:bCs/>
          <w:color w:val="000000"/>
          <w:w w:val="99"/>
          <w:sz w:val="26"/>
          <w:szCs w:val="26"/>
        </w:rPr>
        <w:t>5</w:t>
      </w:r>
      <w:r w:rsidRPr="00D97D3D">
        <w:rPr>
          <w:rFonts w:ascii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 w:rsidRPr="00D97D3D">
        <w:rPr>
          <w:rFonts w:ascii="Times New Roman" w:hAnsi="Times New Roman" w:cs="Times New Roman"/>
          <w:b/>
          <w:bCs/>
          <w:color w:val="000000"/>
          <w:w w:val="108"/>
          <w:sz w:val="26"/>
          <w:szCs w:val="26"/>
        </w:rPr>
        <w:t>М</w:t>
      </w:r>
      <w:r w:rsidRPr="00D97D3D">
        <w:rPr>
          <w:rFonts w:ascii="Times New Roman" w:hAnsi="Times New Roman" w:cs="Times New Roman"/>
          <w:b/>
          <w:bCs/>
          <w:color w:val="000000"/>
          <w:w w:val="88"/>
          <w:sz w:val="26"/>
          <w:szCs w:val="26"/>
        </w:rPr>
        <w:t>е</w:t>
      </w:r>
      <w:r w:rsidRPr="00D97D3D">
        <w:rPr>
          <w:rFonts w:ascii="Times New Roman" w:hAnsi="Times New Roman" w:cs="Times New Roman"/>
          <w:b/>
          <w:bCs/>
          <w:color w:val="000000"/>
          <w:w w:val="87"/>
          <w:sz w:val="26"/>
          <w:szCs w:val="26"/>
        </w:rPr>
        <w:t>д</w:t>
      </w:r>
      <w:r w:rsidRPr="00D97D3D">
        <w:rPr>
          <w:rFonts w:ascii="Times New Roman" w:hAnsi="Times New Roman" w:cs="Times New Roman"/>
          <w:b/>
          <w:bCs/>
          <w:color w:val="000000"/>
          <w:w w:val="104"/>
          <w:sz w:val="26"/>
          <w:szCs w:val="26"/>
        </w:rPr>
        <w:t>и</w:t>
      </w:r>
      <w:r w:rsidRPr="00D97D3D">
        <w:rPr>
          <w:rFonts w:ascii="Times New Roman" w:hAnsi="Times New Roman" w:cs="Times New Roman"/>
          <w:b/>
          <w:bCs/>
          <w:color w:val="000000"/>
          <w:w w:val="102"/>
          <w:sz w:val="26"/>
          <w:szCs w:val="26"/>
        </w:rPr>
        <w:t>ц</w:t>
      </w:r>
      <w:r w:rsidRPr="00D97D3D">
        <w:rPr>
          <w:rFonts w:ascii="Times New Roman" w:hAnsi="Times New Roman" w:cs="Times New Roman"/>
          <w:b/>
          <w:bCs/>
          <w:color w:val="000000"/>
          <w:w w:val="104"/>
          <w:sz w:val="26"/>
          <w:szCs w:val="26"/>
        </w:rPr>
        <w:t>и</w:t>
      </w:r>
      <w:r w:rsidRPr="00D97D3D">
        <w:rPr>
          <w:rFonts w:ascii="Times New Roman" w:hAnsi="Times New Roman" w:cs="Times New Roman"/>
          <w:b/>
          <w:bCs/>
          <w:color w:val="000000"/>
          <w:spacing w:val="-2"/>
          <w:w w:val="106"/>
          <w:sz w:val="26"/>
          <w:szCs w:val="26"/>
        </w:rPr>
        <w:t>н</w:t>
      </w:r>
      <w:r w:rsidRPr="00D97D3D">
        <w:rPr>
          <w:rFonts w:ascii="Times New Roman" w:hAnsi="Times New Roman" w:cs="Times New Roman"/>
          <w:b/>
          <w:bCs/>
          <w:color w:val="000000"/>
          <w:w w:val="106"/>
          <w:sz w:val="26"/>
          <w:szCs w:val="26"/>
        </w:rPr>
        <w:t>с</w:t>
      </w:r>
      <w:r w:rsidRPr="00D97D3D">
        <w:rPr>
          <w:rFonts w:ascii="Times New Roman" w:hAnsi="Times New Roman" w:cs="Times New Roman"/>
          <w:b/>
          <w:bCs/>
          <w:color w:val="000000"/>
          <w:w w:val="117"/>
          <w:sz w:val="26"/>
          <w:szCs w:val="26"/>
        </w:rPr>
        <w:t>к</w:t>
      </w:r>
      <w:r w:rsidRPr="00D97D3D">
        <w:rPr>
          <w:rFonts w:ascii="Times New Roman" w:hAnsi="Times New Roman" w:cs="Times New Roman"/>
          <w:b/>
          <w:bCs/>
          <w:color w:val="000000"/>
          <w:w w:val="104"/>
          <w:sz w:val="26"/>
          <w:szCs w:val="26"/>
        </w:rPr>
        <w:t>и</w:t>
      </w:r>
      <w:r w:rsidRPr="00D97D3D">
        <w:rPr>
          <w:rFonts w:ascii="Times New Roman" w:hAnsi="Times New Roman" w:cs="Times New Roman"/>
          <w:b/>
          <w:bCs/>
          <w:color w:val="000000"/>
          <w:spacing w:val="-1"/>
          <w:w w:val="88"/>
          <w:sz w:val="26"/>
          <w:szCs w:val="26"/>
        </w:rPr>
        <w:t>е</w:t>
      </w:r>
      <w:r w:rsidRPr="00D97D3D">
        <w:rPr>
          <w:rFonts w:ascii="Times New Roman" w:hAnsi="Times New Roman" w:cs="Times New Roman"/>
          <w:b/>
          <w:bCs/>
          <w:color w:val="000000"/>
          <w:w w:val="97"/>
          <w:sz w:val="26"/>
          <w:szCs w:val="26"/>
        </w:rPr>
        <w:t>,</w:t>
      </w:r>
      <w:r w:rsidRPr="00D97D3D">
        <w:rPr>
          <w:rFonts w:ascii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 w:rsidRPr="00D97D3D">
        <w:rPr>
          <w:rFonts w:ascii="Times New Roman" w:hAnsi="Times New Roman" w:cs="Times New Roman"/>
          <w:b/>
          <w:bCs/>
          <w:color w:val="000000"/>
          <w:spacing w:val="2"/>
          <w:w w:val="109"/>
          <w:sz w:val="26"/>
          <w:szCs w:val="26"/>
        </w:rPr>
        <w:t>в</w:t>
      </w:r>
      <w:r w:rsidRPr="00D97D3D">
        <w:rPr>
          <w:rFonts w:ascii="Times New Roman" w:hAnsi="Times New Roman" w:cs="Times New Roman"/>
          <w:b/>
          <w:bCs/>
          <w:color w:val="000000"/>
          <w:spacing w:val="3"/>
          <w:w w:val="93"/>
          <w:sz w:val="26"/>
          <w:szCs w:val="26"/>
        </w:rPr>
        <w:t>о</w:t>
      </w:r>
      <w:r w:rsidRPr="00D97D3D">
        <w:rPr>
          <w:rFonts w:ascii="Times New Roman" w:hAnsi="Times New Roman" w:cs="Times New Roman"/>
          <w:b/>
          <w:bCs/>
          <w:color w:val="000000"/>
          <w:spacing w:val="2"/>
          <w:w w:val="94"/>
          <w:sz w:val="26"/>
          <w:szCs w:val="26"/>
        </w:rPr>
        <w:t>з</w:t>
      </w:r>
      <w:r w:rsidRPr="00D97D3D">
        <w:rPr>
          <w:rFonts w:ascii="Times New Roman" w:hAnsi="Times New Roman" w:cs="Times New Roman"/>
          <w:b/>
          <w:bCs/>
          <w:color w:val="000000"/>
          <w:spacing w:val="3"/>
          <w:w w:val="104"/>
          <w:sz w:val="26"/>
          <w:szCs w:val="26"/>
        </w:rPr>
        <w:t>р</w:t>
      </w:r>
      <w:r w:rsidRPr="00D97D3D">
        <w:rPr>
          <w:rFonts w:ascii="Times New Roman" w:hAnsi="Times New Roman" w:cs="Times New Roman"/>
          <w:b/>
          <w:bCs/>
          <w:color w:val="000000"/>
          <w:spacing w:val="3"/>
          <w:w w:val="101"/>
          <w:sz w:val="26"/>
          <w:szCs w:val="26"/>
        </w:rPr>
        <w:t>а</w:t>
      </w:r>
      <w:r w:rsidRPr="00D97D3D">
        <w:rPr>
          <w:rFonts w:ascii="Times New Roman" w:hAnsi="Times New Roman" w:cs="Times New Roman"/>
          <w:b/>
          <w:bCs/>
          <w:color w:val="000000"/>
          <w:spacing w:val="2"/>
          <w:w w:val="106"/>
          <w:sz w:val="26"/>
          <w:szCs w:val="26"/>
        </w:rPr>
        <w:t>с</w:t>
      </w:r>
      <w:r w:rsidRPr="00D97D3D">
        <w:rPr>
          <w:rFonts w:ascii="Times New Roman" w:hAnsi="Times New Roman" w:cs="Times New Roman"/>
          <w:b/>
          <w:bCs/>
          <w:color w:val="000000"/>
          <w:spacing w:val="3"/>
          <w:sz w:val="26"/>
          <w:szCs w:val="26"/>
        </w:rPr>
        <w:t>т</w:t>
      </w:r>
      <w:r w:rsidRPr="00D97D3D">
        <w:rPr>
          <w:rFonts w:ascii="Times New Roman" w:hAnsi="Times New Roman" w:cs="Times New Roman"/>
          <w:b/>
          <w:bCs/>
          <w:color w:val="000000"/>
          <w:spacing w:val="2"/>
          <w:w w:val="106"/>
          <w:sz w:val="26"/>
          <w:szCs w:val="26"/>
        </w:rPr>
        <w:t>н</w:t>
      </w:r>
      <w:r w:rsidRPr="00D97D3D">
        <w:rPr>
          <w:rFonts w:ascii="Times New Roman" w:hAnsi="Times New Roman" w:cs="Times New Roman"/>
          <w:b/>
          <w:bCs/>
          <w:color w:val="000000"/>
          <w:spacing w:val="3"/>
          <w:w w:val="110"/>
          <w:sz w:val="26"/>
          <w:szCs w:val="26"/>
        </w:rPr>
        <w:t>ы</w:t>
      </w:r>
      <w:r w:rsidRPr="00D97D3D">
        <w:rPr>
          <w:rFonts w:ascii="Times New Roman" w:hAnsi="Times New Roman" w:cs="Times New Roman"/>
          <w:b/>
          <w:bCs/>
          <w:color w:val="000000"/>
          <w:spacing w:val="3"/>
          <w:w w:val="88"/>
          <w:sz w:val="26"/>
          <w:szCs w:val="26"/>
        </w:rPr>
        <w:t>е</w:t>
      </w:r>
      <w:r w:rsidRPr="00D97D3D">
        <w:rPr>
          <w:rFonts w:ascii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 w:rsidRPr="00D97D3D">
        <w:rPr>
          <w:rFonts w:ascii="Times New Roman" w:hAnsi="Times New Roman" w:cs="Times New Roman"/>
          <w:b/>
          <w:bCs/>
          <w:color w:val="000000"/>
          <w:w w:val="104"/>
          <w:sz w:val="26"/>
          <w:szCs w:val="26"/>
        </w:rPr>
        <w:t>и</w:t>
      </w:r>
      <w:r w:rsidRPr="00D97D3D">
        <w:rPr>
          <w:rFonts w:ascii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 w:rsidRPr="00D97D3D">
        <w:rPr>
          <w:rFonts w:ascii="Times New Roman" w:hAnsi="Times New Roman" w:cs="Times New Roman"/>
          <w:b/>
          <w:bCs/>
          <w:color w:val="000000"/>
          <w:w w:val="108"/>
          <w:sz w:val="26"/>
          <w:szCs w:val="26"/>
        </w:rPr>
        <w:t>п</w:t>
      </w:r>
      <w:r w:rsidRPr="00D97D3D">
        <w:rPr>
          <w:rFonts w:ascii="Times New Roman" w:hAnsi="Times New Roman" w:cs="Times New Roman"/>
          <w:b/>
          <w:bCs/>
          <w:color w:val="000000"/>
          <w:spacing w:val="-1"/>
          <w:w w:val="106"/>
          <w:sz w:val="26"/>
          <w:szCs w:val="26"/>
        </w:rPr>
        <w:t>с</w:t>
      </w:r>
      <w:r w:rsidRPr="00D97D3D">
        <w:rPr>
          <w:rFonts w:ascii="Times New Roman" w:hAnsi="Times New Roman" w:cs="Times New Roman"/>
          <w:b/>
          <w:bCs/>
          <w:color w:val="000000"/>
          <w:w w:val="104"/>
          <w:sz w:val="26"/>
          <w:szCs w:val="26"/>
        </w:rPr>
        <w:t>и</w:t>
      </w:r>
      <w:r w:rsidRPr="00D97D3D">
        <w:rPr>
          <w:rFonts w:ascii="Times New Roman" w:hAnsi="Times New Roman" w:cs="Times New Roman"/>
          <w:b/>
          <w:bCs/>
          <w:color w:val="000000"/>
          <w:w w:val="109"/>
          <w:sz w:val="26"/>
          <w:szCs w:val="26"/>
        </w:rPr>
        <w:t>х</w:t>
      </w:r>
      <w:r w:rsidRPr="00D97D3D">
        <w:rPr>
          <w:rFonts w:ascii="Times New Roman" w:hAnsi="Times New Roman" w:cs="Times New Roman"/>
          <w:b/>
          <w:bCs/>
          <w:color w:val="000000"/>
          <w:w w:val="93"/>
          <w:sz w:val="26"/>
          <w:szCs w:val="26"/>
        </w:rPr>
        <w:t>о</w:t>
      </w:r>
      <w:r w:rsidRPr="00D97D3D">
        <w:rPr>
          <w:rFonts w:ascii="Times New Roman" w:hAnsi="Times New Roman" w:cs="Times New Roman"/>
          <w:b/>
          <w:bCs/>
          <w:color w:val="000000"/>
          <w:w w:val="102"/>
          <w:sz w:val="26"/>
          <w:szCs w:val="26"/>
        </w:rPr>
        <w:t>ф</w:t>
      </w:r>
      <w:r w:rsidRPr="00D97D3D">
        <w:rPr>
          <w:rFonts w:ascii="Times New Roman" w:hAnsi="Times New Roman" w:cs="Times New Roman"/>
          <w:b/>
          <w:bCs/>
          <w:color w:val="000000"/>
          <w:w w:val="104"/>
          <w:sz w:val="26"/>
          <w:szCs w:val="26"/>
        </w:rPr>
        <w:t>и</w:t>
      </w:r>
      <w:r w:rsidRPr="00D97D3D">
        <w:rPr>
          <w:rFonts w:ascii="Times New Roman" w:hAnsi="Times New Roman" w:cs="Times New Roman"/>
          <w:b/>
          <w:bCs/>
          <w:color w:val="000000"/>
          <w:w w:val="94"/>
          <w:sz w:val="26"/>
          <w:szCs w:val="26"/>
        </w:rPr>
        <w:t>з</w:t>
      </w:r>
      <w:r w:rsidRPr="00D97D3D">
        <w:rPr>
          <w:rFonts w:ascii="Times New Roman" w:hAnsi="Times New Roman" w:cs="Times New Roman"/>
          <w:b/>
          <w:bCs/>
          <w:color w:val="000000"/>
          <w:w w:val="104"/>
          <w:sz w:val="26"/>
          <w:szCs w:val="26"/>
        </w:rPr>
        <w:t>и</w:t>
      </w:r>
      <w:r w:rsidRPr="00D97D3D">
        <w:rPr>
          <w:rFonts w:ascii="Times New Roman" w:hAnsi="Times New Roman" w:cs="Times New Roman"/>
          <w:b/>
          <w:bCs/>
          <w:color w:val="000000"/>
          <w:w w:val="115"/>
          <w:sz w:val="26"/>
          <w:szCs w:val="26"/>
        </w:rPr>
        <w:t>ч</w:t>
      </w:r>
      <w:r w:rsidRPr="00D97D3D">
        <w:rPr>
          <w:rFonts w:ascii="Times New Roman" w:hAnsi="Times New Roman" w:cs="Times New Roman"/>
          <w:b/>
          <w:bCs/>
          <w:color w:val="000000"/>
          <w:w w:val="88"/>
          <w:sz w:val="26"/>
          <w:szCs w:val="26"/>
        </w:rPr>
        <w:t>е</w:t>
      </w:r>
      <w:r w:rsidRPr="00D97D3D">
        <w:rPr>
          <w:rFonts w:ascii="Times New Roman" w:hAnsi="Times New Roman" w:cs="Times New Roman"/>
          <w:b/>
          <w:bCs/>
          <w:color w:val="000000"/>
          <w:w w:val="106"/>
          <w:sz w:val="26"/>
          <w:szCs w:val="26"/>
        </w:rPr>
        <w:t>с</w:t>
      </w:r>
      <w:r w:rsidRPr="00D97D3D">
        <w:rPr>
          <w:rFonts w:ascii="Times New Roman" w:hAnsi="Times New Roman" w:cs="Times New Roman"/>
          <w:b/>
          <w:bCs/>
          <w:color w:val="000000"/>
          <w:w w:val="117"/>
          <w:sz w:val="26"/>
          <w:szCs w:val="26"/>
        </w:rPr>
        <w:t>к</w:t>
      </w:r>
      <w:r w:rsidRPr="00D97D3D">
        <w:rPr>
          <w:rFonts w:ascii="Times New Roman" w:hAnsi="Times New Roman" w:cs="Times New Roman"/>
          <w:b/>
          <w:bCs/>
          <w:color w:val="000000"/>
          <w:w w:val="104"/>
          <w:sz w:val="26"/>
          <w:szCs w:val="26"/>
        </w:rPr>
        <w:t>и</w:t>
      </w:r>
      <w:r w:rsidRPr="00D97D3D">
        <w:rPr>
          <w:rFonts w:ascii="Times New Roman" w:hAnsi="Times New Roman" w:cs="Times New Roman"/>
          <w:b/>
          <w:bCs/>
          <w:color w:val="000000"/>
          <w:spacing w:val="-1"/>
          <w:w w:val="88"/>
          <w:sz w:val="26"/>
          <w:szCs w:val="26"/>
        </w:rPr>
        <w:t>е</w:t>
      </w:r>
      <w:r w:rsidRPr="00D97D3D">
        <w:rPr>
          <w:rFonts w:ascii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 w:rsidRPr="00D97D3D">
        <w:rPr>
          <w:rFonts w:ascii="Times New Roman" w:hAnsi="Times New Roman" w:cs="Times New Roman"/>
          <w:b/>
          <w:bCs/>
          <w:color w:val="000000"/>
          <w:spacing w:val="2"/>
          <w:sz w:val="26"/>
          <w:szCs w:val="26"/>
        </w:rPr>
        <w:t>т</w:t>
      </w:r>
      <w:r w:rsidRPr="00D97D3D">
        <w:rPr>
          <w:rFonts w:ascii="Times New Roman" w:hAnsi="Times New Roman" w:cs="Times New Roman"/>
          <w:b/>
          <w:bCs/>
          <w:color w:val="000000"/>
          <w:spacing w:val="3"/>
          <w:w w:val="104"/>
          <w:sz w:val="26"/>
          <w:szCs w:val="26"/>
        </w:rPr>
        <w:t>р</w:t>
      </w:r>
      <w:r w:rsidRPr="00D97D3D">
        <w:rPr>
          <w:rFonts w:ascii="Times New Roman" w:hAnsi="Times New Roman" w:cs="Times New Roman"/>
          <w:b/>
          <w:bCs/>
          <w:color w:val="000000"/>
          <w:spacing w:val="2"/>
          <w:w w:val="88"/>
          <w:sz w:val="26"/>
          <w:szCs w:val="26"/>
        </w:rPr>
        <w:t>е</w:t>
      </w:r>
      <w:r w:rsidRPr="00D97D3D">
        <w:rPr>
          <w:rFonts w:ascii="Times New Roman" w:hAnsi="Times New Roman" w:cs="Times New Roman"/>
          <w:b/>
          <w:bCs/>
          <w:color w:val="000000"/>
          <w:spacing w:val="3"/>
          <w:w w:val="94"/>
          <w:sz w:val="26"/>
          <w:szCs w:val="26"/>
        </w:rPr>
        <w:t>б</w:t>
      </w:r>
      <w:r w:rsidRPr="00D97D3D">
        <w:rPr>
          <w:rFonts w:ascii="Times New Roman" w:hAnsi="Times New Roman" w:cs="Times New Roman"/>
          <w:b/>
          <w:bCs/>
          <w:color w:val="000000"/>
          <w:spacing w:val="3"/>
          <w:w w:val="93"/>
          <w:sz w:val="26"/>
          <w:szCs w:val="26"/>
        </w:rPr>
        <w:t>о</w:t>
      </w:r>
      <w:r w:rsidRPr="00D97D3D">
        <w:rPr>
          <w:rFonts w:ascii="Times New Roman" w:hAnsi="Times New Roman" w:cs="Times New Roman"/>
          <w:b/>
          <w:bCs/>
          <w:color w:val="000000"/>
          <w:spacing w:val="2"/>
          <w:w w:val="109"/>
          <w:sz w:val="26"/>
          <w:szCs w:val="26"/>
        </w:rPr>
        <w:t>в</w:t>
      </w:r>
      <w:r w:rsidRPr="00D97D3D">
        <w:rPr>
          <w:rFonts w:ascii="Times New Roman" w:hAnsi="Times New Roman" w:cs="Times New Roman"/>
          <w:b/>
          <w:bCs/>
          <w:color w:val="000000"/>
          <w:spacing w:val="3"/>
          <w:w w:val="101"/>
          <w:sz w:val="26"/>
          <w:szCs w:val="26"/>
        </w:rPr>
        <w:t>а</w:t>
      </w:r>
      <w:r w:rsidRPr="00D97D3D">
        <w:rPr>
          <w:rFonts w:ascii="Times New Roman" w:hAnsi="Times New Roman" w:cs="Times New Roman"/>
          <w:b/>
          <w:bCs/>
          <w:color w:val="000000"/>
          <w:spacing w:val="2"/>
          <w:w w:val="106"/>
          <w:sz w:val="26"/>
          <w:szCs w:val="26"/>
        </w:rPr>
        <w:t>н</w:t>
      </w:r>
      <w:r w:rsidRPr="00D97D3D">
        <w:rPr>
          <w:rFonts w:ascii="Times New Roman" w:hAnsi="Times New Roman" w:cs="Times New Roman"/>
          <w:b/>
          <w:bCs/>
          <w:color w:val="000000"/>
          <w:spacing w:val="3"/>
          <w:w w:val="104"/>
          <w:sz w:val="26"/>
          <w:szCs w:val="26"/>
        </w:rPr>
        <w:t>и</w:t>
      </w:r>
      <w:r w:rsidRPr="00D97D3D">
        <w:rPr>
          <w:rFonts w:ascii="Times New Roman" w:hAnsi="Times New Roman" w:cs="Times New Roman"/>
          <w:b/>
          <w:bCs/>
          <w:color w:val="000000"/>
          <w:spacing w:val="3"/>
          <w:w w:val="109"/>
          <w:sz w:val="26"/>
          <w:szCs w:val="26"/>
        </w:rPr>
        <w:t>я</w:t>
      </w:r>
      <w:r w:rsidRPr="00D97D3D">
        <w:rPr>
          <w:rFonts w:ascii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 w:rsidRPr="00D97D3D">
        <w:rPr>
          <w:rFonts w:ascii="Times New Roman" w:hAnsi="Times New Roman" w:cs="Times New Roman"/>
          <w:b/>
          <w:bCs/>
          <w:color w:val="000000"/>
          <w:w w:val="117"/>
          <w:sz w:val="26"/>
          <w:szCs w:val="26"/>
        </w:rPr>
        <w:t>к</w:t>
      </w:r>
      <w:r w:rsidRPr="00D97D3D">
        <w:rPr>
          <w:rFonts w:ascii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 w:rsidRPr="00D97D3D">
        <w:rPr>
          <w:rFonts w:ascii="Times New Roman" w:hAnsi="Times New Roman" w:cs="Times New Roman"/>
          <w:b/>
          <w:bCs/>
          <w:color w:val="000000"/>
          <w:w w:val="107"/>
          <w:sz w:val="26"/>
          <w:szCs w:val="26"/>
        </w:rPr>
        <w:t>л</w:t>
      </w:r>
      <w:r w:rsidRPr="00D97D3D">
        <w:rPr>
          <w:rFonts w:ascii="Times New Roman" w:hAnsi="Times New Roman" w:cs="Times New Roman"/>
          <w:b/>
          <w:bCs/>
          <w:color w:val="000000"/>
          <w:w w:val="104"/>
          <w:sz w:val="26"/>
          <w:szCs w:val="26"/>
        </w:rPr>
        <w:t>и</w:t>
      </w:r>
      <w:r w:rsidRPr="00D97D3D">
        <w:rPr>
          <w:rFonts w:ascii="Times New Roman" w:hAnsi="Times New Roman" w:cs="Times New Roman"/>
          <w:b/>
          <w:bCs/>
          <w:color w:val="000000"/>
          <w:w w:val="102"/>
          <w:sz w:val="26"/>
          <w:szCs w:val="26"/>
        </w:rPr>
        <w:t>ц</w:t>
      </w:r>
      <w:r w:rsidRPr="00D97D3D">
        <w:rPr>
          <w:rFonts w:ascii="Times New Roman" w:hAnsi="Times New Roman" w:cs="Times New Roman"/>
          <w:b/>
          <w:bCs/>
          <w:color w:val="000000"/>
          <w:w w:val="101"/>
          <w:sz w:val="26"/>
          <w:szCs w:val="26"/>
        </w:rPr>
        <w:t>а</w:t>
      </w:r>
      <w:r w:rsidRPr="00D97D3D">
        <w:rPr>
          <w:rFonts w:ascii="Times New Roman" w:hAnsi="Times New Roman" w:cs="Times New Roman"/>
          <w:b/>
          <w:bCs/>
          <w:color w:val="000000"/>
          <w:w w:val="96"/>
          <w:sz w:val="26"/>
          <w:szCs w:val="26"/>
        </w:rPr>
        <w:t>м</w:t>
      </w:r>
      <w:r w:rsidRPr="00D97D3D">
        <w:rPr>
          <w:rFonts w:ascii="Times New Roman" w:hAnsi="Times New Roman" w:cs="Times New Roman"/>
          <w:b/>
          <w:bCs/>
          <w:color w:val="000000"/>
          <w:w w:val="97"/>
          <w:sz w:val="26"/>
          <w:szCs w:val="26"/>
        </w:rPr>
        <w:t>,</w:t>
      </w:r>
      <w:r w:rsidRPr="00D97D3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97D3D">
        <w:rPr>
          <w:rFonts w:ascii="Times New Roman" w:hAnsi="Times New Roman" w:cs="Times New Roman"/>
          <w:b/>
          <w:bCs/>
          <w:color w:val="000000"/>
          <w:w w:val="108"/>
          <w:sz w:val="26"/>
          <w:szCs w:val="26"/>
        </w:rPr>
        <w:t>п</w:t>
      </w:r>
      <w:r w:rsidRPr="00D97D3D">
        <w:rPr>
          <w:rFonts w:ascii="Times New Roman" w:hAnsi="Times New Roman" w:cs="Times New Roman"/>
          <w:b/>
          <w:bCs/>
          <w:color w:val="000000"/>
          <w:w w:val="104"/>
          <w:sz w:val="26"/>
          <w:szCs w:val="26"/>
        </w:rPr>
        <w:t>р</w:t>
      </w:r>
      <w:r w:rsidRPr="00D97D3D">
        <w:rPr>
          <w:rFonts w:ascii="Times New Roman" w:hAnsi="Times New Roman" w:cs="Times New Roman"/>
          <w:b/>
          <w:bCs/>
          <w:color w:val="000000"/>
          <w:w w:val="93"/>
          <w:sz w:val="26"/>
          <w:szCs w:val="26"/>
        </w:rPr>
        <w:t>о</w:t>
      </w:r>
      <w:r w:rsidRPr="00D97D3D">
        <w:rPr>
          <w:rFonts w:ascii="Times New Roman" w:hAnsi="Times New Roman" w:cs="Times New Roman"/>
          <w:b/>
          <w:bCs/>
          <w:color w:val="000000"/>
          <w:spacing w:val="-1"/>
          <w:w w:val="109"/>
          <w:sz w:val="26"/>
          <w:szCs w:val="26"/>
        </w:rPr>
        <w:t>х</w:t>
      </w:r>
      <w:r w:rsidRPr="00D97D3D">
        <w:rPr>
          <w:rFonts w:ascii="Times New Roman" w:hAnsi="Times New Roman" w:cs="Times New Roman"/>
          <w:b/>
          <w:bCs/>
          <w:color w:val="000000"/>
          <w:w w:val="93"/>
          <w:sz w:val="26"/>
          <w:szCs w:val="26"/>
        </w:rPr>
        <w:t>о</w:t>
      </w:r>
      <w:r w:rsidRPr="00D97D3D">
        <w:rPr>
          <w:rFonts w:ascii="Times New Roman" w:hAnsi="Times New Roman" w:cs="Times New Roman"/>
          <w:b/>
          <w:bCs/>
          <w:color w:val="000000"/>
          <w:w w:val="87"/>
          <w:sz w:val="26"/>
          <w:szCs w:val="26"/>
        </w:rPr>
        <w:t>д</w:t>
      </w:r>
      <w:r w:rsidRPr="00D97D3D">
        <w:rPr>
          <w:rFonts w:ascii="Times New Roman" w:hAnsi="Times New Roman" w:cs="Times New Roman"/>
          <w:b/>
          <w:bCs/>
          <w:color w:val="000000"/>
          <w:spacing w:val="-1"/>
          <w:w w:val="109"/>
          <w:sz w:val="26"/>
          <w:szCs w:val="26"/>
        </w:rPr>
        <w:t>я</w:t>
      </w:r>
      <w:r w:rsidRPr="00D97D3D">
        <w:rPr>
          <w:rFonts w:ascii="Times New Roman" w:hAnsi="Times New Roman" w:cs="Times New Roman"/>
          <w:b/>
          <w:bCs/>
          <w:color w:val="000000"/>
          <w:w w:val="107"/>
          <w:sz w:val="26"/>
          <w:szCs w:val="26"/>
        </w:rPr>
        <w:t>щ</w:t>
      </w:r>
      <w:r w:rsidRPr="00D97D3D">
        <w:rPr>
          <w:rFonts w:ascii="Times New Roman" w:hAnsi="Times New Roman" w:cs="Times New Roman"/>
          <w:b/>
          <w:bCs/>
          <w:color w:val="000000"/>
          <w:w w:val="104"/>
          <w:sz w:val="26"/>
          <w:szCs w:val="26"/>
        </w:rPr>
        <w:t>и</w:t>
      </w:r>
      <w:r w:rsidRPr="00D97D3D">
        <w:rPr>
          <w:rFonts w:ascii="Times New Roman" w:hAnsi="Times New Roman" w:cs="Times New Roman"/>
          <w:b/>
          <w:bCs/>
          <w:color w:val="000000"/>
          <w:spacing w:val="-1"/>
          <w:w w:val="96"/>
          <w:sz w:val="26"/>
          <w:szCs w:val="26"/>
        </w:rPr>
        <w:t>м</w:t>
      </w:r>
      <w:r w:rsidRPr="00D97D3D">
        <w:rPr>
          <w:rFonts w:ascii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 w:rsidRPr="00D97D3D">
        <w:rPr>
          <w:rFonts w:ascii="Times New Roman" w:hAnsi="Times New Roman" w:cs="Times New Roman"/>
          <w:b/>
          <w:bCs/>
          <w:color w:val="000000"/>
          <w:spacing w:val="3"/>
          <w:w w:val="106"/>
          <w:sz w:val="26"/>
          <w:szCs w:val="26"/>
        </w:rPr>
        <w:t>с</w:t>
      </w:r>
      <w:r w:rsidRPr="00D97D3D">
        <w:rPr>
          <w:rFonts w:ascii="Times New Roman" w:hAnsi="Times New Roman" w:cs="Times New Roman"/>
          <w:b/>
          <w:bCs/>
          <w:color w:val="000000"/>
          <w:spacing w:val="2"/>
          <w:w w:val="108"/>
          <w:sz w:val="26"/>
          <w:szCs w:val="26"/>
        </w:rPr>
        <w:t>п</w:t>
      </w:r>
      <w:r w:rsidRPr="00D97D3D">
        <w:rPr>
          <w:rFonts w:ascii="Times New Roman" w:hAnsi="Times New Roman" w:cs="Times New Roman"/>
          <w:b/>
          <w:bCs/>
          <w:color w:val="000000"/>
          <w:spacing w:val="3"/>
          <w:w w:val="93"/>
          <w:sz w:val="26"/>
          <w:szCs w:val="26"/>
        </w:rPr>
        <w:t>о</w:t>
      </w:r>
      <w:r w:rsidRPr="00D97D3D">
        <w:rPr>
          <w:rFonts w:ascii="Times New Roman" w:hAnsi="Times New Roman" w:cs="Times New Roman"/>
          <w:b/>
          <w:bCs/>
          <w:color w:val="000000"/>
          <w:spacing w:val="2"/>
          <w:w w:val="104"/>
          <w:sz w:val="26"/>
          <w:szCs w:val="26"/>
        </w:rPr>
        <w:t>р</w:t>
      </w:r>
      <w:r w:rsidRPr="00D97D3D">
        <w:rPr>
          <w:rFonts w:ascii="Times New Roman" w:hAnsi="Times New Roman" w:cs="Times New Roman"/>
          <w:b/>
          <w:bCs/>
          <w:color w:val="000000"/>
          <w:spacing w:val="2"/>
          <w:sz w:val="26"/>
          <w:szCs w:val="26"/>
        </w:rPr>
        <w:t>т</w:t>
      </w:r>
      <w:r w:rsidRPr="00D97D3D">
        <w:rPr>
          <w:rFonts w:ascii="Times New Roman" w:hAnsi="Times New Roman" w:cs="Times New Roman"/>
          <w:b/>
          <w:bCs/>
          <w:color w:val="000000"/>
          <w:spacing w:val="3"/>
          <w:w w:val="104"/>
          <w:sz w:val="26"/>
          <w:szCs w:val="26"/>
        </w:rPr>
        <w:t>и</w:t>
      </w:r>
      <w:r w:rsidRPr="00D97D3D">
        <w:rPr>
          <w:rFonts w:ascii="Times New Roman" w:hAnsi="Times New Roman" w:cs="Times New Roman"/>
          <w:b/>
          <w:bCs/>
          <w:color w:val="000000"/>
          <w:spacing w:val="2"/>
          <w:w w:val="109"/>
          <w:sz w:val="26"/>
          <w:szCs w:val="26"/>
        </w:rPr>
        <w:t>в</w:t>
      </w:r>
      <w:r w:rsidRPr="00D97D3D">
        <w:rPr>
          <w:rFonts w:ascii="Times New Roman" w:hAnsi="Times New Roman" w:cs="Times New Roman"/>
          <w:b/>
          <w:bCs/>
          <w:color w:val="000000"/>
          <w:spacing w:val="3"/>
          <w:w w:val="106"/>
          <w:sz w:val="26"/>
          <w:szCs w:val="26"/>
        </w:rPr>
        <w:t>ну</w:t>
      </w:r>
      <w:r w:rsidRPr="00D97D3D">
        <w:rPr>
          <w:rFonts w:ascii="Times New Roman" w:hAnsi="Times New Roman" w:cs="Times New Roman"/>
          <w:b/>
          <w:bCs/>
          <w:color w:val="000000"/>
          <w:spacing w:val="2"/>
          <w:w w:val="102"/>
          <w:sz w:val="26"/>
          <w:szCs w:val="26"/>
        </w:rPr>
        <w:t>ю</w:t>
      </w:r>
      <w:r w:rsidRPr="00D97D3D">
        <w:rPr>
          <w:rFonts w:ascii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 w:rsidRPr="00D97D3D">
        <w:rPr>
          <w:rFonts w:ascii="Times New Roman" w:hAnsi="Times New Roman" w:cs="Times New Roman"/>
          <w:b/>
          <w:bCs/>
          <w:color w:val="000000"/>
          <w:spacing w:val="5"/>
          <w:w w:val="108"/>
          <w:sz w:val="26"/>
          <w:szCs w:val="26"/>
        </w:rPr>
        <w:t>п</w:t>
      </w:r>
      <w:r w:rsidRPr="00D97D3D">
        <w:rPr>
          <w:rFonts w:ascii="Times New Roman" w:hAnsi="Times New Roman" w:cs="Times New Roman"/>
          <w:b/>
          <w:bCs/>
          <w:color w:val="000000"/>
          <w:spacing w:val="5"/>
          <w:w w:val="93"/>
          <w:sz w:val="26"/>
          <w:szCs w:val="26"/>
        </w:rPr>
        <w:t>о</w:t>
      </w:r>
      <w:r w:rsidRPr="00D97D3D">
        <w:rPr>
          <w:rFonts w:ascii="Times New Roman" w:hAnsi="Times New Roman" w:cs="Times New Roman"/>
          <w:b/>
          <w:bCs/>
          <w:color w:val="000000"/>
          <w:spacing w:val="5"/>
          <w:w w:val="87"/>
          <w:sz w:val="26"/>
          <w:szCs w:val="26"/>
        </w:rPr>
        <w:t>д</w:t>
      </w:r>
      <w:r w:rsidRPr="00D97D3D">
        <w:rPr>
          <w:rFonts w:ascii="Times New Roman" w:hAnsi="Times New Roman" w:cs="Times New Roman"/>
          <w:b/>
          <w:bCs/>
          <w:color w:val="000000"/>
          <w:spacing w:val="5"/>
          <w:sz w:val="26"/>
          <w:szCs w:val="26"/>
        </w:rPr>
        <w:t>г</w:t>
      </w:r>
      <w:r w:rsidRPr="00D97D3D">
        <w:rPr>
          <w:rFonts w:ascii="Times New Roman" w:hAnsi="Times New Roman" w:cs="Times New Roman"/>
          <w:b/>
          <w:bCs/>
          <w:color w:val="000000"/>
          <w:spacing w:val="4"/>
          <w:w w:val="93"/>
          <w:sz w:val="26"/>
          <w:szCs w:val="26"/>
        </w:rPr>
        <w:t>о</w:t>
      </w:r>
      <w:r w:rsidRPr="00D97D3D">
        <w:rPr>
          <w:rFonts w:ascii="Times New Roman" w:hAnsi="Times New Roman" w:cs="Times New Roman"/>
          <w:b/>
          <w:bCs/>
          <w:color w:val="000000"/>
          <w:spacing w:val="5"/>
          <w:sz w:val="26"/>
          <w:szCs w:val="26"/>
        </w:rPr>
        <w:t>т</w:t>
      </w:r>
      <w:r w:rsidRPr="00D97D3D">
        <w:rPr>
          <w:rFonts w:ascii="Times New Roman" w:hAnsi="Times New Roman" w:cs="Times New Roman"/>
          <w:b/>
          <w:bCs/>
          <w:color w:val="000000"/>
          <w:spacing w:val="5"/>
          <w:w w:val="93"/>
          <w:sz w:val="26"/>
          <w:szCs w:val="26"/>
        </w:rPr>
        <w:t>о</w:t>
      </w:r>
      <w:r w:rsidRPr="00D97D3D">
        <w:rPr>
          <w:rFonts w:ascii="Times New Roman" w:hAnsi="Times New Roman" w:cs="Times New Roman"/>
          <w:b/>
          <w:bCs/>
          <w:color w:val="000000"/>
          <w:spacing w:val="5"/>
          <w:w w:val="109"/>
          <w:sz w:val="26"/>
          <w:szCs w:val="26"/>
        </w:rPr>
        <w:t>в</w:t>
      </w:r>
      <w:r w:rsidRPr="00D97D3D">
        <w:rPr>
          <w:rFonts w:ascii="Times New Roman" w:hAnsi="Times New Roman" w:cs="Times New Roman"/>
          <w:b/>
          <w:bCs/>
          <w:color w:val="000000"/>
          <w:spacing w:val="5"/>
          <w:w w:val="117"/>
          <w:sz w:val="26"/>
          <w:szCs w:val="26"/>
        </w:rPr>
        <w:t>к</w:t>
      </w:r>
      <w:r w:rsidRPr="00D97D3D">
        <w:rPr>
          <w:rFonts w:ascii="Times New Roman" w:hAnsi="Times New Roman" w:cs="Times New Roman"/>
          <w:b/>
          <w:bCs/>
          <w:color w:val="000000"/>
          <w:spacing w:val="6"/>
          <w:w w:val="106"/>
          <w:sz w:val="26"/>
          <w:szCs w:val="26"/>
        </w:rPr>
        <w:t>у</w:t>
      </w:r>
    </w:p>
    <w:p w:rsidR="00B54D1C" w:rsidRPr="00D97D3D" w:rsidRDefault="00B54D1C">
      <w:pPr>
        <w:spacing w:after="79" w:line="240" w:lineRule="exact"/>
        <w:rPr>
          <w:rFonts w:ascii="Times New Roman" w:hAnsi="Times New Roman" w:cs="Times New Roman"/>
          <w:spacing w:val="6"/>
          <w:w w:val="106"/>
          <w:sz w:val="24"/>
          <w:szCs w:val="24"/>
        </w:rPr>
      </w:pPr>
    </w:p>
    <w:p w:rsidR="00B54D1C" w:rsidRPr="00D97D3D" w:rsidRDefault="00FC65F4">
      <w:pPr>
        <w:widowControl w:val="0"/>
        <w:spacing w:line="240" w:lineRule="auto"/>
        <w:ind w:left="710" w:right="-20"/>
        <w:rPr>
          <w:rFonts w:ascii="Times New Roman" w:hAnsi="Times New Roman" w:cs="Times New Roman"/>
          <w:i/>
          <w:iCs/>
          <w:color w:val="000000"/>
          <w:spacing w:val="1"/>
          <w:w w:val="98"/>
          <w:sz w:val="24"/>
          <w:szCs w:val="24"/>
          <w:u w:val="single"/>
        </w:rPr>
      </w:pPr>
      <w:r w:rsidRPr="00D97D3D">
        <w:rPr>
          <w:rFonts w:ascii="Times New Roman" w:hAnsi="Times New Roman" w:cs="Times New Roman"/>
          <w:i/>
          <w:iCs/>
          <w:color w:val="000000"/>
          <w:w w:val="98"/>
          <w:sz w:val="24"/>
          <w:szCs w:val="24"/>
          <w:u w:val="single"/>
        </w:rPr>
        <w:t>М</w:t>
      </w:r>
      <w:r w:rsidRPr="00D97D3D">
        <w:rPr>
          <w:rFonts w:ascii="Times New Roman" w:hAnsi="Times New Roman" w:cs="Times New Roman"/>
          <w:i/>
          <w:iCs/>
          <w:color w:val="000000"/>
          <w:w w:val="93"/>
          <w:sz w:val="24"/>
          <w:szCs w:val="24"/>
          <w:u w:val="single"/>
        </w:rPr>
        <w:t>е</w:t>
      </w:r>
      <w:r w:rsidRPr="00D97D3D">
        <w:rPr>
          <w:rFonts w:ascii="Times New Roman" w:hAnsi="Times New Roman" w:cs="Times New Roman"/>
          <w:i/>
          <w:iCs/>
          <w:color w:val="000000"/>
          <w:w w:val="96"/>
          <w:sz w:val="24"/>
          <w:szCs w:val="24"/>
          <w:u w:val="single"/>
        </w:rPr>
        <w:t>д</w:t>
      </w:r>
      <w:r w:rsidRPr="00D97D3D">
        <w:rPr>
          <w:rFonts w:ascii="Times New Roman" w:hAnsi="Times New Roman" w:cs="Times New Roman"/>
          <w:i/>
          <w:iCs/>
          <w:color w:val="000000"/>
          <w:w w:val="97"/>
          <w:sz w:val="24"/>
          <w:szCs w:val="24"/>
          <w:u w:val="single"/>
        </w:rPr>
        <w:t>и</w:t>
      </w:r>
      <w:r w:rsidRPr="00D97D3D">
        <w:rPr>
          <w:rFonts w:ascii="Times New Roman" w:hAnsi="Times New Roman" w:cs="Times New Roman"/>
          <w:i/>
          <w:iCs/>
          <w:color w:val="000000"/>
          <w:w w:val="94"/>
          <w:sz w:val="24"/>
          <w:szCs w:val="24"/>
          <w:u w:val="single"/>
        </w:rPr>
        <w:t>ц</w:t>
      </w:r>
      <w:r w:rsidRPr="00D97D3D">
        <w:rPr>
          <w:rFonts w:ascii="Times New Roman" w:hAnsi="Times New Roman" w:cs="Times New Roman"/>
          <w:i/>
          <w:iCs/>
          <w:color w:val="000000"/>
          <w:w w:val="97"/>
          <w:sz w:val="24"/>
          <w:szCs w:val="24"/>
          <w:u w:val="single"/>
        </w:rPr>
        <w:t>и</w:t>
      </w:r>
      <w:r w:rsidRPr="00D97D3D">
        <w:rPr>
          <w:rFonts w:ascii="Times New Roman" w:hAnsi="Times New Roman" w:cs="Times New Roman"/>
          <w:i/>
          <w:iCs/>
          <w:color w:val="000000"/>
          <w:w w:val="94"/>
          <w:sz w:val="24"/>
          <w:szCs w:val="24"/>
          <w:u w:val="single"/>
        </w:rPr>
        <w:t>н</w:t>
      </w:r>
      <w:r w:rsidRPr="00D97D3D">
        <w:rPr>
          <w:rFonts w:ascii="Times New Roman" w:hAnsi="Times New Roman" w:cs="Times New Roman"/>
          <w:i/>
          <w:iCs/>
          <w:color w:val="000000"/>
          <w:w w:val="106"/>
          <w:sz w:val="24"/>
          <w:szCs w:val="24"/>
          <w:u w:val="single"/>
        </w:rPr>
        <w:t>с</w:t>
      </w:r>
      <w:r w:rsidRPr="00D97D3D">
        <w:rPr>
          <w:rFonts w:ascii="Times New Roman" w:hAnsi="Times New Roman" w:cs="Times New Roman"/>
          <w:i/>
          <w:iCs/>
          <w:color w:val="000000"/>
          <w:w w:val="101"/>
          <w:sz w:val="24"/>
          <w:szCs w:val="24"/>
          <w:u w:val="single"/>
        </w:rPr>
        <w:t>к</w:t>
      </w:r>
      <w:r w:rsidRPr="00D97D3D">
        <w:rPr>
          <w:rFonts w:ascii="Times New Roman" w:hAnsi="Times New Roman" w:cs="Times New Roman"/>
          <w:i/>
          <w:iCs/>
          <w:color w:val="000000"/>
          <w:w w:val="97"/>
          <w:sz w:val="24"/>
          <w:szCs w:val="24"/>
          <w:u w:val="single"/>
        </w:rPr>
        <w:t>и</w:t>
      </w:r>
      <w:r w:rsidRPr="00D97D3D">
        <w:rPr>
          <w:rFonts w:ascii="Times New Roman" w:hAnsi="Times New Roman" w:cs="Times New Roman"/>
          <w:i/>
          <w:iCs/>
          <w:color w:val="000000"/>
          <w:spacing w:val="1"/>
          <w:w w:val="93"/>
          <w:sz w:val="24"/>
          <w:szCs w:val="24"/>
          <w:u w:val="single"/>
        </w:rPr>
        <w:t>е</w:t>
      </w:r>
      <w:r w:rsidRPr="00D97D3D">
        <w:rPr>
          <w:rFonts w:ascii="Times New Roman" w:hAnsi="Times New Roman" w:cs="Times New Roman"/>
          <w:i/>
          <w:iCs/>
          <w:color w:val="000000"/>
          <w:spacing w:val="5"/>
          <w:sz w:val="24"/>
          <w:szCs w:val="24"/>
          <w:u w:val="single"/>
        </w:rPr>
        <w:t xml:space="preserve"> </w:t>
      </w:r>
      <w:r w:rsidRPr="00D97D3D">
        <w:rPr>
          <w:rFonts w:ascii="Times New Roman" w:hAnsi="Times New Roman" w:cs="Times New Roman"/>
          <w:i/>
          <w:iCs/>
          <w:color w:val="000000"/>
          <w:w w:val="91"/>
          <w:sz w:val="24"/>
          <w:szCs w:val="24"/>
          <w:u w:val="single"/>
        </w:rPr>
        <w:t>т</w:t>
      </w:r>
      <w:r w:rsidRPr="00D97D3D">
        <w:rPr>
          <w:rFonts w:ascii="Times New Roman" w:hAnsi="Times New Roman" w:cs="Times New Roman"/>
          <w:i/>
          <w:iCs/>
          <w:color w:val="000000"/>
          <w:w w:val="97"/>
          <w:sz w:val="24"/>
          <w:szCs w:val="24"/>
          <w:u w:val="single"/>
        </w:rPr>
        <w:t>р</w:t>
      </w:r>
      <w:r w:rsidRPr="00D97D3D">
        <w:rPr>
          <w:rFonts w:ascii="Times New Roman" w:hAnsi="Times New Roman" w:cs="Times New Roman"/>
          <w:i/>
          <w:iCs/>
          <w:color w:val="000000"/>
          <w:w w:val="93"/>
          <w:sz w:val="24"/>
          <w:szCs w:val="24"/>
          <w:u w:val="single"/>
        </w:rPr>
        <w:t>е</w:t>
      </w:r>
      <w:r w:rsidRPr="00D97D3D">
        <w:rPr>
          <w:rFonts w:ascii="Times New Roman" w:hAnsi="Times New Roman" w:cs="Times New Roman"/>
          <w:i/>
          <w:iCs/>
          <w:color w:val="000000"/>
          <w:spacing w:val="1"/>
          <w:w w:val="94"/>
          <w:sz w:val="24"/>
          <w:szCs w:val="24"/>
          <w:u w:val="single"/>
        </w:rPr>
        <w:t>б</w:t>
      </w:r>
      <w:r w:rsidRPr="00D97D3D">
        <w:rPr>
          <w:rFonts w:ascii="Times New Roman" w:hAnsi="Times New Roman" w:cs="Times New Roman"/>
          <w:i/>
          <w:iCs/>
          <w:color w:val="000000"/>
          <w:w w:val="97"/>
          <w:sz w:val="24"/>
          <w:szCs w:val="24"/>
          <w:u w:val="single"/>
        </w:rPr>
        <w:t>о</w:t>
      </w:r>
      <w:r w:rsidRPr="00D97D3D">
        <w:rPr>
          <w:rFonts w:ascii="Times New Roman" w:hAnsi="Times New Roman" w:cs="Times New Roman"/>
          <w:i/>
          <w:iCs/>
          <w:color w:val="000000"/>
          <w:w w:val="91"/>
          <w:sz w:val="24"/>
          <w:szCs w:val="24"/>
          <w:u w:val="single"/>
        </w:rPr>
        <w:t>в</w:t>
      </w:r>
      <w:r w:rsidRPr="00D97D3D">
        <w:rPr>
          <w:rFonts w:ascii="Times New Roman" w:hAnsi="Times New Roman" w:cs="Times New Roman"/>
          <w:i/>
          <w:iCs/>
          <w:color w:val="000000"/>
          <w:spacing w:val="1"/>
          <w:w w:val="97"/>
          <w:sz w:val="24"/>
          <w:szCs w:val="24"/>
          <w:u w:val="single"/>
        </w:rPr>
        <w:t>а</w:t>
      </w:r>
      <w:r w:rsidRPr="00D97D3D">
        <w:rPr>
          <w:rFonts w:ascii="Times New Roman" w:hAnsi="Times New Roman" w:cs="Times New Roman"/>
          <w:i/>
          <w:iCs/>
          <w:color w:val="000000"/>
          <w:w w:val="94"/>
          <w:sz w:val="24"/>
          <w:szCs w:val="24"/>
          <w:u w:val="single"/>
        </w:rPr>
        <w:t>н</w:t>
      </w:r>
      <w:r w:rsidRPr="00D97D3D">
        <w:rPr>
          <w:rFonts w:ascii="Times New Roman" w:hAnsi="Times New Roman" w:cs="Times New Roman"/>
          <w:i/>
          <w:iCs/>
          <w:color w:val="000000"/>
          <w:w w:val="97"/>
          <w:sz w:val="24"/>
          <w:szCs w:val="24"/>
          <w:u w:val="single"/>
        </w:rPr>
        <w:t>и</w:t>
      </w:r>
      <w:r w:rsidRPr="00D97D3D">
        <w:rPr>
          <w:rFonts w:ascii="Times New Roman" w:hAnsi="Times New Roman" w:cs="Times New Roman"/>
          <w:i/>
          <w:iCs/>
          <w:color w:val="000000"/>
          <w:spacing w:val="1"/>
          <w:w w:val="98"/>
          <w:sz w:val="24"/>
          <w:szCs w:val="24"/>
          <w:u w:val="single"/>
        </w:rPr>
        <w:t>я</w:t>
      </w:r>
    </w:p>
    <w:p w:rsidR="00D97D3D" w:rsidRDefault="00FC65F4" w:rsidP="00D97D3D">
      <w:pPr>
        <w:widowControl w:val="0"/>
        <w:spacing w:line="277" w:lineRule="auto"/>
        <w:ind w:left="1" w:right="-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7D3D">
        <w:rPr>
          <w:rFonts w:ascii="Times New Roman" w:hAnsi="Times New Roman" w:cs="Times New Roman"/>
          <w:color w:val="000000"/>
          <w:w w:val="111"/>
          <w:sz w:val="24"/>
          <w:szCs w:val="24"/>
        </w:rPr>
        <w:t>Л</w:t>
      </w:r>
      <w:r w:rsidRPr="00D97D3D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D97D3D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 w:rsidRPr="00D97D3D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D97D3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D97D3D">
        <w:rPr>
          <w:rFonts w:ascii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D97D3D">
        <w:rPr>
          <w:rFonts w:ascii="Times New Roman" w:hAnsi="Times New Roman" w:cs="Times New Roman"/>
          <w:color w:val="000000"/>
          <w:spacing w:val="1"/>
          <w:sz w:val="24"/>
          <w:szCs w:val="24"/>
        </w:rPr>
        <w:t>ж</w:t>
      </w:r>
      <w:r w:rsidRPr="00D97D3D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D97D3D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D97D3D">
        <w:rPr>
          <w:rFonts w:ascii="Times New Roman" w:hAnsi="Times New Roman" w:cs="Times New Roman"/>
          <w:color w:val="000000"/>
          <w:w w:val="92"/>
          <w:sz w:val="24"/>
          <w:szCs w:val="24"/>
        </w:rPr>
        <w:t>а</w:t>
      </w:r>
      <w:r w:rsidRPr="00D97D3D">
        <w:rPr>
          <w:rFonts w:ascii="Times New Roman" w:hAnsi="Times New Roman" w:cs="Times New Roman"/>
          <w:color w:val="000000"/>
          <w:spacing w:val="1"/>
          <w:w w:val="104"/>
          <w:sz w:val="24"/>
          <w:szCs w:val="24"/>
        </w:rPr>
        <w:t>ю</w:t>
      </w:r>
      <w:r w:rsidRPr="00D97D3D">
        <w:rPr>
          <w:rFonts w:ascii="Times New Roman" w:hAnsi="Times New Roman" w:cs="Times New Roman"/>
          <w:color w:val="000000"/>
          <w:spacing w:val="-1"/>
          <w:w w:val="103"/>
          <w:sz w:val="24"/>
          <w:szCs w:val="24"/>
        </w:rPr>
        <w:t>щ</w:t>
      </w:r>
      <w:r w:rsidRPr="00D97D3D">
        <w:rPr>
          <w:rFonts w:ascii="Times New Roman" w:hAnsi="Times New Roman" w:cs="Times New Roman"/>
          <w:color w:val="000000"/>
          <w:w w:val="89"/>
          <w:sz w:val="24"/>
          <w:szCs w:val="24"/>
        </w:rPr>
        <w:t>ее</w:t>
      </w:r>
      <w:r w:rsidRPr="00D97D3D">
        <w:rPr>
          <w:rFonts w:ascii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D97D3D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D97D3D">
        <w:rPr>
          <w:rFonts w:ascii="Times New Roman" w:hAnsi="Times New Roman" w:cs="Times New Roman"/>
          <w:color w:val="000000"/>
          <w:w w:val="95"/>
          <w:sz w:val="24"/>
          <w:szCs w:val="24"/>
        </w:rPr>
        <w:t>ро</w:t>
      </w:r>
      <w:r w:rsidRPr="00D97D3D">
        <w:rPr>
          <w:rFonts w:ascii="Times New Roman" w:hAnsi="Times New Roman" w:cs="Times New Roman"/>
          <w:color w:val="000000"/>
          <w:w w:val="99"/>
          <w:sz w:val="24"/>
          <w:szCs w:val="24"/>
        </w:rPr>
        <w:t>й</w:t>
      </w:r>
      <w:r w:rsidRPr="00D97D3D">
        <w:rPr>
          <w:rFonts w:ascii="Times New Roman" w:hAnsi="Times New Roman" w:cs="Times New Roman"/>
          <w:color w:val="000000"/>
          <w:spacing w:val="-1"/>
          <w:w w:val="113"/>
          <w:sz w:val="24"/>
          <w:szCs w:val="24"/>
        </w:rPr>
        <w:t>т</w:t>
      </w:r>
      <w:r w:rsidRPr="00D97D3D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D97D3D">
        <w:rPr>
          <w:rFonts w:ascii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D97D3D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D97D3D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D97D3D">
        <w:rPr>
          <w:rFonts w:ascii="Times New Roman" w:hAnsi="Times New Roman" w:cs="Times New Roman"/>
          <w:color w:val="000000"/>
          <w:w w:val="95"/>
          <w:sz w:val="24"/>
          <w:szCs w:val="24"/>
        </w:rPr>
        <w:t>ор</w:t>
      </w:r>
      <w:r w:rsidRPr="00D97D3D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D97D3D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ив</w:t>
      </w:r>
      <w:r w:rsidRPr="00D97D3D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D97D3D">
        <w:rPr>
          <w:rFonts w:ascii="Times New Roman" w:hAnsi="Times New Roman" w:cs="Times New Roman"/>
          <w:color w:val="000000"/>
          <w:w w:val="111"/>
          <w:sz w:val="24"/>
          <w:szCs w:val="24"/>
        </w:rPr>
        <w:t>у</w:t>
      </w:r>
      <w:r w:rsidRPr="00D97D3D">
        <w:rPr>
          <w:rFonts w:ascii="Times New Roman" w:hAnsi="Times New Roman" w:cs="Times New Roman"/>
          <w:color w:val="000000"/>
          <w:w w:val="104"/>
          <w:sz w:val="24"/>
          <w:szCs w:val="24"/>
        </w:rPr>
        <w:t>ю</w:t>
      </w:r>
      <w:r w:rsidRPr="00D97D3D">
        <w:rPr>
          <w:rFonts w:ascii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D97D3D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D97D3D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D97D3D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D97D3D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D97D3D">
        <w:rPr>
          <w:rFonts w:ascii="Times New Roman" w:hAnsi="Times New Roman" w:cs="Times New Roman"/>
          <w:color w:val="000000"/>
          <w:spacing w:val="-1"/>
          <w:w w:val="95"/>
          <w:sz w:val="24"/>
          <w:szCs w:val="24"/>
        </w:rPr>
        <w:t>о</w:t>
      </w:r>
      <w:r w:rsidRPr="00D97D3D">
        <w:rPr>
          <w:rFonts w:ascii="Times New Roman" w:hAnsi="Times New Roman" w:cs="Times New Roman"/>
          <w:color w:val="000000"/>
          <w:spacing w:val="-1"/>
          <w:w w:val="113"/>
          <w:sz w:val="24"/>
          <w:szCs w:val="24"/>
        </w:rPr>
        <w:t>т</w:t>
      </w:r>
      <w:r w:rsidRPr="00D97D3D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D97D3D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D97D3D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D97D3D">
        <w:rPr>
          <w:rFonts w:ascii="Times New Roman" w:hAnsi="Times New Roman" w:cs="Times New Roman"/>
          <w:color w:val="000000"/>
          <w:spacing w:val="-1"/>
          <w:w w:val="111"/>
          <w:sz w:val="24"/>
          <w:szCs w:val="24"/>
        </w:rPr>
        <w:t>у</w:t>
      </w:r>
      <w:r w:rsidRPr="00D97D3D">
        <w:rPr>
          <w:rFonts w:ascii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D97D3D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D97D3D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D97D3D">
        <w:rPr>
          <w:rFonts w:ascii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D97D3D">
        <w:rPr>
          <w:rFonts w:ascii="Times New Roman" w:hAnsi="Times New Roman" w:cs="Times New Roman"/>
          <w:color w:val="000000"/>
          <w:w w:val="104"/>
          <w:sz w:val="24"/>
          <w:szCs w:val="24"/>
        </w:rPr>
        <w:t>ф</w:t>
      </w:r>
      <w:r w:rsidRPr="00D97D3D">
        <w:rPr>
          <w:rFonts w:ascii="Times New Roman" w:hAnsi="Times New Roman" w:cs="Times New Roman"/>
          <w:color w:val="000000"/>
          <w:w w:val="111"/>
          <w:sz w:val="24"/>
          <w:szCs w:val="24"/>
        </w:rPr>
        <w:t>у</w:t>
      </w:r>
      <w:r w:rsidRPr="00D97D3D">
        <w:rPr>
          <w:rFonts w:ascii="Times New Roman" w:hAnsi="Times New Roman" w:cs="Times New Roman"/>
          <w:color w:val="000000"/>
          <w:spacing w:val="-1"/>
          <w:w w:val="113"/>
          <w:sz w:val="24"/>
          <w:szCs w:val="24"/>
        </w:rPr>
        <w:t>т</w:t>
      </w:r>
      <w:r w:rsidRPr="00D97D3D">
        <w:rPr>
          <w:rFonts w:ascii="Times New Roman" w:hAnsi="Times New Roman" w:cs="Times New Roman"/>
          <w:color w:val="000000"/>
          <w:w w:val="95"/>
          <w:sz w:val="24"/>
          <w:szCs w:val="24"/>
        </w:rPr>
        <w:t>бо</w:t>
      </w:r>
      <w:r w:rsidRPr="00D97D3D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D97D3D">
        <w:rPr>
          <w:rFonts w:ascii="Times New Roman" w:hAnsi="Times New Roman" w:cs="Times New Roman"/>
          <w:color w:val="000000"/>
          <w:w w:val="111"/>
          <w:sz w:val="24"/>
          <w:szCs w:val="24"/>
        </w:rPr>
        <w:t>у</w:t>
      </w:r>
      <w:r w:rsidRPr="00D97D3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D97D3D">
        <w:rPr>
          <w:rFonts w:ascii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D97D3D">
        <w:rPr>
          <w:rFonts w:ascii="Times New Roman" w:hAnsi="Times New Roman" w:cs="Times New Roman"/>
          <w:color w:val="000000"/>
          <w:w w:val="93"/>
          <w:sz w:val="24"/>
          <w:szCs w:val="24"/>
        </w:rPr>
        <w:t>м</w:t>
      </w:r>
      <w:r w:rsidRPr="00D97D3D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D97D3D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Pr="00D97D3D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D97D3D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т</w:t>
      </w:r>
      <w:r w:rsidRPr="00D97D3D">
        <w:rPr>
          <w:rFonts w:ascii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D97D3D">
        <w:rPr>
          <w:rFonts w:ascii="Times New Roman" w:hAnsi="Times New Roman" w:cs="Times New Roman"/>
          <w:color w:val="000000"/>
          <w:w w:val="95"/>
          <w:sz w:val="24"/>
          <w:szCs w:val="24"/>
        </w:rPr>
        <w:t>б</w:t>
      </w:r>
      <w:r w:rsidRPr="00D97D3D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D97D3D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D97D3D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D97D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97D3D">
        <w:rPr>
          <w:rFonts w:ascii="Times New Roman" w:hAnsi="Times New Roman" w:cs="Times New Roman"/>
          <w:color w:val="000000"/>
          <w:w w:val="94"/>
          <w:sz w:val="24"/>
          <w:szCs w:val="24"/>
        </w:rPr>
        <w:t>з</w:t>
      </w:r>
      <w:r w:rsidRPr="00D97D3D">
        <w:rPr>
          <w:rFonts w:ascii="Times New Roman" w:hAnsi="Times New Roman" w:cs="Times New Roman"/>
          <w:color w:val="000000"/>
          <w:w w:val="92"/>
          <w:sz w:val="24"/>
          <w:szCs w:val="24"/>
        </w:rPr>
        <w:t>а</w:t>
      </w:r>
      <w:r w:rsidRPr="00D97D3D">
        <w:rPr>
          <w:rFonts w:ascii="Times New Roman" w:hAnsi="Times New Roman" w:cs="Times New Roman"/>
          <w:color w:val="000000"/>
          <w:w w:val="107"/>
          <w:sz w:val="24"/>
          <w:szCs w:val="24"/>
        </w:rPr>
        <w:t>ч</w:t>
      </w:r>
      <w:r w:rsidRPr="00D97D3D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D97D3D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D97D3D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D97D3D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D97D3D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D97D3D">
        <w:rPr>
          <w:rFonts w:ascii="Times New Roman" w:hAnsi="Times New Roman" w:cs="Times New Roman"/>
          <w:color w:val="000000"/>
          <w:spacing w:val="-1"/>
          <w:w w:val="95"/>
          <w:sz w:val="24"/>
          <w:szCs w:val="24"/>
        </w:rPr>
        <w:t>о</w:t>
      </w:r>
      <w:r w:rsidRPr="00D97D3D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D97D3D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D97D3D">
        <w:rPr>
          <w:rFonts w:ascii="Times New Roman" w:hAnsi="Times New Roman" w:cs="Times New Roman"/>
          <w:color w:val="000000"/>
          <w:w w:val="92"/>
          <w:sz w:val="24"/>
          <w:szCs w:val="24"/>
        </w:rPr>
        <w:t>а</w:t>
      </w:r>
      <w:r w:rsidRPr="00D97D3D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D97D3D">
        <w:rPr>
          <w:rFonts w:ascii="Times New Roman" w:hAnsi="Times New Roman" w:cs="Times New Roman"/>
          <w:color w:val="000000"/>
          <w:w w:val="97"/>
          <w:sz w:val="24"/>
          <w:szCs w:val="24"/>
        </w:rPr>
        <w:t>э</w:t>
      </w:r>
      <w:r w:rsidRPr="00D97D3D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D97D3D">
        <w:rPr>
          <w:rFonts w:ascii="Times New Roman" w:hAnsi="Times New Roman" w:cs="Times New Roman"/>
          <w:color w:val="000000"/>
          <w:w w:val="92"/>
          <w:sz w:val="24"/>
          <w:szCs w:val="24"/>
        </w:rPr>
        <w:t>а</w:t>
      </w:r>
      <w:r w:rsidRPr="00D97D3D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D97D3D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D97D3D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D97D3D">
        <w:rPr>
          <w:rFonts w:ascii="Times New Roman" w:hAnsi="Times New Roman" w:cs="Times New Roman"/>
          <w:color w:val="000000"/>
          <w:w w:val="92"/>
          <w:sz w:val="24"/>
          <w:szCs w:val="24"/>
        </w:rPr>
        <w:t>а</w:t>
      </w:r>
      <w:r w:rsidRPr="00D97D3D">
        <w:rPr>
          <w:rFonts w:ascii="Times New Roman" w:hAnsi="Times New Roman" w:cs="Times New Roman"/>
          <w:color w:val="000000"/>
          <w:w w:val="107"/>
          <w:sz w:val="24"/>
          <w:szCs w:val="24"/>
        </w:rPr>
        <w:t>ч</w:t>
      </w:r>
      <w:r w:rsidRPr="00D97D3D">
        <w:rPr>
          <w:rFonts w:ascii="Times New Roman" w:hAnsi="Times New Roman" w:cs="Times New Roman"/>
          <w:color w:val="000000"/>
          <w:w w:val="92"/>
          <w:sz w:val="24"/>
          <w:szCs w:val="24"/>
        </w:rPr>
        <w:t>а</w:t>
      </w:r>
      <w:r w:rsidRPr="00D97D3D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D97D3D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D97D3D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D97D3D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D97D3D">
        <w:rPr>
          <w:rFonts w:ascii="Times New Roman" w:hAnsi="Times New Roman" w:cs="Times New Roman"/>
          <w:color w:val="000000"/>
          <w:w w:val="99"/>
          <w:sz w:val="24"/>
          <w:szCs w:val="24"/>
        </w:rPr>
        <w:t>й</w:t>
      </w:r>
      <w:r w:rsidRPr="00D97D3D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D97D3D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D97D3D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D97D3D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D97D3D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D97D3D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D97D3D">
        <w:rPr>
          <w:rFonts w:ascii="Times New Roman" w:hAnsi="Times New Roman" w:cs="Times New Roman"/>
          <w:color w:val="000000"/>
          <w:spacing w:val="-1"/>
          <w:w w:val="113"/>
          <w:sz w:val="24"/>
          <w:szCs w:val="24"/>
        </w:rPr>
        <w:t>т</w:t>
      </w:r>
      <w:r w:rsidRPr="00D97D3D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D97D3D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D97D3D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D97D3D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D97D3D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D97D3D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D97D3D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D97D3D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D97D3D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D97D3D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D97D3D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D97D3D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D97D3D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D97D3D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D97D3D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D97D3D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D97D3D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D97D3D">
        <w:rPr>
          <w:rFonts w:ascii="Times New Roman" w:hAnsi="Times New Roman" w:cs="Times New Roman"/>
          <w:color w:val="000000"/>
          <w:w w:val="92"/>
          <w:sz w:val="24"/>
          <w:szCs w:val="24"/>
        </w:rPr>
        <w:t>а</w:t>
      </w:r>
      <w:r w:rsidRPr="00D97D3D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D97D3D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D97D3D">
        <w:rPr>
          <w:rFonts w:ascii="Times New Roman" w:hAnsi="Times New Roman" w:cs="Times New Roman"/>
          <w:color w:val="000000"/>
          <w:w w:val="107"/>
          <w:sz w:val="24"/>
          <w:szCs w:val="24"/>
        </w:rPr>
        <w:t>ч</w:t>
      </w:r>
      <w:r w:rsidRPr="00D97D3D">
        <w:rPr>
          <w:rFonts w:ascii="Times New Roman" w:hAnsi="Times New Roman" w:cs="Times New Roman"/>
          <w:color w:val="000000"/>
          <w:w w:val="99"/>
          <w:sz w:val="24"/>
          <w:szCs w:val="24"/>
        </w:rPr>
        <w:t>ии</w:t>
      </w:r>
      <w:r w:rsidRPr="00D97D3D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D97D3D">
        <w:rPr>
          <w:rFonts w:ascii="Times New Roman" w:hAnsi="Times New Roman" w:cs="Times New Roman"/>
          <w:color w:val="000000"/>
          <w:w w:val="93"/>
          <w:sz w:val="24"/>
          <w:szCs w:val="24"/>
        </w:rPr>
        <w:t>м</w:t>
      </w:r>
      <w:r w:rsidRPr="00D97D3D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D97D3D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D97D3D">
        <w:rPr>
          <w:rFonts w:ascii="Times New Roman" w:hAnsi="Times New Roman" w:cs="Times New Roman"/>
          <w:color w:val="000000"/>
          <w:w w:val="99"/>
          <w:sz w:val="24"/>
          <w:szCs w:val="24"/>
        </w:rPr>
        <w:t>ици</w:t>
      </w:r>
      <w:r w:rsidRPr="00D97D3D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D97D3D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D97D3D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к</w:t>
      </w:r>
      <w:r w:rsidRPr="00D97D3D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D97D3D">
        <w:rPr>
          <w:rFonts w:ascii="Times New Roman" w:hAnsi="Times New Roman" w:cs="Times New Roman"/>
          <w:color w:val="000000"/>
          <w:w w:val="115"/>
          <w:sz w:val="24"/>
          <w:szCs w:val="24"/>
        </w:rPr>
        <w:t>х</w:t>
      </w:r>
      <w:r w:rsidRPr="00D97D3D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D97D3D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D97D3D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D97D3D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D97D3D">
        <w:rPr>
          <w:rFonts w:ascii="Times New Roman" w:hAnsi="Times New Roman" w:cs="Times New Roman"/>
          <w:color w:val="000000"/>
          <w:w w:val="111"/>
          <w:sz w:val="24"/>
          <w:szCs w:val="24"/>
        </w:rPr>
        <w:t>у</w:t>
      </w:r>
      <w:r w:rsidRPr="00D97D3D">
        <w:rPr>
          <w:rFonts w:ascii="Times New Roman" w:hAnsi="Times New Roman" w:cs="Times New Roman"/>
          <w:color w:val="000000"/>
          <w:w w:val="93"/>
          <w:sz w:val="24"/>
          <w:szCs w:val="24"/>
        </w:rPr>
        <w:t>м</w:t>
      </w:r>
      <w:r w:rsidRPr="00D97D3D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D97D3D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D97D3D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D97D3D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D97D3D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D97D3D">
        <w:rPr>
          <w:rFonts w:ascii="Times New Roman" w:hAnsi="Times New Roman" w:cs="Times New Roman"/>
          <w:color w:val="000000"/>
          <w:spacing w:val="-1"/>
          <w:sz w:val="24"/>
          <w:szCs w:val="24"/>
        </w:rPr>
        <w:t>,</w:t>
      </w:r>
      <w:r w:rsidR="00D97D3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</w:t>
      </w:r>
      <w:r w:rsidR="00D97D3D">
        <w:rPr>
          <w:rFonts w:ascii="Times New Roman" w:eastAsia="Times New Roman" w:hAnsi="Times New Roman" w:cs="Times New Roman"/>
          <w:color w:val="000000"/>
          <w:sz w:val="24"/>
          <w:szCs w:val="24"/>
        </w:rPr>
        <w:t>подтверждающие</w:t>
      </w:r>
      <w:r w:rsidR="00D97D3D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="00D97D3D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D97D3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="00D97D3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="00D97D3D"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тствие</w:t>
      </w:r>
      <w:r w:rsidR="00D97D3D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="00D97D3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D97D3D">
        <w:rPr>
          <w:rFonts w:ascii="Times New Roman" w:eastAsia="Times New Roman" w:hAnsi="Times New Roman" w:cs="Times New Roman"/>
          <w:color w:val="000000"/>
          <w:sz w:val="24"/>
          <w:szCs w:val="24"/>
        </w:rPr>
        <w:t>рот</w:t>
      </w:r>
      <w:r w:rsidR="00D97D3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="00D97D3D">
        <w:rPr>
          <w:rFonts w:ascii="Times New Roman" w:eastAsia="Times New Roman" w:hAnsi="Times New Roman" w:cs="Times New Roman"/>
          <w:color w:val="000000"/>
          <w:sz w:val="24"/>
          <w:szCs w:val="24"/>
        </w:rPr>
        <w:t>воп</w:t>
      </w:r>
      <w:r w:rsidR="00D97D3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D97D3D">
        <w:rPr>
          <w:rFonts w:ascii="Times New Roman" w:eastAsia="Times New Roman" w:hAnsi="Times New Roman" w:cs="Times New Roman"/>
          <w:color w:val="000000"/>
          <w:sz w:val="24"/>
          <w:szCs w:val="24"/>
        </w:rPr>
        <w:t>каза</w:t>
      </w:r>
      <w:r w:rsidR="00D97D3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D97D3D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="00D97D3D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="00D97D3D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="00D97D3D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="00D97D3D">
        <w:rPr>
          <w:rFonts w:ascii="Times New Roman" w:eastAsia="Times New Roman" w:hAnsi="Times New Roman" w:cs="Times New Roman"/>
          <w:color w:val="000000"/>
          <w:sz w:val="24"/>
          <w:szCs w:val="24"/>
        </w:rPr>
        <w:t>осво</w:t>
      </w:r>
      <w:r w:rsidR="00D97D3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D97D3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D97D3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D97D3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D97D3D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="00D97D3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D97D3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D97D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D97D3D"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 w:rsidR="00D97D3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D97D3D">
        <w:rPr>
          <w:rFonts w:ascii="Times New Roman" w:eastAsia="Times New Roman" w:hAnsi="Times New Roman" w:cs="Times New Roman"/>
          <w:color w:val="000000"/>
          <w:sz w:val="24"/>
          <w:szCs w:val="24"/>
        </w:rPr>
        <w:t>ммы</w:t>
      </w:r>
      <w:r w:rsidR="00D97D3D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="00D97D3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D97D3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D97D3D">
        <w:rPr>
          <w:rFonts w:ascii="Times New Roman" w:eastAsia="Times New Roman" w:hAnsi="Times New Roman" w:cs="Times New Roman"/>
          <w:color w:val="000000"/>
          <w:sz w:val="24"/>
          <w:szCs w:val="24"/>
        </w:rPr>
        <w:t>орт</w:t>
      </w:r>
      <w:r w:rsidR="00D97D3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D97D3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D97D3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D97D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D97D3D">
        <w:rPr>
          <w:rFonts w:ascii="Times New Roman" w:eastAsia="Times New Roman" w:hAnsi="Times New Roman" w:cs="Times New Roman"/>
          <w:color w:val="000000"/>
          <w:sz w:val="24"/>
          <w:szCs w:val="24"/>
        </w:rPr>
        <w:t>й подготовки.</w:t>
      </w:r>
    </w:p>
    <w:p w:rsidR="00B54D1C" w:rsidRDefault="00D97D3D" w:rsidP="00D97D3D">
      <w:pPr>
        <w:widowControl w:val="0"/>
        <w:spacing w:before="23"/>
        <w:ind w:left="2" w:right="-42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очного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(эта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</w:p>
    <w:p w:rsidR="00D97D3D" w:rsidRDefault="00D97D3D" w:rsidP="00D97D3D">
      <w:pPr>
        <w:widowControl w:val="0"/>
        <w:spacing w:line="275" w:lineRule="auto"/>
        <w:ind w:left="1" w:right="-18" w:hang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йти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мотры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рном дис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ре.</w:t>
      </w:r>
    </w:p>
    <w:p w:rsidR="00D97D3D" w:rsidRPr="00D97D3D" w:rsidRDefault="00D97D3D" w:rsidP="00D97D3D">
      <w:pPr>
        <w:widowControl w:val="0"/>
        <w:spacing w:before="23"/>
        <w:ind w:left="2" w:right="-42" w:firstLine="708"/>
        <w:rPr>
          <w:rFonts w:ascii="Times New Roman" w:hAnsi="Times New Roman" w:cs="Times New Roman"/>
          <w:color w:val="000000"/>
          <w:spacing w:val="-1"/>
          <w:sz w:val="24"/>
          <w:szCs w:val="24"/>
        </w:rPr>
        <w:sectPr w:rsidR="00D97D3D" w:rsidRPr="00D97D3D">
          <w:pgSz w:w="11905" w:h="16837"/>
          <w:pgMar w:top="1126" w:right="847" w:bottom="1134" w:left="1701" w:header="0" w:footer="0" w:gutter="0"/>
          <w:cols w:space="708"/>
        </w:sectPr>
      </w:pPr>
    </w:p>
    <w:p w:rsidR="00B54D1C" w:rsidRDefault="00FC65F4">
      <w:pPr>
        <w:widowControl w:val="0"/>
        <w:tabs>
          <w:tab w:val="left" w:pos="2368"/>
          <w:tab w:val="left" w:pos="4071"/>
          <w:tab w:val="left" w:pos="5347"/>
          <w:tab w:val="left" w:pos="5882"/>
          <w:tab w:val="left" w:pos="7832"/>
        </w:tabs>
        <w:spacing w:before="1" w:line="275" w:lineRule="auto"/>
        <w:ind w:left="1" w:right="-51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Организац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спортсм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меди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 осмотра.</w:t>
      </w:r>
    </w:p>
    <w:p w:rsidR="00B54D1C" w:rsidRDefault="00FC65F4">
      <w:pPr>
        <w:widowControl w:val="0"/>
        <w:spacing w:line="275" w:lineRule="auto"/>
        <w:ind w:left="1" w:right="-49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отры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спортсменов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роводятся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соревнов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B54D1C" w:rsidRDefault="00B54D1C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54D1C" w:rsidRDefault="00FC65F4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Возрастные тр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u w:val="single"/>
        </w:rPr>
        <w:t>еб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вания.</w:t>
      </w:r>
    </w:p>
    <w:p w:rsidR="00B54D1C" w:rsidRDefault="00FC65F4">
      <w:pPr>
        <w:widowControl w:val="0"/>
        <w:spacing w:before="41" w:line="275" w:lineRule="auto"/>
        <w:ind w:left="1" w:right="-52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определяется годом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 минималь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для зачислен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 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э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вной подго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54D1C" w:rsidRDefault="00FC65F4">
      <w:pPr>
        <w:widowControl w:val="0"/>
        <w:spacing w:before="3" w:line="275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етом требован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стандартом спорт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спорта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тбол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№2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астоящей программы.</w:t>
      </w:r>
    </w:p>
    <w:p w:rsidR="00B54D1C" w:rsidRDefault="00FC65F4">
      <w:pPr>
        <w:widowControl w:val="0"/>
        <w:spacing w:before="2" w:line="275" w:lineRule="auto"/>
        <w:ind w:left="1" w:right="-11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ортсмены,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ходящ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ормативные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лены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по 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ю.</w:t>
      </w:r>
    </w:p>
    <w:p w:rsidR="00B54D1C" w:rsidRDefault="00FC65F4">
      <w:pPr>
        <w:widowControl w:val="0"/>
        <w:tabs>
          <w:tab w:val="left" w:pos="2608"/>
          <w:tab w:val="left" w:pos="3961"/>
          <w:tab w:val="left" w:pos="5643"/>
          <w:tab w:val="left" w:pos="6773"/>
          <w:tab w:val="left" w:pos="8385"/>
        </w:tabs>
        <w:spacing w:before="3" w:line="275" w:lineRule="auto"/>
        <w:ind w:left="1" w:right="-54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возра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определяется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двигател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воз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 степень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 полового созрев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B54D1C" w:rsidRDefault="00FC65F4">
      <w:pPr>
        <w:widowControl w:val="0"/>
        <w:spacing w:line="275" w:lineRule="auto"/>
        <w:ind w:left="1" w:right="-48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Максималь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возраст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одящих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этапе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вного 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тва, не 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тся.</w:t>
      </w:r>
    </w:p>
    <w:p w:rsidR="00B54D1C" w:rsidRDefault="00B54D1C">
      <w:pPr>
        <w:spacing w:after="7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54D1C" w:rsidRDefault="00FC65F4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Пси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u w:val="single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офизические тре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u w:val="single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ования.</w:t>
      </w:r>
    </w:p>
    <w:p w:rsidR="00B54D1C" w:rsidRDefault="00FC65F4">
      <w:pPr>
        <w:widowControl w:val="0"/>
        <w:spacing w:before="41" w:line="275" w:lineRule="auto"/>
        <w:ind w:left="1" w:right="-51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спортсменам,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одящ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одготов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редъявляю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треб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B54D1C" w:rsidRDefault="00FC65F4">
      <w:pPr>
        <w:widowControl w:val="0"/>
        <w:tabs>
          <w:tab w:val="left" w:pos="1828"/>
          <w:tab w:val="left" w:pos="2207"/>
          <w:tab w:val="left" w:pos="2929"/>
          <w:tab w:val="left" w:pos="3960"/>
          <w:tab w:val="left" w:pos="4347"/>
          <w:tab w:val="left" w:pos="5102"/>
          <w:tab w:val="left" w:pos="5827"/>
          <w:tab w:val="left" w:pos="6443"/>
          <w:tab w:val="left" w:pos="6931"/>
          <w:tab w:val="left" w:pos="8171"/>
        </w:tabs>
        <w:spacing w:line="275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офизические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деятел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спортсм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полож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Возникновение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редсоревнов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воз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трою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спортсме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редстоя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 мобил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езмерное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перед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соревнов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ниями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может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грать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цатель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жая 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амять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дшающее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соревновани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ровочном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роцес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следов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роста трен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54D1C" w:rsidRDefault="00FC65F4" w:rsidP="00D97D3D">
      <w:pPr>
        <w:widowControl w:val="0"/>
        <w:tabs>
          <w:tab w:val="left" w:pos="1145"/>
          <w:tab w:val="left" w:pos="2546"/>
          <w:tab w:val="left" w:pos="3700"/>
          <w:tab w:val="left" w:pos="5439"/>
          <w:tab w:val="left" w:pos="7149"/>
          <w:tab w:val="left" w:pos="9221"/>
        </w:tabs>
        <w:spacing w:line="275" w:lineRule="auto"/>
        <w:ind w:left="1" w:right="-19" w:firstLine="679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B54D1C">
          <w:pgSz w:w="11906" w:h="16838"/>
          <w:pgMar w:top="1131" w:right="846" w:bottom="1134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Каждый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ортсмен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пытыва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эмоц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-вол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которые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определяются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 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Одни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спортсмены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спыты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эмоц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нальный подъем,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своих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сила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ыш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предстоящих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вных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спортсменов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или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зма, сн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возмож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спортсмена.</w:t>
      </w:r>
    </w:p>
    <w:p w:rsidR="00B54D1C" w:rsidRDefault="00FC65F4" w:rsidP="00D97D3D">
      <w:pPr>
        <w:widowControl w:val="0"/>
        <w:spacing w:line="240" w:lineRule="auto"/>
        <w:ind w:left="2127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lastRenderedPageBreak/>
        <w:t>2.6</w:t>
      </w:r>
      <w:r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Предел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тренировочные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нагрузки</w:t>
      </w:r>
    </w:p>
    <w:p w:rsidR="00B54D1C" w:rsidRDefault="00FC65F4">
      <w:pPr>
        <w:widowControl w:val="0"/>
        <w:spacing w:before="46" w:line="275" w:lineRule="auto"/>
        <w:ind w:left="5"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99" behindDoc="1" locked="0" layoutInCell="0" allowOverlap="1">
                <wp:simplePos x="0" y="0"/>
                <wp:positionH relativeFrom="page">
                  <wp:posOffset>1062532</wp:posOffset>
                </wp:positionH>
                <wp:positionV relativeFrom="paragraph">
                  <wp:posOffset>30064</wp:posOffset>
                </wp:positionV>
                <wp:extent cx="5978017" cy="1813865"/>
                <wp:effectExtent l="0" t="0" r="0" b="0"/>
                <wp:wrapNone/>
                <wp:docPr id="8" name="drawingObject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017" cy="1813865"/>
                          <a:chOff x="0" y="0"/>
                          <a:chExt cx="5978017" cy="1813865"/>
                        </a:xfrm>
                        <a:noFill/>
                      </wpg:grpSpPr>
                      <wps:wsp>
                        <wps:cNvPr id="9" name="Shape 9"/>
                        <wps:cNvSpPr/>
                        <wps:spPr>
                          <a:xfrm>
                            <a:off x="0" y="0"/>
                            <a:ext cx="5978017" cy="2014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472">
                                <a:moveTo>
                                  <a:pt x="0" y="201472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472"/>
                                </a:lnTo>
                                <a:lnTo>
                                  <a:pt x="0" y="2014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0" y="201472"/>
                            <a:ext cx="5978017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8">
                                <a:moveTo>
                                  <a:pt x="0" y="201168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8"/>
                                </a:lnTo>
                                <a:lnTo>
                                  <a:pt x="0" y="201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0" y="402641"/>
                            <a:ext cx="5978017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0" y="603808"/>
                            <a:ext cx="5978017" cy="202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2692">
                                <a:moveTo>
                                  <a:pt x="0" y="202692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2692"/>
                                </a:lnTo>
                                <a:lnTo>
                                  <a:pt x="0" y="2026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0" y="806501"/>
                            <a:ext cx="5978017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8">
                                <a:moveTo>
                                  <a:pt x="0" y="201168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8"/>
                                </a:lnTo>
                                <a:lnTo>
                                  <a:pt x="0" y="201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0" y="1007669"/>
                            <a:ext cx="5978017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0" y="1208837"/>
                            <a:ext cx="5978017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8">
                                <a:moveTo>
                                  <a:pt x="0" y="201168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8"/>
                                </a:lnTo>
                                <a:lnTo>
                                  <a:pt x="0" y="201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0" y="1410005"/>
                            <a:ext cx="5978017" cy="2026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2691">
                                <a:moveTo>
                                  <a:pt x="0" y="202691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2691"/>
                                </a:lnTo>
                                <a:lnTo>
                                  <a:pt x="0" y="2026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0" y="1612696"/>
                            <a:ext cx="5978017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8">
                                <a:moveTo>
                                  <a:pt x="0" y="0"/>
                                </a:moveTo>
                                <a:lnTo>
                                  <a:pt x="0" y="201168"/>
                                </a:lnTo>
                                <a:lnTo>
                                  <a:pt x="5978017" y="201168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3747F75" id="drawingObject8" o:spid="_x0000_s1026" style="position:absolute;margin-left:83.65pt;margin-top:2.35pt;width:470.7pt;height:142.8pt;z-index:-503315881;mso-position-horizontal-relative:page" coordsize="59780,18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" o:allowincell="f">
                <v:shape id="Shape 9" o:spid="_x0000_s1027" style="position:absolute;width:59780;height:2014;visibility:visible;mso-wrap-style:square;v-text-anchor:top" coordsize="5978017,2014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k5WsIA&#10;AADaAAAADwAAAGRycy9kb3ducmV2LnhtbESPQWvCQBSE7wX/w/IEL6XZtIdQY1aR0lKvaqTXR/aZ&#10;RLNv4+5q4r93C4Ueh5n5hilWo+nEjZxvLSt4TVIQxJXVLdcKyv3XyzsIH5A1dpZJwZ08rJaTpwJz&#10;bQfe0m0XahEh7HNU0ITQ51L6qiGDPrE9cfSO1hkMUbpaaodDhJtOvqVpJg22HBca7Omjoeq8uxoF&#10;/nAtt5ef7PmbSpL70/zTrS+lUrPpuF6ACDSG//Bfe6MVzOH3SrwBc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iTlawgAAANoAAAAPAAAAAAAAAAAAAAAAAJgCAABkcnMvZG93&#10;bnJldi54bWxQSwUGAAAAAAQABAD1AAAAhwMAAAAA&#10;" path="m,201472l,,5978017,r,201472l,201472xe" stroked="f">
                  <v:path arrowok="t" textboxrect="0,0,5978017,201472"/>
                </v:shape>
                <v:shape id="Shape 10" o:spid="_x0000_s1028" style="position:absolute;top:2014;width:59780;height:2012;visibility:visible;mso-wrap-style:square;v-text-anchor:top" coordsize="5978017,201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ZIMcMA&#10;AADbAAAADwAAAGRycy9kb3ducmV2LnhtbESPQWvDMAyF74P9B6PBbquzHsaW1gmlMMitXddDjyJW&#10;49BYDrGTJvv102Gwm8R7eu/Ttpx9pyYaYhvYwOsqA0VcB9tyY+D8/fnyDiomZItdYDKwUISyeHzY&#10;Ym7Dnb9oOqVGSQjHHA24lPpc61g78hhXoScW7RoGj0nWodF2wLuE+06vs+xNe2xZGhz2tHdU306j&#10;N6DddWmW23g8VOdp/jlmFxo/KmOen+bdBlSiOf2b/64rK/hCL7/IALr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KZIMcMAAADbAAAADwAAAAAAAAAAAAAAAACYAgAAZHJzL2Rv&#10;d25yZXYueG1sUEsFBgAAAAAEAAQA9QAAAIgDAAAAAA==&#10;" path="m,201168l,,5978017,r,201168l,201168xe" stroked="f">
                  <v:path arrowok="t" textboxrect="0,0,5978017,201168"/>
                </v:shape>
                <v:shape id="Shape 11" o:spid="_x0000_s1029" style="position:absolute;top:4026;width:59780;height:2012;visibility:visible;mso-wrap-style:square;v-text-anchor:top" coordsize="5978017,201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fWdMIA&#10;AADbAAAADwAAAGRycy9kb3ducmV2LnhtbERPzWrCQBC+F3yHZYReSt3YQ5U0myCiaKGgtXmAITsm&#10;IdnZkF2T+PZuodDbfHy/k2STacVAvastK1guIhDEhdU1lwryn/3rGoTzyBpby6TgTg6ydPaUYKzt&#10;yN80XHwpQgi7GBVU3nexlK6oyKBb2I44cFfbG/QB9qXUPY4h3LTyLYrepcGaQ0OFHW0rKprLzSh4&#10;OR1v55Wj/Mt8rtbNqcun+rBT6nk+bT5AeJr8v/jPfdRh/hJ+fwkHyPQ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J9Z0wgAAANsAAAAPAAAAAAAAAAAAAAAAAJgCAABkcnMvZG93&#10;bnJldi54bWxQSwUGAAAAAAQABAD1AAAAhwMAAAAA&#10;" path="m,201167l,,5978017,r,201167l,201167xe" stroked="f">
                  <v:path arrowok="t" textboxrect="0,0,5978017,201167"/>
                </v:shape>
                <v:shape id="Shape 12" o:spid="_x0000_s1030" style="position:absolute;top:6038;width:59780;height:2027;visibility:visible;mso-wrap-style:square;v-text-anchor:top" coordsize="5978017,2026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IObMAA&#10;AADbAAAADwAAAGRycy9kb3ducmV2LnhtbERPzYrCMBC+L/gOYQQvi6YqLFKNIqIougetPsDQjG2x&#10;mZQkanef3ggLe5uP73dmi9bU4kHOV5YVDAcJCOLc6ooLBZfzpj8B4QOyxtoyKfghD4t552OGqbZP&#10;PtEjC4WIIexTVFCG0KRS+rwkg35gG+LIXa0zGCJ0hdQOnzHc1HKUJF/SYMWxocSGViXlt+xuFGTf&#10;v7W1Turgx5/77QHd+ng+KNXrtsspiEBt+Bf/uXc6zh/B+5d4gJy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KIObMAAAADbAAAADwAAAAAAAAAAAAAAAACYAgAAZHJzL2Rvd25y&#10;ZXYueG1sUEsFBgAAAAAEAAQA9QAAAIUDAAAAAA==&#10;" path="m,202692l,,5978017,r,202692l,202692xe" stroked="f">
                  <v:path arrowok="t" textboxrect="0,0,5978017,202692"/>
                </v:shape>
                <v:shape id="Shape 13" o:spid="_x0000_s1031" style="position:absolute;top:8065;width:59780;height:2011;visibility:visible;mso-wrap-style:square;v-text-anchor:top" coordsize="5978017,201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TWRsEA&#10;AADbAAAADwAAAGRycy9kb3ducmV2LnhtbERPyWrDMBC9F/IPYgq51XJbCK0bxZRAwbcmqQ89DtbE&#10;MrFGxpK3fH0UKPQ2j7fONp9tK0bqfeNYwXOSgiCunG64VlD+fD29gfABWWPrmBQs5CHfrR62mGk3&#10;8ZHGU6hFDGGfoQITQpdJ6StDFn3iOuLInV1vMUTY11L3OMVw28qXNN1Iiw3HBoMd7Q1Vl9NgFUhz&#10;XurlMhy+i3Kcr4f0l4b3Qqn14/z5ASLQHP7Ff+5Cx/mvcP8lHiB3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x01kbBAAAA2wAAAA8AAAAAAAAAAAAAAAAAmAIAAGRycy9kb3du&#10;cmV2LnhtbFBLBQYAAAAABAAEAPUAAACGAwAAAAA=&#10;" path="m,201168l,,5978017,r,201168l,201168xe" stroked="f">
                  <v:path arrowok="t" textboxrect="0,0,5978017,201168"/>
                </v:shape>
                <v:shape id="Shape 14" o:spid="_x0000_s1032" style="position:absolute;top:10076;width:59780;height:2012;visibility:visible;mso-wrap-style:square;v-text-anchor:top" coordsize="5978017,201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B17MMA&#10;AADbAAAADwAAAGRycy9kb3ducmV2LnhtbERP22rCQBB9L/Qflin4UuqmpVSJ2QSRFlMoRG0+YMiO&#10;SUh2NmRXTf++Kwi+zeFcJ8km04szja61rOB1HoEgrqxuuVZQ/n69LEE4j6yxt0wK/shBlj4+JBhr&#10;e+E9nQ++FiGEXYwKGu+HWEpXNWTQze1AHLijHQ36AMda6hEvIdz08i2KPqTBlkNDgwNtGqq6w8ko&#10;eC7y027hqPwx34tlVwzl1G4/lZo9TesVCE+Tv4tv7lyH+e9w/SUcIN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1B17MMAAADbAAAADwAAAAAAAAAAAAAAAACYAgAAZHJzL2Rv&#10;d25yZXYueG1sUEsFBgAAAAAEAAQA9QAAAIgDAAAAAA==&#10;" path="m,201167l,,5978017,r,201167l,201167xe" stroked="f">
                  <v:path arrowok="t" textboxrect="0,0,5978017,201167"/>
                </v:shape>
                <v:shape id="Shape 15" o:spid="_x0000_s1033" style="position:absolute;top:12088;width:59780;height:2012;visibility:visible;mso-wrap-style:square;v-text-anchor:top" coordsize="5978017,201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HrqcEA&#10;AADbAAAADwAAAGRycy9kb3ducmV2LnhtbERPyWrDMBC9F/IPYgq51XILDa0bxZRAwbcmqQ89DtbE&#10;MrFGxpK3fH0UKPQ2j7fONp9tK0bqfeNYwXOSgiCunG64VlD+fD29gfABWWPrmBQs5CHfrR62mGk3&#10;8ZHGU6hFDGGfoQITQpdJ6StDFn3iOuLInV1vMUTY11L3OMVw28qXNN1Iiw3HBoMd7Q1Vl9NgFUhz&#10;XurlMhy+i3Kcr4f0l4b3Qqn14/z5ASLQHP7Ff+5Cx/mvcP8lHiB3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R66nBAAAA2wAAAA8AAAAAAAAAAAAAAAAAmAIAAGRycy9kb3du&#10;cmV2LnhtbFBLBQYAAAAABAAEAPUAAACGAwAAAAA=&#10;" path="m,201168l,,5978017,r,201168l,201168xe" stroked="f">
                  <v:path arrowok="t" textboxrect="0,0,5978017,201168"/>
                </v:shape>
                <v:shape id="Shape 16" o:spid="_x0000_s1034" style="position:absolute;top:14100;width:59780;height:2026;visibility:visible;mso-wrap-style:square;v-text-anchor:top" coordsize="5978017,2026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kADMIA&#10;AADbAAAADwAAAGRycy9kb3ducmV2LnhtbERPTWvCQBC9F/oflin01mzaikh0DSG0YMFLVxG8Ddkx&#10;iWZnQ3aN8d93C4Xe5vE+Z5VPthMjDb51rOA1SUEQV860XCvY7z5fFiB8QDbYOSYFd/KQrx8fVpgZ&#10;d+NvGnWoRQxhn6GCJoQ+k9JXDVn0ieuJI3dyg8UQ4VBLM+AthttOvqXpXFpsOTY02FPZUHXRV6tA&#10;T7P+o6j0+3bUX+UxnEtbH+5KPT9NxRJEoCn8i//cGxPnz+H3l3iA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iQAMwgAAANsAAAAPAAAAAAAAAAAAAAAAAJgCAABkcnMvZG93&#10;bnJldi54bWxQSwUGAAAAAAQABAD1AAAAhwMAAAAA&#10;" path="m,202691l,,5978017,r,202691l,202691xe" stroked="f">
                  <v:path arrowok="t" textboxrect="0,0,5978017,202691"/>
                </v:shape>
                <v:shape id="Shape 17" o:spid="_x0000_s1035" style="position:absolute;top:16126;width:59780;height:2012;visibility:visible;mso-wrap-style:square;v-text-anchor:top" coordsize="5978017,201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/QRcEA&#10;AADbAAAADwAAAGRycy9kb3ducmV2LnhtbERPO2vDMBDeC/kP4grZarkdmtaNYkqg4K1J6qHjYV0s&#10;E+tkLPmVXx8FCt3u43veNp9tK0bqfeNYwXOSgiCunG64VlD+fD29gfABWWPrmBQs5CHfrR62mGk3&#10;8ZHGU6hFDGGfoQITQpdJ6StDFn3iOuLInV1vMUTY11L3OMVw28qXNH2VFhuODQY72huqLqfBKpDm&#10;vNTLZTh8F+U4Xw/pLw3vhVLrx/nzA0SgOfyL/9yFjvM3cP8lHiB3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NP0EXBAAAA2wAAAA8AAAAAAAAAAAAAAAAAmAIAAGRycy9kb3du&#10;cmV2LnhtbFBLBQYAAAAABAAEAPUAAACGAwAAAAA=&#10;" path="m,l,201168r5978017,l5978017,,,xe" stroked="f">
                  <v:path arrowok="t" textboxrect="0,0,5978017,201168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максим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ным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тановлен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зависимости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ависимости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ериода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одготовки (пер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одготовительный,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соревнов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ровочно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этапа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зации,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чная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зка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может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чиват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мень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общегодового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овочного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 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-оздоро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ительных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 трен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ровочн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сборов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зка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расчетом,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чтобы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ъем годового трен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ровочн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плана каждой 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был 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54D1C" w:rsidRDefault="00B54D1C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54D1C" w:rsidRDefault="00FC65F4">
      <w:pPr>
        <w:widowControl w:val="0"/>
        <w:spacing w:line="240" w:lineRule="auto"/>
        <w:ind w:left="152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мативы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сима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объ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агрузки</w:t>
      </w:r>
    </w:p>
    <w:p w:rsidR="00B54D1C" w:rsidRDefault="00FC65F4">
      <w:pPr>
        <w:widowControl w:val="0"/>
        <w:spacing w:before="40" w:line="240" w:lineRule="auto"/>
        <w:ind w:left="809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Табли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</w:p>
    <w:p w:rsidR="00B54D1C" w:rsidRDefault="00B54D1C">
      <w:pPr>
        <w:spacing w:line="42" w:lineRule="exact"/>
        <w:rPr>
          <w:rFonts w:ascii="Times New Roman" w:eastAsia="Times New Roman" w:hAnsi="Times New Roman" w:cs="Times New Roman"/>
          <w:sz w:val="4"/>
          <w:szCs w:val="4"/>
        </w:rPr>
      </w:pPr>
    </w:p>
    <w:tbl>
      <w:tblPr>
        <w:tblW w:w="950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9"/>
        <w:gridCol w:w="992"/>
        <w:gridCol w:w="1134"/>
        <w:gridCol w:w="992"/>
        <w:gridCol w:w="993"/>
        <w:gridCol w:w="992"/>
        <w:gridCol w:w="1276"/>
        <w:gridCol w:w="1134"/>
      </w:tblGrid>
      <w:tr w:rsidR="007E1675" w:rsidTr="007E1675">
        <w:trPr>
          <w:cantSplit/>
          <w:trHeight w:hRule="exact" w:val="254"/>
        </w:trPr>
        <w:tc>
          <w:tcPr>
            <w:tcW w:w="198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1675" w:rsidRDefault="007E1675">
            <w:pPr>
              <w:spacing w:line="240" w:lineRule="exact"/>
              <w:rPr>
                <w:sz w:val="24"/>
                <w:szCs w:val="24"/>
              </w:rPr>
            </w:pPr>
          </w:p>
          <w:p w:rsidR="007E1675" w:rsidRDefault="007E1675">
            <w:pPr>
              <w:spacing w:line="160" w:lineRule="exact"/>
              <w:rPr>
                <w:sz w:val="16"/>
                <w:szCs w:val="16"/>
              </w:rPr>
            </w:pPr>
          </w:p>
          <w:p w:rsidR="007E1675" w:rsidRDefault="007E1675">
            <w:pPr>
              <w:widowControl w:val="0"/>
              <w:spacing w:line="239" w:lineRule="auto"/>
              <w:ind w:left="76" w:right="1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тр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нирово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ной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</w:tcPr>
          <w:p w:rsidR="007E1675" w:rsidRDefault="007E1675">
            <w:pPr>
              <w:widowControl w:val="0"/>
              <w:spacing w:before="10" w:line="231" w:lineRule="auto"/>
              <w:ind w:left="1932" w:right="-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21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1675" w:rsidRDefault="007E1675">
            <w:pPr>
              <w:widowControl w:val="0"/>
              <w:spacing w:before="10" w:line="231" w:lineRule="auto"/>
              <w:ind w:left="193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Эт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 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рио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порти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ной по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готов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</w:p>
        </w:tc>
      </w:tr>
      <w:tr w:rsidR="007E1675" w:rsidTr="007E1675">
        <w:trPr>
          <w:cantSplit/>
          <w:trHeight w:hRule="exact" w:val="874"/>
        </w:trPr>
        <w:tc>
          <w:tcPr>
            <w:tcW w:w="198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1675" w:rsidRDefault="007E1675"/>
        </w:tc>
        <w:tc>
          <w:tcPr>
            <w:tcW w:w="992" w:type="dxa"/>
            <w:tcBorders>
              <w:left w:val="single" w:sz="3" w:space="0" w:color="000000"/>
              <w:right w:val="single" w:sz="3" w:space="0" w:color="000000"/>
            </w:tcBorders>
            <w:shd w:val="clear" w:color="auto" w:fill="FFFFFF"/>
          </w:tcPr>
          <w:p w:rsidR="007E1675" w:rsidRDefault="007E1675">
            <w:pPr>
              <w:spacing w:after="5" w:line="1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1675" w:rsidRPr="007E1675" w:rsidRDefault="007E1675">
            <w:pPr>
              <w:spacing w:after="5" w:line="1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E1675">
              <w:rPr>
                <w:rFonts w:ascii="Times New Roman" w:hAnsi="Times New Roman" w:cs="Times New Roman"/>
                <w:sz w:val="20"/>
                <w:szCs w:val="20"/>
              </w:rPr>
              <w:t>Спортивно-оздоровительный этап</w:t>
            </w:r>
          </w:p>
        </w:tc>
        <w:tc>
          <w:tcPr>
            <w:tcW w:w="21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1675" w:rsidRDefault="007E1675">
            <w:pPr>
              <w:spacing w:after="5" w:line="140" w:lineRule="exact"/>
              <w:rPr>
                <w:sz w:val="14"/>
                <w:szCs w:val="14"/>
              </w:rPr>
            </w:pPr>
          </w:p>
          <w:p w:rsidR="007E1675" w:rsidRDefault="007E1675">
            <w:pPr>
              <w:widowControl w:val="0"/>
              <w:spacing w:line="239" w:lineRule="auto"/>
              <w:ind w:left="357" w:right="28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Эт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ача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ьной по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готов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</w:p>
        </w:tc>
        <w:tc>
          <w:tcPr>
            <w:tcW w:w="198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1675" w:rsidRDefault="007E1675">
            <w:pPr>
              <w:widowControl w:val="0"/>
              <w:spacing w:before="18" w:line="240" w:lineRule="auto"/>
              <w:ind w:left="283" w:right="2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рово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 (эт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портивной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лиз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ции)</w:t>
            </w:r>
          </w:p>
        </w:tc>
        <w:tc>
          <w:tcPr>
            <w:tcW w:w="127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1675" w:rsidRDefault="007E1675">
            <w:pPr>
              <w:spacing w:after="10" w:line="140" w:lineRule="exact"/>
              <w:rPr>
                <w:sz w:val="14"/>
                <w:szCs w:val="14"/>
              </w:rPr>
            </w:pPr>
          </w:p>
          <w:p w:rsidR="007E1675" w:rsidRDefault="007E1675">
            <w:pPr>
              <w:widowControl w:val="0"/>
              <w:spacing w:line="239" w:lineRule="auto"/>
              <w:ind w:left="19" w:right="-55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Эт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портивного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мас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</w:p>
        </w:tc>
        <w:tc>
          <w:tcPr>
            <w:tcW w:w="113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1675" w:rsidRDefault="007E1675">
            <w:pPr>
              <w:spacing w:after="10" w:line="140" w:lineRule="exact"/>
              <w:rPr>
                <w:sz w:val="14"/>
                <w:szCs w:val="14"/>
              </w:rPr>
            </w:pPr>
          </w:p>
          <w:p w:rsidR="007E1675" w:rsidRDefault="007E1675">
            <w:pPr>
              <w:widowControl w:val="0"/>
              <w:spacing w:line="239" w:lineRule="auto"/>
              <w:ind w:left="19" w:right="-55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Эт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го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портивного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мас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</w:p>
        </w:tc>
      </w:tr>
      <w:tr w:rsidR="007E1675" w:rsidTr="007E1675">
        <w:trPr>
          <w:cantSplit/>
          <w:trHeight w:hRule="exact" w:val="715"/>
        </w:trPr>
        <w:tc>
          <w:tcPr>
            <w:tcW w:w="198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1675" w:rsidRDefault="007E1675"/>
        </w:tc>
        <w:tc>
          <w:tcPr>
            <w:tcW w:w="992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7E1675" w:rsidRDefault="007E1675">
            <w:pPr>
              <w:spacing w:after="5" w:line="140" w:lineRule="exac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1675" w:rsidRDefault="007E1675">
            <w:pPr>
              <w:spacing w:after="5" w:line="140" w:lineRule="exact"/>
              <w:rPr>
                <w:sz w:val="14"/>
                <w:szCs w:val="14"/>
              </w:rPr>
            </w:pPr>
          </w:p>
          <w:p w:rsidR="007E1675" w:rsidRDefault="007E1675">
            <w:pPr>
              <w:widowControl w:val="0"/>
              <w:spacing w:line="240" w:lineRule="auto"/>
              <w:ind w:left="194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да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1675" w:rsidRDefault="007E1675">
            <w:pPr>
              <w:widowControl w:val="0"/>
              <w:spacing w:before="20" w:line="238" w:lineRule="auto"/>
              <w:ind w:left="223" w:right="151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го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да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1675" w:rsidRDefault="007E1675">
            <w:pPr>
              <w:widowControl w:val="0"/>
              <w:spacing w:before="20" w:line="238" w:lineRule="auto"/>
              <w:ind w:left="182" w:right="10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 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1675" w:rsidRDefault="007E1675">
            <w:pPr>
              <w:widowControl w:val="0"/>
              <w:spacing w:before="20" w:line="238" w:lineRule="auto"/>
              <w:ind w:left="141" w:right="6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 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</w:p>
        </w:tc>
        <w:tc>
          <w:tcPr>
            <w:tcW w:w="127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1675" w:rsidRDefault="007E1675"/>
        </w:tc>
        <w:tc>
          <w:tcPr>
            <w:tcW w:w="113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1675" w:rsidRDefault="007E1675"/>
        </w:tc>
      </w:tr>
      <w:tr w:rsidR="007E1675" w:rsidTr="007E1675">
        <w:trPr>
          <w:cantSplit/>
          <w:trHeight w:hRule="exact" w:val="516"/>
        </w:trPr>
        <w:tc>
          <w:tcPr>
            <w:tcW w:w="1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1675" w:rsidRDefault="007E1675" w:rsidP="007E1675">
            <w:pPr>
              <w:widowControl w:val="0"/>
              <w:spacing w:before="18" w:line="240" w:lineRule="auto"/>
              <w:ind w:left="76" w:right="1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оли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чес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час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7E1675" w:rsidRDefault="007E1675" w:rsidP="007E1675">
            <w:pPr>
              <w:spacing w:after="5" w:line="140" w:lineRule="exact"/>
              <w:rPr>
                <w:sz w:val="14"/>
                <w:szCs w:val="14"/>
              </w:rPr>
            </w:pPr>
          </w:p>
          <w:p w:rsidR="007E1675" w:rsidRDefault="007E1675" w:rsidP="007E1675">
            <w:pPr>
              <w:widowControl w:val="0"/>
              <w:spacing w:line="240" w:lineRule="auto"/>
              <w:ind w:left="50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1675" w:rsidRDefault="007E1675" w:rsidP="007E1675">
            <w:pPr>
              <w:spacing w:after="5" w:line="140" w:lineRule="exact"/>
              <w:rPr>
                <w:sz w:val="14"/>
                <w:szCs w:val="14"/>
              </w:rPr>
            </w:pPr>
          </w:p>
          <w:p w:rsidR="007E1675" w:rsidRDefault="007E1675" w:rsidP="007E1675">
            <w:pPr>
              <w:widowControl w:val="0"/>
              <w:spacing w:line="240" w:lineRule="auto"/>
              <w:ind w:left="50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1675" w:rsidRDefault="007E1675" w:rsidP="007E1675">
            <w:pPr>
              <w:spacing w:after="5" w:line="140" w:lineRule="exact"/>
              <w:rPr>
                <w:sz w:val="14"/>
                <w:szCs w:val="14"/>
              </w:rPr>
            </w:pPr>
          </w:p>
          <w:p w:rsidR="007E1675" w:rsidRDefault="007E1675" w:rsidP="007E1675">
            <w:pPr>
              <w:widowControl w:val="0"/>
              <w:spacing w:line="240" w:lineRule="auto"/>
              <w:ind w:left="50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1675" w:rsidRDefault="007E1675" w:rsidP="007E1675">
            <w:pPr>
              <w:spacing w:after="5" w:line="140" w:lineRule="exact"/>
              <w:rPr>
                <w:sz w:val="14"/>
                <w:szCs w:val="14"/>
              </w:rPr>
            </w:pPr>
          </w:p>
          <w:p w:rsidR="007E1675" w:rsidRDefault="007E1675" w:rsidP="007E1675">
            <w:pPr>
              <w:widowControl w:val="0"/>
              <w:spacing w:line="240" w:lineRule="auto"/>
              <w:ind w:left="50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1675" w:rsidRDefault="007E1675" w:rsidP="007E1675">
            <w:pPr>
              <w:spacing w:after="5" w:line="140" w:lineRule="exact"/>
              <w:rPr>
                <w:sz w:val="14"/>
                <w:szCs w:val="14"/>
              </w:rPr>
            </w:pPr>
          </w:p>
          <w:p w:rsidR="007E1675" w:rsidRDefault="007E1675" w:rsidP="007E1675">
            <w:pPr>
              <w:widowControl w:val="0"/>
              <w:spacing w:line="240" w:lineRule="auto"/>
              <w:ind w:left="609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1675" w:rsidRDefault="007E1675" w:rsidP="007E1675">
            <w:pPr>
              <w:spacing w:after="5" w:line="140" w:lineRule="exact"/>
              <w:rPr>
                <w:sz w:val="14"/>
                <w:szCs w:val="14"/>
              </w:rPr>
            </w:pPr>
          </w:p>
          <w:p w:rsidR="007E1675" w:rsidRDefault="007E1675" w:rsidP="007E1675">
            <w:pPr>
              <w:widowControl w:val="0"/>
              <w:spacing w:line="240" w:lineRule="auto"/>
              <w:ind w:left="83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1675" w:rsidRDefault="007E1675" w:rsidP="007E1675">
            <w:pPr>
              <w:spacing w:after="5" w:line="140" w:lineRule="exact"/>
              <w:rPr>
                <w:sz w:val="14"/>
                <w:szCs w:val="14"/>
              </w:rPr>
            </w:pPr>
          </w:p>
          <w:p w:rsidR="007E1675" w:rsidRDefault="007E1675" w:rsidP="007E1675">
            <w:pPr>
              <w:widowControl w:val="0"/>
              <w:spacing w:line="240" w:lineRule="auto"/>
              <w:ind w:left="499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</w:tr>
      <w:tr w:rsidR="007E1675" w:rsidTr="007E1675">
        <w:trPr>
          <w:cantSplit/>
          <w:trHeight w:hRule="exact" w:val="770"/>
        </w:trPr>
        <w:tc>
          <w:tcPr>
            <w:tcW w:w="1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1675" w:rsidRDefault="007E1675" w:rsidP="007E1675">
            <w:pPr>
              <w:widowControl w:val="0"/>
              <w:spacing w:before="18" w:line="239" w:lineRule="auto"/>
              <w:ind w:left="172" w:right="11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оли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чес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 тр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нирово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7E1675" w:rsidRDefault="007E1675" w:rsidP="007E1675">
            <w:pPr>
              <w:spacing w:after="32" w:line="240" w:lineRule="exact"/>
              <w:rPr>
                <w:sz w:val="24"/>
                <w:szCs w:val="24"/>
              </w:rPr>
            </w:pPr>
          </w:p>
          <w:p w:rsidR="007E1675" w:rsidRDefault="007E1675" w:rsidP="007E1675">
            <w:pPr>
              <w:widowControl w:val="0"/>
              <w:spacing w:line="240" w:lineRule="auto"/>
              <w:ind w:left="50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1675" w:rsidRDefault="007E1675" w:rsidP="007E1675">
            <w:pPr>
              <w:spacing w:after="32" w:line="240" w:lineRule="exact"/>
              <w:rPr>
                <w:sz w:val="24"/>
                <w:szCs w:val="24"/>
              </w:rPr>
            </w:pPr>
          </w:p>
          <w:p w:rsidR="007E1675" w:rsidRDefault="007E1675" w:rsidP="007E1675">
            <w:pPr>
              <w:widowControl w:val="0"/>
              <w:spacing w:line="240" w:lineRule="auto"/>
              <w:ind w:left="50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1675" w:rsidRDefault="007E1675" w:rsidP="007E1675">
            <w:pPr>
              <w:spacing w:after="32" w:line="240" w:lineRule="exact"/>
              <w:rPr>
                <w:sz w:val="24"/>
                <w:szCs w:val="24"/>
              </w:rPr>
            </w:pPr>
          </w:p>
          <w:p w:rsidR="007E1675" w:rsidRDefault="007E1675" w:rsidP="007E1675">
            <w:pPr>
              <w:widowControl w:val="0"/>
              <w:spacing w:line="240" w:lineRule="auto"/>
              <w:ind w:left="50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1675" w:rsidRDefault="007E1675" w:rsidP="007E1675">
            <w:pPr>
              <w:spacing w:after="32" w:line="240" w:lineRule="exact"/>
              <w:rPr>
                <w:sz w:val="24"/>
                <w:szCs w:val="24"/>
              </w:rPr>
            </w:pPr>
          </w:p>
          <w:p w:rsidR="007E1675" w:rsidRDefault="007E1675" w:rsidP="007E1675">
            <w:pPr>
              <w:widowControl w:val="0"/>
              <w:spacing w:line="240" w:lineRule="auto"/>
              <w:ind w:left="50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1675" w:rsidRDefault="007E1675" w:rsidP="007E1675">
            <w:pPr>
              <w:spacing w:after="32" w:line="240" w:lineRule="exact"/>
              <w:rPr>
                <w:sz w:val="24"/>
                <w:szCs w:val="24"/>
              </w:rPr>
            </w:pPr>
          </w:p>
          <w:p w:rsidR="007E1675" w:rsidRDefault="007E1675" w:rsidP="007E1675">
            <w:pPr>
              <w:widowControl w:val="0"/>
              <w:spacing w:line="240" w:lineRule="auto"/>
              <w:ind w:left="66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1675" w:rsidRDefault="007E1675" w:rsidP="007E1675">
            <w:pPr>
              <w:spacing w:after="32" w:line="240" w:lineRule="exact"/>
              <w:rPr>
                <w:sz w:val="24"/>
                <w:szCs w:val="24"/>
              </w:rPr>
            </w:pPr>
          </w:p>
          <w:p w:rsidR="007E1675" w:rsidRDefault="007E1675" w:rsidP="007E1675">
            <w:pPr>
              <w:widowControl w:val="0"/>
              <w:spacing w:line="240" w:lineRule="auto"/>
              <w:ind w:left="83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1675" w:rsidRDefault="007E1675" w:rsidP="007E1675">
            <w:pPr>
              <w:spacing w:after="32" w:line="240" w:lineRule="exact"/>
              <w:rPr>
                <w:sz w:val="24"/>
                <w:szCs w:val="24"/>
              </w:rPr>
            </w:pPr>
          </w:p>
          <w:p w:rsidR="007E1675" w:rsidRDefault="007E1675" w:rsidP="007E1675">
            <w:pPr>
              <w:widowControl w:val="0"/>
              <w:spacing w:line="240" w:lineRule="auto"/>
              <w:ind w:left="499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</w:tr>
      <w:tr w:rsidR="007E1675" w:rsidTr="007E1675">
        <w:trPr>
          <w:cantSplit/>
          <w:trHeight w:hRule="exact" w:val="767"/>
        </w:trPr>
        <w:tc>
          <w:tcPr>
            <w:tcW w:w="1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1675" w:rsidRDefault="007E1675" w:rsidP="007E1675">
            <w:pPr>
              <w:widowControl w:val="0"/>
              <w:spacing w:before="18" w:line="240" w:lineRule="auto"/>
              <w:ind w:left="260" w:right="203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оли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чес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час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7E1675" w:rsidRDefault="007E1675" w:rsidP="007E1675">
            <w:pPr>
              <w:spacing w:after="30" w:line="240" w:lineRule="exact"/>
              <w:rPr>
                <w:sz w:val="24"/>
                <w:szCs w:val="24"/>
              </w:rPr>
            </w:pPr>
          </w:p>
          <w:p w:rsidR="007E1675" w:rsidRDefault="007E1675" w:rsidP="007E1675">
            <w:pPr>
              <w:widowControl w:val="0"/>
              <w:spacing w:line="240" w:lineRule="auto"/>
              <w:ind w:left="39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312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1675" w:rsidRDefault="007E1675" w:rsidP="007E1675">
            <w:pPr>
              <w:spacing w:after="30" w:line="240" w:lineRule="exact"/>
              <w:rPr>
                <w:sz w:val="24"/>
                <w:szCs w:val="24"/>
              </w:rPr>
            </w:pPr>
          </w:p>
          <w:p w:rsidR="007E1675" w:rsidRDefault="007E1675" w:rsidP="007E1675">
            <w:pPr>
              <w:widowControl w:val="0"/>
              <w:spacing w:line="240" w:lineRule="auto"/>
              <w:ind w:left="39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312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1675" w:rsidRDefault="007E1675" w:rsidP="007E1675">
            <w:pPr>
              <w:spacing w:after="30" w:line="240" w:lineRule="exact"/>
              <w:rPr>
                <w:sz w:val="24"/>
                <w:szCs w:val="24"/>
              </w:rPr>
            </w:pPr>
          </w:p>
          <w:p w:rsidR="007E1675" w:rsidRDefault="007E1675" w:rsidP="007E1675">
            <w:pPr>
              <w:widowControl w:val="0"/>
              <w:spacing w:line="240" w:lineRule="auto"/>
              <w:ind w:left="39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364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1675" w:rsidRDefault="007E1675" w:rsidP="007E1675">
            <w:pPr>
              <w:spacing w:after="30" w:line="240" w:lineRule="exact"/>
              <w:rPr>
                <w:sz w:val="24"/>
                <w:szCs w:val="24"/>
              </w:rPr>
            </w:pPr>
          </w:p>
          <w:p w:rsidR="007E1675" w:rsidRDefault="007E1675" w:rsidP="007E1675">
            <w:pPr>
              <w:widowControl w:val="0"/>
              <w:spacing w:line="240" w:lineRule="auto"/>
              <w:ind w:left="39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468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1675" w:rsidRDefault="007E1675" w:rsidP="007E1675">
            <w:pPr>
              <w:spacing w:after="30" w:line="240" w:lineRule="exact"/>
              <w:rPr>
                <w:sz w:val="24"/>
                <w:szCs w:val="24"/>
              </w:rPr>
            </w:pPr>
          </w:p>
          <w:p w:rsidR="007E1675" w:rsidRDefault="007E1675" w:rsidP="007E1675">
            <w:pPr>
              <w:widowControl w:val="0"/>
              <w:spacing w:line="240" w:lineRule="auto"/>
              <w:ind w:left="55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624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1675" w:rsidRDefault="007E1675" w:rsidP="007E1675">
            <w:pPr>
              <w:spacing w:after="30" w:line="240" w:lineRule="exact"/>
              <w:rPr>
                <w:sz w:val="24"/>
                <w:szCs w:val="24"/>
              </w:rPr>
            </w:pPr>
          </w:p>
          <w:p w:rsidR="007E1675" w:rsidRDefault="007E1675" w:rsidP="007E1675">
            <w:pPr>
              <w:widowControl w:val="0"/>
              <w:spacing w:line="240" w:lineRule="auto"/>
              <w:ind w:left="77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728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1675" w:rsidRDefault="007E1675" w:rsidP="007E1675">
            <w:pPr>
              <w:spacing w:after="30" w:line="240" w:lineRule="exact"/>
              <w:rPr>
                <w:sz w:val="24"/>
                <w:szCs w:val="24"/>
              </w:rPr>
            </w:pPr>
          </w:p>
          <w:p w:rsidR="007E1675" w:rsidRDefault="007E1675" w:rsidP="007E1675">
            <w:pPr>
              <w:widowControl w:val="0"/>
              <w:spacing w:line="240" w:lineRule="auto"/>
              <w:ind w:left="44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832</w:t>
            </w:r>
          </w:p>
        </w:tc>
      </w:tr>
      <w:tr w:rsidR="007E1675" w:rsidTr="007E1675">
        <w:trPr>
          <w:cantSplit/>
          <w:trHeight w:hRule="exact" w:val="1022"/>
        </w:trPr>
        <w:tc>
          <w:tcPr>
            <w:tcW w:w="1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1675" w:rsidRDefault="007E1675" w:rsidP="007E1675">
            <w:pPr>
              <w:widowControl w:val="0"/>
              <w:spacing w:before="18" w:line="240" w:lineRule="auto"/>
              <w:ind w:left="170" w:right="114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оли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чес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 тр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нирово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го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7E1675" w:rsidRDefault="007E1675" w:rsidP="007E1675">
            <w:pPr>
              <w:spacing w:line="240" w:lineRule="exact"/>
              <w:rPr>
                <w:sz w:val="24"/>
                <w:szCs w:val="24"/>
              </w:rPr>
            </w:pPr>
          </w:p>
          <w:p w:rsidR="007E1675" w:rsidRDefault="007E1675" w:rsidP="007E1675">
            <w:pPr>
              <w:spacing w:after="17" w:line="140" w:lineRule="exact"/>
              <w:rPr>
                <w:sz w:val="14"/>
                <w:szCs w:val="14"/>
              </w:rPr>
            </w:pPr>
          </w:p>
          <w:p w:rsidR="007E1675" w:rsidRDefault="007E1675" w:rsidP="007E1675">
            <w:pPr>
              <w:widowControl w:val="0"/>
              <w:spacing w:line="240" w:lineRule="auto"/>
              <w:ind w:left="39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208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1675" w:rsidRDefault="007E1675" w:rsidP="007E1675">
            <w:pPr>
              <w:spacing w:line="240" w:lineRule="exact"/>
              <w:rPr>
                <w:sz w:val="24"/>
                <w:szCs w:val="24"/>
              </w:rPr>
            </w:pPr>
          </w:p>
          <w:p w:rsidR="007E1675" w:rsidRDefault="007E1675" w:rsidP="007E1675">
            <w:pPr>
              <w:spacing w:after="17" w:line="140" w:lineRule="exact"/>
              <w:rPr>
                <w:sz w:val="14"/>
                <w:szCs w:val="14"/>
              </w:rPr>
            </w:pPr>
          </w:p>
          <w:p w:rsidR="007E1675" w:rsidRDefault="007E1675" w:rsidP="007E1675">
            <w:pPr>
              <w:widowControl w:val="0"/>
              <w:spacing w:line="240" w:lineRule="auto"/>
              <w:ind w:left="39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208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1675" w:rsidRDefault="007E1675" w:rsidP="007E1675">
            <w:pPr>
              <w:spacing w:line="240" w:lineRule="exact"/>
              <w:rPr>
                <w:sz w:val="24"/>
                <w:szCs w:val="24"/>
              </w:rPr>
            </w:pPr>
          </w:p>
          <w:p w:rsidR="007E1675" w:rsidRDefault="007E1675" w:rsidP="007E1675">
            <w:pPr>
              <w:spacing w:after="17" w:line="140" w:lineRule="exact"/>
              <w:rPr>
                <w:sz w:val="14"/>
                <w:szCs w:val="14"/>
              </w:rPr>
            </w:pPr>
          </w:p>
          <w:p w:rsidR="007E1675" w:rsidRDefault="007E1675" w:rsidP="007E1675">
            <w:pPr>
              <w:widowControl w:val="0"/>
              <w:spacing w:line="240" w:lineRule="auto"/>
              <w:ind w:left="39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1675" w:rsidRDefault="007E1675" w:rsidP="007E1675">
            <w:pPr>
              <w:spacing w:line="240" w:lineRule="exact"/>
              <w:rPr>
                <w:sz w:val="24"/>
                <w:szCs w:val="24"/>
              </w:rPr>
            </w:pPr>
          </w:p>
          <w:p w:rsidR="007E1675" w:rsidRDefault="007E1675" w:rsidP="007E1675">
            <w:pPr>
              <w:spacing w:after="17" w:line="140" w:lineRule="exact"/>
              <w:rPr>
                <w:sz w:val="14"/>
                <w:szCs w:val="14"/>
              </w:rPr>
            </w:pPr>
          </w:p>
          <w:p w:rsidR="007E1675" w:rsidRDefault="007E1675" w:rsidP="007E1675">
            <w:pPr>
              <w:widowControl w:val="0"/>
              <w:spacing w:line="240" w:lineRule="auto"/>
              <w:ind w:left="39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312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1675" w:rsidRDefault="007E1675" w:rsidP="007E1675">
            <w:pPr>
              <w:spacing w:line="240" w:lineRule="exact"/>
              <w:rPr>
                <w:sz w:val="24"/>
                <w:szCs w:val="24"/>
              </w:rPr>
            </w:pPr>
          </w:p>
          <w:p w:rsidR="007E1675" w:rsidRDefault="007E1675" w:rsidP="007E1675">
            <w:pPr>
              <w:spacing w:after="17" w:line="140" w:lineRule="exact"/>
              <w:rPr>
                <w:sz w:val="14"/>
                <w:szCs w:val="14"/>
              </w:rPr>
            </w:pPr>
          </w:p>
          <w:p w:rsidR="007E1675" w:rsidRDefault="007E1675" w:rsidP="007E1675">
            <w:pPr>
              <w:widowControl w:val="0"/>
              <w:spacing w:line="240" w:lineRule="auto"/>
              <w:ind w:left="55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364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1675" w:rsidRDefault="007E1675" w:rsidP="007E1675">
            <w:pPr>
              <w:spacing w:line="240" w:lineRule="exact"/>
              <w:rPr>
                <w:sz w:val="24"/>
                <w:szCs w:val="24"/>
              </w:rPr>
            </w:pPr>
          </w:p>
          <w:p w:rsidR="007E1675" w:rsidRDefault="007E1675" w:rsidP="007E1675">
            <w:pPr>
              <w:spacing w:after="17" w:line="140" w:lineRule="exact"/>
              <w:rPr>
                <w:sz w:val="14"/>
                <w:szCs w:val="14"/>
              </w:rPr>
            </w:pPr>
          </w:p>
          <w:p w:rsidR="007E1675" w:rsidRDefault="007E1675" w:rsidP="007E1675">
            <w:pPr>
              <w:widowControl w:val="0"/>
              <w:spacing w:line="240" w:lineRule="auto"/>
              <w:ind w:left="77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624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1675" w:rsidRDefault="007E1675" w:rsidP="007E1675">
            <w:pPr>
              <w:spacing w:line="240" w:lineRule="exact"/>
              <w:rPr>
                <w:sz w:val="24"/>
                <w:szCs w:val="24"/>
              </w:rPr>
            </w:pPr>
          </w:p>
          <w:p w:rsidR="007E1675" w:rsidRDefault="007E1675" w:rsidP="007E1675">
            <w:pPr>
              <w:spacing w:after="17" w:line="140" w:lineRule="exact"/>
              <w:rPr>
                <w:sz w:val="14"/>
                <w:szCs w:val="14"/>
              </w:rPr>
            </w:pPr>
          </w:p>
          <w:p w:rsidR="007E1675" w:rsidRDefault="007E1675" w:rsidP="007E1675">
            <w:pPr>
              <w:widowControl w:val="0"/>
              <w:spacing w:line="240" w:lineRule="auto"/>
              <w:ind w:left="44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624</w:t>
            </w:r>
          </w:p>
        </w:tc>
      </w:tr>
    </w:tbl>
    <w:p w:rsidR="00B54D1C" w:rsidRDefault="00B54D1C">
      <w:pPr>
        <w:spacing w:after="76" w:line="240" w:lineRule="exact"/>
        <w:rPr>
          <w:sz w:val="24"/>
          <w:szCs w:val="24"/>
        </w:rPr>
      </w:pPr>
    </w:p>
    <w:p w:rsidR="00B54D1C" w:rsidRDefault="00FC65F4">
      <w:pPr>
        <w:widowControl w:val="0"/>
        <w:spacing w:line="240" w:lineRule="auto"/>
        <w:ind w:left="2314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2.7</w:t>
      </w:r>
      <w:r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Объем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соревновате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ной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деятельнос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</w:t>
      </w:r>
    </w:p>
    <w:p w:rsidR="00B54D1C" w:rsidRDefault="00FC65F4">
      <w:pPr>
        <w:widowControl w:val="0"/>
        <w:spacing w:before="46" w:line="275" w:lineRule="auto"/>
        <w:ind w:left="5" w:right="-1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 определяется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чёт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очной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 спортсм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зки,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должны гар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трениро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зок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влять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ними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единое целое.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Цель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спортсм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должны 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ровню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шать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оставленные задачи.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внова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чного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икла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-тактических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змож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спортсмена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ла.</w:t>
      </w:r>
    </w:p>
    <w:p w:rsidR="00B54D1C" w:rsidRDefault="00FC65F4">
      <w:pPr>
        <w:widowControl w:val="0"/>
        <w:spacing w:before="3" w:line="275" w:lineRule="auto"/>
        <w:ind w:left="5" w:right="-55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нормат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вов и 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льтаты 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 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эта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одготовки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тренирово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(этапе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спортивной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ментации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рналах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овых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прото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Показатели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нормат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вов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общей,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диви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эт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ства.</w:t>
      </w:r>
    </w:p>
    <w:p w:rsidR="00B54D1C" w:rsidRDefault="00FC65F4">
      <w:pPr>
        <w:widowControl w:val="0"/>
        <w:spacing w:line="240" w:lineRule="auto"/>
        <w:ind w:left="71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B54D1C">
          <w:pgSz w:w="11906" w:h="16838"/>
          <w:pgMar w:top="1132" w:right="847" w:bottom="1134" w:left="1697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Соревнован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долж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 образом, чтобы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</w:p>
    <w:p w:rsidR="00B54D1C" w:rsidRDefault="00FC65F4">
      <w:pPr>
        <w:widowControl w:val="0"/>
        <w:spacing w:line="275" w:lineRule="auto"/>
        <w:ind w:left="-67" w:right="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дности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тветств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адачам,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оставленным,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 спортсм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оголет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вной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кать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тбол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ишь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огда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овню    </w:t>
      </w:r>
      <w:r>
        <w:rPr>
          <w:rFonts w:ascii="Times New Roman" w:eastAsia="Times New Roman" w:hAnsi="Times New Roman" w:cs="Times New Roman"/>
          <w:color w:val="000000"/>
          <w:spacing w:val="-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   </w:t>
      </w:r>
      <w:r>
        <w:rPr>
          <w:rFonts w:ascii="Times New Roman" w:eastAsia="Times New Roman" w:hAnsi="Times New Roman" w:cs="Times New Roman"/>
          <w:color w:val="000000"/>
          <w:spacing w:val="-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ости    </w:t>
      </w:r>
      <w:r>
        <w:rPr>
          <w:rFonts w:ascii="Times New Roman" w:eastAsia="Times New Roman" w:hAnsi="Times New Roman" w:cs="Times New Roman"/>
          <w:color w:val="000000"/>
          <w:spacing w:val="-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    </w:t>
      </w:r>
      <w:r>
        <w:rPr>
          <w:rFonts w:ascii="Times New Roman" w:eastAsia="Times New Roman" w:hAnsi="Times New Roman" w:cs="Times New Roman"/>
          <w:color w:val="000000"/>
          <w:spacing w:val="-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чь    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пределён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   </w:t>
      </w:r>
      <w:r>
        <w:rPr>
          <w:rFonts w:ascii="Times New Roman" w:eastAsia="Times New Roman" w:hAnsi="Times New Roman" w:cs="Times New Roman"/>
          <w:color w:val="000000"/>
          <w:spacing w:val="-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льтатов.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ависимости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апа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многолет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роль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меняется.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Так,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голетней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одготов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тельные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онтрольные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роводятся редко,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дготовки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троль     </w:t>
      </w:r>
      <w:r>
        <w:rPr>
          <w:rFonts w:ascii="Times New Roman" w:eastAsia="Times New Roman" w:hAnsi="Times New Roman" w:cs="Times New Roman"/>
          <w:color w:val="000000"/>
          <w:spacing w:val="-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    </w:t>
      </w:r>
      <w:r>
        <w:rPr>
          <w:rFonts w:ascii="Times New Roman" w:eastAsia="Times New Roman" w:hAnsi="Times New Roman" w:cs="Times New Roman"/>
          <w:color w:val="000000"/>
          <w:spacing w:val="-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эффек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    </w:t>
      </w:r>
      <w:r>
        <w:rPr>
          <w:rFonts w:ascii="Times New Roman" w:eastAsia="Times New Roman" w:hAnsi="Times New Roman" w:cs="Times New Roman"/>
          <w:color w:val="000000"/>
          <w:spacing w:val="-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    </w:t>
      </w:r>
      <w:r>
        <w:rPr>
          <w:rFonts w:ascii="Times New Roman" w:eastAsia="Times New Roman" w:hAnsi="Times New Roman" w:cs="Times New Roman"/>
          <w:color w:val="000000"/>
          <w:spacing w:val="-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ровочного     </w:t>
      </w:r>
      <w:r>
        <w:rPr>
          <w:rFonts w:ascii="Times New Roman" w:eastAsia="Times New Roman" w:hAnsi="Times New Roman" w:cs="Times New Roman"/>
          <w:color w:val="000000"/>
          <w:spacing w:val="-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этапа,     </w:t>
      </w:r>
      <w:r>
        <w:rPr>
          <w:rFonts w:ascii="Times New Roman" w:eastAsia="Times New Roman" w:hAnsi="Times New Roman" w:cs="Times New Roman"/>
          <w:color w:val="000000"/>
          <w:spacing w:val="-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обретен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ыта,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овышение эмоц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-трен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ровочного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По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валиф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кации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тбол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стов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этапах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многолет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 подготовки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чество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ет.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вводятся отбороч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(трен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ровочные)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роль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</w:p>
    <w:p w:rsidR="00B54D1C" w:rsidRDefault="00FC65F4">
      <w:pPr>
        <w:widowControl w:val="0"/>
        <w:spacing w:before="3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этапах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ершенствов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шего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54D1C" w:rsidRDefault="00FC65F4">
      <w:pPr>
        <w:widowControl w:val="0"/>
        <w:tabs>
          <w:tab w:val="left" w:pos="1466"/>
          <w:tab w:val="left" w:pos="1948"/>
          <w:tab w:val="left" w:pos="3714"/>
          <w:tab w:val="left" w:pos="5539"/>
          <w:tab w:val="left" w:pos="6630"/>
          <w:tab w:val="left" w:pos="7417"/>
          <w:tab w:val="left" w:pos="8446"/>
        </w:tabs>
        <w:spacing w:before="41" w:line="275" w:lineRule="auto"/>
        <w:ind w:left="1" w:right="-54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B54D1C">
          <w:pgSz w:w="11906" w:h="16838"/>
          <w:pgMar w:top="1131" w:right="844" w:bottom="1134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Важное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начение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ьного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 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можность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тренерам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спортсменов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школы,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форси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обеспечивая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можность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ответственных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Каждый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старт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ших 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атрат,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ервного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апряжен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спортсмена,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необ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осит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длител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Поэто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чрезм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соревнов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ния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оказать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ное влия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на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подготовлен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 спо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B54D1C" w:rsidRDefault="00FC65F4">
      <w:pPr>
        <w:widowControl w:val="0"/>
        <w:spacing w:line="240" w:lineRule="auto"/>
        <w:ind w:left="328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Переч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енировочных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боров</w:t>
      </w:r>
    </w:p>
    <w:p w:rsidR="00B54D1C" w:rsidRDefault="00FC65F4">
      <w:pPr>
        <w:widowControl w:val="0"/>
        <w:spacing w:before="44" w:line="240" w:lineRule="auto"/>
        <w:ind w:left="849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Табли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</w:p>
    <w:p w:rsidR="00B54D1C" w:rsidRDefault="00B54D1C">
      <w:pPr>
        <w:spacing w:line="42" w:lineRule="exact"/>
        <w:rPr>
          <w:rFonts w:ascii="Times New Roman" w:eastAsia="Times New Roman" w:hAnsi="Times New Roman" w:cs="Times New Roman"/>
          <w:sz w:val="4"/>
          <w:szCs w:val="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2409"/>
        <w:gridCol w:w="710"/>
        <w:gridCol w:w="1133"/>
        <w:gridCol w:w="1276"/>
        <w:gridCol w:w="1134"/>
        <w:gridCol w:w="2803"/>
      </w:tblGrid>
      <w:tr w:rsidR="00B54D1C">
        <w:trPr>
          <w:cantSplit/>
          <w:trHeight w:hRule="exact" w:val="928"/>
        </w:trPr>
        <w:tc>
          <w:tcPr>
            <w:tcW w:w="70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B54D1C">
            <w:pPr>
              <w:spacing w:line="240" w:lineRule="exact"/>
              <w:rPr>
                <w:sz w:val="24"/>
                <w:szCs w:val="24"/>
              </w:rPr>
            </w:pPr>
          </w:p>
          <w:p w:rsidR="00B54D1C" w:rsidRDefault="00B54D1C">
            <w:pPr>
              <w:spacing w:line="240" w:lineRule="exact"/>
              <w:rPr>
                <w:sz w:val="24"/>
                <w:szCs w:val="24"/>
              </w:rPr>
            </w:pPr>
          </w:p>
          <w:p w:rsidR="00B54D1C" w:rsidRDefault="00B54D1C">
            <w:pPr>
              <w:spacing w:line="240" w:lineRule="exact"/>
              <w:rPr>
                <w:sz w:val="24"/>
                <w:szCs w:val="24"/>
              </w:rPr>
            </w:pPr>
          </w:p>
          <w:p w:rsidR="00B54D1C" w:rsidRDefault="00B54D1C">
            <w:pPr>
              <w:spacing w:line="240" w:lineRule="exact"/>
              <w:rPr>
                <w:sz w:val="24"/>
                <w:szCs w:val="24"/>
              </w:rPr>
            </w:pPr>
          </w:p>
          <w:p w:rsidR="00B54D1C" w:rsidRDefault="00B54D1C">
            <w:pPr>
              <w:spacing w:line="240" w:lineRule="exact"/>
              <w:rPr>
                <w:sz w:val="24"/>
                <w:szCs w:val="24"/>
              </w:rPr>
            </w:pPr>
          </w:p>
          <w:p w:rsidR="00B54D1C" w:rsidRDefault="00B54D1C">
            <w:pPr>
              <w:spacing w:after="15" w:line="160" w:lineRule="exact"/>
              <w:rPr>
                <w:sz w:val="16"/>
                <w:szCs w:val="16"/>
              </w:rPr>
            </w:pPr>
          </w:p>
          <w:p w:rsidR="00B54D1C" w:rsidRDefault="00FC65F4">
            <w:pPr>
              <w:widowControl w:val="0"/>
              <w:spacing w:line="237" w:lineRule="auto"/>
              <w:ind w:left="209" w:right="16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240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B54D1C">
            <w:pPr>
              <w:spacing w:line="240" w:lineRule="exact"/>
              <w:rPr>
                <w:sz w:val="24"/>
                <w:szCs w:val="24"/>
              </w:rPr>
            </w:pPr>
          </w:p>
          <w:p w:rsidR="00B54D1C" w:rsidRDefault="00B54D1C">
            <w:pPr>
              <w:spacing w:line="240" w:lineRule="exact"/>
              <w:rPr>
                <w:sz w:val="24"/>
                <w:szCs w:val="24"/>
              </w:rPr>
            </w:pPr>
          </w:p>
          <w:p w:rsidR="00B54D1C" w:rsidRDefault="00B54D1C">
            <w:pPr>
              <w:spacing w:line="240" w:lineRule="exact"/>
              <w:rPr>
                <w:sz w:val="24"/>
                <w:szCs w:val="24"/>
              </w:rPr>
            </w:pPr>
          </w:p>
          <w:p w:rsidR="00B54D1C" w:rsidRDefault="00B54D1C">
            <w:pPr>
              <w:spacing w:line="240" w:lineRule="exact"/>
              <w:rPr>
                <w:sz w:val="24"/>
                <w:szCs w:val="24"/>
              </w:rPr>
            </w:pPr>
          </w:p>
          <w:p w:rsidR="00B54D1C" w:rsidRDefault="00B54D1C">
            <w:pPr>
              <w:spacing w:after="60" w:line="240" w:lineRule="exact"/>
              <w:rPr>
                <w:sz w:val="24"/>
                <w:szCs w:val="24"/>
              </w:rPr>
            </w:pPr>
          </w:p>
          <w:p w:rsidR="00B54D1C" w:rsidRDefault="00FC65F4">
            <w:pPr>
              <w:widowControl w:val="0"/>
              <w:spacing w:line="239" w:lineRule="auto"/>
              <w:ind w:left="486" w:right="4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Виды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рениров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чных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оров</w:t>
            </w:r>
          </w:p>
        </w:tc>
        <w:tc>
          <w:tcPr>
            <w:tcW w:w="425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FC65F4">
            <w:pPr>
              <w:widowControl w:val="0"/>
              <w:spacing w:before="10" w:line="239" w:lineRule="auto"/>
              <w:ind w:left="604" w:right="55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Предельная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продол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рениров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чных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э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спо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ивной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одг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вки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(количес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дней)</w:t>
            </w:r>
          </w:p>
        </w:tc>
        <w:tc>
          <w:tcPr>
            <w:tcW w:w="280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B54D1C">
            <w:pPr>
              <w:spacing w:line="240" w:lineRule="exact"/>
              <w:rPr>
                <w:sz w:val="24"/>
                <w:szCs w:val="24"/>
              </w:rPr>
            </w:pPr>
          </w:p>
          <w:p w:rsidR="00B54D1C" w:rsidRDefault="00B54D1C">
            <w:pPr>
              <w:spacing w:line="240" w:lineRule="exact"/>
              <w:rPr>
                <w:sz w:val="24"/>
                <w:szCs w:val="24"/>
              </w:rPr>
            </w:pPr>
          </w:p>
          <w:p w:rsidR="00B54D1C" w:rsidRDefault="00B54D1C">
            <w:pPr>
              <w:spacing w:line="240" w:lineRule="exact"/>
              <w:rPr>
                <w:sz w:val="24"/>
                <w:szCs w:val="24"/>
              </w:rPr>
            </w:pPr>
          </w:p>
          <w:p w:rsidR="00B54D1C" w:rsidRDefault="00B54D1C">
            <w:pPr>
              <w:spacing w:line="240" w:lineRule="exact"/>
              <w:rPr>
                <w:sz w:val="24"/>
                <w:szCs w:val="24"/>
              </w:rPr>
            </w:pPr>
          </w:p>
          <w:p w:rsidR="00B54D1C" w:rsidRDefault="00B54D1C">
            <w:pPr>
              <w:spacing w:after="5" w:line="180" w:lineRule="exact"/>
              <w:rPr>
                <w:sz w:val="18"/>
                <w:szCs w:val="18"/>
              </w:rPr>
            </w:pPr>
          </w:p>
          <w:p w:rsidR="00B54D1C" w:rsidRDefault="00FC65F4">
            <w:pPr>
              <w:widowControl w:val="0"/>
              <w:spacing w:line="239" w:lineRule="auto"/>
              <w:ind w:left="840" w:right="66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льное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чис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ник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ора</w:t>
            </w:r>
          </w:p>
        </w:tc>
      </w:tr>
      <w:tr w:rsidR="00B54D1C">
        <w:trPr>
          <w:cantSplit/>
          <w:trHeight w:hRule="exact" w:val="2270"/>
        </w:trPr>
        <w:tc>
          <w:tcPr>
            <w:tcW w:w="70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B54D1C"/>
        </w:tc>
        <w:tc>
          <w:tcPr>
            <w:tcW w:w="240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B54D1C"/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B54D1C" w:rsidRDefault="00B54D1C">
            <w:pPr>
              <w:spacing w:after="13" w:line="160" w:lineRule="exact"/>
              <w:rPr>
                <w:sz w:val="16"/>
                <w:szCs w:val="16"/>
              </w:rPr>
            </w:pPr>
          </w:p>
          <w:p w:rsidR="00B54D1C" w:rsidRDefault="00FC65F4">
            <w:pPr>
              <w:widowControl w:val="0"/>
              <w:spacing w:line="245" w:lineRule="auto"/>
              <w:ind w:left="388" w:right="35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Этап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льн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вки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B54D1C" w:rsidRDefault="00B54D1C">
            <w:pPr>
              <w:spacing w:after="24" w:line="240" w:lineRule="exact"/>
              <w:rPr>
                <w:sz w:val="24"/>
                <w:szCs w:val="24"/>
              </w:rPr>
            </w:pPr>
          </w:p>
          <w:p w:rsidR="00B54D1C" w:rsidRDefault="00FC65F4">
            <w:pPr>
              <w:widowControl w:val="0"/>
              <w:spacing w:line="246" w:lineRule="auto"/>
              <w:ind w:left="163" w:right="12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Тренировочный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эт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(эт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спортивной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специализации)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B54D1C" w:rsidRDefault="00B54D1C">
            <w:pPr>
              <w:spacing w:after="18" w:line="200" w:lineRule="exact"/>
              <w:rPr>
                <w:sz w:val="20"/>
                <w:szCs w:val="20"/>
              </w:rPr>
            </w:pPr>
          </w:p>
          <w:p w:rsidR="00B54D1C" w:rsidRDefault="00FC65F4">
            <w:pPr>
              <w:widowControl w:val="0"/>
              <w:spacing w:line="246" w:lineRule="auto"/>
              <w:ind w:left="223" w:right="18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Этап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совершенств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спортивного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стерства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B54D1C" w:rsidRDefault="00B54D1C">
            <w:pPr>
              <w:spacing w:after="26" w:line="240" w:lineRule="exact"/>
              <w:rPr>
                <w:sz w:val="24"/>
                <w:szCs w:val="24"/>
              </w:rPr>
            </w:pPr>
          </w:p>
          <w:p w:rsidR="00B54D1C" w:rsidRDefault="00FC65F4">
            <w:pPr>
              <w:widowControl w:val="0"/>
              <w:spacing w:line="245" w:lineRule="auto"/>
              <w:ind w:left="477" w:right="44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Этап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высшего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спортивного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стерства</w:t>
            </w:r>
          </w:p>
        </w:tc>
        <w:tc>
          <w:tcPr>
            <w:tcW w:w="280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B54D1C"/>
        </w:tc>
      </w:tr>
      <w:tr w:rsidR="00B54D1C">
        <w:trPr>
          <w:cantSplit/>
          <w:trHeight w:hRule="exact" w:val="240"/>
        </w:trPr>
        <w:tc>
          <w:tcPr>
            <w:tcW w:w="10173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FC65F4">
            <w:pPr>
              <w:widowControl w:val="0"/>
              <w:spacing w:before="10" w:line="239" w:lineRule="auto"/>
              <w:ind w:left="299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енировоч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ые сб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 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одготов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 соревнован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ям</w:t>
            </w:r>
          </w:p>
        </w:tc>
      </w:tr>
      <w:tr w:rsidR="00B54D1C">
        <w:trPr>
          <w:cantSplit/>
          <w:trHeight w:hRule="exact" w:val="929"/>
        </w:trPr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B54D1C">
            <w:pPr>
              <w:spacing w:after="116" w:line="240" w:lineRule="exact"/>
              <w:rPr>
                <w:sz w:val="24"/>
                <w:szCs w:val="24"/>
              </w:rPr>
            </w:pPr>
          </w:p>
          <w:p w:rsidR="00B54D1C" w:rsidRDefault="00FC65F4">
            <w:pPr>
              <w:widowControl w:val="0"/>
              <w:spacing w:line="240" w:lineRule="auto"/>
              <w:ind w:left="20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FC65F4">
            <w:pPr>
              <w:widowControl w:val="0"/>
              <w:spacing w:before="10" w:line="239" w:lineRule="auto"/>
              <w:ind w:left="496" w:right="4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подготов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к международ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ым спорт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вным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иям</w:t>
            </w: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B54D1C">
            <w:pPr>
              <w:spacing w:after="116" w:line="240" w:lineRule="exact"/>
              <w:rPr>
                <w:sz w:val="24"/>
                <w:szCs w:val="24"/>
              </w:rPr>
            </w:pPr>
          </w:p>
          <w:p w:rsidR="00B54D1C" w:rsidRDefault="00FC65F4">
            <w:pPr>
              <w:widowControl w:val="0"/>
              <w:spacing w:line="240" w:lineRule="auto"/>
              <w:ind w:left="30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B54D1C">
            <w:pPr>
              <w:spacing w:after="116" w:line="240" w:lineRule="exact"/>
              <w:rPr>
                <w:sz w:val="24"/>
                <w:szCs w:val="24"/>
              </w:rPr>
            </w:pPr>
          </w:p>
          <w:p w:rsidR="00B54D1C" w:rsidRDefault="00FC65F4">
            <w:pPr>
              <w:widowControl w:val="0"/>
              <w:spacing w:line="240" w:lineRule="auto"/>
              <w:ind w:left="46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B54D1C">
            <w:pPr>
              <w:spacing w:after="116" w:line="240" w:lineRule="exact"/>
              <w:rPr>
                <w:sz w:val="24"/>
                <w:szCs w:val="24"/>
              </w:rPr>
            </w:pPr>
          </w:p>
          <w:p w:rsidR="00B54D1C" w:rsidRDefault="00FC65F4">
            <w:pPr>
              <w:widowControl w:val="0"/>
              <w:spacing w:line="240" w:lineRule="auto"/>
              <w:ind w:left="53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B54D1C">
            <w:pPr>
              <w:spacing w:after="116" w:line="240" w:lineRule="exact"/>
              <w:rPr>
                <w:sz w:val="24"/>
                <w:szCs w:val="24"/>
              </w:rPr>
            </w:pPr>
          </w:p>
          <w:p w:rsidR="00B54D1C" w:rsidRDefault="00FC65F4">
            <w:pPr>
              <w:widowControl w:val="0"/>
              <w:spacing w:line="240" w:lineRule="auto"/>
              <w:ind w:left="46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0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B54D1C">
            <w:pPr>
              <w:spacing w:line="240" w:lineRule="exact"/>
              <w:rPr>
                <w:sz w:val="24"/>
                <w:szCs w:val="24"/>
              </w:rPr>
            </w:pPr>
          </w:p>
          <w:p w:rsidR="00B54D1C" w:rsidRDefault="00B54D1C">
            <w:pPr>
              <w:spacing w:line="240" w:lineRule="exact"/>
              <w:rPr>
                <w:sz w:val="24"/>
                <w:szCs w:val="24"/>
              </w:rPr>
            </w:pPr>
          </w:p>
          <w:p w:rsidR="00B54D1C" w:rsidRDefault="00B54D1C">
            <w:pPr>
              <w:spacing w:line="240" w:lineRule="exact"/>
              <w:rPr>
                <w:sz w:val="24"/>
                <w:szCs w:val="24"/>
              </w:rPr>
            </w:pPr>
          </w:p>
          <w:p w:rsidR="00B54D1C" w:rsidRDefault="00B54D1C">
            <w:pPr>
              <w:spacing w:line="240" w:lineRule="exact"/>
              <w:rPr>
                <w:sz w:val="24"/>
                <w:szCs w:val="24"/>
              </w:rPr>
            </w:pPr>
          </w:p>
          <w:p w:rsidR="00B54D1C" w:rsidRDefault="00B54D1C">
            <w:pPr>
              <w:spacing w:line="240" w:lineRule="exact"/>
              <w:rPr>
                <w:sz w:val="24"/>
                <w:szCs w:val="24"/>
              </w:rPr>
            </w:pPr>
          </w:p>
          <w:p w:rsidR="00B54D1C" w:rsidRDefault="00B54D1C">
            <w:pPr>
              <w:spacing w:after="5" w:line="200" w:lineRule="exact"/>
              <w:rPr>
                <w:sz w:val="20"/>
                <w:szCs w:val="20"/>
              </w:rPr>
            </w:pPr>
          </w:p>
          <w:p w:rsidR="00B54D1C" w:rsidRDefault="00FC65F4">
            <w:pPr>
              <w:widowControl w:val="0"/>
              <w:spacing w:line="240" w:lineRule="auto"/>
              <w:ind w:left="178" w:right="1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ределяется орга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изаци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й, осуществляющей спорт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товку</w:t>
            </w:r>
          </w:p>
        </w:tc>
      </w:tr>
      <w:tr w:rsidR="00B54D1C">
        <w:trPr>
          <w:cantSplit/>
          <w:trHeight w:hRule="exact" w:val="700"/>
        </w:trPr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B54D1C">
            <w:pPr>
              <w:spacing w:line="240" w:lineRule="exact"/>
              <w:rPr>
                <w:sz w:val="24"/>
                <w:szCs w:val="24"/>
              </w:rPr>
            </w:pPr>
          </w:p>
          <w:p w:rsidR="00B54D1C" w:rsidRDefault="00FC65F4">
            <w:pPr>
              <w:widowControl w:val="0"/>
              <w:spacing w:line="240" w:lineRule="auto"/>
              <w:ind w:left="20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FC65F4">
            <w:pPr>
              <w:widowControl w:val="0"/>
              <w:spacing w:before="10" w:line="239" w:lineRule="auto"/>
              <w:ind w:left="261" w:right="2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подготов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к 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там,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бкам, перве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твам России</w:t>
            </w: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B54D1C">
            <w:pPr>
              <w:spacing w:line="240" w:lineRule="exact"/>
              <w:rPr>
                <w:sz w:val="24"/>
                <w:szCs w:val="24"/>
              </w:rPr>
            </w:pPr>
          </w:p>
          <w:p w:rsidR="00B54D1C" w:rsidRDefault="00FC65F4">
            <w:pPr>
              <w:widowControl w:val="0"/>
              <w:spacing w:line="240" w:lineRule="auto"/>
              <w:ind w:left="30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B54D1C">
            <w:pPr>
              <w:spacing w:line="240" w:lineRule="exact"/>
              <w:rPr>
                <w:sz w:val="24"/>
                <w:szCs w:val="24"/>
              </w:rPr>
            </w:pPr>
          </w:p>
          <w:p w:rsidR="00B54D1C" w:rsidRDefault="00FC65F4">
            <w:pPr>
              <w:widowControl w:val="0"/>
              <w:spacing w:line="240" w:lineRule="auto"/>
              <w:ind w:left="46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B54D1C">
            <w:pPr>
              <w:spacing w:line="240" w:lineRule="exact"/>
              <w:rPr>
                <w:sz w:val="24"/>
                <w:szCs w:val="24"/>
              </w:rPr>
            </w:pPr>
          </w:p>
          <w:p w:rsidR="00B54D1C" w:rsidRDefault="00FC65F4">
            <w:pPr>
              <w:widowControl w:val="0"/>
              <w:spacing w:line="240" w:lineRule="auto"/>
              <w:ind w:left="53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B54D1C">
            <w:pPr>
              <w:spacing w:line="240" w:lineRule="exact"/>
              <w:rPr>
                <w:sz w:val="24"/>
                <w:szCs w:val="24"/>
              </w:rPr>
            </w:pPr>
          </w:p>
          <w:p w:rsidR="00B54D1C" w:rsidRDefault="00FC65F4">
            <w:pPr>
              <w:widowControl w:val="0"/>
              <w:spacing w:line="240" w:lineRule="auto"/>
              <w:ind w:left="46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0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B54D1C"/>
        </w:tc>
      </w:tr>
      <w:tr w:rsidR="00B54D1C">
        <w:trPr>
          <w:cantSplit/>
          <w:trHeight w:hRule="exact" w:val="700"/>
        </w:trPr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B54D1C">
            <w:pPr>
              <w:spacing w:line="240" w:lineRule="exact"/>
              <w:rPr>
                <w:sz w:val="24"/>
                <w:szCs w:val="24"/>
              </w:rPr>
            </w:pPr>
          </w:p>
          <w:p w:rsidR="00B54D1C" w:rsidRDefault="00FC65F4">
            <w:pPr>
              <w:widowControl w:val="0"/>
              <w:spacing w:line="240" w:lineRule="auto"/>
              <w:ind w:left="20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FC65F4">
            <w:pPr>
              <w:widowControl w:val="0"/>
              <w:spacing w:before="10" w:line="239" w:lineRule="auto"/>
              <w:ind w:left="170" w:right="12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подготов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гим всероссийским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иям</w:t>
            </w: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B54D1C">
            <w:pPr>
              <w:spacing w:line="240" w:lineRule="exact"/>
              <w:rPr>
                <w:sz w:val="24"/>
                <w:szCs w:val="24"/>
              </w:rPr>
            </w:pPr>
          </w:p>
          <w:p w:rsidR="00B54D1C" w:rsidRDefault="00FC65F4">
            <w:pPr>
              <w:widowControl w:val="0"/>
              <w:spacing w:line="240" w:lineRule="auto"/>
              <w:ind w:left="30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B54D1C">
            <w:pPr>
              <w:spacing w:line="240" w:lineRule="exact"/>
              <w:rPr>
                <w:sz w:val="24"/>
                <w:szCs w:val="24"/>
              </w:rPr>
            </w:pPr>
          </w:p>
          <w:p w:rsidR="00B54D1C" w:rsidRDefault="00FC65F4">
            <w:pPr>
              <w:widowControl w:val="0"/>
              <w:spacing w:line="240" w:lineRule="auto"/>
              <w:ind w:left="46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B54D1C">
            <w:pPr>
              <w:spacing w:line="240" w:lineRule="exact"/>
              <w:rPr>
                <w:sz w:val="24"/>
                <w:szCs w:val="24"/>
              </w:rPr>
            </w:pPr>
          </w:p>
          <w:p w:rsidR="00B54D1C" w:rsidRDefault="00FC65F4">
            <w:pPr>
              <w:widowControl w:val="0"/>
              <w:spacing w:line="240" w:lineRule="auto"/>
              <w:ind w:left="53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B54D1C">
            <w:pPr>
              <w:spacing w:line="240" w:lineRule="exact"/>
              <w:rPr>
                <w:sz w:val="24"/>
                <w:szCs w:val="24"/>
              </w:rPr>
            </w:pPr>
          </w:p>
          <w:p w:rsidR="00B54D1C" w:rsidRDefault="00FC65F4">
            <w:pPr>
              <w:widowControl w:val="0"/>
              <w:spacing w:line="240" w:lineRule="auto"/>
              <w:ind w:left="46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80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B54D1C"/>
        </w:tc>
      </w:tr>
      <w:tr w:rsidR="00B54D1C">
        <w:trPr>
          <w:cantSplit/>
          <w:trHeight w:hRule="exact" w:val="1159"/>
        </w:trPr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B54D1C">
            <w:pPr>
              <w:spacing w:line="240" w:lineRule="exact"/>
              <w:rPr>
                <w:sz w:val="24"/>
                <w:szCs w:val="24"/>
              </w:rPr>
            </w:pPr>
          </w:p>
          <w:p w:rsidR="00B54D1C" w:rsidRDefault="00B54D1C">
            <w:pPr>
              <w:spacing w:after="8" w:line="220" w:lineRule="exact"/>
            </w:pPr>
          </w:p>
          <w:p w:rsidR="00B54D1C" w:rsidRDefault="00FC65F4">
            <w:pPr>
              <w:widowControl w:val="0"/>
              <w:spacing w:line="240" w:lineRule="auto"/>
              <w:ind w:left="20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FC65F4">
            <w:pPr>
              <w:widowControl w:val="0"/>
              <w:spacing w:before="10" w:line="239" w:lineRule="auto"/>
              <w:ind w:left="156" w:right="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подготов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к офи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ным спорт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вным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иям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бъекта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</w:t>
            </w: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B54D1C">
            <w:pPr>
              <w:spacing w:line="240" w:lineRule="exact"/>
              <w:rPr>
                <w:sz w:val="24"/>
                <w:szCs w:val="24"/>
              </w:rPr>
            </w:pPr>
          </w:p>
          <w:p w:rsidR="00B54D1C" w:rsidRDefault="00B54D1C">
            <w:pPr>
              <w:spacing w:after="8" w:line="220" w:lineRule="exact"/>
            </w:pPr>
          </w:p>
          <w:p w:rsidR="00B54D1C" w:rsidRDefault="00FC65F4">
            <w:pPr>
              <w:widowControl w:val="0"/>
              <w:spacing w:line="240" w:lineRule="auto"/>
              <w:ind w:left="30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B54D1C">
            <w:pPr>
              <w:spacing w:line="240" w:lineRule="exact"/>
              <w:rPr>
                <w:sz w:val="24"/>
                <w:szCs w:val="24"/>
              </w:rPr>
            </w:pPr>
          </w:p>
          <w:p w:rsidR="00B54D1C" w:rsidRDefault="00B54D1C">
            <w:pPr>
              <w:spacing w:after="8" w:line="220" w:lineRule="exact"/>
            </w:pPr>
          </w:p>
          <w:p w:rsidR="00B54D1C" w:rsidRDefault="00FC65F4">
            <w:pPr>
              <w:widowControl w:val="0"/>
              <w:spacing w:line="240" w:lineRule="auto"/>
              <w:ind w:left="46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B54D1C">
            <w:pPr>
              <w:spacing w:line="240" w:lineRule="exact"/>
              <w:rPr>
                <w:sz w:val="24"/>
                <w:szCs w:val="24"/>
              </w:rPr>
            </w:pPr>
          </w:p>
          <w:p w:rsidR="00B54D1C" w:rsidRDefault="00B54D1C">
            <w:pPr>
              <w:spacing w:after="8" w:line="220" w:lineRule="exact"/>
            </w:pPr>
          </w:p>
          <w:p w:rsidR="00B54D1C" w:rsidRDefault="00FC65F4">
            <w:pPr>
              <w:widowControl w:val="0"/>
              <w:spacing w:line="240" w:lineRule="auto"/>
              <w:ind w:left="53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B54D1C">
            <w:pPr>
              <w:spacing w:line="240" w:lineRule="exact"/>
              <w:rPr>
                <w:sz w:val="24"/>
                <w:szCs w:val="24"/>
              </w:rPr>
            </w:pPr>
          </w:p>
          <w:p w:rsidR="00B54D1C" w:rsidRDefault="00B54D1C">
            <w:pPr>
              <w:spacing w:after="8" w:line="220" w:lineRule="exact"/>
            </w:pPr>
          </w:p>
          <w:p w:rsidR="00B54D1C" w:rsidRDefault="00FC65F4">
            <w:pPr>
              <w:widowControl w:val="0"/>
              <w:spacing w:line="240" w:lineRule="auto"/>
              <w:ind w:left="46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80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B54D1C"/>
        </w:tc>
      </w:tr>
      <w:tr w:rsidR="00B54D1C">
        <w:trPr>
          <w:cantSplit/>
          <w:trHeight w:hRule="exact" w:val="240"/>
        </w:trPr>
        <w:tc>
          <w:tcPr>
            <w:tcW w:w="10173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FC65F4">
            <w:pPr>
              <w:widowControl w:val="0"/>
              <w:spacing w:before="10" w:line="239" w:lineRule="auto"/>
              <w:ind w:left="343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ециальные тренировочные сбо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</w:p>
        </w:tc>
      </w:tr>
      <w:tr w:rsidR="00B54D1C">
        <w:trPr>
          <w:cantSplit/>
          <w:trHeight w:hRule="exact" w:val="700"/>
        </w:trPr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B54D1C">
            <w:pPr>
              <w:spacing w:line="240" w:lineRule="exact"/>
              <w:rPr>
                <w:sz w:val="24"/>
                <w:szCs w:val="24"/>
              </w:rPr>
            </w:pPr>
          </w:p>
          <w:p w:rsidR="00B54D1C" w:rsidRDefault="00FC65F4">
            <w:pPr>
              <w:widowControl w:val="0"/>
              <w:spacing w:line="240" w:lineRule="auto"/>
              <w:ind w:left="24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FC65F4">
            <w:pPr>
              <w:widowControl w:val="0"/>
              <w:spacing w:before="10" w:line="239" w:lineRule="auto"/>
              <w:ind w:left="198" w:right="15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общей физ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кой или сп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ой физ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B54D1C">
            <w:pPr>
              <w:spacing w:line="240" w:lineRule="exact"/>
              <w:rPr>
                <w:sz w:val="24"/>
                <w:szCs w:val="24"/>
              </w:rPr>
            </w:pPr>
          </w:p>
          <w:p w:rsidR="00B54D1C" w:rsidRDefault="00FC65F4">
            <w:pPr>
              <w:widowControl w:val="0"/>
              <w:spacing w:line="240" w:lineRule="auto"/>
              <w:ind w:left="30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B54D1C">
            <w:pPr>
              <w:spacing w:line="240" w:lineRule="exact"/>
              <w:rPr>
                <w:sz w:val="24"/>
                <w:szCs w:val="24"/>
              </w:rPr>
            </w:pPr>
          </w:p>
          <w:p w:rsidR="00B54D1C" w:rsidRDefault="00FC65F4">
            <w:pPr>
              <w:widowControl w:val="0"/>
              <w:spacing w:line="240" w:lineRule="auto"/>
              <w:ind w:left="46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B54D1C">
            <w:pPr>
              <w:spacing w:line="240" w:lineRule="exact"/>
              <w:rPr>
                <w:sz w:val="24"/>
                <w:szCs w:val="24"/>
              </w:rPr>
            </w:pPr>
          </w:p>
          <w:p w:rsidR="00B54D1C" w:rsidRDefault="00FC65F4">
            <w:pPr>
              <w:widowControl w:val="0"/>
              <w:spacing w:line="240" w:lineRule="auto"/>
              <w:ind w:left="53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B54D1C">
            <w:pPr>
              <w:spacing w:line="240" w:lineRule="exact"/>
              <w:rPr>
                <w:sz w:val="24"/>
                <w:szCs w:val="24"/>
              </w:rPr>
            </w:pPr>
          </w:p>
          <w:p w:rsidR="00B54D1C" w:rsidRDefault="00FC65F4">
            <w:pPr>
              <w:widowControl w:val="0"/>
              <w:spacing w:line="240" w:lineRule="auto"/>
              <w:ind w:left="46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FC65F4">
            <w:pPr>
              <w:widowControl w:val="0"/>
              <w:spacing w:before="10" w:line="239" w:lineRule="auto"/>
              <w:ind w:left="312" w:right="26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 менее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0 % от состава 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ппы лиц,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проход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щих спорт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товку</w:t>
            </w:r>
          </w:p>
        </w:tc>
      </w:tr>
      <w:tr w:rsidR="00B54D1C">
        <w:trPr>
          <w:cantSplit/>
          <w:trHeight w:hRule="exact" w:val="698"/>
        </w:trPr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B54D1C">
            <w:pPr>
              <w:spacing w:after="18" w:line="220" w:lineRule="exact"/>
            </w:pPr>
          </w:p>
          <w:p w:rsidR="00B54D1C" w:rsidRDefault="00FC65F4">
            <w:pPr>
              <w:widowControl w:val="0"/>
              <w:spacing w:line="240" w:lineRule="auto"/>
              <w:ind w:left="24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B54D1C">
            <w:pPr>
              <w:spacing w:after="18" w:line="220" w:lineRule="exact"/>
            </w:pPr>
          </w:p>
          <w:p w:rsidR="00B54D1C" w:rsidRDefault="00FC65F4">
            <w:pPr>
              <w:widowControl w:val="0"/>
              <w:spacing w:line="240" w:lineRule="auto"/>
              <w:ind w:left="35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Восстановительные</w:t>
            </w: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B54D1C">
            <w:pPr>
              <w:spacing w:after="18" w:line="220" w:lineRule="exact"/>
            </w:pPr>
          </w:p>
          <w:p w:rsidR="00B54D1C" w:rsidRDefault="00FC65F4">
            <w:pPr>
              <w:widowControl w:val="0"/>
              <w:spacing w:line="240" w:lineRule="auto"/>
              <w:ind w:left="30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354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B54D1C">
            <w:pPr>
              <w:spacing w:after="18" w:line="220" w:lineRule="exact"/>
            </w:pPr>
          </w:p>
          <w:p w:rsidR="00B54D1C" w:rsidRDefault="00FC65F4">
            <w:pPr>
              <w:widowControl w:val="0"/>
              <w:spacing w:line="240" w:lineRule="auto"/>
              <w:ind w:left="129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ей</w:t>
            </w:r>
          </w:p>
        </w:tc>
        <w:tc>
          <w:tcPr>
            <w:tcW w:w="2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FC65F4">
            <w:pPr>
              <w:widowControl w:val="0"/>
              <w:spacing w:before="10" w:line="239" w:lineRule="auto"/>
              <w:ind w:left="178" w:right="1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ределяется орга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изаци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й, осуществляющей спорт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товку</w:t>
            </w:r>
          </w:p>
        </w:tc>
      </w:tr>
      <w:tr w:rsidR="00B54D1C">
        <w:trPr>
          <w:cantSplit/>
          <w:trHeight w:hRule="exact" w:val="1276"/>
        </w:trPr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B54D1C">
            <w:pPr>
              <w:spacing w:line="240" w:lineRule="exact"/>
              <w:rPr>
                <w:sz w:val="24"/>
                <w:szCs w:val="24"/>
              </w:rPr>
            </w:pPr>
          </w:p>
          <w:p w:rsidR="00B54D1C" w:rsidRDefault="00B54D1C">
            <w:pPr>
              <w:spacing w:after="48" w:line="240" w:lineRule="exact"/>
              <w:rPr>
                <w:sz w:val="24"/>
                <w:szCs w:val="24"/>
              </w:rPr>
            </w:pPr>
          </w:p>
          <w:p w:rsidR="00B54D1C" w:rsidRDefault="00FC65F4">
            <w:pPr>
              <w:widowControl w:val="0"/>
              <w:spacing w:line="240" w:lineRule="auto"/>
              <w:ind w:left="24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B54D1C">
            <w:pPr>
              <w:spacing w:after="58" w:line="240" w:lineRule="exact"/>
              <w:rPr>
                <w:sz w:val="24"/>
                <w:szCs w:val="24"/>
              </w:rPr>
            </w:pPr>
          </w:p>
          <w:p w:rsidR="00B54D1C" w:rsidRDefault="00FC65F4">
            <w:pPr>
              <w:widowControl w:val="0"/>
              <w:spacing w:line="240" w:lineRule="auto"/>
              <w:ind w:left="417" w:right="3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комплексного медицинского обследован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B54D1C">
            <w:pPr>
              <w:spacing w:line="240" w:lineRule="exact"/>
              <w:rPr>
                <w:sz w:val="24"/>
                <w:szCs w:val="24"/>
              </w:rPr>
            </w:pPr>
          </w:p>
          <w:p w:rsidR="00B54D1C" w:rsidRDefault="00B54D1C">
            <w:pPr>
              <w:spacing w:after="48" w:line="240" w:lineRule="exact"/>
              <w:rPr>
                <w:sz w:val="24"/>
                <w:szCs w:val="24"/>
              </w:rPr>
            </w:pPr>
          </w:p>
          <w:p w:rsidR="00B54D1C" w:rsidRDefault="00FC65F4">
            <w:pPr>
              <w:widowControl w:val="0"/>
              <w:spacing w:line="240" w:lineRule="auto"/>
              <w:ind w:left="30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354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B54D1C">
            <w:pPr>
              <w:spacing w:line="240" w:lineRule="exact"/>
              <w:rPr>
                <w:sz w:val="24"/>
                <w:szCs w:val="24"/>
              </w:rPr>
            </w:pPr>
          </w:p>
          <w:p w:rsidR="00B54D1C" w:rsidRDefault="00B54D1C">
            <w:pPr>
              <w:spacing w:after="48" w:line="240" w:lineRule="exact"/>
              <w:rPr>
                <w:sz w:val="24"/>
                <w:szCs w:val="24"/>
              </w:rPr>
            </w:pPr>
          </w:p>
          <w:p w:rsidR="00B54D1C" w:rsidRDefault="00FC65F4">
            <w:pPr>
              <w:widowControl w:val="0"/>
              <w:spacing w:line="240" w:lineRule="auto"/>
              <w:ind w:left="18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дне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не более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аз в год</w:t>
            </w:r>
          </w:p>
        </w:tc>
        <w:tc>
          <w:tcPr>
            <w:tcW w:w="2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B54D1C">
            <w:pPr>
              <w:spacing w:after="58" w:line="240" w:lineRule="exact"/>
              <w:rPr>
                <w:sz w:val="24"/>
                <w:szCs w:val="24"/>
              </w:rPr>
            </w:pPr>
          </w:p>
          <w:p w:rsidR="00B54D1C" w:rsidRDefault="00FC65F4">
            <w:pPr>
              <w:widowControl w:val="0"/>
              <w:spacing w:line="240" w:lineRule="auto"/>
              <w:ind w:left="171" w:right="1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соответст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вии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планом комп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ксного мед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кого обследован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</w:p>
        </w:tc>
      </w:tr>
      <w:tr w:rsidR="00B54D1C">
        <w:trPr>
          <w:cantSplit/>
          <w:trHeight w:hRule="exact" w:val="698"/>
        </w:trPr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B54D1C">
            <w:pPr>
              <w:spacing w:line="240" w:lineRule="exact"/>
              <w:rPr>
                <w:sz w:val="24"/>
                <w:szCs w:val="24"/>
              </w:rPr>
            </w:pPr>
          </w:p>
          <w:p w:rsidR="00B54D1C" w:rsidRDefault="00FC65F4">
            <w:pPr>
              <w:widowControl w:val="0"/>
              <w:spacing w:line="240" w:lineRule="auto"/>
              <w:ind w:left="24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B54D1C">
            <w:pPr>
              <w:spacing w:line="240" w:lineRule="exact"/>
              <w:rPr>
                <w:sz w:val="24"/>
                <w:szCs w:val="24"/>
              </w:rPr>
            </w:pPr>
          </w:p>
          <w:p w:rsidR="00B54D1C" w:rsidRDefault="00FC65F4">
            <w:pPr>
              <w:widowControl w:val="0"/>
              <w:spacing w:line="240" w:lineRule="auto"/>
              <w:ind w:left="16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икулярный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</w:t>
            </w:r>
          </w:p>
        </w:tc>
        <w:tc>
          <w:tcPr>
            <w:tcW w:w="18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FC65F4">
            <w:pPr>
              <w:widowControl w:val="0"/>
              <w:spacing w:before="10" w:line="239" w:lineRule="auto"/>
              <w:ind w:left="177" w:right="1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подряд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ее двух раз в 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B54D1C">
            <w:pPr>
              <w:spacing w:line="240" w:lineRule="exact"/>
              <w:rPr>
                <w:sz w:val="24"/>
                <w:szCs w:val="24"/>
              </w:rPr>
            </w:pPr>
          </w:p>
          <w:p w:rsidR="00B54D1C" w:rsidRDefault="00FC65F4">
            <w:pPr>
              <w:widowControl w:val="0"/>
              <w:spacing w:line="240" w:lineRule="auto"/>
              <w:ind w:left="58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B54D1C">
            <w:pPr>
              <w:spacing w:line="240" w:lineRule="exact"/>
              <w:rPr>
                <w:sz w:val="24"/>
                <w:szCs w:val="24"/>
              </w:rPr>
            </w:pPr>
          </w:p>
          <w:p w:rsidR="00B54D1C" w:rsidRDefault="00FC65F4">
            <w:pPr>
              <w:widowControl w:val="0"/>
              <w:spacing w:line="240" w:lineRule="auto"/>
              <w:ind w:left="51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2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FC65F4">
            <w:pPr>
              <w:widowControl w:val="0"/>
              <w:spacing w:before="10" w:line="239" w:lineRule="auto"/>
              <w:ind w:left="312" w:right="26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 менее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0 % от состава 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ппы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иц,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проходящих спорт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товку</w:t>
            </w:r>
          </w:p>
        </w:tc>
      </w:tr>
      <w:tr w:rsidR="00B54D1C">
        <w:trPr>
          <w:cantSplit/>
          <w:trHeight w:hRule="exact" w:val="2081"/>
        </w:trPr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B54D1C">
            <w:pPr>
              <w:spacing w:line="240" w:lineRule="exact"/>
              <w:rPr>
                <w:sz w:val="24"/>
                <w:szCs w:val="24"/>
              </w:rPr>
            </w:pPr>
          </w:p>
          <w:p w:rsidR="00B54D1C" w:rsidRDefault="00B54D1C">
            <w:pPr>
              <w:spacing w:line="240" w:lineRule="exact"/>
              <w:rPr>
                <w:sz w:val="24"/>
                <w:szCs w:val="24"/>
              </w:rPr>
            </w:pPr>
          </w:p>
          <w:p w:rsidR="00B54D1C" w:rsidRDefault="00B54D1C">
            <w:pPr>
              <w:spacing w:line="240" w:lineRule="exact"/>
              <w:rPr>
                <w:sz w:val="24"/>
                <w:szCs w:val="24"/>
              </w:rPr>
            </w:pPr>
          </w:p>
          <w:p w:rsidR="00B54D1C" w:rsidRDefault="00B54D1C">
            <w:pPr>
              <w:spacing w:after="12" w:line="200" w:lineRule="exact"/>
              <w:rPr>
                <w:sz w:val="20"/>
                <w:szCs w:val="20"/>
              </w:rPr>
            </w:pPr>
          </w:p>
          <w:p w:rsidR="00B54D1C" w:rsidRDefault="00FC65F4">
            <w:pPr>
              <w:widowControl w:val="0"/>
              <w:spacing w:line="240" w:lineRule="auto"/>
              <w:ind w:left="20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FC65F4">
            <w:pPr>
              <w:widowControl w:val="0"/>
              <w:spacing w:before="10" w:line="239" w:lineRule="auto"/>
              <w:ind w:left="194" w:right="1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тровые (д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зачисл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 в профессионал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ные образовате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ьные орган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заци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осуществляющ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деят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обла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 физ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спорта)</w:t>
            </w: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B54D1C">
            <w:pPr>
              <w:spacing w:line="240" w:lineRule="exact"/>
              <w:rPr>
                <w:sz w:val="24"/>
                <w:szCs w:val="24"/>
              </w:rPr>
            </w:pPr>
          </w:p>
          <w:p w:rsidR="00B54D1C" w:rsidRDefault="00B54D1C">
            <w:pPr>
              <w:spacing w:line="240" w:lineRule="exact"/>
              <w:rPr>
                <w:sz w:val="24"/>
                <w:szCs w:val="24"/>
              </w:rPr>
            </w:pPr>
          </w:p>
          <w:p w:rsidR="00B54D1C" w:rsidRDefault="00B54D1C">
            <w:pPr>
              <w:spacing w:line="240" w:lineRule="exact"/>
              <w:rPr>
                <w:sz w:val="24"/>
                <w:szCs w:val="24"/>
              </w:rPr>
            </w:pPr>
          </w:p>
          <w:p w:rsidR="00B54D1C" w:rsidRDefault="00B54D1C">
            <w:pPr>
              <w:spacing w:after="12" w:line="200" w:lineRule="exact"/>
              <w:rPr>
                <w:sz w:val="20"/>
                <w:szCs w:val="20"/>
              </w:rPr>
            </w:pPr>
          </w:p>
          <w:p w:rsidR="00B54D1C" w:rsidRDefault="00FC65F4">
            <w:pPr>
              <w:widowControl w:val="0"/>
              <w:spacing w:line="240" w:lineRule="auto"/>
              <w:ind w:left="30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24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B54D1C">
            <w:pPr>
              <w:spacing w:line="240" w:lineRule="exact"/>
              <w:rPr>
                <w:sz w:val="24"/>
                <w:szCs w:val="24"/>
              </w:rPr>
            </w:pPr>
          </w:p>
          <w:p w:rsidR="00B54D1C" w:rsidRDefault="00B54D1C">
            <w:pPr>
              <w:spacing w:line="240" w:lineRule="exact"/>
              <w:rPr>
                <w:sz w:val="24"/>
                <w:szCs w:val="24"/>
              </w:rPr>
            </w:pPr>
          </w:p>
          <w:p w:rsidR="00B54D1C" w:rsidRDefault="00B54D1C">
            <w:pPr>
              <w:spacing w:line="240" w:lineRule="exact"/>
              <w:rPr>
                <w:sz w:val="24"/>
                <w:szCs w:val="24"/>
              </w:rPr>
            </w:pPr>
          </w:p>
          <w:p w:rsidR="00B54D1C" w:rsidRDefault="00B54D1C">
            <w:pPr>
              <w:spacing w:after="12" w:line="200" w:lineRule="exact"/>
              <w:rPr>
                <w:sz w:val="20"/>
                <w:szCs w:val="20"/>
              </w:rPr>
            </w:pPr>
          </w:p>
          <w:p w:rsidR="00B54D1C" w:rsidRDefault="00FC65F4">
            <w:pPr>
              <w:widowControl w:val="0"/>
              <w:spacing w:line="240" w:lineRule="auto"/>
              <w:ind w:left="73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ей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B54D1C">
            <w:pPr>
              <w:spacing w:line="240" w:lineRule="exact"/>
              <w:rPr>
                <w:sz w:val="24"/>
                <w:szCs w:val="24"/>
              </w:rPr>
            </w:pPr>
          </w:p>
          <w:p w:rsidR="00B54D1C" w:rsidRDefault="00B54D1C">
            <w:pPr>
              <w:spacing w:line="240" w:lineRule="exact"/>
              <w:rPr>
                <w:sz w:val="24"/>
                <w:szCs w:val="24"/>
              </w:rPr>
            </w:pPr>
          </w:p>
          <w:p w:rsidR="00B54D1C" w:rsidRDefault="00B54D1C">
            <w:pPr>
              <w:spacing w:line="240" w:lineRule="exact"/>
              <w:rPr>
                <w:sz w:val="24"/>
                <w:szCs w:val="24"/>
              </w:rPr>
            </w:pPr>
          </w:p>
          <w:p w:rsidR="00B54D1C" w:rsidRDefault="00B54D1C">
            <w:pPr>
              <w:spacing w:after="12" w:line="200" w:lineRule="exact"/>
              <w:rPr>
                <w:sz w:val="20"/>
                <w:szCs w:val="20"/>
              </w:rPr>
            </w:pPr>
          </w:p>
          <w:p w:rsidR="00B54D1C" w:rsidRDefault="00FC65F4">
            <w:pPr>
              <w:widowControl w:val="0"/>
              <w:spacing w:line="240" w:lineRule="auto"/>
              <w:ind w:left="51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2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B54D1C">
            <w:pPr>
              <w:spacing w:after="1" w:line="240" w:lineRule="exact"/>
              <w:rPr>
                <w:sz w:val="24"/>
                <w:szCs w:val="24"/>
              </w:rPr>
            </w:pPr>
          </w:p>
          <w:p w:rsidR="00B54D1C" w:rsidRDefault="00FC65F4">
            <w:pPr>
              <w:widowControl w:val="0"/>
              <w:spacing w:line="239" w:lineRule="auto"/>
              <w:ind w:left="187" w:right="14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соответст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вии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пра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приема в образ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орган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зацию, осуществляю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ую деят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обла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 физ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спорта</w:t>
            </w:r>
          </w:p>
        </w:tc>
      </w:tr>
    </w:tbl>
    <w:p w:rsidR="00B54D1C" w:rsidRDefault="00B54D1C">
      <w:pPr>
        <w:sectPr w:rsidR="00B54D1C">
          <w:pgSz w:w="11906" w:h="16838"/>
          <w:pgMar w:top="1131" w:right="439" w:bottom="1134" w:left="1294" w:header="0" w:footer="0" w:gutter="0"/>
          <w:cols w:space="708"/>
        </w:sectPr>
      </w:pPr>
    </w:p>
    <w:p w:rsidR="00B54D1C" w:rsidRDefault="00FC65F4">
      <w:pPr>
        <w:widowControl w:val="0"/>
        <w:spacing w:line="276" w:lineRule="auto"/>
        <w:ind w:left="816" w:right="51" w:hanging="1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lastRenderedPageBreak/>
        <w:t>2.8</w:t>
      </w:r>
      <w:r>
        <w:rPr>
          <w:rFonts w:ascii="Times New Roman" w:eastAsia="Times New Roman" w:hAnsi="Times New Roman" w:cs="Times New Roman"/>
          <w:color w:val="000000"/>
          <w:spacing w:val="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Требования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экипиро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ке,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спортивному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вентарю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обор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дованию</w:t>
      </w:r>
      <w:r>
        <w:rPr>
          <w:rFonts w:ascii="Times New Roman" w:eastAsia="Times New Roman" w:hAnsi="Times New Roman" w:cs="Times New Roman"/>
          <w:color w:val="000000"/>
          <w:spacing w:val="1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нктом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статьи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34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декабря</w:t>
      </w:r>
    </w:p>
    <w:p w:rsidR="00B54D1C" w:rsidRPr="007E1675" w:rsidRDefault="00FC65F4" w:rsidP="007E1675">
      <w:pPr>
        <w:widowControl w:val="0"/>
        <w:tabs>
          <w:tab w:val="left" w:pos="3246"/>
          <w:tab w:val="left" w:pos="4937"/>
          <w:tab w:val="left" w:pos="6815"/>
        </w:tabs>
        <w:spacing w:line="275" w:lineRule="auto"/>
        <w:ind w:left="108" w:right="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2007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года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32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-ФЗ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спорте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рно-спорт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ществляют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-техн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 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дованием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вным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вентарем,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отовк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эк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пировк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й;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роезд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мероприятий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но, 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танием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ериод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дения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ятий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дств, выд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нного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ого)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овке,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дств,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ока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 по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подготовке</w:t>
      </w:r>
    </w:p>
    <w:p w:rsidR="00B54D1C" w:rsidRDefault="00FC65F4">
      <w:pPr>
        <w:widowControl w:val="0"/>
        <w:spacing w:line="277" w:lineRule="auto"/>
        <w:ind w:left="175" w:right="12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спортивный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инве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необходимые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охо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ки</w:t>
      </w:r>
    </w:p>
    <w:p w:rsidR="00B54D1C" w:rsidRDefault="00FC65F4">
      <w:pPr>
        <w:widowControl w:val="0"/>
        <w:spacing w:line="240" w:lineRule="auto"/>
        <w:ind w:left="819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Табли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</w:p>
    <w:p w:rsidR="00B54D1C" w:rsidRDefault="00B54D1C">
      <w:pPr>
        <w:spacing w:line="39" w:lineRule="exact"/>
        <w:rPr>
          <w:rFonts w:ascii="Times New Roman" w:eastAsia="Times New Roman" w:hAnsi="Times New Roman" w:cs="Times New Roman"/>
          <w:sz w:val="4"/>
          <w:szCs w:val="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"/>
        <w:gridCol w:w="5948"/>
        <w:gridCol w:w="1560"/>
        <w:gridCol w:w="1524"/>
      </w:tblGrid>
      <w:tr w:rsidR="00B54D1C">
        <w:trPr>
          <w:cantSplit/>
          <w:trHeight w:hRule="exact" w:val="515"/>
        </w:trPr>
        <w:tc>
          <w:tcPr>
            <w:tcW w:w="5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Pr="007E1675" w:rsidRDefault="00FC65F4">
            <w:pPr>
              <w:widowControl w:val="0"/>
              <w:spacing w:before="8" w:line="240" w:lineRule="auto"/>
              <w:ind w:left="119" w:right="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п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/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</w:p>
        </w:tc>
        <w:tc>
          <w:tcPr>
            <w:tcW w:w="5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Pr="007E1675" w:rsidRDefault="00B54D1C">
            <w:pPr>
              <w:spacing w:after="15" w:line="120" w:lineRule="exact"/>
              <w:rPr>
                <w:sz w:val="20"/>
                <w:szCs w:val="20"/>
              </w:rPr>
            </w:pPr>
          </w:p>
          <w:p w:rsidR="00B54D1C" w:rsidRPr="007E1675" w:rsidRDefault="00FC65F4">
            <w:pPr>
              <w:widowControl w:val="0"/>
              <w:spacing w:line="240" w:lineRule="auto"/>
              <w:ind w:left="448" w:right="-20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</w:pPr>
            <w:r w:rsidRPr="007E1675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ме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е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б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д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я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с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портивного инв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е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нт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а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я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Pr="007E1675" w:rsidRDefault="00FC65F4">
            <w:pPr>
              <w:widowControl w:val="0"/>
              <w:spacing w:before="8" w:line="240" w:lineRule="auto"/>
              <w:ind w:left="286" w:right="232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</w:pPr>
            <w:r w:rsidRPr="007E1675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Ед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ини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ц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из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ме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е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я</w:t>
            </w:r>
          </w:p>
        </w:tc>
        <w:tc>
          <w:tcPr>
            <w:tcW w:w="1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Pr="007E1675" w:rsidRDefault="00FC65F4">
            <w:pPr>
              <w:widowControl w:val="0"/>
              <w:spacing w:before="8" w:line="240" w:lineRule="auto"/>
              <w:ind w:left="208" w:right="15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1675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К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оли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чес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в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из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де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лий</w:t>
            </w:r>
          </w:p>
        </w:tc>
      </w:tr>
      <w:tr w:rsidR="00B54D1C">
        <w:trPr>
          <w:cantSplit/>
          <w:trHeight w:hRule="exact" w:val="264"/>
        </w:trPr>
        <w:tc>
          <w:tcPr>
            <w:tcW w:w="5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Pr="007E1675" w:rsidRDefault="00FC65F4">
            <w:pPr>
              <w:widowControl w:val="0"/>
              <w:spacing w:before="8" w:line="240" w:lineRule="auto"/>
              <w:ind w:left="21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Pr="007E1675" w:rsidRDefault="00FC65F4">
            <w:pPr>
              <w:widowControl w:val="0"/>
              <w:spacing w:before="8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</w:pPr>
            <w:r w:rsidRPr="007E1675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В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орот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ф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б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ые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Pr="007E1675" w:rsidRDefault="00FC65F4">
            <w:pPr>
              <w:widowControl w:val="0"/>
              <w:spacing w:before="8" w:line="240" w:lineRule="auto"/>
              <w:ind w:left="33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1675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к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м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е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к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Pr="007E1675" w:rsidRDefault="00FC65F4">
            <w:pPr>
              <w:widowControl w:val="0"/>
              <w:spacing w:before="8" w:line="240" w:lineRule="auto"/>
              <w:ind w:left="70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B54D1C">
        <w:trPr>
          <w:cantSplit/>
          <w:trHeight w:hRule="exact" w:val="261"/>
        </w:trPr>
        <w:tc>
          <w:tcPr>
            <w:tcW w:w="5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Pr="007E1675" w:rsidRDefault="00FC65F4">
            <w:pPr>
              <w:widowControl w:val="0"/>
              <w:spacing w:before="8" w:line="240" w:lineRule="auto"/>
              <w:ind w:left="21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Pr="007E1675" w:rsidRDefault="00FC65F4">
            <w:pPr>
              <w:widowControl w:val="0"/>
              <w:spacing w:before="8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1675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В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орот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ф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б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ые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п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е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е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с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ые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ме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нь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ш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е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нн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ы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х 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р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а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з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ме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ров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Pr="007E1675" w:rsidRDefault="00FC65F4">
            <w:pPr>
              <w:widowControl w:val="0"/>
              <w:spacing w:before="8" w:line="240" w:lineRule="auto"/>
              <w:ind w:left="33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1675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к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м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е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к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Pr="007E1675" w:rsidRDefault="00FC65F4">
            <w:pPr>
              <w:widowControl w:val="0"/>
              <w:spacing w:before="8" w:line="240" w:lineRule="auto"/>
              <w:ind w:left="70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B54D1C">
        <w:trPr>
          <w:cantSplit/>
          <w:trHeight w:hRule="exact" w:val="264"/>
        </w:trPr>
        <w:tc>
          <w:tcPr>
            <w:tcW w:w="5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Pr="007E1675" w:rsidRDefault="00FC65F4">
            <w:pPr>
              <w:widowControl w:val="0"/>
              <w:spacing w:before="8" w:line="240" w:lineRule="auto"/>
              <w:ind w:left="21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Pr="007E1675" w:rsidRDefault="00FC65F4">
            <w:pPr>
              <w:widowControl w:val="0"/>
              <w:spacing w:before="8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нт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е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ли 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ма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с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с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ые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(от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д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 5 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к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г)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Pr="007E1675" w:rsidRDefault="00FC65F4">
            <w:pPr>
              <w:widowControl w:val="0"/>
              <w:spacing w:before="8" w:line="240" w:lineRule="auto"/>
              <w:ind w:left="33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1675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к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м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е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к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Pr="007E1675" w:rsidRDefault="00FC65F4">
            <w:pPr>
              <w:widowControl w:val="0"/>
              <w:spacing w:before="8" w:line="240" w:lineRule="auto"/>
              <w:ind w:left="70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B54D1C">
        <w:trPr>
          <w:cantSplit/>
          <w:trHeight w:hRule="exact" w:val="261"/>
        </w:trPr>
        <w:tc>
          <w:tcPr>
            <w:tcW w:w="5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Pr="007E1675" w:rsidRDefault="00FC65F4">
            <w:pPr>
              <w:widowControl w:val="0"/>
              <w:spacing w:before="8" w:line="240" w:lineRule="auto"/>
              <w:ind w:left="21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Pr="007E1675" w:rsidRDefault="00FC65F4">
            <w:pPr>
              <w:widowControl w:val="0"/>
              <w:spacing w:before="8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яч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аб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ной (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м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е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д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ицин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б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ол)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ес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м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 1 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д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 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к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г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Pr="007E1675" w:rsidRDefault="00FC65F4">
            <w:pPr>
              <w:widowControl w:val="0"/>
              <w:spacing w:before="8" w:line="240" w:lineRule="auto"/>
              <w:ind w:left="33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1675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к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м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е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к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Pr="007E1675" w:rsidRDefault="00FC65F4">
            <w:pPr>
              <w:widowControl w:val="0"/>
              <w:spacing w:before="8" w:line="240" w:lineRule="auto"/>
              <w:ind w:left="70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B54D1C">
        <w:trPr>
          <w:cantSplit/>
          <w:trHeight w:hRule="exact" w:val="264"/>
        </w:trPr>
        <w:tc>
          <w:tcPr>
            <w:tcW w:w="5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Pr="007E1675" w:rsidRDefault="00FC65F4">
            <w:pPr>
              <w:widowControl w:val="0"/>
              <w:spacing w:before="10" w:line="240" w:lineRule="auto"/>
              <w:ind w:left="21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Pr="007E1675" w:rsidRDefault="00FC65F4">
            <w:pPr>
              <w:widowControl w:val="0"/>
              <w:spacing w:before="1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яч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ф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б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ольн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ы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Pr="007E1675" w:rsidRDefault="00FC65F4">
            <w:pPr>
              <w:widowControl w:val="0"/>
              <w:spacing w:before="10" w:line="240" w:lineRule="auto"/>
              <w:ind w:left="537" w:right="-20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</w:pP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к</w:t>
            </w:r>
          </w:p>
        </w:tc>
        <w:tc>
          <w:tcPr>
            <w:tcW w:w="1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Pr="007E1675" w:rsidRDefault="00FC65F4">
            <w:pPr>
              <w:widowControl w:val="0"/>
              <w:spacing w:before="10" w:line="240" w:lineRule="auto"/>
              <w:ind w:left="64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</w:tr>
      <w:tr w:rsidR="00B54D1C">
        <w:trPr>
          <w:cantSplit/>
          <w:trHeight w:hRule="exact" w:val="263"/>
        </w:trPr>
        <w:tc>
          <w:tcPr>
            <w:tcW w:w="5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Pr="007E1675" w:rsidRDefault="00FC65F4">
            <w:pPr>
              <w:widowControl w:val="0"/>
              <w:spacing w:before="8" w:line="240" w:lineRule="auto"/>
              <w:ind w:left="21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Pr="007E1675" w:rsidRDefault="00FC65F4">
            <w:pPr>
              <w:widowControl w:val="0"/>
              <w:spacing w:before="8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1675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ас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с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е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са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ы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й 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д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я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акач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ни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я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м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я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ч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е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Pr="007E1675" w:rsidRDefault="00FC65F4">
            <w:pPr>
              <w:widowControl w:val="0"/>
              <w:spacing w:before="8" w:line="240" w:lineRule="auto"/>
              <w:ind w:left="33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1675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к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м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е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к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Pr="007E1675" w:rsidRDefault="00FC65F4">
            <w:pPr>
              <w:widowControl w:val="0"/>
              <w:spacing w:before="8" w:line="240" w:lineRule="auto"/>
              <w:ind w:left="70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B54D1C">
        <w:trPr>
          <w:cantSplit/>
          <w:trHeight w:hRule="exact" w:val="261"/>
        </w:trPr>
        <w:tc>
          <w:tcPr>
            <w:tcW w:w="5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Pr="007E1675" w:rsidRDefault="00FC65F4">
            <w:pPr>
              <w:widowControl w:val="0"/>
              <w:spacing w:before="8" w:line="240" w:lineRule="auto"/>
              <w:ind w:left="21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Pr="007E1675" w:rsidRDefault="00FC65F4">
            <w:pPr>
              <w:widowControl w:val="0"/>
              <w:spacing w:before="8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1675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Се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ка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д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я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е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е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о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ск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мяч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е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Pr="007E1675" w:rsidRDefault="00FC65F4">
            <w:pPr>
              <w:widowControl w:val="0"/>
              <w:spacing w:before="8" w:line="240" w:lineRule="auto"/>
              <w:ind w:left="537" w:right="-20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</w:pP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к</w:t>
            </w:r>
          </w:p>
        </w:tc>
        <w:tc>
          <w:tcPr>
            <w:tcW w:w="1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Pr="007E1675" w:rsidRDefault="00FC65F4">
            <w:pPr>
              <w:widowControl w:val="0"/>
              <w:spacing w:before="8" w:line="240" w:lineRule="auto"/>
              <w:ind w:left="70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B54D1C">
        <w:trPr>
          <w:cantSplit/>
          <w:trHeight w:hRule="exact" w:val="263"/>
        </w:trPr>
        <w:tc>
          <w:tcPr>
            <w:tcW w:w="5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Pr="007E1675" w:rsidRDefault="00FC65F4">
            <w:pPr>
              <w:widowControl w:val="0"/>
              <w:spacing w:before="8" w:line="240" w:lineRule="auto"/>
              <w:ind w:left="21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Pr="007E1675" w:rsidRDefault="00FC65F4">
            <w:pPr>
              <w:widowControl w:val="0"/>
              <w:spacing w:before="8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1675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С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той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к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д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я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б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о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дк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Pr="007E1675" w:rsidRDefault="00FC65F4">
            <w:pPr>
              <w:widowControl w:val="0"/>
              <w:spacing w:before="8" w:line="240" w:lineRule="auto"/>
              <w:ind w:left="537" w:right="-20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</w:pP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к</w:t>
            </w:r>
          </w:p>
        </w:tc>
        <w:tc>
          <w:tcPr>
            <w:tcW w:w="1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Pr="007E1675" w:rsidRDefault="00FC65F4">
            <w:pPr>
              <w:widowControl w:val="0"/>
              <w:spacing w:before="8" w:line="240" w:lineRule="auto"/>
              <w:ind w:left="64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B54D1C">
        <w:trPr>
          <w:cantSplit/>
          <w:trHeight w:hRule="exact" w:val="261"/>
        </w:trPr>
        <w:tc>
          <w:tcPr>
            <w:tcW w:w="5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Pr="007E1675" w:rsidRDefault="00FC65F4">
            <w:pPr>
              <w:widowControl w:val="0"/>
              <w:spacing w:before="8" w:line="240" w:lineRule="auto"/>
              <w:ind w:left="21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Pr="007E1675" w:rsidRDefault="00FC65F4">
            <w:pPr>
              <w:widowControl w:val="0"/>
              <w:spacing w:before="8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</w:pP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Фл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ги 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д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я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р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м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е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к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ф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б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ольного п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я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Pr="007E1675" w:rsidRDefault="00FC65F4">
            <w:pPr>
              <w:widowControl w:val="0"/>
              <w:spacing w:before="8" w:line="240" w:lineRule="auto"/>
              <w:ind w:left="537" w:right="-20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</w:pP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к</w:t>
            </w:r>
          </w:p>
        </w:tc>
        <w:tc>
          <w:tcPr>
            <w:tcW w:w="1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Pr="007E1675" w:rsidRDefault="00FC65F4">
            <w:pPr>
              <w:widowControl w:val="0"/>
              <w:spacing w:before="8" w:line="240" w:lineRule="auto"/>
              <w:ind w:left="70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</w:tbl>
    <w:p w:rsidR="00B54D1C" w:rsidRDefault="00B54D1C">
      <w:pPr>
        <w:spacing w:after="78" w:line="240" w:lineRule="exact"/>
        <w:rPr>
          <w:sz w:val="24"/>
          <w:szCs w:val="24"/>
        </w:rPr>
      </w:pPr>
    </w:p>
    <w:p w:rsidR="00B54D1C" w:rsidRDefault="00FC65F4">
      <w:pPr>
        <w:widowControl w:val="0"/>
        <w:spacing w:line="240" w:lineRule="auto"/>
        <w:ind w:left="267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Обеспе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экип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кой</w:t>
      </w:r>
    </w:p>
    <w:p w:rsidR="00B54D1C" w:rsidRPr="007E1675" w:rsidRDefault="00FC65F4">
      <w:pPr>
        <w:widowControl w:val="0"/>
        <w:spacing w:before="41" w:line="240" w:lineRule="auto"/>
        <w:ind w:left="8197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E1675">
        <w:rPr>
          <w:rFonts w:ascii="Times New Roman" w:eastAsia="Times New Roman" w:hAnsi="Times New Roman" w:cs="Times New Roman"/>
          <w:color w:val="000000"/>
          <w:sz w:val="20"/>
          <w:szCs w:val="20"/>
        </w:rPr>
        <w:t>Табли</w:t>
      </w:r>
      <w:r w:rsidRPr="007E1675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ц</w:t>
      </w:r>
      <w:r w:rsidRPr="007E167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 </w:t>
      </w:r>
      <w:r w:rsidRPr="007E1675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№</w:t>
      </w:r>
      <w:r w:rsidRPr="007E1675">
        <w:rPr>
          <w:rFonts w:ascii="Times New Roman" w:eastAsia="Times New Roman" w:hAnsi="Times New Roman" w:cs="Times New Roman"/>
          <w:color w:val="000000"/>
          <w:sz w:val="20"/>
          <w:szCs w:val="20"/>
        </w:rPr>
        <w:t>8</w:t>
      </w:r>
    </w:p>
    <w:p w:rsidR="00B54D1C" w:rsidRDefault="00B54D1C">
      <w:pPr>
        <w:spacing w:line="42" w:lineRule="exact"/>
        <w:rPr>
          <w:rFonts w:ascii="Times New Roman" w:eastAsia="Times New Roman" w:hAnsi="Times New Roman" w:cs="Times New Roman"/>
          <w:sz w:val="4"/>
          <w:szCs w:val="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88"/>
        <w:gridCol w:w="1560"/>
        <w:gridCol w:w="1524"/>
      </w:tblGrid>
      <w:tr w:rsidR="00B54D1C">
        <w:trPr>
          <w:cantSplit/>
          <w:trHeight w:hRule="exact" w:val="561"/>
        </w:trPr>
        <w:tc>
          <w:tcPr>
            <w:tcW w:w="64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B54D1C">
            <w:pPr>
              <w:spacing w:after="19" w:line="140" w:lineRule="exact"/>
              <w:rPr>
                <w:sz w:val="14"/>
                <w:szCs w:val="14"/>
              </w:rPr>
            </w:pPr>
          </w:p>
          <w:p w:rsidR="00B54D1C" w:rsidRDefault="00FC65F4">
            <w:pPr>
              <w:widowControl w:val="0"/>
              <w:spacing w:line="240" w:lineRule="auto"/>
              <w:ind w:left="1399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порти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 э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ипиров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FC65F4">
            <w:pPr>
              <w:widowControl w:val="0"/>
              <w:spacing w:before="32" w:line="239" w:lineRule="auto"/>
              <w:ind w:left="286" w:right="232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</w:p>
        </w:tc>
        <w:tc>
          <w:tcPr>
            <w:tcW w:w="1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FC65F4">
            <w:pPr>
              <w:widowControl w:val="0"/>
              <w:spacing w:before="32" w:line="239" w:lineRule="auto"/>
              <w:ind w:left="208" w:right="15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оли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чес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 из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лий</w:t>
            </w:r>
          </w:p>
        </w:tc>
      </w:tr>
      <w:tr w:rsidR="00B54D1C">
        <w:trPr>
          <w:cantSplit/>
          <w:trHeight w:hRule="exact" w:val="563"/>
        </w:trPr>
        <w:tc>
          <w:tcPr>
            <w:tcW w:w="64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B54D1C">
            <w:pPr>
              <w:spacing w:after="19" w:line="140" w:lineRule="exact"/>
              <w:rPr>
                <w:sz w:val="14"/>
                <w:szCs w:val="14"/>
              </w:rPr>
            </w:pPr>
          </w:p>
          <w:p w:rsidR="00B54D1C" w:rsidRDefault="00FC65F4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ольн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ая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B54D1C">
            <w:pPr>
              <w:spacing w:after="19" w:line="140" w:lineRule="exact"/>
              <w:rPr>
                <w:sz w:val="14"/>
                <w:szCs w:val="14"/>
              </w:rPr>
            </w:pPr>
          </w:p>
          <w:p w:rsidR="00B54D1C" w:rsidRDefault="00FC65F4">
            <w:pPr>
              <w:widowControl w:val="0"/>
              <w:spacing w:line="240" w:lineRule="auto"/>
              <w:ind w:left="537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</w:p>
        </w:tc>
        <w:tc>
          <w:tcPr>
            <w:tcW w:w="1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B54D1C">
            <w:pPr>
              <w:spacing w:after="19" w:line="140" w:lineRule="exact"/>
              <w:rPr>
                <w:sz w:val="14"/>
                <w:szCs w:val="14"/>
              </w:rPr>
            </w:pPr>
          </w:p>
          <w:p w:rsidR="00B54D1C" w:rsidRDefault="00FC65F4">
            <w:pPr>
              <w:widowControl w:val="0"/>
              <w:spacing w:line="240" w:lineRule="auto"/>
              <w:ind w:left="64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</w:tr>
    </w:tbl>
    <w:p w:rsidR="00B54D1C" w:rsidRDefault="00B54D1C">
      <w:pPr>
        <w:spacing w:after="76" w:line="240" w:lineRule="exact"/>
        <w:rPr>
          <w:sz w:val="24"/>
          <w:szCs w:val="24"/>
        </w:rPr>
      </w:pPr>
    </w:p>
    <w:p w:rsidR="00B54D1C" w:rsidRPr="007E1675" w:rsidRDefault="00FC65F4">
      <w:pPr>
        <w:widowControl w:val="0"/>
        <w:spacing w:line="240" w:lineRule="auto"/>
        <w:ind w:left="8197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E1675">
        <w:rPr>
          <w:rFonts w:ascii="Times New Roman" w:eastAsia="Times New Roman" w:hAnsi="Times New Roman" w:cs="Times New Roman"/>
          <w:color w:val="000000"/>
          <w:sz w:val="20"/>
          <w:szCs w:val="20"/>
        </w:rPr>
        <w:t>Табли</w:t>
      </w:r>
      <w:r w:rsidRPr="007E1675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ц</w:t>
      </w:r>
      <w:r w:rsidRPr="007E167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 </w:t>
      </w:r>
      <w:r w:rsidRPr="007E1675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№</w:t>
      </w:r>
      <w:r w:rsidRPr="007E1675">
        <w:rPr>
          <w:rFonts w:ascii="Times New Roman" w:eastAsia="Times New Roman" w:hAnsi="Times New Roman" w:cs="Times New Roman"/>
          <w:color w:val="000000"/>
          <w:sz w:val="20"/>
          <w:szCs w:val="20"/>
        </w:rPr>
        <w:t>9</w:t>
      </w:r>
    </w:p>
    <w:p w:rsidR="00B54D1C" w:rsidRDefault="00B54D1C">
      <w:pPr>
        <w:spacing w:line="41" w:lineRule="exact"/>
        <w:rPr>
          <w:rFonts w:ascii="Times New Roman" w:eastAsia="Times New Roman" w:hAnsi="Times New Roman" w:cs="Times New Roman"/>
          <w:sz w:val="4"/>
          <w:szCs w:val="4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"/>
        <w:gridCol w:w="1439"/>
        <w:gridCol w:w="1073"/>
        <w:gridCol w:w="1528"/>
        <w:gridCol w:w="434"/>
        <w:gridCol w:w="819"/>
        <w:gridCol w:w="436"/>
        <w:gridCol w:w="819"/>
        <w:gridCol w:w="434"/>
        <w:gridCol w:w="819"/>
        <w:gridCol w:w="436"/>
        <w:gridCol w:w="822"/>
      </w:tblGrid>
      <w:tr w:rsidR="00B54D1C">
        <w:trPr>
          <w:cantSplit/>
          <w:trHeight w:hRule="exact" w:val="254"/>
        </w:trPr>
        <w:tc>
          <w:tcPr>
            <w:tcW w:w="9361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Pr="007E1675" w:rsidRDefault="00FC65F4">
            <w:pPr>
              <w:widowControl w:val="0"/>
              <w:spacing w:before="8" w:line="233" w:lineRule="auto"/>
              <w:ind w:left="1372" w:right="-20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</w:pPr>
            <w:r w:rsidRPr="007E1675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С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порти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ая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э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к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ипиро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ка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е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р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еда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аемая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ин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д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д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льно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е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льзов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е</w:t>
            </w:r>
          </w:p>
        </w:tc>
      </w:tr>
      <w:tr w:rsidR="00B54D1C">
        <w:trPr>
          <w:cantSplit/>
          <w:trHeight w:hRule="exact" w:val="261"/>
        </w:trPr>
        <w:tc>
          <w:tcPr>
            <w:tcW w:w="30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B54D1C">
            <w:pPr>
              <w:spacing w:line="240" w:lineRule="exact"/>
              <w:rPr>
                <w:sz w:val="24"/>
                <w:szCs w:val="24"/>
              </w:rPr>
            </w:pPr>
          </w:p>
          <w:p w:rsidR="00B54D1C" w:rsidRDefault="00B54D1C">
            <w:pPr>
              <w:spacing w:after="114" w:line="240" w:lineRule="exact"/>
              <w:rPr>
                <w:sz w:val="24"/>
                <w:szCs w:val="24"/>
              </w:rPr>
            </w:pPr>
          </w:p>
          <w:p w:rsidR="00B54D1C" w:rsidRDefault="00FC65F4">
            <w:pPr>
              <w:widowControl w:val="0"/>
              <w:spacing w:line="241" w:lineRule="auto"/>
              <w:ind w:left="4" w:right="-5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№ 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</w:p>
        </w:tc>
        <w:tc>
          <w:tcPr>
            <w:tcW w:w="143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Pr="007E1675" w:rsidRDefault="00B54D1C">
            <w:pPr>
              <w:spacing w:line="240" w:lineRule="exact"/>
              <w:rPr>
                <w:sz w:val="20"/>
                <w:szCs w:val="20"/>
              </w:rPr>
            </w:pPr>
          </w:p>
          <w:p w:rsidR="00B54D1C" w:rsidRPr="007E1675" w:rsidRDefault="00B54D1C">
            <w:pPr>
              <w:spacing w:line="240" w:lineRule="exact"/>
              <w:rPr>
                <w:sz w:val="20"/>
                <w:szCs w:val="20"/>
              </w:rPr>
            </w:pPr>
          </w:p>
          <w:p w:rsidR="00B54D1C" w:rsidRPr="007E1675" w:rsidRDefault="00B54D1C">
            <w:pPr>
              <w:spacing w:after="2" w:line="240" w:lineRule="exact"/>
              <w:rPr>
                <w:sz w:val="20"/>
                <w:szCs w:val="20"/>
              </w:rPr>
            </w:pPr>
          </w:p>
          <w:p w:rsidR="00B54D1C" w:rsidRPr="007E1675" w:rsidRDefault="00FC65F4">
            <w:pPr>
              <w:widowControl w:val="0"/>
              <w:spacing w:line="240" w:lineRule="auto"/>
              <w:ind w:left="43" w:right="-20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</w:pPr>
            <w:r w:rsidRPr="007E1675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ме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е</w:t>
            </w:r>
          </w:p>
        </w:tc>
        <w:tc>
          <w:tcPr>
            <w:tcW w:w="107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Pr="007E1675" w:rsidRDefault="00B54D1C">
            <w:pPr>
              <w:spacing w:line="240" w:lineRule="exact"/>
              <w:rPr>
                <w:sz w:val="20"/>
                <w:szCs w:val="20"/>
              </w:rPr>
            </w:pPr>
          </w:p>
          <w:p w:rsidR="00B54D1C" w:rsidRPr="007E1675" w:rsidRDefault="00B54D1C">
            <w:pPr>
              <w:spacing w:after="114" w:line="240" w:lineRule="exact"/>
              <w:rPr>
                <w:sz w:val="20"/>
                <w:szCs w:val="20"/>
              </w:rPr>
            </w:pPr>
          </w:p>
          <w:p w:rsidR="00B54D1C" w:rsidRPr="007E1675" w:rsidRDefault="00FC65F4">
            <w:pPr>
              <w:widowControl w:val="0"/>
              <w:spacing w:line="241" w:lineRule="auto"/>
              <w:ind w:left="53" w:right="-22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</w:pPr>
            <w:r w:rsidRPr="007E1675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Ед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ини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ц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из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ме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е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я</w:t>
            </w:r>
          </w:p>
        </w:tc>
        <w:tc>
          <w:tcPr>
            <w:tcW w:w="152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Pr="007E1675" w:rsidRDefault="00B54D1C">
            <w:pPr>
              <w:spacing w:line="240" w:lineRule="exact"/>
              <w:rPr>
                <w:sz w:val="20"/>
                <w:szCs w:val="20"/>
              </w:rPr>
            </w:pPr>
          </w:p>
          <w:p w:rsidR="00B54D1C" w:rsidRPr="007E1675" w:rsidRDefault="00B54D1C">
            <w:pPr>
              <w:spacing w:after="114" w:line="240" w:lineRule="exact"/>
              <w:rPr>
                <w:sz w:val="20"/>
                <w:szCs w:val="20"/>
              </w:rPr>
            </w:pPr>
          </w:p>
          <w:p w:rsidR="00B54D1C" w:rsidRPr="007E1675" w:rsidRDefault="00FC65F4">
            <w:pPr>
              <w:widowControl w:val="0"/>
              <w:spacing w:line="241" w:lineRule="auto"/>
              <w:ind w:left="302" w:right="23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</w:pP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асче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тн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ая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ед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ини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ц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</w:p>
        </w:tc>
        <w:tc>
          <w:tcPr>
            <w:tcW w:w="5016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Pr="007E1675" w:rsidRDefault="00FC65F4">
            <w:pPr>
              <w:widowControl w:val="0"/>
              <w:spacing w:before="18" w:line="230" w:lineRule="auto"/>
              <w:ind w:left="107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Эт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ы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с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п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орти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ной по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д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к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</w:p>
        </w:tc>
      </w:tr>
      <w:tr w:rsidR="00B54D1C">
        <w:trPr>
          <w:cantSplit/>
          <w:trHeight w:hRule="exact" w:val="264"/>
        </w:trPr>
        <w:tc>
          <w:tcPr>
            <w:tcW w:w="30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B54D1C"/>
        </w:tc>
        <w:tc>
          <w:tcPr>
            <w:tcW w:w="143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Pr="007E1675" w:rsidRDefault="00B54D1C">
            <w:pPr>
              <w:rPr>
                <w:sz w:val="20"/>
                <w:szCs w:val="20"/>
              </w:rPr>
            </w:pPr>
          </w:p>
        </w:tc>
        <w:tc>
          <w:tcPr>
            <w:tcW w:w="1073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Pr="007E1675" w:rsidRDefault="00B54D1C">
            <w:pPr>
              <w:rPr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Pr="007E1675" w:rsidRDefault="00B54D1C">
            <w:pPr>
              <w:rPr>
                <w:sz w:val="20"/>
                <w:szCs w:val="20"/>
              </w:rPr>
            </w:pPr>
          </w:p>
        </w:tc>
        <w:tc>
          <w:tcPr>
            <w:tcW w:w="125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Pr="007E1675" w:rsidRDefault="00FC65F4">
            <w:pPr>
              <w:widowControl w:val="0"/>
              <w:spacing w:before="18" w:line="233" w:lineRule="auto"/>
              <w:ind w:left="47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НП</w:t>
            </w:r>
          </w:p>
        </w:tc>
        <w:tc>
          <w:tcPr>
            <w:tcW w:w="125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Pr="007E1675" w:rsidRDefault="00FC65F4">
            <w:pPr>
              <w:widowControl w:val="0"/>
              <w:spacing w:before="18" w:line="233" w:lineRule="auto"/>
              <w:ind w:left="49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1675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0"/>
                <w:szCs w:val="20"/>
              </w:rPr>
              <w:t>Т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</w:t>
            </w:r>
          </w:p>
        </w:tc>
        <w:tc>
          <w:tcPr>
            <w:tcW w:w="125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Pr="007E1675" w:rsidRDefault="00FC65F4">
            <w:pPr>
              <w:widowControl w:val="0"/>
              <w:spacing w:before="18" w:line="233" w:lineRule="auto"/>
              <w:ind w:left="39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1675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С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С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25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Pr="007E1675" w:rsidRDefault="00FC65F4">
            <w:pPr>
              <w:widowControl w:val="0"/>
              <w:spacing w:before="18" w:line="233" w:lineRule="auto"/>
              <w:ind w:left="43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1675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В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С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</w:tr>
      <w:tr w:rsidR="00B54D1C">
        <w:trPr>
          <w:cantSplit/>
          <w:trHeight w:hRule="exact" w:val="1155"/>
        </w:trPr>
        <w:tc>
          <w:tcPr>
            <w:tcW w:w="30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B54D1C"/>
        </w:tc>
        <w:tc>
          <w:tcPr>
            <w:tcW w:w="143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Pr="007E1675" w:rsidRDefault="00B54D1C">
            <w:pPr>
              <w:rPr>
                <w:sz w:val="20"/>
                <w:szCs w:val="20"/>
              </w:rPr>
            </w:pPr>
          </w:p>
        </w:tc>
        <w:tc>
          <w:tcPr>
            <w:tcW w:w="107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Pr="007E1675" w:rsidRDefault="00B54D1C">
            <w:pPr>
              <w:rPr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Pr="007E1675" w:rsidRDefault="00B54D1C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Pr="007E1675" w:rsidRDefault="00B54D1C">
            <w:pPr>
              <w:spacing w:after="93" w:line="240" w:lineRule="exact"/>
              <w:rPr>
                <w:sz w:val="20"/>
                <w:szCs w:val="20"/>
              </w:rPr>
            </w:pPr>
          </w:p>
          <w:p w:rsidR="00B54D1C" w:rsidRPr="007E1675" w:rsidRDefault="00FC65F4">
            <w:pPr>
              <w:widowControl w:val="0"/>
              <w:spacing w:line="239" w:lineRule="auto"/>
              <w:ind w:left="26" w:right="-4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1675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к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л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</w:p>
        </w:tc>
        <w:tc>
          <w:tcPr>
            <w:tcW w:w="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Pr="007E1675" w:rsidRDefault="00FC65F4">
            <w:pPr>
              <w:widowControl w:val="0"/>
              <w:spacing w:before="78" w:line="240" w:lineRule="auto"/>
              <w:ind w:left="63" w:right="-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1675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с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к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э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кс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плу-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ции (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мес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.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Pr="007E1675" w:rsidRDefault="00B54D1C">
            <w:pPr>
              <w:spacing w:after="93" w:line="240" w:lineRule="exact"/>
              <w:rPr>
                <w:sz w:val="20"/>
                <w:szCs w:val="20"/>
              </w:rPr>
            </w:pPr>
          </w:p>
          <w:p w:rsidR="00B54D1C" w:rsidRPr="007E1675" w:rsidRDefault="00FC65F4">
            <w:pPr>
              <w:widowControl w:val="0"/>
              <w:spacing w:line="239" w:lineRule="auto"/>
              <w:ind w:left="26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1675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к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ол-во</w:t>
            </w:r>
          </w:p>
        </w:tc>
        <w:tc>
          <w:tcPr>
            <w:tcW w:w="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Pr="007E1675" w:rsidRDefault="00FC65F4">
            <w:pPr>
              <w:widowControl w:val="0"/>
              <w:spacing w:before="78" w:line="240" w:lineRule="auto"/>
              <w:ind w:left="61" w:right="-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1675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с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к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э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кс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плу-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ции (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мес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.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Pr="007E1675" w:rsidRDefault="00B54D1C">
            <w:pPr>
              <w:spacing w:after="93" w:line="240" w:lineRule="exact"/>
              <w:rPr>
                <w:sz w:val="20"/>
                <w:szCs w:val="20"/>
              </w:rPr>
            </w:pPr>
          </w:p>
          <w:p w:rsidR="00B54D1C" w:rsidRPr="007E1675" w:rsidRDefault="00FC65F4">
            <w:pPr>
              <w:widowControl w:val="0"/>
              <w:spacing w:line="239" w:lineRule="auto"/>
              <w:ind w:left="26" w:right="-4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1675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к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л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-во</w:t>
            </w:r>
          </w:p>
        </w:tc>
        <w:tc>
          <w:tcPr>
            <w:tcW w:w="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Pr="007E1675" w:rsidRDefault="00FC65F4">
            <w:pPr>
              <w:widowControl w:val="0"/>
              <w:spacing w:before="78" w:line="240" w:lineRule="auto"/>
              <w:ind w:left="63" w:right="-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1675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с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к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э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кс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плу-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ции (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мес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.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Pr="007E1675" w:rsidRDefault="00B54D1C">
            <w:pPr>
              <w:spacing w:after="93" w:line="240" w:lineRule="exact"/>
              <w:rPr>
                <w:sz w:val="20"/>
                <w:szCs w:val="20"/>
              </w:rPr>
            </w:pPr>
          </w:p>
          <w:p w:rsidR="00B54D1C" w:rsidRPr="007E1675" w:rsidRDefault="00FC65F4">
            <w:pPr>
              <w:widowControl w:val="0"/>
              <w:spacing w:line="239" w:lineRule="auto"/>
              <w:ind w:left="28" w:right="-4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1675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к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ол-во</w:t>
            </w:r>
          </w:p>
        </w:tc>
        <w:tc>
          <w:tcPr>
            <w:tcW w:w="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Pr="007E1675" w:rsidRDefault="00FC65F4">
            <w:pPr>
              <w:widowControl w:val="0"/>
              <w:spacing w:before="78" w:line="240" w:lineRule="auto"/>
              <w:ind w:left="61" w:right="-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1675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с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к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э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кс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плу-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ции (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мес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.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B54D1C" w:rsidRPr="007E1675">
        <w:trPr>
          <w:cantSplit/>
          <w:trHeight w:hRule="exact" w:val="503"/>
        </w:trPr>
        <w:tc>
          <w:tcPr>
            <w:tcW w:w="3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Pr="007E1675" w:rsidRDefault="00B54D1C">
            <w:pPr>
              <w:spacing w:after="13" w:line="120" w:lineRule="exact"/>
              <w:rPr>
                <w:sz w:val="20"/>
                <w:szCs w:val="20"/>
              </w:rPr>
            </w:pPr>
          </w:p>
          <w:p w:rsidR="00B54D1C" w:rsidRPr="007E1675" w:rsidRDefault="00FC65F4">
            <w:pPr>
              <w:widowControl w:val="0"/>
              <w:spacing w:line="240" w:lineRule="auto"/>
              <w:ind w:left="6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Pr="007E1675" w:rsidRDefault="00FC65F4">
            <w:pPr>
              <w:widowControl w:val="0"/>
              <w:spacing w:before="8" w:line="238" w:lineRule="auto"/>
              <w:ind w:left="154" w:right="83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</w:pP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сы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ф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б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ольн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ые</w:t>
            </w:r>
          </w:p>
        </w:tc>
        <w:tc>
          <w:tcPr>
            <w:tcW w:w="1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Pr="007E1675" w:rsidRDefault="00B54D1C">
            <w:pPr>
              <w:spacing w:after="13" w:line="120" w:lineRule="exact"/>
              <w:rPr>
                <w:sz w:val="20"/>
                <w:szCs w:val="20"/>
              </w:rPr>
            </w:pPr>
          </w:p>
          <w:p w:rsidR="00B54D1C" w:rsidRPr="007E1675" w:rsidRDefault="00FC65F4">
            <w:pPr>
              <w:widowControl w:val="0"/>
              <w:spacing w:line="240" w:lineRule="auto"/>
              <w:ind w:left="3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</w:p>
        </w:tc>
        <w:tc>
          <w:tcPr>
            <w:tcW w:w="1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Pr="007E1675" w:rsidRDefault="00FC65F4">
            <w:pPr>
              <w:widowControl w:val="0"/>
              <w:spacing w:before="8" w:line="238" w:lineRule="auto"/>
              <w:ind w:left="27" w:right="-44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</w:pP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ма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щ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е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ся</w:t>
            </w:r>
          </w:p>
        </w:tc>
        <w:tc>
          <w:tcPr>
            <w:tcW w:w="4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Pr="007E1675" w:rsidRDefault="00B54D1C">
            <w:pPr>
              <w:spacing w:after="13" w:line="120" w:lineRule="exact"/>
              <w:rPr>
                <w:sz w:val="20"/>
                <w:szCs w:val="20"/>
              </w:rPr>
            </w:pPr>
          </w:p>
          <w:p w:rsidR="00B54D1C" w:rsidRPr="007E1675" w:rsidRDefault="00FC65F4">
            <w:pPr>
              <w:widowControl w:val="0"/>
              <w:spacing w:line="240" w:lineRule="auto"/>
              <w:ind w:left="19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Pr="007E1675" w:rsidRDefault="00B54D1C">
            <w:pPr>
              <w:spacing w:after="13" w:line="120" w:lineRule="exact"/>
              <w:rPr>
                <w:sz w:val="20"/>
                <w:szCs w:val="20"/>
              </w:rPr>
            </w:pPr>
          </w:p>
          <w:p w:rsidR="00B54D1C" w:rsidRPr="007E1675" w:rsidRDefault="00FC65F4">
            <w:pPr>
              <w:widowControl w:val="0"/>
              <w:spacing w:line="240" w:lineRule="auto"/>
              <w:ind w:left="38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Pr="007E1675" w:rsidRDefault="00B54D1C">
            <w:pPr>
              <w:spacing w:after="13" w:line="120" w:lineRule="exact"/>
              <w:rPr>
                <w:sz w:val="20"/>
                <w:szCs w:val="20"/>
              </w:rPr>
            </w:pPr>
          </w:p>
          <w:p w:rsidR="00B54D1C" w:rsidRPr="007E1675" w:rsidRDefault="00FC65F4">
            <w:pPr>
              <w:widowControl w:val="0"/>
              <w:spacing w:line="240" w:lineRule="auto"/>
              <w:ind w:left="17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Pr="007E1675" w:rsidRDefault="00B54D1C">
            <w:pPr>
              <w:spacing w:after="13" w:line="120" w:lineRule="exact"/>
              <w:rPr>
                <w:sz w:val="20"/>
                <w:szCs w:val="20"/>
              </w:rPr>
            </w:pPr>
          </w:p>
          <w:p w:rsidR="00B54D1C" w:rsidRPr="007E1675" w:rsidRDefault="00FC65F4">
            <w:pPr>
              <w:widowControl w:val="0"/>
              <w:spacing w:line="240" w:lineRule="auto"/>
              <w:ind w:left="30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Pr="007E1675" w:rsidRDefault="00B54D1C">
            <w:pPr>
              <w:spacing w:after="13" w:line="120" w:lineRule="exact"/>
              <w:rPr>
                <w:sz w:val="20"/>
                <w:szCs w:val="20"/>
              </w:rPr>
            </w:pPr>
          </w:p>
          <w:p w:rsidR="00B54D1C" w:rsidRPr="007E1675" w:rsidRDefault="00FC65F4">
            <w:pPr>
              <w:widowControl w:val="0"/>
              <w:spacing w:line="240" w:lineRule="auto"/>
              <w:ind w:left="17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Pr="007E1675" w:rsidRDefault="00B54D1C">
            <w:pPr>
              <w:spacing w:after="13" w:line="120" w:lineRule="exact"/>
              <w:rPr>
                <w:sz w:val="20"/>
                <w:szCs w:val="20"/>
              </w:rPr>
            </w:pPr>
          </w:p>
          <w:p w:rsidR="00B54D1C" w:rsidRPr="007E1675" w:rsidRDefault="00FC65F4">
            <w:pPr>
              <w:widowControl w:val="0"/>
              <w:spacing w:line="240" w:lineRule="auto"/>
              <w:ind w:left="36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Pr="007E1675" w:rsidRDefault="00B54D1C">
            <w:pPr>
              <w:spacing w:after="13" w:line="120" w:lineRule="exact"/>
              <w:rPr>
                <w:sz w:val="20"/>
                <w:szCs w:val="20"/>
              </w:rPr>
            </w:pPr>
          </w:p>
          <w:p w:rsidR="00B54D1C" w:rsidRPr="007E1675" w:rsidRDefault="00FC65F4">
            <w:pPr>
              <w:widowControl w:val="0"/>
              <w:spacing w:line="240" w:lineRule="auto"/>
              <w:ind w:left="17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Pr="007E1675" w:rsidRDefault="00B54D1C">
            <w:pPr>
              <w:spacing w:after="13" w:line="120" w:lineRule="exact"/>
              <w:rPr>
                <w:sz w:val="20"/>
                <w:szCs w:val="20"/>
              </w:rPr>
            </w:pPr>
          </w:p>
          <w:p w:rsidR="00B54D1C" w:rsidRPr="007E1675" w:rsidRDefault="00FC65F4">
            <w:pPr>
              <w:widowControl w:val="0"/>
              <w:spacing w:line="240" w:lineRule="auto"/>
              <w:ind w:left="36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B54D1C" w:rsidRPr="007E1675">
        <w:trPr>
          <w:cantSplit/>
          <w:trHeight w:hRule="exact" w:val="515"/>
        </w:trPr>
        <w:tc>
          <w:tcPr>
            <w:tcW w:w="3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Pr="007E1675" w:rsidRDefault="00B54D1C">
            <w:pPr>
              <w:spacing w:after="5" w:line="140" w:lineRule="exact"/>
              <w:rPr>
                <w:sz w:val="20"/>
                <w:szCs w:val="20"/>
              </w:rPr>
            </w:pPr>
          </w:p>
          <w:p w:rsidR="00B54D1C" w:rsidRPr="007E1675" w:rsidRDefault="00FC65F4">
            <w:pPr>
              <w:widowControl w:val="0"/>
              <w:spacing w:line="240" w:lineRule="auto"/>
              <w:ind w:left="6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Pr="007E1675" w:rsidRDefault="00FC65F4">
            <w:pPr>
              <w:widowControl w:val="0"/>
              <w:spacing w:before="20" w:line="238" w:lineRule="auto"/>
              <w:ind w:left="156" w:right="82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</w:pP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е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ы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ф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б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ольн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ые</w:t>
            </w:r>
          </w:p>
        </w:tc>
        <w:tc>
          <w:tcPr>
            <w:tcW w:w="1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Pr="007E1675" w:rsidRDefault="00B54D1C">
            <w:pPr>
              <w:spacing w:after="5" w:line="140" w:lineRule="exact"/>
              <w:rPr>
                <w:sz w:val="20"/>
                <w:szCs w:val="20"/>
              </w:rPr>
            </w:pPr>
          </w:p>
          <w:p w:rsidR="00B54D1C" w:rsidRPr="007E1675" w:rsidRDefault="00FC65F4">
            <w:pPr>
              <w:widowControl w:val="0"/>
              <w:spacing w:line="240" w:lineRule="auto"/>
              <w:ind w:left="3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</w:p>
        </w:tc>
        <w:tc>
          <w:tcPr>
            <w:tcW w:w="1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Pr="007E1675" w:rsidRDefault="00FC65F4">
            <w:pPr>
              <w:widowControl w:val="0"/>
              <w:spacing w:before="20" w:line="238" w:lineRule="auto"/>
              <w:ind w:left="27" w:right="-44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</w:pP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ма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щ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е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ся</w:t>
            </w:r>
          </w:p>
        </w:tc>
        <w:tc>
          <w:tcPr>
            <w:tcW w:w="4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Pr="007E1675" w:rsidRDefault="00B54D1C">
            <w:pPr>
              <w:spacing w:after="5" w:line="140" w:lineRule="exact"/>
              <w:rPr>
                <w:sz w:val="20"/>
                <w:szCs w:val="20"/>
              </w:rPr>
            </w:pPr>
          </w:p>
          <w:p w:rsidR="00B54D1C" w:rsidRPr="007E1675" w:rsidRDefault="00FC65F4">
            <w:pPr>
              <w:widowControl w:val="0"/>
              <w:spacing w:line="240" w:lineRule="auto"/>
              <w:ind w:left="19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Pr="007E1675" w:rsidRDefault="00B54D1C">
            <w:pPr>
              <w:spacing w:after="5" w:line="140" w:lineRule="exact"/>
              <w:rPr>
                <w:sz w:val="20"/>
                <w:szCs w:val="20"/>
              </w:rPr>
            </w:pPr>
          </w:p>
          <w:p w:rsidR="00B54D1C" w:rsidRPr="007E1675" w:rsidRDefault="00FC65F4">
            <w:pPr>
              <w:widowControl w:val="0"/>
              <w:spacing w:line="240" w:lineRule="auto"/>
              <w:ind w:left="38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Pr="007E1675" w:rsidRDefault="00B54D1C">
            <w:pPr>
              <w:spacing w:after="5" w:line="140" w:lineRule="exact"/>
              <w:rPr>
                <w:sz w:val="20"/>
                <w:szCs w:val="20"/>
              </w:rPr>
            </w:pPr>
          </w:p>
          <w:p w:rsidR="00B54D1C" w:rsidRPr="007E1675" w:rsidRDefault="00FC65F4">
            <w:pPr>
              <w:widowControl w:val="0"/>
              <w:spacing w:line="240" w:lineRule="auto"/>
              <w:ind w:left="17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Pr="007E1675" w:rsidRDefault="00B54D1C">
            <w:pPr>
              <w:spacing w:after="5" w:line="140" w:lineRule="exact"/>
              <w:rPr>
                <w:sz w:val="20"/>
                <w:szCs w:val="20"/>
              </w:rPr>
            </w:pPr>
          </w:p>
          <w:p w:rsidR="00B54D1C" w:rsidRPr="007E1675" w:rsidRDefault="00FC65F4">
            <w:pPr>
              <w:widowControl w:val="0"/>
              <w:spacing w:line="240" w:lineRule="auto"/>
              <w:ind w:left="36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Pr="007E1675" w:rsidRDefault="00B54D1C">
            <w:pPr>
              <w:spacing w:after="5" w:line="140" w:lineRule="exact"/>
              <w:rPr>
                <w:sz w:val="20"/>
                <w:szCs w:val="20"/>
              </w:rPr>
            </w:pPr>
          </w:p>
          <w:p w:rsidR="00B54D1C" w:rsidRPr="007E1675" w:rsidRDefault="00FC65F4">
            <w:pPr>
              <w:widowControl w:val="0"/>
              <w:spacing w:line="240" w:lineRule="auto"/>
              <w:ind w:left="17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Pr="007E1675" w:rsidRDefault="00B54D1C">
            <w:pPr>
              <w:spacing w:after="5" w:line="140" w:lineRule="exact"/>
              <w:rPr>
                <w:sz w:val="20"/>
                <w:szCs w:val="20"/>
              </w:rPr>
            </w:pPr>
          </w:p>
          <w:p w:rsidR="00B54D1C" w:rsidRPr="007E1675" w:rsidRDefault="00FC65F4">
            <w:pPr>
              <w:widowControl w:val="0"/>
              <w:spacing w:line="240" w:lineRule="auto"/>
              <w:ind w:left="36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Pr="007E1675" w:rsidRDefault="00B54D1C">
            <w:pPr>
              <w:spacing w:after="5" w:line="140" w:lineRule="exact"/>
              <w:rPr>
                <w:sz w:val="20"/>
                <w:szCs w:val="20"/>
              </w:rPr>
            </w:pPr>
          </w:p>
          <w:p w:rsidR="00B54D1C" w:rsidRPr="007E1675" w:rsidRDefault="00FC65F4">
            <w:pPr>
              <w:widowControl w:val="0"/>
              <w:spacing w:line="240" w:lineRule="auto"/>
              <w:ind w:left="17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Pr="007E1675" w:rsidRDefault="00B54D1C">
            <w:pPr>
              <w:spacing w:after="5" w:line="140" w:lineRule="exact"/>
              <w:rPr>
                <w:sz w:val="20"/>
                <w:szCs w:val="20"/>
              </w:rPr>
            </w:pPr>
          </w:p>
          <w:p w:rsidR="00B54D1C" w:rsidRPr="007E1675" w:rsidRDefault="00FC65F4">
            <w:pPr>
              <w:widowControl w:val="0"/>
              <w:spacing w:line="240" w:lineRule="auto"/>
              <w:ind w:left="36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B54D1C" w:rsidRPr="007E1675">
        <w:trPr>
          <w:cantSplit/>
          <w:trHeight w:hRule="exact" w:val="515"/>
        </w:trPr>
        <w:tc>
          <w:tcPr>
            <w:tcW w:w="3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Pr="007E1675" w:rsidRDefault="00B54D1C">
            <w:pPr>
              <w:spacing w:after="5" w:line="140" w:lineRule="exact"/>
              <w:rPr>
                <w:sz w:val="20"/>
                <w:szCs w:val="20"/>
              </w:rPr>
            </w:pPr>
          </w:p>
          <w:p w:rsidR="00B54D1C" w:rsidRPr="007E1675" w:rsidRDefault="00FC65F4">
            <w:pPr>
              <w:widowControl w:val="0"/>
              <w:spacing w:line="240" w:lineRule="auto"/>
              <w:ind w:left="6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Pr="007E1675" w:rsidRDefault="00FC65F4">
            <w:pPr>
              <w:widowControl w:val="0"/>
              <w:spacing w:before="20" w:line="237" w:lineRule="auto"/>
              <w:ind w:left="211" w:right="137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</w:pPr>
            <w:r w:rsidRPr="007E1675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е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ча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к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с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0"/>
                <w:szCs w:val="20"/>
              </w:rPr>
              <w:t>к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е</w:t>
            </w:r>
          </w:p>
        </w:tc>
        <w:tc>
          <w:tcPr>
            <w:tcW w:w="1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Pr="007E1675" w:rsidRDefault="00B54D1C">
            <w:pPr>
              <w:spacing w:after="5" w:line="140" w:lineRule="exact"/>
              <w:rPr>
                <w:sz w:val="20"/>
                <w:szCs w:val="20"/>
              </w:rPr>
            </w:pPr>
          </w:p>
          <w:p w:rsidR="00B54D1C" w:rsidRPr="007E1675" w:rsidRDefault="00FC65F4">
            <w:pPr>
              <w:widowControl w:val="0"/>
              <w:spacing w:line="240" w:lineRule="auto"/>
              <w:ind w:left="3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</w:p>
        </w:tc>
        <w:tc>
          <w:tcPr>
            <w:tcW w:w="1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Pr="007E1675" w:rsidRDefault="00FC65F4">
            <w:pPr>
              <w:widowControl w:val="0"/>
              <w:spacing w:before="20" w:line="237" w:lineRule="auto"/>
              <w:ind w:left="27" w:right="-44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</w:pP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ма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щ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е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ся</w:t>
            </w:r>
          </w:p>
        </w:tc>
        <w:tc>
          <w:tcPr>
            <w:tcW w:w="4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Pr="007E1675" w:rsidRDefault="00B54D1C">
            <w:pPr>
              <w:spacing w:after="5" w:line="140" w:lineRule="exact"/>
              <w:rPr>
                <w:sz w:val="20"/>
                <w:szCs w:val="20"/>
              </w:rPr>
            </w:pPr>
          </w:p>
          <w:p w:rsidR="00B54D1C" w:rsidRPr="007E1675" w:rsidRDefault="00FC65F4">
            <w:pPr>
              <w:widowControl w:val="0"/>
              <w:spacing w:line="240" w:lineRule="auto"/>
              <w:ind w:left="19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Pr="007E1675" w:rsidRDefault="00B54D1C">
            <w:pPr>
              <w:spacing w:after="5" w:line="140" w:lineRule="exact"/>
              <w:rPr>
                <w:sz w:val="20"/>
                <w:szCs w:val="20"/>
              </w:rPr>
            </w:pPr>
          </w:p>
          <w:p w:rsidR="00B54D1C" w:rsidRPr="007E1675" w:rsidRDefault="00FC65F4">
            <w:pPr>
              <w:widowControl w:val="0"/>
              <w:spacing w:line="240" w:lineRule="auto"/>
              <w:ind w:left="38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Pr="007E1675" w:rsidRDefault="00B54D1C">
            <w:pPr>
              <w:spacing w:after="5" w:line="140" w:lineRule="exact"/>
              <w:rPr>
                <w:sz w:val="20"/>
                <w:szCs w:val="20"/>
              </w:rPr>
            </w:pPr>
          </w:p>
          <w:p w:rsidR="00B54D1C" w:rsidRPr="007E1675" w:rsidRDefault="00FC65F4">
            <w:pPr>
              <w:widowControl w:val="0"/>
              <w:spacing w:line="240" w:lineRule="auto"/>
              <w:ind w:left="17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Pr="007E1675" w:rsidRDefault="00B54D1C">
            <w:pPr>
              <w:spacing w:after="5" w:line="140" w:lineRule="exact"/>
              <w:rPr>
                <w:sz w:val="20"/>
                <w:szCs w:val="20"/>
              </w:rPr>
            </w:pPr>
          </w:p>
          <w:p w:rsidR="00B54D1C" w:rsidRPr="007E1675" w:rsidRDefault="00FC65F4">
            <w:pPr>
              <w:widowControl w:val="0"/>
              <w:spacing w:line="240" w:lineRule="auto"/>
              <w:ind w:left="30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Pr="007E1675" w:rsidRDefault="00B54D1C">
            <w:pPr>
              <w:spacing w:after="5" w:line="140" w:lineRule="exact"/>
              <w:rPr>
                <w:sz w:val="20"/>
                <w:szCs w:val="20"/>
              </w:rPr>
            </w:pPr>
          </w:p>
          <w:p w:rsidR="00B54D1C" w:rsidRPr="007E1675" w:rsidRDefault="00FC65F4">
            <w:pPr>
              <w:widowControl w:val="0"/>
              <w:spacing w:line="240" w:lineRule="auto"/>
              <w:ind w:left="17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Pr="007E1675" w:rsidRDefault="00B54D1C">
            <w:pPr>
              <w:spacing w:after="5" w:line="140" w:lineRule="exact"/>
              <w:rPr>
                <w:sz w:val="20"/>
                <w:szCs w:val="20"/>
              </w:rPr>
            </w:pPr>
          </w:p>
          <w:p w:rsidR="00B54D1C" w:rsidRPr="007E1675" w:rsidRDefault="00FC65F4">
            <w:pPr>
              <w:widowControl w:val="0"/>
              <w:spacing w:line="240" w:lineRule="auto"/>
              <w:ind w:left="36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Pr="007E1675" w:rsidRDefault="00B54D1C">
            <w:pPr>
              <w:spacing w:after="5" w:line="140" w:lineRule="exact"/>
              <w:rPr>
                <w:sz w:val="20"/>
                <w:szCs w:val="20"/>
              </w:rPr>
            </w:pPr>
          </w:p>
          <w:p w:rsidR="00B54D1C" w:rsidRPr="007E1675" w:rsidRDefault="00FC65F4">
            <w:pPr>
              <w:widowControl w:val="0"/>
              <w:spacing w:line="240" w:lineRule="auto"/>
              <w:ind w:left="17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Pr="007E1675" w:rsidRDefault="00B54D1C">
            <w:pPr>
              <w:spacing w:after="5" w:line="140" w:lineRule="exact"/>
              <w:rPr>
                <w:sz w:val="20"/>
                <w:szCs w:val="20"/>
              </w:rPr>
            </w:pPr>
          </w:p>
          <w:p w:rsidR="00B54D1C" w:rsidRPr="007E1675" w:rsidRDefault="00FC65F4">
            <w:pPr>
              <w:widowControl w:val="0"/>
              <w:spacing w:line="240" w:lineRule="auto"/>
              <w:ind w:left="36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B54D1C" w:rsidRPr="007E1675">
        <w:trPr>
          <w:cantSplit/>
          <w:trHeight w:hRule="exact" w:val="515"/>
        </w:trPr>
        <w:tc>
          <w:tcPr>
            <w:tcW w:w="3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Pr="007E1675" w:rsidRDefault="00B54D1C">
            <w:pPr>
              <w:spacing w:after="5" w:line="140" w:lineRule="exact"/>
              <w:rPr>
                <w:sz w:val="20"/>
                <w:szCs w:val="20"/>
              </w:rPr>
            </w:pPr>
          </w:p>
          <w:p w:rsidR="00B54D1C" w:rsidRPr="007E1675" w:rsidRDefault="00FC65F4">
            <w:pPr>
              <w:widowControl w:val="0"/>
              <w:spacing w:line="240" w:lineRule="auto"/>
              <w:ind w:left="6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Pr="007E1675" w:rsidRDefault="00FC65F4">
            <w:pPr>
              <w:widowControl w:val="0"/>
              <w:spacing w:before="20" w:line="238" w:lineRule="auto"/>
              <w:ind w:left="151" w:right="76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</w:pP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е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йт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з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ы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д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я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я</w:t>
            </w:r>
          </w:p>
        </w:tc>
        <w:tc>
          <w:tcPr>
            <w:tcW w:w="1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Pr="007E1675" w:rsidRDefault="00B54D1C">
            <w:pPr>
              <w:spacing w:after="5" w:line="140" w:lineRule="exact"/>
              <w:rPr>
                <w:sz w:val="20"/>
                <w:szCs w:val="20"/>
              </w:rPr>
            </w:pPr>
          </w:p>
          <w:p w:rsidR="00B54D1C" w:rsidRPr="007E1675" w:rsidRDefault="00FC65F4">
            <w:pPr>
              <w:widowControl w:val="0"/>
              <w:spacing w:line="240" w:lineRule="auto"/>
              <w:ind w:left="305" w:right="-20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</w:pP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к</w:t>
            </w:r>
          </w:p>
        </w:tc>
        <w:tc>
          <w:tcPr>
            <w:tcW w:w="1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Pr="007E1675" w:rsidRDefault="00FC65F4">
            <w:pPr>
              <w:widowControl w:val="0"/>
              <w:spacing w:before="20" w:line="238" w:lineRule="auto"/>
              <w:ind w:left="27" w:right="-44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</w:pP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ма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щ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е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ся</w:t>
            </w:r>
          </w:p>
        </w:tc>
        <w:tc>
          <w:tcPr>
            <w:tcW w:w="4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Pr="007E1675" w:rsidRDefault="00B54D1C">
            <w:pPr>
              <w:spacing w:after="5" w:line="140" w:lineRule="exact"/>
              <w:rPr>
                <w:sz w:val="20"/>
                <w:szCs w:val="20"/>
              </w:rPr>
            </w:pPr>
          </w:p>
          <w:p w:rsidR="00B54D1C" w:rsidRPr="007E1675" w:rsidRDefault="00FC65F4">
            <w:pPr>
              <w:widowControl w:val="0"/>
              <w:spacing w:line="240" w:lineRule="auto"/>
              <w:ind w:left="19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Pr="007E1675" w:rsidRDefault="00B54D1C">
            <w:pPr>
              <w:spacing w:after="5" w:line="140" w:lineRule="exact"/>
              <w:rPr>
                <w:sz w:val="20"/>
                <w:szCs w:val="20"/>
              </w:rPr>
            </w:pPr>
          </w:p>
          <w:p w:rsidR="00B54D1C" w:rsidRPr="007E1675" w:rsidRDefault="00FC65F4">
            <w:pPr>
              <w:widowControl w:val="0"/>
              <w:spacing w:line="240" w:lineRule="auto"/>
              <w:ind w:left="38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Pr="007E1675" w:rsidRDefault="00B54D1C">
            <w:pPr>
              <w:spacing w:after="5" w:line="140" w:lineRule="exact"/>
              <w:rPr>
                <w:sz w:val="20"/>
                <w:szCs w:val="20"/>
              </w:rPr>
            </w:pPr>
          </w:p>
          <w:p w:rsidR="00B54D1C" w:rsidRPr="007E1675" w:rsidRDefault="00FC65F4">
            <w:pPr>
              <w:widowControl w:val="0"/>
              <w:spacing w:line="240" w:lineRule="auto"/>
              <w:ind w:left="17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Pr="007E1675" w:rsidRDefault="00B54D1C">
            <w:pPr>
              <w:spacing w:after="5" w:line="140" w:lineRule="exact"/>
              <w:rPr>
                <w:sz w:val="20"/>
                <w:szCs w:val="20"/>
              </w:rPr>
            </w:pPr>
          </w:p>
          <w:p w:rsidR="00B54D1C" w:rsidRPr="007E1675" w:rsidRDefault="00FC65F4">
            <w:pPr>
              <w:widowControl w:val="0"/>
              <w:spacing w:line="240" w:lineRule="auto"/>
              <w:ind w:left="30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Pr="007E1675" w:rsidRDefault="00B54D1C">
            <w:pPr>
              <w:spacing w:after="5" w:line="140" w:lineRule="exact"/>
              <w:rPr>
                <w:sz w:val="20"/>
                <w:szCs w:val="20"/>
              </w:rPr>
            </w:pPr>
          </w:p>
          <w:p w:rsidR="00B54D1C" w:rsidRPr="007E1675" w:rsidRDefault="00FC65F4">
            <w:pPr>
              <w:widowControl w:val="0"/>
              <w:spacing w:line="240" w:lineRule="auto"/>
              <w:ind w:left="17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Pr="007E1675" w:rsidRDefault="00B54D1C">
            <w:pPr>
              <w:spacing w:after="5" w:line="140" w:lineRule="exact"/>
              <w:rPr>
                <w:sz w:val="20"/>
                <w:szCs w:val="20"/>
              </w:rPr>
            </w:pPr>
          </w:p>
          <w:p w:rsidR="00B54D1C" w:rsidRPr="007E1675" w:rsidRDefault="00FC65F4">
            <w:pPr>
              <w:widowControl w:val="0"/>
              <w:spacing w:line="240" w:lineRule="auto"/>
              <w:ind w:left="30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Pr="007E1675" w:rsidRDefault="00B54D1C">
            <w:pPr>
              <w:spacing w:after="5" w:line="140" w:lineRule="exact"/>
              <w:rPr>
                <w:sz w:val="20"/>
                <w:szCs w:val="20"/>
              </w:rPr>
            </w:pPr>
          </w:p>
          <w:p w:rsidR="00B54D1C" w:rsidRPr="007E1675" w:rsidRDefault="00FC65F4">
            <w:pPr>
              <w:widowControl w:val="0"/>
              <w:spacing w:line="240" w:lineRule="auto"/>
              <w:ind w:left="17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Pr="007E1675" w:rsidRDefault="00B54D1C">
            <w:pPr>
              <w:spacing w:after="5" w:line="140" w:lineRule="exact"/>
              <w:rPr>
                <w:sz w:val="20"/>
                <w:szCs w:val="20"/>
              </w:rPr>
            </w:pPr>
          </w:p>
          <w:p w:rsidR="00B54D1C" w:rsidRPr="007E1675" w:rsidRDefault="00FC65F4">
            <w:pPr>
              <w:widowControl w:val="0"/>
              <w:spacing w:line="240" w:lineRule="auto"/>
              <w:ind w:left="30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</w:tbl>
    <w:p w:rsidR="00B54D1C" w:rsidRPr="007E1675" w:rsidRDefault="00B54D1C">
      <w:pPr>
        <w:rPr>
          <w:sz w:val="20"/>
          <w:szCs w:val="20"/>
        </w:rPr>
        <w:sectPr w:rsidR="00B54D1C" w:rsidRPr="007E1675">
          <w:pgSz w:w="11906" w:h="16838"/>
          <w:pgMar w:top="1132" w:right="739" w:bottom="1134" w:left="1594" w:header="0" w:footer="0" w:gutter="0"/>
          <w:cols w:space="708"/>
        </w:sect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"/>
        <w:gridCol w:w="1439"/>
        <w:gridCol w:w="1073"/>
        <w:gridCol w:w="1528"/>
        <w:gridCol w:w="434"/>
        <w:gridCol w:w="818"/>
        <w:gridCol w:w="436"/>
        <w:gridCol w:w="818"/>
        <w:gridCol w:w="434"/>
        <w:gridCol w:w="818"/>
        <w:gridCol w:w="436"/>
        <w:gridCol w:w="818"/>
      </w:tblGrid>
      <w:tr w:rsidR="00B54D1C" w:rsidRPr="007E1675">
        <w:trPr>
          <w:cantSplit/>
          <w:trHeight w:hRule="exact" w:val="505"/>
        </w:trPr>
        <w:tc>
          <w:tcPr>
            <w:tcW w:w="3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Pr="007E1675" w:rsidRDefault="00B54D1C">
            <w:pPr>
              <w:spacing w:after="15" w:line="120" w:lineRule="exact"/>
              <w:rPr>
                <w:sz w:val="20"/>
                <w:szCs w:val="20"/>
              </w:rPr>
            </w:pPr>
          </w:p>
          <w:p w:rsidR="00B54D1C" w:rsidRPr="007E1675" w:rsidRDefault="00FC65F4">
            <w:pPr>
              <w:widowControl w:val="0"/>
              <w:spacing w:line="240" w:lineRule="auto"/>
              <w:ind w:left="6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1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Pr="007E1675" w:rsidRDefault="00FC65F4">
            <w:pPr>
              <w:widowControl w:val="0"/>
              <w:spacing w:before="10" w:line="238" w:lineRule="auto"/>
              <w:ind w:left="203" w:right="129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</w:pPr>
            <w:r w:rsidRPr="007E1675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С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е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 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0"/>
                <w:szCs w:val="20"/>
              </w:rPr>
              <w:t>д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я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я</w:t>
            </w:r>
          </w:p>
        </w:tc>
        <w:tc>
          <w:tcPr>
            <w:tcW w:w="1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Pr="007E1675" w:rsidRDefault="00B54D1C">
            <w:pPr>
              <w:spacing w:after="15" w:line="120" w:lineRule="exact"/>
              <w:rPr>
                <w:sz w:val="20"/>
                <w:szCs w:val="20"/>
              </w:rPr>
            </w:pPr>
          </w:p>
          <w:p w:rsidR="00B54D1C" w:rsidRPr="007E1675" w:rsidRDefault="00FC65F4">
            <w:pPr>
              <w:widowControl w:val="0"/>
              <w:spacing w:line="240" w:lineRule="auto"/>
              <w:ind w:left="305" w:right="-20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</w:pP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к</w:t>
            </w:r>
          </w:p>
        </w:tc>
        <w:tc>
          <w:tcPr>
            <w:tcW w:w="1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Pr="007E1675" w:rsidRDefault="00FC65F4">
            <w:pPr>
              <w:widowControl w:val="0"/>
              <w:spacing w:before="10" w:line="238" w:lineRule="auto"/>
              <w:ind w:left="27" w:right="-44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</w:pP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ма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щ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е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ся</w:t>
            </w:r>
          </w:p>
        </w:tc>
        <w:tc>
          <w:tcPr>
            <w:tcW w:w="4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Pr="007E1675" w:rsidRDefault="00B54D1C">
            <w:pPr>
              <w:spacing w:after="15" w:line="120" w:lineRule="exact"/>
              <w:rPr>
                <w:sz w:val="20"/>
                <w:szCs w:val="20"/>
              </w:rPr>
            </w:pPr>
          </w:p>
          <w:p w:rsidR="00B54D1C" w:rsidRPr="007E1675" w:rsidRDefault="00FC65F4">
            <w:pPr>
              <w:widowControl w:val="0"/>
              <w:spacing w:line="240" w:lineRule="auto"/>
              <w:ind w:left="19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Pr="007E1675" w:rsidRDefault="00B54D1C">
            <w:pPr>
              <w:spacing w:after="15" w:line="120" w:lineRule="exact"/>
              <w:rPr>
                <w:sz w:val="20"/>
                <w:szCs w:val="20"/>
              </w:rPr>
            </w:pPr>
          </w:p>
          <w:p w:rsidR="00B54D1C" w:rsidRPr="007E1675" w:rsidRDefault="00FC65F4">
            <w:pPr>
              <w:widowControl w:val="0"/>
              <w:spacing w:line="240" w:lineRule="auto"/>
              <w:ind w:left="38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Pr="007E1675" w:rsidRDefault="00B54D1C">
            <w:pPr>
              <w:spacing w:after="15" w:line="120" w:lineRule="exact"/>
              <w:rPr>
                <w:sz w:val="20"/>
                <w:szCs w:val="20"/>
              </w:rPr>
            </w:pPr>
          </w:p>
          <w:p w:rsidR="00B54D1C" w:rsidRPr="007E1675" w:rsidRDefault="00FC65F4">
            <w:pPr>
              <w:widowControl w:val="0"/>
              <w:spacing w:line="240" w:lineRule="auto"/>
              <w:ind w:left="17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Pr="007E1675" w:rsidRDefault="00B54D1C">
            <w:pPr>
              <w:spacing w:after="15" w:line="120" w:lineRule="exact"/>
              <w:rPr>
                <w:sz w:val="20"/>
                <w:szCs w:val="20"/>
              </w:rPr>
            </w:pPr>
          </w:p>
          <w:p w:rsidR="00B54D1C" w:rsidRPr="007E1675" w:rsidRDefault="00FC65F4">
            <w:pPr>
              <w:widowControl w:val="0"/>
              <w:spacing w:line="240" w:lineRule="auto"/>
              <w:ind w:left="30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Pr="007E1675" w:rsidRDefault="00B54D1C">
            <w:pPr>
              <w:spacing w:after="15" w:line="120" w:lineRule="exact"/>
              <w:rPr>
                <w:sz w:val="20"/>
                <w:szCs w:val="20"/>
              </w:rPr>
            </w:pPr>
          </w:p>
          <w:p w:rsidR="00B54D1C" w:rsidRPr="007E1675" w:rsidRDefault="00FC65F4">
            <w:pPr>
              <w:widowControl w:val="0"/>
              <w:spacing w:line="240" w:lineRule="auto"/>
              <w:ind w:left="17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Pr="007E1675" w:rsidRDefault="00B54D1C">
            <w:pPr>
              <w:spacing w:after="15" w:line="120" w:lineRule="exact"/>
              <w:rPr>
                <w:sz w:val="20"/>
                <w:szCs w:val="20"/>
              </w:rPr>
            </w:pPr>
          </w:p>
          <w:p w:rsidR="00B54D1C" w:rsidRPr="007E1675" w:rsidRDefault="00FC65F4">
            <w:pPr>
              <w:widowControl w:val="0"/>
              <w:spacing w:line="240" w:lineRule="auto"/>
              <w:ind w:left="36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Pr="007E1675" w:rsidRDefault="00B54D1C">
            <w:pPr>
              <w:spacing w:after="15" w:line="120" w:lineRule="exact"/>
              <w:rPr>
                <w:sz w:val="20"/>
                <w:szCs w:val="20"/>
              </w:rPr>
            </w:pPr>
          </w:p>
          <w:p w:rsidR="00B54D1C" w:rsidRPr="007E1675" w:rsidRDefault="00FC65F4">
            <w:pPr>
              <w:widowControl w:val="0"/>
              <w:spacing w:line="240" w:lineRule="auto"/>
              <w:ind w:left="17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Pr="007E1675" w:rsidRDefault="00B54D1C">
            <w:pPr>
              <w:spacing w:after="15" w:line="120" w:lineRule="exact"/>
              <w:rPr>
                <w:sz w:val="20"/>
                <w:szCs w:val="20"/>
              </w:rPr>
            </w:pPr>
          </w:p>
          <w:p w:rsidR="00B54D1C" w:rsidRPr="007E1675" w:rsidRDefault="00FC65F4">
            <w:pPr>
              <w:widowControl w:val="0"/>
              <w:spacing w:line="240" w:lineRule="auto"/>
              <w:ind w:left="36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B54D1C" w:rsidRPr="007E1675">
        <w:trPr>
          <w:cantSplit/>
          <w:trHeight w:hRule="exact" w:val="516"/>
        </w:trPr>
        <w:tc>
          <w:tcPr>
            <w:tcW w:w="3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Pr="007E1675" w:rsidRDefault="00B54D1C">
            <w:pPr>
              <w:spacing w:after="5" w:line="140" w:lineRule="exact"/>
              <w:rPr>
                <w:sz w:val="20"/>
                <w:szCs w:val="20"/>
              </w:rPr>
            </w:pPr>
          </w:p>
          <w:p w:rsidR="00B54D1C" w:rsidRPr="007E1675" w:rsidRDefault="00FC65F4">
            <w:pPr>
              <w:widowControl w:val="0"/>
              <w:spacing w:line="240" w:lineRule="auto"/>
              <w:ind w:left="6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1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Pr="007E1675" w:rsidRDefault="00FC65F4">
            <w:pPr>
              <w:widowControl w:val="0"/>
              <w:spacing w:before="21" w:line="238" w:lineRule="auto"/>
              <w:ind w:left="154" w:right="83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</w:pPr>
            <w:r w:rsidRPr="007E1675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Т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сы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ф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б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ольн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ые</w:t>
            </w:r>
          </w:p>
        </w:tc>
        <w:tc>
          <w:tcPr>
            <w:tcW w:w="1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Pr="007E1675" w:rsidRDefault="00B54D1C">
            <w:pPr>
              <w:spacing w:after="5" w:line="140" w:lineRule="exact"/>
              <w:rPr>
                <w:sz w:val="20"/>
                <w:szCs w:val="20"/>
              </w:rPr>
            </w:pPr>
          </w:p>
          <w:p w:rsidR="00B54D1C" w:rsidRPr="007E1675" w:rsidRDefault="00FC65F4">
            <w:pPr>
              <w:widowControl w:val="0"/>
              <w:spacing w:line="240" w:lineRule="auto"/>
              <w:ind w:left="305" w:right="-20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</w:pP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к</w:t>
            </w:r>
          </w:p>
        </w:tc>
        <w:tc>
          <w:tcPr>
            <w:tcW w:w="1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Pr="007E1675" w:rsidRDefault="00FC65F4">
            <w:pPr>
              <w:widowControl w:val="0"/>
              <w:spacing w:before="21" w:line="238" w:lineRule="auto"/>
              <w:ind w:left="27" w:right="-44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</w:pP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ма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щ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е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ся</w:t>
            </w:r>
          </w:p>
        </w:tc>
        <w:tc>
          <w:tcPr>
            <w:tcW w:w="4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Pr="007E1675" w:rsidRDefault="00B54D1C">
            <w:pPr>
              <w:spacing w:after="5" w:line="140" w:lineRule="exact"/>
              <w:rPr>
                <w:sz w:val="20"/>
                <w:szCs w:val="20"/>
              </w:rPr>
            </w:pPr>
          </w:p>
          <w:p w:rsidR="00B54D1C" w:rsidRPr="007E1675" w:rsidRDefault="00FC65F4">
            <w:pPr>
              <w:widowControl w:val="0"/>
              <w:spacing w:line="240" w:lineRule="auto"/>
              <w:ind w:left="19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Pr="007E1675" w:rsidRDefault="00B54D1C">
            <w:pPr>
              <w:spacing w:after="5" w:line="140" w:lineRule="exact"/>
              <w:rPr>
                <w:sz w:val="20"/>
                <w:szCs w:val="20"/>
              </w:rPr>
            </w:pPr>
          </w:p>
          <w:p w:rsidR="00B54D1C" w:rsidRPr="007E1675" w:rsidRDefault="00FC65F4">
            <w:pPr>
              <w:widowControl w:val="0"/>
              <w:spacing w:line="240" w:lineRule="auto"/>
              <w:ind w:left="38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Pr="007E1675" w:rsidRDefault="00B54D1C">
            <w:pPr>
              <w:spacing w:after="5" w:line="140" w:lineRule="exact"/>
              <w:rPr>
                <w:sz w:val="20"/>
                <w:szCs w:val="20"/>
              </w:rPr>
            </w:pPr>
          </w:p>
          <w:p w:rsidR="00B54D1C" w:rsidRPr="007E1675" w:rsidRDefault="00FC65F4">
            <w:pPr>
              <w:widowControl w:val="0"/>
              <w:spacing w:line="240" w:lineRule="auto"/>
              <w:ind w:left="17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Pr="007E1675" w:rsidRDefault="00B54D1C">
            <w:pPr>
              <w:spacing w:after="5" w:line="140" w:lineRule="exact"/>
              <w:rPr>
                <w:sz w:val="20"/>
                <w:szCs w:val="20"/>
              </w:rPr>
            </w:pPr>
          </w:p>
          <w:p w:rsidR="00B54D1C" w:rsidRPr="007E1675" w:rsidRDefault="00FC65F4">
            <w:pPr>
              <w:widowControl w:val="0"/>
              <w:spacing w:line="240" w:lineRule="auto"/>
              <w:ind w:left="36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Pr="007E1675" w:rsidRDefault="00B54D1C">
            <w:pPr>
              <w:spacing w:after="5" w:line="140" w:lineRule="exact"/>
              <w:rPr>
                <w:sz w:val="20"/>
                <w:szCs w:val="20"/>
              </w:rPr>
            </w:pPr>
          </w:p>
          <w:p w:rsidR="00B54D1C" w:rsidRPr="007E1675" w:rsidRDefault="00FC65F4">
            <w:pPr>
              <w:widowControl w:val="0"/>
              <w:spacing w:line="240" w:lineRule="auto"/>
              <w:ind w:left="17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Pr="007E1675" w:rsidRDefault="00B54D1C">
            <w:pPr>
              <w:spacing w:after="5" w:line="140" w:lineRule="exact"/>
              <w:rPr>
                <w:sz w:val="20"/>
                <w:szCs w:val="20"/>
              </w:rPr>
            </w:pPr>
          </w:p>
          <w:p w:rsidR="00B54D1C" w:rsidRPr="007E1675" w:rsidRDefault="00FC65F4">
            <w:pPr>
              <w:widowControl w:val="0"/>
              <w:spacing w:line="240" w:lineRule="auto"/>
              <w:ind w:left="36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Pr="007E1675" w:rsidRDefault="00B54D1C">
            <w:pPr>
              <w:spacing w:after="5" w:line="140" w:lineRule="exact"/>
              <w:rPr>
                <w:sz w:val="20"/>
                <w:szCs w:val="20"/>
              </w:rPr>
            </w:pPr>
          </w:p>
          <w:p w:rsidR="00B54D1C" w:rsidRPr="007E1675" w:rsidRDefault="00FC65F4">
            <w:pPr>
              <w:widowControl w:val="0"/>
              <w:spacing w:line="240" w:lineRule="auto"/>
              <w:ind w:left="17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Pr="007E1675" w:rsidRDefault="00B54D1C">
            <w:pPr>
              <w:spacing w:after="5" w:line="140" w:lineRule="exact"/>
              <w:rPr>
                <w:sz w:val="20"/>
                <w:szCs w:val="20"/>
              </w:rPr>
            </w:pPr>
          </w:p>
          <w:p w:rsidR="00B54D1C" w:rsidRPr="007E1675" w:rsidRDefault="00FC65F4">
            <w:pPr>
              <w:widowControl w:val="0"/>
              <w:spacing w:line="240" w:lineRule="auto"/>
              <w:ind w:left="36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B54D1C" w:rsidRPr="007E1675">
        <w:trPr>
          <w:cantSplit/>
          <w:trHeight w:hRule="exact" w:val="515"/>
        </w:trPr>
        <w:tc>
          <w:tcPr>
            <w:tcW w:w="3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Pr="007E1675" w:rsidRDefault="00B54D1C">
            <w:pPr>
              <w:spacing w:after="5" w:line="140" w:lineRule="exact"/>
              <w:rPr>
                <w:sz w:val="20"/>
                <w:szCs w:val="20"/>
              </w:rPr>
            </w:pPr>
          </w:p>
          <w:p w:rsidR="00B54D1C" w:rsidRPr="007E1675" w:rsidRDefault="00FC65F4">
            <w:pPr>
              <w:widowControl w:val="0"/>
              <w:spacing w:line="240" w:lineRule="auto"/>
              <w:ind w:left="6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1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Pr="007E1675" w:rsidRDefault="00B54D1C">
            <w:pPr>
              <w:spacing w:after="5" w:line="140" w:lineRule="exact"/>
              <w:rPr>
                <w:sz w:val="20"/>
                <w:szCs w:val="20"/>
              </w:rPr>
            </w:pPr>
          </w:p>
          <w:p w:rsidR="00B54D1C" w:rsidRPr="007E1675" w:rsidRDefault="00FC65F4">
            <w:pPr>
              <w:widowControl w:val="0"/>
              <w:spacing w:line="240" w:lineRule="auto"/>
              <w:ind w:left="271" w:right="-20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</w:pP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б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ка</w:t>
            </w:r>
          </w:p>
        </w:tc>
        <w:tc>
          <w:tcPr>
            <w:tcW w:w="1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Pr="007E1675" w:rsidRDefault="00B54D1C">
            <w:pPr>
              <w:spacing w:after="5" w:line="140" w:lineRule="exact"/>
              <w:rPr>
                <w:sz w:val="20"/>
                <w:szCs w:val="20"/>
              </w:rPr>
            </w:pPr>
          </w:p>
          <w:p w:rsidR="00B54D1C" w:rsidRPr="007E1675" w:rsidRDefault="00FC65F4">
            <w:pPr>
              <w:widowControl w:val="0"/>
              <w:spacing w:line="240" w:lineRule="auto"/>
              <w:ind w:left="305" w:right="-20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</w:pP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к</w:t>
            </w:r>
          </w:p>
        </w:tc>
        <w:tc>
          <w:tcPr>
            <w:tcW w:w="1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Pr="007E1675" w:rsidRDefault="00FC65F4">
            <w:pPr>
              <w:widowControl w:val="0"/>
              <w:spacing w:before="20" w:line="238" w:lineRule="auto"/>
              <w:ind w:left="27" w:right="-44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</w:pP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ма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щ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е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ся</w:t>
            </w:r>
          </w:p>
        </w:tc>
        <w:tc>
          <w:tcPr>
            <w:tcW w:w="4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Pr="007E1675" w:rsidRDefault="00B54D1C">
            <w:pPr>
              <w:spacing w:after="5" w:line="140" w:lineRule="exact"/>
              <w:rPr>
                <w:sz w:val="20"/>
                <w:szCs w:val="20"/>
              </w:rPr>
            </w:pPr>
          </w:p>
          <w:p w:rsidR="00B54D1C" w:rsidRPr="007E1675" w:rsidRDefault="00FC65F4">
            <w:pPr>
              <w:widowControl w:val="0"/>
              <w:spacing w:line="240" w:lineRule="auto"/>
              <w:ind w:left="19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Pr="007E1675" w:rsidRDefault="00B54D1C">
            <w:pPr>
              <w:spacing w:after="5" w:line="140" w:lineRule="exact"/>
              <w:rPr>
                <w:sz w:val="20"/>
                <w:szCs w:val="20"/>
              </w:rPr>
            </w:pPr>
          </w:p>
          <w:p w:rsidR="00B54D1C" w:rsidRPr="007E1675" w:rsidRDefault="00FC65F4">
            <w:pPr>
              <w:widowControl w:val="0"/>
              <w:spacing w:line="240" w:lineRule="auto"/>
              <w:ind w:left="38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Pr="007E1675" w:rsidRDefault="00B54D1C">
            <w:pPr>
              <w:spacing w:after="5" w:line="140" w:lineRule="exact"/>
              <w:rPr>
                <w:sz w:val="20"/>
                <w:szCs w:val="20"/>
              </w:rPr>
            </w:pPr>
          </w:p>
          <w:p w:rsidR="00B54D1C" w:rsidRPr="007E1675" w:rsidRDefault="00FC65F4">
            <w:pPr>
              <w:widowControl w:val="0"/>
              <w:spacing w:line="240" w:lineRule="auto"/>
              <w:ind w:left="17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Pr="007E1675" w:rsidRDefault="00B54D1C">
            <w:pPr>
              <w:spacing w:after="5" w:line="140" w:lineRule="exact"/>
              <w:rPr>
                <w:sz w:val="20"/>
                <w:szCs w:val="20"/>
              </w:rPr>
            </w:pPr>
          </w:p>
          <w:p w:rsidR="00B54D1C" w:rsidRPr="007E1675" w:rsidRDefault="00FC65F4">
            <w:pPr>
              <w:widowControl w:val="0"/>
              <w:spacing w:line="240" w:lineRule="auto"/>
              <w:ind w:left="30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Pr="007E1675" w:rsidRDefault="00B54D1C">
            <w:pPr>
              <w:spacing w:after="5" w:line="140" w:lineRule="exact"/>
              <w:rPr>
                <w:sz w:val="20"/>
                <w:szCs w:val="20"/>
              </w:rPr>
            </w:pPr>
          </w:p>
          <w:p w:rsidR="00B54D1C" w:rsidRPr="007E1675" w:rsidRDefault="00FC65F4">
            <w:pPr>
              <w:widowControl w:val="0"/>
              <w:spacing w:line="240" w:lineRule="auto"/>
              <w:ind w:left="17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Pr="007E1675" w:rsidRDefault="00B54D1C">
            <w:pPr>
              <w:spacing w:after="5" w:line="140" w:lineRule="exact"/>
              <w:rPr>
                <w:sz w:val="20"/>
                <w:szCs w:val="20"/>
              </w:rPr>
            </w:pPr>
          </w:p>
          <w:p w:rsidR="00B54D1C" w:rsidRPr="007E1675" w:rsidRDefault="00FC65F4">
            <w:pPr>
              <w:widowControl w:val="0"/>
              <w:spacing w:line="240" w:lineRule="auto"/>
              <w:ind w:left="30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Pr="007E1675" w:rsidRDefault="00B54D1C">
            <w:pPr>
              <w:spacing w:after="5" w:line="140" w:lineRule="exact"/>
              <w:rPr>
                <w:sz w:val="20"/>
                <w:szCs w:val="20"/>
              </w:rPr>
            </w:pPr>
          </w:p>
          <w:p w:rsidR="00B54D1C" w:rsidRPr="007E1675" w:rsidRDefault="00FC65F4">
            <w:pPr>
              <w:widowControl w:val="0"/>
              <w:spacing w:line="240" w:lineRule="auto"/>
              <w:ind w:left="17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Pr="007E1675" w:rsidRDefault="00B54D1C">
            <w:pPr>
              <w:spacing w:after="5" w:line="140" w:lineRule="exact"/>
              <w:rPr>
                <w:sz w:val="20"/>
                <w:szCs w:val="20"/>
              </w:rPr>
            </w:pPr>
          </w:p>
          <w:p w:rsidR="00B54D1C" w:rsidRPr="007E1675" w:rsidRDefault="00FC65F4">
            <w:pPr>
              <w:widowControl w:val="0"/>
              <w:spacing w:line="240" w:lineRule="auto"/>
              <w:ind w:left="30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B54D1C" w:rsidRPr="007E1675">
        <w:trPr>
          <w:cantSplit/>
          <w:trHeight w:hRule="exact" w:val="515"/>
        </w:trPr>
        <w:tc>
          <w:tcPr>
            <w:tcW w:w="3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Pr="007E1675" w:rsidRDefault="00B54D1C">
            <w:pPr>
              <w:spacing w:after="5" w:line="140" w:lineRule="exact"/>
              <w:rPr>
                <w:sz w:val="20"/>
                <w:szCs w:val="20"/>
              </w:rPr>
            </w:pPr>
          </w:p>
          <w:p w:rsidR="00B54D1C" w:rsidRPr="007E1675" w:rsidRDefault="00FC65F4">
            <w:pPr>
              <w:widowControl w:val="0"/>
              <w:spacing w:line="240" w:lineRule="auto"/>
              <w:ind w:left="6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1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Pr="007E1675" w:rsidRDefault="00FC65F4">
            <w:pPr>
              <w:widowControl w:val="0"/>
              <w:spacing w:before="20" w:line="238" w:lineRule="auto"/>
              <w:ind w:left="156" w:right="81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</w:pP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Щит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к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ф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б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ольн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ые</w:t>
            </w:r>
          </w:p>
        </w:tc>
        <w:tc>
          <w:tcPr>
            <w:tcW w:w="1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Pr="007E1675" w:rsidRDefault="00B54D1C">
            <w:pPr>
              <w:spacing w:after="5" w:line="140" w:lineRule="exact"/>
              <w:rPr>
                <w:sz w:val="20"/>
                <w:szCs w:val="20"/>
              </w:rPr>
            </w:pPr>
          </w:p>
          <w:p w:rsidR="00B54D1C" w:rsidRPr="007E1675" w:rsidRDefault="00FC65F4">
            <w:pPr>
              <w:widowControl w:val="0"/>
              <w:spacing w:line="240" w:lineRule="auto"/>
              <w:ind w:left="3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</w:p>
        </w:tc>
        <w:tc>
          <w:tcPr>
            <w:tcW w:w="1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Pr="007E1675" w:rsidRDefault="00FC65F4">
            <w:pPr>
              <w:widowControl w:val="0"/>
              <w:spacing w:before="20" w:line="238" w:lineRule="auto"/>
              <w:ind w:left="27" w:right="-44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</w:pP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ма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щ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е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ся</w:t>
            </w:r>
          </w:p>
        </w:tc>
        <w:tc>
          <w:tcPr>
            <w:tcW w:w="4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Pr="007E1675" w:rsidRDefault="00B54D1C">
            <w:pPr>
              <w:spacing w:after="5" w:line="140" w:lineRule="exact"/>
              <w:rPr>
                <w:sz w:val="20"/>
                <w:szCs w:val="20"/>
              </w:rPr>
            </w:pPr>
          </w:p>
          <w:p w:rsidR="00B54D1C" w:rsidRPr="007E1675" w:rsidRDefault="00FC65F4">
            <w:pPr>
              <w:widowControl w:val="0"/>
              <w:spacing w:line="240" w:lineRule="auto"/>
              <w:ind w:left="19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Pr="007E1675" w:rsidRDefault="00B54D1C">
            <w:pPr>
              <w:spacing w:after="5" w:line="140" w:lineRule="exact"/>
              <w:rPr>
                <w:sz w:val="20"/>
                <w:szCs w:val="20"/>
              </w:rPr>
            </w:pPr>
          </w:p>
          <w:p w:rsidR="00B54D1C" w:rsidRPr="007E1675" w:rsidRDefault="00FC65F4">
            <w:pPr>
              <w:widowControl w:val="0"/>
              <w:spacing w:line="240" w:lineRule="auto"/>
              <w:ind w:left="38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Pr="007E1675" w:rsidRDefault="00B54D1C">
            <w:pPr>
              <w:spacing w:after="5" w:line="140" w:lineRule="exact"/>
              <w:rPr>
                <w:sz w:val="20"/>
                <w:szCs w:val="20"/>
              </w:rPr>
            </w:pPr>
          </w:p>
          <w:p w:rsidR="00B54D1C" w:rsidRPr="007E1675" w:rsidRDefault="00FC65F4">
            <w:pPr>
              <w:widowControl w:val="0"/>
              <w:spacing w:line="240" w:lineRule="auto"/>
              <w:ind w:left="17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Pr="007E1675" w:rsidRDefault="00B54D1C">
            <w:pPr>
              <w:spacing w:after="5" w:line="140" w:lineRule="exact"/>
              <w:rPr>
                <w:sz w:val="20"/>
                <w:szCs w:val="20"/>
              </w:rPr>
            </w:pPr>
          </w:p>
          <w:p w:rsidR="00B54D1C" w:rsidRPr="007E1675" w:rsidRDefault="00FC65F4">
            <w:pPr>
              <w:widowControl w:val="0"/>
              <w:spacing w:line="240" w:lineRule="auto"/>
              <w:ind w:left="30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Pr="007E1675" w:rsidRDefault="00B54D1C">
            <w:pPr>
              <w:spacing w:after="5" w:line="140" w:lineRule="exact"/>
              <w:rPr>
                <w:sz w:val="20"/>
                <w:szCs w:val="20"/>
              </w:rPr>
            </w:pPr>
          </w:p>
          <w:p w:rsidR="00B54D1C" w:rsidRPr="007E1675" w:rsidRDefault="00FC65F4">
            <w:pPr>
              <w:widowControl w:val="0"/>
              <w:spacing w:line="240" w:lineRule="auto"/>
              <w:ind w:left="17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Pr="007E1675" w:rsidRDefault="00B54D1C">
            <w:pPr>
              <w:spacing w:after="5" w:line="140" w:lineRule="exact"/>
              <w:rPr>
                <w:sz w:val="20"/>
                <w:szCs w:val="20"/>
              </w:rPr>
            </w:pPr>
          </w:p>
          <w:p w:rsidR="00B54D1C" w:rsidRPr="007E1675" w:rsidRDefault="00FC65F4">
            <w:pPr>
              <w:widowControl w:val="0"/>
              <w:spacing w:line="240" w:lineRule="auto"/>
              <w:ind w:left="36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Pr="007E1675" w:rsidRDefault="00B54D1C">
            <w:pPr>
              <w:spacing w:after="5" w:line="140" w:lineRule="exact"/>
              <w:rPr>
                <w:sz w:val="20"/>
                <w:szCs w:val="20"/>
              </w:rPr>
            </w:pPr>
          </w:p>
          <w:p w:rsidR="00B54D1C" w:rsidRPr="007E1675" w:rsidRDefault="00FC65F4">
            <w:pPr>
              <w:widowControl w:val="0"/>
              <w:spacing w:line="240" w:lineRule="auto"/>
              <w:ind w:left="17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Pr="007E1675" w:rsidRDefault="00B54D1C">
            <w:pPr>
              <w:spacing w:after="5" w:line="140" w:lineRule="exact"/>
              <w:rPr>
                <w:sz w:val="20"/>
                <w:szCs w:val="20"/>
              </w:rPr>
            </w:pPr>
          </w:p>
          <w:p w:rsidR="00B54D1C" w:rsidRPr="007E1675" w:rsidRDefault="00FC65F4">
            <w:pPr>
              <w:widowControl w:val="0"/>
              <w:spacing w:line="240" w:lineRule="auto"/>
              <w:ind w:left="36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</w:tbl>
    <w:p w:rsidR="00B54D1C" w:rsidRDefault="00B54D1C">
      <w:pPr>
        <w:spacing w:after="79" w:line="240" w:lineRule="exact"/>
        <w:rPr>
          <w:sz w:val="24"/>
          <w:szCs w:val="24"/>
        </w:rPr>
      </w:pPr>
    </w:p>
    <w:p w:rsidR="00B54D1C" w:rsidRPr="007E1675" w:rsidRDefault="00FC65F4">
      <w:pPr>
        <w:widowControl w:val="0"/>
        <w:spacing w:line="275" w:lineRule="auto"/>
        <w:ind w:left="3363" w:right="382" w:hanging="255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E16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2.9</w:t>
      </w:r>
      <w:r w:rsidRPr="007E1675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7E16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Требования</w:t>
      </w:r>
      <w:r w:rsidRPr="007E16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E16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 w:rsidRPr="007E16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E167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 w:rsidRPr="007E16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оли</w:t>
      </w:r>
      <w:r w:rsidRPr="007E167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ч</w:t>
      </w:r>
      <w:r w:rsidRPr="007E16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ественному</w:t>
      </w:r>
      <w:r w:rsidRPr="007E16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E16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7E167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7E16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качес</w:t>
      </w:r>
      <w:r w:rsidRPr="007E1675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 w:rsidRPr="007E16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вен</w:t>
      </w:r>
      <w:r w:rsidRPr="007E167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7E16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ому</w:t>
      </w:r>
      <w:r w:rsidRPr="007E16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E16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составу</w:t>
      </w:r>
      <w:r w:rsidRPr="007E16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E16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гр</w:t>
      </w:r>
      <w:r w:rsidRPr="007E167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 w:rsidRPr="007E16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пп</w:t>
      </w:r>
      <w:r w:rsidRPr="007E16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7E167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7E16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7E16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E16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этапах</w:t>
      </w:r>
      <w:r w:rsidRPr="007E16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E16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спортивной</w:t>
      </w:r>
      <w:r w:rsidRPr="007E16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E167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 w:rsidRPr="007E16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одготовки</w:t>
      </w:r>
    </w:p>
    <w:p w:rsidR="00B54D1C" w:rsidRPr="007E1675" w:rsidRDefault="00FC65F4">
      <w:pPr>
        <w:widowControl w:val="0"/>
        <w:spacing w:line="240" w:lineRule="auto"/>
        <w:ind w:left="8077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E1675">
        <w:rPr>
          <w:rFonts w:ascii="Times New Roman" w:eastAsia="Times New Roman" w:hAnsi="Times New Roman" w:cs="Times New Roman"/>
          <w:color w:val="000000"/>
          <w:sz w:val="20"/>
          <w:szCs w:val="20"/>
        </w:rPr>
        <w:t>Табли</w:t>
      </w:r>
      <w:r w:rsidRPr="007E1675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ц</w:t>
      </w:r>
      <w:r w:rsidRPr="007E167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 </w:t>
      </w:r>
      <w:r w:rsidRPr="007E1675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№</w:t>
      </w:r>
      <w:r w:rsidRPr="007E1675">
        <w:rPr>
          <w:rFonts w:ascii="Times New Roman" w:eastAsia="Times New Roman" w:hAnsi="Times New Roman" w:cs="Times New Roman"/>
          <w:color w:val="000000"/>
          <w:sz w:val="20"/>
          <w:szCs w:val="20"/>
        </w:rPr>
        <w:t>10</w:t>
      </w:r>
    </w:p>
    <w:p w:rsidR="00B54D1C" w:rsidRDefault="00B54D1C">
      <w:pPr>
        <w:spacing w:line="44" w:lineRule="exact"/>
        <w:rPr>
          <w:rFonts w:ascii="Times New Roman" w:eastAsia="Times New Roman" w:hAnsi="Times New Roman" w:cs="Times New Roman"/>
          <w:sz w:val="4"/>
          <w:szCs w:val="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8"/>
        <w:gridCol w:w="1480"/>
        <w:gridCol w:w="1913"/>
        <w:gridCol w:w="2126"/>
        <w:gridCol w:w="1672"/>
      </w:tblGrid>
      <w:tr w:rsidR="00B54D1C">
        <w:trPr>
          <w:cantSplit/>
          <w:trHeight w:hRule="exact" w:val="1020"/>
        </w:trPr>
        <w:tc>
          <w:tcPr>
            <w:tcW w:w="2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Pr="007E1675" w:rsidRDefault="00B54D1C">
            <w:pPr>
              <w:spacing w:after="2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4D1C" w:rsidRPr="007E1675" w:rsidRDefault="00FC65F4">
            <w:pPr>
              <w:widowControl w:val="0"/>
              <w:spacing w:line="241" w:lineRule="auto"/>
              <w:ind w:left="381" w:right="3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Эт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 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с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портивной по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д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готов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к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Pr="007E1675" w:rsidRDefault="00B54D1C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4D1C" w:rsidRPr="007E1675" w:rsidRDefault="00B54D1C">
            <w:pPr>
              <w:spacing w:after="7" w:line="1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4D1C" w:rsidRPr="007E1675" w:rsidRDefault="00FC65F4">
            <w:pPr>
              <w:widowControl w:val="0"/>
              <w:spacing w:line="240" w:lineRule="auto"/>
              <w:ind w:left="386" w:right="-20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</w:pP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е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рио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д</w:t>
            </w:r>
          </w:p>
        </w:tc>
        <w:tc>
          <w:tcPr>
            <w:tcW w:w="19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Pr="007E1675" w:rsidRDefault="00B54D1C">
            <w:pPr>
              <w:spacing w:after="13" w:line="1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4D1C" w:rsidRPr="007E1675" w:rsidRDefault="00FC65F4">
            <w:pPr>
              <w:widowControl w:val="0"/>
              <w:spacing w:line="240" w:lineRule="auto"/>
              <w:ind w:left="139" w:right="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Мини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ма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льн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ая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полн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я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ем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с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ть гр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пп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ы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че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е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к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Pr="007E1675" w:rsidRDefault="00FC65F4">
            <w:pPr>
              <w:widowControl w:val="0"/>
              <w:spacing w:before="8" w:line="239" w:lineRule="auto"/>
              <w:ind w:left="286" w:right="2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акс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ма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ль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ы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й 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к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оли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чес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е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ы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й 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с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с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гр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ы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че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е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к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Pr="007E1675" w:rsidRDefault="00FC65F4">
            <w:pPr>
              <w:widowControl w:val="0"/>
              <w:spacing w:before="8" w:line="239" w:lineRule="auto"/>
              <w:ind w:left="242" w:right="189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</w:pPr>
            <w:r w:rsidRPr="007E1675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С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порти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ы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 р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зр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яд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или 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с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портивно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е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е</w:t>
            </w:r>
          </w:p>
        </w:tc>
      </w:tr>
      <w:tr w:rsidR="007E1675" w:rsidTr="007E1675">
        <w:trPr>
          <w:cantSplit/>
          <w:trHeight w:hRule="exact" w:val="566"/>
        </w:trPr>
        <w:tc>
          <w:tcPr>
            <w:tcW w:w="2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75" w:rsidRPr="007E1675" w:rsidRDefault="007E1675" w:rsidP="007E1675">
            <w:pPr>
              <w:spacing w:after="2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E1675">
              <w:rPr>
                <w:rFonts w:ascii="Times New Roman" w:hAnsi="Times New Roman" w:cs="Times New Roman"/>
                <w:sz w:val="20"/>
                <w:szCs w:val="20"/>
              </w:rPr>
              <w:t>Спортивно-оздоровительный этап</w:t>
            </w:r>
          </w:p>
        </w:tc>
        <w:tc>
          <w:tcPr>
            <w:tcW w:w="14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75" w:rsidRPr="007E1675" w:rsidRDefault="007E1675" w:rsidP="007E167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E1675">
              <w:rPr>
                <w:rFonts w:ascii="Times New Roman" w:hAnsi="Times New Roman" w:cs="Times New Roman"/>
                <w:sz w:val="20"/>
                <w:szCs w:val="20"/>
              </w:rPr>
              <w:t>Весь период</w:t>
            </w:r>
          </w:p>
        </w:tc>
        <w:tc>
          <w:tcPr>
            <w:tcW w:w="19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75" w:rsidRPr="007E1675" w:rsidRDefault="007E1675" w:rsidP="007E1675">
            <w:pPr>
              <w:spacing w:after="15" w:line="1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1675" w:rsidRPr="007E1675" w:rsidRDefault="007E1675" w:rsidP="007E1675">
            <w:pPr>
              <w:widowControl w:val="0"/>
              <w:spacing w:line="240" w:lineRule="auto"/>
              <w:ind w:left="69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-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75" w:rsidRPr="007E1675" w:rsidRDefault="007E1675" w:rsidP="007E1675">
            <w:pPr>
              <w:spacing w:after="15" w:line="1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1675" w:rsidRPr="007E1675" w:rsidRDefault="007E1675" w:rsidP="007E1675">
            <w:pPr>
              <w:widowControl w:val="0"/>
              <w:spacing w:line="240" w:lineRule="auto"/>
              <w:ind w:left="95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75" w:rsidRPr="007E1675" w:rsidRDefault="007E1675" w:rsidP="007E1675">
            <w:pPr>
              <w:widowControl w:val="0"/>
              <w:spacing w:before="8" w:line="239" w:lineRule="auto"/>
              <w:ind w:left="242" w:right="189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</w:pPr>
            <w:r w:rsidRPr="007E1675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б/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</w:p>
        </w:tc>
      </w:tr>
      <w:tr w:rsidR="007E1675">
        <w:trPr>
          <w:cantSplit/>
          <w:trHeight w:hRule="exact" w:val="515"/>
        </w:trPr>
        <w:tc>
          <w:tcPr>
            <w:tcW w:w="237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75" w:rsidRPr="007E1675" w:rsidRDefault="007E1675" w:rsidP="007E1675">
            <w:pPr>
              <w:spacing w:after="27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1675" w:rsidRPr="007E1675" w:rsidRDefault="007E1675" w:rsidP="007E1675">
            <w:pPr>
              <w:widowControl w:val="0"/>
              <w:spacing w:line="239" w:lineRule="auto"/>
              <w:ind w:left="441" w:right="38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Эт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 н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ача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л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ьной по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д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готов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к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75" w:rsidRPr="007E1675" w:rsidRDefault="007E1675" w:rsidP="007E1675">
            <w:pPr>
              <w:widowControl w:val="0"/>
              <w:spacing w:before="10" w:line="239" w:lineRule="auto"/>
              <w:ind w:left="256" w:right="202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</w:pP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0"/>
                <w:szCs w:val="20"/>
              </w:rPr>
              <w:t>д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 го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да</w:t>
            </w:r>
          </w:p>
        </w:tc>
        <w:tc>
          <w:tcPr>
            <w:tcW w:w="19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75" w:rsidRPr="007E1675" w:rsidRDefault="007E1675" w:rsidP="007E1675">
            <w:pPr>
              <w:spacing w:after="15" w:line="1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1675" w:rsidRPr="007E1675" w:rsidRDefault="007E1675" w:rsidP="007E1675">
            <w:pPr>
              <w:widowControl w:val="0"/>
              <w:spacing w:line="240" w:lineRule="auto"/>
              <w:ind w:left="69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-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75" w:rsidRPr="007E1675" w:rsidRDefault="007E1675" w:rsidP="007E1675">
            <w:pPr>
              <w:spacing w:after="15" w:line="1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1675" w:rsidRPr="007E1675" w:rsidRDefault="007E1675" w:rsidP="007E1675">
            <w:pPr>
              <w:widowControl w:val="0"/>
              <w:spacing w:line="240" w:lineRule="auto"/>
              <w:ind w:left="95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67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75" w:rsidRPr="007E1675" w:rsidRDefault="007E1675" w:rsidP="007E167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1675" w:rsidRPr="007E1675" w:rsidRDefault="007E1675" w:rsidP="007E1675">
            <w:pPr>
              <w:spacing w:after="14" w:line="1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1675" w:rsidRPr="007E1675" w:rsidRDefault="007E1675" w:rsidP="007E1675">
            <w:pPr>
              <w:widowControl w:val="0"/>
              <w:spacing w:line="240" w:lineRule="auto"/>
              <w:ind w:left="69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1675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б/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</w:p>
        </w:tc>
      </w:tr>
      <w:tr w:rsidR="007E1675">
        <w:trPr>
          <w:cantSplit/>
          <w:trHeight w:hRule="exact" w:val="515"/>
        </w:trPr>
        <w:tc>
          <w:tcPr>
            <w:tcW w:w="237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75" w:rsidRPr="007E1675" w:rsidRDefault="007E1675" w:rsidP="007E16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75" w:rsidRPr="007E1675" w:rsidRDefault="007E1675" w:rsidP="007E1675">
            <w:pPr>
              <w:widowControl w:val="0"/>
              <w:spacing w:before="10" w:line="239" w:lineRule="auto"/>
              <w:ind w:left="180" w:right="128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</w:pPr>
            <w:r w:rsidRPr="007E1675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С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ы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е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д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ного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да</w:t>
            </w:r>
          </w:p>
        </w:tc>
        <w:tc>
          <w:tcPr>
            <w:tcW w:w="19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75" w:rsidRPr="007E1675" w:rsidRDefault="007E1675" w:rsidP="007E1675">
            <w:pPr>
              <w:spacing w:after="15" w:line="1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1675" w:rsidRPr="007E1675" w:rsidRDefault="007E1675" w:rsidP="007E1675">
            <w:pPr>
              <w:widowControl w:val="0"/>
              <w:spacing w:line="240" w:lineRule="auto"/>
              <w:ind w:left="69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-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75" w:rsidRPr="007E1675" w:rsidRDefault="007E1675" w:rsidP="007E1675">
            <w:pPr>
              <w:spacing w:after="15" w:line="1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1675" w:rsidRPr="007E1675" w:rsidRDefault="007E1675" w:rsidP="007E1675">
            <w:pPr>
              <w:widowControl w:val="0"/>
              <w:spacing w:line="240" w:lineRule="auto"/>
              <w:ind w:left="95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67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75" w:rsidRPr="007E1675" w:rsidRDefault="007E1675" w:rsidP="007E16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1675">
        <w:trPr>
          <w:cantSplit/>
          <w:trHeight w:hRule="exact" w:val="268"/>
        </w:trPr>
        <w:tc>
          <w:tcPr>
            <w:tcW w:w="237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75" w:rsidRPr="007E1675" w:rsidRDefault="007E1675" w:rsidP="007E1675">
            <w:pPr>
              <w:spacing w:after="53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1675" w:rsidRPr="007E1675" w:rsidRDefault="007E1675" w:rsidP="007E1675">
            <w:pPr>
              <w:widowControl w:val="0"/>
              <w:spacing w:line="240" w:lineRule="auto"/>
              <w:ind w:left="203" w:right="15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1675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Т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е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рово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ч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ы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й 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э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 (эт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 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с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портивной 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с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е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лиз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ции)</w:t>
            </w:r>
          </w:p>
        </w:tc>
        <w:tc>
          <w:tcPr>
            <w:tcW w:w="14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75" w:rsidRPr="007E1675" w:rsidRDefault="007E1675" w:rsidP="007E1675">
            <w:pPr>
              <w:widowControl w:val="0"/>
              <w:spacing w:before="13" w:line="240" w:lineRule="auto"/>
              <w:ind w:left="6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75" w:rsidRPr="007E1675" w:rsidRDefault="007E1675" w:rsidP="007E1675">
            <w:pPr>
              <w:widowControl w:val="0"/>
              <w:spacing w:before="13" w:line="240" w:lineRule="auto"/>
              <w:ind w:left="69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-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75" w:rsidRPr="007E1675" w:rsidRDefault="007E1675" w:rsidP="007E1675">
            <w:pPr>
              <w:widowControl w:val="0"/>
              <w:spacing w:before="13" w:line="240" w:lineRule="auto"/>
              <w:ind w:left="95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75" w:rsidRPr="007E1675" w:rsidRDefault="007E1675" w:rsidP="007E1675">
            <w:pPr>
              <w:widowControl w:val="0"/>
              <w:spacing w:before="13" w:line="240" w:lineRule="auto"/>
              <w:ind w:left="53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1675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I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 юн.</w:t>
            </w:r>
          </w:p>
        </w:tc>
      </w:tr>
      <w:tr w:rsidR="007E1675">
        <w:trPr>
          <w:cantSplit/>
          <w:trHeight w:hRule="exact" w:val="268"/>
        </w:trPr>
        <w:tc>
          <w:tcPr>
            <w:tcW w:w="2378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75" w:rsidRPr="007E1675" w:rsidRDefault="007E1675" w:rsidP="007E16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75" w:rsidRPr="007E1675" w:rsidRDefault="007E1675" w:rsidP="007E1675">
            <w:pPr>
              <w:widowControl w:val="0"/>
              <w:spacing w:before="10" w:line="240" w:lineRule="auto"/>
              <w:ind w:left="6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75" w:rsidRPr="007E1675" w:rsidRDefault="007E1675" w:rsidP="007E1675">
            <w:pPr>
              <w:widowControl w:val="0"/>
              <w:spacing w:before="10" w:line="240" w:lineRule="auto"/>
              <w:ind w:left="69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-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75" w:rsidRPr="007E1675" w:rsidRDefault="007E1675" w:rsidP="007E1675">
            <w:pPr>
              <w:widowControl w:val="0"/>
              <w:spacing w:before="10" w:line="240" w:lineRule="auto"/>
              <w:ind w:left="95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75" w:rsidRPr="007E1675" w:rsidRDefault="007E1675" w:rsidP="007E1675">
            <w:pPr>
              <w:widowControl w:val="0"/>
              <w:spacing w:before="10" w:line="240" w:lineRule="auto"/>
              <w:ind w:left="56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1675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I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юн.</w:t>
            </w:r>
          </w:p>
        </w:tc>
      </w:tr>
      <w:tr w:rsidR="007E1675">
        <w:trPr>
          <w:cantSplit/>
          <w:trHeight w:hRule="exact" w:val="266"/>
        </w:trPr>
        <w:tc>
          <w:tcPr>
            <w:tcW w:w="2378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75" w:rsidRPr="007E1675" w:rsidRDefault="007E1675" w:rsidP="007E16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75" w:rsidRPr="007E1675" w:rsidRDefault="007E1675" w:rsidP="007E1675">
            <w:pPr>
              <w:widowControl w:val="0"/>
              <w:spacing w:before="10" w:line="240" w:lineRule="auto"/>
              <w:ind w:left="6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75" w:rsidRPr="007E1675" w:rsidRDefault="007E1675" w:rsidP="007E1675">
            <w:pPr>
              <w:widowControl w:val="0"/>
              <w:spacing w:before="10" w:line="240" w:lineRule="auto"/>
              <w:ind w:left="69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-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75" w:rsidRPr="007E1675" w:rsidRDefault="007E1675" w:rsidP="007E1675">
            <w:pPr>
              <w:widowControl w:val="0"/>
              <w:spacing w:before="10" w:line="240" w:lineRule="auto"/>
              <w:ind w:left="95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75" w:rsidRPr="007E1675" w:rsidRDefault="007E1675" w:rsidP="007E1675">
            <w:pPr>
              <w:widowControl w:val="0"/>
              <w:spacing w:before="10" w:line="240" w:lineRule="auto"/>
              <w:ind w:left="60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юн.</w:t>
            </w:r>
          </w:p>
        </w:tc>
      </w:tr>
      <w:tr w:rsidR="007E1675">
        <w:trPr>
          <w:cantSplit/>
          <w:trHeight w:hRule="exact" w:val="268"/>
        </w:trPr>
        <w:tc>
          <w:tcPr>
            <w:tcW w:w="2378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75" w:rsidRPr="007E1675" w:rsidRDefault="007E1675" w:rsidP="007E16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75" w:rsidRPr="007E1675" w:rsidRDefault="007E1675" w:rsidP="007E1675">
            <w:pPr>
              <w:widowControl w:val="0"/>
              <w:spacing w:before="13" w:line="240" w:lineRule="auto"/>
              <w:ind w:left="6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75" w:rsidRPr="007E1675" w:rsidRDefault="007E1675" w:rsidP="007E1675">
            <w:pPr>
              <w:widowControl w:val="0"/>
              <w:spacing w:before="13" w:line="240" w:lineRule="auto"/>
              <w:ind w:left="69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-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75" w:rsidRPr="007E1675" w:rsidRDefault="007E1675" w:rsidP="007E1675">
            <w:pPr>
              <w:widowControl w:val="0"/>
              <w:spacing w:before="13" w:line="240" w:lineRule="auto"/>
              <w:ind w:left="95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75" w:rsidRPr="007E1675" w:rsidRDefault="007E1675" w:rsidP="007E1675">
            <w:pPr>
              <w:widowControl w:val="0"/>
              <w:spacing w:before="13" w:line="240" w:lineRule="auto"/>
              <w:ind w:left="72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1675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I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</w:t>
            </w:r>
          </w:p>
        </w:tc>
      </w:tr>
      <w:tr w:rsidR="007E1675">
        <w:trPr>
          <w:cantSplit/>
          <w:trHeight w:hRule="exact" w:val="268"/>
        </w:trPr>
        <w:tc>
          <w:tcPr>
            <w:tcW w:w="237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75" w:rsidRPr="007E1675" w:rsidRDefault="007E1675" w:rsidP="007E16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75" w:rsidRPr="007E1675" w:rsidRDefault="007E1675" w:rsidP="007E1675">
            <w:pPr>
              <w:widowControl w:val="0"/>
              <w:spacing w:before="10" w:line="240" w:lineRule="auto"/>
              <w:ind w:left="6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75" w:rsidRPr="007E1675" w:rsidRDefault="007E1675" w:rsidP="007E1675">
            <w:pPr>
              <w:widowControl w:val="0"/>
              <w:spacing w:before="10" w:line="240" w:lineRule="auto"/>
              <w:ind w:left="69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-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75" w:rsidRPr="007E1675" w:rsidRDefault="007E1675" w:rsidP="007E1675">
            <w:pPr>
              <w:widowControl w:val="0"/>
              <w:spacing w:before="10" w:line="240" w:lineRule="auto"/>
              <w:ind w:left="95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75" w:rsidRPr="007E1675" w:rsidRDefault="007E1675" w:rsidP="007E1675">
            <w:pPr>
              <w:widowControl w:val="0"/>
              <w:spacing w:before="10" w:line="240" w:lineRule="auto"/>
              <w:ind w:left="76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1675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I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</w:tr>
      <w:tr w:rsidR="007E1675">
        <w:trPr>
          <w:cantSplit/>
          <w:trHeight w:hRule="exact" w:val="1020"/>
        </w:trPr>
        <w:tc>
          <w:tcPr>
            <w:tcW w:w="2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75" w:rsidRPr="007E1675" w:rsidRDefault="007E1675" w:rsidP="007E1675">
            <w:pPr>
              <w:widowControl w:val="0"/>
              <w:spacing w:before="8" w:line="239" w:lineRule="auto"/>
              <w:ind w:left="263" w:right="208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</w:pP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Эт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 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с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е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рш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е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с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я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с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портивного 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мас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е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с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</w:p>
        </w:tc>
        <w:tc>
          <w:tcPr>
            <w:tcW w:w="14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75" w:rsidRPr="007E1675" w:rsidRDefault="007E1675" w:rsidP="007E1675">
            <w:pPr>
              <w:spacing w:after="2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1675" w:rsidRPr="007E1675" w:rsidRDefault="007E1675" w:rsidP="007E1675">
            <w:pPr>
              <w:widowControl w:val="0"/>
              <w:spacing w:line="241" w:lineRule="auto"/>
              <w:ind w:left="135" w:right="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0"/>
                <w:szCs w:val="20"/>
              </w:rPr>
              <w:t>е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 огр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че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ний</w:t>
            </w:r>
          </w:p>
        </w:tc>
        <w:tc>
          <w:tcPr>
            <w:tcW w:w="19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75" w:rsidRPr="007E1675" w:rsidRDefault="007E1675" w:rsidP="007E167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1675" w:rsidRPr="007E1675" w:rsidRDefault="007E1675" w:rsidP="007E1675">
            <w:pPr>
              <w:spacing w:after="7" w:line="1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1675" w:rsidRPr="007E1675" w:rsidRDefault="007E1675" w:rsidP="007E1675">
            <w:pPr>
              <w:widowControl w:val="0"/>
              <w:spacing w:line="240" w:lineRule="auto"/>
              <w:ind w:left="80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-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75" w:rsidRPr="007E1675" w:rsidRDefault="007E1675" w:rsidP="007E167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1675" w:rsidRPr="007E1675" w:rsidRDefault="007E1675" w:rsidP="007E1675">
            <w:pPr>
              <w:spacing w:after="7" w:line="1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1675" w:rsidRPr="007E1675" w:rsidRDefault="007E1675" w:rsidP="007E1675">
            <w:pPr>
              <w:widowControl w:val="0"/>
              <w:spacing w:line="240" w:lineRule="auto"/>
              <w:ind w:left="95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75" w:rsidRPr="007E1675" w:rsidRDefault="007E1675" w:rsidP="007E167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1675" w:rsidRPr="007E1675" w:rsidRDefault="007E1675" w:rsidP="007E1675">
            <w:pPr>
              <w:spacing w:after="7" w:line="1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1675" w:rsidRPr="007E1675" w:rsidRDefault="007E1675" w:rsidP="007E1675">
            <w:pPr>
              <w:widowControl w:val="0"/>
              <w:spacing w:line="240" w:lineRule="auto"/>
              <w:ind w:left="79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</w:tr>
      <w:tr w:rsidR="007E1675">
        <w:trPr>
          <w:cantSplit/>
          <w:trHeight w:hRule="exact" w:val="770"/>
        </w:trPr>
        <w:tc>
          <w:tcPr>
            <w:tcW w:w="2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75" w:rsidRPr="007E1675" w:rsidRDefault="007E1675" w:rsidP="007E1675">
            <w:pPr>
              <w:widowControl w:val="0"/>
              <w:spacing w:before="10" w:line="239" w:lineRule="auto"/>
              <w:ind w:left="523" w:right="469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</w:pP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Эт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 в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ы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с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е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го 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с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портивного 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мас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е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с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</w:p>
        </w:tc>
        <w:tc>
          <w:tcPr>
            <w:tcW w:w="14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75" w:rsidRPr="007E1675" w:rsidRDefault="007E1675" w:rsidP="007E1675">
            <w:pPr>
              <w:spacing w:after="15" w:line="1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1675" w:rsidRPr="007E1675" w:rsidRDefault="007E1675" w:rsidP="007E1675">
            <w:pPr>
              <w:widowControl w:val="0"/>
              <w:spacing w:line="241" w:lineRule="auto"/>
              <w:ind w:left="135" w:right="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0"/>
                <w:szCs w:val="20"/>
              </w:rPr>
              <w:t>е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 огр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че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ний</w:t>
            </w:r>
          </w:p>
        </w:tc>
        <w:tc>
          <w:tcPr>
            <w:tcW w:w="19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75" w:rsidRPr="007E1675" w:rsidRDefault="007E1675" w:rsidP="007E1675">
            <w:pPr>
              <w:spacing w:after="22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1675" w:rsidRPr="007E1675" w:rsidRDefault="007E1675" w:rsidP="007E1675">
            <w:pPr>
              <w:widowControl w:val="0"/>
              <w:spacing w:line="240" w:lineRule="auto"/>
              <w:ind w:left="80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-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75" w:rsidRPr="007E1675" w:rsidRDefault="007E1675" w:rsidP="007E1675">
            <w:pPr>
              <w:spacing w:after="22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1675" w:rsidRPr="007E1675" w:rsidRDefault="007E1675" w:rsidP="007E1675">
            <w:pPr>
              <w:widowControl w:val="0"/>
              <w:spacing w:line="240" w:lineRule="auto"/>
              <w:ind w:left="10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75" w:rsidRPr="007E1675" w:rsidRDefault="007E1675" w:rsidP="007E1675">
            <w:pPr>
              <w:spacing w:after="22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1675" w:rsidRPr="007E1675" w:rsidRDefault="007E1675" w:rsidP="007E1675">
            <w:pPr>
              <w:widowControl w:val="0"/>
              <w:spacing w:line="240" w:lineRule="auto"/>
              <w:ind w:left="590" w:right="-20"/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</w:pPr>
            <w:r w:rsidRPr="007E1675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К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7E1675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С</w:t>
            </w:r>
          </w:p>
        </w:tc>
      </w:tr>
    </w:tbl>
    <w:p w:rsidR="00B54D1C" w:rsidRDefault="00B54D1C">
      <w:pPr>
        <w:spacing w:after="76" w:line="240" w:lineRule="exact"/>
        <w:rPr>
          <w:sz w:val="24"/>
          <w:szCs w:val="24"/>
        </w:rPr>
      </w:pPr>
    </w:p>
    <w:p w:rsidR="00B54D1C" w:rsidRDefault="00FC65F4" w:rsidP="002F3375">
      <w:pPr>
        <w:widowControl w:val="0"/>
        <w:tabs>
          <w:tab w:val="left" w:pos="2647"/>
        </w:tabs>
        <w:spacing w:line="240" w:lineRule="auto"/>
        <w:ind w:left="1586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2.10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Объем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ивид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альной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портивной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подгото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ки</w:t>
      </w:r>
    </w:p>
    <w:p w:rsidR="00B54D1C" w:rsidRDefault="00FC65F4" w:rsidP="002F3375">
      <w:pPr>
        <w:widowControl w:val="0"/>
        <w:spacing w:before="46" w:line="240" w:lineRule="auto"/>
        <w:ind w:left="108" w:right="51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спортсменов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анятий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план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ровочный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боты,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ортсм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-го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разряда,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канд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датам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спорта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нство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нике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спортивн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дост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нео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льный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54D1C" w:rsidRDefault="00FC65F4" w:rsidP="002F3375">
      <w:pPr>
        <w:widowControl w:val="0"/>
        <w:tabs>
          <w:tab w:val="left" w:pos="6490"/>
          <w:tab w:val="left" w:pos="8197"/>
        </w:tabs>
        <w:spacing w:line="240" w:lineRule="auto"/>
        <w:ind w:left="108" w:right="8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Составляется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год,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ериод,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яц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д.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(объём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сивно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ть)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раются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аждого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спортсмена отдел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диви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льного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читыва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спорт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классификац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нкциональное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змож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зма,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осле пред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 и др.</w:t>
      </w:r>
    </w:p>
    <w:p w:rsidR="00B54D1C" w:rsidRDefault="00FC65F4" w:rsidP="002F3375">
      <w:pPr>
        <w:widowControl w:val="0"/>
        <w:spacing w:line="240" w:lineRule="auto"/>
        <w:ind w:left="108" w:right="93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Объём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нтенсивнос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зки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мости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вствия спортсм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льса,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давления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я) 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быть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строго 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постоянно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в лич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евник.</w:t>
      </w:r>
    </w:p>
    <w:p w:rsidR="00B54D1C" w:rsidRDefault="00FC65F4" w:rsidP="002F3375">
      <w:pPr>
        <w:widowControl w:val="0"/>
        <w:tabs>
          <w:tab w:val="left" w:pos="2363"/>
          <w:tab w:val="left" w:pos="3308"/>
          <w:tab w:val="left" w:pos="4814"/>
          <w:tab w:val="left" w:pos="5526"/>
          <w:tab w:val="left" w:pos="6754"/>
          <w:tab w:val="left" w:pos="8126"/>
          <w:tab w:val="left" w:pos="9330"/>
        </w:tabs>
        <w:spacing w:before="3" w:line="240" w:lineRule="auto"/>
        <w:ind w:left="108" w:right="94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B54D1C">
          <w:pgSz w:w="11906" w:h="16838"/>
          <w:pgMar w:top="1132" w:right="739" w:bottom="1134" w:left="1594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анал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ровок,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конце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товите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соревнов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тельного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ериодов,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тенс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ность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дит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макси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редотврат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</w:p>
    <w:p w:rsidR="00B54D1C" w:rsidRDefault="00FC65F4">
      <w:pPr>
        <w:widowControl w:val="0"/>
        <w:spacing w:line="277" w:lineRule="auto"/>
        <w:ind w:left="1" w:right="-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(перетрениров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чь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соревнов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ниям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доровье.</w:t>
      </w:r>
    </w:p>
    <w:p w:rsidR="00B54D1C" w:rsidRDefault="00FC65F4">
      <w:pPr>
        <w:widowControl w:val="0"/>
        <w:spacing w:line="275" w:lineRule="auto"/>
        <w:ind w:left="1" w:right="-47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иод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 трен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ровочн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так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каж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трен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тренер и спортс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ределяют:</w:t>
      </w:r>
    </w:p>
    <w:p w:rsidR="00B54D1C" w:rsidRDefault="00FC65F4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объём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54D1C" w:rsidRDefault="00FC65F4">
      <w:pPr>
        <w:widowControl w:val="0"/>
        <w:spacing w:before="42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 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тво и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пражнений;</w:t>
      </w:r>
    </w:p>
    <w:p w:rsidR="00B54D1C" w:rsidRDefault="00FC65F4">
      <w:pPr>
        <w:widowControl w:val="0"/>
        <w:spacing w:before="40" w:line="275" w:lineRule="auto"/>
        <w:ind w:left="708" w:right="437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редность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пражнений; 4) наг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зка в каждом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пражнении,</w:t>
      </w:r>
    </w:p>
    <w:p w:rsidR="00B54D1C" w:rsidRDefault="00FC65F4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5) длитель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пражнен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54D1C" w:rsidRDefault="00FC65F4">
      <w:pPr>
        <w:widowControl w:val="0"/>
        <w:spacing w:before="44" w:line="275" w:lineRule="auto"/>
        <w:ind w:left="1" w:right="-5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6)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чество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максимальн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составляющих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50%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более от предель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льтата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евноват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54D1C" w:rsidRDefault="00FC65F4">
      <w:pPr>
        <w:widowControl w:val="0"/>
        <w:spacing w:line="275" w:lineRule="auto"/>
        <w:ind w:left="708" w:right="48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 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итываются: – наг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х;</w:t>
      </w:r>
    </w:p>
    <w:p w:rsidR="00B54D1C" w:rsidRDefault="00FC65F4">
      <w:pPr>
        <w:widowControl w:val="0"/>
        <w:spacing w:before="3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степень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осле преды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54D1C" w:rsidRDefault="00FC65F4">
      <w:pPr>
        <w:widowControl w:val="0"/>
        <w:spacing w:before="40" w:line="275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того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общее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год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чном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оды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месяч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клов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аждом пер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оревнований,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должен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пать спортсм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составляет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сячный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работы.</w:t>
      </w:r>
    </w:p>
    <w:p w:rsidR="00B54D1C" w:rsidRDefault="00FC65F4">
      <w:pPr>
        <w:widowControl w:val="0"/>
        <w:spacing w:line="275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общего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годового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апам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одготовки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меняется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виды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зок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ю,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ю,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пределен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-графике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разделы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дготовки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твляе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тветств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многолет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 трениров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B54D1C" w:rsidRDefault="00B54D1C">
      <w:pPr>
        <w:spacing w:after="7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54D1C" w:rsidRDefault="00FC65F4">
      <w:pPr>
        <w:widowControl w:val="0"/>
        <w:spacing w:line="276" w:lineRule="auto"/>
        <w:ind w:left="956" w:right="544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2.11</w:t>
      </w:r>
      <w:r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Стр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ктура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годично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цикла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(н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зван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продо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жительность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пер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одов,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этапо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зоци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лов)</w:t>
      </w:r>
    </w:p>
    <w:p w:rsidR="00B54D1C" w:rsidRDefault="00FC65F4">
      <w:pPr>
        <w:widowControl w:val="0"/>
        <w:spacing w:line="275" w:lineRule="auto"/>
        <w:ind w:left="1" w:right="-13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Фазы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основой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одизации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ровки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определяют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одов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ировочного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омерностями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 год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чный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ортсм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одразделяется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три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ода: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овительны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соревнов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тельный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ый.</w:t>
      </w:r>
    </w:p>
    <w:p w:rsidR="00B54D1C" w:rsidRDefault="00FC65F4">
      <w:pPr>
        <w:widowControl w:val="0"/>
        <w:tabs>
          <w:tab w:val="left" w:pos="461"/>
          <w:tab w:val="left" w:pos="1661"/>
          <w:tab w:val="left" w:pos="2663"/>
          <w:tab w:val="left" w:pos="3971"/>
          <w:tab w:val="left" w:pos="4702"/>
          <w:tab w:val="left" w:pos="5297"/>
          <w:tab w:val="left" w:pos="5880"/>
          <w:tab w:val="left" w:pos="6382"/>
          <w:tab w:val="left" w:pos="8050"/>
          <w:tab w:val="left" w:pos="9237"/>
        </w:tabs>
        <w:spacing w:line="275" w:lineRule="auto"/>
        <w:ind w:left="1" w:right="-59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риод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ндаментал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 Подготов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иод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деляется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2 этапа: общеподготовитель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(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-4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овител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спо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 общеподго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тельный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ериод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телен,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По       </w:t>
      </w:r>
      <w:r>
        <w:rPr>
          <w:rFonts w:ascii="Times New Roman" w:eastAsia="Times New Roman" w:hAnsi="Times New Roman" w:cs="Times New Roman"/>
          <w:color w:val="000000"/>
          <w:spacing w:val="-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спорт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      </w:t>
      </w:r>
      <w:r>
        <w:rPr>
          <w:rFonts w:ascii="Times New Roman" w:eastAsia="Times New Roman" w:hAnsi="Times New Roman" w:cs="Times New Roman"/>
          <w:color w:val="000000"/>
          <w:spacing w:val="-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квалификации       </w:t>
      </w:r>
      <w:r>
        <w:rPr>
          <w:rFonts w:ascii="Times New Roman" w:eastAsia="Times New Roman" w:hAnsi="Times New Roman" w:cs="Times New Roman"/>
          <w:color w:val="000000"/>
          <w:spacing w:val="-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спортсм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нов       </w:t>
      </w:r>
      <w:r>
        <w:rPr>
          <w:rFonts w:ascii="Times New Roman" w:eastAsia="Times New Roman" w:hAnsi="Times New Roman" w:cs="Times New Roman"/>
          <w:color w:val="000000"/>
          <w:spacing w:val="-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общеподго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    </w:t>
      </w:r>
      <w:r>
        <w:rPr>
          <w:rFonts w:ascii="Times New Roman" w:eastAsia="Times New Roman" w:hAnsi="Times New Roman" w:cs="Times New Roman"/>
          <w:color w:val="000000"/>
          <w:spacing w:val="-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этапа     </w:t>
      </w:r>
      <w:r>
        <w:rPr>
          <w:rFonts w:ascii="Times New Roman" w:eastAsia="Times New Roman" w:hAnsi="Times New Roman" w:cs="Times New Roman"/>
          <w:color w:val="000000"/>
          <w:spacing w:val="-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окращ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а     </w:t>
      </w:r>
      <w:r>
        <w:rPr>
          <w:rFonts w:ascii="Times New Roman" w:eastAsia="Times New Roman" w:hAnsi="Times New Roman" w:cs="Times New Roman"/>
          <w:color w:val="000000"/>
          <w:spacing w:val="-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дготовительного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–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</w:p>
    <w:p w:rsidR="00B54D1C" w:rsidRDefault="00FC65F4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Соревнова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ельный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перио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Делится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два этапа:</w:t>
      </w:r>
    </w:p>
    <w:p w:rsidR="00B54D1C" w:rsidRDefault="00FC65F4">
      <w:pPr>
        <w:widowControl w:val="0"/>
        <w:spacing w:before="40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 этап 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стартов,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ственно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формы;</w:t>
      </w:r>
    </w:p>
    <w:p w:rsidR="00B54D1C" w:rsidRDefault="00FC65F4">
      <w:pPr>
        <w:widowControl w:val="0"/>
        <w:spacing w:before="40" w:line="276" w:lineRule="auto"/>
        <w:ind w:left="1" w:right="-47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епоср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дственной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соревнов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ниям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54D1C" w:rsidRDefault="00FC65F4">
      <w:pPr>
        <w:widowControl w:val="0"/>
        <w:spacing w:line="275" w:lineRule="auto"/>
        <w:ind w:left="1" w:right="-55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B54D1C">
          <w:pgSz w:w="11906" w:h="16838"/>
          <w:pgMar w:top="1131" w:right="845" w:bottom="1134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Важное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начение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ьного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 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B54D1C" w:rsidRDefault="00FC65F4">
      <w:pPr>
        <w:widowControl w:val="0"/>
        <w:spacing w:line="277" w:lineRule="auto"/>
        <w:ind w:left="1" w:right="-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форси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ечивая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можность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демонстра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льтатов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ответственных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соревн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54D1C" w:rsidRDefault="00FC65F4">
      <w:pPr>
        <w:widowControl w:val="0"/>
        <w:tabs>
          <w:tab w:val="left" w:pos="1428"/>
          <w:tab w:val="left" w:pos="2879"/>
          <w:tab w:val="left" w:pos="3248"/>
          <w:tab w:val="left" w:pos="4799"/>
          <w:tab w:val="left" w:pos="6435"/>
          <w:tab w:val="left" w:pos="6912"/>
          <w:tab w:val="left" w:pos="8169"/>
          <w:tab w:val="left" w:pos="9234"/>
        </w:tabs>
        <w:spacing w:line="275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апе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епоср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одготовки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соревнованиям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шое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ачение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ической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товке.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Достиг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тый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овень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еского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подготовлен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перейти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 так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кой    </w:t>
      </w:r>
      <w:r>
        <w:rPr>
          <w:rFonts w:ascii="Times New Roman" w:eastAsia="Times New Roman" w:hAnsi="Times New Roman" w:cs="Times New Roman"/>
          <w:color w:val="000000"/>
          <w:spacing w:val="-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ке    </w:t>
      </w:r>
      <w:r>
        <w:rPr>
          <w:rFonts w:ascii="Times New Roman" w:eastAsia="Times New Roman" w:hAnsi="Times New Roman" w:cs="Times New Roman"/>
          <w:color w:val="000000"/>
          <w:spacing w:val="-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ьшем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ближении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к    </w:t>
      </w:r>
      <w:r>
        <w:rPr>
          <w:rFonts w:ascii="Times New Roman" w:eastAsia="Times New Roman" w:hAnsi="Times New Roman" w:cs="Times New Roman"/>
          <w:color w:val="000000"/>
          <w:spacing w:val="-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ловиям    </w:t>
      </w:r>
      <w:r>
        <w:rPr>
          <w:rFonts w:ascii="Times New Roman" w:eastAsia="Times New Roman" w:hAnsi="Times New Roman" w:cs="Times New Roman"/>
          <w:color w:val="000000"/>
          <w:spacing w:val="-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тоящей сор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54D1C" w:rsidRDefault="00FC65F4">
      <w:pPr>
        <w:widowControl w:val="0"/>
        <w:tabs>
          <w:tab w:val="left" w:pos="1908"/>
          <w:tab w:val="left" w:pos="3568"/>
          <w:tab w:val="left" w:pos="4246"/>
          <w:tab w:val="left" w:pos="5438"/>
          <w:tab w:val="left" w:pos="6973"/>
          <w:tab w:val="left" w:pos="7993"/>
          <w:tab w:val="left" w:pos="8804"/>
        </w:tabs>
        <w:spacing w:line="275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Переход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Главной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этого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ериода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вный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ранение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Основное 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ереход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ериоде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общая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овка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режиме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бегать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отип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монот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 они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репятст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олноцен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двигатель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обстановки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нвент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.).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ется,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режде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быстрого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спортсм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правило,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пере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всего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ествляется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лет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ериод.</w:t>
      </w:r>
    </w:p>
    <w:p w:rsidR="00B54D1C" w:rsidRDefault="00FC65F4">
      <w:pPr>
        <w:widowControl w:val="0"/>
        <w:spacing w:line="275" w:lineRule="auto"/>
        <w:ind w:left="1" w:right="-11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зоц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серию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тавляю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осител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воляет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влять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темпы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роста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нов.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иклы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чаще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стоят 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-6 микр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циклов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имеют об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продолж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к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ячно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54D1C" w:rsidRDefault="00FC65F4">
      <w:pPr>
        <w:widowControl w:val="0"/>
        <w:tabs>
          <w:tab w:val="left" w:pos="2222"/>
          <w:tab w:val="left" w:pos="4896"/>
          <w:tab w:val="left" w:pos="7036"/>
          <w:tab w:val="left" w:pos="7434"/>
        </w:tabs>
        <w:spacing w:line="275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ющие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мезоци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лов: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втяг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вающие,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базовые,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онтрольн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-подготов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внова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соревнов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восстановител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-поддерж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вающие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лы.</w:t>
      </w:r>
    </w:p>
    <w:p w:rsidR="00B54D1C" w:rsidRDefault="00FC65F4">
      <w:pPr>
        <w:widowControl w:val="0"/>
        <w:spacing w:line="276" w:lineRule="auto"/>
        <w:ind w:left="708" w:right="57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тяг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вающие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иклы 2. 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</w:t>
      </w:r>
    </w:p>
    <w:p w:rsidR="00B54D1C" w:rsidRDefault="00FC65F4">
      <w:pPr>
        <w:widowControl w:val="0"/>
        <w:spacing w:line="275" w:lineRule="auto"/>
        <w:ind w:left="708" w:right="39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трольн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-подгот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вительные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иклы 4. Предсоревновательные мезоц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</w:t>
      </w:r>
    </w:p>
    <w:p w:rsidR="00B54D1C" w:rsidRDefault="00FC65F4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Соревнователь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клы</w:t>
      </w:r>
    </w:p>
    <w:p w:rsidR="00B54D1C" w:rsidRDefault="00FC65F4">
      <w:pPr>
        <w:widowControl w:val="0"/>
        <w:spacing w:before="40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B54D1C">
          <w:pgSz w:w="11906" w:h="16838"/>
          <w:pgMar w:top="1131" w:right="844" w:bottom="1134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овител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ддерживающие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иклы</w:t>
      </w:r>
    </w:p>
    <w:p w:rsidR="00B54D1C" w:rsidRDefault="00FC65F4">
      <w:pPr>
        <w:widowControl w:val="0"/>
        <w:spacing w:line="240" w:lineRule="auto"/>
        <w:ind w:left="292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lastRenderedPageBreak/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МЕТОДИЧЕСК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ЧАСТЬ</w:t>
      </w:r>
    </w:p>
    <w:p w:rsidR="00B54D1C" w:rsidRDefault="00B54D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54D1C" w:rsidRDefault="00B54D1C">
      <w:pPr>
        <w:spacing w:after="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B54D1C" w:rsidRDefault="00FC65F4">
      <w:pPr>
        <w:widowControl w:val="0"/>
        <w:spacing w:line="275" w:lineRule="auto"/>
        <w:ind w:left="506" w:right="91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3.</w:t>
      </w:r>
      <w:r>
        <w:rPr>
          <w:rFonts w:ascii="Times New Roman" w:eastAsia="Times New Roman" w:hAnsi="Times New Roman" w:cs="Times New Roman"/>
          <w:b/>
          <w:bCs/>
          <w:color w:val="000000"/>
          <w:spacing w:val="24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Рекоменд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ции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проведе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ию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тренир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вочных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анятий,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также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требования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техн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ке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безопаснос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овиях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трен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ровочных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занятий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спортивн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соревн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ваний</w:t>
      </w:r>
    </w:p>
    <w:p w:rsidR="00B54D1C" w:rsidRDefault="00B54D1C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54D1C" w:rsidRDefault="00FC65F4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25" behindDoc="1" locked="0" layoutInCell="0" allowOverlap="1">
                <wp:simplePos x="0" y="0"/>
                <wp:positionH relativeFrom="page">
                  <wp:posOffset>1062532</wp:posOffset>
                </wp:positionH>
                <wp:positionV relativeFrom="paragraph">
                  <wp:posOffset>1160</wp:posOffset>
                </wp:positionV>
                <wp:extent cx="5978017" cy="7860233"/>
                <wp:effectExtent l="0" t="0" r="0" b="0"/>
                <wp:wrapNone/>
                <wp:docPr id="18" name="drawingObject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017" cy="7860233"/>
                          <a:chOff x="0" y="0"/>
                          <a:chExt cx="5978017" cy="7860233"/>
                        </a:xfrm>
                        <a:noFill/>
                      </wpg:grpSpPr>
                      <wps:wsp>
                        <wps:cNvPr id="19" name="Shape 19"/>
                        <wps:cNvSpPr/>
                        <wps:spPr>
                          <a:xfrm>
                            <a:off x="0" y="0"/>
                            <a:ext cx="5978017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8">
                                <a:moveTo>
                                  <a:pt x="0" y="201168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8"/>
                                </a:lnTo>
                                <a:lnTo>
                                  <a:pt x="0" y="201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0" y="201168"/>
                            <a:ext cx="5978017" cy="2026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2691">
                                <a:moveTo>
                                  <a:pt x="0" y="202691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2691"/>
                                </a:lnTo>
                                <a:lnTo>
                                  <a:pt x="0" y="2026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0" y="403859"/>
                            <a:ext cx="5978017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8">
                                <a:moveTo>
                                  <a:pt x="0" y="201168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8"/>
                                </a:lnTo>
                                <a:lnTo>
                                  <a:pt x="0" y="201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0" y="605028"/>
                            <a:ext cx="5978017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0" y="806195"/>
                            <a:ext cx="5978017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8">
                                <a:moveTo>
                                  <a:pt x="0" y="201168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8"/>
                                </a:lnTo>
                                <a:lnTo>
                                  <a:pt x="0" y="201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0" y="1007364"/>
                            <a:ext cx="5978017" cy="2011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9">
                                <a:moveTo>
                                  <a:pt x="0" y="0"/>
                                </a:moveTo>
                                <a:lnTo>
                                  <a:pt x="0" y="201169"/>
                                </a:lnTo>
                                <a:lnTo>
                                  <a:pt x="5978017" y="201169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0" y="1208608"/>
                            <a:ext cx="5978017" cy="202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2996">
                                <a:moveTo>
                                  <a:pt x="0" y="202996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2996"/>
                                </a:lnTo>
                                <a:lnTo>
                                  <a:pt x="0" y="2029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0" y="1411605"/>
                            <a:ext cx="5978017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0" y="1612772"/>
                            <a:ext cx="5978017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8">
                                <a:moveTo>
                                  <a:pt x="0" y="201168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8"/>
                                </a:lnTo>
                                <a:lnTo>
                                  <a:pt x="0" y="201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0" y="1813941"/>
                            <a:ext cx="5978017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0" y="2015108"/>
                            <a:ext cx="5978017" cy="202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2692">
                                <a:moveTo>
                                  <a:pt x="0" y="202692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2692"/>
                                </a:lnTo>
                                <a:lnTo>
                                  <a:pt x="0" y="2026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0" y="2217801"/>
                            <a:ext cx="5978017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0" y="2418969"/>
                            <a:ext cx="5978017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0" y="2620136"/>
                            <a:ext cx="5978017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0" y="2821304"/>
                            <a:ext cx="5978017" cy="202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2692">
                                <a:moveTo>
                                  <a:pt x="0" y="202692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2692"/>
                                </a:lnTo>
                                <a:lnTo>
                                  <a:pt x="0" y="2026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0" y="3023997"/>
                            <a:ext cx="5978017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" name="Shape 35"/>
                        <wps:cNvSpPr/>
                        <wps:spPr>
                          <a:xfrm>
                            <a:off x="0" y="3225165"/>
                            <a:ext cx="5978017" cy="2011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17">
                                <a:moveTo>
                                  <a:pt x="0" y="201117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17"/>
                                </a:lnTo>
                                <a:lnTo>
                                  <a:pt x="0" y="2011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36"/>
                        <wps:cNvSpPr/>
                        <wps:spPr>
                          <a:xfrm>
                            <a:off x="0" y="3426282"/>
                            <a:ext cx="5978017" cy="2014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472">
                                <a:moveTo>
                                  <a:pt x="0" y="0"/>
                                </a:moveTo>
                                <a:lnTo>
                                  <a:pt x="0" y="201472"/>
                                </a:lnTo>
                                <a:lnTo>
                                  <a:pt x="5978017" y="201472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37"/>
                        <wps:cNvSpPr/>
                        <wps:spPr>
                          <a:xfrm>
                            <a:off x="0" y="3627756"/>
                            <a:ext cx="5978017" cy="2026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2690">
                                <a:moveTo>
                                  <a:pt x="0" y="202690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2690"/>
                                </a:lnTo>
                                <a:lnTo>
                                  <a:pt x="0" y="2026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" name="Shape 38"/>
                        <wps:cNvSpPr/>
                        <wps:spPr>
                          <a:xfrm>
                            <a:off x="0" y="3830447"/>
                            <a:ext cx="5978017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" name="Shape 39"/>
                        <wps:cNvSpPr/>
                        <wps:spPr>
                          <a:xfrm>
                            <a:off x="0" y="4031615"/>
                            <a:ext cx="5978017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" name="Shape 40"/>
                        <wps:cNvSpPr/>
                        <wps:spPr>
                          <a:xfrm>
                            <a:off x="0" y="4232783"/>
                            <a:ext cx="5978017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" name="Shape 41"/>
                        <wps:cNvSpPr/>
                        <wps:spPr>
                          <a:xfrm>
                            <a:off x="0" y="4433951"/>
                            <a:ext cx="5978017" cy="2026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2691">
                                <a:moveTo>
                                  <a:pt x="0" y="202691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2691"/>
                                </a:lnTo>
                                <a:lnTo>
                                  <a:pt x="0" y="2026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" name="Shape 42"/>
                        <wps:cNvSpPr/>
                        <wps:spPr>
                          <a:xfrm>
                            <a:off x="0" y="4636642"/>
                            <a:ext cx="5978017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7">
                                <a:moveTo>
                                  <a:pt x="0" y="0"/>
                                </a:moveTo>
                                <a:lnTo>
                                  <a:pt x="0" y="201167"/>
                                </a:lnTo>
                                <a:lnTo>
                                  <a:pt x="5978017" y="201167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" name="Shape 43"/>
                        <wps:cNvSpPr/>
                        <wps:spPr>
                          <a:xfrm>
                            <a:off x="0" y="4837812"/>
                            <a:ext cx="5978017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" name="Shape 44"/>
                        <wps:cNvSpPr/>
                        <wps:spPr>
                          <a:xfrm>
                            <a:off x="0" y="5038980"/>
                            <a:ext cx="5978017" cy="2011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6">
                                <a:moveTo>
                                  <a:pt x="0" y="201166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6"/>
                                </a:lnTo>
                                <a:lnTo>
                                  <a:pt x="0" y="2011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" name="Shape 45"/>
                        <wps:cNvSpPr/>
                        <wps:spPr>
                          <a:xfrm>
                            <a:off x="0" y="5240147"/>
                            <a:ext cx="5978017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" name="Shape 46"/>
                        <wps:cNvSpPr/>
                        <wps:spPr>
                          <a:xfrm>
                            <a:off x="0" y="5441315"/>
                            <a:ext cx="5978017" cy="2026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2691">
                                <a:moveTo>
                                  <a:pt x="0" y="0"/>
                                </a:moveTo>
                                <a:lnTo>
                                  <a:pt x="0" y="202691"/>
                                </a:lnTo>
                                <a:lnTo>
                                  <a:pt x="5978017" y="202691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" name="Shape 47"/>
                        <wps:cNvSpPr/>
                        <wps:spPr>
                          <a:xfrm>
                            <a:off x="0" y="5644083"/>
                            <a:ext cx="5978017" cy="2014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472">
                                <a:moveTo>
                                  <a:pt x="0" y="201472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472"/>
                                </a:lnTo>
                                <a:lnTo>
                                  <a:pt x="0" y="2014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" name="Shape 48"/>
                        <wps:cNvSpPr/>
                        <wps:spPr>
                          <a:xfrm>
                            <a:off x="0" y="5845555"/>
                            <a:ext cx="5978017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8">
                                <a:moveTo>
                                  <a:pt x="0" y="201168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8"/>
                                </a:lnTo>
                                <a:lnTo>
                                  <a:pt x="0" y="201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" name="Shape 49"/>
                        <wps:cNvSpPr/>
                        <wps:spPr>
                          <a:xfrm>
                            <a:off x="0" y="6046723"/>
                            <a:ext cx="5978017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" name="Shape 50"/>
                        <wps:cNvSpPr/>
                        <wps:spPr>
                          <a:xfrm>
                            <a:off x="0" y="6247892"/>
                            <a:ext cx="5978017" cy="2026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2691">
                                <a:moveTo>
                                  <a:pt x="0" y="0"/>
                                </a:moveTo>
                                <a:lnTo>
                                  <a:pt x="0" y="202691"/>
                                </a:lnTo>
                                <a:lnTo>
                                  <a:pt x="5978017" y="202691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" name="Shape 51"/>
                        <wps:cNvSpPr/>
                        <wps:spPr>
                          <a:xfrm>
                            <a:off x="0" y="6450585"/>
                            <a:ext cx="5978017" cy="2011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6">
                                <a:moveTo>
                                  <a:pt x="0" y="201166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6"/>
                                </a:lnTo>
                                <a:lnTo>
                                  <a:pt x="0" y="2011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" name="Shape 52"/>
                        <wps:cNvSpPr/>
                        <wps:spPr>
                          <a:xfrm>
                            <a:off x="0" y="6651752"/>
                            <a:ext cx="5978017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" name="Shape 53"/>
                        <wps:cNvSpPr/>
                        <wps:spPr>
                          <a:xfrm>
                            <a:off x="0" y="6852919"/>
                            <a:ext cx="5978017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" name="Shape 54"/>
                        <wps:cNvSpPr/>
                        <wps:spPr>
                          <a:xfrm>
                            <a:off x="0" y="7054088"/>
                            <a:ext cx="5978017" cy="2026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2642">
                                <a:moveTo>
                                  <a:pt x="0" y="202642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2642"/>
                                </a:lnTo>
                                <a:lnTo>
                                  <a:pt x="0" y="2026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" name="Shape 55"/>
                        <wps:cNvSpPr/>
                        <wps:spPr>
                          <a:xfrm>
                            <a:off x="0" y="7256730"/>
                            <a:ext cx="5978017" cy="2011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6">
                                <a:moveTo>
                                  <a:pt x="0" y="201166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6"/>
                                </a:lnTo>
                                <a:lnTo>
                                  <a:pt x="0" y="2011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" name="Shape 56"/>
                        <wps:cNvSpPr/>
                        <wps:spPr>
                          <a:xfrm>
                            <a:off x="0" y="7457897"/>
                            <a:ext cx="5978017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" name="Shape 57"/>
                        <wps:cNvSpPr/>
                        <wps:spPr>
                          <a:xfrm>
                            <a:off x="0" y="7659065"/>
                            <a:ext cx="5978017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8">
                                <a:moveTo>
                                  <a:pt x="0" y="0"/>
                                </a:moveTo>
                                <a:lnTo>
                                  <a:pt x="0" y="201168"/>
                                </a:lnTo>
                                <a:lnTo>
                                  <a:pt x="5978017" y="201168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44B2FF5" id="drawingObject18" o:spid="_x0000_s1026" style="position:absolute;margin-left:83.65pt;margin-top:.1pt;width:470.7pt;height:618.9pt;z-index:-503313955;mso-position-horizontal-relative:page" coordsize="59780,786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" o:allowincell="f">
                <v:shape id="Shape 19" o:spid="_x0000_s1027" style="position:absolute;width:59780;height:2011;visibility:visible;mso-wrap-style:square;v-text-anchor:top" coordsize="5978017,201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zhrMAA&#10;AADbAAAADwAAAGRycy9kb3ducmV2LnhtbERPTYvCMBC9C/sfwgjebKqHRatRRFjoTdf14HFoxqbY&#10;TEqT1nZ/vVkQ9jaP9znb/WBr0VPrK8cKFkkKgrhwuuJSwfXna74C4QOyxtoxKRjJw373Mdlipt2T&#10;v6m/hFLEEPYZKjAhNJmUvjBk0SeuIY7c3bUWQ4RtKXWLzxhua7lM009pseLYYLCho6HicemsAmnu&#10;Yzk+uvMpv/bD7zm9UbfOlZpNh8MGRKAh/Ivf7lzH+Wv4+yUeIH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ZzhrMAAAADbAAAADwAAAAAAAAAAAAAAAACYAgAAZHJzL2Rvd25y&#10;ZXYueG1sUEsFBgAAAAAEAAQA9QAAAIUDAAAAAA==&#10;" path="m,201168l,,5978017,r,201168l,201168xe" stroked="f">
                  <v:path arrowok="t" textboxrect="0,0,5978017,201168"/>
                </v:shape>
                <v:shape id="Shape 20" o:spid="_x0000_s1028" style="position:absolute;top:2011;width:59780;height:2027;visibility:visible;mso-wrap-style:square;v-text-anchor:top" coordsize="5978017,2026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D3XsIA&#10;AADbAAAADwAAAGRycy9kb3ducmV2LnhtbERPyWrDMBC9B/IPYgK9xXLSUopjJQTTQgu9VAmF3AZr&#10;YjuxRsZSvfx9dSj0+Hh7fphsKwbqfeNYwSZJQRCXzjRcKTif3tYvIHxANtg6JgUzeTjsl4scM+NG&#10;/qJBh0rEEPYZKqhD6DIpfVmTRZ+4jjhyV9dbDBH2lTQ9jjHctnKbps/SYsOxocaOiprKu/6xCvT0&#10;1L0eS/34OeiP4hJuha2+Z6UeVtNxByLQFP7Ff+53o2Ab18cv8QfI/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QPdewgAAANsAAAAPAAAAAAAAAAAAAAAAAJgCAABkcnMvZG93&#10;bnJldi54bWxQSwUGAAAAAAQABAD1AAAAhwMAAAAA&#10;" path="m,202691l,,5978017,r,202691l,202691xe" stroked="f">
                  <v:path arrowok="t" textboxrect="0,0,5978017,202691"/>
                </v:shape>
                <v:shape id="Shape 21" o:spid="_x0000_s1029" style="position:absolute;top:4038;width:59780;height:2012;visibility:visible;mso-wrap-style:square;v-text-anchor:top" coordsize="5978017,201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YnF8IA&#10;AADbAAAADwAAAGRycy9kb3ducmV2LnhtbESPT4vCMBTE7wt+h/AEb2uqB9FqFBGE3tZ/B4+P5tkU&#10;m5fSpLXdT28WFjwOM/MbZrPrbSU6anzpWMFsmoAgzp0uuVBwux6/lyB8QNZYOSYFA3nYbUdfG0y1&#10;e/GZuksoRISwT1GBCaFOpfS5IYt+6mri6D1cYzFE2RRSN/iKcFvJeZIspMWS44LBmg6G8ueltQqk&#10;eQzF8GxPP9mt639PyZ3aVabUZNzv1yAC9eET/m9nWsF8Bn9f4g+Q2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hicXwgAAANsAAAAPAAAAAAAAAAAAAAAAAJgCAABkcnMvZG93&#10;bnJldi54bWxQSwUGAAAAAAQABAD1AAAAhwMAAAAA&#10;" path="m,201168l,,5978017,r,201168l,201168xe" stroked="f">
                  <v:path arrowok="t" textboxrect="0,0,5978017,201168"/>
                </v:shape>
                <v:shape id="Shape 22" o:spid="_x0000_s1030" style="position:absolute;top:6050;width:59780;height:2011;visibility:visible;mso-wrap-style:square;v-text-anchor:top" coordsize="5978017,201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mCvsQA&#10;AADbAAAADwAAAGRycy9kb3ducmV2LnhtbESPzWrDMBCE74G8g9hAL6GR60MS3MihlJYmUMifH2Cx&#10;trawtTKWYrtvXxUKPQ4z8w2z20+2FQP13jhW8LRKQBCXThuuFBS398ctCB+QNbaOScE3edjn89kO&#10;M+1GvtBwDZWIEPYZKqhD6DIpfVmTRb9yHXH0vlxvMUTZV1L3OEa4bWWaJGtp0XBcqLGj15rK5nq3&#10;Cpanw/288VR82uNm25y6YjIfb0o9LKaXZxCBpvAf/msftII0hd8v8QfI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2Zgr7EAAAA2wAAAA8AAAAAAAAAAAAAAAAAmAIAAGRycy9k&#10;b3ducmV2LnhtbFBLBQYAAAAABAAEAPUAAACJAwAAAAA=&#10;" path="m,201167l,,5978017,r,201167l,201167xe" stroked="f">
                  <v:path arrowok="t" textboxrect="0,0,5978017,201167"/>
                </v:shape>
                <v:shape id="Shape 23" o:spid="_x0000_s1031" style="position:absolute;top:8061;width:59780;height:2012;visibility:visible;mso-wrap-style:square;v-text-anchor:top" coordsize="5978017,201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gc+8IA&#10;AADbAAAADwAAAGRycy9kb3ducmV2LnhtbESPQYvCMBSE7wv+h/AEb2uqC8tajSKC0Nu6rgePj+bZ&#10;FJuX0qS19dcbQfA4zMw3zGrT20p01PjSsYLZNAFBnDtdcqHg9L///AHhA7LGyjEpGMjDZj36WGGq&#10;3Y3/qDuGQkQI+xQVmBDqVEqfG7Lop64mjt7FNRZDlE0hdYO3CLeVnCfJt7RYclwwWNPOUH49tlaB&#10;NJehGK7t4Tc7df39kJypXWRKTcb9dgkiUB/e4Vc70wrmX/D8En+AX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GBz7wgAAANsAAAAPAAAAAAAAAAAAAAAAAJgCAABkcnMvZG93&#10;bnJldi54bWxQSwUGAAAAAAQABAD1AAAAhwMAAAAA&#10;" path="m,201168l,,5978017,r,201168l,201168xe" stroked="f">
                  <v:path arrowok="t" textboxrect="0,0,5978017,201168"/>
                </v:shape>
                <v:shape id="Shape 24" o:spid="_x0000_s1032" style="position:absolute;top:10073;width:59780;height:2012;visibility:visible;mso-wrap-style:square;v-text-anchor:top" coordsize="5978017,201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NsWcMA&#10;AADbAAAADwAAAGRycy9kb3ducmV2LnhtbESPwWrDMBBE74X8g9hAb7UcU0pxrITgEMglh6aF5LhY&#10;G9vYWhlJsZ1+fVUo9DjMzBum2M6mFyM531pWsEpSEMSV1S3XCr4+Dy/vIHxA1thbJgUP8rDdLJ4K&#10;zLWd+IPGc6hFhLDPUUETwpBL6auGDPrEDsTRu1lnMETpaqkdThFuepml6Zs02HJcaHCgsqGqO9+N&#10;gssFs25/5Z37LufOlcGXq5NX6nk579YgAs3hP/zXPmoF2Sv8fok/QG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NsWcMAAADbAAAADwAAAAAAAAAAAAAAAACYAgAAZHJzL2Rv&#10;d25yZXYueG1sUEsFBgAAAAAEAAQA9QAAAIgDAAAAAA==&#10;" path="m,l,201169r5978017,l5978017,,,xe" stroked="f">
                  <v:path arrowok="t" textboxrect="0,0,5978017,201169"/>
                </v:shape>
                <v:shape id="Shape 25" o:spid="_x0000_s1033" style="position:absolute;top:12086;width:59780;height:2030;visibility:visible;mso-wrap-style:square;v-text-anchor:top" coordsize="5978017,2029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GMjsUA&#10;AADbAAAADwAAAGRycy9kb3ducmV2LnhtbESPQWvCQBSE7wX/w/IEb3Wj0FJSNyEKghUsVYvg7ZF9&#10;TUKzb8PuamJ/fbdQ8DjMzDfMIh9MK67kfGNZwWyagCAurW64UvB5XD++gPABWWNrmRTcyEOejR4W&#10;mGrb856uh1CJCGGfooI6hC6V0pc1GfRT2xFH78s6gyFKV0ntsI9w08p5kjxLgw3HhRo7WtVUfh8u&#10;RgEV785+9Mu306o4Dj/b3bnd6E6pyXgoXkEEGsI9/N/eaAXzJ/j7En+Az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gYyOxQAAANsAAAAPAAAAAAAAAAAAAAAAAJgCAABkcnMv&#10;ZG93bnJldi54bWxQSwUGAAAAAAQABAD1AAAAigMAAAAA&#10;" path="m,202996l,,5978017,r,202996l,202996xe" stroked="f">
                  <v:path arrowok="t" textboxrect="0,0,5978017,202996"/>
                </v:shape>
                <v:shape id="Shape 26" o:spid="_x0000_s1034" style="position:absolute;top:14116;width:59780;height:2011;visibility:visible;mso-wrap-style:square;v-text-anchor:top" coordsize="5978017,201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KEvcIA&#10;AADbAAAADwAAAGRycy9kb3ducmV2LnhtbESP3YrCMBSE7wXfIRxhb0RTvdBSjSLisgqCf32AQ3Ns&#10;i81JaaJ2394IgpfDzHzDzJetqcSDGldaVjAaRiCIM6tLzhWkl99BDMJ5ZI2VZVLwTw6Wi25njom2&#10;Tz7R4+xzESDsElRQeF8nUrqsIINuaGvi4F1tY9AH2eRSN/gMcFPJcRRNpMGSw0KBNa0Lym7nu1HQ&#10;P2zvx6mjdG920/h2qNO2/Nso9dNrVzMQnlr/DX/aW61gPIH3l/AD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ooS9wgAAANsAAAAPAAAAAAAAAAAAAAAAAJgCAABkcnMvZG93&#10;bnJldi54bWxQSwUGAAAAAAQABAD1AAAAhwMAAAAA&#10;" path="m,201167l,,5978017,r,201167l,201167xe" stroked="f">
                  <v:path arrowok="t" textboxrect="0,0,5978017,201167"/>
                </v:shape>
                <v:shape id="Shape 27" o:spid="_x0000_s1035" style="position:absolute;top:16127;width:59780;height:2012;visibility:visible;mso-wrap-style:square;v-text-anchor:top" coordsize="5978017,201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Ma+MIA&#10;AADbAAAADwAAAGRycy9kb3ducmV2LnhtbESPQYvCMBSE7wv+h/AEb2uqh921GkUEobd1XQ8eH82z&#10;KTYvpUlr6683guBxmJlvmNWmt5XoqPGlYwWzaQKCOHe65ELB6X//+QPCB2SNlWNSMJCHzXr0scJU&#10;uxv/UXcMhYgQ9ikqMCHUqZQ+N2TRT11NHL2LayyGKJtC6gZvEW4rOU+SL2mx5LhgsKadofx6bK0C&#10;aS5DMVzbw2926vr7ITlTu8iUmoz77RJEoD68w692phXMv+H5Jf4AuX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Ixr4wgAAANsAAAAPAAAAAAAAAAAAAAAAAJgCAABkcnMvZG93&#10;bnJldi54bWxQSwUGAAAAAAQABAD1AAAAhwMAAAAA&#10;" path="m,201168l,,5978017,r,201168l,201168xe" stroked="f">
                  <v:path arrowok="t" textboxrect="0,0,5978017,201168"/>
                </v:shape>
                <v:shape id="Shape 28" o:spid="_x0000_s1036" style="position:absolute;top:18139;width:59780;height:2012;visibility:visible;mso-wrap-style:square;v-text-anchor:top" coordsize="5978017,201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G1VL0A&#10;AADbAAAADwAAAGRycy9kb3ducmV2LnhtbERPSwrCMBDdC94hjOBGNNWFSjWKiKKC4K8HGJqxLTaT&#10;0kSttzcLweXj/efLxpTiRbUrLCsYDiIQxKnVBWcKktu2PwXhPLLG0jIp+JCD5aLdmmOs7Zsv9Lr6&#10;TIQQdjEqyL2vYildmpNBN7AVceDutjboA6wzqWt8h3BTylEUjaXBgkNDjhWtc0of16dR0Dvtn+eJ&#10;o+RoDpPp41QlTbHbKNXtNKsZCE+N/4t/7r1WMApjw5fwA+Ti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zHG1VL0AAADbAAAADwAAAAAAAAAAAAAAAACYAgAAZHJzL2Rvd25yZXYu&#10;eG1sUEsFBgAAAAAEAAQA9QAAAIIDAAAAAA==&#10;" path="m,201167l,,5978017,r,201167l,201167xe" stroked="f">
                  <v:path arrowok="t" textboxrect="0,0,5978017,201167"/>
                </v:shape>
                <v:shape id="Shape 29" o:spid="_x0000_s1037" style="position:absolute;top:20151;width:59780;height:2027;visibility:visible;mso-wrap-style:square;v-text-anchor:top" coordsize="5978017,2026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pWoMQA&#10;AADbAAAADwAAAGRycy9kb3ducmV2LnhtbESP0WrCQBRE3wX/YblCX6RuakHa6CaItLSoDzbxAy7Z&#10;2yQ0ezfsbjXt17uC4OMwM2eYVT6YTpzI+daygqdZAoK4srrlWsGxfH98AeEDssbOMin4Iw95Nh6t&#10;MNX2zF90KkItIoR9igqaEPpUSl81ZNDPbE8cvW/rDIYoXS21w3OEm07Ok2QhDbYcFxrsadNQ9VP8&#10;GgXF/r+z1kkd/PN0+7FD93Yod0o9TIb1EkSgIdzDt/anVjB/heuX+ANkd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qVqDEAAAA2wAAAA8AAAAAAAAAAAAAAAAAmAIAAGRycy9k&#10;b3ducmV2LnhtbFBLBQYAAAAABAAEAPUAAACJAwAAAAA=&#10;" path="m,202692l,,5978017,r,202692l,202692xe" stroked="f">
                  <v:path arrowok="t" textboxrect="0,0,5978017,202692"/>
                </v:shape>
                <v:shape id="Shape 30" o:spid="_x0000_s1038" style="position:absolute;top:22178;width:59780;height:2011;visibility:visible;mso-wrap-style:square;v-text-anchor:top" coordsize="5978017,201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4vj8IA&#10;AADbAAAADwAAAGRycy9kb3ducmV2LnhtbERP3WqDMBS+H/QdwinsZqxxK1SxRhljYy0U+jMf4GBO&#10;VTQnYtLWvn1zMdjlx/efFZPpxZVG11pW8LaIQBBXVrdcKyh/v18TEM4ja+wtk4I7OSjy2VOGqbY3&#10;PtL15GsRQtilqKDxfkildFVDBt3CDsSBO9vRoA9wrKUe8RbCTS/fo2glDbYcGhoc6LOhqjtdjIKX&#10;/eZyiB2VO7ONk24/lFP786XU83z6WIPwNPl/8Z97oxUsw/rwJfwAm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3i+PwgAAANsAAAAPAAAAAAAAAAAAAAAAAJgCAABkcnMvZG93&#10;bnJldi54bWxQSwUGAAAAAAQABAD1AAAAhwMAAAAA&#10;" path="m,201167l,,5978017,r,201167l,201167xe" stroked="f">
                  <v:path arrowok="t" textboxrect="0,0,5978017,201167"/>
                </v:shape>
                <v:shape id="Shape 31" o:spid="_x0000_s1039" style="position:absolute;top:24189;width:59780;height:2012;visibility:visible;mso-wrap-style:square;v-text-anchor:top" coordsize="5978017,201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KKFMMA&#10;AADbAAAADwAAAGRycy9kb3ducmV2LnhtbESP0YrCMBRE3xf8h3AFXxZNVVilNhURRRcWXLUfcGmu&#10;bbG5KU3U+vcbQdjHYWbOMMmyM7W4U+sqywrGowgEcW51xYWC7LwdzkE4j6yxtkwKnuRgmfY+Eoy1&#10;ffCR7idfiABhF6OC0vsmltLlJRl0I9sQB+9iW4M+yLaQusVHgJtaTqLoSxqsOCyU2NC6pPx6uhkF&#10;n4f97XfmKPsx37P59dBkXbXbKDXod6sFCE+d/w+/23utYDqG15fwA2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JKKFMMAAADbAAAADwAAAAAAAAAAAAAAAACYAgAAZHJzL2Rv&#10;d25yZXYueG1sUEsFBgAAAAAEAAQA9QAAAIgDAAAAAA==&#10;" path="m,201167l,,5978017,r,201167l,201167xe" stroked="f">
                  <v:path arrowok="t" textboxrect="0,0,5978017,201167"/>
                </v:shape>
                <v:shape id="Shape 32" o:spid="_x0000_s1040" style="position:absolute;top:26201;width:59780;height:2012;visibility:visible;mso-wrap-style:square;v-text-anchor:top" coordsize="5978017,201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AUY8MA&#10;AADbAAAADwAAAGRycy9kb3ducmV2LnhtbESP3YrCMBSE7xd8h3AEbxZNdWGV2lREFBUW/OsDHJpj&#10;W2xOShO1+/ZmYcHLYWa+YZJFZ2rxoNZVlhWMRxEI4tzqigsF2WUznIFwHlljbZkU/JKDRdr7SDDW&#10;9sknepx9IQKEXYwKSu+bWEqXl2TQjWxDHLyrbQ36INtC6hafAW5qOYmib2mw4rBQYkOrkvLb+W4U&#10;fB529+PUUfZj9tPZ7dBkXbVdKzXod8s5CE+df4f/2zut4GsCf1/CD5Dp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EAUY8MAAADbAAAADwAAAAAAAAAAAAAAAACYAgAAZHJzL2Rv&#10;d25yZXYueG1sUEsFBgAAAAAEAAQA9QAAAIgDAAAAAA==&#10;" path="m,201167l,,5978017,r,201167l,201167xe" stroked="f">
                  <v:path arrowok="t" textboxrect="0,0,5978017,201167"/>
                </v:shape>
                <v:shape id="Shape 33" o:spid="_x0000_s1041" style="position:absolute;top:28213;width:59780;height:2026;visibility:visible;mso-wrap-style:square;v-text-anchor:top" coordsize="5978017,2026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v3l8QA&#10;AADbAAAADwAAAGRycy9kb3ducmV2LnhtbESP0WrCQBRE34X+w3ILfRHdtAGR6CYUsbRoHzTxAy7Z&#10;axKavRt2t5r69d1CwcdhZs4w62I0vbiQ851lBc/zBARxbXXHjYJT9TZbgvABWWNvmRT8kIcif5is&#10;MdP2yke6lKEREcI+QwVtCEMmpa9bMujndiCO3tk6gyFK10jt8BrhppcvSbKQBjuOCy0OtGmp/iq/&#10;jYLy89Zb66QOPp3u3vfotodqr9TT4/i6AhFoDPfwf/tDK0hT+PsSf4DM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b95fEAAAA2wAAAA8AAAAAAAAAAAAAAAAAmAIAAGRycy9k&#10;b3ducmV2LnhtbFBLBQYAAAAABAAEAPUAAACJAwAAAAA=&#10;" path="m,202692l,,5978017,r,202692l,202692xe" stroked="f">
                  <v:path arrowok="t" textboxrect="0,0,5978017,202692"/>
                </v:shape>
                <v:shape id="Shape 34" o:spid="_x0000_s1042" style="position:absolute;top:30239;width:59780;height:2012;visibility:visible;mso-wrap-style:square;v-text-anchor:top" coordsize="5978017,201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UpjMUA&#10;AADbAAAADwAAAGRycy9kb3ducmV2LnhtbESP3WrCQBSE7wXfYTmCN0U3tVIldZUiihEKtpoHOGRP&#10;k2D2bMhufvr23ULBy2FmvmE2u8FUoqPGlZYVPM8jEMSZ1SXnCtLbcbYG4TyyxsoyKfghB7vteLTB&#10;WNuev6i7+lwECLsYFRTe17GULivIoJvbmjh437Yx6INscqkb7APcVHIRRa/SYMlhocCa9gVl92tr&#10;FDxdkvZz5Sj9MOfV+n6p06E8HZSaTob3NxCeBv8I/7cTreBlCX9fwg+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5SmMxQAAANsAAAAPAAAAAAAAAAAAAAAAAJgCAABkcnMv&#10;ZG93bnJldi54bWxQSwUGAAAAAAQABAD1AAAAigMAAAAA&#10;" path="m,201167l,,5978017,r,201167l,201167xe" stroked="f">
                  <v:path arrowok="t" textboxrect="0,0,5978017,201167"/>
                </v:shape>
                <v:shape id="Shape 35" o:spid="_x0000_s1043" style="position:absolute;top:32251;width:59780;height:2011;visibility:visible;mso-wrap-style:square;v-text-anchor:top" coordsize="5978017,201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BCcsMA&#10;AADbAAAADwAAAGRycy9kb3ducmV2LnhtbESPQWsCMRSE7wX/Q3hCbzWrpSKrUUQp7KUFtwWvj81z&#10;d3HzEjbRbP31jSB4HGbmG2a1GUwnrtT71rKC6SQDQVxZ3XKt4Pfn820BwgdkjZ1lUvBHHjbr0csK&#10;c20jH+hahlokCPscFTQhuFxKXzVk0E+sI07eyfYGQ5J9LXWPMcFNJ2dZNpcGW04LDTraNVSdy4tR&#10;IIvyy12K+D1ftH57i8ebs3Gv1Ot42C5BBBrCM/xoF1rB+wfcv6QfIN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SBCcsMAAADbAAAADwAAAAAAAAAAAAAAAACYAgAAZHJzL2Rv&#10;d25yZXYueG1sUEsFBgAAAAAEAAQA9QAAAIgDAAAAAA==&#10;" path="m,201117l,,5978017,r,201117l,201117xe" stroked="f">
                  <v:path arrowok="t" textboxrect="0,0,5978017,201117"/>
                </v:shape>
                <v:shape id="Shape 36" o:spid="_x0000_s1044" style="position:absolute;top:34262;width:59780;height:2015;visibility:visible;mso-wrap-style:square;v-text-anchor:top" coordsize="5978017,2014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a3dsMA&#10;AADbAAAADwAAAGRycy9kb3ducmV2LnhtbESPQWvCQBSE70L/w/IKvYjZaCHY6CpSlPaqRnp9ZJ9J&#10;bPZt3F01/fddQfA4zMw3zHzZm1ZcyfnGsoJxkoIgLq1uuFJQ7DejKQgfkDW2lknBH3lYLl4Gc8y1&#10;vfGWrrtQiQhhn6OCOoQul9KXNRn0ie2Io3e0zmCI0lVSO7xFuGnlJE0zabDhuFBjR581lb+7i1Hg&#10;D5die/7Jhl9UkNyfPtZudS6UenvtVzMQgfrwDD/a31rBewb3L/EHy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Za3dsMAAADbAAAADwAAAAAAAAAAAAAAAACYAgAAZHJzL2Rv&#10;d25yZXYueG1sUEsFBgAAAAAEAAQA9QAAAIgDAAAAAA==&#10;" path="m,l,201472r5978017,l5978017,,,xe" stroked="f">
                  <v:path arrowok="t" textboxrect="0,0,5978017,201472"/>
                </v:shape>
                <v:shape id="Shape 37" o:spid="_x0000_s1045" style="position:absolute;top:36277;width:59780;height:2027;visibility:visible;mso-wrap-style:square;v-text-anchor:top" coordsize="5978017,2026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dRw8MA&#10;AADbAAAADwAAAGRycy9kb3ducmV2LnhtbESPW0sDMRCF3wX/QxjBN5tYoZW1aSnigvjWC+rjsJnu&#10;Lt1MlmTarv76plDo4+FcPs5sMfhOHSmmNrCF55EBRVwF13JtYbspn15BJUF22AUmC3+UYDG/v5th&#10;4cKJV3RcS63yCKcCLTQifaF1qhrymEahJ87eLkSPkmWstYt4yuO+02NjJtpjy5nQYE/vDVX79cFn&#10;yM/X1O32v/H7v5fyY1JuZWmMtY8Pw/INlNAgt/C1/eksvEzh8iX/AD0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BdRw8MAAADbAAAADwAAAAAAAAAAAAAAAACYAgAAZHJzL2Rv&#10;d25yZXYueG1sUEsFBgAAAAAEAAQA9QAAAIgDAAAAAA==&#10;" path="m,202690l,,5978017,r,202690l,202690xe" stroked="f">
                  <v:path arrowok="t" textboxrect="0,0,5978017,202690"/>
                </v:shape>
                <v:shape id="Shape 38" o:spid="_x0000_s1046" style="position:absolute;top:38304;width:59780;height:2012;visibility:visible;mso-wrap-style:square;v-text-anchor:top" coordsize="5978017,201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gjicIA&#10;AADbAAAADwAAAGRycy9kb3ducmV2LnhtbERP3WqDMBS+H/QdwinsZqxxK1SxRhljYy0U+jMf4GBO&#10;VTQnYtLWvn1zMdjlx/efFZPpxZVG11pW8LaIQBBXVrdcKyh/v18TEM4ja+wtk4I7OSjy2VOGqbY3&#10;PtL15GsRQtilqKDxfkildFVDBt3CDsSBO9vRoA9wrKUe8RbCTS/fo2glDbYcGhoc6LOhqjtdjIKX&#10;/eZyiB2VO7ONk24/lFP786XU83z6WIPwNPl/8Z97oxUsw9jwJfwAm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qCOJwgAAANsAAAAPAAAAAAAAAAAAAAAAAJgCAABkcnMvZG93&#10;bnJldi54bWxQSwUGAAAAAAQABAD1AAAAhwMAAAAA&#10;" path="m,201167l,,5978017,r,201167l,201167xe" stroked="f">
                  <v:path arrowok="t" textboxrect="0,0,5978017,201167"/>
                </v:shape>
                <v:shape id="Shape 39" o:spid="_x0000_s1047" style="position:absolute;top:40316;width:59780;height:2011;visibility:visible;mso-wrap-style:square;v-text-anchor:top" coordsize="5978017,201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SGEsUA&#10;AADbAAAADwAAAGRycy9kb3ducmV2LnhtbESP0WrCQBRE34X+w3ILfRHdVEHT1DWUYlGhYBvzAZfs&#10;bRLM3g3Zjca/dwWhj8PMnGFW6WAacabO1ZYVvE4jEMSF1TWXCvLj1yQG4TyyxsYyKbiSg3T9NFph&#10;ou2Ff+mc+VIECLsEFVTet4mUrqjIoJvaljh4f7Yz6IPsSqk7vAS4aeQsihbSYM1hocKWPisqTllv&#10;FIwPu/5n6Sj/NvtlfDq0+VBvN0q9PA8f7yA8Df4//GjvtIL5G9y/hB8g1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5IYSxQAAANsAAAAPAAAAAAAAAAAAAAAAAJgCAABkcnMv&#10;ZG93bnJldi54bWxQSwUGAAAAAAQABAD1AAAAigMAAAAA&#10;" path="m,201167l,,5978017,r,201167l,201167xe" stroked="f">
                  <v:path arrowok="t" textboxrect="0,0,5978017,201167"/>
                </v:shape>
                <v:shape id="Shape 40" o:spid="_x0000_s1048" style="position:absolute;top:42327;width:59780;height:2012;visibility:visible;mso-wrap-style:square;v-text-anchor:top" coordsize="5978017,201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9hc8sIA&#10;AADbAAAADwAAAGRycy9kb3ducmV2LnhtbERP3WqDMBS+H/QdwinsZqxxo1SxRhljYy0U+jMf4GBO&#10;VTQnYtLWvn1zMdjlx/efFZPpxZVG11pW8LaIQBBXVrdcKyh/v18TEM4ja+wtk4I7OSjy2VOGqbY3&#10;PtL15GsRQtilqKDxfkildFVDBt3CDsSBO9vRoA9wrKUe8RbCTS/fo2glDbYcGhoc6LOhqjtdjIKX&#10;/eZyiB2VO7ONk24/lFP786XU83z6WIPwNPl/8Z97oxUsw/rwJfwAm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2FzywgAAANsAAAAPAAAAAAAAAAAAAAAAAJgCAABkcnMvZG93&#10;bnJldi54bWxQSwUGAAAAAAQABAD1AAAAhwMAAAAA&#10;" path="m,201167l,,5978017,r,201167l,201167xe" stroked="f">
                  <v:path arrowok="t" textboxrect="0,0,5978017,201167"/>
                </v:shape>
                <v:shape id="Shape 41" o:spid="_x0000_s1049" style="position:absolute;top:44339;width:59780;height:2027;visibility:visible;mso-wrap-style:square;v-text-anchor:top" coordsize="5978017,2026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O3ZcQA&#10;AADbAAAADwAAAGRycy9kb3ducmV2LnhtbESPQWvCQBSE7wX/w/KE3pqNVqSkriJBQcFLt6XQ2yP7&#10;TKLZtyG7xvjvXaHgcZiZb5jFarCN6KnztWMFkyQFQVw4U3Op4Od7+/YBwgdkg41jUnAjD6vl6GWB&#10;mXFX/qJeh1JECPsMFVQhtJmUvqjIok9cSxy9o+sshii7UpoOrxFuGzlN07m0WHNcqLClvKLirC9W&#10;gR5m7WZd6PdDr/f5Xzjltvy9KfU6HtafIAIN4Rn+b++MgtkEHl/iD5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3Tt2XEAAAA2wAAAA8AAAAAAAAAAAAAAAAAmAIAAGRycy9k&#10;b3ducmV2LnhtbFBLBQYAAAAABAAEAPUAAACJAwAAAAA=&#10;" path="m,202691l,,5978017,r,202691l,202691xe" stroked="f">
                  <v:path arrowok="t" textboxrect="0,0,5978017,202691"/>
                </v:shape>
                <v:shape id="Shape 42" o:spid="_x0000_s1050" style="position:absolute;top:46366;width:59780;height:2012;visibility:visible;mso-wrap-style:square;v-text-anchor:top" coordsize="5978017,201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ZnHsMA&#10;AADbAAAADwAAAGRycy9kb3ducmV2LnhtbESP3YrCMBSE7xd8h3AEbxZNlWWV2lREFBUW/OsDHJpj&#10;W2xOShO1+/ZmYcHLYWa+YZJFZ2rxoNZVlhWMRxEI4tzqigsF2WUznIFwHlljbZkU/JKDRdr7SDDW&#10;9sknepx9IQKEXYwKSu+bWEqXl2TQjWxDHLyrbQ36INtC6hafAW5qOYmib2mw4rBQYkOrkvLb+W4U&#10;fB529+PUUfZj9tPZ7dBkXbVdKzXod8s5CE+df4f/2zut4GsCf1/CD5Dp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EZnHsMAAADbAAAADwAAAAAAAAAAAAAAAACYAgAAZHJzL2Rv&#10;d25yZXYueG1sUEsFBgAAAAAEAAQA9QAAAIgDAAAAAA==&#10;" path="m,l,201167r5978017,l5978017,,,xe" stroked="f">
                  <v:path arrowok="t" textboxrect="0,0,5978017,201167"/>
                </v:shape>
                <v:shape id="Shape 43" o:spid="_x0000_s1051" style="position:absolute;top:48378;width:59780;height:2011;visibility:visible;mso-wrap-style:square;v-text-anchor:top" coordsize="5978017,201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rChcUA&#10;AADbAAAADwAAAGRycy9kb3ducmV2LnhtbESP3WrCQBSE7wXfYTmCN0U3tVIldZUiihEKtpoHOGRP&#10;k2D2bMhufvr23ULBy2FmvmE2u8FUoqPGlZYVPM8jEMSZ1SXnCtLbcbYG4TyyxsoyKfghB7vteLTB&#10;WNuev6i7+lwECLsYFRTe17GULivIoJvbmjh437Yx6INscqkb7APcVHIRRa/SYMlhocCa9gVl92tr&#10;FDxdkvZz5Sj9MOfV+n6p06E8HZSaTob3NxCeBv8I/7cTrWD5An9fwg+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CsKFxQAAANsAAAAPAAAAAAAAAAAAAAAAAJgCAABkcnMv&#10;ZG93bnJldi54bWxQSwUGAAAAAAQABAD1AAAAigMAAAAA&#10;" path="m,201167l,,5978017,r,201167l,201167xe" stroked="f">
                  <v:path arrowok="t" textboxrect="0,0,5978017,201167"/>
                </v:shape>
                <v:shape id="Shape 44" o:spid="_x0000_s1052" style="position:absolute;top:50389;width:59780;height:2012;visibility:visible;mso-wrap-style:square;v-text-anchor:top" coordsize="5978017,201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kUc8UA&#10;AADbAAAADwAAAGRycy9kb3ducmV2LnhtbESPT2vCQBTE74V+h+UVvNWNJf5Ls5GiCEKhUOvF2zP7&#10;mgSzb2N2TeK37xYEj8PM/IZJV4OpRUetqywrmIwjEMS51RUXCg4/29cFCOeRNdaWScGNHKyy56cU&#10;E217/qZu7wsRIOwSVFB63yRSurwkg25sG+Lg/drWoA+yLaRusQ9wU8u3KJpJgxWHhRIbWpeUn/dX&#10;owAP8a7Xx83X9MLN0K3n89Py9qnU6GX4eAfhafCP8L290wriGP6/hB8g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+RRzxQAAANsAAAAPAAAAAAAAAAAAAAAAAJgCAABkcnMv&#10;ZG93bnJldi54bWxQSwUGAAAAAAQABAD1AAAAigMAAAAA&#10;" path="m,201166l,,5978017,r,201166l,201166xe" stroked="f">
                  <v:path arrowok="t" textboxrect="0,0,5978017,201166"/>
                </v:shape>
                <v:shape id="Shape 45" o:spid="_x0000_s1053" style="position:absolute;top:52401;width:59780;height:2012;visibility:visible;mso-wrap-style:square;v-text-anchor:top" coordsize="5978017,201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6//asUA&#10;AADbAAAADwAAAGRycy9kb3ducmV2LnhtbESP3WrCQBSE7wXfYTmCN0U3lVoldZUiihEKtpoHOGRP&#10;k2D2bMhufvr23ULBy2FmvmE2u8FUoqPGlZYVPM8jEMSZ1SXnCtLbcbYG4TyyxsoyKfghB7vteLTB&#10;WNuev6i7+lwECLsYFRTe17GULivIoJvbmjh437Yx6INscqkb7APcVHIRRa/SYMlhocCa9gVl92tr&#10;FDxdkvZz5Sj9MOfV+n6p06E8HZSaTob3NxCeBv8I/7cTreBlCX9fwg+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r/9qxQAAANsAAAAPAAAAAAAAAAAAAAAAAJgCAABkcnMv&#10;ZG93bnJldi54bWxQSwUGAAAAAAQABAD1AAAAigMAAAAA&#10;" path="m,201167l,,5978017,r,201167l,201167xe" stroked="f">
                  <v:path arrowok="t" textboxrect="0,0,5978017,201167"/>
                </v:shape>
                <v:shape id="Shape 46" o:spid="_x0000_s1054" style="position:absolute;top:54413;width:59780;height:2027;visibility:visible;mso-wrap-style:square;v-text-anchor:top" coordsize="5978017,2026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ovEcQA&#10;AADbAAAADwAAAGRycy9kb3ducmV2LnhtbESPQWvCQBSE7wX/w/KE3upGK1JS1xCCQgteukqht0f2&#10;mUSzb0N2jfHfu4VCj8PMfMOss9G2YqDeN44VzGcJCOLSmYYrBcfD7uUNhA/IBlvHpOBOHrLN5GmN&#10;qXE3/qJBh0pECPsUFdQhdKmUvqzJop+5jjh6J9dbDFH2lTQ93iLctnKRJCtpseG4UGNHRU3lRV+t&#10;Aj0uu21e6tf9oD+Ln3AubPV9V+p5OubvIAKN4T/81/4wCpYr+P0Sf4D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6LxHEAAAA2wAAAA8AAAAAAAAAAAAAAAAAmAIAAGRycy9k&#10;b3ducmV2LnhtbFBLBQYAAAAABAAEAPUAAACJAwAAAAA=&#10;" path="m,l,202691r5978017,l5978017,,,xe" stroked="f">
                  <v:path arrowok="t" textboxrect="0,0,5978017,202691"/>
                </v:shape>
                <v:shape id="Shape 47" o:spid="_x0000_s1055" style="position:absolute;top:56440;width:59780;height:2015;visibility:visible;mso-wrap-style:square;v-text-anchor:top" coordsize="5978017,2014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xhkMQA&#10;AADbAAAADwAAAGRycy9kb3ducmV2LnhtbESPQWvCQBSE7wX/w/KEXopuLEVt6kaktNSrJuL1kX1N&#10;UrNv4+5G03/vFgoeh5n5hlmtB9OKCznfWFYwmyYgiEurG64UFPnnZAnCB2SNrWVS8Ese1tnoYYWp&#10;tlfe0WUfKhEh7FNUUIfQpVL6siaDfmo74uh9W2cwROkqqR1eI9y08jlJ5tJgw3Ghxo7eaypP+94o&#10;8Ie+2J2P86cvKkjmP68fbnMulHocD5s3EIGGcA//t7dawcsC/r7EHy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7cYZDEAAAA2wAAAA8AAAAAAAAAAAAAAAAAmAIAAGRycy9k&#10;b3ducmV2LnhtbFBLBQYAAAAABAAEAPUAAACJAwAAAAA=&#10;" path="m,201472l,,5978017,r,201472l,201472xe" stroked="f">
                  <v:path arrowok="t" textboxrect="0,0,5978017,201472"/>
                </v:shape>
                <v:shape id="Shape 48" o:spid="_x0000_s1056" style="position:absolute;top:58455;width:59780;height:2012;visibility:visible;mso-wrap-style:square;v-text-anchor:top" coordsize="5978017,201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NrKr8A&#10;AADbAAAADwAAAGRycy9kb3ducmV2LnhtbERPTYvCMBC9L/gfwgje1lSRZa1GEUHoTVc9eByasSk2&#10;k9KktfXXm8OCx8f7Xm97W4mOGl86VjCbJiCIc6dLLhRcL4fvXxA+IGusHJOCgTxsN6OvNabaPfmP&#10;unMoRAxhn6ICE0KdSulzQxb91NXEkbu7xmKIsCmkbvAZw20l50nyIy2WHBsM1rQ3lD/OrVUgzX0o&#10;hkd7OmbXrn+dkhu1y0ypybjfrUAE6sNH/O/OtIJFHBu/xB8gN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BY2sqvwAAANsAAAAPAAAAAAAAAAAAAAAAAJgCAABkcnMvZG93bnJl&#10;di54bWxQSwUGAAAAAAQABAD1AAAAhAMAAAAA&#10;" path="m,201168l,,5978017,r,201168l,201168xe" stroked="f">
                  <v:path arrowok="t" textboxrect="0,0,5978017,201168"/>
                </v:shape>
                <v:shape id="Shape 49" o:spid="_x0000_s1057" style="position:absolute;top:60467;width:59780;height:2011;visibility:visible;mso-wrap-style:square;v-text-anchor:top" coordsize="5978017,201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L1b8UA&#10;AADbAAAADwAAAGRycy9kb3ducmV2LnhtbESP0WrCQBRE34X+w3ILfRHdVETT1DWUYlGhYBvzAZfs&#10;bRLM3g3Zjca/dwWhj8PMnGFW6WAacabO1ZYVvE4jEMSF1TWXCvLj1yQG4TyyxsYyKbiSg3T9NFph&#10;ou2Ff+mc+VIECLsEFVTet4mUrqjIoJvaljh4f7Yz6IPsSqk7vAS4aeQsihbSYM1hocKWPisqTllv&#10;FIwPu/5n6Sj/NvtlfDq0+VBvN0q9PA8f7yA8Df4//GjvtIL5G9y/hB8g1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4vVvxQAAANsAAAAPAAAAAAAAAAAAAAAAAJgCAABkcnMv&#10;ZG93bnJldi54bWxQSwUGAAAAAAQABAD1AAAAigMAAAAA&#10;" path="m,201167l,,5978017,r,201167l,201167xe" stroked="f">
                  <v:path arrowok="t" textboxrect="0,0,5978017,201167"/>
                </v:shape>
                <v:shape id="Shape 50" o:spid="_x0000_s1058" style="position:absolute;top:62478;width:59780;height:2027;visibility:visible;mso-wrap-style:square;v-text-anchor:top" coordsize="5978017,2026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aEI8EA&#10;AADbAAAADwAAAGRycy9kb3ducmV2LnhtbERPy4rCMBTdD/gP4QruxtTHDEPHKFIUFNxMRoTZXZo7&#10;bbW5KU2s9e/NQnB5OO/Fqre16Kj1lWMFk3ECgjh3puJCwfF3+/4Fwgdkg7VjUnAnD6vl4G2BqXE3&#10;/qFOh0LEEPYpKihDaFIpfV6SRT92DXHk/l1rMUTYFtK0eIvhtpbTJPmUFiuODSU2lJWUX/TVKtD9&#10;vNmscz07dHqf/YVzZovTXanRsF9/gwjUh5f46d4ZBR9xffwSf4B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dGhCPBAAAA2wAAAA8AAAAAAAAAAAAAAAAAmAIAAGRycy9kb3du&#10;cmV2LnhtbFBLBQYAAAAABAAEAPUAAACGAwAAAAA=&#10;" path="m,l,202691r5978017,l5978017,,,xe" stroked="f">
                  <v:path arrowok="t" textboxrect="0,0,5978017,202691"/>
                </v:shape>
                <v:shape id="Shape 51" o:spid="_x0000_s1059" style="position:absolute;top:64505;width:59780;height:2012;visibility:visible;mso-wrap-style:square;v-text-anchor:top" coordsize="5978017,201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chNsQA&#10;AADbAAAADwAAAGRycy9kb3ducmV2LnhtbESPT4vCMBTE74LfITzBm6aK/7ZrFFEEYUFY9bK3t82z&#10;LTYvtYlt/fYbQdjjMDO/YZbr1hSipsrllhWMhhEI4sTqnFMFl/N+sADhPLLGwjIpeJKD9arbWWKs&#10;bcPfVJ98KgKEXYwKMu/LWEqXZGTQDW1JHLyrrQz6IKtU6gqbADeFHEfRTBrMOSxkWNI2o+R2ehgF&#10;eJkcGv2zO07vXLb1dj7//Xh+KdXvtZtPEJ5a/x9+tw9awXQEry/hB8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9XITbEAAAA2wAAAA8AAAAAAAAAAAAAAAAAmAIAAGRycy9k&#10;b3ducmV2LnhtbFBLBQYAAAAABAAEAPUAAACJAwAAAAA=&#10;" path="m,201166l,,5978017,r,201166l,201166xe" stroked="f">
                  <v:path arrowok="t" textboxrect="0,0,5978017,201166"/>
                </v:shape>
                <v:shape id="Shape 52" o:spid="_x0000_s1060" style="position:absolute;top:66517;width:59780;height:2012;visibility:visible;mso-wrap-style:square;v-text-anchor:top" coordsize="5978017,201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/xw8MA&#10;AADbAAAADwAAAGRycy9kb3ducmV2LnhtbESP3YrCMBSE7xd8h3AEbxZNFXaV2lREFBUW/OsDHJpj&#10;W2xOShO1+/ZmYcHLYWa+YZJFZ2rxoNZVlhWMRxEI4tzqigsF2WUznIFwHlljbZkU/JKDRdr7SDDW&#10;9sknepx9IQKEXYwKSu+bWEqXl2TQjWxDHLyrbQ36INtC6hafAW5qOYmib2mw4rBQYkOrkvLb+W4U&#10;fB529+PUUfZj9tPZ7dBkXbVdKzXod8s5CE+df4f/2zut4GsCf1/CD5Dp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Z/xw8MAAADbAAAADwAAAAAAAAAAAAAAAACYAgAAZHJzL2Rv&#10;d25yZXYueG1sUEsFBgAAAAAEAAQA9QAAAIgDAAAAAA==&#10;" path="m,201167l,,5978017,r,201167l,201167xe" stroked="f">
                  <v:path arrowok="t" textboxrect="0,0,5978017,201167"/>
                </v:shape>
                <v:shape id="Shape 53" o:spid="_x0000_s1061" style="position:absolute;top:68529;width:59780;height:2011;visibility:visible;mso-wrap-style:square;v-text-anchor:top" coordsize="5978017,201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NUWMUA&#10;AADbAAAADwAAAGRycy9kb3ducmV2LnhtbESP3WrCQBSE7wXfYTmCN0U3tVgldZUiihEKtpoHOGRP&#10;k2D2bMhufvr23ULBy2FmvmE2u8FUoqPGlZYVPM8jEMSZ1SXnCtLbcbYG4TyyxsoyKfghB7vteLTB&#10;WNuev6i7+lwECLsYFRTe17GULivIoJvbmjh437Yx6INscqkb7APcVHIRRa/SYMlhocCa9gVl92tr&#10;FDxdkvZz5Sj9MOfV+n6p06E8HZSaTob3NxCeBv8I/7cTrWD5An9fwg+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01RYxQAAANsAAAAPAAAAAAAAAAAAAAAAAJgCAABkcnMv&#10;ZG93bnJldi54bWxQSwUGAAAAAAQABAD1AAAAigMAAAAA&#10;" path="m,201167l,,5978017,r,201167l,201167xe" stroked="f">
                  <v:path arrowok="t" textboxrect="0,0,5978017,201167"/>
                </v:shape>
                <v:shape id="Shape 54" o:spid="_x0000_s1062" style="position:absolute;top:70540;width:59780;height:2027;visibility:visible;mso-wrap-style:square;v-text-anchor:top" coordsize="5978017,2026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VPl8QA&#10;AADbAAAADwAAAGRycy9kb3ducmV2LnhtbESPQWvCQBSE70L/w/IK3nRjbVWiqxShoYeimOj9kX0m&#10;wezbNLtN0n/fFQoeh5n5htnsBlOLjlpXWVYwm0YgiHOrKy4UnLOPyQqE88gaa8uk4Jcc7LZPow3G&#10;2vZ8oi71hQgQdjEqKL1vYildXpJBN7UNcfCutjXog2wLqVvsA9zU8iWKFtJgxWGhxIb2JeW39Mco&#10;qL6vy3o1P9z6LEmKU3/8uuwXTqnx8/C+BuFp8I/wf/tTK3h7hfuX8AP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lT5fEAAAA2wAAAA8AAAAAAAAAAAAAAAAAmAIAAGRycy9k&#10;b3ducmV2LnhtbFBLBQYAAAAABAAEAPUAAACJAwAAAAA=&#10;" path="m,202642l,,5978017,r,202642l,202642xe" stroked="f">
                  <v:path arrowok="t" textboxrect="0,0,5978017,202642"/>
                </v:shape>
                <v:shape id="Shape 55" o:spid="_x0000_s1063" style="position:absolute;top:72567;width:59780;height:2011;visibility:visible;mso-wrap-style:square;v-text-anchor:top" coordsize="5978017,201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wnNcUA&#10;AADbAAAADwAAAGRycy9kb3ducmV2LnhtbESPT2vCQBTE74LfYXlCb7qpNFpjNiKWglAo+OfS2zP7&#10;TEKzb9PsNonfvlsQPA4z8xsm3QymFh21rrKs4HkWgSDOra64UHA+vU9fQTiPrLG2TApu5GCTjUcp&#10;Jtr2fKDu6AsRIOwSVFB63yRSurwkg25mG+LgXW1r0AfZFlK32Ae4qeU8ihbSYMVhocSGdiXl38df&#10;owDPL/tef719xj/cDN1uubysbh9KPU2G7RqEp8E/wvf2XiuIY/j/En6Az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bCc1xQAAANsAAAAPAAAAAAAAAAAAAAAAAJgCAABkcnMv&#10;ZG93bnJldi54bWxQSwUGAAAAAAQABAD1AAAAigMAAAAA&#10;" path="m,201166l,,5978017,r,201166l,201166xe" stroked="f">
                  <v:path arrowok="t" textboxrect="0,0,5978017,201166"/>
                </v:shape>
                <v:shape id="Shape 56" o:spid="_x0000_s1064" style="position:absolute;top:74578;width:59780;height:2012;visibility:visible;mso-wrap-style:square;v-text-anchor:top" coordsize="5978017,201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T3wMMA&#10;AADbAAAADwAAAGRycy9kb3ducmV2LnhtbESP0YrCMBRE3wX/IVzBF9FUYVVqo4jssgqCq/YDLs21&#10;LTY3pYm1+/cbQdjHYWbOMMmmM5VoqXGlZQXTSQSCOLO65FxBev0aL0E4j6yxskwKfsnBZt3vJRhr&#10;++QztRefiwBhF6OCwvs6ltJlBRl0E1sTB+9mG4M+yCaXusFngJtKzqJoLg2WHBYKrGlXUHa/PIyC&#10;0Wn/+Fk4So/msFjeT3Xald+fSg0H3XYFwlPn/8Pv9l4r+JjD60v4AX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qT3wMMAAADbAAAADwAAAAAAAAAAAAAAAACYAgAAZHJzL2Rv&#10;d25yZXYueG1sUEsFBgAAAAAEAAQA9QAAAIgDAAAAAA==&#10;" path="m,201167l,,5978017,r,201167l,201167xe" stroked="f">
                  <v:path arrowok="t" textboxrect="0,0,5978017,201167"/>
                </v:shape>
                <v:shape id="Shape 57" o:spid="_x0000_s1065" style="position:absolute;top:76590;width:59780;height:2012;visibility:visible;mso-wrap-style:square;v-text-anchor:top" coordsize="5978017,201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VphcMA&#10;AADbAAAADwAAAGRycy9kb3ducmV2LnhtbESPT4vCMBTE7wt+h/AEb2vqwrpajSILC72t/w4eH82z&#10;KTYvpUlr66ffCMIeh5n5DbPe9rYSHTW+dKxgNk1AEOdOl1woOJ9+3hcgfEDWWDkmBQN52G5Gb2tM&#10;tbvzgbpjKESEsE9RgQmhTqX0uSGLfupq4uhdXWMxRNkUUjd4j3BbyY8kmUuLJccFgzV9G8pvx9Yq&#10;kOY6FMOt3f9m565/7JMLtctMqcm4361ABOrDf/jVzrSCzy94fok/QG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SVphcMAAADbAAAADwAAAAAAAAAAAAAAAACYAgAAZHJzL2Rv&#10;d25yZXYueG1sUEsFBgAAAAAEAAQA9QAAAIgDAAAAAA==&#10;" path="m,l,201168r5978017,l5978017,,,xe" stroked="f">
                  <v:path arrowok="t" textboxrect="0,0,5978017,201168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Рекомендации по прове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u w:val="single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ению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тренировочных 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  <w:u w:val="single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аняти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u w:val="single"/>
        </w:rPr>
        <w:t>й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.</w:t>
      </w:r>
    </w:p>
    <w:p w:rsidR="00B54D1C" w:rsidRDefault="00B54D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54D1C" w:rsidRDefault="00B54D1C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B54D1C" w:rsidRDefault="00FC65F4">
      <w:pPr>
        <w:widowControl w:val="0"/>
        <w:spacing w:line="275" w:lineRule="auto"/>
        <w:ind w:left="1" w:right="-55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Главная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стоящ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еред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ером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спортсменом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спорт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54D1C" w:rsidRDefault="00FC65F4">
      <w:pPr>
        <w:widowControl w:val="0"/>
        <w:tabs>
          <w:tab w:val="left" w:pos="1769"/>
          <w:tab w:val="left" w:pos="3997"/>
          <w:tab w:val="left" w:pos="6113"/>
          <w:tab w:val="left" w:pos="8430"/>
        </w:tabs>
        <w:spacing w:line="275" w:lineRule="auto"/>
        <w:ind w:left="1" w:right="-53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эффек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ровочного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ами:</w:t>
      </w:r>
    </w:p>
    <w:p w:rsidR="00B54D1C" w:rsidRDefault="00FC65F4">
      <w:pPr>
        <w:widowControl w:val="0"/>
        <w:tabs>
          <w:tab w:val="left" w:pos="4908"/>
          <w:tab w:val="left" w:pos="5959"/>
          <w:tab w:val="left" w:pos="6479"/>
          <w:tab w:val="left" w:pos="8182"/>
        </w:tabs>
        <w:spacing w:before="1" w:line="275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товки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спортсм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дост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оторого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висят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осторо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одейств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органов,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зма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двигател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навыков.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общей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одготовки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реломля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ровке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инцип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всякое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подготовки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роцес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спорта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тбол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спорт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льтатов.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ависит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ифи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вида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спорта,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апа спорт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подготовк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возра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 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валиф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конкрет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спор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на.</w:t>
      </w:r>
    </w:p>
    <w:p w:rsidR="00B54D1C" w:rsidRDefault="00FC65F4">
      <w:pPr>
        <w:widowControl w:val="0"/>
        <w:spacing w:before="2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реры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ровочного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B54D1C" w:rsidRDefault="00FC65F4">
      <w:pPr>
        <w:widowControl w:val="0"/>
        <w:spacing w:before="41" w:line="275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ортивная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одготовка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это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оголет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глогодичный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венья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орого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взаимосвяза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максималь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спорт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льтатов в выбр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виде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спорта в течение всего времен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54D1C" w:rsidRDefault="00FC65F4">
      <w:pPr>
        <w:widowControl w:val="0"/>
        <w:tabs>
          <w:tab w:val="left" w:pos="2328"/>
          <w:tab w:val="left" w:pos="3505"/>
          <w:tab w:val="left" w:pos="5343"/>
          <w:tab w:val="left" w:pos="7324"/>
          <w:tab w:val="left" w:pos="8509"/>
        </w:tabs>
        <w:spacing w:before="3" w:line="275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каждого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после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задания,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роцикла,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апа,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риода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ровки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ты, дост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апе,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акрепляя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спортсм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Связь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эффек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 трен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B54D1C" w:rsidRDefault="00FC65F4">
      <w:pPr>
        <w:widowControl w:val="0"/>
        <w:tabs>
          <w:tab w:val="left" w:pos="1339"/>
          <w:tab w:val="left" w:pos="2090"/>
          <w:tab w:val="left" w:pos="3006"/>
          <w:tab w:val="left" w:pos="3691"/>
          <w:tab w:val="left" w:pos="4328"/>
          <w:tab w:val="left" w:pos="4842"/>
          <w:tab w:val="left" w:pos="6328"/>
          <w:tab w:val="left" w:pos="6690"/>
          <w:tab w:val="left" w:pos="7933"/>
          <w:tab w:val="left" w:pos="8860"/>
        </w:tabs>
        <w:spacing w:line="275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Интервалы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танавли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преде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воляющ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соблюдать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   </w:t>
      </w:r>
      <w:r>
        <w:rPr>
          <w:rFonts w:ascii="Times New Roman" w:eastAsia="Times New Roman" w:hAnsi="Times New Roman" w:cs="Times New Roman"/>
          <w:color w:val="000000"/>
          <w:spacing w:val="-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развития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и.    </w:t>
      </w:r>
      <w:r>
        <w:rPr>
          <w:rFonts w:ascii="Times New Roman" w:eastAsia="Times New Roman" w:hAnsi="Times New Roman" w:cs="Times New Roman"/>
          <w:color w:val="000000"/>
          <w:spacing w:val="-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дых    </w:t>
      </w:r>
      <w:r>
        <w:rPr>
          <w:rFonts w:ascii="Times New Roman" w:eastAsia="Times New Roman" w:hAnsi="Times New Roman" w:cs="Times New Roman"/>
          <w:color w:val="000000"/>
          <w:spacing w:val="-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достаточным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ортсме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ериодически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кается проведен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занятий,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иклов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даже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фо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B54D1C" w:rsidRDefault="00FC65F4">
      <w:pPr>
        <w:widowControl w:val="0"/>
        <w:spacing w:before="2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 Еди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ство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остепенности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денции к макси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льным наг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ам.</w:t>
      </w:r>
    </w:p>
    <w:p w:rsidR="00B54D1C" w:rsidRDefault="00FC65F4">
      <w:pPr>
        <w:widowControl w:val="0"/>
        <w:spacing w:before="42" w:line="275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Увеличен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зок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объема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ровочн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требований 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одготовке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ортсм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ым.</w:t>
      </w:r>
    </w:p>
    <w:p w:rsidR="00B54D1C" w:rsidRDefault="00FC65F4">
      <w:pPr>
        <w:widowControl w:val="0"/>
        <w:spacing w:before="2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4)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динами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зок,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54D1C" w:rsidRDefault="00FC65F4">
      <w:pPr>
        <w:widowControl w:val="0"/>
        <w:spacing w:before="41" w:line="275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B54D1C">
          <w:pgSz w:w="11906" w:h="16838"/>
          <w:pgMar w:top="1132" w:right="846" w:bottom="1134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вной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объема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тенс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 наг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зок.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водит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сивнос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затем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поэто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амика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тренирово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зок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меть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 прямой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линии,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приобретает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арактер.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динамика наг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зок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арактерна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ровочного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(трен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ровочных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анятий, 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цикл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в, мезо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клов и так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</w:p>
    <w:p w:rsidR="00B54D1C" w:rsidRDefault="00FC65F4">
      <w:pPr>
        <w:widowControl w:val="0"/>
        <w:spacing w:line="277" w:lineRule="auto"/>
        <w:ind w:left="1" w:right="-5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751" behindDoc="1" locked="0" layoutInCell="0" allowOverlap="1">
                <wp:simplePos x="0" y="0"/>
                <wp:positionH relativeFrom="page">
                  <wp:posOffset>1062532</wp:posOffset>
                </wp:positionH>
                <wp:positionV relativeFrom="paragraph">
                  <wp:posOffset>1142</wp:posOffset>
                </wp:positionV>
                <wp:extent cx="5978017" cy="9271711"/>
                <wp:effectExtent l="0" t="0" r="0" b="0"/>
                <wp:wrapNone/>
                <wp:docPr id="58" name="drawingObject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017" cy="9271711"/>
                          <a:chOff x="0" y="0"/>
                          <a:chExt cx="5978017" cy="9271711"/>
                        </a:xfrm>
                        <a:noFill/>
                      </wpg:grpSpPr>
                      <wps:wsp>
                        <wps:cNvPr id="59" name="Shape 59"/>
                        <wps:cNvSpPr/>
                        <wps:spPr>
                          <a:xfrm>
                            <a:off x="0" y="0"/>
                            <a:ext cx="5978017" cy="2026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2641">
                                <a:moveTo>
                                  <a:pt x="0" y="202641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2641"/>
                                </a:lnTo>
                                <a:lnTo>
                                  <a:pt x="0" y="2026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" name="Shape 60"/>
                        <wps:cNvSpPr/>
                        <wps:spPr>
                          <a:xfrm>
                            <a:off x="0" y="202641"/>
                            <a:ext cx="5978017" cy="2014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472">
                                <a:moveTo>
                                  <a:pt x="0" y="201472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472"/>
                                </a:lnTo>
                                <a:lnTo>
                                  <a:pt x="0" y="2014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" name="Shape 61"/>
                        <wps:cNvSpPr/>
                        <wps:spPr>
                          <a:xfrm>
                            <a:off x="0" y="404114"/>
                            <a:ext cx="5978017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8">
                                <a:moveTo>
                                  <a:pt x="0" y="201168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8"/>
                                </a:lnTo>
                                <a:lnTo>
                                  <a:pt x="0" y="201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" name="Shape 62"/>
                        <wps:cNvSpPr/>
                        <wps:spPr>
                          <a:xfrm>
                            <a:off x="0" y="605282"/>
                            <a:ext cx="5978017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" name="Shape 63"/>
                        <wps:cNvSpPr/>
                        <wps:spPr>
                          <a:xfrm>
                            <a:off x="0" y="806450"/>
                            <a:ext cx="5978017" cy="202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2692">
                                <a:moveTo>
                                  <a:pt x="0" y="202692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2692"/>
                                </a:lnTo>
                                <a:lnTo>
                                  <a:pt x="0" y="2026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" name="Shape 64"/>
                        <wps:cNvSpPr/>
                        <wps:spPr>
                          <a:xfrm>
                            <a:off x="0" y="1009142"/>
                            <a:ext cx="5978017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8">
                                <a:moveTo>
                                  <a:pt x="0" y="201168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8"/>
                                </a:lnTo>
                                <a:lnTo>
                                  <a:pt x="0" y="201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" name="Shape 65"/>
                        <wps:cNvSpPr/>
                        <wps:spPr>
                          <a:xfrm>
                            <a:off x="0" y="1210310"/>
                            <a:ext cx="5978017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" name="Shape 66"/>
                        <wps:cNvSpPr/>
                        <wps:spPr>
                          <a:xfrm>
                            <a:off x="0" y="1411478"/>
                            <a:ext cx="5978017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8">
                                <a:moveTo>
                                  <a:pt x="0" y="201168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8"/>
                                </a:lnTo>
                                <a:lnTo>
                                  <a:pt x="0" y="201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" name="Shape 67"/>
                        <wps:cNvSpPr/>
                        <wps:spPr>
                          <a:xfrm>
                            <a:off x="0" y="1612646"/>
                            <a:ext cx="5978017" cy="2026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2691">
                                <a:moveTo>
                                  <a:pt x="0" y="202691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2691"/>
                                </a:lnTo>
                                <a:lnTo>
                                  <a:pt x="0" y="2026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" name="Shape 68"/>
                        <wps:cNvSpPr/>
                        <wps:spPr>
                          <a:xfrm>
                            <a:off x="0" y="1815338"/>
                            <a:ext cx="5978017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8">
                                <a:moveTo>
                                  <a:pt x="0" y="201168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8"/>
                                </a:lnTo>
                                <a:lnTo>
                                  <a:pt x="0" y="201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" name="Shape 69"/>
                        <wps:cNvSpPr/>
                        <wps:spPr>
                          <a:xfrm>
                            <a:off x="0" y="2016506"/>
                            <a:ext cx="5978017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8">
                                <a:moveTo>
                                  <a:pt x="0" y="201168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8"/>
                                </a:lnTo>
                                <a:lnTo>
                                  <a:pt x="0" y="201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" name="Shape 70"/>
                        <wps:cNvSpPr/>
                        <wps:spPr>
                          <a:xfrm>
                            <a:off x="0" y="2217674"/>
                            <a:ext cx="5978017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7">
                                <a:moveTo>
                                  <a:pt x="0" y="0"/>
                                </a:moveTo>
                                <a:lnTo>
                                  <a:pt x="0" y="201167"/>
                                </a:lnTo>
                                <a:lnTo>
                                  <a:pt x="5978017" y="201167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" name="Shape 71"/>
                        <wps:cNvSpPr/>
                        <wps:spPr>
                          <a:xfrm>
                            <a:off x="0" y="2418918"/>
                            <a:ext cx="5978017" cy="202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2996">
                                <a:moveTo>
                                  <a:pt x="0" y="202996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2996"/>
                                </a:lnTo>
                                <a:lnTo>
                                  <a:pt x="0" y="2029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" name="Shape 72"/>
                        <wps:cNvSpPr/>
                        <wps:spPr>
                          <a:xfrm>
                            <a:off x="0" y="2621915"/>
                            <a:ext cx="5978017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8">
                                <a:moveTo>
                                  <a:pt x="0" y="201168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8"/>
                                </a:lnTo>
                                <a:lnTo>
                                  <a:pt x="0" y="201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" name="Shape 73"/>
                        <wps:cNvSpPr/>
                        <wps:spPr>
                          <a:xfrm>
                            <a:off x="0" y="2823083"/>
                            <a:ext cx="5978017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" name="Shape 74"/>
                        <wps:cNvSpPr/>
                        <wps:spPr>
                          <a:xfrm>
                            <a:off x="0" y="3024251"/>
                            <a:ext cx="5978017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8">
                                <a:moveTo>
                                  <a:pt x="0" y="201168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8"/>
                                </a:lnTo>
                                <a:lnTo>
                                  <a:pt x="0" y="201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" name="Shape 75"/>
                        <wps:cNvSpPr/>
                        <wps:spPr>
                          <a:xfrm>
                            <a:off x="0" y="3225419"/>
                            <a:ext cx="5978017" cy="202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2692">
                                <a:moveTo>
                                  <a:pt x="0" y="202692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2692"/>
                                </a:lnTo>
                                <a:lnTo>
                                  <a:pt x="0" y="2026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" name="Shape 76"/>
                        <wps:cNvSpPr/>
                        <wps:spPr>
                          <a:xfrm>
                            <a:off x="0" y="3428111"/>
                            <a:ext cx="5978017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" name="Shape 77"/>
                        <wps:cNvSpPr/>
                        <wps:spPr>
                          <a:xfrm>
                            <a:off x="0" y="3629279"/>
                            <a:ext cx="5978017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" name="Shape 78"/>
                        <wps:cNvSpPr/>
                        <wps:spPr>
                          <a:xfrm>
                            <a:off x="0" y="3830447"/>
                            <a:ext cx="5978017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8">
                                <a:moveTo>
                                  <a:pt x="0" y="201168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8"/>
                                </a:lnTo>
                                <a:lnTo>
                                  <a:pt x="0" y="201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" name="Shape 79"/>
                        <wps:cNvSpPr/>
                        <wps:spPr>
                          <a:xfrm>
                            <a:off x="0" y="4031615"/>
                            <a:ext cx="5978017" cy="2026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2691">
                                <a:moveTo>
                                  <a:pt x="0" y="202691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2691"/>
                                </a:lnTo>
                                <a:lnTo>
                                  <a:pt x="0" y="2026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" name="Shape 80"/>
                        <wps:cNvSpPr/>
                        <wps:spPr>
                          <a:xfrm>
                            <a:off x="0" y="4234307"/>
                            <a:ext cx="5978017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" name="Shape 81"/>
                        <wps:cNvSpPr/>
                        <wps:spPr>
                          <a:xfrm>
                            <a:off x="0" y="4435475"/>
                            <a:ext cx="5978017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" name="Shape 82"/>
                        <wps:cNvSpPr/>
                        <wps:spPr>
                          <a:xfrm>
                            <a:off x="0" y="4636643"/>
                            <a:ext cx="5978017" cy="2011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17">
                                <a:moveTo>
                                  <a:pt x="0" y="201117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17"/>
                                </a:lnTo>
                                <a:lnTo>
                                  <a:pt x="0" y="2011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" name="Shape 83"/>
                        <wps:cNvSpPr/>
                        <wps:spPr>
                          <a:xfrm>
                            <a:off x="0" y="4837760"/>
                            <a:ext cx="5978017" cy="2014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472">
                                <a:moveTo>
                                  <a:pt x="0" y="201472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472"/>
                                </a:lnTo>
                                <a:lnTo>
                                  <a:pt x="0" y="2014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" name="Shape 84"/>
                        <wps:cNvSpPr/>
                        <wps:spPr>
                          <a:xfrm>
                            <a:off x="0" y="5039233"/>
                            <a:ext cx="5978017" cy="2026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2691">
                                <a:moveTo>
                                  <a:pt x="0" y="202691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2691"/>
                                </a:lnTo>
                                <a:lnTo>
                                  <a:pt x="0" y="2026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" name="Shape 85"/>
                        <wps:cNvSpPr/>
                        <wps:spPr>
                          <a:xfrm>
                            <a:off x="0" y="5241925"/>
                            <a:ext cx="5978017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" name="Shape 86"/>
                        <wps:cNvSpPr/>
                        <wps:spPr>
                          <a:xfrm>
                            <a:off x="0" y="5443093"/>
                            <a:ext cx="5978017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" name="Shape 87"/>
                        <wps:cNvSpPr/>
                        <wps:spPr>
                          <a:xfrm>
                            <a:off x="0" y="5644261"/>
                            <a:ext cx="5978017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7">
                                <a:moveTo>
                                  <a:pt x="0" y="0"/>
                                </a:moveTo>
                                <a:lnTo>
                                  <a:pt x="0" y="201167"/>
                                </a:lnTo>
                                <a:lnTo>
                                  <a:pt x="5978017" y="201167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" name="Shape 88"/>
                        <wps:cNvSpPr/>
                        <wps:spPr>
                          <a:xfrm>
                            <a:off x="0" y="5845430"/>
                            <a:ext cx="5978017" cy="2026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2690">
                                <a:moveTo>
                                  <a:pt x="0" y="202690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2690"/>
                                </a:lnTo>
                                <a:lnTo>
                                  <a:pt x="0" y="2026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" name="Shape 89"/>
                        <wps:cNvSpPr/>
                        <wps:spPr>
                          <a:xfrm>
                            <a:off x="0" y="6048121"/>
                            <a:ext cx="5978017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" name="Shape 90"/>
                        <wps:cNvSpPr/>
                        <wps:spPr>
                          <a:xfrm>
                            <a:off x="0" y="6249289"/>
                            <a:ext cx="5978017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" name="Shape 91"/>
                        <wps:cNvSpPr/>
                        <wps:spPr>
                          <a:xfrm>
                            <a:off x="0" y="6450457"/>
                            <a:ext cx="5978017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" name="Shape 92"/>
                        <wps:cNvSpPr/>
                        <wps:spPr>
                          <a:xfrm>
                            <a:off x="0" y="6651625"/>
                            <a:ext cx="5978017" cy="2026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2691">
                                <a:moveTo>
                                  <a:pt x="0" y="202691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2691"/>
                                </a:lnTo>
                                <a:lnTo>
                                  <a:pt x="0" y="2026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" name="Shape 93"/>
                        <wps:cNvSpPr/>
                        <wps:spPr>
                          <a:xfrm>
                            <a:off x="0" y="6854317"/>
                            <a:ext cx="5978017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8">
                                <a:moveTo>
                                  <a:pt x="0" y="0"/>
                                </a:moveTo>
                                <a:lnTo>
                                  <a:pt x="0" y="201168"/>
                                </a:lnTo>
                                <a:lnTo>
                                  <a:pt x="5978017" y="201168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" name="Shape 94"/>
                        <wps:cNvSpPr/>
                        <wps:spPr>
                          <a:xfrm>
                            <a:off x="0" y="7055561"/>
                            <a:ext cx="5978017" cy="2014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472">
                                <a:moveTo>
                                  <a:pt x="0" y="201472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472"/>
                                </a:lnTo>
                                <a:lnTo>
                                  <a:pt x="0" y="2014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" name="Shape 95"/>
                        <wps:cNvSpPr/>
                        <wps:spPr>
                          <a:xfrm>
                            <a:off x="0" y="7257034"/>
                            <a:ext cx="5978017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" name="Shape 96"/>
                        <wps:cNvSpPr/>
                        <wps:spPr>
                          <a:xfrm>
                            <a:off x="0" y="7458202"/>
                            <a:ext cx="5978017" cy="202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2692">
                                <a:moveTo>
                                  <a:pt x="0" y="202692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2692"/>
                                </a:lnTo>
                                <a:lnTo>
                                  <a:pt x="0" y="2026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" name="Shape 97"/>
                        <wps:cNvSpPr/>
                        <wps:spPr>
                          <a:xfrm>
                            <a:off x="0" y="7660894"/>
                            <a:ext cx="5978017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" name="Shape 98"/>
                        <wps:cNvSpPr/>
                        <wps:spPr>
                          <a:xfrm>
                            <a:off x="0" y="7862062"/>
                            <a:ext cx="5978017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7">
                                <a:moveTo>
                                  <a:pt x="0" y="0"/>
                                </a:moveTo>
                                <a:lnTo>
                                  <a:pt x="0" y="201167"/>
                                </a:lnTo>
                                <a:lnTo>
                                  <a:pt x="5978017" y="201167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" name="Shape 99"/>
                        <wps:cNvSpPr/>
                        <wps:spPr>
                          <a:xfrm>
                            <a:off x="0" y="8063231"/>
                            <a:ext cx="5978017" cy="2011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6">
                                <a:moveTo>
                                  <a:pt x="0" y="201166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6"/>
                                </a:lnTo>
                                <a:lnTo>
                                  <a:pt x="0" y="2011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" name="Shape 100"/>
                        <wps:cNvSpPr/>
                        <wps:spPr>
                          <a:xfrm>
                            <a:off x="0" y="8264398"/>
                            <a:ext cx="5978017" cy="2026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2691">
                                <a:moveTo>
                                  <a:pt x="0" y="202691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2691"/>
                                </a:lnTo>
                                <a:lnTo>
                                  <a:pt x="0" y="2026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" name="Shape 101"/>
                        <wps:cNvSpPr/>
                        <wps:spPr>
                          <a:xfrm>
                            <a:off x="0" y="8467090"/>
                            <a:ext cx="5978017" cy="2011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17">
                                <a:moveTo>
                                  <a:pt x="0" y="201117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17"/>
                                </a:lnTo>
                                <a:lnTo>
                                  <a:pt x="0" y="2011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" name="Shape 102"/>
                        <wps:cNvSpPr/>
                        <wps:spPr>
                          <a:xfrm>
                            <a:off x="0" y="8668207"/>
                            <a:ext cx="5978017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8">
                                <a:moveTo>
                                  <a:pt x="0" y="201168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8"/>
                                </a:lnTo>
                                <a:lnTo>
                                  <a:pt x="0" y="201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" name="Shape 103"/>
                        <wps:cNvSpPr/>
                        <wps:spPr>
                          <a:xfrm>
                            <a:off x="0" y="8869375"/>
                            <a:ext cx="5978017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7">
                                <a:moveTo>
                                  <a:pt x="0" y="0"/>
                                </a:moveTo>
                                <a:lnTo>
                                  <a:pt x="0" y="201167"/>
                                </a:lnTo>
                                <a:lnTo>
                                  <a:pt x="5978017" y="201167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" name="Shape 104"/>
                        <wps:cNvSpPr/>
                        <wps:spPr>
                          <a:xfrm>
                            <a:off x="0" y="9070544"/>
                            <a:ext cx="5978017" cy="2011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6">
                                <a:moveTo>
                                  <a:pt x="0" y="0"/>
                                </a:moveTo>
                                <a:lnTo>
                                  <a:pt x="0" y="201166"/>
                                </a:lnTo>
                                <a:lnTo>
                                  <a:pt x="5978017" y="201166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3BF7750" id="drawingObject58" o:spid="_x0000_s1026" style="position:absolute;margin-left:83.65pt;margin-top:.1pt;width:470.7pt;height:730.05pt;z-index:-503313729;mso-position-horizontal-relative:page" coordsize="59780,92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" o:allowincell="f">
                <v:shape id="Shape 59" o:spid="_x0000_s1027" style="position:absolute;width:59780;height:2026;visibility:visible;mso-wrap-style:square;v-text-anchor:top" coordsize="5978017,2026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wxysUA&#10;AADbAAAADwAAAGRycy9kb3ducmV2LnhtbESPT2vCQBTE74V+h+UVequbKkqNrlJEwfYgNv45P7PP&#10;TTD7NmS3Jn57Vyj0OMzMb5jpvLOVuFLjS8cK3nsJCOLc6ZKNgv1u9fYBwgdkjZVjUnAjD/PZ89MU&#10;U+1a/qFrFoyIEPYpKihCqFMpfV6QRd9zNXH0zq6xGKJsjNQNthFuK9lPkpG0WHJcKLCmRUH5Jfu1&#10;CtrT4Pj1vRhu/WVFg/Vyk5mDuSn1+tJ9TkAE6sJ/+K+91gqGY3h8iT9Az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3DHKxQAAANsAAAAPAAAAAAAAAAAAAAAAAJgCAABkcnMv&#10;ZG93bnJldi54bWxQSwUGAAAAAAQABAD1AAAAigMAAAAA&#10;" path="m,202641l,,5978017,r,202641l,202641xe" stroked="f">
                  <v:path arrowok="t" textboxrect="0,0,5978017,202641"/>
                </v:shape>
                <v:shape id="Shape 60" o:spid="_x0000_s1028" style="position:absolute;top:2026;width:59780;height:2015;visibility:visible;mso-wrap-style:square;v-text-anchor:top" coordsize="5978017,2014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ClhL4A&#10;AADbAAAADwAAAGRycy9kb3ducmV2LnhtbERPTYvCMBC9L/gfwgheFk3XQ9FqFJEVvaoVr0MzttVm&#10;UpOo9d9vDgseH+97vuxMI57kfG1Zwc8oAUFcWF1zqSA/boYTED4ga2wsk4I3eVguel9zzLR98Z6e&#10;h1CKGMI+QwVVCG0mpS8qMuhHtiWO3MU6gyFCV0rt8BXDTSPHSZJKgzXHhgpbWldU3A4Po8CfHvn+&#10;fk6/t5STPF6nv251z5Ua9LvVDESgLnzE/+6dVpDG9fFL/AFy8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qApYS+AAAA2wAAAA8AAAAAAAAAAAAAAAAAmAIAAGRycy9kb3ducmV2&#10;LnhtbFBLBQYAAAAABAAEAPUAAACDAwAAAAA=&#10;" path="m,201472l,,5978017,r,201472l,201472xe" stroked="f">
                  <v:path arrowok="t" textboxrect="0,0,5978017,201472"/>
                </v:shape>
                <v:shape id="Shape 61" o:spid="_x0000_s1029" style="position:absolute;top:4041;width:59780;height:2011;visibility:visible;mso-wrap-style:square;v-text-anchor:top" coordsize="5978017,201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ye18EA&#10;AADbAAAADwAAAGRycy9kb3ducmV2LnhtbESPT4vCMBTE74LfITxhb5rqQdZqFBGE3vx78Phonk2x&#10;eSlNWtv99GZhYY/DzPyG2ex6W4mOGl86VjCfJSCIc6dLLhTcb8fpNwgfkDVWjknBQB522/Fog6l2&#10;b75Qdw2FiBD2KSowIdSplD43ZNHPXE0cvadrLIYom0LqBt8Rbiu5SJKltFhyXDBY08FQ/rq2VoE0&#10;z6EYXu35lN27/uecPKhdZUp9Tfr9GkSgPvyH/9qZVrCcw++X+APk9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sntfBAAAA2wAAAA8AAAAAAAAAAAAAAAAAmAIAAGRycy9kb3du&#10;cmV2LnhtbFBLBQYAAAAABAAEAPUAAACGAwAAAAA=&#10;" path="m,201168l,,5978017,r,201168l,201168xe" stroked="f">
                  <v:path arrowok="t" textboxrect="0,0,5978017,201168"/>
                </v:shape>
                <v:shape id="Shape 62" o:spid="_x0000_s1030" style="position:absolute;top:6052;width:59780;height:2012;visibility:visible;mso-wrap-style:square;v-text-anchor:top" coordsize="5978017,201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M7fsIA&#10;AADbAAAADwAAAGRycy9kb3ducmV2LnhtbESP3YrCMBSE7wXfIRxhb0RTvdBSjSLisgqCf32AQ3Ns&#10;i81JaaJ2394IgpfDzHzDzJetqcSDGldaVjAaRiCIM6tLzhWkl99BDMJ5ZI2VZVLwTw6Wi25njom2&#10;Tz7R4+xzESDsElRQeF8nUrqsIINuaGvi4F1tY9AH2eRSN/gMcFPJcRRNpMGSw0KBNa0Lym7nu1HQ&#10;P2zvx6mjdG920/h2qNO2/Nso9dNrVzMQnlr/DX/aW61gMob3l/AD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8zt+wgAAANsAAAAPAAAAAAAAAAAAAAAAAJgCAABkcnMvZG93&#10;bnJldi54bWxQSwUGAAAAAAQABAD1AAAAhwMAAAAA&#10;" path="m,201167l,,5978017,r,201167l,201167xe" stroked="f">
                  <v:path arrowok="t" textboxrect="0,0,5978017,201167"/>
                </v:shape>
                <v:shape id="Shape 63" o:spid="_x0000_s1031" style="position:absolute;top:8064;width:59780;height:2027;visibility:visible;mso-wrap-style:square;v-text-anchor:top" coordsize="5978017,2026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jYisIA&#10;AADbAAAADwAAAGRycy9kb3ducmV2LnhtbESP0YrCMBRE3xf8h3AFXxZNV0GkGkVkRVn3QasfcGmu&#10;bbG5KUnU6tdvBGEfh5k5w8wWranFjZyvLCv4GiQgiHOrKy4UnI7r/gSED8gaa8uk4EEeFvPOxwxT&#10;be98oFsWChEh7FNUUIbQpFL6vCSDfmAb4uidrTMYonSF1A7vEW5qOUySsTRYcVwosaFVSfkluxoF&#10;2e+zttZJHfzo82ezQ/e9P+6U6nXb5RREoDb8h9/trVYwHsHrS/wBcv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6NiKwgAAANsAAAAPAAAAAAAAAAAAAAAAAJgCAABkcnMvZG93&#10;bnJldi54bWxQSwUGAAAAAAQABAD1AAAAhwMAAAAA&#10;" path="m,202692l,,5978017,r,202692l,202692xe" stroked="f">
                  <v:path arrowok="t" textboxrect="0,0,5978017,202692"/>
                </v:shape>
                <v:shape id="Shape 64" o:spid="_x0000_s1032" style="position:absolute;top:10091;width:59780;height:2012;visibility:visible;mso-wrap-style:square;v-text-anchor:top" coordsize="5978017,201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s9T8IA&#10;AADbAAAADwAAAGRycy9kb3ducmV2LnhtbESPQYvCMBSE7wv+h/AEb2vqIqLVKCIIva2rHjw+mmdT&#10;bF5Kk9bWX28WFvY4zMw3zGbX20p01PjSsYLZNAFBnDtdcqHgejl+LkH4gKyxckwKBvKw244+Nphq&#10;9+Qf6s6hEBHCPkUFJoQ6ldLnhiz6qauJo3d3jcUQZVNI3eAzwm0lv5JkIS2WHBcM1nQwlD/OrVUg&#10;zX0ohkd7+s6uXf86JTdqV5lSk3G/X4MI1If/8F870woWc/j9En+A3L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mz1PwgAAANsAAAAPAAAAAAAAAAAAAAAAAJgCAABkcnMvZG93&#10;bnJldi54bWxQSwUGAAAAAAQABAD1AAAAhwMAAAAA&#10;" path="m,201168l,,5978017,r,201168l,201168xe" stroked="f">
                  <v:path arrowok="t" textboxrect="0,0,5978017,201168"/>
                </v:shape>
                <v:shape id="Shape 65" o:spid="_x0000_s1033" style="position:absolute;top:12103;width:59780;height:2011;visibility:visible;mso-wrap-style:square;v-text-anchor:top" coordsize="5978017,201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qjCsMA&#10;AADbAAAADwAAAGRycy9kb3ducmV2LnhtbESP0YrCMBRE3wX/IVzBF9FUYVVqo4jssgqCq/YDLs21&#10;LTY3pYm1+/cbQdjHYWbOMMmmM5VoqXGlZQXTSQSCOLO65FxBev0aL0E4j6yxskwKfsnBZt3vJRhr&#10;++QztRefiwBhF6OCwvs6ltJlBRl0E1sTB+9mG4M+yCaXusFngJtKzqJoLg2WHBYKrGlXUHa/PIyC&#10;0Wn/+Fk4So/msFjeT3Xald+fSg0H3XYFwlPn/8Pv9l4rmH/A60v4AX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BqjCsMAAADbAAAADwAAAAAAAAAAAAAAAACYAgAAZHJzL2Rv&#10;d25yZXYueG1sUEsFBgAAAAAEAAQA9QAAAIgDAAAAAA==&#10;" path="m,201167l,,5978017,r,201167l,201167xe" stroked="f">
                  <v:path arrowok="t" textboxrect="0,0,5978017,201167"/>
                </v:shape>
                <v:shape id="Shape 66" o:spid="_x0000_s1034" style="position:absolute;top:14114;width:59780;height:2012;visibility:visible;mso-wrap-style:square;v-text-anchor:top" coordsize="5978017,201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UGo8IA&#10;AADbAAAADwAAAGRycy9kb3ducmV2LnhtbESPT4vCMBTE7wt+h/AEb2vqHop2jSKC0Nv677DHR/Ns&#10;is1LadLa+unNwoLHYWZ+w6y3g61FT62vHCtYzBMQxIXTFZcKrpfD5xKED8gaa8ekYCQP283kY42Z&#10;dg8+UX8OpYgQ9hkqMCE0mZS+MGTRz11DHL2bay2GKNtS6hYfEW5r+ZUkqbRYcVww2NDeUHE/d1aB&#10;NLexHO/d8Se/9sPzmPxSt8qVmk2H3TeIQEN4h//buVaQpvD3Jf4AuX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BQajwgAAANsAAAAPAAAAAAAAAAAAAAAAAJgCAABkcnMvZG93&#10;bnJldi54bWxQSwUGAAAAAAQABAD1AAAAhwMAAAAA&#10;" path="m,201168l,,5978017,r,201168l,201168xe" stroked="f">
                  <v:path arrowok="t" textboxrect="0,0,5978017,201168"/>
                </v:shape>
                <v:shape id="Shape 67" o:spid="_x0000_s1035" style="position:absolute;top:16126;width:59780;height:2027;visibility:visible;mso-wrap-style:square;v-text-anchor:top" coordsize="5978017,2026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PW6sQA&#10;AADbAAAADwAAAGRycy9kb3ducmV2LnhtbESPQWvCQBSE7wX/w/IEb3VTLVaiq0hQUPDSbRG8PbLP&#10;JDb7NmTXGP99Vyj0OMzMN8xy3dtadNT6yrGCt3ECgjh3puJCwffX7nUOwgdkg7VjUvAgD+vV4GWJ&#10;qXF3/qROh0JECPsUFZQhNKmUPi/Joh+7hjh6F9daDFG2hTQt3iPc1nKSJDNpseK4UGJDWUn5j75Z&#10;Bbp/b7abXE+PnT5k53DNbHF6KDUa9psFiEB9+A//tfdGwewDnl/iD5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D1urEAAAA2wAAAA8AAAAAAAAAAAAAAAAAmAIAAGRycy9k&#10;b3ducmV2LnhtbFBLBQYAAAAABAAEAPUAAACJAwAAAAA=&#10;" path="m,202691l,,5978017,r,202691l,202691xe" stroked="f">
                  <v:path arrowok="t" textboxrect="0,0,5978017,202691"/>
                </v:shape>
                <v:shape id="Shape 68" o:spid="_x0000_s1036" style="position:absolute;top:18153;width:59780;height:2012;visibility:visible;mso-wrap-style:square;v-text-anchor:top" coordsize="5978017,201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Y3Sr8A&#10;AADbAAAADwAAAGRycy9kb3ducmV2LnhtbERPTYvCMBC9C/sfwizsTVP3IFobRYSF3nTVg8ehGZvS&#10;ZlKatLb++s1hwePjfWf70TZioM5XjhUsFwkI4sLpiksFt+vPfA3CB2SNjWNSMJGH/e5jlmGq3ZN/&#10;abiEUsQQ9ikqMCG0qZS+MGTRL1xLHLmH6yyGCLtS6g6fMdw28jtJVtJixbHBYEtHQ0V96a0CaR5T&#10;OdX9+ZTfhvF1Tu7Ub3Klvj7HwxZEoDG8xf/uXCtYxbHxS/wBcvc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1jdKvwAAANsAAAAPAAAAAAAAAAAAAAAAAJgCAABkcnMvZG93bnJl&#10;di54bWxQSwUGAAAAAAQABAD1AAAAhAMAAAAA&#10;" path="m,201168l,,5978017,r,201168l,201168xe" stroked="f">
                  <v:path arrowok="t" textboxrect="0,0,5978017,201168"/>
                </v:shape>
                <v:shape id="Shape 69" o:spid="_x0000_s1037" style="position:absolute;top:20165;width:59780;height:2011;visibility:visible;mso-wrap-style:square;v-text-anchor:top" coordsize="5978017,201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qS0cIA&#10;AADbAAAADwAAAGRycy9kb3ducmV2LnhtbESPT4vCMBTE7wt+h/AEb2uqB1mrUUQQelv/HTw+mmdT&#10;bF5Kk9Z2P70RFjwOM/MbZr3tbSU6anzpWMFsmoAgzp0uuVBwvRy+f0D4gKyxckwKBvKw3Yy+1phq&#10;9+QTdedQiAhhn6ICE0KdSulzQxb91NXE0bu7xmKIsimkbvAZ4baS8yRZSIslxwWDNe0N5Y9zaxVI&#10;cx+K4dEef7Nr1/8dkxu1y0ypybjfrUAE6sMn/N/OtILFEt5f4g+Qm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mpLRwgAAANsAAAAPAAAAAAAAAAAAAAAAAJgCAABkcnMvZG93&#10;bnJldi54bWxQSwUGAAAAAAQABAD1AAAAhwMAAAAA&#10;" path="m,201168l,,5978017,r,201168l,201168xe" stroked="f">
                  <v:path arrowok="t" textboxrect="0,0,5978017,201168"/>
                </v:shape>
                <v:shape id="Shape 70" o:spid="_x0000_s1038" style="position:absolute;top:22176;width:59780;height:2012;visibility:visible;mso-wrap-style:square;v-text-anchor:top" coordsize="5978017,201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SWT8EA&#10;AADbAAAADwAAAGRycy9kb3ducmV2LnhtbERPzYrCMBC+C75DGGEvsqbuwZZuUxFRVkHQdfsAQzO2&#10;xWZSmqjdtzcHwePH958tB9OKO/WusaxgPotAEJdWN1wpKP62nwkI55E1tpZJwT85WObjUYaptg/+&#10;pfvZVyKEsEtRQe19l0rpypoMupntiAN3sb1BH2BfSd3jI4SbVn5F0UIabDg01NjRuqbyer4ZBdPj&#10;7naKHRUHs4+T67ErhuZno9THZFh9g/A0+Lf45d5pBXFYH76EHy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G0lk/BAAAA2wAAAA8AAAAAAAAAAAAAAAAAmAIAAGRycy9kb3du&#10;cmV2LnhtbFBLBQYAAAAABAAEAPUAAACGAwAAAAA=&#10;" path="m,l,201167r5978017,l5978017,,,xe" stroked="f">
                  <v:path arrowok="t" textboxrect="0,0,5978017,201167"/>
                </v:shape>
                <v:shape id="Shape 71" o:spid="_x0000_s1039" style="position:absolute;top:24189;width:59780;height:2030;visibility:visible;mso-wrap-style:square;v-text-anchor:top" coordsize="5978017,2029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mlkMUA&#10;AADbAAAADwAAAGRycy9kb3ducmV2LnhtbESPQWvCQBSE70L/w/IKvenGHqpENyEVCrZQaVUEb4/s&#10;Mwlm34bdrUn99W5B6HGYmW+YZT6YVlzI+caygukkAUFcWt1wpWC/exvPQfiArLG1TAp+yUOePYyW&#10;mGrb8zddtqESEcI+RQV1CF0qpS9rMugntiOO3sk6gyFKV0ntsI9w08rnJHmRBhuOCzV2tKqpPG9/&#10;jAIqNs5+9a/vh1WxG64fn8d2rTulnh6HYgEi0BD+w/f2WiuYTeHvS/wBMr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CaWQxQAAANsAAAAPAAAAAAAAAAAAAAAAAJgCAABkcnMv&#10;ZG93bnJldi54bWxQSwUGAAAAAAQABAD1AAAAigMAAAAA&#10;" path="m,202996l,,5978017,r,202996l,202996xe" stroked="f">
                  <v:path arrowok="t" textboxrect="0,0,5978017,202996"/>
                </v:shape>
                <v:shape id="Shape 72" o:spid="_x0000_s1040" style="position:absolute;top:26219;width:59780;height:2011;visibility:visible;mso-wrap-style:square;v-text-anchor:top" coordsize="5978017,201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eWfcIA&#10;AADbAAAADwAAAGRycy9kb3ducmV2LnhtbESPQYvCMBSE7wv+h/AEb2uqh921GkUEobd1XQ8eH82z&#10;KTYvpUlr6683guBxmJlvmNWmt5XoqPGlYwWzaQKCOHe65ELB6X//+QPCB2SNlWNSMJCHzXr0scJU&#10;uxv/UXcMhYgQ9ikqMCHUqZQ+N2TRT11NHL2LayyGKJtC6gZvEW4rOU+SL2mx5LhgsKadofx6bK0C&#10;aS5DMVzbw2926vr7ITlTu8iUmoz77RJEoD68w692phV8z+H5Jf4AuX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55Z9wgAAANsAAAAPAAAAAAAAAAAAAAAAAJgCAABkcnMvZG93&#10;bnJldi54bWxQSwUGAAAAAAQABAD1AAAAhwMAAAAA&#10;" path="m,201168l,,5978017,r,201168l,201168xe" stroked="f">
                  <v:path arrowok="t" textboxrect="0,0,5978017,201168"/>
                </v:shape>
                <v:shape id="Shape 73" o:spid="_x0000_s1041" style="position:absolute;top:28230;width:59780;height:2012;visibility:visible;mso-wrap-style:square;v-text-anchor:top" coordsize="5978017,201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YIOMMA&#10;AADbAAAADwAAAGRycy9kb3ducmV2LnhtbESP3YrCMBSE7xd8h3CEvVk0XQUr1SgiK6sg+NcHODTH&#10;tticlCZqfXsjCF4OM/MNM523phI3alxpWcFvPwJBnFldcq4gPa16YxDOI2usLJOCBzmYzzpfU0y0&#10;vfOBbkefiwBhl6CCwvs6kdJlBRl0fVsTB+9sG4M+yCaXusF7gJtKDqJoJA2WHBYKrGlZUHY5Xo2C&#10;n936uo8dpVuziceXXZ225f+fUt/ddjEB4an1n/C7vdYK4iG8voQfIG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WYIOMMAAADbAAAADwAAAAAAAAAAAAAAAACYAgAAZHJzL2Rv&#10;d25yZXYueG1sUEsFBgAAAAAEAAQA9QAAAIgDAAAAAA==&#10;" path="m,201167l,,5978017,r,201167l,201167xe" stroked="f">
                  <v:path arrowok="t" textboxrect="0,0,5978017,201167"/>
                </v:shape>
                <v:shape id="Shape 74" o:spid="_x0000_s1042" style="position:absolute;top:30242;width:59780;height:2012;visibility:visible;mso-wrap-style:square;v-text-anchor:top" coordsize="5978017,201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KrksMA&#10;AADbAAAADwAAAGRycy9kb3ducmV2LnhtbESPT4vCMBTE7wt+h/AEb2vqsrhajSILC72t/w4eH82z&#10;KTYvpUlr66ffCMIeh5n5DbPe9rYSHTW+dKxgNk1AEOdOl1woOJ9+3hcgfEDWWDkmBQN52G5Gb2tM&#10;tbvzgbpjKESEsE9RgQmhTqX0uSGLfupq4uhdXWMxRNkUUjd4j3BbyY8kmUuLJccFgzV9G8pvx9Yq&#10;kOY6FMOt3f9m565/7JMLtctMqcm4361ABOrDf/jVzrSCr094fok/QG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KrksMAAADbAAAADwAAAAAAAAAAAAAAAACYAgAAZHJzL2Rv&#10;d25yZXYueG1sUEsFBgAAAAAEAAQA9QAAAIgDAAAAAA==&#10;" path="m,201168l,,5978017,r,201168l,201168xe" stroked="f">
                  <v:path arrowok="t" textboxrect="0,0,5978017,201168"/>
                </v:shape>
                <v:shape id="Shape 75" o:spid="_x0000_s1043" style="position:absolute;top:32254;width:59780;height:2027;visibility:visible;mso-wrap-style:square;v-text-anchor:top" coordsize="5978017,2026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RzuMQA&#10;AADbAAAADwAAAGRycy9kb3ducmV2LnhtbESP0WrCQBRE3wX/YblCX0Q3VmwlzUakVCzqQxv7AZfs&#10;bRKavRt2V0379V1B8HGYmTNMtupNK87kfGNZwWyagCAurW64UvB13EyWIHxA1thaJgW/5GGVDwcZ&#10;ptpe+JPORahEhLBPUUEdQpdK6cuaDPqp7Yij922dwRClq6R2eIlw08rHJHmSBhuOCzV29FpT+VOc&#10;jILi8Nda66QOfj7ebffo3j6Oe6UeRv36BUSgPtzDt/a7VvC8gOuX+ANk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Uc7jEAAAA2wAAAA8AAAAAAAAAAAAAAAAAmAIAAGRycy9k&#10;b3ducmV2LnhtbFBLBQYAAAAABAAEAPUAAACJAwAAAAA=&#10;" path="m,202692l,,5978017,r,202692l,202692xe" stroked="f">
                  <v:path arrowok="t" textboxrect="0,0,5978017,202692"/>
                </v:shape>
                <v:shape id="Shape 76" o:spid="_x0000_s1044" style="position:absolute;top:34281;width:59780;height:2011;visibility:visible;mso-wrap-style:square;v-text-anchor:top" coordsize="5978017,201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GroMQA&#10;AADbAAAADwAAAGRycy9kb3ducmV2LnhtbESP3WrCQBSE7wu+w3KE3hSzqRdGYtZQxKJCwb88wCF7&#10;mgSzZ0N2o+nbu4VCL4eZ+YbJ8tG04k69aywreI9iEMSl1Q1XCorr52wJwnlkja1lUvBDDvL15CXD&#10;VNsHn+l+8ZUIEHYpKqi971IpXVmTQRfZjjh437Y36IPsK6l7fAS4aeU8jhfSYMNhocaONjWVt8tg&#10;FLwd98MpcVR8mUOyvB27Ymx2W6Vep+PHCoSn0f+H/9p7rSBZwO+X8APk+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Rq6DEAAAA2wAAAA8AAAAAAAAAAAAAAAAAmAIAAGRycy9k&#10;b3ducmV2LnhtbFBLBQYAAAAABAAEAPUAAACJAwAAAAA=&#10;" path="m,201167l,,5978017,r,201167l,201167xe" stroked="f">
                  <v:path arrowok="t" textboxrect="0,0,5978017,201167"/>
                </v:shape>
                <v:shape id="Shape 77" o:spid="_x0000_s1045" style="position:absolute;top:36292;width:59780;height:2012;visibility:visible;mso-wrap-style:square;v-text-anchor:top" coordsize="5978017,201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0OO8QA&#10;AADbAAAADwAAAGRycy9kb3ducmV2LnhtbESP3WrCQBSE7wXfYTkFb6Ru6oWR6CpFWqog+NM8wCF7&#10;TILZs2F3TdK37wqFXg4z8w2z3g6mER05X1tW8DZLQBAXVtdcKsi/P1+XIHxA1thYJgU/5GG7GY/W&#10;mGnb84W6ayhFhLDPUEEVQptJ6YuKDPqZbYmjd7POYIjSlVI77CPcNHKeJAtpsOa4UGFLu4qK+/Vh&#10;FExP+8c59ZQfzSFd3k9tPtRfH0pNXob3FYhAQ/gP/7X3WkGawvNL/AF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5dDjvEAAAA2wAAAA8AAAAAAAAAAAAAAAAAmAIAAGRycy9k&#10;b3ducmV2LnhtbFBLBQYAAAAABAAEAPUAAACJAwAAAAA=&#10;" path="m,201167l,,5978017,r,201167l,201167xe" stroked="f">
                  <v:path arrowok="t" textboxrect="0,0,5978017,201167"/>
                </v:shape>
                <v:shape id="Shape 78" o:spid="_x0000_s1046" style="position:absolute;top:38304;width:59780;height:2012;visibility:visible;mso-wrap-style:square;v-text-anchor:top" coordsize="5978017,201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+hl78A&#10;AADbAAAADwAAAGRycy9kb3ducmV2LnhtbERPTYvCMBC9L/gfwgje1lQP7lqNIoLQm6568Dg0Y1Ns&#10;JqVJa+uvN4cFj4/3vd72thIdNb50rGA2TUAQ506XXCi4Xg7fvyB8QNZYOSYFA3nYbkZfa0y1e/If&#10;dedQiBjCPkUFJoQ6ldLnhiz6qauJI3d3jcUQYVNI3eAzhttKzpNkIS2WHBsM1rQ3lD/OrVUgzX0o&#10;hkd7OmbXrn+dkhu1y0ypybjfrUAE6sNH/O/OtIKfODZ+iT9Abt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PD6GXvwAAANsAAAAPAAAAAAAAAAAAAAAAAJgCAABkcnMvZG93bnJl&#10;di54bWxQSwUGAAAAAAQABAD1AAAAhAMAAAAA&#10;" path="m,201168l,,5978017,r,201168l,201168xe" stroked="f">
                  <v:path arrowok="t" textboxrect="0,0,5978017,201168"/>
                </v:shape>
                <v:shape id="Shape 79" o:spid="_x0000_s1047" style="position:absolute;top:40316;width:59780;height:2027;visibility:visible;mso-wrap-style:square;v-text-anchor:top" coordsize="5978017,2026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lx3sQA&#10;AADbAAAADwAAAGRycy9kb3ducmV2LnhtbESPQWvCQBSE74L/YXmF3uqmKlZTV5FgoYKXriJ4e2Rf&#10;k7TZtyG7jfHfu0LB4zAz3zDLdW9r0VHrK8cKXkcJCOLcmYoLBcfDx8schA/IBmvHpOBKHtar4WCJ&#10;qXEX/qJOh0JECPsUFZQhNKmUPi/Joh+5hjh63661GKJsC2lavES4reU4SWbSYsVxocSGspLyX/1n&#10;Feh+2mw3uZ7sO73LzuEns8XpqtTzU795BxGoD4/wf/vTKHhbwP1L/AFyd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3Jcd7EAAAA2wAAAA8AAAAAAAAAAAAAAAAAmAIAAGRycy9k&#10;b3ducmV2LnhtbFBLBQYAAAAABAAEAPUAAACJAwAAAAA=&#10;" path="m,202691l,,5978017,r,202691l,202691xe" stroked="f">
                  <v:path arrowok="t" textboxrect="0,0,5978017,202691"/>
                </v:shape>
                <v:shape id="Shape 80" o:spid="_x0000_s1048" style="position:absolute;top:42343;width:59780;height:2011;visibility:visible;mso-wrap-style:square;v-text-anchor:top" coordsize="5978017,201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HmaMAA&#10;AADbAAAADwAAAGRycy9kb3ducmV2LnhtbERPy4rCMBTdD/gP4QpuBk11oaUai4iiAwO++gGX5toW&#10;m5vSpFr/frIQZnk471Xam1o8qXWVZQXTSQSCOLe64kJBdtuPYxDOI2usLZOCNzlI14OvFSbavvhC&#10;z6svRAhhl6CC0vsmkdLlJRl0E9sQB+5uW4M+wLaQusVXCDe1nEXRXBqsODSU2NC2pPxx7YyC79Ox&#10;Oy8cZb/mZxE/Tk3WV4edUqNhv1mC8NT7f/HHfdQK4rA+fAk/QK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GHmaMAAAADbAAAADwAAAAAAAAAAAAAAAACYAgAAZHJzL2Rvd25y&#10;ZXYueG1sUEsFBgAAAAAEAAQA9QAAAIUDAAAAAA==&#10;" path="m,201167l,,5978017,r,201167l,201167xe" stroked="f">
                  <v:path arrowok="t" textboxrect="0,0,5978017,201167"/>
                </v:shape>
                <v:shape id="Shape 81" o:spid="_x0000_s1049" style="position:absolute;top:44354;width:59780;height:2012;visibility:visible;mso-wrap-style:square;v-text-anchor:top" coordsize="5978017,201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1D88IA&#10;AADbAAAADwAAAGRycy9kb3ducmV2LnhtbESP3YrCMBSE7xd8h3AEbxZN9WIt1Sgiii4I/vUBDs2x&#10;LTYnpYla394IgpfDzHzDTOetqcSdGldaVjAcRCCIM6tLzhWk53U/BuE8ssbKMil4koP5rPMzxUTb&#10;Bx/pfvK5CBB2CSoovK8TKV1WkEE3sDVx8C62MeiDbHKpG3wEuKnkKIr+pMGSw0KBNS0Lyq6nm1Hw&#10;u9/eDmNH6c78j+Prvk7bcrNSqtdtFxMQnlr/DX/aW60gHsL7S/gBcvY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LUPzwgAAANsAAAAPAAAAAAAAAAAAAAAAAJgCAABkcnMvZG93&#10;bnJldi54bWxQSwUGAAAAAAQABAD1AAAAhwMAAAAA&#10;" path="m,201167l,,5978017,r,201167l,201167xe" stroked="f">
                  <v:path arrowok="t" textboxrect="0,0,5978017,201167"/>
                </v:shape>
                <v:shape id="Shape 82" o:spid="_x0000_s1050" style="position:absolute;top:46366;width:59780;height:2011;visibility:visible;mso-wrap-style:square;v-text-anchor:top" coordsize="5978017,201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YT4cIA&#10;AADbAAAADwAAAGRycy9kb3ducmV2LnhtbESPQYvCMBSE7wv+h/AEb2uqBynVKLIi9KKw3QWvj+bZ&#10;lm1eQhNN9debhYU9DjPzDbPZjaYXdxp8Z1nBYp6BIK6t7rhR8P11fM9B+ICssbdMCh7kYbedvG2w&#10;0DbyJ92r0IgEYV+ggjYEV0jp65YM+rl1xMm72sFgSHJopB4wJrjp5TLLVtJgx2mhRUcfLdU/1c0o&#10;kGV1crcynld55/fPeHk6Gw9Kzabjfg0i0Bj+w3/tUivIl/D7Jf0AuX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dhPhwgAAANsAAAAPAAAAAAAAAAAAAAAAAJgCAABkcnMvZG93&#10;bnJldi54bWxQSwUGAAAAAAQABAD1AAAAhwMAAAAA&#10;" path="m,201117l,,5978017,r,201117l,201117xe" stroked="f">
                  <v:path arrowok="t" textboxrect="0,0,5978017,201117"/>
                </v:shape>
                <v:shape id="Shape 83" o:spid="_x0000_s1051" style="position:absolute;top:48377;width:59780;height:2015;visibility:visible;mso-wrap-style:square;v-text-anchor:top" coordsize="5978017,2014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7dCcIA&#10;AADbAAAADwAAAGRycy9kb3ducmV2LnhtbESPQYvCMBSE7wv+h/AWvCya6oK41Sgiil7Vyl4fzbOt&#10;27zUJGr99xtB8DjMzDfMdN6aWtzI+cqygkE/AUGcW11xoSA7rHtjED4ga6wtk4IHeZjPOh9TTLW9&#10;845u+1CICGGfooIyhCaV0uclGfR92xBH72SdwRClK6R2eI9wU8thkoykwYrjQokNLUvK//ZXo8Af&#10;r9nu8jv62lBG8nD+WbnFJVOq+9kuJiACteEdfrW3WsH4G55f4g+Qs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Xt0JwgAAANsAAAAPAAAAAAAAAAAAAAAAAJgCAABkcnMvZG93&#10;bnJldi54bWxQSwUGAAAAAAQABAD1AAAAhwMAAAAA&#10;" path="m,201472l,,5978017,r,201472l,201472xe" stroked="f">
                  <v:path arrowok="t" textboxrect="0,0,5978017,201472"/>
                </v:shape>
                <v:shape id="Shape 84" o:spid="_x0000_s1052" style="position:absolute;top:50392;width:59780;height:2027;visibility:visible;mso-wrap-style:square;v-text-anchor:top" coordsize="5978017,2026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2uZ8QA&#10;AADbAAAADwAAAGRycy9kb3ducmV2LnhtbESPQWvCQBSE70L/w/IK3nRTFQnRVSRUaMGLqxR6e2Sf&#10;Sdrs25Ddxvjvu4LgcZiZb5j1drCN6KnztWMFb9MEBHHhTM2lgvNpP0lB+IBssHFMCm7kYbt5Ga0x&#10;M+7KR+p1KEWEsM9QQRVCm0npi4os+qlriaN3cZ3FEGVXStPhNcJtI2dJspQWa44LFbaUV1T86j+r&#10;QA+L9n1X6Pmh15/5d/jJbfl1U2r8OuxWIAIN4Rl+tD+MgnQB9y/xB8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drmfEAAAA2wAAAA8AAAAAAAAAAAAAAAAAmAIAAGRycy9k&#10;b3ducmV2LnhtbFBLBQYAAAAABAAEAPUAAACJAwAAAAA=&#10;" path="m,202691l,,5978017,r,202691l,202691xe" stroked="f">
                  <v:path arrowok="t" textboxrect="0,0,5978017,202691"/>
                </v:shape>
                <v:shape id="Shape 85" o:spid="_x0000_s1053" style="position:absolute;top:52419;width:59780;height:2011;visibility:visible;mso-wrap-style:square;v-text-anchor:top" coordsize="5978017,201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ZF8MQA&#10;AADbAAAADwAAAGRycy9kb3ducmV2LnhtbESP3YrCMBSE7wXfIRzBG1lTBbelaxQRRRcW/Nk+wKE5&#10;2xabk9JErW+/EQQvh5n5hpkvO1OLG7WusqxgMo5AEOdWV1woyH63HwkI55E11pZJwYMcLBf93hxT&#10;be98otvZFyJA2KWooPS+SaV0eUkG3dg2xMH7s61BH2RbSN3iPcBNLadR9CkNVhwWSmxoXVJ+OV+N&#10;gtFhfz3GjrIf8x0nl0OTddVuo9Rw0K2+QHjq/Dv8au+1gmQGzy/hB8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WRfDEAAAA2wAAAA8AAAAAAAAAAAAAAAAAmAIAAGRycy9k&#10;b3ducmV2LnhtbFBLBQYAAAAABAAEAPUAAACJAwAAAAA=&#10;" path="m,201167l,,5978017,r,201167l,201167xe" stroked="f">
                  <v:path arrowok="t" textboxrect="0,0,5978017,201167"/>
                </v:shape>
                <v:shape id="Shape 86" o:spid="_x0000_s1054" style="position:absolute;top:54430;width:59780;height:2012;visibility:visible;mso-wrap-style:square;v-text-anchor:top" coordsize="5978017,201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Tbh8IA&#10;AADbAAAADwAAAGRycy9kb3ducmV2LnhtbESP3YrCMBSE7wXfIRzBG9F0vdBSjSLiooLgXx/g0Bzb&#10;YnNSmqj17Y2wsJfDzHzDzJetqcSTGldaVvAzikAQZ1aXnCtIr7/DGITzyBory6TgTQ6Wi25njom2&#10;Lz7T8+JzESDsElRQeF8nUrqsIINuZGvi4N1sY9AH2eRSN/gKcFPJcRRNpMGSw0KBNa0Lyu6Xh1Ew&#10;OO4ep6mj9GD20/h+rNO23G6U6vfa1QyEp9b/h//aO60gnsD3S/gBcvE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xNuHwgAAANsAAAAPAAAAAAAAAAAAAAAAAJgCAABkcnMvZG93&#10;bnJldi54bWxQSwUGAAAAAAQABAD1AAAAhwMAAAAA&#10;" path="m,201167l,,5978017,r,201167l,201167xe" stroked="f">
                  <v:path arrowok="t" textboxrect="0,0,5978017,201167"/>
                </v:shape>
                <v:shape id="Shape 87" o:spid="_x0000_s1055" style="position:absolute;top:56442;width:59780;height:2012;visibility:visible;mso-wrap-style:square;v-text-anchor:top" coordsize="5978017,201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h+HMUA&#10;AADbAAAADwAAAGRycy9kb3ducmV2LnhtbESP0WqDQBRE3wv9h+UW8lKatXmIYrORUhpioGBr/YCL&#10;e6sS9664a2L+PlsI5HGYmTPMJptNL040us6ygtdlBIK4trrjRkH1u3tJQDiPrLG3TAou5CDbPj5s&#10;MNX2zD90Kn0jAoRdigpa74dUSle3ZNAt7UAcvD87GvRBjo3UI54D3PRyFUVrabDjsNDiQB8t1cdy&#10;Mgqei3z6jh1VX+YQJ8diqOZu/6nU4ml+fwPhafb38K2dawVJDP9fwg+Q2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iH4cxQAAANsAAAAPAAAAAAAAAAAAAAAAAJgCAABkcnMv&#10;ZG93bnJldi54bWxQSwUGAAAAAAQABAD1AAAAigMAAAAA&#10;" path="m,l,201167r5978017,l5978017,,,xe" stroked="f">
                  <v:path arrowok="t" textboxrect="0,0,5978017,201167"/>
                </v:shape>
                <v:shape id="Shape 88" o:spid="_x0000_s1056" style="position:absolute;top:58454;width:59780;height:2027;visibility:visible;mso-wrap-style:square;v-text-anchor:top" coordsize="5978017,2026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cMVsAA&#10;AADbAAAADwAAAGRycy9kb3ducmV2LnhtbERPTUsDMRC9C/6HMII3m+ihlrVpKeKCeLMt6nHYTHeX&#10;biZLMrarv945CD0+3vdyPcXBnCiXPrGH+5kDQ9yk0HPrYb+r7xZgiiAHHBKThx8qsF5dXy2xCunM&#10;73TaSms0hEuFHjqRsbK2NB1FLLM0Eit3SDmiKMytDRnPGh4H++Dc3EbsWRs6HOm5o+a4/Y5a8vn2&#10;GA7Hr/zxO0r9Mq/3snHO+9ubafMERmiSi/jf/Ro8LHSsftEfYF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jcMVsAAAADbAAAADwAAAAAAAAAAAAAAAACYAgAAZHJzL2Rvd25y&#10;ZXYueG1sUEsFBgAAAAAEAAQA9QAAAIUDAAAAAA==&#10;" path="m,202690l,,5978017,r,202690l,202690xe" stroked="f">
                  <v:path arrowok="t" textboxrect="0,0,5978017,202690"/>
                </v:shape>
                <v:shape id="Shape 89" o:spid="_x0000_s1057" style="position:absolute;top:60481;width:59780;height:2011;visibility:visible;mso-wrap-style:square;v-text-anchor:top" coordsize="5978017,201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tP9cMA&#10;AADbAAAADwAAAGRycy9kb3ducmV2LnhtbESP3YrCMBSE7wXfIRzBG9F0vdBajSLLLqsg+NcHODTH&#10;tticlCZq9+2NIHg5zMw3zGLVmkrcqXGlZQVfowgEcWZ1ybmC9Pw7jEE4j6yxskwK/snBatntLDDR&#10;9sFHup98LgKEXYIKCu/rREqXFWTQjWxNHLyLbQz6IJtc6gYfAW4qOY6iiTRYclgosKbvgrLr6WYU&#10;DPab22HqKN2Z7TS+7uu0Lf9+lOr32vUchKfWf8Lv9kYriGfw+hJ+gF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VtP9cMAAADbAAAADwAAAAAAAAAAAAAAAACYAgAAZHJzL2Rv&#10;d25yZXYueG1sUEsFBgAAAAAEAAQA9QAAAIgDAAAAAA==&#10;" path="m,201167l,,5978017,r,201167l,201167xe" stroked="f">
                  <v:path arrowok="t" textboxrect="0,0,5978017,201167"/>
                </v:shape>
                <v:shape id="Shape 90" o:spid="_x0000_s1058" style="position:absolute;top:62492;width:59780;height:2012;visibility:visible;mso-wrap-style:square;v-text-anchor:top" coordsize="5978017,201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hwtcIA&#10;AADbAAAADwAAAGRycy9kb3ducmV2LnhtbERPzWrCQBC+F3yHZQpeim7qwcTUVaQoRiikTfMAQ3aa&#10;BLOzIbtqfHv3IPT48f2vt6PpxJUG11pW8D6PQBBXVrdcKyh/D7MEhPPIGjvLpOBODrabycsaU21v&#10;/EPXwtcihLBLUUHjfZ9K6aqGDLq57YkD92cHgz7AoZZ6wFsIN51cRNFSGmw5NDTY02dD1bm4GAVv&#10;eXb5jh2VX+YUJ+e8L8f2uFdq+jruPkB4Gv2/+OnOtIJVWB++hB8gN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uHC1wgAAANsAAAAPAAAAAAAAAAAAAAAAAJgCAABkcnMvZG93&#10;bnJldi54bWxQSwUGAAAAAAQABAD1AAAAhwMAAAAA&#10;" path="m,201167l,,5978017,r,201167l,201167xe" stroked="f">
                  <v:path arrowok="t" textboxrect="0,0,5978017,201167"/>
                </v:shape>
                <v:shape id="Shape 91" o:spid="_x0000_s1059" style="position:absolute;top:64504;width:59780;height:2012;visibility:visible;mso-wrap-style:square;v-text-anchor:top" coordsize="5978017,201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TVLsMA&#10;AADbAAAADwAAAGRycy9kb3ducmV2LnhtbESP3YrCMBSE7wXfIRzBG9FUL/ypRhFRdGHBvz7AoTm2&#10;xeakNFHr25uFBS+HmfmGWawaU4on1a6wrGA4iEAQp1YXnClIrrv+FITzyBpLy6TgTQ5Wy3ZrgbG2&#10;Lz7T8+IzESDsYlSQe1/FUro0J4NuYCvi4N1sbdAHWWdS1/gKcFPKURSNpcGCw0KOFW1ySu+Xh1HQ&#10;Ox4ep4mj5Nf8TKb3Y5U0xX6rVLfTrOcgPDX+G/5vH7SC2RD+voQfIJc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vTVLsMAAADbAAAADwAAAAAAAAAAAAAAAACYAgAAZHJzL2Rv&#10;d25yZXYueG1sUEsFBgAAAAAEAAQA9QAAAIgDAAAAAA==&#10;" path="m,201167l,,5978017,r,201167l,201167xe" stroked="f">
                  <v:path arrowok="t" textboxrect="0,0,5978017,201167"/>
                </v:shape>
                <v:shape id="Shape 92" o:spid="_x0000_s1060" style="position:absolute;top:66516;width:59780;height:2027;visibility:visible;mso-wrap-style:square;v-text-anchor:top" coordsize="5978017,2026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EFVcQA&#10;AADbAAAADwAAAGRycy9kb3ducmV2LnhtbESPQWvCQBSE74L/YXlCb7rRlmKjmyDBQgu9dJWCt0f2&#10;NUnNvg3ZNcZ/3y0UPA4z8w2zzUfbioF63zhWsFwkIIhLZxquFBwPr/M1CB+QDbaOScGNPOTZdLLF&#10;1Lgrf9KgQyUihH2KCuoQulRKX9Zk0S9cRxy9b9dbDFH2lTQ9XiPctnKVJM/SYsNxocaOiprKs75Y&#10;BXp86va7Uj9+DPq9OIWfwlZfN6UeZuNuAyLQGO7h//abUfCygr8v8QfI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hBVXEAAAA2wAAAA8AAAAAAAAAAAAAAAAAmAIAAGRycy9k&#10;b3ducmV2LnhtbFBLBQYAAAAABAAEAPUAAACJAwAAAAA=&#10;" path="m,202691l,,5978017,r,202691l,202691xe" stroked="f">
                  <v:path arrowok="t" textboxrect="0,0,5978017,202691"/>
                </v:shape>
                <v:shape id="Shape 93" o:spid="_x0000_s1061" style="position:absolute;top:68543;width:59780;height:2011;visibility:visible;mso-wrap-style:square;v-text-anchor:top" coordsize="5978017,201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fVHMIA&#10;AADbAAAADwAAAGRycy9kb3ducmV2LnhtbESPT4vCMBTE7wt+h/AEb2vqCqLVKCIs9Obfg8dH82yK&#10;zUtp0tr66TcLC3scZuY3zGbX20p01PjSsYLZNAFBnDtdcqHgdv3+XILwAVlj5ZgUDORhtx19bDDV&#10;7sVn6i6hEBHCPkUFJoQ6ldLnhiz6qauJo/dwjcUQZVNI3eArwm0lv5JkIS2WHBcM1nQwlD8vrVUg&#10;zWMohmd7Oma3rn+fkju1q0ypybjfr0EE6sN/+K+daQWrOfx+iT9Ab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p9UcwgAAANsAAAAPAAAAAAAAAAAAAAAAAJgCAABkcnMvZG93&#10;bnJldi54bWxQSwUGAAAAAAQABAD1AAAAhwMAAAAA&#10;" path="m,l,201168r5978017,l5978017,,,xe" stroked="f">
                  <v:path arrowok="t" textboxrect="0,0,5978017,201168"/>
                </v:shape>
                <v:shape id="Shape 94" o:spid="_x0000_s1062" style="position:absolute;top:70555;width:59780;height:2015;visibility:visible;mso-wrap-style:square;v-text-anchor:top" coordsize="5978017,2014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7ToMIA&#10;AADbAAAADwAAAGRycy9kb3ducmV2LnhtbESPQYvCMBSE7wv+h/AWvCyaKotoNYqIole1y14fzbOt&#10;27zUJGr99xtB8DjMzDfMbNGaWtzI+cqygkE/AUGcW11xoSA7bnpjED4ga6wtk4IHeVjMOx8zTLW9&#10;855uh1CICGGfooIyhCaV0uclGfR92xBH72SdwRClK6R2eI9wU8thkoykwYrjQokNrUrK/w5Xo8D/&#10;XLP95Xf0taWM5PE8WbvlJVOq+9kupyACteEdfrV3WsHkG55f4g+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btOgwgAAANsAAAAPAAAAAAAAAAAAAAAAAJgCAABkcnMvZG93&#10;bnJldi54bWxQSwUGAAAAAAQABAD1AAAAhwMAAAAA&#10;" path="m,201472l,,5978017,r,201472l,201472xe" stroked="f">
                  <v:path arrowok="t" textboxrect="0,0,5978017,201472"/>
                </v:shape>
                <v:shape id="Shape 95" o:spid="_x0000_s1063" style="position:absolute;top:72570;width:59780;height:2012;visibility:visible;mso-wrap-style:square;v-text-anchor:top" coordsize="5978017,201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/TLcUA&#10;AADbAAAADwAAAGRycy9kb3ducmV2LnhtbESP0WrCQBRE34X+w3ILfRHdVFDT1DWUYlGhYBvzAZfs&#10;bRLM3g3Zjca/dwWhj8PMnGFW6WAacabO1ZYVvE4jEMSF1TWXCvLj1yQG4TyyxsYyKbiSg3T9NFph&#10;ou2Ff+mc+VIECLsEFVTet4mUrqjIoJvaljh4f7Yz6IPsSqk7vAS4aeQsihbSYM1hocKWPisqTllv&#10;FIwPu/5n6Sj/NvtlfDq0+VBvN0q9PA8f7yA8Df4//GjvtIK3Ody/hB8g1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z9MtxQAAANsAAAAPAAAAAAAAAAAAAAAAAJgCAABkcnMv&#10;ZG93bnJldi54bWxQSwUGAAAAAAQABAD1AAAAigMAAAAA&#10;" path="m,201167l,,5978017,r,201167l,201167xe" stroked="f">
                  <v:path arrowok="t" textboxrect="0,0,5978017,201167"/>
                </v:shape>
                <v:shape id="Shape 96" o:spid="_x0000_s1064" style="position:absolute;top:74582;width:59780;height:2026;visibility:visible;mso-wrap-style:square;v-text-anchor:top" coordsize="5978017,2026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oLNcMA&#10;AADbAAAADwAAAGRycy9kb3ducmV2LnhtbESP0WoCMRRE3wX/IVyhL0WztiC6GkVEaak+6OoHXDbX&#10;3cXNzZJE3fr1plDwcZiZM8xs0Zpa3Mj5yrKC4SABQZxbXXGh4HTc9McgfEDWWFsmBb/kYTHvdmaY&#10;anvnA92yUIgIYZ+igjKEJpXS5yUZ9APbEEfvbJ3BEKUrpHZ4j3BTy48kGUmDFceFEhtalZRfsqtR&#10;kO0etbVO6uA/33++tujW++NWqbdeu5yCCNSGV/i//a0VTEbw9yX+AD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koLNcMAAADbAAAADwAAAAAAAAAAAAAAAACYAgAAZHJzL2Rv&#10;d25yZXYueG1sUEsFBgAAAAAEAAQA9QAAAIgDAAAAAA==&#10;" path="m,202692l,,5978017,r,202692l,202692xe" stroked="f">
                  <v:path arrowok="t" textboxrect="0,0,5978017,202692"/>
                </v:shape>
                <v:shape id="Shape 97" o:spid="_x0000_s1065" style="position:absolute;top:76608;width:59780;height:2012;visibility:visible;mso-wrap-style:square;v-text-anchor:top" coordsize="5978017,201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HowcQA&#10;AADbAAAADwAAAGRycy9kb3ducmV2LnhtbESP3YrCMBSE7wXfIRxhb2RNdy9stxpFll1UEPzrAxya&#10;Y1tsTkoTtb69EQQvh5n5hpnOO1OLK7WusqzgaxSBIM6trrhQkB3/PxMQziNrrC2Tgjs5mM/6vSmm&#10;2t54T9eDL0SAsEtRQel9k0rp8pIMupFtiIN3sq1BH2RbSN3iLcBNLb+jaCwNVhwWSmzot6T8fLgY&#10;BcPt6rKLHWUbs46T87bJumr5p9THoFtMQHjq/Dv8aq+0gp8Ynl/CD5C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5R6MHEAAAA2wAAAA8AAAAAAAAAAAAAAAAAmAIAAGRycy9k&#10;b3ducmV2LnhtbFBLBQYAAAAABAAEAPUAAACJAwAAAAA=&#10;" path="m,201167l,,5978017,r,201167l,201167xe" stroked="f">
                  <v:path arrowok="t" textboxrect="0,0,5978017,201167"/>
                </v:shape>
                <v:shape id="Shape 98" o:spid="_x0000_s1066" style="position:absolute;top:78620;width:59780;height:2012;visibility:visible;mso-wrap-style:square;v-text-anchor:top" coordsize="5978017,201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58s8IA&#10;AADbAAAADwAAAGRycy9kb3ducmV2LnhtbERPzWrCQBC+F3yHZQpeim7qwcTUVaQoRiikTfMAQ3aa&#10;BLOzIbtqfHv3IPT48f2vt6PpxJUG11pW8D6PQBBXVrdcKyh/D7MEhPPIGjvLpOBODrabycsaU21v&#10;/EPXwtcihLBLUUHjfZ9K6aqGDLq57YkD92cHgz7AoZZ6wFsIN51cRNFSGmw5NDTY02dD1bm4GAVv&#10;eXb5jh2VX+YUJ+e8L8f2uFdq+jruPkB4Gv2/+OnOtIJVGBu+hB8gN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znyzwgAAANsAAAAPAAAAAAAAAAAAAAAAAJgCAABkcnMvZG93&#10;bnJldi54bWxQSwUGAAAAAAQABAD1AAAAhwMAAAAA&#10;" path="m,l,201167r5978017,l5978017,,,xe" stroked="f">
                  <v:path arrowok="t" textboxrect="0,0,5978017,201167"/>
                </v:shape>
                <v:shape id="Shape 99" o:spid="_x0000_s1067" style="position:absolute;top:80632;width:59780;height:2011;visibility:visible;mso-wrap-style:square;v-text-anchor:top" coordsize="5978017,201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iXqsUA&#10;AADbAAAADwAAAGRycy9kb3ducmV2LnhtbESPQWvCQBSE7wX/w/KE3upGaWsTsxGxFIRCweilt2f2&#10;mQSzb2N2m8R/3y0UPA4z8w2TrkfTiJ46V1tWMJ9FIIgLq2suFRwPH09vIJxH1thYJgU3crDOJg8p&#10;JtoOvKc+96UIEHYJKqi8bxMpXVGRQTezLXHwzrYz6IPsSqk7HALcNHIRRa/SYM1hocKWthUVl/zH&#10;KMDj827Q3+9fL1dux367XJ7i26dSj9NxswLhafT38H97pxXEMfx9CT9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mJeqxQAAANsAAAAPAAAAAAAAAAAAAAAAAJgCAABkcnMv&#10;ZG93bnJldi54bWxQSwUGAAAAAAQABAD1AAAAigMAAAAA&#10;" path="m,201166l,,5978017,r,201166l,201166xe" stroked="f">
                  <v:path arrowok="t" textboxrect="0,0,5978017,201166"/>
                </v:shape>
                <v:shape id="Shape 100" o:spid="_x0000_s1068" style="position:absolute;top:82643;width:59780;height:2027;visibility:visible;mso-wrap-style:square;v-text-anchor:top" coordsize="5978017,2026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ZnGMUA&#10;AADcAAAADwAAAGRycy9kb3ducmV2LnhtbESPQWvCQBCF7wX/wzIFb3XTKiKpq0iwUMFLVyn0NmSn&#10;SdrsbMhuY/z3zqHgbYb35r1v1tvRt2qgPjaBDTzPMlDEZXANVwbOp7enFaiYkB22gcnAlSJsN5OH&#10;NeYuXPiDBpsqJSEcczRQp9TlWseyJo9xFjpi0b5D7zHJ2lfa9XiRcN/qlyxbao8NS0ONHRU1lb/2&#10;zxuw46Lb70o7Pw72UHyln8JXn1djpo/j7hVUojHdzf/X707wM8GXZ2QCvb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FmcYxQAAANwAAAAPAAAAAAAAAAAAAAAAAJgCAABkcnMv&#10;ZG93bnJldi54bWxQSwUGAAAAAAQABAD1AAAAigMAAAAA&#10;" path="m,202691l,,5978017,r,202691l,202691xe" stroked="f">
                  <v:path arrowok="t" textboxrect="0,0,5978017,202691"/>
                </v:shape>
                <v:shape id="Shape 101" o:spid="_x0000_s1069" style="position:absolute;top:84670;width:59780;height:2012;visibility:visible;mso-wrap-style:square;v-text-anchor:top" coordsize="5978017,201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6kdsAA&#10;AADcAAAADwAAAGRycy9kb3ducmV2LnhtbERPTYvCMBC9L/gfwgje1tQ9iFSjiCL0soLdBa9DM7bF&#10;ZhKaaKq/3ggLe5vH+5zVZjCduFPvW8sKZtMMBHFldcu1gt+fw+cChA/IGjvLpOBBHjbr0ccKc20j&#10;n+hehlqkEPY5KmhCcLmUvmrIoJ9aR5y4i+0NhgT7WuoeYwo3nfzKsrk02HJqaNDRrqHqWt6MAlmU&#10;3+5WxON80frtM56fzsa9UpPxsF2CCDSEf/Gfu9BpfjaD9zPpAr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x6kdsAAAADcAAAADwAAAAAAAAAAAAAAAACYAgAAZHJzL2Rvd25y&#10;ZXYueG1sUEsFBgAAAAAEAAQA9QAAAIUDAAAAAA==&#10;" path="m,201117l,,5978017,r,201117l,201117xe" stroked="f">
                  <v:path arrowok="t" textboxrect="0,0,5978017,201117"/>
                </v:shape>
                <v:shape id="Shape 102" o:spid="_x0000_s1070" style="position:absolute;top:86682;width:59780;height:2011;visibility:visible;mso-wrap-style:square;v-text-anchor:top" coordsize="5978017,201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LpXMEA&#10;AADcAAAADwAAAGRycy9kb3ducmV2LnhtbERPTWvCQBC9F/wPywjeml09SBtdRQQht1rrweOQHbPB&#10;7GzIbmLSX98tFHqbx/uc7X50jRioC7VnDctMgSAuvam50nD9Or2+gQgR2WDjmTRMFGC/m71sMTf+&#10;yZ80XGIlUgiHHDXYGNtcylBachgy3xIn7u47hzHBrpKmw2cKd41cKbWWDmtODRZbOloqH5feaZD2&#10;PlXToz9/FNdh/D6rG/XvhdaL+XjYgIg0xn/xn7swab5awe8z6QK5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ki6VzBAAAA3AAAAA8AAAAAAAAAAAAAAAAAmAIAAGRycy9kb3du&#10;cmV2LnhtbFBLBQYAAAAABAAEAPUAAACGAwAAAAA=&#10;" path="m,201168l,,5978017,r,201168l,201168xe" stroked="f">
                  <v:path arrowok="t" textboxrect="0,0,5978017,201168"/>
                </v:shape>
                <v:shape id="Shape 103" o:spid="_x0000_s1071" style="position:absolute;top:88693;width:59780;height:2012;visibility:visible;mso-wrap-style:square;v-text-anchor:top" coordsize="5978017,201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dBQcIA&#10;AADcAAAADwAAAGRycy9kb3ducmV2LnhtbERP24rCMBB9X/Afwgj7smiqwiq1qYgoq7DgrR8wNGNb&#10;bCaliVr/3iws+DaHc51k0Zla3Kl1lWUFo2EEgji3uuJCQXbeDGYgnEfWWFsmBU9ysEh7HwnG2j74&#10;SPeTL0QIYRejgtL7JpbS5SUZdEPbEAfuYluDPsC2kLrFRwg3tRxH0bc0WHFoKLGhVUn59XQzCr72&#10;29th6ij7Nbvp7Lpvsq76WSv12e+WcxCeOv8W/7u3OsyPJvD3TLhApi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h0FBwgAAANwAAAAPAAAAAAAAAAAAAAAAAJgCAABkcnMvZG93&#10;bnJldi54bWxQSwUGAAAAAAQABAD1AAAAhwMAAAAA&#10;" path="m,l,201167r5978017,l5978017,,,xe" stroked="f">
                  <v:path arrowok="t" textboxrect="0,0,5978017,201167"/>
                </v:shape>
                <v:shape id="Shape 104" o:spid="_x0000_s1072" style="position:absolute;top:90705;width:59780;height:2012;visibility:visible;mso-wrap-style:square;v-text-anchor:top" coordsize="5978017,201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pYA8IA&#10;AADcAAAADwAAAGRycy9kb3ducmV2LnhtbERPS4vCMBC+L/gfwgje1lTxsVuNIoogLAg+Lnubbca2&#10;2ExqE9v67zeC4G0+vufMl60pRE2Vyy0rGPQjEMSJ1TmnCs6n7ecXCOeRNRaWScGDHCwXnY85xto2&#10;fKD66FMRQtjFqCDzvoyldElGBl3flsSBu9jKoA+wSqWusAnhppDDKJpIgzmHhgxLWmeUXI93owDP&#10;o12jfzf78Y3Ltl5Pp3/fjx+let12NQPhqfVv8cu902F+NILnM+ECuf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algDwgAAANwAAAAPAAAAAAAAAAAAAAAAAJgCAABkcnMvZG93&#10;bnJldi54bWxQSwUGAAAAAAQABAD1AAAAhwMAAAAA&#10;" path="m,l,201166r5978017,l5978017,,,xe" stroked="f">
                  <v:path arrowok="t" textboxrect="0,0,5978017,201166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колеба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волн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ависят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огих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факторов: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спортсм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орта, эта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ноголет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трениров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оров.</w:t>
      </w:r>
    </w:p>
    <w:p w:rsidR="00B54D1C" w:rsidRDefault="00FC65F4">
      <w:pPr>
        <w:widowControl w:val="0"/>
        <w:tabs>
          <w:tab w:val="left" w:pos="3120"/>
          <w:tab w:val="left" w:pos="4796"/>
          <w:tab w:val="left" w:pos="6698"/>
          <w:tab w:val="left" w:pos="7922"/>
        </w:tabs>
        <w:spacing w:line="275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наращиван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определен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льтатов,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огда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поэ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екомен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ействие в 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ровочных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54D1C" w:rsidRDefault="00FC65F4">
      <w:pPr>
        <w:widowControl w:val="0"/>
        <w:tabs>
          <w:tab w:val="left" w:pos="2599"/>
          <w:tab w:val="left" w:pos="3231"/>
          <w:tab w:val="left" w:pos="5025"/>
          <w:tab w:val="left" w:pos="5953"/>
          <w:tab w:val="left" w:pos="6975"/>
          <w:tab w:val="left" w:pos="7978"/>
        </w:tabs>
        <w:spacing w:before="1" w:line="275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решает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вопрос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трен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ровочного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ствия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ортсм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льшей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трен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спортсменов.</w:t>
      </w:r>
    </w:p>
    <w:p w:rsidR="00B54D1C" w:rsidRDefault="00FC65F4">
      <w:pPr>
        <w:widowControl w:val="0"/>
        <w:tabs>
          <w:tab w:val="left" w:pos="2493"/>
          <w:tab w:val="left" w:pos="3644"/>
          <w:tab w:val="left" w:pos="5246"/>
          <w:tab w:val="left" w:pos="6745"/>
          <w:tab w:val="left" w:pos="8980"/>
        </w:tabs>
        <w:spacing w:line="276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способст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повышен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работоспос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при 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ении,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пражнен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циклов, опт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зации 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B54D1C" w:rsidRDefault="00FC65F4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5)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B54D1C" w:rsidRDefault="00FC65F4">
      <w:pPr>
        <w:widowControl w:val="0"/>
        <w:spacing w:before="39" w:line="276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аключается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пражне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ровочн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задан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иклов,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ериодов.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остроении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дают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ность систе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чи,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дства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етоды трен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овочного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так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звенья многолет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тре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взаимосвязаны.</w:t>
      </w:r>
    </w:p>
    <w:p w:rsidR="00B54D1C" w:rsidRDefault="00FC65F4">
      <w:pPr>
        <w:widowControl w:val="0"/>
        <w:tabs>
          <w:tab w:val="left" w:pos="1246"/>
          <w:tab w:val="left" w:pos="3013"/>
          <w:tab w:val="left" w:pos="3433"/>
          <w:tab w:val="left" w:pos="4814"/>
          <w:tab w:val="left" w:pos="6495"/>
          <w:tab w:val="left" w:pos="7634"/>
          <w:tab w:val="left" w:pos="9112"/>
        </w:tabs>
        <w:spacing w:line="275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формами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ровочного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тбо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являю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теоретическ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практ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диви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льным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алендарные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товарищеские игры,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ровочные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доровител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лагере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сбор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становител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-проф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оздоровительные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ятия.</w:t>
      </w:r>
    </w:p>
    <w:p w:rsidR="00B54D1C" w:rsidRDefault="00FC65F4">
      <w:pPr>
        <w:widowControl w:val="0"/>
        <w:tabs>
          <w:tab w:val="left" w:pos="1181"/>
          <w:tab w:val="left" w:pos="2846"/>
          <w:tab w:val="left" w:pos="4294"/>
          <w:tab w:val="left" w:pos="4642"/>
          <w:tab w:val="left" w:pos="5361"/>
          <w:tab w:val="left" w:pos="5972"/>
          <w:tab w:val="left" w:pos="6678"/>
          <w:tab w:val="left" w:pos="7114"/>
          <w:tab w:val="left" w:pos="8150"/>
          <w:tab w:val="left" w:pos="9222"/>
        </w:tabs>
        <w:spacing w:before="2" w:line="275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мым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ловием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еред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спортивной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 является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качествен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зволяет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делить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многолет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аправления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фективные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дства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методы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чения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ровки.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ровании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ровочной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 необ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итывать: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ировочн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ппы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работы,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льтаты      </w:t>
      </w:r>
      <w:r>
        <w:rPr>
          <w:rFonts w:ascii="Times New Roman" w:eastAsia="Times New Roman" w:hAnsi="Times New Roman" w:cs="Times New Roman"/>
          <w:color w:val="000000"/>
          <w:spacing w:val="-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 перспект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ь. План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обоснова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 и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ым.</w:t>
      </w:r>
    </w:p>
    <w:p w:rsidR="00B54D1C" w:rsidRDefault="00FC65F4">
      <w:pPr>
        <w:widowControl w:val="0"/>
        <w:spacing w:line="276" w:lineRule="auto"/>
        <w:ind w:left="1" w:right="-54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тбо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азрабатыва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(на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мпийский 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л),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щие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(на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календарный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год)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(на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аждый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икл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отдел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занятия) пл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ны.</w:t>
      </w:r>
    </w:p>
    <w:p w:rsidR="00B54D1C" w:rsidRDefault="00FC65F4">
      <w:pPr>
        <w:widowControl w:val="0"/>
        <w:spacing w:line="275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лана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аряд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лет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основе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многолет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тренировки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стов,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дового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ыта,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льтатов 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воляет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апы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подготовки.</w:t>
      </w:r>
    </w:p>
    <w:p w:rsidR="00B54D1C" w:rsidRDefault="00FC65F4">
      <w:pPr>
        <w:widowControl w:val="0"/>
        <w:spacing w:line="275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Ежегодное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рование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зволяет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тавить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овых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диви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льных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анятий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оговой)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аттестац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сда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нормат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вов.</w:t>
      </w:r>
    </w:p>
    <w:p w:rsidR="00B54D1C" w:rsidRDefault="00FC65F4">
      <w:pPr>
        <w:widowControl w:val="0"/>
        <w:spacing w:before="2" w:line="275" w:lineRule="auto"/>
        <w:ind w:left="1" w:right="-13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Ежемесячно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(не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нее,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чем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яц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срока) подлежат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кторская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гие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B54D1C" w:rsidRDefault="00FC65F4">
      <w:pPr>
        <w:widowControl w:val="0"/>
        <w:spacing w:line="276" w:lineRule="auto"/>
        <w:ind w:left="1" w:right="-55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тренер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 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какой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выполняются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бранные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тоит 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арактерис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ч, подлежащ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стей.</w:t>
      </w:r>
    </w:p>
    <w:p w:rsidR="00B54D1C" w:rsidRDefault="00FC65F4">
      <w:pPr>
        <w:widowControl w:val="0"/>
        <w:spacing w:line="275" w:lineRule="auto"/>
        <w:ind w:left="-59" w:right="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B54D1C">
          <w:pgSz w:w="11906" w:h="16838"/>
          <w:pgMar w:top="1131" w:right="844" w:bottom="1045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(разм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а).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чи.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мышечный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</w:p>
    <w:p w:rsidR="00B54D1C" w:rsidRDefault="00FC65F4">
      <w:pPr>
        <w:widowControl w:val="0"/>
        <w:spacing w:line="276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245" behindDoc="1" locked="0" layoutInCell="0" allowOverlap="1">
                <wp:simplePos x="0" y="0"/>
                <wp:positionH relativeFrom="page">
                  <wp:posOffset>1062532</wp:posOffset>
                </wp:positionH>
                <wp:positionV relativeFrom="paragraph">
                  <wp:posOffset>1142</wp:posOffset>
                </wp:positionV>
                <wp:extent cx="5978017" cy="9271711"/>
                <wp:effectExtent l="0" t="0" r="0" b="0"/>
                <wp:wrapNone/>
                <wp:docPr id="105" name="drawingObject1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017" cy="9271711"/>
                          <a:chOff x="0" y="0"/>
                          <a:chExt cx="5978017" cy="9271711"/>
                        </a:xfrm>
                        <a:noFill/>
                      </wpg:grpSpPr>
                      <wps:wsp>
                        <wps:cNvPr id="106" name="Shape 106"/>
                        <wps:cNvSpPr/>
                        <wps:spPr>
                          <a:xfrm>
                            <a:off x="0" y="0"/>
                            <a:ext cx="5978017" cy="2026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2641">
                                <a:moveTo>
                                  <a:pt x="0" y="202641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2641"/>
                                </a:lnTo>
                                <a:lnTo>
                                  <a:pt x="0" y="2026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" name="Shape 107"/>
                        <wps:cNvSpPr/>
                        <wps:spPr>
                          <a:xfrm>
                            <a:off x="0" y="202641"/>
                            <a:ext cx="5978017" cy="2014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472">
                                <a:moveTo>
                                  <a:pt x="0" y="201472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472"/>
                                </a:lnTo>
                                <a:lnTo>
                                  <a:pt x="0" y="2014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" name="Shape 108"/>
                        <wps:cNvSpPr/>
                        <wps:spPr>
                          <a:xfrm>
                            <a:off x="0" y="404114"/>
                            <a:ext cx="5978017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8">
                                <a:moveTo>
                                  <a:pt x="0" y="201168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8"/>
                                </a:lnTo>
                                <a:lnTo>
                                  <a:pt x="0" y="201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" name="Shape 109"/>
                        <wps:cNvSpPr/>
                        <wps:spPr>
                          <a:xfrm>
                            <a:off x="0" y="605282"/>
                            <a:ext cx="5978017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" name="Shape 110"/>
                        <wps:cNvSpPr/>
                        <wps:spPr>
                          <a:xfrm>
                            <a:off x="0" y="806450"/>
                            <a:ext cx="5978017" cy="202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2692">
                                <a:moveTo>
                                  <a:pt x="0" y="202692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2692"/>
                                </a:lnTo>
                                <a:lnTo>
                                  <a:pt x="0" y="2026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" name="Shape 111"/>
                        <wps:cNvSpPr/>
                        <wps:spPr>
                          <a:xfrm>
                            <a:off x="0" y="1009142"/>
                            <a:ext cx="5978017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8">
                                <a:moveTo>
                                  <a:pt x="0" y="201168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8"/>
                                </a:lnTo>
                                <a:lnTo>
                                  <a:pt x="0" y="201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" name="Shape 112"/>
                        <wps:cNvSpPr/>
                        <wps:spPr>
                          <a:xfrm>
                            <a:off x="0" y="1210310"/>
                            <a:ext cx="5978017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" name="Shape 113"/>
                        <wps:cNvSpPr/>
                        <wps:spPr>
                          <a:xfrm>
                            <a:off x="0" y="1411478"/>
                            <a:ext cx="5978017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8">
                                <a:moveTo>
                                  <a:pt x="0" y="201168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8"/>
                                </a:lnTo>
                                <a:lnTo>
                                  <a:pt x="0" y="201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" name="Shape 114"/>
                        <wps:cNvSpPr/>
                        <wps:spPr>
                          <a:xfrm>
                            <a:off x="0" y="1612646"/>
                            <a:ext cx="5978017" cy="2026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2691">
                                <a:moveTo>
                                  <a:pt x="0" y="202691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2691"/>
                                </a:lnTo>
                                <a:lnTo>
                                  <a:pt x="0" y="2026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" name="Shape 115"/>
                        <wps:cNvSpPr/>
                        <wps:spPr>
                          <a:xfrm>
                            <a:off x="0" y="1815338"/>
                            <a:ext cx="5978017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8">
                                <a:moveTo>
                                  <a:pt x="0" y="201168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8"/>
                                </a:lnTo>
                                <a:lnTo>
                                  <a:pt x="0" y="201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" name="Shape 116"/>
                        <wps:cNvSpPr/>
                        <wps:spPr>
                          <a:xfrm>
                            <a:off x="0" y="2016506"/>
                            <a:ext cx="5978017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8">
                                <a:moveTo>
                                  <a:pt x="0" y="201168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8"/>
                                </a:lnTo>
                                <a:lnTo>
                                  <a:pt x="0" y="201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" name="Shape 117"/>
                        <wps:cNvSpPr/>
                        <wps:spPr>
                          <a:xfrm>
                            <a:off x="0" y="2217674"/>
                            <a:ext cx="5978017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7">
                                <a:moveTo>
                                  <a:pt x="0" y="0"/>
                                </a:moveTo>
                                <a:lnTo>
                                  <a:pt x="0" y="201167"/>
                                </a:lnTo>
                                <a:lnTo>
                                  <a:pt x="5978017" y="201167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" name="Shape 118"/>
                        <wps:cNvSpPr/>
                        <wps:spPr>
                          <a:xfrm>
                            <a:off x="0" y="2418918"/>
                            <a:ext cx="5978017" cy="202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2996">
                                <a:moveTo>
                                  <a:pt x="0" y="202996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2996"/>
                                </a:lnTo>
                                <a:lnTo>
                                  <a:pt x="0" y="2029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" name="Shape 119"/>
                        <wps:cNvSpPr/>
                        <wps:spPr>
                          <a:xfrm>
                            <a:off x="0" y="2621915"/>
                            <a:ext cx="5978017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8">
                                <a:moveTo>
                                  <a:pt x="0" y="201168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8"/>
                                </a:lnTo>
                                <a:lnTo>
                                  <a:pt x="0" y="201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" name="Shape 120"/>
                        <wps:cNvSpPr/>
                        <wps:spPr>
                          <a:xfrm>
                            <a:off x="0" y="2823083"/>
                            <a:ext cx="5978017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" name="Shape 121"/>
                        <wps:cNvSpPr/>
                        <wps:spPr>
                          <a:xfrm>
                            <a:off x="0" y="3024251"/>
                            <a:ext cx="5978017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8">
                                <a:moveTo>
                                  <a:pt x="0" y="201168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8"/>
                                </a:lnTo>
                                <a:lnTo>
                                  <a:pt x="0" y="201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" name="Shape 122"/>
                        <wps:cNvSpPr/>
                        <wps:spPr>
                          <a:xfrm>
                            <a:off x="0" y="3225419"/>
                            <a:ext cx="5978017" cy="202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2692">
                                <a:moveTo>
                                  <a:pt x="0" y="202692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2692"/>
                                </a:lnTo>
                                <a:lnTo>
                                  <a:pt x="0" y="2026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" name="Shape 123"/>
                        <wps:cNvSpPr/>
                        <wps:spPr>
                          <a:xfrm>
                            <a:off x="0" y="3428111"/>
                            <a:ext cx="5978017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" name="Shape 124"/>
                        <wps:cNvSpPr/>
                        <wps:spPr>
                          <a:xfrm>
                            <a:off x="0" y="3629279"/>
                            <a:ext cx="5978017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" name="Shape 125"/>
                        <wps:cNvSpPr/>
                        <wps:spPr>
                          <a:xfrm>
                            <a:off x="0" y="3830447"/>
                            <a:ext cx="5978017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8">
                                <a:moveTo>
                                  <a:pt x="0" y="201168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8"/>
                                </a:lnTo>
                                <a:lnTo>
                                  <a:pt x="0" y="201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" name="Shape 126"/>
                        <wps:cNvSpPr/>
                        <wps:spPr>
                          <a:xfrm>
                            <a:off x="0" y="4031615"/>
                            <a:ext cx="5978017" cy="2026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2691">
                                <a:moveTo>
                                  <a:pt x="0" y="202691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2691"/>
                                </a:lnTo>
                                <a:lnTo>
                                  <a:pt x="0" y="2026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" name="Shape 127"/>
                        <wps:cNvSpPr/>
                        <wps:spPr>
                          <a:xfrm>
                            <a:off x="0" y="4234307"/>
                            <a:ext cx="5978017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" name="Shape 128"/>
                        <wps:cNvSpPr/>
                        <wps:spPr>
                          <a:xfrm>
                            <a:off x="0" y="4435475"/>
                            <a:ext cx="5978017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" name="Shape 129"/>
                        <wps:cNvSpPr/>
                        <wps:spPr>
                          <a:xfrm>
                            <a:off x="0" y="4636643"/>
                            <a:ext cx="5978017" cy="2011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17">
                                <a:moveTo>
                                  <a:pt x="0" y="201117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17"/>
                                </a:lnTo>
                                <a:lnTo>
                                  <a:pt x="0" y="2011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" name="Shape 130"/>
                        <wps:cNvSpPr/>
                        <wps:spPr>
                          <a:xfrm>
                            <a:off x="0" y="4837760"/>
                            <a:ext cx="5978017" cy="2014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472">
                                <a:moveTo>
                                  <a:pt x="0" y="201472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472"/>
                                </a:lnTo>
                                <a:lnTo>
                                  <a:pt x="0" y="2014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" name="Shape 131"/>
                        <wps:cNvSpPr/>
                        <wps:spPr>
                          <a:xfrm>
                            <a:off x="0" y="5039233"/>
                            <a:ext cx="5978017" cy="2026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2691">
                                <a:moveTo>
                                  <a:pt x="0" y="202691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2691"/>
                                </a:lnTo>
                                <a:lnTo>
                                  <a:pt x="0" y="2026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" name="Shape 132"/>
                        <wps:cNvSpPr/>
                        <wps:spPr>
                          <a:xfrm>
                            <a:off x="0" y="5241925"/>
                            <a:ext cx="5978017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" name="Shape 133"/>
                        <wps:cNvSpPr/>
                        <wps:spPr>
                          <a:xfrm>
                            <a:off x="0" y="5443093"/>
                            <a:ext cx="5978017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" name="Shape 134"/>
                        <wps:cNvSpPr/>
                        <wps:spPr>
                          <a:xfrm>
                            <a:off x="0" y="5644261"/>
                            <a:ext cx="5978017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7">
                                <a:moveTo>
                                  <a:pt x="0" y="0"/>
                                </a:moveTo>
                                <a:lnTo>
                                  <a:pt x="0" y="201167"/>
                                </a:lnTo>
                                <a:lnTo>
                                  <a:pt x="5978017" y="201167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" name="Shape 135"/>
                        <wps:cNvSpPr/>
                        <wps:spPr>
                          <a:xfrm>
                            <a:off x="0" y="5845430"/>
                            <a:ext cx="5978017" cy="2026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2690">
                                <a:moveTo>
                                  <a:pt x="0" y="202690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2690"/>
                                </a:lnTo>
                                <a:lnTo>
                                  <a:pt x="0" y="2026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" name="Shape 136"/>
                        <wps:cNvSpPr/>
                        <wps:spPr>
                          <a:xfrm>
                            <a:off x="0" y="6048121"/>
                            <a:ext cx="5978017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" name="Shape 137"/>
                        <wps:cNvSpPr/>
                        <wps:spPr>
                          <a:xfrm>
                            <a:off x="0" y="6249289"/>
                            <a:ext cx="5978017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" name="Shape 138"/>
                        <wps:cNvSpPr/>
                        <wps:spPr>
                          <a:xfrm>
                            <a:off x="0" y="6450457"/>
                            <a:ext cx="5978017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" name="Shape 139"/>
                        <wps:cNvSpPr/>
                        <wps:spPr>
                          <a:xfrm>
                            <a:off x="0" y="6651625"/>
                            <a:ext cx="5978017" cy="2026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2691">
                                <a:moveTo>
                                  <a:pt x="0" y="202691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2691"/>
                                </a:lnTo>
                                <a:lnTo>
                                  <a:pt x="0" y="2026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" name="Shape 140"/>
                        <wps:cNvSpPr/>
                        <wps:spPr>
                          <a:xfrm>
                            <a:off x="0" y="6854317"/>
                            <a:ext cx="5978017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8">
                                <a:moveTo>
                                  <a:pt x="0" y="0"/>
                                </a:moveTo>
                                <a:lnTo>
                                  <a:pt x="0" y="201168"/>
                                </a:lnTo>
                                <a:lnTo>
                                  <a:pt x="5978017" y="201168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" name="Shape 141"/>
                        <wps:cNvSpPr/>
                        <wps:spPr>
                          <a:xfrm>
                            <a:off x="0" y="7055561"/>
                            <a:ext cx="5978017" cy="2014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472">
                                <a:moveTo>
                                  <a:pt x="0" y="201472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472"/>
                                </a:lnTo>
                                <a:lnTo>
                                  <a:pt x="0" y="2014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" name="Shape 142"/>
                        <wps:cNvSpPr/>
                        <wps:spPr>
                          <a:xfrm>
                            <a:off x="0" y="7257034"/>
                            <a:ext cx="5978017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" name="Shape 143"/>
                        <wps:cNvSpPr/>
                        <wps:spPr>
                          <a:xfrm>
                            <a:off x="0" y="7458202"/>
                            <a:ext cx="5978017" cy="202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2692">
                                <a:moveTo>
                                  <a:pt x="0" y="202692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2692"/>
                                </a:lnTo>
                                <a:lnTo>
                                  <a:pt x="0" y="2026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" name="Shape 144"/>
                        <wps:cNvSpPr/>
                        <wps:spPr>
                          <a:xfrm>
                            <a:off x="0" y="7660894"/>
                            <a:ext cx="5978017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" name="Shape 145"/>
                        <wps:cNvSpPr/>
                        <wps:spPr>
                          <a:xfrm>
                            <a:off x="0" y="7862062"/>
                            <a:ext cx="5978017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7">
                                <a:moveTo>
                                  <a:pt x="0" y="0"/>
                                </a:moveTo>
                                <a:lnTo>
                                  <a:pt x="0" y="201167"/>
                                </a:lnTo>
                                <a:lnTo>
                                  <a:pt x="5978017" y="201167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" name="Shape 146"/>
                        <wps:cNvSpPr/>
                        <wps:spPr>
                          <a:xfrm>
                            <a:off x="0" y="8063231"/>
                            <a:ext cx="5978017" cy="2011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6">
                                <a:moveTo>
                                  <a:pt x="0" y="201166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6"/>
                                </a:lnTo>
                                <a:lnTo>
                                  <a:pt x="0" y="2011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" name="Shape 147"/>
                        <wps:cNvSpPr/>
                        <wps:spPr>
                          <a:xfrm>
                            <a:off x="0" y="8264398"/>
                            <a:ext cx="5978017" cy="2026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2691">
                                <a:moveTo>
                                  <a:pt x="0" y="202691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2691"/>
                                </a:lnTo>
                                <a:lnTo>
                                  <a:pt x="0" y="2026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" name="Shape 148"/>
                        <wps:cNvSpPr/>
                        <wps:spPr>
                          <a:xfrm>
                            <a:off x="0" y="8467090"/>
                            <a:ext cx="5978017" cy="2011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17">
                                <a:moveTo>
                                  <a:pt x="0" y="201117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17"/>
                                </a:lnTo>
                                <a:lnTo>
                                  <a:pt x="0" y="2011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" name="Shape 149"/>
                        <wps:cNvSpPr/>
                        <wps:spPr>
                          <a:xfrm>
                            <a:off x="0" y="8668207"/>
                            <a:ext cx="5978017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8">
                                <a:moveTo>
                                  <a:pt x="0" y="201168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8"/>
                                </a:lnTo>
                                <a:lnTo>
                                  <a:pt x="0" y="201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" name="Shape 150"/>
                        <wps:cNvSpPr/>
                        <wps:spPr>
                          <a:xfrm>
                            <a:off x="0" y="8869375"/>
                            <a:ext cx="5978017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7">
                                <a:moveTo>
                                  <a:pt x="0" y="0"/>
                                </a:moveTo>
                                <a:lnTo>
                                  <a:pt x="0" y="201167"/>
                                </a:lnTo>
                                <a:lnTo>
                                  <a:pt x="5978017" y="201167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" name="Shape 151"/>
                        <wps:cNvSpPr/>
                        <wps:spPr>
                          <a:xfrm>
                            <a:off x="0" y="9070544"/>
                            <a:ext cx="5978017" cy="2011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6">
                                <a:moveTo>
                                  <a:pt x="0" y="0"/>
                                </a:moveTo>
                                <a:lnTo>
                                  <a:pt x="0" y="201166"/>
                                </a:lnTo>
                                <a:lnTo>
                                  <a:pt x="5978017" y="201166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E57ECDF" id="drawingObject105" o:spid="_x0000_s1026" style="position:absolute;margin-left:83.65pt;margin-top:.1pt;width:470.7pt;height:730.05pt;z-index:-503314235;mso-position-horizontal-relative:page" coordsize="59780,92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" o:allowincell="f">
                <v:shape id="Shape 106" o:spid="_x0000_s1027" style="position:absolute;width:59780;height:2026;visibility:visible;mso-wrap-style:square;v-text-anchor:top" coordsize="5978017,2026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Ypj8MA&#10;AADcAAAADwAAAGRycy9kb3ducmV2LnhtbERPS2vCQBC+F/wPyxS81U0VRVI3oYiCeiiaPs7T7HQT&#10;zM6G7Griv+8Khd7m43vOKh9sI67U+dqxgudJAoK4dLpmo+Djffu0BOEDssbGMSm4kYc8Gz2sMNWu&#10;5xNdi2BEDGGfooIqhDaV0pcVWfQT1xJH7sd1FkOEnZG6wz6G20ZOk2QhLdYcGypsaV1ReS4uVkH/&#10;PfvaH9bzoz9vabbbvBXm09yUGj8Ory8gAg3hX/zn3uk4P1nA/Zl4gcx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2Ypj8MAAADcAAAADwAAAAAAAAAAAAAAAACYAgAAZHJzL2Rv&#10;d25yZXYueG1sUEsFBgAAAAAEAAQA9QAAAIgDAAAAAA==&#10;" path="m,202641l,,5978017,r,202641l,202641xe" stroked="f">
                  <v:path arrowok="t" textboxrect="0,0,5978017,202641"/>
                </v:shape>
                <v:shape id="Shape 107" o:spid="_x0000_s1028" style="position:absolute;top:2026;width:59780;height:2015;visibility:visible;mso-wrap-style:square;v-text-anchor:top" coordsize="5978017,2014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ReuMAA&#10;AADcAAAADwAAAGRycy9kb3ducmV2LnhtbERPTYvCMBC9L/gfwgheFk3Xg6vVKCIr7lWteB2asa02&#10;k5pE7f57Iyx4m8f7nNmiNbW4k/OVZQVfgwQEcW51xYWCbL/uj0H4gKyxtkwK/sjDYt75mGGq7YO3&#10;dN+FQsQQ9ikqKENoUil9XpJBP7ANceRO1hkMEbpCaoePGG5qOUySkTRYcWwosaFVSflldzMK/OGW&#10;ba/H0eeGMpL78+THLa+ZUr1uu5yCCNSGt/jf/avj/OQbXs/EC+T8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iReuMAAAADcAAAADwAAAAAAAAAAAAAAAACYAgAAZHJzL2Rvd25y&#10;ZXYueG1sUEsFBgAAAAAEAAQA9QAAAIUDAAAAAA==&#10;" path="m,201472l,,5978017,r,201472l,201472xe" stroked="f">
                  <v:path arrowok="t" textboxrect="0,0,5978017,201472"/>
                </v:shape>
                <v:shape id="Shape 108" o:spid="_x0000_s1029" style="position:absolute;top:4041;width:59780;height:2011;visibility:visible;mso-wrap-style:square;v-text-anchor:top" coordsize="5978017,201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retsQA&#10;AADcAAAADwAAAGRycy9kb3ducmV2LnhtbESPQWvDMAyF74P9B6PBbqu9HcqW1S2lMMhtbdfDjiJW&#10;49BYDrGTJv3106Gwm8R7eu/TajOFVo3UpyayhdeFAUVcRddwbeH08/XyDiplZIdtZLIwU4LN+vFh&#10;hYWLVz7QeMy1khBOBVrwOXeF1qnyFDAtYkcs2jn2AbOsfa1dj1cJD61+M2apAzYsDR472nmqLsch&#10;WND+PNfzZdh/l6dxuu3NLw0fpbXPT9P2E1SmKf+b79elE3wjtPKMTK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K3rbEAAAA3AAAAA8AAAAAAAAAAAAAAAAAmAIAAGRycy9k&#10;b3ducmV2LnhtbFBLBQYAAAAABAAEAPUAAACJAwAAAAA=&#10;" path="m,201168l,,5978017,r,201168l,201168xe" stroked="f">
                  <v:path arrowok="t" textboxrect="0,0,5978017,201168"/>
                </v:shape>
                <v:shape id="Shape 109" o:spid="_x0000_s1030" style="position:absolute;top:6052;width:59780;height:2012;visibility:visible;mso-wrap-style:square;v-text-anchor:top" coordsize="5978017,201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92q8EA&#10;AADcAAAADwAAAGRycy9kb3ducmV2LnhtbERPy6rCMBDdC/cfwghuRFNd+KhGuYiiguC92g8YmrEt&#10;NpPSRK1/bwTB3RzOc+bLxpTiTrUrLCsY9CMQxKnVBWcKkvOmNwHhPLLG0jIpeJKD5eKnNcdY2wf/&#10;0/3kMxFC2MWoIPe+iqV0aU4GXd9WxIG72NqgD7DOpK7xEcJNKYdRNJIGCw4NOVa0yim9nm5GQfe4&#10;u/2NHSUHsx9PrscqaYrtWqlOu/mdgfDU+K/4497pMD+awvuZcIF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5vdqvBAAAA3AAAAA8AAAAAAAAAAAAAAAAAmAIAAGRycy9kb3du&#10;cmV2LnhtbFBLBQYAAAAABAAEAPUAAACGAwAAAAA=&#10;" path="m,201167l,,5978017,r,201167l,201167xe" stroked="f">
                  <v:path arrowok="t" textboxrect="0,0,5978017,201167"/>
                </v:shape>
                <v:shape id="Shape 110" o:spid="_x0000_s1031" style="position:absolute;top:8064;width:59780;height:2027;visibility:visible;mso-wrap-style:square;v-text-anchor:top" coordsize="5978017,2026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n89MUA&#10;AADcAAAADwAAAGRycy9kb3ducmV2LnhtbESPQWvCQBCF7wX/wzJCL0U3tiASXUVEsVQPbfQHDNkx&#10;CWZnw+6qaX9951DobYb35r1vFqvetepOITaeDUzGGSji0tuGKwPn0240AxUTssXWMxn4pgir5eBp&#10;gbn1D/6ie5EqJSEcczRQp9TlWseyJodx7Dti0S4+OEyyhkrbgA8Jd61+zbKpdtiwNNTY0aam8lrc&#10;nIHi+NN6H7RN8e3lY3/AsP08HYx5HvbrOahEffo3/12/W8GfCL48IxPo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Sfz0xQAAANwAAAAPAAAAAAAAAAAAAAAAAJgCAABkcnMv&#10;ZG93bnJldi54bWxQSwUGAAAAAAQABAD1AAAAigMAAAAA&#10;" path="m,202692l,,5978017,r,202692l,202692xe" stroked="f">
                  <v:path arrowok="t" textboxrect="0,0,5978017,202692"/>
                </v:shape>
                <v:shape id="Shape 111" o:spid="_x0000_s1032" style="position:absolute;top:10091;width:59780;height:2012;visibility:visible;mso-wrap-style:square;v-text-anchor:top" coordsize="5978017,201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nh9sAA&#10;AADcAAAADwAAAGRycy9kb3ducmV2LnhtbERPS4vCMBC+L/gfwgje1rQeZO0aRQShN5+HPQ7N2BSb&#10;SWnS2vrrzcLC3ubje856O9ha9NT6yrGCdJ6AIC6crrhUcLsePr9A+ICssXZMCkbysN1MPtaYaffk&#10;M/WXUIoYwj5DBSaEJpPSF4Ys+rlriCN3d63FEGFbSt3iM4bbWi6SZCktVhwbDDa0N1Q8Lp1VIM19&#10;LMdHdzrmt354nZIf6la5UrPpsPsGEWgI/+I/d67j/DSF32fiBXLz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Cnh9sAAAADcAAAADwAAAAAAAAAAAAAAAACYAgAAZHJzL2Rvd25y&#10;ZXYueG1sUEsFBgAAAAAEAAQA9QAAAIUDAAAAAA==&#10;" path="m,201168l,,5978017,r,201168l,201168xe" stroked="f">
                  <v:path arrowok="t" textboxrect="0,0,5978017,201168"/>
                </v:shape>
                <v:shape id="Shape 112" o:spid="_x0000_s1033" style="position:absolute;top:12103;width:59780;height:2011;visibility:visible;mso-wrap-style:square;v-text-anchor:top" coordsize="5978017,201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JyB8MA&#10;AADcAAAADwAAAGRycy9kb3ducmV2LnhtbERPzWrCQBC+F3yHZQq9lGajhyZEVymi1IIQTfMAQ3ZM&#10;gtnZkF01vr0rFHqbj+93FqvRdOJKg2stK5hGMQjiyuqWawXl7/YjBeE8ssbOMim4k4PVcvKywEzb&#10;Gx/pWvhahBB2GSpovO8zKV3VkEEX2Z44cCc7GPQBDrXUA95CuOnkLI4/pcGWQ0ODPa0bqs7FxSh4&#10;z3eXQ+Ko3JufJD3nfTm23xul3l7HrzkIT6P/F/+5dzrMn87g+Uy4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RJyB8MAAADcAAAADwAAAAAAAAAAAAAAAACYAgAAZHJzL2Rv&#10;d25yZXYueG1sUEsFBgAAAAAEAAQA9QAAAIgDAAAAAA==&#10;" path="m,201167l,,5978017,r,201167l,201167xe" stroked="f">
                  <v:path arrowok="t" textboxrect="0,0,5978017,201167"/>
                </v:shape>
                <v:shape id="Shape 113" o:spid="_x0000_s1034" style="position:absolute;top:14114;width:59780;height:2012;visibility:visible;mso-wrap-style:square;v-text-anchor:top" coordsize="5978017,201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faGsEA&#10;AADcAAAADwAAAGRycy9kb3ducmV2LnhtbERPTYvCMBC9L/gfwgje1tQVlrUaRYSF3nRdDx6HZmyK&#10;zaQ0aW399UYQvM3jfc5q09tKdNT40rGC2TQBQZw7XXKh4PT/+/kDwgdkjZVjUjCQh8169LHCVLsb&#10;/1F3DIWIIexTVGBCqFMpfW7Iop+6mjhyF9dYDBE2hdQN3mK4reRXknxLiyXHBoM17Qzl12NrFUhz&#10;GYrh2h722anr74fkTO0iU2oy7rdLEIH68Ba/3JmO82dzeD4TL5D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32hrBAAAA3AAAAA8AAAAAAAAAAAAAAAAAmAIAAGRycy9kb3du&#10;cmV2LnhtbFBLBQYAAAAABAAEAPUAAACGAwAAAAA=&#10;" path="m,201168l,,5978017,r,201168l,201168xe" stroked="f">
                  <v:path arrowok="t" textboxrect="0,0,5978017,201168"/>
                </v:shape>
                <v:shape id="Shape 114" o:spid="_x0000_s1035" style="position:absolute;top:16126;width:59780;height:2027;visibility:visible;mso-wrap-style:square;v-text-anchor:top" coordsize="5978017,2026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/T3xsIA&#10;AADcAAAADwAAAGRycy9kb3ducmV2LnhtbERPTWvCQBC9F/wPywi9NRutSEldRYKCgpduS6G3ITsm&#10;0exsyK4x/ntXKHibx/ucxWqwjeip87VjBZMkBUFcOFNzqeDne/v2AcIHZIONY1JwIw+r5ehlgZlx&#10;V/6iXodSxBD2GSqoQmgzKX1RkUWfuJY4ckfXWQwRdqU0HV5juG3kNE3n0mLNsaHClvKKirO+WAV6&#10;mLWbdaHfD73e53/hlNvy96bU63hYf4IINISn+N+9M3H+ZAaPZ+IFcn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9PfGwgAAANwAAAAPAAAAAAAAAAAAAAAAAJgCAABkcnMvZG93&#10;bnJldi54bWxQSwUGAAAAAAQABAD1AAAAhwMAAAAA&#10;" path="m,202691l,,5978017,r,202691l,202691xe" stroked="f">
                  <v:path arrowok="t" textboxrect="0,0,5978017,202691"/>
                </v:shape>
                <v:shape id="Shape 115" o:spid="_x0000_s1036" style="position:absolute;top:18153;width:59780;height:2012;visibility:visible;mso-wrap-style:square;v-text-anchor:top" coordsize="5978017,201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Ln9cEA&#10;AADcAAAADwAAAGRycy9kb3ducmV2LnhtbERPTYvCMBC9L/gfwgje1tQFl7UaRYSF3nRdDx6HZmyK&#10;zaQ0aW399UYQvM3jfc5q09tKdNT40rGC2TQBQZw7XXKh4PT/+/kDwgdkjZVjUjCQh8169LHCVLsb&#10;/1F3DIWIIexTVGBCqFMpfW7Iop+6mjhyF9dYDBE2hdQN3mK4reRXknxLiyXHBoM17Qzl12NrFUhz&#10;GYrh2h722anr74fkTO0iU2oy7rdLEIH68Ba/3JmO82dzeD4TL5D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MS5/XBAAAA3AAAAA8AAAAAAAAAAAAAAAAAmAIAAGRycy9kb3du&#10;cmV2LnhtbFBLBQYAAAAABAAEAPUAAACGAwAAAAA=&#10;" path="m,201168l,,5978017,r,201168l,201168xe" stroked="f">
                  <v:path arrowok="t" textboxrect="0,0,5978017,201168"/>
                </v:shape>
                <v:shape id="Shape 116" o:spid="_x0000_s1037" style="position:absolute;top:20165;width:59780;height:2011;visibility:visible;mso-wrap-style:square;v-text-anchor:top" coordsize="5978017,201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B5gsAA&#10;AADcAAAADwAAAGRycy9kb3ducmV2LnhtbERPS4vCMBC+C/6HMMLeNNWDrNUoIgi9+Tx4HJqxKTaT&#10;0qS13V9vFhb2Nh/fcza73laio8aXjhXMZwkI4tzpkgsF99tx+g3CB2SNlWNSMJCH3XY82mCq3Zsv&#10;1F1DIWII+xQVmBDqVEqfG7LoZ64mjtzTNRZDhE0hdYPvGG4ruUiSpbRYcmwwWNPBUP66tlaBNM+h&#10;GF7t+ZTdu/7nnDyoXWVKfU36/RpEoD78i//cmY7z50v4fSZeIL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8B5gsAAAADcAAAADwAAAAAAAAAAAAAAAACYAgAAZHJzL2Rvd25y&#10;ZXYueG1sUEsFBgAAAAAEAAQA9QAAAIUDAAAAAA==&#10;" path="m,201168l,,5978017,r,201168l,201168xe" stroked="f">
                  <v:path arrowok="t" textboxrect="0,0,5978017,201168"/>
                </v:shape>
                <v:shape id="Shape 117" o:spid="_x0000_s1038" style="position:absolute;top:22176;width:59780;height:2012;visibility:visible;mso-wrap-style:square;v-text-anchor:top" coordsize="5978017,201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XRn8IA&#10;AADcAAAADwAAAGRycy9kb3ducmV2LnhtbERP24rCMBB9X/Afwgi+LJrqw1aqqYi4rAsL3voBQzO2&#10;pc2kNFHr35sFwbc5nOssV71pxI06V1lWMJ1EIIhzqysuFGTn7/EchPPIGhvLpOBBDlbp4GOJibZ3&#10;PtLt5AsRQtglqKD0vk2kdHlJBt3EtsSBu9jOoA+wK6Tu8B7CTSNnUfQlDVYcGkpsaVNSXp+uRsHn&#10;fnc9xI6yP/Mbz+t9m/XVz1ap0bBfL0B46v1b/HLvdJg/jeH/mXCBT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ZdGfwgAAANwAAAAPAAAAAAAAAAAAAAAAAJgCAABkcnMvZG93&#10;bnJldi54bWxQSwUGAAAAAAQABAD1AAAAhwMAAAAA&#10;" path="m,l,201167r5978017,l5978017,,,xe" stroked="f">
                  <v:path arrowok="t" textboxrect="0,0,5978017,201167"/>
                </v:shape>
                <v:shape id="Shape 118" o:spid="_x0000_s1039" style="position:absolute;top:24189;width:59780;height:2030;visibility:visible;mso-wrap-style:square;v-text-anchor:top" coordsize="5978017,2029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u29cYA&#10;AADcAAAADwAAAGRycy9kb3ducmV2LnhtbESPQWvCQBCF7wX/wzJCb3WjhyLRVaIgqNDSqhR6G7LT&#10;JDQ7G3ZXk/bXO4dCbzO8N+99s1wPrlU3CrHxbGA6yUARl942XBm4nHdPc1AxIVtsPZOBH4qwXo0e&#10;lphb3/M73U6pUhLCMUcDdUpdrnUsa3IYJ74jFu3LB4dJ1lBpG7CXcNfqWZY9a4cNS0ONHW1rKr9P&#10;V2eAitfg3/rN4WNbnIff48tnu7edMY/joViASjSkf/Pf9d4K/lRo5RmZQK/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iu29cYAAADcAAAADwAAAAAAAAAAAAAAAACYAgAAZHJz&#10;L2Rvd25yZXYueG1sUEsFBgAAAAAEAAQA9QAAAIsDAAAAAA==&#10;" path="m,202996l,,5978017,r,202996l,202996xe" stroked="f">
                  <v:path arrowok="t" textboxrect="0,0,5978017,202996"/>
                </v:shape>
                <v:shape id="Shape 119" o:spid="_x0000_s1040" style="position:absolute;top:26219;width:59780;height:2011;visibility:visible;mso-wrap-style:square;v-text-anchor:top" coordsize="5978017,201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/t8MAA&#10;AADcAAAADwAAAGRycy9kb3ducmV2LnhtbERPTYvCMBC9C/6HMMLeNHUPotUoIgi9rboePA7N2BSb&#10;SWnS2vrrN4Kwt3m8z9nseluJjhpfOlYwnyUgiHOnSy4UXH+P0yUIH5A1Vo5JwUAedtvxaIOpdk8+&#10;U3cJhYgh7FNUYEKoUyl9bsiin7maOHJ311gMETaF1A0+Y7it5HeSLKTFkmODwZoOhvLHpbUKpLkP&#10;xfBoTz/Ztetfp+RG7SpT6mvS79cgAvXhX/xxZzrOn6/g/Uy8QG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l/t8MAAAADcAAAADwAAAAAAAAAAAAAAAACYAgAAZHJzL2Rvd25y&#10;ZXYueG1sUEsFBgAAAAAEAAQA9QAAAIUDAAAAAA==&#10;" path="m,201168l,,5978017,r,201168l,201168xe" stroked="f">
                  <v:path arrowok="t" textboxrect="0,0,5978017,201168"/>
                </v:shape>
                <v:shape id="Shape 120" o:spid="_x0000_s1041" style="position:absolute;top:28230;width:59780;height:2012;visibility:visible;mso-wrap-style:square;v-text-anchor:top" coordsize="5978017,201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CDVsYA&#10;AADcAAAADwAAAGRycy9kb3ducmV2LnhtbESPQWvCQBCF70L/wzKFXqTZ6KFKmlVKUYxQsLX5AUN2&#10;mgSzsyG7mvTfO4dCbzO8N+99k28n16kbDaH1bGCRpKCIK29brg2U3/vnNagQkS12nsnALwXYbh5m&#10;OWbWj/xFt3OslYRwyNBAE2OfaR2qhhyGxPfEov34wWGUdai1HXCUcNfpZZq+aIctS0ODPb03VF3O&#10;V2dgfiqun6tA5Yc7rtaXU19O7WFnzNPj9PYKKtIU/81/14UV/KXgyzMygd7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OCDVsYAAADcAAAADwAAAAAAAAAAAAAAAACYAgAAZHJz&#10;L2Rvd25yZXYueG1sUEsFBgAAAAAEAAQA9QAAAIsDAAAAAA==&#10;" path="m,201167l,,5978017,r,201167l,201167xe" stroked="f">
                  <v:path arrowok="t" textboxrect="0,0,5978017,201167"/>
                </v:shape>
                <v:shape id="Shape 121" o:spid="_x0000_s1042" style="position:absolute;top:30242;width:59780;height:2012;visibility:visible;mso-wrap-style:square;v-text-anchor:top" coordsize="5978017,201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UrS8AA&#10;AADcAAAADwAAAGRycy9kb3ducmV2LnhtbERPS4vCMBC+L/gfwgje1lQPotUoIgi9ra+Dx6EZm2Iz&#10;KU1a2/31ZmHB23x8z9nseluJjhpfOlYwmyYgiHOnSy4U3K7H7yUIH5A1Vo5JwUAedtvR1wZT7V58&#10;pu4SChFD2KeowIRQp1L63JBFP3U1ceQerrEYImwKqRt8xXBbyXmSLKTFkmODwZoOhvLnpbUKpHkM&#10;xfBsTz/Zret/T8md2lWm1GTc79cgAvXhI/53ZzrOn8/g75l4gdy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kUrS8AAAADcAAAADwAAAAAAAAAAAAAAAACYAgAAZHJzL2Rvd25y&#10;ZXYueG1sUEsFBgAAAAAEAAQA9QAAAIUDAAAAAA==&#10;" path="m,201168l,,5978017,r,201168l,201168xe" stroked="f">
                  <v:path arrowok="t" textboxrect="0,0,5978017,201168"/>
                </v:shape>
                <v:shape id="Shape 122" o:spid="_x0000_s1043" style="position:absolute;top:32254;width:59780;height:2027;visibility:visible;mso-wrap-style:square;v-text-anchor:top" coordsize="5978017,2026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sNpcEA&#10;AADcAAAADwAAAGRycy9kb3ducmV2LnhtbERPzYrCMBC+C75DGMGLaLpdEKlGEXFR1j1o9QGGZmyL&#10;zaQkUbv79JuFBW/z8f3OYtWZRjzI+dqygrdJAoK4sLrmUsHl/DGegfABWWNjmRR8k4fVst9bYKbt&#10;k0/0yEMpYgj7DBVUIbSZlL6oyKCf2JY4clfrDIYIXSm1w2cMN41Mk2QqDdYcGypsaVNRccvvRkH+&#10;9dNY66QO/n30uTug2x7PB6WGg249BxGoCy/xv3uv4/w0hb9n4gVy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K7DaXBAAAA3AAAAA8AAAAAAAAAAAAAAAAAmAIAAGRycy9kb3du&#10;cmV2LnhtbFBLBQYAAAAABAAEAPUAAACGAwAAAAA=&#10;" path="m,202692l,,5978017,r,202692l,202692xe" stroked="f">
                  <v:path arrowok="t" textboxrect="0,0,5978017,202692"/>
                </v:shape>
                <v:shape id="Shape 123" o:spid="_x0000_s1044" style="position:absolute;top:34281;width:59780;height:2011;visibility:visible;mso-wrap-style:square;v-text-anchor:top" coordsize="5978017,201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IdIcIA&#10;AADcAAAADwAAAGRycy9kb3ducmV2LnhtbERP24rCMBB9X/Afwgi+LJrqwiq1qYgoKix46wcMzdgW&#10;m0lponb/3iws+DaHc51k0ZlaPKh1lWUF41EEgji3uuJCQXbZDGcgnEfWWFsmBb/kYJH2PhKMtX3y&#10;iR5nX4gQwi5GBaX3TSyly0sy6Ea2IQ7c1bYGfYBtIXWLzxBuajmJom9psOLQUGJDq5Ly2/luFHwe&#10;dvfj1FH2Y/bT2e3QZF21XSs16HfLOQhPnX+L/907HeZPvuDvmXCBTF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Mh0hwgAAANwAAAAPAAAAAAAAAAAAAAAAAJgCAABkcnMvZG93&#10;bnJldi54bWxQSwUGAAAAAAQABAD1AAAAhwMAAAAA&#10;" path="m,201167l,,5978017,r,201167l,201167xe" stroked="f">
                  <v:path arrowok="t" textboxrect="0,0,5978017,201167"/>
                </v:shape>
                <v:shape id="Shape 124" o:spid="_x0000_s1045" style="position:absolute;top:36292;width:59780;height:2012;visibility:visible;mso-wrap-style:square;v-text-anchor:top" coordsize="5978017,201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uFVcIA&#10;AADcAAAADwAAAGRycy9kb3ducmV2LnhtbERP24rCMBB9X/Afwgi+LJoqyyq1qYgoKix46wcMzdgW&#10;m0lponb/3iws+DaHc51k0ZlaPKh1lWUF41EEgji3uuJCQXbZDGcgnEfWWFsmBb/kYJH2PhKMtX3y&#10;iR5nX4gQwi5GBaX3TSyly0sy6Ea2IQ7c1bYGfYBtIXWLzxBuajmJom9psOLQUGJDq5Ly2/luFHwe&#10;dvfj1FH2Y/bT2e3QZF21XSs16HfLOQhPnX+L/907HeZPvuDvmXCBTF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24VVwgAAANwAAAAPAAAAAAAAAAAAAAAAAJgCAABkcnMvZG93&#10;bnJldi54bWxQSwUGAAAAAAQABAD1AAAAhwMAAAAA&#10;" path="m,201167l,,5978017,r,201167l,201167xe" stroked="f">
                  <v:path arrowok="t" textboxrect="0,0,5978017,201167"/>
                </v:shape>
                <v:shape id="Shape 125" o:spid="_x0000_s1046" style="position:absolute;top:38304;width:59780;height:2012;visibility:visible;mso-wrap-style:square;v-text-anchor:top" coordsize="5978017,201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4tSMEA&#10;AADcAAAADwAAAGRycy9kb3ducmV2LnhtbERPTYvCMBC9L/gfwgje1lRhl7UaRQSht3VdDx6HZmyK&#10;zaQ0aW399UYQvM3jfc5q09tKdNT40rGC2TQBQZw7XXKh4PS///wB4QOyxsoxKRjIw2Y9+lhhqt2N&#10;/6g7hkLEEPYpKjAh1KmUPjdk0U9dTRy5i2sshgibQuoGbzHcVnKeJN/SYsmxwWBNO0P59dhaBdJc&#10;hmK4toff7NT190NypnaRKTUZ99sliEB9eItf7kzH+fMveD4TL5D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+LUjBAAAA3AAAAA8AAAAAAAAAAAAAAAAAmAIAAGRycy9kb3du&#10;cmV2LnhtbFBLBQYAAAAABAAEAPUAAACGAwAAAAA=&#10;" path="m,201168l,,5978017,r,201168l,201168xe" stroked="f">
                  <v:path arrowok="t" textboxrect="0,0,5978017,201168"/>
                </v:shape>
                <v:shape id="Shape 126" o:spid="_x0000_s1047" style="position:absolute;top:40316;width:59780;height:2027;visibility:visible;mso-wrap-style:square;v-text-anchor:top" coordsize="5978017,2026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YGl8MA&#10;AADcAAAADwAAAGRycy9kb3ducmV2LnhtbERPTWvCQBC9C/0PyxR6001tEYmuIYQWWujFVQRvQ3ZM&#10;YrOzIbuN8d93BcHbPN7nrLPRtmKg3jeOFbzOEhDEpTMNVwr2u8/pEoQPyAZbx6TgSh6yzdNkjalx&#10;F97SoEMlYgj7FBXUIXSplL6syaKfuY44cifXWwwR9pU0PV5iuG3lPEkW0mLDsaHGjoqayl/9ZxXo&#10;8b37yEv99jPo7+IYzoWtDlelXp7HfAUi0Bge4rv7y8T58wXcnokXyM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gYGl8MAAADcAAAADwAAAAAAAAAAAAAAAACYAgAAZHJzL2Rv&#10;d25yZXYueG1sUEsFBgAAAAAEAAQA9QAAAIgDAAAAAA==&#10;" path="m,202691l,,5978017,r,202691l,202691xe" stroked="f">
                  <v:path arrowok="t" textboxrect="0,0,5978017,202691"/>
                </v:shape>
                <v:shape id="Shape 127" o:spid="_x0000_s1048" style="position:absolute;top:42343;width:59780;height:2011;visibility:visible;mso-wrap-style:square;v-text-anchor:top" coordsize="5978017,201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kbIsMA&#10;AADcAAAADwAAAGRycy9kb3ducmV2LnhtbERPzWrCQBC+F3yHZYReSt00h0ZSN1LEUguC1uYBhuw0&#10;WZKdDdk1pm/fFQRv8/H9zmo92U6MNHjjWMHLIgFBXDltuFZQ/nw8L0H4gKyxc0wK/sjDupg9rDDX&#10;7sLfNJ5CLWII+xwVNCH0uZS+asiiX7ieOHK/brAYIhxqqQe8xHDbyTRJXqVFw7GhwZ42DVXt6WwV&#10;PB1252Pmqdzbr2zZHvpyMp9bpR7n0/sbiEBTuItv7p2O89MMrs/EC2T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wkbIsMAAADcAAAADwAAAAAAAAAAAAAAAACYAgAAZHJzL2Rv&#10;d25yZXYueG1sUEsFBgAAAAAEAAQA9QAAAIgDAAAAAA==&#10;" path="m,201167l,,5978017,r,201167l,201167xe" stroked="f">
                  <v:path arrowok="t" textboxrect="0,0,5978017,201167"/>
                </v:shape>
                <v:shape id="Shape 128" o:spid="_x0000_s1049" style="position:absolute;top:44354;width:59780;height:2012;visibility:visible;mso-wrap-style:square;v-text-anchor:top" coordsize="5978017,201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aPUMYA&#10;AADcAAAADwAAAGRycy9kb3ducmV2LnhtbESPQWvCQBCF70L/wzKFXqTZ6KFKmlVKUYxQsLX5AUN2&#10;mgSzsyG7mvTfO4dCbzO8N+99k28n16kbDaH1bGCRpKCIK29brg2U3/vnNagQkS12nsnALwXYbh5m&#10;OWbWj/xFt3OslYRwyNBAE2OfaR2qhhyGxPfEov34wWGUdai1HXCUcNfpZZq+aIctS0ODPb03VF3O&#10;V2dgfiqun6tA5Yc7rtaXU19O7WFnzNPj9PYKKtIU/81/14UV/KXQyjMygd7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paPUMYAAADcAAAADwAAAAAAAAAAAAAAAACYAgAAZHJz&#10;L2Rvd25yZXYueG1sUEsFBgAAAAAEAAQA9QAAAIsDAAAAAA==&#10;" path="m,201167l,,5978017,r,201167l,201167xe" stroked="f">
                  <v:path arrowok="t" textboxrect="0,0,5978017,201167"/>
                </v:shape>
                <v:shape id="Shape 129" o:spid="_x0000_s1050" style="position:absolute;top:46366;width:59780;height:2011;visibility:visible;mso-wrap-style:square;v-text-anchor:top" coordsize="5978017,201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30EMEA&#10;AADcAAAADwAAAGRycy9kb3ducmV2LnhtbERPTYvCMBC9L/gfwgje1lQPotUooiz04sLWhb0OzdgW&#10;m0looun66zcLgrd5vM/Z7AbTiTv1vrWsYDbNQBBXVrdcK/g+f7wvQfiArLGzTAp+ycNuO3rbYK5t&#10;5C+6l6EWKYR9jgqaEFwupa8aMuin1hEn7mJ7gyHBvpa6x5jCTSfnWbaQBltODQ06OjRUXcubUSCL&#10;8uRuRfxcLFu/f8Sfh7PxqNRkPOzXIAIN4SV+ugud5s9X8P9MukB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rd9BDBAAAA3AAAAA8AAAAAAAAAAAAAAAAAmAIAAGRycy9kb3du&#10;cmV2LnhtbFBLBQYAAAAABAAEAPUAAACGAwAAAAA=&#10;" path="m,201117l,,5978017,r,201117l,201117xe" stroked="f">
                  <v:path arrowok="t" textboxrect="0,0,5978017,201117"/>
                </v:shape>
                <v:shape id="Shape 130" o:spid="_x0000_s1051" style="position:absolute;top:48377;width:59780;height:2015;visibility:visible;mso-wrap-style:square;v-text-anchor:top" coordsize="5978017,2014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EMccQA&#10;AADcAAAADwAAAGRycy9kb3ducmV2LnhtbESPQW/CMAyF70j8h8hIu6CRDiQ0OgJCaGi7Ap24Wo3X&#10;djROSQJ0/x4fJu1m6z2/93m57l2rbhRi49nAyyQDRVx623BloDjunl9BxYRssfVMBn4pwno1HCwx&#10;t/7Oe7odUqUkhGOOBuqUulzrWNbkME58Ryzatw8Ok6yh0jbgXcJdq6dZNtcOG5aGGjva1lSeD1dn&#10;IH5di/3lNB9/UEH6+LN4D5tLYczTqN+8gUrUp3/z3/WnFfyZ4MszMoFe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+hDHHEAAAA3AAAAA8AAAAAAAAAAAAAAAAAmAIAAGRycy9k&#10;b3ducmV2LnhtbFBLBQYAAAAABAAEAPUAAACJAwAAAAA=&#10;" path="m,201472l,,5978017,r,201472l,201472xe" stroked="f">
                  <v:path arrowok="t" textboxrect="0,0,5978017,201472"/>
                </v:shape>
                <v:shape id="Shape 131" o:spid="_x0000_s1052" style="position:absolute;top:50392;width:59780;height:2027;visibility:visible;mso-wrap-style:square;v-text-anchor:top" coordsize="5978017,2026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YIPsMA&#10;AADcAAAADwAAAGRycy9kb3ducmV2LnhtbERPTWvCQBC9F/oflil4azappUh0DRJaqOClqwjehuyY&#10;xGZnQ3Yb4793C4Xe5vE+Z1VMthMjDb51rCBLUhDElTMt1woO+4/nBQgfkA12jknBjTwU68eHFebG&#10;XfmLRh1qEUPY56igCaHPpfRVQxZ94nriyJ3dYDFEONTSDHiN4baTL2n6Ji22HBsa7KlsqPrWP1aB&#10;nl77902l57tRb8tTuJS2Pt6Umj1NmyWIQFP4F/+5P02cP8/g95l4gV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YIPsMAAADcAAAADwAAAAAAAAAAAAAAAACYAgAAZHJzL2Rv&#10;d25yZXYueG1sUEsFBgAAAAAEAAQA9QAAAIgDAAAAAA==&#10;" path="m,202691l,,5978017,r,202691l,202691xe" stroked="f">
                  <v:path arrowok="t" textboxrect="0,0,5978017,202691"/>
                </v:shape>
                <v:shape id="Shape 132" o:spid="_x0000_s1053" style="position:absolute;top:52419;width:59780;height:2011;visibility:visible;mso-wrap-style:square;v-text-anchor:top" coordsize="5978017,201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uZ8IA&#10;AADcAAAADwAAAGRycy9kb3ducmV2LnhtbERP24rCMBB9X/Afwgi+LJrqwiq1qYgoKix46wcMzdgW&#10;m0lponb/3iws+DaHc51k0ZlaPKh1lWUF41EEgji3uuJCQXbZDGcgnEfWWFsmBb/kYJH2PhKMtX3y&#10;iR5nX4gQwi5GBaX3TSyly0sy6Ea2IQ7c1bYGfYBtIXWLzxBuajmJom9psOLQUGJDq5Ly2/luFHwe&#10;dvfj1FH2Y/bT2e3QZF21XSs16HfLOQhPnX+L/907HeZ/TeDvmXCBTF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py5nwgAAANwAAAAPAAAAAAAAAAAAAAAAAJgCAABkcnMvZG93&#10;bnJldi54bWxQSwUGAAAAAAQABAD1AAAAhwMAAAAA&#10;" path="m,201167l,,5978017,r,201167l,201167xe" stroked="f">
                  <v:path arrowok="t" textboxrect="0,0,5978017,201167"/>
                </v:shape>
                <v:shape id="Shape 133" o:spid="_x0000_s1054" style="position:absolute;top:54430;width:59780;height:2012;visibility:visible;mso-wrap-style:square;v-text-anchor:top" coordsize="5978017,201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uL/MIA&#10;AADcAAAADwAAAGRycy9kb3ducmV2LnhtbERP24rCMBB9X/Afwgi+LJquwiq1UWRRdGHBWz9gaMa2&#10;2ExKE2v9+40g+DaHc51k2ZlKtNS40rKCr1EEgjizuuRcQXreDGcgnEfWWFkmBQ9ysFz0PhKMtb3z&#10;kdqTz0UIYRejgsL7OpbSZQUZdCNbEwfuYhuDPsAml7rBewg3lRxH0bc0WHJoKLCmn4Ky6+lmFHzu&#10;d7fD1FH6Z36ns+u+Trtyu1Zq0O9WcxCeOv8Wv9w7HeZPJvB8JlwgF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64v8wgAAANwAAAAPAAAAAAAAAAAAAAAAAJgCAABkcnMvZG93&#10;bnJldi54bWxQSwUGAAAAAAQABAD1AAAAhwMAAAAA&#10;" path="m,201167l,,5978017,r,201167l,201167xe" stroked="f">
                  <v:path arrowok="t" textboxrect="0,0,5978017,201167"/>
                </v:shape>
                <v:shape id="Shape 134" o:spid="_x0000_s1055" style="position:absolute;top:56442;width:59780;height:2012;visibility:visible;mso-wrap-style:square;v-text-anchor:top" coordsize="5978017,201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ITiMMA&#10;AADcAAAADwAAAGRycy9kb3ducmV2LnhtbERP22rCQBB9F/yHZQRfim5qpUrqKkUUIxRsNR8wZKdJ&#10;MDsbsptL/75bKPg2h3OdzW4wleiocaVlBc/zCARxZnXJuYL0dpytQTiPrLGyTAp+yMFuOx5tMNa2&#10;5y/qrj4XIYRdjAoK7+tYSpcVZNDNbU0cuG/bGPQBNrnUDfYh3FRyEUWv0mDJoaHAmvYFZfdraxQ8&#10;XZL2c+Uo/TDn1fp+qdOhPB2Umk6G9zcQngb/EP+7Ex3mvyzh75lwgd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gITiMMAAADcAAAADwAAAAAAAAAAAAAAAACYAgAAZHJzL2Rv&#10;d25yZXYueG1sUEsFBgAAAAAEAAQA9QAAAIgDAAAAAA==&#10;" path="m,l,201167r5978017,l5978017,,,xe" stroked="f">
                  <v:path arrowok="t" textboxrect="0,0,5978017,201167"/>
                </v:shape>
                <v:shape id="Shape 135" o:spid="_x0000_s1056" style="position:absolute;top:58454;width:59780;height:2027;visibility:visible;mso-wrap-style:square;v-text-anchor:top" coordsize="5978017,2026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6Hj8UA&#10;AADcAAAADwAAAGRycy9kb3ducmV2LnhtbESPQUsDMRCF74L/IYzgzSYqrbI2LUW6ULy1FvU4bKa7&#10;SzeTJZm2W399UxC8zfDevO/NdD74Th0ppjawhceRAUVcBddybWH7WT68gkqC7LALTBbOlGA+u72Z&#10;YuHCidd03EitcginAi00In2hdaoa8phGoSfO2i5Ej5LXWGsX8ZTDfaefjJlojy1nQoM9vTdU7TcH&#10;nyHfHy9ut/+JX7+9lMtJuZWFMdbe3w2LN1BCg/yb/65XLtd/HsP1mTyBnl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roePxQAAANwAAAAPAAAAAAAAAAAAAAAAAJgCAABkcnMv&#10;ZG93bnJldi54bWxQSwUGAAAAAAQABAD1AAAAigMAAAAA&#10;" path="m,202690l,,5978017,r,202690l,202690xe" stroked="f">
                  <v:path arrowok="t" textboxrect="0,0,5978017,202690"/>
                </v:shape>
                <v:shape id="Shape 136" o:spid="_x0000_s1057" style="position:absolute;top:60481;width:59780;height:2011;visibility:visible;mso-wrap-style:square;v-text-anchor:top" coordsize="5978017,201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woZMMA&#10;AADcAAAADwAAAGRycy9kb3ducmV2LnhtbERP22rCQBB9L/gPyxR8KXWjBZWYNYi0NAXBVvMBQ3aa&#10;BLOzIbu59O+7BaFvczjXSdLJNGKgztWWFSwXEQjiwuqaSwX59e15C8J5ZI2NZVLwQw7S/ewhwVjb&#10;kb9ouPhShBB2MSqovG9jKV1RkUG3sC1x4L5tZ9AH2JVSdziGcNPIVRStpcGaQ0OFLR0rKm6X3ih4&#10;Omf958ZRfjIfm+3t3OZT/f6q1PxxOuxAeJr8v/juznSY/7KGv2fCBXL/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ZwoZMMAAADcAAAADwAAAAAAAAAAAAAAAACYAgAAZHJzL2Rv&#10;d25yZXYueG1sUEsFBgAAAAAEAAQA9QAAAIgDAAAAAA==&#10;" path="m,201167l,,5978017,r,201167l,201167xe" stroked="f">
                  <v:path arrowok="t" textboxrect="0,0,5978017,201167"/>
                </v:shape>
                <v:shape id="Shape 137" o:spid="_x0000_s1058" style="position:absolute;top:62492;width:59780;height:2012;visibility:visible;mso-wrap-style:square;v-text-anchor:top" coordsize="5978017,201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N/8MA&#10;AADcAAAADwAAAGRycy9kb3ducmV2LnhtbERP22rCQBB9F/oPyxR8kWZjhSakrlKKxRQK0TQfMGSn&#10;STA7G7Krxr/vFgq+zeFcZ72dTC8uNLrOsoJlFIMgrq3uuFFQfX88pSCcR9bYWyYFN3Kw3TzM1php&#10;e+UjXUrfiBDCLkMFrfdDJqWrWzLoIjsQB+7HjgZ9gGMj9YjXEG56+RzHL9Jgx6GhxYHeW6pP5dko&#10;WBT5+ZA4qr7MZ5KeiqGauv1Oqfnj9PYKwtPk7+J/d67D/FUCf8+EC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tCN/8MAAADcAAAADwAAAAAAAAAAAAAAAACYAgAAZHJzL2Rv&#10;d25yZXYueG1sUEsFBgAAAAAEAAQA9QAAAIgDAAAAAA==&#10;" path="m,201167l,,5978017,r,201167l,201167xe" stroked="f">
                  <v:path arrowok="t" textboxrect="0,0,5978017,201167"/>
                </v:shape>
                <v:shape id="Shape 138" o:spid="_x0000_s1059" style="position:absolute;top:64504;width:59780;height:2012;visibility:visible;mso-wrap-style:square;v-text-anchor:top" coordsize="5978017,201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8ZjcUA&#10;AADcAAAADwAAAGRycy9kb3ducmV2LnhtbESP0WrCQBBF3wv+wzJCX4puqlAluopIpQoFW80HDNkx&#10;CWZnQ3bV+PfOg+DbDPfOvWfmy87V6kptqDwb+BwmoIhzbysuDGTHzWAKKkRki7VnMnCnAMtF722O&#10;qfU3/qfrIRZKQjikaKCMsUm1DnlJDsPQN8SinXzrMMraFtq2eJNwV+tRknxphxVLQ4kNrUvKz4eL&#10;M/Cx317+JoGyX7ebTM/7Juuqn29j3vvdagYqUhdf5uf11gr+WGjlGZlALx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TxmNxQAAANwAAAAPAAAAAAAAAAAAAAAAAJgCAABkcnMv&#10;ZG93bnJldi54bWxQSwUGAAAAAAQABAD1AAAAigMAAAAA&#10;" path="m,201167l,,5978017,r,201167l,201167xe" stroked="f">
                  <v:path arrowok="t" textboxrect="0,0,5978017,201167"/>
                </v:shape>
                <v:shape id="Shape 139" o:spid="_x0000_s1060" style="position:absolute;top:66516;width:59780;height:2027;visibility:visible;mso-wrap-style:square;v-text-anchor:top" coordsize="5978017,2026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AEOMMA&#10;AADcAAAADwAAAGRycy9kb3ducmV2LnhtbERPS2vCQBC+F/oflil4qxsfFBvdBAkKCr10KwVvQ3aa&#10;pGZnQ3aN8d93C4Xe5uN7ziYfbSsG6n3jWMFsmoAgLp1puFJw+tg/r0D4gGywdUwK7uQhzx4fNpga&#10;d+N3GnSoRAxhn6KCOoQuldKXNVn0U9cRR+7L9RZDhH0lTY+3GG5bOU+SF2mx4dhQY0dFTeVFX60C&#10;PS673bbUi7dBH4tz+C5s9XlXavI0btcgAo3hX/znPpg4f/EKv8/EC2T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kAEOMMAAADcAAAADwAAAAAAAAAAAAAAAACYAgAAZHJzL2Rv&#10;d25yZXYueG1sUEsFBgAAAAAEAAQA9QAAAIgDAAAAAA==&#10;" path="m,202691l,,5978017,r,202691l,202691xe" stroked="f">
                  <v:path arrowok="t" textboxrect="0,0,5978017,202691"/>
                </v:shape>
                <v:shape id="Shape 140" o:spid="_x0000_s1061" style="position:absolute;top:68543;width:59780;height:2011;visibility:visible;mso-wrap-style:square;v-text-anchor:top" coordsize="5978017,201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ZrcMQA&#10;AADcAAAADwAAAGRycy9kb3ducmV2LnhtbESPQWvCQBCF74X+h2UKvdWNUkqNriKFQm5a9eBxyI7Z&#10;YHY2ZDcx6a/vHAreZnhv3vtmvR19owbqYh3YwHyWgSIug625MnA+fb99gooJ2WITmAxMFGG7eX5a&#10;Y27DnX9oOKZKSQjHHA24lNpc61g68hhnoSUW7Ro6j0nWrtK2w7uE+0YvsuxDe6xZGhy29OWovB17&#10;b0C761RNt/6wL87D+HvILtQvC2NeX8bdClSiMT3M/9eFFfx3wZdnZAK9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Wa3DEAAAA3AAAAA8AAAAAAAAAAAAAAAAAmAIAAGRycy9k&#10;b3ducmV2LnhtbFBLBQYAAAAABAAEAPUAAACJAwAAAAA=&#10;" path="m,l,201168r5978017,l5978017,,,xe" stroked="f">
                  <v:path arrowok="t" textboxrect="0,0,5978017,201168"/>
                </v:shape>
                <v:shape id="Shape 141" o:spid="_x0000_s1062" style="position:absolute;top:70555;width:59780;height:2015;visibility:visible;mso-wrap-style:square;v-text-anchor:top" coordsize="5978017,2014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val8AA&#10;AADcAAAADwAAAGRycy9kb3ducmV2LnhtbERPTYvCMBC9C/sfwix4EU0VEe0aRZYVvapd9jo0s221&#10;mdQkav33RhC8zeN9znzZmlpcyfnKsoLhIAFBnFtdcaEgO6z7UxA+IGusLZOCO3lYLj46c0y1vfGO&#10;rvtQiBjCPkUFZQhNKqXPSzLoB7Yhjty/dQZDhK6Q2uEthptajpJkIg1WHBtKbOi7pPy0vxgF/veS&#10;7c5/k96GMpKH4+zHrc6ZUt3PdvUFIlAb3uKXe6vj/PEQ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Oval8AAAADcAAAADwAAAAAAAAAAAAAAAACYAgAAZHJzL2Rvd25y&#10;ZXYueG1sUEsFBgAAAAAEAAQA9QAAAIUDAAAAAA==&#10;" path="m,201472l,,5978017,r,201472l,201472xe" stroked="f">
                  <v:path arrowok="t" textboxrect="0,0,5978017,201472"/>
                </v:shape>
                <v:shape id="Shape 142" o:spid="_x0000_s1063" style="position:absolute;top:72570;width:59780;height:2012;visibility:visible;mso-wrap-style:square;v-text-anchor:top" coordsize="5978017,201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FdGsIA&#10;AADcAAAADwAAAGRycy9kb3ducmV2LnhtbERP24rCMBB9X/Afwgi+LJoqyyq1qYgoKix46wcMzdgW&#10;m0lponb/3iws+DaHc51k0ZlaPKh1lWUF41EEgji3uuJCQXbZDGcgnEfWWFsmBb/kYJH2PhKMtX3y&#10;iR5nX4gQwi5GBaX3TSyly0sy6Ea2IQ7c1bYGfYBtIXWLzxBuajmJom9psOLQUGJDq5Ly2/luFHwe&#10;dvfj1FH2Y/bT2e3QZF21XSs16HfLOQhPnX+L/907HeZ/TeDvmXCBTF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oV0awgAAANwAAAAPAAAAAAAAAAAAAAAAAJgCAABkcnMvZG93&#10;bnJldi54bWxQSwUGAAAAAAQABAD1AAAAhwMAAAAA&#10;" path="m,201167l,,5978017,r,201167l,201167xe" stroked="f">
                  <v:path arrowok="t" textboxrect="0,0,5978017,201167"/>
                </v:shape>
                <v:shape id="Shape 143" o:spid="_x0000_s1064" style="position:absolute;top:74582;width:59780;height:2026;visibility:visible;mso-wrap-style:square;v-text-anchor:top" coordsize="5978017,2026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hNnsIA&#10;AADcAAAADwAAAGRycy9kb3ducmV2LnhtbERPzYrCMBC+L/gOYYS9iKaui0g1ioiyi3rQ6gMMzdgW&#10;m0lJonb36c2CsLf5+H5ntmhNLe7kfGVZwXCQgCDOra64UHA+bfoTED4ga6wtk4If8rCYd95mmGr7&#10;4CPds1CIGMI+RQVlCE0qpc9LMugHtiGO3MU6gyFCV0jt8BHDTS0/kmQsDVYcG0psaFVSfs1uRkG2&#10;/62tdVIHP+ptv3bo1ofTTqn3brucggjUhn/xy/2t4/zPEfw9Ey+Q8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KE2ewgAAANwAAAAPAAAAAAAAAAAAAAAAAJgCAABkcnMvZG93&#10;bnJldi54bWxQSwUGAAAAAAQABAD1AAAAhwMAAAAA&#10;" path="m,202692l,,5978017,r,202692l,202692xe" stroked="f">
                  <v:path arrowok="t" textboxrect="0,0,5978017,202692"/>
                </v:shape>
                <v:shape id="Shape 144" o:spid="_x0000_s1065" style="position:absolute;top:76608;width:59780;height:2012;visibility:visible;mso-wrap-style:square;v-text-anchor:top" coordsize="5978017,201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Rg9cIA&#10;AADcAAAADwAAAGRycy9kb3ducmV2LnhtbERP24rCMBB9X/Afwgi+LJquyCq1UWRRdGHBWz9gaMa2&#10;2ExKE2v9+40g+DaHc51k2ZlKtNS40rKCr1EEgjizuuRcQXreDGcgnEfWWFkmBQ9ysFz0PhKMtb3z&#10;kdqTz0UIYRejgsL7OpbSZQUZdCNbEwfuYhuDPsAml7rBewg3lRxH0bc0WHJoKLCmn4Ky6+lmFHzu&#10;d7fD1FH6Z36ns+u+Trtyu1Zq0O9WcxCeOv8Wv9w7HeZPJvB8JlwgF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BGD1wgAAANwAAAAPAAAAAAAAAAAAAAAAAJgCAABkcnMvZG93&#10;bnJldi54bWxQSwUGAAAAAAQABAD1AAAAhwMAAAAA&#10;" path="m,201167l,,5978017,r,201167l,201167xe" stroked="f">
                  <v:path arrowok="t" textboxrect="0,0,5978017,201167"/>
                </v:shape>
                <v:shape id="Shape 145" o:spid="_x0000_s1066" style="position:absolute;top:78620;width:59780;height:2012;visibility:visible;mso-wrap-style:square;v-text-anchor:top" coordsize="5978017,201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jFbsMA&#10;AADcAAAADwAAAGRycy9kb3ducmV2LnhtbERP22rCQBB9F/yHZQRfim4qtUrqKkUUIxRsNR8wZKdJ&#10;MDsbsptL/75bKPg2h3OdzW4wleiocaVlBc/zCARxZnXJuYL0dpytQTiPrLGyTAp+yMFuOx5tMNa2&#10;5y/qrj4XIYRdjAoK7+tYSpcVZNDNbU0cuG/bGPQBNrnUDfYh3FRyEUWv0mDJoaHAmvYFZfdraxQ8&#10;XZL2c+Uo/TDn1fp+qdOhPB2Umk6G9zcQngb/EP+7Ex3mvyzh75lwgd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UjFbsMAAADcAAAADwAAAAAAAAAAAAAAAACYAgAAZHJzL2Rv&#10;d25yZXYueG1sUEsFBgAAAAAEAAQA9QAAAIgDAAAAAA==&#10;" path="m,l,201167r5978017,l5978017,,,xe" stroked="f">
                  <v:path arrowok="t" textboxrect="0,0,5978017,201167"/>
                </v:shape>
                <v:shape id="Shape 146" o:spid="_x0000_s1067" style="position:absolute;top:80632;width:59780;height:2011;visibility:visible;mso-wrap-style:square;v-text-anchor:top" coordsize="5978017,201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7aL8QA&#10;AADcAAAADwAAAGRycy9kb3ducmV2LnhtbERPS2vCQBC+F/wPywje6sYSH01dRSKFQKFQ9dLbNDsm&#10;wexsmt3m8e/dQqG3+fies90PphYdta6yrGAxj0AQ51ZXXCi4nF8fNyCcR9ZYWyYFIznY7yYPW0y0&#10;7fmDupMvRAhhl6CC0vsmkdLlJRl0c9sQB+5qW4M+wLaQusU+hJtaPkXRShqsODSU2FBaUn47/RgF&#10;eImzXn8e35ff3Axdul5/PY9vSs2mw+EFhKfB/4v/3JkO8+MV/D4TLpC7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e2i/EAAAA3AAAAA8AAAAAAAAAAAAAAAAAmAIAAGRycy9k&#10;b3ducmV2LnhtbFBLBQYAAAAABAAEAPUAAACJAwAAAAA=&#10;" path="m,201166l,,5978017,r,201166l,201166xe" stroked="f">
                  <v:path arrowok="t" textboxrect="0,0,5978017,201166"/>
                </v:shape>
                <v:shape id="Shape 147" o:spid="_x0000_s1068" style="position:absolute;top:82643;width:59780;height:2027;visibility:visible;mso-wrap-style:square;v-text-anchor:top" coordsize="5978017,2026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VGrMMA&#10;AADcAAAADwAAAGRycy9kb3ducmV2LnhtbERPTWvCQBC9F/oflil4qxurVIlugoQWWuilWxG8Ddkx&#10;iWZnQ3Yb47/vCkJv83ifs8lH24qBet84VjCbJiCIS2carhTsft6fVyB8QDbYOiYFV/KQZ48PG0yN&#10;u/A3DTpUIoawT1FBHUKXSunLmiz6qeuII3d0vcUQYV9J0+MlhttWviTJq7TYcGyosaOipvKsf60C&#10;PS66t22p51+D/iwO4VTYan9VavI0btcgAo3hX3x3f5g4f7GE2zPxAp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JVGrMMAAADcAAAADwAAAAAAAAAAAAAAAACYAgAAZHJzL2Rv&#10;d25yZXYueG1sUEsFBgAAAAAEAAQA9QAAAIgDAAAAAA==&#10;" path="m,202691l,,5978017,r,202691l,202691xe" stroked="f">
                  <v:path arrowok="t" textboxrect="0,0,5978017,202691"/>
                </v:shape>
                <v:shape id="Shape 148" o:spid="_x0000_s1069" style="position:absolute;top:84670;width:59780;height:2012;visibility:visible;mso-wrap-style:square;v-text-anchor:top" coordsize="5978017,201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60K8QA&#10;AADcAAAADwAAAGRycy9kb3ducmV2LnhtbESPQWvDMAyF74P9B6PBbquzMUrJ6payMcilg6aFXkWs&#10;JWGxbGK3Tvvrp0OhN4n39N6n5XpygzrTGHvPBl5nBSjixtueWwOH/ffLAlRMyBYHz2TgQhHWq8eH&#10;JZbWZ97RuU6tkhCOJRroUgql1rHpyGGc+UAs2q8fHSZZx1bbEbOEu0G/FcVcO+xZGjoM9NlR81ef&#10;nAFd1dtwqvLPfNHHzTUfr8HnL2Oen6bNB6hEU7qbb9eVFfx3oZVnZAK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OtCvEAAAA3AAAAA8AAAAAAAAAAAAAAAAAmAIAAGRycy9k&#10;b3ducmV2LnhtbFBLBQYAAAAABAAEAPUAAACJAwAAAAA=&#10;" path="m,201117l,,5978017,r,201117l,201117xe" stroked="f">
                  <v:path arrowok="t" textboxrect="0,0,5978017,201117"/>
                </v:shape>
                <v:shape id="Shape 149" o:spid="_x0000_s1070" style="position:absolute;top:86682;width:59780;height:2011;visibility:visible;mso-wrap-style:square;v-text-anchor:top" coordsize="5978017,201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zC7cAA&#10;AADcAAAADwAAAGRycy9kb3ducmV2LnhtbERPS4vCMBC+L/gfwgje1tRFRKtRRFjozefB49CMTbGZ&#10;lCatrb9+s7Cwt/n4nrPZ9bYSHTW+dKxgNk1AEOdOl1wouF2/P5cgfEDWWDkmBQN52G1HHxtMtXvx&#10;mbpLKEQMYZ+iAhNCnUrpc0MW/dTVxJF7uMZiiLAppG7wFcNtJb+SZCEtlhwbDNZ0MJQ/L61VIM1j&#10;KIZnezpmt65/n5I7tatMqcm4369BBOrDv/jPnek4f76C32fiBXL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ezC7cAAAADcAAAADwAAAAAAAAAAAAAAAACYAgAAZHJzL2Rvd25y&#10;ZXYueG1sUEsFBgAAAAAEAAQA9QAAAIUDAAAAAA==&#10;" path="m,201168l,,5978017,r,201168l,201168xe" stroked="f">
                  <v:path arrowok="t" textboxrect="0,0,5978017,201168"/>
                </v:shape>
                <v:shape id="Shape 150" o:spid="_x0000_s1071" style="position:absolute;top:88693;width:59780;height:2012;visibility:visible;mso-wrap-style:square;v-text-anchor:top" coordsize="5978017,201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bwK8UA&#10;AADcAAAADwAAAGRycy9kb3ducmV2LnhtbESP0WrCQBBF3wv+wzJCX4puKlgluopIpQoFW80HDNkx&#10;CWZnQ3bV+PfOg+DbDPfOvWfmy87V6kptqDwb+BwmoIhzbysuDGTHzWAKKkRki7VnMnCnAMtF722O&#10;qfU3/qfrIRZKQjikaKCMsUm1DnlJDsPQN8SinXzrMMraFtq2eJNwV+tRknxphxVLQ4kNrUvKz4eL&#10;M/Cx317+JoGyX7ebTM/7Juuqn29j3vvdagYqUhdf5uf11gr+WPDlGZlALx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5vArxQAAANwAAAAPAAAAAAAAAAAAAAAAAJgCAABkcnMv&#10;ZG93bnJldi54bWxQSwUGAAAAAAQABAD1AAAAigMAAAAA&#10;" path="m,l,201167r5978017,l5978017,,,xe" stroked="f">
                  <v:path arrowok="t" textboxrect="0,0,5978017,201167"/>
                </v:shape>
                <v:shape id="Shape 151" o:spid="_x0000_s1072" style="position:absolute;top:90705;width:59780;height:2012;visibility:visible;mso-wrap-style:square;v-text-anchor:top" coordsize="5978017,201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7UhsIA&#10;AADcAAAADwAAAGRycy9kb3ducmV2LnhtbERPS4vCMBC+C/6HMII3TRVf2zWKKIKwIKx62dtsM7bF&#10;ZlKb2NZ/vxGEvc3H95zlujWFqKlyuWUFo2EEgjixOudUweW8HyxAOI+ssbBMCp7kYL3qdpYYa9vw&#10;N9Unn4oQwi5GBZn3ZSylSzIy6Ia2JA7c1VYGfYBVKnWFTQg3hRxH0UwazDk0ZFjSNqPkdnoYBXiZ&#10;HBr9sztO71y29XY+//14finV77WbTxCeWv8vfrsPOsyfjuD1TLh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rtSGwgAAANwAAAAPAAAAAAAAAAAAAAAAAJgCAABkcnMvZG93&#10;bnJldi54bWxQSwUGAAAAAAQABAD1AAAAhwMAAAAA&#10;" path="m,l,201166r5978017,l5978017,,,xe" stroked="f">
                  <v:path arrowok="t" textboxrect="0,0,5978017,201166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(сердеч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ю,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др.)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редстоящей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работе.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торая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дать пси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трой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эффектив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овной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анятия. Поэто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размин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общеразвивающ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втор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–настрое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B54D1C" w:rsidRDefault="00FC65F4">
      <w:pPr>
        <w:widowControl w:val="0"/>
        <w:spacing w:line="275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вторая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этой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анятия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одлеж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основная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задача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нствов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тбола,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диви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овых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оманд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зическ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кач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ств.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этого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одводящ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ализированные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B54D1C" w:rsidRDefault="00FC65F4">
      <w:pPr>
        <w:widowControl w:val="0"/>
        <w:spacing w:before="2" w:line="275" w:lineRule="auto"/>
        <w:ind w:left="1" w:right="-54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ючител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заминка).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ловий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разв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ртыван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овител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сов.</w:t>
      </w:r>
    </w:p>
    <w:p w:rsidR="00B54D1C" w:rsidRDefault="00FC65F4">
      <w:pPr>
        <w:widowControl w:val="0"/>
        <w:spacing w:line="275" w:lineRule="auto"/>
        <w:ind w:left="708" w:right="9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ьзовать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ровочных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1. Разм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нка.</w:t>
      </w:r>
    </w:p>
    <w:p w:rsidR="00B54D1C" w:rsidRDefault="00FC65F4">
      <w:pPr>
        <w:widowControl w:val="0"/>
        <w:spacing w:before="3" w:line="275" w:lineRule="auto"/>
        <w:ind w:left="1" w:right="-55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ловиях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(школа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ники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тбола).</w:t>
      </w:r>
    </w:p>
    <w:p w:rsidR="00B54D1C" w:rsidRDefault="00FC65F4">
      <w:pPr>
        <w:widowControl w:val="0"/>
        <w:spacing w:line="275" w:lineRule="auto"/>
        <w:ind w:left="1" w:right="-56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ниям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менять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чных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(школа так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а).</w:t>
      </w:r>
    </w:p>
    <w:p w:rsidR="00B54D1C" w:rsidRDefault="00FC65F4">
      <w:pPr>
        <w:widowControl w:val="0"/>
        <w:spacing w:before="3" w:line="275" w:lineRule="auto"/>
        <w:ind w:left="1" w:right="-57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Игра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тбол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ниями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(по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гроков, разм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 площад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-то мож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 нель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лать).</w:t>
      </w:r>
    </w:p>
    <w:p w:rsidR="00B54D1C" w:rsidRDefault="00FC65F4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Игра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равилам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тбола.</w:t>
      </w:r>
    </w:p>
    <w:p w:rsidR="00B54D1C" w:rsidRDefault="00FC65F4">
      <w:pPr>
        <w:widowControl w:val="0"/>
        <w:tabs>
          <w:tab w:val="left" w:pos="2133"/>
          <w:tab w:val="left" w:pos="3301"/>
          <w:tab w:val="left" w:pos="4841"/>
          <w:tab w:val="left" w:pos="5942"/>
          <w:tab w:val="left" w:pos="6703"/>
          <w:tab w:val="left" w:pos="7967"/>
          <w:tab w:val="left" w:pos="9224"/>
        </w:tabs>
        <w:spacing w:before="40" w:line="276" w:lineRule="auto"/>
        <w:ind w:left="1" w:right="-52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базовых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ошей)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 сов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ршенство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этих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 (для старших 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B54D1C" w:rsidRDefault="00FC65F4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 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B54D1C" w:rsidRDefault="00FC65F4">
      <w:pPr>
        <w:widowControl w:val="0"/>
        <w:spacing w:before="40" w:line="275" w:lineRule="auto"/>
        <w:ind w:left="1" w:right="-59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анятия,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каждой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тогда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ровке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рограмму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осле разминки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-я часть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я)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для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 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ике игровых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иемов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ловиях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я),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атем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грать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тбол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задан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-я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я)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нчить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часть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я).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этом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чае трен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ровка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54D1C" w:rsidRDefault="00FC65F4">
      <w:pPr>
        <w:widowControl w:val="0"/>
        <w:spacing w:line="275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тренировке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тись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вообще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ционной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(бег, общер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вивающие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.)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тенс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ностью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новные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нические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которые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редше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трен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ровочн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аняти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54D1C" w:rsidRDefault="00B54D1C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54D1C" w:rsidRDefault="00FC65F4">
      <w:pPr>
        <w:widowControl w:val="0"/>
        <w:spacing w:line="276" w:lineRule="auto"/>
        <w:ind w:left="1" w:right="386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Требо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ания к технике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u w:val="single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езопа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ности в услов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ях тренировочн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u w:val="single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х зан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u w:val="single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тий и спорти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сор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u w:val="single"/>
        </w:rPr>
        <w:t>ев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нований.</w:t>
      </w:r>
    </w:p>
    <w:p w:rsidR="00B54D1C" w:rsidRDefault="00FC65F4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ребован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безопаснос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B54D1C" w:rsidRDefault="00FC65F4">
      <w:pPr>
        <w:widowControl w:val="0"/>
        <w:spacing w:before="44" w:line="275" w:lineRule="auto"/>
        <w:ind w:left="1"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анятиям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каются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рошедшие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ктаж по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ике безо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54D1C" w:rsidRDefault="00FC65F4">
      <w:pPr>
        <w:widowControl w:val="0"/>
        <w:spacing w:line="275" w:lineRule="auto"/>
        <w:ind w:left="1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ятий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ровочных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тий,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жимы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анятий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B54D1C" w:rsidRDefault="00FC65F4">
      <w:pPr>
        <w:widowControl w:val="0"/>
        <w:spacing w:before="2" w:line="275" w:lineRule="auto"/>
        <w:ind w:left="1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нировочных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ствие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спортсм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оров:</w:t>
      </w:r>
    </w:p>
    <w:p w:rsidR="00B54D1C" w:rsidRDefault="00FC65F4">
      <w:pPr>
        <w:widowControl w:val="0"/>
        <w:spacing w:line="275" w:lineRule="auto"/>
        <w:ind w:left="1" w:right="-57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B54D1C">
          <w:pgSz w:w="11906" w:h="16838"/>
          <w:pgMar w:top="1131" w:right="845" w:bottom="1045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травмы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столк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оведения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 зале.</w:t>
      </w:r>
    </w:p>
    <w:p w:rsidR="00B54D1C" w:rsidRDefault="00FC65F4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394" behindDoc="1" locked="0" layoutInCell="0" allowOverlap="1">
                <wp:simplePos x="0" y="0"/>
                <wp:positionH relativeFrom="page">
                  <wp:posOffset>1062532</wp:posOffset>
                </wp:positionH>
                <wp:positionV relativeFrom="paragraph">
                  <wp:posOffset>1142</wp:posOffset>
                </wp:positionV>
                <wp:extent cx="5978017" cy="9271711"/>
                <wp:effectExtent l="0" t="0" r="0" b="0"/>
                <wp:wrapNone/>
                <wp:docPr id="152" name="drawingObject1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017" cy="9271711"/>
                          <a:chOff x="0" y="0"/>
                          <a:chExt cx="5978017" cy="9271711"/>
                        </a:xfrm>
                        <a:noFill/>
                      </wpg:grpSpPr>
                      <wps:wsp>
                        <wps:cNvPr id="153" name="Shape 153"/>
                        <wps:cNvSpPr/>
                        <wps:spPr>
                          <a:xfrm>
                            <a:off x="0" y="0"/>
                            <a:ext cx="5978017" cy="2026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2641">
                                <a:moveTo>
                                  <a:pt x="0" y="202641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2641"/>
                                </a:lnTo>
                                <a:lnTo>
                                  <a:pt x="0" y="2026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" name="Shape 154"/>
                        <wps:cNvSpPr/>
                        <wps:spPr>
                          <a:xfrm>
                            <a:off x="0" y="202641"/>
                            <a:ext cx="5978017" cy="2014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472">
                                <a:moveTo>
                                  <a:pt x="0" y="201472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472"/>
                                </a:lnTo>
                                <a:lnTo>
                                  <a:pt x="0" y="2014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" name="Shape 155"/>
                        <wps:cNvSpPr/>
                        <wps:spPr>
                          <a:xfrm>
                            <a:off x="0" y="404114"/>
                            <a:ext cx="5978017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8">
                                <a:moveTo>
                                  <a:pt x="0" y="201168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8"/>
                                </a:lnTo>
                                <a:lnTo>
                                  <a:pt x="0" y="201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" name="Shape 156"/>
                        <wps:cNvSpPr/>
                        <wps:spPr>
                          <a:xfrm>
                            <a:off x="0" y="605282"/>
                            <a:ext cx="5978017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" name="Shape 157"/>
                        <wps:cNvSpPr/>
                        <wps:spPr>
                          <a:xfrm>
                            <a:off x="0" y="806450"/>
                            <a:ext cx="5978017" cy="202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2692">
                                <a:moveTo>
                                  <a:pt x="0" y="202692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2692"/>
                                </a:lnTo>
                                <a:lnTo>
                                  <a:pt x="0" y="2026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" name="Shape 158"/>
                        <wps:cNvSpPr/>
                        <wps:spPr>
                          <a:xfrm>
                            <a:off x="0" y="1009142"/>
                            <a:ext cx="5978017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8">
                                <a:moveTo>
                                  <a:pt x="0" y="201168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8"/>
                                </a:lnTo>
                                <a:lnTo>
                                  <a:pt x="0" y="201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" name="Shape 159"/>
                        <wps:cNvSpPr/>
                        <wps:spPr>
                          <a:xfrm>
                            <a:off x="0" y="1210310"/>
                            <a:ext cx="5978017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" name="Shape 160"/>
                        <wps:cNvSpPr/>
                        <wps:spPr>
                          <a:xfrm>
                            <a:off x="0" y="1411478"/>
                            <a:ext cx="5978017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8">
                                <a:moveTo>
                                  <a:pt x="0" y="201168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8"/>
                                </a:lnTo>
                                <a:lnTo>
                                  <a:pt x="0" y="201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" name="Shape 161"/>
                        <wps:cNvSpPr/>
                        <wps:spPr>
                          <a:xfrm>
                            <a:off x="0" y="1612646"/>
                            <a:ext cx="5978017" cy="2026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2691">
                                <a:moveTo>
                                  <a:pt x="0" y="202691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2691"/>
                                </a:lnTo>
                                <a:lnTo>
                                  <a:pt x="0" y="2026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" name="Shape 162"/>
                        <wps:cNvSpPr/>
                        <wps:spPr>
                          <a:xfrm>
                            <a:off x="0" y="1815338"/>
                            <a:ext cx="5978017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8">
                                <a:moveTo>
                                  <a:pt x="0" y="201168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8"/>
                                </a:lnTo>
                                <a:lnTo>
                                  <a:pt x="0" y="201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" name="Shape 163"/>
                        <wps:cNvSpPr/>
                        <wps:spPr>
                          <a:xfrm>
                            <a:off x="0" y="2016506"/>
                            <a:ext cx="5978017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8">
                                <a:moveTo>
                                  <a:pt x="0" y="201168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8"/>
                                </a:lnTo>
                                <a:lnTo>
                                  <a:pt x="0" y="201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" name="Shape 164"/>
                        <wps:cNvSpPr/>
                        <wps:spPr>
                          <a:xfrm>
                            <a:off x="0" y="2217674"/>
                            <a:ext cx="5978017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7">
                                <a:moveTo>
                                  <a:pt x="0" y="0"/>
                                </a:moveTo>
                                <a:lnTo>
                                  <a:pt x="0" y="201167"/>
                                </a:lnTo>
                                <a:lnTo>
                                  <a:pt x="5978017" y="201167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" name="Shape 165"/>
                        <wps:cNvSpPr/>
                        <wps:spPr>
                          <a:xfrm>
                            <a:off x="0" y="2418918"/>
                            <a:ext cx="5978017" cy="202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2996">
                                <a:moveTo>
                                  <a:pt x="0" y="202996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2996"/>
                                </a:lnTo>
                                <a:lnTo>
                                  <a:pt x="0" y="2029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" name="Shape 166"/>
                        <wps:cNvSpPr/>
                        <wps:spPr>
                          <a:xfrm>
                            <a:off x="0" y="2621915"/>
                            <a:ext cx="5978017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8">
                                <a:moveTo>
                                  <a:pt x="0" y="201168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8"/>
                                </a:lnTo>
                                <a:lnTo>
                                  <a:pt x="0" y="201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" name="Shape 167"/>
                        <wps:cNvSpPr/>
                        <wps:spPr>
                          <a:xfrm>
                            <a:off x="0" y="2823083"/>
                            <a:ext cx="5978017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" name="Shape 168"/>
                        <wps:cNvSpPr/>
                        <wps:spPr>
                          <a:xfrm>
                            <a:off x="0" y="3024251"/>
                            <a:ext cx="5978017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8">
                                <a:moveTo>
                                  <a:pt x="0" y="201168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8"/>
                                </a:lnTo>
                                <a:lnTo>
                                  <a:pt x="0" y="201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" name="Shape 169"/>
                        <wps:cNvSpPr/>
                        <wps:spPr>
                          <a:xfrm>
                            <a:off x="0" y="3225419"/>
                            <a:ext cx="5978017" cy="202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2692">
                                <a:moveTo>
                                  <a:pt x="0" y="202692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2692"/>
                                </a:lnTo>
                                <a:lnTo>
                                  <a:pt x="0" y="2026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" name="Shape 170"/>
                        <wps:cNvSpPr/>
                        <wps:spPr>
                          <a:xfrm>
                            <a:off x="0" y="3428111"/>
                            <a:ext cx="5978017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" name="Shape 171"/>
                        <wps:cNvSpPr/>
                        <wps:spPr>
                          <a:xfrm>
                            <a:off x="0" y="3629279"/>
                            <a:ext cx="5978017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" name="Shape 172"/>
                        <wps:cNvSpPr/>
                        <wps:spPr>
                          <a:xfrm>
                            <a:off x="0" y="3830447"/>
                            <a:ext cx="5978017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8">
                                <a:moveTo>
                                  <a:pt x="0" y="201168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8"/>
                                </a:lnTo>
                                <a:lnTo>
                                  <a:pt x="0" y="201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" name="Shape 173"/>
                        <wps:cNvSpPr/>
                        <wps:spPr>
                          <a:xfrm>
                            <a:off x="0" y="4031615"/>
                            <a:ext cx="5978017" cy="2026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2691">
                                <a:moveTo>
                                  <a:pt x="0" y="202691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2691"/>
                                </a:lnTo>
                                <a:lnTo>
                                  <a:pt x="0" y="2026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" name="Shape 174"/>
                        <wps:cNvSpPr/>
                        <wps:spPr>
                          <a:xfrm>
                            <a:off x="0" y="4234307"/>
                            <a:ext cx="5978017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" name="Shape 175"/>
                        <wps:cNvSpPr/>
                        <wps:spPr>
                          <a:xfrm>
                            <a:off x="0" y="4435475"/>
                            <a:ext cx="5978017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" name="Shape 176"/>
                        <wps:cNvSpPr/>
                        <wps:spPr>
                          <a:xfrm>
                            <a:off x="0" y="4636643"/>
                            <a:ext cx="5978017" cy="2011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17">
                                <a:moveTo>
                                  <a:pt x="0" y="201117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17"/>
                                </a:lnTo>
                                <a:lnTo>
                                  <a:pt x="0" y="2011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" name="Shape 177"/>
                        <wps:cNvSpPr/>
                        <wps:spPr>
                          <a:xfrm>
                            <a:off x="0" y="4837760"/>
                            <a:ext cx="5978017" cy="2014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472">
                                <a:moveTo>
                                  <a:pt x="0" y="201472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472"/>
                                </a:lnTo>
                                <a:lnTo>
                                  <a:pt x="0" y="2014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" name="Shape 178"/>
                        <wps:cNvSpPr/>
                        <wps:spPr>
                          <a:xfrm>
                            <a:off x="0" y="5039233"/>
                            <a:ext cx="5978017" cy="2026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2691">
                                <a:moveTo>
                                  <a:pt x="0" y="202691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2691"/>
                                </a:lnTo>
                                <a:lnTo>
                                  <a:pt x="0" y="2026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" name="Shape 179"/>
                        <wps:cNvSpPr/>
                        <wps:spPr>
                          <a:xfrm>
                            <a:off x="0" y="5241925"/>
                            <a:ext cx="5978017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" name="Shape 180"/>
                        <wps:cNvSpPr/>
                        <wps:spPr>
                          <a:xfrm>
                            <a:off x="0" y="5443093"/>
                            <a:ext cx="5978017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" name="Shape 181"/>
                        <wps:cNvSpPr/>
                        <wps:spPr>
                          <a:xfrm>
                            <a:off x="0" y="5644261"/>
                            <a:ext cx="5978017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7">
                                <a:moveTo>
                                  <a:pt x="0" y="0"/>
                                </a:moveTo>
                                <a:lnTo>
                                  <a:pt x="0" y="201167"/>
                                </a:lnTo>
                                <a:lnTo>
                                  <a:pt x="5978017" y="201167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" name="Shape 182"/>
                        <wps:cNvSpPr/>
                        <wps:spPr>
                          <a:xfrm>
                            <a:off x="0" y="5845430"/>
                            <a:ext cx="5978017" cy="2026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2690">
                                <a:moveTo>
                                  <a:pt x="0" y="202690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2690"/>
                                </a:lnTo>
                                <a:lnTo>
                                  <a:pt x="0" y="2026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" name="Shape 183"/>
                        <wps:cNvSpPr/>
                        <wps:spPr>
                          <a:xfrm>
                            <a:off x="0" y="6048121"/>
                            <a:ext cx="5978017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" name="Shape 184"/>
                        <wps:cNvSpPr/>
                        <wps:spPr>
                          <a:xfrm>
                            <a:off x="0" y="6249289"/>
                            <a:ext cx="5978017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" name="Shape 185"/>
                        <wps:cNvSpPr/>
                        <wps:spPr>
                          <a:xfrm>
                            <a:off x="0" y="6450457"/>
                            <a:ext cx="5978017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" name="Shape 186"/>
                        <wps:cNvSpPr/>
                        <wps:spPr>
                          <a:xfrm>
                            <a:off x="0" y="6651625"/>
                            <a:ext cx="5978017" cy="2026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2691">
                                <a:moveTo>
                                  <a:pt x="0" y="202691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2691"/>
                                </a:lnTo>
                                <a:lnTo>
                                  <a:pt x="0" y="2026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" name="Shape 187"/>
                        <wps:cNvSpPr/>
                        <wps:spPr>
                          <a:xfrm>
                            <a:off x="0" y="6854317"/>
                            <a:ext cx="5978017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8">
                                <a:moveTo>
                                  <a:pt x="0" y="0"/>
                                </a:moveTo>
                                <a:lnTo>
                                  <a:pt x="0" y="201168"/>
                                </a:lnTo>
                                <a:lnTo>
                                  <a:pt x="5978017" y="201168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" name="Shape 188"/>
                        <wps:cNvSpPr/>
                        <wps:spPr>
                          <a:xfrm>
                            <a:off x="0" y="7055561"/>
                            <a:ext cx="5978017" cy="2014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472">
                                <a:moveTo>
                                  <a:pt x="0" y="201472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472"/>
                                </a:lnTo>
                                <a:lnTo>
                                  <a:pt x="0" y="2014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" name="Shape 189"/>
                        <wps:cNvSpPr/>
                        <wps:spPr>
                          <a:xfrm>
                            <a:off x="0" y="7257034"/>
                            <a:ext cx="5978017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" name="Shape 190"/>
                        <wps:cNvSpPr/>
                        <wps:spPr>
                          <a:xfrm>
                            <a:off x="0" y="7458202"/>
                            <a:ext cx="5978017" cy="202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2692">
                                <a:moveTo>
                                  <a:pt x="0" y="202692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2692"/>
                                </a:lnTo>
                                <a:lnTo>
                                  <a:pt x="0" y="2026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" name="Shape 191"/>
                        <wps:cNvSpPr/>
                        <wps:spPr>
                          <a:xfrm>
                            <a:off x="0" y="7660894"/>
                            <a:ext cx="5978017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" name="Shape 192"/>
                        <wps:cNvSpPr/>
                        <wps:spPr>
                          <a:xfrm>
                            <a:off x="0" y="7862062"/>
                            <a:ext cx="5978017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7">
                                <a:moveTo>
                                  <a:pt x="0" y="0"/>
                                </a:moveTo>
                                <a:lnTo>
                                  <a:pt x="0" y="201167"/>
                                </a:lnTo>
                                <a:lnTo>
                                  <a:pt x="5978017" y="201167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" name="Shape 193"/>
                        <wps:cNvSpPr/>
                        <wps:spPr>
                          <a:xfrm>
                            <a:off x="0" y="8063231"/>
                            <a:ext cx="5978017" cy="2011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6">
                                <a:moveTo>
                                  <a:pt x="0" y="201166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6"/>
                                </a:lnTo>
                                <a:lnTo>
                                  <a:pt x="0" y="2011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" name="Shape 194"/>
                        <wps:cNvSpPr/>
                        <wps:spPr>
                          <a:xfrm>
                            <a:off x="0" y="8264398"/>
                            <a:ext cx="5978017" cy="2026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2691">
                                <a:moveTo>
                                  <a:pt x="0" y="202691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2691"/>
                                </a:lnTo>
                                <a:lnTo>
                                  <a:pt x="0" y="2026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" name="Shape 195"/>
                        <wps:cNvSpPr/>
                        <wps:spPr>
                          <a:xfrm>
                            <a:off x="0" y="8467090"/>
                            <a:ext cx="5978017" cy="2011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17">
                                <a:moveTo>
                                  <a:pt x="0" y="201117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17"/>
                                </a:lnTo>
                                <a:lnTo>
                                  <a:pt x="0" y="2011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" name="Shape 196"/>
                        <wps:cNvSpPr/>
                        <wps:spPr>
                          <a:xfrm>
                            <a:off x="0" y="8668207"/>
                            <a:ext cx="5978017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8">
                                <a:moveTo>
                                  <a:pt x="0" y="201168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8"/>
                                </a:lnTo>
                                <a:lnTo>
                                  <a:pt x="0" y="201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" name="Shape 197"/>
                        <wps:cNvSpPr/>
                        <wps:spPr>
                          <a:xfrm>
                            <a:off x="0" y="8869375"/>
                            <a:ext cx="5978017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7">
                                <a:moveTo>
                                  <a:pt x="0" y="0"/>
                                </a:moveTo>
                                <a:lnTo>
                                  <a:pt x="0" y="201167"/>
                                </a:lnTo>
                                <a:lnTo>
                                  <a:pt x="5978017" y="201167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" name="Shape 198"/>
                        <wps:cNvSpPr/>
                        <wps:spPr>
                          <a:xfrm>
                            <a:off x="0" y="9070544"/>
                            <a:ext cx="5978017" cy="2011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6">
                                <a:moveTo>
                                  <a:pt x="0" y="0"/>
                                </a:moveTo>
                                <a:lnTo>
                                  <a:pt x="0" y="201166"/>
                                </a:lnTo>
                                <a:lnTo>
                                  <a:pt x="5978017" y="201166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509148E" id="drawingObject152" o:spid="_x0000_s1026" style="position:absolute;margin-left:83.65pt;margin-top:.1pt;width:470.7pt;height:730.05pt;z-index:-503314086;mso-position-horizontal-relative:page" coordsize="59780,92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" o:allowincell="f">
                <v:shape id="Shape 153" o:spid="_x0000_s1027" style="position:absolute;width:59780;height:2026;visibility:visible;mso-wrap-style:square;v-text-anchor:top" coordsize="5978017,2026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KlCsMA&#10;AADcAAAADwAAAGRycy9kb3ducmV2LnhtbERPS2vCQBC+F/oflin0pps2WCS6ikgF24PU+DiP2XET&#10;zM6G7NbEf98VhN7m43vOdN7bWlyp9ZVjBW/DBARx4XTFRsF+txqMQfiArLF2TApu5GE+e36aYqZd&#10;x1u65sGIGMI+QwVlCE0mpS9KsuiHriGO3Nm1FkOErZG6xS6G21q+J8mHtFhxbCixoWVJxSX/tQq6&#10;U3r8+l6OfvxlRen6c5Obg7kp9frSLyYgAvXhX/xwr3WcP0rh/ky8QM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KKlCsMAAADcAAAADwAAAAAAAAAAAAAAAACYAgAAZHJzL2Rv&#10;d25yZXYueG1sUEsFBgAAAAAEAAQA9QAAAIgDAAAAAA==&#10;" path="m,202641l,,5978017,r,202641l,202641xe" stroked="f">
                  <v:path arrowok="t" textboxrect="0,0,5978017,202641"/>
                </v:shape>
                <v:shape id="Shape 154" o:spid="_x0000_s1028" style="position:absolute;top:2026;width:59780;height:2015;visibility:visible;mso-wrap-style:square;v-text-anchor:top" coordsize="5978017,2014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Xv0sEA&#10;AADcAAAADwAAAGRycy9kb3ducmV2LnhtbERPTWvCQBC9F/wPywi9FN1YqtjUVUQs9aqJeB2y0yQ1&#10;Oxt3V03/vSsI3ubxPme26EwjLuR8bVnBaJiAIC6srrlUkGffgykIH5A1NpZJwT95WMx7LzNMtb3y&#10;li67UIoYwj5FBVUIbSqlLyoy6Ie2JY7cr3UGQ4SulNrhNYabRr4nyUQarDk2VNjSqqLiuDsbBX5/&#10;zrenw+Tth3KS2d/n2i1PuVKv/W75BSJQF57ih3uj4/zxB9yfiRfI+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1F79LBAAAA3AAAAA8AAAAAAAAAAAAAAAAAmAIAAGRycy9kb3du&#10;cmV2LnhtbFBLBQYAAAAABAAEAPUAAACGAwAAAAA=&#10;" path="m,201472l,,5978017,r,201472l,201472xe" stroked="f">
                  <v:path arrowok="t" textboxrect="0,0,5978017,201472"/>
                </v:shape>
                <v:shape id="Shape 155" o:spid="_x0000_s1029" style="position:absolute;top:4041;width:59780;height:2011;visibility:visible;mso-wrap-style:square;v-text-anchor:top" coordsize="5978017,201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heNcEA&#10;AADcAAAADwAAAGRycy9kb3ducmV2LnhtbERPTYvCMBC9L/gfwgje1tQFZa1GEUHobdX14HFoxqbY&#10;TEqT1tZfb4SFvc3jfc5629tKdNT40rGC2TQBQZw7XXKh4PJ7+PwG4QOyxsoxKRjIw3Yz+lhjqt2D&#10;T9SdQyFiCPsUFZgQ6lRKnxuy6KeuJo7czTUWQ4RNIXWDjxhuK/mVJAtpseTYYLCmvaH8fm6tAmlu&#10;QzHc2+NPdun65zG5UrvMlJqM+90KRKA+/Iv/3JmO8+dzeD8TL5C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V4XjXBAAAA3AAAAA8AAAAAAAAAAAAAAAAAmAIAAGRycy9kb3du&#10;cmV2LnhtbFBLBQYAAAAABAAEAPUAAACGAwAAAAA=&#10;" path="m,201168l,,5978017,r,201168l,201168xe" stroked="f">
                  <v:path arrowok="t" textboxrect="0,0,5978017,201168"/>
                </v:shape>
                <v:shape id="Shape 156" o:spid="_x0000_s1030" style="position:absolute;top:6052;width:59780;height:2012;visibility:visible;mso-wrap-style:square;v-text-anchor:top" coordsize="5978017,201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PNxMMA&#10;AADcAAAADwAAAGRycy9kb3ducmV2LnhtbERP22rCQBB9L/gPyxR8KXWjUJWYNYi0NAXBVvMBQ3aa&#10;BLOzIbu59O+7BaFvczjXSdLJNGKgztWWFSwXEQjiwuqaSwX59e15C8J5ZI2NZVLwQw7S/ewhwVjb&#10;kb9ouPhShBB2MSqovG9jKV1RkUG3sC1x4L5tZ9AH2JVSdziGcNPIVRStpcGaQ0OFLR0rKm6X3ih4&#10;Omf958ZRfjIfm+3t3OZT/f6q1PxxOuxAeJr8v/juznSY/7KGv2fCBXL/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PNxMMAAADcAAAADwAAAAAAAAAAAAAAAACYAgAAZHJzL2Rv&#10;d25yZXYueG1sUEsFBgAAAAAEAAQA9QAAAIgDAAAAAA==&#10;" path="m,201167l,,5978017,r,201167l,201167xe" stroked="f">
                  <v:path arrowok="t" textboxrect="0,0,5978017,201167"/>
                </v:shape>
                <v:shape id="Shape 157" o:spid="_x0000_s1031" style="position:absolute;top:8064;width:59780;height:2027;visibility:visible;mso-wrap-style:square;v-text-anchor:top" coordsize="5978017,2026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rdQMMA&#10;AADcAAAADwAAAGRycy9kb3ducmV2LnhtbERPzWrCQBC+C77DMkIvohsrtpJmI1IqFvXQxj7AkJ0m&#10;odnZsLtq2qfvCoK3+fh+J1v1phVncr6xrGA2TUAQl1Y3XCn4Om4mSxA+IGtsLZOCX/KwyoeDDFNt&#10;L/xJ5yJUIoawT1FBHUKXSunLmgz6qe2II/dtncEQoaukdniJ4aaVj0nyJA02HBtq7Oi1pvKnOBkF&#10;xeGvtdZJHfx8vNvu0b19HPdKPYz69QuIQH24i2/udx3nL57h+ky8QO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srdQMMAAADcAAAADwAAAAAAAAAAAAAAAACYAgAAZHJzL2Rv&#10;d25yZXYueG1sUEsFBgAAAAAEAAQA9QAAAIgDAAAAAA==&#10;" path="m,202692l,,5978017,r,202692l,202692xe" stroked="f">
                  <v:path arrowok="t" textboxrect="0,0,5978017,202692"/>
                </v:shape>
                <v:shape id="Shape 158" o:spid="_x0000_s1032" style="position:absolute;top:10091;width:59780;height:2012;visibility:visible;mso-wrap-style:square;v-text-anchor:top" coordsize="5978017,201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nxq8QA&#10;AADcAAAADwAAAGRycy9kb3ducmV2LnhtbESPQWvCQBCF74X+h2UKvdWNQkuNriKFQm5a9eBxyI7Z&#10;YHY2ZDcx6a/vHAreZnhv3vtmvR19owbqYh3YwHyWgSIug625MnA+fb99gooJ2WITmAxMFGG7eX5a&#10;Y27DnX9oOKZKSQjHHA24lNpc61g68hhnoSUW7Ro6j0nWrtK2w7uE+0YvsuxDe6xZGhy29OWovB17&#10;b0C761RNt/6wL87D+HvILtQvC2NeX8bdClSiMT3M/9eFFfx3oZVnZAK9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58avEAAAA3AAAAA8AAAAAAAAAAAAAAAAAmAIAAGRycy9k&#10;b3ducmV2LnhtbFBLBQYAAAAABAAEAPUAAACJAwAAAAA=&#10;" path="m,201168l,,5978017,r,201168l,201168xe" stroked="f">
                  <v:path arrowok="t" textboxrect="0,0,5978017,201168"/>
                </v:shape>
                <v:shape id="Shape 159" o:spid="_x0000_s1033" style="position:absolute;top:12103;width:59780;height:2011;visibility:visible;mso-wrap-style:square;v-text-anchor:top" coordsize="5978017,201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xZtsMA&#10;AADcAAAADwAAAGRycy9kb3ducmV2LnhtbERP22rCQBB9F/oPyxT6IrqpoKapayjFokLBNuYDhuw0&#10;CWZnQ3aj8e9dQejbHM51VulgGnGmztWWFbxOIxDEhdU1lwry49ckBuE8ssbGMim4koN0/TRaYaLt&#10;hX/pnPlShBB2CSqovG8TKV1RkUE3tS1x4P5sZ9AH2JVSd3gJ4aaRsyhaSIM1h4YKW/qsqDhlvVEw&#10;Puz6n6Wj/Nvsl/Hp0OZDvd0o9fI8fLyD8DT4f/HDvdNh/vwN7s+EC+T6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dxZtsMAAADcAAAADwAAAAAAAAAAAAAAAACYAgAAZHJzL2Rv&#10;d25yZXYueG1sUEsFBgAAAAAEAAQA9QAAAIgDAAAAAA==&#10;" path="m,201167l,,5978017,r,201167l,201167xe" stroked="f">
                  <v:path arrowok="t" textboxrect="0,0,5978017,201167"/>
                </v:shape>
                <v:shape id="Shape 160" o:spid="_x0000_s1034" style="position:absolute;top:14114;width:59780;height:2012;visibility:visible;mso-wrap-style:square;v-text-anchor:top" coordsize="5978017,201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M3EMQA&#10;AADcAAAADwAAAGRycy9kb3ducmV2LnhtbESPQW/CMAyF70j7D5En7QbpdkDQEdA0aVJvMODA0WpM&#10;U9E4VZOWll8/HyZxs/We3/u82Y2+UQN1sQ5s4H2RgSIug625MnA+/cxXoGJCttgEJgMTRdhtX2Yb&#10;zG248y8Nx1QpCeGYowGXUptrHUtHHuMitMSiXUPnMcnaVdp2eJdw3+iPLFtqjzVLg8OWvh2Vt2Pv&#10;DWh3narp1h/2xXkYH4fsQv26MObtdfz6BJVoTE/z/3VhBX8p+PKMTKC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jNxDEAAAA3AAAAA8AAAAAAAAAAAAAAAAAmAIAAGRycy9k&#10;b3ducmV2LnhtbFBLBQYAAAAABAAEAPUAAACJAwAAAAA=&#10;" path="m,201168l,,5978017,r,201168l,201168xe" stroked="f">
                  <v:path arrowok="t" textboxrect="0,0,5978017,201168"/>
                </v:shape>
                <v:shape id="Shape 161" o:spid="_x0000_s1035" style="position:absolute;top:16126;width:59780;height:2027;visibility:visible;mso-wrap-style:square;v-text-anchor:top" coordsize="5978017,2026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UnI8MA&#10;AADcAAAADwAAAGRycy9kb3ducmV2LnhtbERPTWvCQBC9C/0PyxS86Sa1iETXIKGFFnpxFcHbkB2T&#10;2OxsyG5j/PddodDbPN7nbPLRtmKg3jeOFaTzBARx6UzDlYLj4X22AuEDssHWMSm4k4d8+zTZYGbc&#10;jfc06FCJGMI+QwV1CF0mpS9rsujnriOO3MX1FkOEfSVNj7cYblv5kiRLabHh2FBjR0VN5bf+sQr0&#10;+Nq97Uq9+Br0Z3EO18JWp7tS0+dxtwYRaAz/4j/3h4nzlyk8nokXy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4UnI8MAAADcAAAADwAAAAAAAAAAAAAAAACYAgAAZHJzL2Rv&#10;d25yZXYueG1sUEsFBgAAAAAEAAQA9QAAAIgDAAAAAA==&#10;" path="m,202691l,,5978017,r,202691l,202691xe" stroked="f">
                  <v:path arrowok="t" textboxrect="0,0,5978017,202691"/>
                </v:shape>
                <v:shape id="Shape 162" o:spid="_x0000_s1036" style="position:absolute;top:18153;width:59780;height:2012;visibility:visible;mso-wrap-style:square;v-text-anchor:top" coordsize="5978017,201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0M/MAA&#10;AADcAAAADwAAAGRycy9kb3ducmV2LnhtbERPS4vCMBC+L/gfwgje1lQPslajiCD05vPgcWjGpthM&#10;SpPW1l9vFhb2Nh/fc9bb3laio8aXjhXMpgkI4tzpkgsFt+vh+weED8gaK8ekYCAP283oa42pdi8+&#10;U3cJhYgh7FNUYEKoUyl9bsiin7qaOHIP11gMETaF1A2+Yrit5DxJFtJiybHBYE17Q/nz0loF0jyG&#10;Yni2p2N26/r3KblTu8yUmoz73QpEoD78i//cmY7zF3P4fSZeID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P0M/MAAAADcAAAADwAAAAAAAAAAAAAAAACYAgAAZHJzL2Rvd25y&#10;ZXYueG1sUEsFBgAAAAAEAAQA9QAAAIUDAAAAAA==&#10;" path="m,201168l,,5978017,r,201168l,201168xe" stroked="f">
                  <v:path arrowok="t" textboxrect="0,0,5978017,201168"/>
                </v:shape>
                <v:shape id="Shape 163" o:spid="_x0000_s1037" style="position:absolute;top:20165;width:59780;height:2011;visibility:visible;mso-wrap-style:square;v-text-anchor:top" coordsize="5978017,201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7GpZ8EA&#10;AADcAAAADwAAAGRycy9kb3ducmV2LnhtbERPTYvCMBC9L/gfwgje1tQVRKtRRBB6W1c9eByasSk2&#10;k9KktfXXm4WFvc3jfc5m19tKdNT40rGC2TQBQZw7XXKh4Ho5fi5B+ICssXJMCgbysNuOPjaYavfk&#10;H+rOoRAxhH2KCkwIdSqlzw1Z9FNXE0fu7hqLIcKmkLrBZwy3lfxKkoW0WHJsMFjTwVD+OLdWgTT3&#10;oRge7ek7u3b965TcqF1lSk3G/X4NIlAf/sV/7kzH+Ys5/D4TL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uxqWfBAAAA3AAAAA8AAAAAAAAAAAAAAAAAmAIAAGRycy9kb3du&#10;cmV2LnhtbFBLBQYAAAAABAAEAPUAAACGAwAAAAA=&#10;" path="m,201168l,,5978017,r,201168l,201168xe" stroked="f">
                  <v:path arrowok="t" textboxrect="0,0,5978017,201168"/>
                </v:shape>
                <v:shape id="Shape 164" o:spid="_x0000_s1038" style="position:absolute;top:22176;width:59780;height:2012;visibility:visible;mso-wrap-style:square;v-text-anchor:top" coordsize="5978017,201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E8lcMA&#10;AADcAAAADwAAAGRycy9kb3ducmV2LnhtbERP22rCQBB9L/gPyxR8KXWjFJWYNYi0NAXBVvMBQ3aa&#10;BLOzIbu59O+7BaFvczjXSdLJNGKgztWWFSwXEQjiwuqaSwX59e15C8J5ZI2NZVLwQw7S/ewhwVjb&#10;kb9ouPhShBB2MSqovG9jKV1RkUG3sC1x4L5tZ9AH2JVSdziGcNPIVRStpcGaQ0OFLR0rKm6X3ih4&#10;Omf958ZRfjIfm+3t3OZT/f6q1PxxOuxAeJr8v/juznSYv36Bv2fCBXL/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bE8lcMAAADcAAAADwAAAAAAAAAAAAAAAACYAgAAZHJzL2Rv&#10;d25yZXYueG1sUEsFBgAAAAAEAAQA9QAAAIgDAAAAAA==&#10;" path="m,l,201167r5978017,l5978017,,,xe" stroked="f">
                  <v:path arrowok="t" textboxrect="0,0,5978017,201167"/>
                </v:shape>
                <v:shape id="Shape 165" o:spid="_x0000_s1039" style="position:absolute;top:24189;width:59780;height:2030;visibility:visible;mso-wrap-style:square;v-text-anchor:top" coordsize="5978017,2029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xqFsMA&#10;AADcAAAADwAAAGRycy9kb3ducmV2LnhtbERP32vCMBB+F/Y/hBv4pqkDRTqjVGGggrLpEHw7mltb&#10;1lxKEm31rzcDYW/38f282aIztbiS85VlBaNhAoI4t7riQsH38WMwBeEDssbaMim4kYfF/KU3w1Tb&#10;lr/oegiFiCHsU1RQhtCkUvq8JIN+aBviyP1YZzBE6AqpHbYx3NTyLUkm0mDFsaHEhlYl5b+Hi1FA&#10;2d7Zz3a5Oa2yY3ff7s71WjdK9V+77B1EoC78i5/utY7zJ2P4eyZe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CxqFsMAAADcAAAADwAAAAAAAAAAAAAAAACYAgAAZHJzL2Rv&#10;d25yZXYueG1sUEsFBgAAAAAEAAQA9QAAAIgDAAAAAA==&#10;" path="m,202996l,,5978017,r,202996l,202996xe" stroked="f">
                  <v:path arrowok="t" textboxrect="0,0,5978017,202996"/>
                </v:shape>
                <v:shape id="Shape 166" o:spid="_x0000_s1040" style="position:absolute;top:26219;width:59780;height:2011;visibility:visible;mso-wrap-style:square;v-text-anchor:top" coordsize="5978017,201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YK/8AA&#10;AADcAAAADwAAAGRycy9kb3ducmV2LnhtbERPS4vCMBC+L/gfwgje1tQ9FO0aRQSht/V12OPQjE2x&#10;mZQmra2/3iwseJuP7znr7WBr0VPrK8cKFvMEBHHhdMWlguvl8LkE4QOyxtoxKRjJw3Yz+Vhjpt2D&#10;T9SfQyliCPsMFZgQmkxKXxiy6OeuIY7czbUWQ4RtKXWLjxhua/mVJKm0WHFsMNjQ3lBxP3dWgTS3&#10;sRzv3fEnv/bD85j8UrfKlZpNh903iEBDeIv/3bmO89MU/p6JF8jN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8YK/8AAAADcAAAADwAAAAAAAAAAAAAAAACYAgAAZHJzL2Rvd25y&#10;ZXYueG1sUEsFBgAAAAAEAAQA9QAAAIUDAAAAAA==&#10;" path="m,201168l,,5978017,r,201168l,201168xe" stroked="f">
                  <v:path arrowok="t" textboxrect="0,0,5978017,201168"/>
                </v:shape>
                <v:shape id="Shape 167" o:spid="_x0000_s1041" style="position:absolute;top:28230;width:59780;height:2012;visibility:visible;mso-wrap-style:square;v-text-anchor:top" coordsize="5978017,201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Oi4sIA&#10;AADcAAAADwAAAGRycy9kb3ducmV2LnhtbERPzYrCMBC+C75DGMGLrKl7sNI1FRFlXRB03T7A0Ixt&#10;aTMpTdT69htB8DYf3+8sV71pxI06V1lWMJtGIIhzqysuFGR/u48FCOeRNTaWScGDHKzS4WCJibZ3&#10;/qXb2RcihLBLUEHpfZtI6fKSDLqpbYkDd7GdQR9gV0jd4T2Em0Z+RtFcGqw4NJTY0qakvD5fjYLJ&#10;cX89xY6yg/mJF/Wxzfrqe6vUeNSvv0B46v1b/HLvdZg/j+H5TLhAp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Y6LiwgAAANwAAAAPAAAAAAAAAAAAAAAAAJgCAABkcnMvZG93&#10;bnJldi54bWxQSwUGAAAAAAQABAD1AAAAhwMAAAAA&#10;" path="m,201167l,,5978017,r,201167l,201167xe" stroked="f">
                  <v:path arrowok="t" textboxrect="0,0,5978017,201167"/>
                </v:shape>
                <v:shape id="Shape 168" o:spid="_x0000_s1042" style="position:absolute;top:30242;width:59780;height:2012;visibility:visible;mso-wrap-style:square;v-text-anchor:top" coordsize="5978017,201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U7FsQA&#10;AADcAAAADwAAAGRycy9kb3ducmV2LnhtbESPQW/CMAyF70j7D5En7QbpdkDQEdA0aVJvMODA0WpM&#10;U9E4VZOWll8/HyZxs/We3/u82Y2+UQN1sQ5s4H2RgSIug625MnA+/cxXoGJCttgEJgMTRdhtX2Yb&#10;zG248y8Nx1QpCeGYowGXUptrHUtHHuMitMSiXUPnMcnaVdp2eJdw3+iPLFtqjzVLg8OWvh2Vt2Pv&#10;DWh3narp1h/2xXkYH4fsQv26MObtdfz6BJVoTE/z/3VhBX8ptPKMTKC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VOxbEAAAA3AAAAA8AAAAAAAAAAAAAAAAAmAIAAGRycy9k&#10;b3ducmV2LnhtbFBLBQYAAAAABAAEAPUAAACJAwAAAAA=&#10;" path="m,201168l,,5978017,r,201168l,201168xe" stroked="f">
                  <v:path arrowok="t" textboxrect="0,0,5978017,201168"/>
                </v:shape>
                <v:shape id="Shape 169" o:spid="_x0000_s1043" style="position:absolute;top:32254;width:59780;height:2027;visibility:visible;mso-wrap-style:square;v-text-anchor:top" coordsize="5978017,2026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UmFMMA&#10;AADcAAAADwAAAGRycy9kb3ducmV2LnhtbERPzWrCQBC+F3yHZQQvUjdVkDa6CSItivbQJj7AkJ0m&#10;odnZsLvV2KfvCkJv8/H9zjofTCfO5HxrWcHTLAFBXFndcq3gVL49PoPwAVljZ5kUXMlDno0e1phq&#10;e+FPOhehFjGEfYoKmhD6VEpfNWTQz2xPHLkv6wyGCF0ttcNLDDednCfJUhpsOTY02NO2oeq7+DEK&#10;ivffzlondfCL6WF3RPf6UR6VmoyHzQpEoCH8i+/uvY7zly9weyZe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nUmFMMAAADcAAAADwAAAAAAAAAAAAAAAACYAgAAZHJzL2Rv&#10;d25yZXYueG1sUEsFBgAAAAAEAAQA9QAAAIgDAAAAAA==&#10;" path="m,202692l,,5978017,r,202692l,202692xe" stroked="f">
                  <v:path arrowok="t" textboxrect="0,0,5978017,202692"/>
                </v:shape>
                <v:shape id="Shape 170" o:spid="_x0000_s1044" style="position:absolute;top:34281;width:59780;height:2011;visibility:visible;mso-wrap-style:square;v-text-anchor:top" coordsize="5978017,201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OsS8UA&#10;AADcAAAADwAAAGRycy9kb3ducmV2LnhtbESPQWvCQBCF74L/YRmhF6mb9tCE1FVELFUQtDY/YMiO&#10;STA7G7Krpv/eORS8zfDevPfNfDm4Vt2oD41nA2+zBBRx6W3DlYHi9+s1AxUissXWMxn4owDLxXg0&#10;x9z6O//Q7RQrJSEccjRQx9jlWoeyJodh5jti0c6+dxhl7Stte7xLuGv1e5J8aIcNS0ONHa1rKi+n&#10;qzMwPWyvxzRQsXe7NLscumJovjfGvEyG1SeoSEN8mv+vt1bwU8GXZ2QCvX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U6xLxQAAANwAAAAPAAAAAAAAAAAAAAAAAJgCAABkcnMv&#10;ZG93bnJldi54bWxQSwUGAAAAAAQABAD1AAAAigMAAAAA&#10;" path="m,201167l,,5978017,r,201167l,201167xe" stroked="f">
                  <v:path arrowok="t" textboxrect="0,0,5978017,201167"/>
                </v:shape>
                <v:shape id="Shape 171" o:spid="_x0000_s1045" style="position:absolute;top:36292;width:59780;height:2012;visibility:visible;mso-wrap-style:square;v-text-anchor:top" coordsize="5978017,201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8J0MIA&#10;AADcAAAADwAAAGRycy9kb3ducmV2LnhtbERP24rCMBB9X/Afwgi+LJrqw1aqqYi4rAsL3voBQzO2&#10;pc2kNFHr35sFwbc5nOssV71pxI06V1lWMJ1EIIhzqysuFGTn7/EchPPIGhvLpOBBDlbp4GOJibZ3&#10;PtLt5AsRQtglqKD0vk2kdHlJBt3EtsSBu9jOoA+wK6Tu8B7CTSNnUfQlDVYcGkpsaVNSXp+uRsHn&#10;fnc9xI6yP/Mbz+t9m/XVz1ap0bBfL0B46v1b/HLvdJgfT+H/mXCBT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HwnQwgAAANwAAAAPAAAAAAAAAAAAAAAAAJgCAABkcnMvZG93&#10;bnJldi54bWxQSwUGAAAAAAQABAD1AAAAhwMAAAAA&#10;" path="m,201167l,,5978017,r,201167l,201167xe" stroked="f">
                  <v:path arrowok="t" textboxrect="0,0,5978017,201167"/>
                </v:shape>
                <v:shape id="Shape 172" o:spid="_x0000_s1046" style="position:absolute;top:38304;width:59780;height:2012;visibility:visible;mso-wrap-style:square;v-text-anchor:top" coordsize="5978017,201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SaIcEA&#10;AADcAAAADwAAAGRycy9kb3ducmV2LnhtbERPTYvCMBC9L/gfwgje1lQPu2s1ighCb+u6HjwOzdgU&#10;m0lp0tr6640geJvH+5zVpreV6KjxpWMFs2kCgjh3uuRCwel///kDwgdkjZVjUjCQh8169LHCVLsb&#10;/1F3DIWIIexTVGBCqFMpfW7Iop+6mjhyF9dYDBE2hdQN3mK4reQ8Sb6kxZJjg8Gadoby67G1CqS5&#10;DMVwbQ+/2anr74fkTO0iU2oy7rdLEIH68Ba/3JmO87/n8HwmXi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EkmiHBAAAA3AAAAA8AAAAAAAAAAAAAAAAAmAIAAGRycy9kb3du&#10;cmV2LnhtbFBLBQYAAAAABAAEAPUAAACGAwAAAAA=&#10;" path="m,201168l,,5978017,r,201168l,201168xe" stroked="f">
                  <v:path arrowok="t" textboxrect="0,0,5978017,201168"/>
                </v:shape>
                <v:shape id="Shape 173" o:spid="_x0000_s1047" style="position:absolute;top:40316;width:59780;height:2027;visibility:visible;mso-wrap-style:square;v-text-anchor:top" coordsize="5978017,2026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KKEsMA&#10;AADcAAAADwAAAGRycy9kb3ducmV2LnhtbERPS2vCQBC+F/oflil4qxsf1BLdBAkKCr10KwVvQ3aa&#10;pGZnQ3aN8d93C4Xe5uN7ziYfbSsG6n3jWMFsmoAgLp1puFJw+tg/v4LwAdlg65gU3MlDnj0+bDA1&#10;7sbvNOhQiRjCPkUFdQhdKqUva7Lop64jjtyX6y2GCPtKmh5vMdy2cp4kL9Jiw7Ghxo6KmsqLvloF&#10;elx2u22pF2+DPhbn8F3Y6vOu1ORp3K5BBBrDv/jPfTBx/moBv8/EC2T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cKKEsMAAADcAAAADwAAAAAAAAAAAAAAAACYAgAAZHJzL2Rv&#10;d25yZXYueG1sUEsFBgAAAAAEAAQA9QAAAIgDAAAAAA==&#10;" path="m,202691l,,5978017,r,202691l,202691xe" stroked="f">
                  <v:path arrowok="t" textboxrect="0,0,5978017,202691"/>
                </v:shape>
                <v:shape id="Shape 174" o:spid="_x0000_s1048" style="position:absolute;top:42343;width:59780;height:2011;visibility:visible;mso-wrap-style:square;v-text-anchor:top" coordsize="5978017,201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iqSMMA&#10;AADcAAAADwAAAGRycy9kb3ducmV2LnhtbERP22rCQBB9F/oPyxR8kWZjkSakrlKKxRQK0TQfMGSn&#10;STA7G7Krxr/vFgq+zeFcZ72dTC8uNLrOsoJlFIMgrq3uuFFQfX88pSCcR9bYWyYFN3Kw3TzM1php&#10;e+UjXUrfiBDCLkMFrfdDJqWrWzLoIjsQB+7HjgZ9gGMj9YjXEG56+RzHL9Jgx6GhxYHeW6pP5dko&#10;WBT5+ZA4qr7MZ5KeiqGauv1Oqfnj9PYKwtPk7+J/d67D/GQFf8+EC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GiqSMMAAADcAAAADwAAAAAAAAAAAAAAAACYAgAAZHJzL2Rv&#10;d25yZXYueG1sUEsFBgAAAAAEAAQA9QAAAIgDAAAAAA==&#10;" path="m,201167l,,5978017,r,201167l,201167xe" stroked="f">
                  <v:path arrowok="t" textboxrect="0,0,5978017,201167"/>
                </v:shape>
                <v:shape id="Shape 175" o:spid="_x0000_s1049" style="position:absolute;top:44354;width:59780;height:2012;visibility:visible;mso-wrap-style:square;v-text-anchor:top" coordsize="5978017,201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QP08MA&#10;AADcAAAADwAAAGRycy9kb3ducmV2LnhtbERP22rCQBB9F/oPyxR8kWZjwSakrlKKxRQK0TQfMGSn&#10;STA7G7Krxr/vFgq+zeFcZ72dTC8uNLrOsoJlFIMgrq3uuFFQfX88pSCcR9bYWyYFN3Kw3TzM1php&#10;e+UjXUrfiBDCLkMFrfdDJqWrWzLoIjsQB+7HjgZ9gGMj9YjXEG56+RzHL9Jgx6GhxYHeW6pP5dko&#10;WBT5+ZA4qr7MZ5KeiqGauv1Oqfnj9PYKwtPk7+J/d67D/GQFf8+EC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yQP08MAAADcAAAADwAAAAAAAAAAAAAAAACYAgAAZHJzL2Rv&#10;d25yZXYueG1sUEsFBgAAAAAEAAQA9QAAAIgDAAAAAA==&#10;" path="m,201167l,,5978017,r,201167l,201167xe" stroked="f">
                  <v:path arrowok="t" textboxrect="0,0,5978017,201167"/>
                </v:shape>
                <v:shape id="Shape 176" o:spid="_x0000_s1050" style="position:absolute;top:46366;width:59780;height:2011;visibility:visible;mso-wrap-style:square;v-text-anchor:top" coordsize="5978017,201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FPf8IA&#10;AADcAAAADwAAAGRycy9kb3ducmV2LnhtbERPPWvDMBDdC/kP4gLdGjkd3OBENiGl4KWFuoGsh3Wx&#10;TayTsJTIza+vCoVu93ift6tmM4obTX6wrGC9ykAQt1YP3Ck4fr09bUD4gKxxtEwKvslDVS4edlho&#10;G/mTbk3oRAphX6CCPgRXSOnbngz6lXXEiTvbyWBIcOqknjCmcDPK5yzLpcGBU0OPjg49tZfmahTI&#10;unl31zp+5JvB7+/xdHc2vir1uJz3WxCB5vAv/nPXOs1/yeH3mXSB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8U9/wgAAANwAAAAPAAAAAAAAAAAAAAAAAJgCAABkcnMvZG93&#10;bnJldi54bWxQSwUGAAAAAAQABAD1AAAAhwMAAAAA&#10;" path="m,201117l,,5978017,r,201117l,201117xe" stroked="f">
                  <v:path arrowok="t" textboxrect="0,0,5978017,201117"/>
                </v:shape>
                <v:shape id="Shape 177" o:spid="_x0000_s1051" style="position:absolute;top:48377;width:59780;height:2015;visibility:visible;mso-wrap-style:square;v-text-anchor:top" coordsize="5978017,2014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ItxcIA&#10;AADcAAAADwAAAGRycy9kb3ducmV2LnhtbERPTWvCQBC9F/wPywi9FN3YQ6ypq4i0tNeYiNchO03S&#10;Zmfj7mrSf98VhN7m8T5nvR1NJ67kfGtZwWKegCCurG65VlAW77MXED4ga+wsk4Jf8rDdTB7WmGk7&#10;cE7XQ6hFDGGfoYImhD6T0lcNGfRz2xNH7ss6gyFCV0vtcIjhppPPSZJKgy3HhgZ72jdU/RwuRoE/&#10;Xsr8fEqfPqgkWXyv3tzuXCr1OB13ryACjeFffHd/6jh/uYTbM/ECu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Ii3FwgAAANwAAAAPAAAAAAAAAAAAAAAAAJgCAABkcnMvZG93&#10;bnJldi54bWxQSwUGAAAAAAQABAD1AAAAhwMAAAAA&#10;" path="m,201472l,,5978017,r,201472l,201472xe" stroked="f">
                  <v:path arrowok="t" textboxrect="0,0,5978017,201472"/>
                </v:shape>
                <v:shape id="Shape 178" o:spid="_x0000_s1052" style="position:absolute;top:50392;width:59780;height:2027;visibility:visible;mso-wrap-style:square;v-text-anchor:top" coordsize="5978017,2026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YYY8YA&#10;AADcAAAADwAAAGRycy9kb3ducmV2LnhtbESPQWvCQBCF7wX/wzKCt7pRS1tSV5FQwUIv3YrQ25Cd&#10;JtHsbMhuY/z3nUOhtxnem/e+WW9H36qB+tgENrCYZ6CIy+AargwcP/f3z6BiQnbYBiYDN4qw3Uzu&#10;1pi7cOUPGmyqlIRwzNFAnVKXax3LmjzGeeiIRfsOvccka19p1+NVwn2rl1n2qD02LA01dlTUVF7s&#10;jzdgx4fudVfa1ftg34qvdC58dboZM5uOuxdQicb0b/67PjjBfxJaeUYm0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2YYY8YAAADcAAAADwAAAAAAAAAAAAAAAACYAgAAZHJz&#10;L2Rvd25yZXYueG1sUEsFBgAAAAAEAAQA9QAAAIsDAAAAAA==&#10;" path="m,202691l,,5978017,r,202691l,202691xe" stroked="f">
                  <v:path arrowok="t" textboxrect="0,0,5978017,202691"/>
                </v:shape>
                <v:shape id="Shape 179" o:spid="_x0000_s1053" style="position:absolute;top:52419;width:59780;height:2011;visibility:visible;mso-wrap-style:square;v-text-anchor:top" coordsize="5978017,201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kF1sMA&#10;AADcAAAADwAAAGRycy9kb3ducmV2LnhtbERPzWrCQBC+F3yHZQpeitnoodHUVUSUplBQ0zzAkJ0m&#10;wexsyK4mfftuoeBtPr7fWW9H04o79a6xrGAexSCIS6sbrhQUX8fZEoTzyBpby6TghxxsN5OnNaba&#10;Dnyhe+4rEULYpaig9r5LpXRlTQZdZDviwH3b3qAPsK+k7nEI4aaVizh+lQYbDg01drSvqbzmN6Pg&#10;5ZTdzomj4tN8JMvrqSvG5v2g1PR53L2B8DT6h/jfnekwP1nB3zPhAr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mkF1sMAAADcAAAADwAAAAAAAAAAAAAAAACYAgAAZHJzL2Rv&#10;d25yZXYueG1sUEsFBgAAAAAEAAQA9QAAAIgDAAAAAA==&#10;" path="m,201167l,,5978017,r,201167l,201167xe" stroked="f">
                  <v:path arrowok="t" textboxrect="0,0,5978017,201167"/>
                </v:shape>
                <v:shape id="Shape 180" o:spid="_x0000_s1054" style="position:absolute;top:54430;width:59780;height:2012;visibility:visible;mso-wrap-style:square;v-text-anchor:top" coordsize="5978017,201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bcbMUA&#10;AADcAAAADwAAAGRycy9kb3ducmV2LnhtbESPQWvCQBCF7wX/wzJCL6Vu7EFD6hpElFooaG1+wJAd&#10;k2B2NmQ3mv77zkHobYb35r1vVvnoWnWjPjSeDcxnCSji0tuGKwPFz/41BRUissXWMxn4pQD5evK0&#10;wsz6O3/T7RwrJSEcMjRQx9hlWoeyJodh5jti0S6+dxhl7Stte7xLuGv1W5IstMOGpaHGjrY1ldfz&#10;4Ay8HA/DaRmo+HKfy/R67Iqx+dgZ8zwdN++gIo3x3/y4PljBTwVfnpEJ9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htxsxQAAANwAAAAPAAAAAAAAAAAAAAAAAJgCAABkcnMv&#10;ZG93bnJldi54bWxQSwUGAAAAAAQABAD1AAAAigMAAAAA&#10;" path="m,201167l,,5978017,r,201167l,201167xe" stroked="f">
                  <v:path arrowok="t" textboxrect="0,0,5978017,201167"/>
                </v:shape>
                <v:shape id="Shape 181" o:spid="_x0000_s1055" style="position:absolute;top:56442;width:59780;height:2012;visibility:visible;mso-wrap-style:square;v-text-anchor:top" coordsize="5978017,201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p598EA&#10;AADcAAAADwAAAGRycy9kb3ducmV2LnhtbERPy6rCMBDdX/AfwghuLprq4lqqUUQUvSD46gcMzdgW&#10;m0lpota/N4Lgbg7nOdN5aypxp8aVlhUMBxEI4szqknMF6Xndj0E4j6yxskwKnuRgPuv8TDHR9sFH&#10;up98LkIIuwQVFN7XiZQuK8igG9iaOHAX2xj0ATa51A0+Qrip5CiK/qTBkkNDgTUtC8qup5tR8Lvf&#10;3g5jR+nO/I/j675O23KzUqrXbRcTEJ5a/xV/3Fsd5sdDeD8TLp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3KeffBAAAA3AAAAA8AAAAAAAAAAAAAAAAAmAIAAGRycy9kb3du&#10;cmV2LnhtbFBLBQYAAAAABAAEAPUAAACGAwAAAAA=&#10;" path="m,l,201167r5978017,l5978017,,,xe" stroked="f">
                  <v:path arrowok="t" textboxrect="0,0,5978017,201167"/>
                </v:shape>
                <v:shape id="Shape 182" o:spid="_x0000_s1056" style="position:absolute;top:58454;width:59780;height:2027;visibility:visible;mso-wrap-style:square;v-text-anchor:top" coordsize="5978017,2026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jWHMQA&#10;AADcAAAADwAAAGRycy9kb3ducmV2LnhtbESPQWsCMRCF70L/Q5hCb5rUg8rWKFK6IN5qpe1x2Iy7&#10;i5vJkkx1219vBKG3Gd6b971ZrgffqTPF1Aa28DwxoIir4FquLRw+yvECVBJkh11gsvBLCdarh9ES&#10;Cxcu/E7nvdQqh3Aq0EIj0hdap6ohj2kSeuKsHUP0KHmNtXYRLzncd3pqzEx7bDkTGuzptaHqtP/x&#10;GfK1m7vj6Tt+/vVSvs3Kg2yMsfbpcdi8gBIa5N98v966XH8xhdszeQK9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41hzEAAAA3AAAAA8AAAAAAAAAAAAAAAAAmAIAAGRycy9k&#10;b3ducmV2LnhtbFBLBQYAAAAABAAEAPUAAACJAwAAAAA=&#10;" path="m,202690l,,5978017,r,202690l,202690xe" stroked="f">
                  <v:path arrowok="t" textboxrect="0,0,5978017,202690"/>
                </v:shape>
                <v:shape id="Shape 183" o:spid="_x0000_s1057" style="position:absolute;top:60481;width:59780;height:2011;visibility:visible;mso-wrap-style:square;v-text-anchor:top" coordsize="5978017,201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RCG8MA&#10;AADcAAAADwAAAGRycy9kb3ducmV2LnhtbERP22rCQBB9F/oPyxR8kWZjhSakrlKKxRQK0TQfMGSn&#10;STA7G7Krxr/vFgq+zeFcZ72dTC8uNLrOsoJlFIMgrq3uuFFQfX88pSCcR9bYWyYFN3Kw3TzM1php&#10;e+UjXUrfiBDCLkMFrfdDJqWrWzLoIjsQB+7HjgZ9gGMj9YjXEG56+RzHL9Jgx6GhxYHeW6pP5dko&#10;WBT5+ZA4qr7MZ5KeiqGauv1Oqfnj9PYKwtPk7+J/d67D/HQFf8+EC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RCG8MAAADcAAAADwAAAAAAAAAAAAAAAACYAgAAZHJzL2Rv&#10;d25yZXYueG1sUEsFBgAAAAAEAAQA9QAAAIgDAAAAAA==&#10;" path="m,201167l,,5978017,r,201167l,201167xe" stroked="f">
                  <v:path arrowok="t" textboxrect="0,0,5978017,201167"/>
                </v:shape>
                <v:shape id="Shape 184" o:spid="_x0000_s1058" style="position:absolute;top:62492;width:59780;height:2012;visibility:visible;mso-wrap-style:square;v-text-anchor:top" coordsize="5978017,201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3ab8MA&#10;AADcAAAADwAAAGRycy9kb3ducmV2LnhtbERP22rCQBB9F/oPyxR8kWZjkSakrlKKxRQK0TQfMGSn&#10;STA7G7Krxr/vFgq+zeFcZ72dTC8uNLrOsoJlFIMgrq3uuFFQfX88pSCcR9bYWyYFN3Kw3TzM1php&#10;e+UjXUrfiBDCLkMFrfdDJqWrWzLoIjsQB+7HjgZ9gGMj9YjXEG56+RzHL9Jgx6GhxYHeW6pP5dko&#10;WBT5+ZA4qr7MZ5KeiqGauv1Oqfnj9PYKwtPk7+J/d67D/HQFf8+EC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b3ab8MAAADcAAAADwAAAAAAAAAAAAAAAACYAgAAZHJzL2Rv&#10;d25yZXYueG1sUEsFBgAAAAAEAAQA9QAAAIgDAAAAAA==&#10;" path="m,201167l,,5978017,r,201167l,201167xe" stroked="f">
                  <v:path arrowok="t" textboxrect="0,0,5978017,201167"/>
                </v:shape>
                <v:shape id="Shape 185" o:spid="_x0000_s1059" style="position:absolute;top:64504;width:59780;height:2012;visibility:visible;mso-wrap-style:square;v-text-anchor:top" coordsize="5978017,201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F/9MMA&#10;AADcAAAADwAAAGRycy9kb3ducmV2LnhtbERP22rCQBB9F/oPyxR8kWZjwSakrlKKxRQK0TQfMGSn&#10;STA7G7Krxr/vFgq+zeFcZ72dTC8uNLrOsoJlFIMgrq3uuFFQfX88pSCcR9bYWyYFN3Kw3TzM1php&#10;e+UjXUrfiBDCLkMFrfdDJqWrWzLoIjsQB+7HjgZ9gGMj9YjXEG56+RzHL9Jgx6GhxYHeW6pP5dko&#10;WBT5+ZA4qr7MZ5KeiqGauv1Oqfnj9PYKwtPk7+J/d67D/HQFf8+EC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vF/9MMAAADcAAAADwAAAAAAAAAAAAAAAACYAgAAZHJzL2Rv&#10;d25yZXYueG1sUEsFBgAAAAAEAAQA9QAAAIgDAAAAAA==&#10;" path="m,201167l,,5978017,r,201167l,201167xe" stroked="f">
                  <v:path arrowok="t" textboxrect="0,0,5978017,201167"/>
                </v:shape>
                <v:shape id="Shape 186" o:spid="_x0000_s1060" style="position:absolute;top:66516;width:59780;height:2027;visibility:visible;mso-wrap-style:square;v-text-anchor:top" coordsize="5978017,2026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BZrcIA&#10;AADcAAAADwAAAGRycy9kb3ducmV2LnhtbERPTYvCMBC9L+x/CLPgbU1XF5FqFCkrKOzF7CJ4G5qx&#10;rTaT0sRa/70RBG/zeJ8zX/a2Fh21vnKs4GuYgCDOnam4UPD/t/6cgvAB2WDtmBTcyMNy8f42x9S4&#10;K++o06EQMYR9igrKEJpUSp+XZNEPXUMcuaNrLYYI20KaFq8x3NZylCQTabHi2FBiQ1lJ+VlfrALd&#10;fzc/q1yPfzu9zQ7hlNlif1Nq8NGvZiAC9eElfro3Js6fTuDxTLxAL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YFmtwgAAANwAAAAPAAAAAAAAAAAAAAAAAJgCAABkcnMvZG93&#10;bnJldi54bWxQSwUGAAAAAAQABAD1AAAAhwMAAAAA&#10;" path="m,202691l,,5978017,r,202691l,202691xe" stroked="f">
                  <v:path arrowok="t" textboxrect="0,0,5978017,202691"/>
                </v:shape>
                <v:shape id="Shape 187" o:spid="_x0000_s1061" style="position:absolute;top:68543;width:59780;height:2011;visibility:visible;mso-wrap-style:square;v-text-anchor:top" coordsize="5978017,201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ZJnsEA&#10;AADcAAAADwAAAGRycy9kb3ducmV2LnhtbERPTYvCMBC9L/gfwgje1lQPrlajiCD0put68Dg0Y1Ns&#10;JqVJa+uvNwsLe5vH+5zNrreV6KjxpWMFs2kCgjh3uuRCwfXn+LkE4QOyxsoxKRjIw247+thgqt2T&#10;v6m7hELEEPYpKjAh1KmUPjdk0U9dTRy5u2sshgibQuoGnzHcVnKeJAtpseTYYLCmg6H8cWmtAmnu&#10;QzE82vMpu3b965zcqF1lSk3G/X4NIlAf/sV/7kzH+csv+H0mXiC3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SGSZ7BAAAA3AAAAA8AAAAAAAAAAAAAAAAAmAIAAGRycy9kb3du&#10;cmV2LnhtbFBLBQYAAAAABAAEAPUAAACGAwAAAAA=&#10;" path="m,l,201168r5978017,l5978017,,,xe" stroked="f">
                  <v:path arrowok="t" textboxrect="0,0,5978017,201168"/>
                </v:shape>
                <v:shape id="Shape 188" o:spid="_x0000_s1062" style="position:absolute;top:70555;width:59780;height:2015;visibility:visible;mso-wrap-style:square;v-text-anchor:top" coordsize="5978017,2014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jJkMMA&#10;AADcAAAADwAAAGRycy9kb3ducmV2LnhtbESPQW/CMAyF70j8h8hIu6CRsgOCjoDQNLRdgaJdrcZr&#10;uzVOSQKUf48PSNxsvef3Pi/XvWvVhUJsPBuYTjJQxKW3DVcGisP2dQ4qJmSLrWcycKMI69VwsMTc&#10;+ivv6LJPlZIQjjkaqFPqcq1jWZPDOPEdsWi/PjhMsoZK24BXCXetfsuymXbYsDTU2NFHTeX//uwM&#10;xOO52J1+ZuMvKkgf/hafYXMqjHkZ9Zt3UIn69DQ/rr+t4M+FVp6RCf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mjJkMMAAADcAAAADwAAAAAAAAAAAAAAAACYAgAAZHJzL2Rv&#10;d25yZXYueG1sUEsFBgAAAAAEAAQA9QAAAIgDAAAAAA==&#10;" path="m,201472l,,5978017,r,201472l,201472xe" stroked="f">
                  <v:path arrowok="t" textboxrect="0,0,5978017,201472"/>
                </v:shape>
                <v:shape id="Shape 189" o:spid="_x0000_s1063" style="position:absolute;top:72570;width:59780;height:2012;visibility:visible;mso-wrap-style:square;v-text-anchor:top" coordsize="5978017,201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x18cIA&#10;AADcAAAADwAAAGRycy9kb3ducmV2LnhtbERPzYrCMBC+C75DmAUvsqZ60G7XKCKKCoK73T7A0My2&#10;xWZSmqj17Y0geJuP73fmy87U4kqtqywrGI8iEMS51RUXCrK/7WcMwnlkjbVlUnAnB8tFvzfHRNsb&#10;/9I19YUIIewSVFB63yRSurwkg25kG+LA/dvWoA+wLaRu8RbCTS0nUTSVBisODSU2tC4pP6cXo2B4&#10;2l9+Zo6yoznM4vOpybpqt1Fq8NGtvkF46vxb/HLvdZgff8HzmXCB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vHXxwgAAANwAAAAPAAAAAAAAAAAAAAAAAJgCAABkcnMvZG93&#10;bnJldi54bWxQSwUGAAAAAAQABAD1AAAAhwMAAAAA&#10;" path="m,201167l,,5978017,r,201167l,201167xe" stroked="f">
                  <v:path arrowok="t" textboxrect="0,0,5978017,201167"/>
                </v:shape>
                <v:shape id="Shape 190" o:spid="_x0000_s1064" style="position:absolute;top:74582;width:59780;height:2026;visibility:visible;mso-wrap-style:square;v-text-anchor:top" coordsize="5978017,2026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r/rsUA&#10;AADcAAAADwAAAGRycy9kb3ducmV2LnhtbESPQWvCQBCF70L/wzIFL6KbKkiNrlJKi1I92OgPGLLT&#10;JDQ7G3a3GvvrO4eCtxnem/e+WW1616oLhdh4NvA0yUARl942XBk4n97Hz6BiQrbYeiYDN4qwWT8M&#10;Vphbf+VPuhSpUhLCMUcDdUpdrnUsa3IYJ74jFu3LB4dJ1lBpG/Aq4a7V0yyba4cNS0ONHb3WVH4X&#10;P85AcfhtvQ/apjgbfWz3GN6Op70xw8f+ZQkqUZ/u5v/rnRX8heDLMzKBX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mv+uxQAAANwAAAAPAAAAAAAAAAAAAAAAAJgCAABkcnMv&#10;ZG93bnJldi54bWxQSwUGAAAAAAQABAD1AAAAigMAAAAA&#10;" path="m,202692l,,5978017,r,202692l,202692xe" stroked="f">
                  <v:path arrowok="t" textboxrect="0,0,5978017,202692"/>
                </v:shape>
                <v:shape id="Shape 191" o:spid="_x0000_s1065" style="position:absolute;top:76608;width:59780;height:2012;visibility:visible;mso-wrap-style:square;v-text-anchor:top" coordsize="5978017,201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PvKsMA&#10;AADcAAAADwAAAGRycy9kb3ducmV2LnhtbERPzWrCQBC+F3yHZQQvRTfxUDW6ikiLKRSsmgcYsmMS&#10;zM6G7MbEt+8WCr3Nx/c7m91gavGg1lWWFcSzCARxbnXFhYLs+jFdgnAeWWNtmRQ8ycFuO3rZYKJt&#10;z2d6XHwhQgi7BBWU3jeJlC4vyaCb2YY4cDfbGvQBtoXULfYh3NRyHkVv0mDFoaHEhg4l5fdLZxS8&#10;ntLue+Eo+zKfi+X91GRDdXxXajIe9msQngb/L/5zpzrMX8Xw+0y4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BPvKsMAAADcAAAADwAAAAAAAAAAAAAAAACYAgAAZHJzL2Rv&#10;d25yZXYueG1sUEsFBgAAAAAEAAQA9QAAAIgDAAAAAA==&#10;" path="m,201167l,,5978017,r,201167l,201167xe" stroked="f">
                  <v:path arrowok="t" textboxrect="0,0,5978017,201167"/>
                </v:shape>
                <v:shape id="Shape 192" o:spid="_x0000_s1066" style="position:absolute;top:78620;width:59780;height:2012;visibility:visible;mso-wrap-style:square;v-text-anchor:top" coordsize="5978017,201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FxXcIA&#10;AADcAAAADwAAAGRycy9kb3ducmV2LnhtbERP24rCMBB9F/yHMMK+iKb64KVrKsvisgqCt37A0My2&#10;pc2kNFG7f28Ewbc5nOus1p2pxY1aV1pWMBlHIIgzq0vOFaSXn9EChPPIGmvLpOCfHKyTfm+FsbZ3&#10;PtHt7HMRQtjFqKDwvomldFlBBt3YNsSB+7OtQR9gm0vd4j2Em1pOo2gmDZYcGgps6LugrDpfjYLh&#10;YXs9zh2le7ObL6pDk3bl70apj0H39QnCU+ff4pd7q8P85RSez4QLZPI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wXFdwgAAANwAAAAPAAAAAAAAAAAAAAAAAJgCAABkcnMvZG93&#10;bnJldi54bWxQSwUGAAAAAAQABAD1AAAAhwMAAAAA&#10;" path="m,l,201167r5978017,l5978017,,,xe" stroked="f">
                  <v:path arrowok="t" textboxrect="0,0,5978017,201167"/>
                </v:shape>
                <v:shape id="Shape 193" o:spid="_x0000_s1067" style="position:absolute;top:80632;width:59780;height:2011;visibility:visible;mso-wrap-style:square;v-text-anchor:top" coordsize="5978017,201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lV8MMA&#10;AADcAAAADwAAAGRycy9kb3ducmV2LnhtbERPTWvCQBC9F/wPywjedKO22kRXKUpBEArVXHqbZqdJ&#10;MDubZtck/nu3IPQ2j/c5621vKtFS40rLCqaTCARxZnXJuYL0/D5+BeE8ssbKMim4kYPtZvC0xkTb&#10;jj+pPflchBB2CSoovK8TKV1WkEE3sTVx4H5sY9AH2ORSN9iFcFPJWRQtpMGSQ0OBNe0Kyi6nq1GA&#10;6fOh01/7j5dfrvt2t1x+x7ejUqNh/7YC4an3/+KH+6DD/HgOf8+EC+Tm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4lV8MMAAADcAAAADwAAAAAAAAAAAAAAAACYAgAAZHJzL2Rv&#10;d25yZXYueG1sUEsFBgAAAAAEAAQA9QAAAIgDAAAAAA==&#10;" path="m,201166l,,5978017,r,201166l,201166xe" stroked="f">
                  <v:path arrowok="t" textboxrect="0,0,5978017,201166"/>
                </v:shape>
                <v:shape id="Shape 194" o:spid="_x0000_s1068" style="position:absolute;top:82643;width:59780;height:2027;visibility:visible;mso-wrap-style:square;v-text-anchor:top" coordsize="5978017,2026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f0nMMA&#10;AADcAAAADwAAAGRycy9kb3ducmV2LnhtbERPTWvCQBC9F/oflil4qxurFI1ugoQWWuilWxG8Ddkx&#10;iWZnQ3Yb47/vCkJv83ifs8lH24qBet84VjCbJiCIS2carhTsft6flyB8QDbYOiYFV/KQZ48PG0yN&#10;u/A3DTpUIoawT1FBHUKXSunLmiz6qeuII3d0vcUQYV9J0+MlhttWviTJq7TYcGyosaOipvKsf60C&#10;PS66t22p51+D/iwO4VTYan9VavI0btcgAo3hX3x3f5g4f7WA2zPxAp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if0nMMAAADcAAAADwAAAAAAAAAAAAAAAACYAgAAZHJzL2Rv&#10;d25yZXYueG1sUEsFBgAAAAAEAAQA9QAAAIgDAAAAAA==&#10;" path="m,202691l,,5978017,r,202691l,202691xe" stroked="f">
                  <v:path arrowok="t" textboxrect="0,0,5978017,202691"/>
                </v:shape>
                <v:shape id="Shape 195" o:spid="_x0000_s1069" style="position:absolute;top:84670;width:59780;height:2012;visibility:visible;mso-wrap-style:square;v-text-anchor:top" coordsize="5978017,201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838sEA&#10;AADcAAAADwAAAGRycy9kb3ducmV2LnhtbERP32vCMBB+H/g/hBN8m6kDRatRRBn0xcG6ga9Hc7bF&#10;5hKaaKp//TIY7O0+vp+32Q2mE3fqfWtZwWyagSCurG65VvD99f66BOEDssbOMil4kIfddvSywVzb&#10;yJ90L0MtUgj7HBU0IbhcSl81ZNBPrSNO3MX2BkOCfS11jzGFm06+ZdlCGmw5NTTo6NBQdS1vRoEs&#10;ypO7FfFjsWz9/hnPT2fjUanJeNivQQQawr/4z13oNH81h99n0gVy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gvN/LBAAAA3AAAAA8AAAAAAAAAAAAAAAAAmAIAAGRycy9kb3du&#10;cmV2LnhtbFBLBQYAAAAABAAEAPUAAACGAwAAAAA=&#10;" path="m,201117l,,5978017,r,201117l,201117xe" stroked="f">
                  <v:path arrowok="t" textboxrect="0,0,5978017,201117"/>
                </v:shape>
                <v:shape id="Shape 196" o:spid="_x0000_s1070" style="position:absolute;top:86682;width:59780;height:2011;visibility:visible;mso-wrap-style:square;v-text-anchor:top" coordsize="5978017,201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N62MAA&#10;AADcAAAADwAAAGRycy9kb3ducmV2LnhtbERPS4vCMBC+L/gfwgje1lQPslajiCD0tr4OHodmbIrN&#10;pDRpbffXG2HB23x8z1lve1uJjhpfOlYwmyYgiHOnSy4UXC+H7x8QPiBrrByTgoE8bDejrzWm2j35&#10;RN05FCKGsE9RgQmhTqX0uSGLfupq4sjdXWMxRNgUUjf4jOG2kvMkWUiLJccGgzXtDeWPc2sVSHMf&#10;iuHRHn+za9f/HZMbtctMqcm4361ABOrDR/zvznScv1zA+5l4gdy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hN62MAAAADcAAAADwAAAAAAAAAAAAAAAACYAgAAZHJzL2Rvd25y&#10;ZXYueG1sUEsFBgAAAAAEAAQA9QAAAIUDAAAAAA==&#10;" path="m,201168l,,5978017,r,201168l,201168xe" stroked="f">
                  <v:path arrowok="t" textboxrect="0,0,5978017,201168"/>
                </v:shape>
                <v:shape id="Shape 197" o:spid="_x0000_s1071" style="position:absolute;top:88693;width:59780;height:2012;visibility:visible;mso-wrap-style:square;v-text-anchor:top" coordsize="5978017,201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bSxcMA&#10;AADcAAAADwAAAGRycy9kb3ducmV2LnhtbERPzWrCQBC+F3yHZQpeitnoodHUVUSUplBQ0zzAkJ0m&#10;wexsyK4mfftuoeBtPr7fWW9H04o79a6xrGAexSCIS6sbrhQUX8fZEoTzyBpby6TghxxsN5OnNaba&#10;Dnyhe+4rEULYpaig9r5LpXRlTQZdZDviwH3b3qAPsK+k7nEI4aaVizh+lQYbDg01drSvqbzmN6Pg&#10;5ZTdzomj4tN8JMvrqSvG5v2g1PR53L2B8DT6h/jfnekwf5XA3zPhAr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bSxcMAAADcAAAADwAAAAAAAAAAAAAAAACYAgAAZHJzL2Rv&#10;d25yZXYueG1sUEsFBgAAAAAEAAQA9QAAAIgDAAAAAA==&#10;" path="m,l,201167r5978017,l5978017,,,xe" stroked="f">
                  <v:path arrowok="t" textboxrect="0,0,5978017,201167"/>
                </v:shape>
                <v:shape id="Shape 198" o:spid="_x0000_s1072" style="position:absolute;top:90705;width:59780;height:2012;visibility:visible;mso-wrap-style:square;v-text-anchor:top" coordsize="5978017,201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3HgcUA&#10;AADcAAAADwAAAGRycy9kb3ducmV2LnhtbESPQWvCQBCF7wX/wzJCb3VTqbWmriKKIBQKWi/exuw0&#10;Cc3OxuyaxH/vHAreZnhv3vtmvuxdpVpqQunZwOsoAUWceVtybuD4s335ABUissXKMxm4UYDlYvA0&#10;x9T6jvfUHmKuJIRDigaKGOtU65AV5DCMfE0s2q9vHEZZm1zbBjsJd5UeJ8m7dliyNBRY07qg7O9w&#10;dQbw+Lbr7GnzPblw3bfr6fQ8u30Z8zzsV5+gIvXxYf6/3lnBnwmtPCMT6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LceBxQAAANwAAAAPAAAAAAAAAAAAAAAAAJgCAABkcnMv&#10;ZG93bnJldi54bWxQSwUGAAAAAAQABAD1AAAAigMAAAAA&#10;" path="m,l,201166r5978017,l5978017,,,xe" stroked="f">
                  <v:path arrowok="t" textboxrect="0,0,5978017,201166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Трен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ровочные занят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ься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экипировке.</w:t>
      </w:r>
    </w:p>
    <w:p w:rsidR="00B54D1C" w:rsidRDefault="00FC65F4">
      <w:pPr>
        <w:widowControl w:val="0"/>
        <w:spacing w:before="44" w:line="275" w:lineRule="auto"/>
        <w:ind w:left="1"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вном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але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(на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е)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аптечка,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укомплектованная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вязоч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 средствами для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азания первой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омощи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54D1C" w:rsidRDefault="00FC65F4">
      <w:pPr>
        <w:widowControl w:val="0"/>
        <w:spacing w:line="276" w:lineRule="auto"/>
        <w:ind w:left="1" w:right="-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Тренер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спортсме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аны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дать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ожарной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 расположения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ожаро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B54D1C" w:rsidRDefault="00FC65F4">
      <w:pPr>
        <w:widowControl w:val="0"/>
        <w:spacing w:line="275" w:lineRule="auto"/>
        <w:ind w:left="1" w:right="-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каждом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тренер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щить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ии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оказать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омощь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острад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вше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54D1C" w:rsidRDefault="00FC65F4">
      <w:pPr>
        <w:widowControl w:val="0"/>
        <w:spacing w:line="276" w:lineRule="auto"/>
        <w:ind w:left="1"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роцессе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тренер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спортсмены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равила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роведения 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ятий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тбо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жды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чной гиг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B54D1C" w:rsidRDefault="00FC65F4">
      <w:pPr>
        <w:widowControl w:val="0"/>
        <w:tabs>
          <w:tab w:val="left" w:pos="428"/>
          <w:tab w:val="left" w:pos="1262"/>
          <w:tab w:val="left" w:pos="2869"/>
          <w:tab w:val="left" w:pos="4591"/>
          <w:tab w:val="left" w:pos="5214"/>
          <w:tab w:val="left" w:pos="6588"/>
          <w:tab w:val="left" w:pos="8043"/>
          <w:tab w:val="left" w:pos="8540"/>
        </w:tabs>
        <w:spacing w:line="276" w:lineRule="auto"/>
        <w:ind w:left="1"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невыпол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безо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каются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сципли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рной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правилами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дового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одверг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 внеоч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роверке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тех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54D1C" w:rsidRDefault="00B54D1C">
      <w:pPr>
        <w:spacing w:after="7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54D1C" w:rsidRDefault="00FC65F4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ебован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зопасн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началом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овочных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й:</w:t>
      </w:r>
    </w:p>
    <w:p w:rsidR="00FC4E9B" w:rsidRDefault="00FC65F4">
      <w:pPr>
        <w:widowControl w:val="0"/>
        <w:spacing w:before="43" w:line="275" w:lineRule="auto"/>
        <w:ind w:left="1" w:right="13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вь с нескользкой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ошвой. </w:t>
      </w:r>
    </w:p>
    <w:p w:rsidR="00FC4E9B" w:rsidRDefault="00FC65F4">
      <w:pPr>
        <w:widowControl w:val="0"/>
        <w:spacing w:before="43" w:line="275" w:lineRule="auto"/>
        <w:ind w:left="1" w:right="13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Пров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адежность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репл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обо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я. </w:t>
      </w:r>
    </w:p>
    <w:p w:rsidR="00B54D1C" w:rsidRDefault="00FC65F4">
      <w:pPr>
        <w:widowControl w:val="0"/>
        <w:spacing w:before="43" w:line="275" w:lineRule="auto"/>
        <w:ind w:left="1" w:right="13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Пров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 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ствие посторо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редметов на 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54D1C" w:rsidRDefault="00FC65F4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Пров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тщатель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трить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зал.</w:t>
      </w:r>
    </w:p>
    <w:p w:rsidR="00B54D1C" w:rsidRDefault="00B54D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54D1C" w:rsidRDefault="00B54D1C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B54D1C" w:rsidRDefault="00FC65F4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ебован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зопасн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емя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ренир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ий:</w:t>
      </w:r>
    </w:p>
    <w:p w:rsidR="00B54D1C" w:rsidRDefault="00FC65F4">
      <w:pPr>
        <w:widowControl w:val="0"/>
        <w:spacing w:before="41" w:line="275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(тре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елать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остановки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(трен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ке)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аканч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(трен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оманде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тренера,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игры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бранного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 спорта.</w:t>
      </w:r>
    </w:p>
    <w:p w:rsidR="00B54D1C" w:rsidRDefault="00FC65F4">
      <w:pPr>
        <w:widowControl w:val="0"/>
        <w:spacing w:before="2" w:line="275" w:lineRule="auto"/>
        <w:ind w:left="1" w:right="-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дать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исцип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бегать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даров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кам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огам игро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применять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емов.</w:t>
      </w:r>
    </w:p>
    <w:p w:rsidR="00B54D1C" w:rsidRDefault="00FC65F4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команды тренера.</w:t>
      </w:r>
    </w:p>
    <w:p w:rsidR="00B54D1C" w:rsidRDefault="00FC65F4">
      <w:pPr>
        <w:widowControl w:val="0"/>
        <w:spacing w:before="41" w:line="276" w:lineRule="auto"/>
        <w:ind w:left="1" w:right="14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овать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вное обо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 инв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тарь 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ько с разреш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ния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ководством 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54D1C" w:rsidRDefault="00FC65F4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пражне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которые определе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нером.</w:t>
      </w:r>
    </w:p>
    <w:p w:rsidR="00B54D1C" w:rsidRDefault="00B54D1C">
      <w:pPr>
        <w:spacing w:after="11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54D1C" w:rsidRDefault="00FC65F4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ебован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зопасн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аварий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ях:</w:t>
      </w:r>
    </w:p>
    <w:p w:rsidR="00B54D1C" w:rsidRDefault="00FC65F4">
      <w:pPr>
        <w:widowControl w:val="0"/>
        <w:spacing w:before="44" w:line="275" w:lineRule="auto"/>
        <w:ind w:left="1"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возникнов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еисправности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инвентаря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рекратить 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сообщить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чреждения.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родолжать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ько после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 спор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дования 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нтаря.</w:t>
      </w:r>
    </w:p>
    <w:p w:rsidR="00B54D1C" w:rsidRDefault="00FC65F4">
      <w:pPr>
        <w:widowControl w:val="0"/>
        <w:tabs>
          <w:tab w:val="left" w:pos="8541"/>
        </w:tabs>
        <w:spacing w:line="275" w:lineRule="auto"/>
        <w:ind w:left="1"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ортсм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нами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травмы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помощь пострадавш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равить пострадавшего в 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жайшее 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чрежд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ние.</w:t>
      </w:r>
    </w:p>
    <w:p w:rsidR="00B54D1C" w:rsidRDefault="00FC65F4">
      <w:pPr>
        <w:widowControl w:val="0"/>
        <w:spacing w:line="275" w:lineRule="auto"/>
        <w:ind w:left="1"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кновении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ожара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ировать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ортс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ала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 имеющ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эва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оды,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сообщ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ожаре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чреждения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ожар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пожара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омощью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первич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B54D1C" w:rsidRDefault="00B54D1C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97D3D" w:rsidRDefault="00D97D3D">
      <w:pPr>
        <w:widowControl w:val="0"/>
        <w:spacing w:line="277" w:lineRule="auto"/>
        <w:ind w:left="108" w:right="1013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97D3D" w:rsidRPr="00D97D3D" w:rsidRDefault="00D97D3D">
      <w:pPr>
        <w:widowControl w:val="0"/>
        <w:spacing w:line="277" w:lineRule="auto"/>
        <w:ind w:left="108" w:right="1013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97D3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Требования безопасности по окончанию тренировочных занятий:</w:t>
      </w:r>
    </w:p>
    <w:p w:rsidR="00B54D1C" w:rsidRDefault="00FC65F4">
      <w:pPr>
        <w:widowControl w:val="0"/>
        <w:spacing w:line="277" w:lineRule="auto"/>
        <w:ind w:left="108" w:right="10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64" behindDoc="1" locked="0" layoutInCell="0" allowOverlap="1">
                <wp:simplePos x="0" y="0"/>
                <wp:positionH relativeFrom="page">
                  <wp:posOffset>1062532</wp:posOffset>
                </wp:positionH>
                <wp:positionV relativeFrom="paragraph">
                  <wp:posOffset>1142</wp:posOffset>
                </wp:positionV>
                <wp:extent cx="5978017" cy="806450"/>
                <wp:effectExtent l="0" t="0" r="0" b="0"/>
                <wp:wrapNone/>
                <wp:docPr id="199" name="drawingObject1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017" cy="806450"/>
                          <a:chOff x="0" y="0"/>
                          <a:chExt cx="5978017" cy="806450"/>
                        </a:xfrm>
                        <a:noFill/>
                      </wpg:grpSpPr>
                      <wps:wsp>
                        <wps:cNvPr id="200" name="Shape 200"/>
                        <wps:cNvSpPr/>
                        <wps:spPr>
                          <a:xfrm>
                            <a:off x="0" y="0"/>
                            <a:ext cx="5978017" cy="2026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2641">
                                <a:moveTo>
                                  <a:pt x="0" y="202641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2641"/>
                                </a:lnTo>
                                <a:lnTo>
                                  <a:pt x="0" y="2026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" name="Shape 201"/>
                        <wps:cNvSpPr/>
                        <wps:spPr>
                          <a:xfrm>
                            <a:off x="0" y="202641"/>
                            <a:ext cx="5978017" cy="2014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472">
                                <a:moveTo>
                                  <a:pt x="0" y="201472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472"/>
                                </a:lnTo>
                                <a:lnTo>
                                  <a:pt x="0" y="2014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" name="Shape 202"/>
                        <wps:cNvSpPr/>
                        <wps:spPr>
                          <a:xfrm>
                            <a:off x="0" y="404114"/>
                            <a:ext cx="5978017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8">
                                <a:moveTo>
                                  <a:pt x="0" y="201168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8"/>
                                </a:lnTo>
                                <a:lnTo>
                                  <a:pt x="0" y="201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" name="Shape 203"/>
                        <wps:cNvSpPr/>
                        <wps:spPr>
                          <a:xfrm>
                            <a:off x="0" y="605282"/>
                            <a:ext cx="5978017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7">
                                <a:moveTo>
                                  <a:pt x="0" y="0"/>
                                </a:moveTo>
                                <a:lnTo>
                                  <a:pt x="0" y="201167"/>
                                </a:lnTo>
                                <a:lnTo>
                                  <a:pt x="5978017" y="201167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DB9E979" id="drawingObject199" o:spid="_x0000_s1026" style="position:absolute;margin-left:83.65pt;margin-top:.1pt;width:470.7pt;height:63.5pt;z-index:-503316316;mso-position-horizontal-relative:page" coordsize="59780,8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" o:allowincell="f">
                <v:shape id="Shape 200" o:spid="_x0000_s1027" style="position:absolute;width:59780;height:2026;visibility:visible;mso-wrap-style:square;v-text-anchor:top" coordsize="5978017,2026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Z1HMQA&#10;AADcAAAADwAAAGRycy9kb3ducmV2LnhtbESPQWvCQBSE70L/w/IK3uqmSkVSVylBQT0UjW3Pr9nX&#10;TUj2bciuJv77bqHgcZiZb5jlerCNuFLnK8cKnicJCOLC6YqNgo/z9mkBwgdkjY1jUnAjD+vVw2iJ&#10;qXY9n+iaByMihH2KCsoQ2lRKX5Rk0U9cSxy9H9dZDFF2RuoO+wi3jZwmyVxarDgulNhSVlJR5xer&#10;oP+efe0P2cvR11ua7Tbvufk0N6XGj8PbK4hAQ7iH/9s7rSAS4e9MPAJ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mdRzEAAAA3AAAAA8AAAAAAAAAAAAAAAAAmAIAAGRycy9k&#10;b3ducmV2LnhtbFBLBQYAAAAABAAEAPUAAACJAwAAAAA=&#10;" path="m,202641l,,5978017,r,202641l,202641xe" stroked="f">
                  <v:path arrowok="t" textboxrect="0,0,5978017,202641"/>
                </v:shape>
                <v:shape id="Shape 201" o:spid="_x0000_s1028" style="position:absolute;top:2026;width:59780;height:2015;visibility:visible;mso-wrap-style:square;v-text-anchor:top" coordsize="5978017,2014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QCK8IA&#10;AADcAAAADwAAAGRycy9kb3ducmV2LnhtbESPQYvCMBSE7wv7H8Jb8LKsqR5krY0iouhVrez10Tzb&#10;avNSk6j13xtB2OMwM98w2awzjbiR87VlBYN+AoK4sLrmUkG+X/38gvABWWNjmRQ8yMNs+vmRYart&#10;nbd024VSRAj7FBVUIbSplL6oyKDv25Y4ekfrDIYoXSm1w3uEm0YOk2QkDdYcFypsaVFRcd5djQJ/&#10;uObby9/oe005yf1pvHTzS65U76ubT0AE6sJ/+N3eaAXDZACvM/EIyO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pAIrwgAAANwAAAAPAAAAAAAAAAAAAAAAAJgCAABkcnMvZG93&#10;bnJldi54bWxQSwUGAAAAAAQABAD1AAAAhwMAAAAA&#10;" path="m,201472l,,5978017,r,201472l,201472xe" stroked="f">
                  <v:path arrowok="t" textboxrect="0,0,5978017,201472"/>
                </v:shape>
                <v:shape id="Shape 202" o:spid="_x0000_s1029" style="position:absolute;top:4041;width:59780;height:2011;visibility:visible;mso-wrap-style:square;v-text-anchor:top" coordsize="5978017,201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eIIMMA&#10;AADcAAAADwAAAGRycy9kb3ducmV2LnhtbESPQWvCQBSE70L/w/IKvelucyiauooIhdy06qHHR/aZ&#10;DWbfhuwmJv76bqHgcZiZb5j1dnSNGKgLtWcN7wsFgrj0puZKw+X8NV+CCBHZYOOZNEwUYLt5ma0x&#10;N/7O3zScYiUShEOOGmyMbS5lKC05DAvfEifv6juHMcmukqbDe4K7RmZKfUiHNacFiy3tLZW3U+80&#10;SHudqunWHw/FZRgfR/VD/arQ+u113H2CiDTGZ/i/XRgNmcrg70w6An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geIIMMAAADcAAAADwAAAAAAAAAAAAAAAACYAgAAZHJzL2Rv&#10;d25yZXYueG1sUEsFBgAAAAAEAAQA9QAAAIgDAAAAAA==&#10;" path="m,201168l,,5978017,r,201168l,201168xe" stroked="f">
                  <v:path arrowok="t" textboxrect="0,0,5978017,201168"/>
                </v:shape>
                <v:shape id="Shape 203" o:spid="_x0000_s1030" style="position:absolute;top:6052;width:59780;height:2012;visibility:visible;mso-wrap-style:square;v-text-anchor:top" coordsize="5978017,201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IgPcQA&#10;AADcAAAADwAAAGRycy9kb3ducmV2LnhtbESP3YrCMBSE74V9h3AEb0TTdUGlNpVlUVQQ/OsDHJpj&#10;W2xOShO1+/ZmYcHLYWa+YZJlZ2rxoNZVlhV8jiMQxLnVFRcKsst6NAfhPLLG2jIp+CUHy/Sjl2Cs&#10;7ZNP9Dj7QgQIuxgVlN43sZQuL8mgG9uGOHhX2xr0QbaF1C0+A9zUchJFU2mw4rBQYkM/JeW3890o&#10;GB629+PMUbY3u9n8dmiyrtqslBr0u+8FCE+df4f/21utYBJ9wd+ZcARk+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iID3EAAAA3AAAAA8AAAAAAAAAAAAAAAAAmAIAAGRycy9k&#10;b3ducmV2LnhtbFBLBQYAAAAABAAEAPUAAACJAwAAAAA=&#10;" path="m,l,201167r5978017,l5978017,,,xe" stroked="f">
                  <v:path arrowok="t" textboxrect="0,0,5978017,201167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Убрать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отведен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 спорт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инвентарь и пров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влажн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2. Тщатель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трить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ортивное пом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B54D1C" w:rsidRDefault="00FC65F4">
      <w:pPr>
        <w:widowControl w:val="0"/>
        <w:spacing w:line="240" w:lineRule="auto"/>
        <w:ind w:left="1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спорт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ять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ш.</w:t>
      </w:r>
    </w:p>
    <w:p w:rsidR="00B54D1C" w:rsidRDefault="00B54D1C">
      <w:pPr>
        <w:spacing w:after="11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54D1C" w:rsidRDefault="00FC65F4">
      <w:pPr>
        <w:widowControl w:val="0"/>
        <w:spacing w:line="240" w:lineRule="auto"/>
        <w:ind w:left="552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3.2</w:t>
      </w:r>
      <w:r>
        <w:rPr>
          <w:rFonts w:ascii="Times New Roman" w:eastAsia="Times New Roman" w:hAnsi="Times New Roman" w:cs="Times New Roman"/>
          <w:color w:val="000000"/>
          <w:spacing w:val="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Рекомендуе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ые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объе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тренир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вочн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соревновательных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нагрузок</w:t>
      </w:r>
    </w:p>
    <w:p w:rsidR="00B54D1C" w:rsidRDefault="00B54D1C">
      <w:pPr>
        <w:spacing w:after="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B54D1C" w:rsidRPr="00FC4E9B" w:rsidRDefault="00FC65F4">
      <w:pPr>
        <w:widowControl w:val="0"/>
        <w:spacing w:line="275" w:lineRule="auto"/>
        <w:ind w:left="427" w:right="41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C4E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Примерный</w:t>
      </w:r>
      <w:r w:rsidRPr="00FC4E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C4E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</w:t>
      </w:r>
      <w:r w:rsidRPr="00FC4E9B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 w:rsidRPr="00FC4E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-график</w:t>
      </w:r>
      <w:r w:rsidRPr="00FC4E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C4E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подго</w:t>
      </w:r>
      <w:r w:rsidRPr="00FC4E9B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 w:rsidRPr="00FC4E9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FC4E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вки</w:t>
      </w:r>
      <w:r w:rsidRPr="00FC4E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C4E9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фу</w:t>
      </w:r>
      <w:r w:rsidRPr="00FC4E9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FC4E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боли</w:t>
      </w:r>
      <w:r w:rsidRPr="00FC4E9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FC4E9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FC4E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 w:rsidRPr="00FC4E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C4E9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на</w:t>
      </w:r>
      <w:r w:rsidRPr="00FC4E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C4E9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5</w:t>
      </w:r>
      <w:r w:rsidRPr="00FC4E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Pr="00FC4E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C4E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неде</w:t>
      </w:r>
      <w:r w:rsidRPr="00FC4E9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 w:rsidRPr="00FC4E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FC4E9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</w:p>
    <w:p w:rsidR="00FB405B" w:rsidRPr="00FC4E9B" w:rsidRDefault="00FB405B" w:rsidP="00FB405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FC4E9B">
        <w:rPr>
          <w:rFonts w:ascii="Times New Roman" w:hAnsi="Times New Roman" w:cs="Times New Roman"/>
          <w:b/>
          <w:sz w:val="24"/>
          <w:szCs w:val="24"/>
        </w:rPr>
        <w:t>Таблица 11</w:t>
      </w:r>
    </w:p>
    <w:p w:rsidR="00FB405B" w:rsidRPr="00FC4E9B" w:rsidRDefault="00FB405B" w:rsidP="00FB405B">
      <w:pPr>
        <w:pStyle w:val="a4"/>
        <w:rPr>
          <w:sz w:val="24"/>
          <w:szCs w:val="24"/>
        </w:rPr>
      </w:pPr>
      <w:r w:rsidRPr="00FC4E9B">
        <w:rPr>
          <w:sz w:val="24"/>
          <w:szCs w:val="24"/>
        </w:rPr>
        <w:t>ПЛАН - ГРАФИК</w:t>
      </w:r>
    </w:p>
    <w:p w:rsidR="00FB405B" w:rsidRPr="00FC4E9B" w:rsidRDefault="00FB405B" w:rsidP="00FB40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4E9B">
        <w:rPr>
          <w:rFonts w:ascii="Times New Roman" w:hAnsi="Times New Roman" w:cs="Times New Roman"/>
          <w:b/>
          <w:sz w:val="24"/>
          <w:szCs w:val="24"/>
        </w:rPr>
        <w:t>распределения тренировочных часов (календарно-тематическое планирование)</w:t>
      </w:r>
    </w:p>
    <w:p w:rsidR="00FB405B" w:rsidRPr="00FC4E9B" w:rsidRDefault="00FB405B" w:rsidP="00FB40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4E9B">
        <w:rPr>
          <w:rFonts w:ascii="Times New Roman" w:hAnsi="Times New Roman" w:cs="Times New Roman"/>
          <w:b/>
          <w:sz w:val="24"/>
          <w:szCs w:val="24"/>
        </w:rPr>
        <w:t>спортивно-оздоровительный этап (4 часа)</w:t>
      </w:r>
    </w:p>
    <w:p w:rsidR="00FB405B" w:rsidRDefault="00FB405B" w:rsidP="00FB405B">
      <w:pPr>
        <w:jc w:val="center"/>
        <w:rPr>
          <w:rFonts w:ascii="Arial" w:hAnsi="Arial" w:cs="Arial"/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709"/>
        <w:gridCol w:w="567"/>
        <w:gridCol w:w="567"/>
      </w:tblGrid>
      <w:tr w:rsidR="00FB405B" w:rsidRPr="00A46C57" w:rsidTr="00FB405B">
        <w:trPr>
          <w:cantSplit/>
          <w:trHeight w:val="204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5B" w:rsidRPr="00A46C57" w:rsidRDefault="00FB405B" w:rsidP="00BF6F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405B" w:rsidRPr="00A46C57" w:rsidRDefault="00FB405B" w:rsidP="00BF6F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C57">
              <w:rPr>
                <w:rFonts w:ascii="Times New Roman" w:hAnsi="Times New Roman" w:cs="Times New Roman"/>
                <w:sz w:val="20"/>
                <w:szCs w:val="20"/>
              </w:rPr>
              <w:t>Содержание занятий</w:t>
            </w:r>
          </w:p>
          <w:p w:rsidR="00FB405B" w:rsidRPr="00A46C57" w:rsidRDefault="00FB405B" w:rsidP="00BF6F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5B" w:rsidRPr="00A46C57" w:rsidRDefault="00FB405B" w:rsidP="00BF6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C57">
              <w:rPr>
                <w:rFonts w:ascii="Times New Roman" w:hAnsi="Times New Roman" w:cs="Times New Roman"/>
                <w:sz w:val="20"/>
                <w:szCs w:val="20"/>
              </w:rPr>
              <w:t>Всего часов</w:t>
            </w:r>
          </w:p>
        </w:tc>
        <w:tc>
          <w:tcPr>
            <w:tcW w:w="70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5B" w:rsidRPr="00A46C57" w:rsidRDefault="00FB405B" w:rsidP="00BF6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C57">
              <w:rPr>
                <w:rFonts w:ascii="Times New Roman" w:hAnsi="Times New Roman" w:cs="Times New Roman"/>
                <w:sz w:val="20"/>
                <w:szCs w:val="20"/>
              </w:rPr>
              <w:t>М е с я ц ы</w:t>
            </w:r>
          </w:p>
        </w:tc>
      </w:tr>
      <w:tr w:rsidR="00FB405B" w:rsidRPr="00A46C57" w:rsidTr="00FB405B">
        <w:trPr>
          <w:cantSplit/>
          <w:trHeight w:val="612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5B" w:rsidRPr="00A46C57" w:rsidRDefault="00FB405B" w:rsidP="00BF6F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5B" w:rsidRPr="00A46C57" w:rsidRDefault="00FB405B" w:rsidP="00BF6F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5B" w:rsidRPr="00A46C57" w:rsidRDefault="00FB405B" w:rsidP="00BF6F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6C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5B" w:rsidRPr="00A46C57" w:rsidRDefault="00FB405B" w:rsidP="00BF6F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6C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5B" w:rsidRPr="00A46C57" w:rsidRDefault="00FB405B" w:rsidP="00BF6F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6C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5B" w:rsidRPr="00A46C57" w:rsidRDefault="00FB405B" w:rsidP="00BF6F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6C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5B" w:rsidRPr="00A46C57" w:rsidRDefault="00FB405B" w:rsidP="00BF6F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6C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5B" w:rsidRPr="00A46C57" w:rsidRDefault="00FB405B" w:rsidP="00BF6F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6C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5B" w:rsidRPr="00A46C57" w:rsidRDefault="00FB405B" w:rsidP="00BF6F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6C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5B" w:rsidRPr="00A46C57" w:rsidRDefault="00FB405B" w:rsidP="00BF6F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6C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5B" w:rsidRPr="00A46C57" w:rsidRDefault="00FB405B" w:rsidP="00BF6FDC">
            <w:pPr>
              <w:pStyle w:val="1"/>
              <w:rPr>
                <w:sz w:val="20"/>
              </w:rPr>
            </w:pPr>
            <w:r w:rsidRPr="00A46C57">
              <w:rPr>
                <w:sz w:val="20"/>
              </w:rPr>
              <w:t>IX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5B" w:rsidRPr="00A46C57" w:rsidRDefault="00FB405B" w:rsidP="00BF6F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6C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5B" w:rsidRPr="00A46C57" w:rsidRDefault="00FB405B" w:rsidP="00BF6F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6C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5B" w:rsidRPr="00A46C57" w:rsidRDefault="00FB405B" w:rsidP="00BF6F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6C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XII</w:t>
            </w:r>
          </w:p>
        </w:tc>
      </w:tr>
      <w:tr w:rsidR="00FB405B" w:rsidRPr="00A46C57" w:rsidTr="00FB405B">
        <w:trPr>
          <w:trHeight w:val="9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5B" w:rsidRPr="00A46C57" w:rsidRDefault="00FB405B" w:rsidP="00BF6FDC">
            <w:pPr>
              <w:pStyle w:val="ConsPlusNormal"/>
              <w:rPr>
                <w:rFonts w:ascii="Times New Roman" w:hAnsi="Times New Roman" w:cs="Times New Roman"/>
              </w:rPr>
            </w:pPr>
            <w:r w:rsidRPr="00A46C57">
              <w:rPr>
                <w:rFonts w:ascii="Times New Roman" w:hAnsi="Times New Roman" w:cs="Times New Roman"/>
              </w:rPr>
              <w:t xml:space="preserve">1. Общая  физическая        </w:t>
            </w:r>
            <w:r w:rsidRPr="00A46C57">
              <w:rPr>
                <w:rFonts w:ascii="Times New Roman" w:hAnsi="Times New Roman" w:cs="Times New Roman"/>
              </w:rPr>
              <w:br/>
              <w:t>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5B" w:rsidRPr="00A46C57" w:rsidRDefault="00FB405B" w:rsidP="00BF6FDC">
            <w:pPr>
              <w:pStyle w:val="ConsPlusNormal"/>
              <w:jc w:val="center"/>
              <w:rPr>
                <w:rFonts w:ascii="Times New Roman" w:hAnsi="Times New Roman" w:cs="Times New Roman"/>
                <w:b/>
                <w:highlight w:val="lightGray"/>
              </w:rPr>
            </w:pPr>
            <w:r w:rsidRPr="00A46C57">
              <w:rPr>
                <w:rFonts w:ascii="Times New Roman" w:hAnsi="Times New Roman" w:cs="Times New Roman"/>
                <w:b/>
                <w:highlight w:val="lightGray"/>
              </w:rPr>
              <w:t>108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5B" w:rsidRPr="00A46C57" w:rsidRDefault="00FB405B" w:rsidP="00BF6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C5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5B" w:rsidRPr="00A46C57" w:rsidRDefault="00FB405B" w:rsidP="00BF6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C5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5B" w:rsidRPr="00A46C57" w:rsidRDefault="00FB405B" w:rsidP="00BF6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C5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5B" w:rsidRPr="00A46C57" w:rsidRDefault="00FB405B" w:rsidP="00BF6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C5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5B" w:rsidRPr="00A46C57" w:rsidRDefault="00FB405B" w:rsidP="00BF6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C5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5B" w:rsidRPr="00A46C57" w:rsidRDefault="00FB405B" w:rsidP="00BF6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C5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5B" w:rsidRPr="00A46C57" w:rsidRDefault="00FB405B" w:rsidP="00BF6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C5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5B" w:rsidRPr="00A46C57" w:rsidRDefault="00FB405B" w:rsidP="00BF6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C5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5B" w:rsidRPr="00A46C57" w:rsidRDefault="00FB405B" w:rsidP="00BF6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C5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5B" w:rsidRPr="00A46C57" w:rsidRDefault="00FB405B" w:rsidP="00BF6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C5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5B" w:rsidRPr="00A46C57" w:rsidRDefault="00FB405B" w:rsidP="00BF6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C5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5B" w:rsidRPr="00A46C57" w:rsidRDefault="00FB405B" w:rsidP="00BF6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C5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FB405B" w:rsidRPr="00A46C57" w:rsidTr="00FB405B">
        <w:trPr>
          <w:trHeight w:val="9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5B" w:rsidRPr="00A46C57" w:rsidRDefault="00FB405B" w:rsidP="00BF6FDC">
            <w:pPr>
              <w:pStyle w:val="ConsPlusNormal"/>
              <w:rPr>
                <w:rFonts w:ascii="Times New Roman" w:hAnsi="Times New Roman" w:cs="Times New Roman"/>
              </w:rPr>
            </w:pPr>
            <w:r w:rsidRPr="00A46C57">
              <w:rPr>
                <w:rFonts w:ascii="Times New Roman" w:hAnsi="Times New Roman" w:cs="Times New Roman"/>
              </w:rPr>
              <w:t xml:space="preserve">2. Техническая       </w:t>
            </w:r>
            <w:r w:rsidRPr="00A46C57">
              <w:rPr>
                <w:rFonts w:ascii="Times New Roman" w:hAnsi="Times New Roman" w:cs="Times New Roman"/>
              </w:rPr>
              <w:br/>
              <w:t>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5B" w:rsidRPr="00A46C57" w:rsidRDefault="00FB405B" w:rsidP="00BF6FDC">
            <w:pPr>
              <w:pStyle w:val="a4"/>
              <w:rPr>
                <w:sz w:val="20"/>
                <w:highlight w:val="lightGray"/>
              </w:rPr>
            </w:pPr>
            <w:r w:rsidRPr="00A46C57">
              <w:rPr>
                <w:sz w:val="20"/>
                <w:highlight w:val="lightGray"/>
              </w:rPr>
              <w:t>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5B" w:rsidRPr="00A46C57" w:rsidRDefault="00FB405B" w:rsidP="00BF6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C5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5B" w:rsidRPr="00A46C57" w:rsidRDefault="00FB405B" w:rsidP="00BF6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C5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5B" w:rsidRPr="00A46C57" w:rsidRDefault="00FB405B" w:rsidP="00BF6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C5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5B" w:rsidRPr="00A46C57" w:rsidRDefault="00FB405B" w:rsidP="00BF6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C5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5B" w:rsidRPr="00A46C57" w:rsidRDefault="00FB405B" w:rsidP="00BF6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C5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5B" w:rsidRPr="00A46C57" w:rsidRDefault="00FB405B" w:rsidP="00BF6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C5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5B" w:rsidRPr="00A46C57" w:rsidRDefault="00FB405B" w:rsidP="00BF6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C5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5B" w:rsidRPr="00A46C57" w:rsidRDefault="00FB405B" w:rsidP="00BF6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C5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5B" w:rsidRPr="00A46C57" w:rsidRDefault="00FB405B" w:rsidP="00BF6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C5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5B" w:rsidRPr="00A46C57" w:rsidRDefault="00FB405B" w:rsidP="00BF6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C5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5B" w:rsidRPr="00A46C57" w:rsidRDefault="00FB405B" w:rsidP="00BF6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C5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5B" w:rsidRPr="00A46C57" w:rsidRDefault="00FB405B" w:rsidP="00BF6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C5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FB405B" w:rsidRPr="00A46C57" w:rsidTr="00FB405B">
        <w:trPr>
          <w:trHeight w:val="9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5B" w:rsidRPr="00A46C57" w:rsidRDefault="00FB405B" w:rsidP="00BF6FDC">
            <w:pPr>
              <w:pStyle w:val="ConsPlusNormal"/>
              <w:rPr>
                <w:rFonts w:ascii="Times New Roman" w:hAnsi="Times New Roman" w:cs="Times New Roman"/>
              </w:rPr>
            </w:pPr>
            <w:r w:rsidRPr="00A46C57">
              <w:rPr>
                <w:rFonts w:ascii="Times New Roman" w:hAnsi="Times New Roman" w:cs="Times New Roman"/>
              </w:rPr>
              <w:t>3. Медицинские и медико-биологические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5B" w:rsidRPr="00A46C57" w:rsidRDefault="00FB405B" w:rsidP="00BF6FDC">
            <w:pPr>
              <w:pStyle w:val="a4"/>
              <w:rPr>
                <w:sz w:val="20"/>
                <w:highlight w:val="lightGray"/>
              </w:rPr>
            </w:pPr>
            <w:r w:rsidRPr="00A46C57">
              <w:rPr>
                <w:sz w:val="20"/>
                <w:highlight w:val="lightGray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5B" w:rsidRPr="00A46C57" w:rsidRDefault="00FB405B" w:rsidP="00BF6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C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5B" w:rsidRPr="00A46C57" w:rsidRDefault="00FB405B" w:rsidP="00BF6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C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5B" w:rsidRPr="00A46C57" w:rsidRDefault="00FB405B" w:rsidP="00BF6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C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5B" w:rsidRPr="00A46C57" w:rsidRDefault="00FB405B" w:rsidP="00BF6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C5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5B" w:rsidRPr="00A46C57" w:rsidRDefault="00FB405B" w:rsidP="00BF6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C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5B" w:rsidRPr="00A46C57" w:rsidRDefault="00FB405B" w:rsidP="00BF6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C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5B" w:rsidRPr="00A46C57" w:rsidRDefault="00FB405B" w:rsidP="00BF6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C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5B" w:rsidRPr="00A46C57" w:rsidRDefault="00FB405B" w:rsidP="00BF6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C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5B" w:rsidRPr="00A46C57" w:rsidRDefault="00FB405B" w:rsidP="00BF6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C5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5B" w:rsidRPr="00A46C57" w:rsidRDefault="00FB405B" w:rsidP="00BF6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C5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5B" w:rsidRPr="00A46C57" w:rsidRDefault="00FB405B" w:rsidP="00BF6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C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5B" w:rsidRPr="00A46C57" w:rsidRDefault="00FB405B" w:rsidP="00BF6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C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B405B" w:rsidRPr="00A46C57" w:rsidTr="00FB405B">
        <w:trPr>
          <w:trHeight w:val="9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5B" w:rsidRPr="00A46C57" w:rsidRDefault="00FB405B" w:rsidP="00BF6FDC">
            <w:pPr>
              <w:pStyle w:val="ConsPlusNormal"/>
              <w:rPr>
                <w:rFonts w:ascii="Times New Roman" w:hAnsi="Times New Roman" w:cs="Times New Roman"/>
              </w:rPr>
            </w:pPr>
            <w:r w:rsidRPr="00A46C57">
              <w:rPr>
                <w:rFonts w:ascii="Times New Roman" w:hAnsi="Times New Roman" w:cs="Times New Roman"/>
              </w:rPr>
              <w:t>4. Тестирование и контроль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5B" w:rsidRPr="00A46C57" w:rsidRDefault="00FB405B" w:rsidP="00BF6FDC">
            <w:pPr>
              <w:pStyle w:val="a4"/>
              <w:rPr>
                <w:sz w:val="20"/>
                <w:highlight w:val="lightGray"/>
              </w:rPr>
            </w:pPr>
            <w:r w:rsidRPr="00A46C57">
              <w:rPr>
                <w:sz w:val="20"/>
                <w:highlight w:val="lightGray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5B" w:rsidRPr="00A46C57" w:rsidRDefault="00FB405B" w:rsidP="00BF6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C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5B" w:rsidRPr="00A46C57" w:rsidRDefault="00FB405B" w:rsidP="00BF6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C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5B" w:rsidRPr="00A46C57" w:rsidRDefault="00FB405B" w:rsidP="00BF6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C5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5B" w:rsidRPr="00A46C57" w:rsidRDefault="00FB405B" w:rsidP="00BF6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C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5B" w:rsidRPr="00A46C57" w:rsidRDefault="00FB405B" w:rsidP="00BF6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C5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5B" w:rsidRPr="00A46C57" w:rsidRDefault="00FB405B" w:rsidP="00BF6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C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5B" w:rsidRPr="00A46C57" w:rsidRDefault="00FB405B" w:rsidP="00BF6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C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5B" w:rsidRPr="00A46C57" w:rsidRDefault="00FB405B" w:rsidP="00BF6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C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5B" w:rsidRPr="00A46C57" w:rsidRDefault="00FB405B" w:rsidP="00BF6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C5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5B" w:rsidRPr="00A46C57" w:rsidRDefault="00FB405B" w:rsidP="00BF6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C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5B" w:rsidRPr="00A46C57" w:rsidRDefault="00FB405B" w:rsidP="00BF6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C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5B" w:rsidRPr="00A46C57" w:rsidRDefault="00FB405B" w:rsidP="00BF6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C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B405B" w:rsidRPr="00A46C57" w:rsidTr="00FB405B">
        <w:trPr>
          <w:trHeight w:val="9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5B" w:rsidRPr="00A46C57" w:rsidRDefault="00FB405B" w:rsidP="00BF6FDC">
            <w:pPr>
              <w:pStyle w:val="a4"/>
              <w:jc w:val="left"/>
              <w:rPr>
                <w:b w:val="0"/>
                <w:sz w:val="20"/>
              </w:rPr>
            </w:pPr>
            <w:r w:rsidRPr="00A46C57">
              <w:rPr>
                <w:b w:val="0"/>
                <w:sz w:val="20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5B" w:rsidRPr="00A46C57" w:rsidRDefault="00FB405B" w:rsidP="00BF6FDC">
            <w:pPr>
              <w:pStyle w:val="a4"/>
              <w:rPr>
                <w:sz w:val="20"/>
                <w:highlight w:val="lightGray"/>
              </w:rPr>
            </w:pPr>
            <w:r w:rsidRPr="00A46C57">
              <w:rPr>
                <w:sz w:val="20"/>
                <w:highlight w:val="lightGray"/>
              </w:rPr>
              <w:t>208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5B" w:rsidRPr="00A46C57" w:rsidRDefault="00FB405B" w:rsidP="00BF6F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6C57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5B" w:rsidRPr="00A46C57" w:rsidRDefault="00FB405B" w:rsidP="00BF6F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6C57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5B" w:rsidRPr="00A46C57" w:rsidRDefault="00FB405B" w:rsidP="00BF6F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6C57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5B" w:rsidRPr="00A46C57" w:rsidRDefault="00FB405B" w:rsidP="00BF6F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6C57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5B" w:rsidRPr="00A46C57" w:rsidRDefault="00FB405B" w:rsidP="00BF6F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6C57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5B" w:rsidRPr="00A46C57" w:rsidRDefault="00FB405B" w:rsidP="00BF6F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6C57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5B" w:rsidRPr="00A46C57" w:rsidRDefault="00FB405B" w:rsidP="00BF6F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6C57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5B" w:rsidRPr="00A46C57" w:rsidRDefault="00FB405B" w:rsidP="00BF6F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6C57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5B" w:rsidRPr="00A46C57" w:rsidRDefault="00FB405B" w:rsidP="00BF6F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6C57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5B" w:rsidRPr="00A46C57" w:rsidRDefault="00FB405B" w:rsidP="00BF6FDC">
            <w:pPr>
              <w:ind w:right="4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6C57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5B" w:rsidRPr="00A46C57" w:rsidRDefault="00FB405B" w:rsidP="00BF6F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6C57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5B" w:rsidRPr="00A46C57" w:rsidRDefault="00FB405B" w:rsidP="00BF6F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6C57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</w:tr>
    </w:tbl>
    <w:p w:rsidR="00FB405B" w:rsidRPr="00A46C57" w:rsidRDefault="00FB405B" w:rsidP="00FB405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B405B" w:rsidRPr="00A46C57" w:rsidRDefault="00FB405B" w:rsidP="00FB405B">
      <w:pPr>
        <w:rPr>
          <w:rFonts w:ascii="Times New Roman" w:hAnsi="Times New Roman" w:cs="Times New Roman"/>
          <w:b/>
          <w:sz w:val="20"/>
          <w:szCs w:val="20"/>
        </w:rPr>
      </w:pPr>
    </w:p>
    <w:p w:rsidR="00FB405B" w:rsidRPr="00FC4E9B" w:rsidRDefault="00FB405B" w:rsidP="00FB405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FC4E9B">
        <w:rPr>
          <w:rFonts w:ascii="Times New Roman" w:hAnsi="Times New Roman" w:cs="Times New Roman"/>
          <w:b/>
          <w:sz w:val="24"/>
          <w:szCs w:val="24"/>
        </w:rPr>
        <w:t>Таблица 12</w:t>
      </w:r>
    </w:p>
    <w:p w:rsidR="00FB405B" w:rsidRPr="00FC4E9B" w:rsidRDefault="00FB405B" w:rsidP="00FB405B">
      <w:pPr>
        <w:pStyle w:val="a4"/>
        <w:jc w:val="left"/>
        <w:rPr>
          <w:sz w:val="24"/>
          <w:szCs w:val="24"/>
        </w:rPr>
      </w:pPr>
    </w:p>
    <w:p w:rsidR="00FB405B" w:rsidRPr="00FC4E9B" w:rsidRDefault="00FB405B" w:rsidP="00FB405B">
      <w:pPr>
        <w:pStyle w:val="a4"/>
        <w:rPr>
          <w:sz w:val="24"/>
          <w:szCs w:val="24"/>
        </w:rPr>
      </w:pPr>
      <w:r w:rsidRPr="00FC4E9B">
        <w:rPr>
          <w:sz w:val="24"/>
          <w:szCs w:val="24"/>
        </w:rPr>
        <w:t>ПЛАН - ГРАФИК</w:t>
      </w:r>
    </w:p>
    <w:p w:rsidR="00FB405B" w:rsidRPr="00FC4E9B" w:rsidRDefault="00FB405B" w:rsidP="00FB40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4E9B">
        <w:rPr>
          <w:rFonts w:ascii="Times New Roman" w:hAnsi="Times New Roman" w:cs="Times New Roman"/>
          <w:b/>
          <w:sz w:val="24"/>
          <w:szCs w:val="24"/>
        </w:rPr>
        <w:t>распределения тренировочных часов (календарно-тематическое планирование)</w:t>
      </w:r>
    </w:p>
    <w:p w:rsidR="00FB405B" w:rsidRPr="00FC4E9B" w:rsidRDefault="00FB405B" w:rsidP="00FB40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4E9B">
        <w:rPr>
          <w:rFonts w:ascii="Times New Roman" w:hAnsi="Times New Roman" w:cs="Times New Roman"/>
          <w:b/>
          <w:sz w:val="24"/>
          <w:szCs w:val="24"/>
        </w:rPr>
        <w:t>спортивно-оздоровительный этап (6 часов)</w:t>
      </w:r>
    </w:p>
    <w:tbl>
      <w:tblPr>
        <w:tblpPr w:leftFromText="180" w:rightFromText="180" w:vertAnchor="text" w:horzAnchor="margin" w:tblpY="254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85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</w:tblGrid>
      <w:tr w:rsidR="00FB405B" w:rsidRPr="00A46C57" w:rsidTr="00FB405B">
        <w:trPr>
          <w:cantSplit/>
          <w:trHeight w:val="229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5B" w:rsidRPr="00A46C57" w:rsidRDefault="00FB405B" w:rsidP="00BF6F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405B" w:rsidRPr="00A46C57" w:rsidRDefault="00FB405B" w:rsidP="00BF6F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C57">
              <w:rPr>
                <w:rFonts w:ascii="Times New Roman" w:hAnsi="Times New Roman" w:cs="Times New Roman"/>
                <w:sz w:val="20"/>
                <w:szCs w:val="20"/>
              </w:rPr>
              <w:t>Содержание занятий</w:t>
            </w:r>
          </w:p>
          <w:p w:rsidR="00FB405B" w:rsidRPr="00A46C57" w:rsidRDefault="00FB405B" w:rsidP="00BF6F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5B" w:rsidRPr="00A46C57" w:rsidRDefault="00FB405B" w:rsidP="00BF6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C57">
              <w:rPr>
                <w:rFonts w:ascii="Times New Roman" w:hAnsi="Times New Roman" w:cs="Times New Roman"/>
                <w:sz w:val="20"/>
                <w:szCs w:val="20"/>
              </w:rPr>
              <w:t>Всего часов</w:t>
            </w:r>
          </w:p>
        </w:tc>
        <w:tc>
          <w:tcPr>
            <w:tcW w:w="69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5B" w:rsidRPr="00A46C57" w:rsidRDefault="00FB405B" w:rsidP="00BF6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C57">
              <w:rPr>
                <w:rFonts w:ascii="Times New Roman" w:hAnsi="Times New Roman" w:cs="Times New Roman"/>
                <w:sz w:val="20"/>
                <w:szCs w:val="20"/>
              </w:rPr>
              <w:t>М е с я ц ы</w:t>
            </w:r>
          </w:p>
        </w:tc>
      </w:tr>
      <w:tr w:rsidR="00FB405B" w:rsidRPr="00A46C57" w:rsidTr="00FB405B">
        <w:trPr>
          <w:cantSplit/>
          <w:trHeight w:val="746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5B" w:rsidRPr="00A46C57" w:rsidRDefault="00FB405B" w:rsidP="00BF6F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5B" w:rsidRPr="00A46C57" w:rsidRDefault="00FB405B" w:rsidP="00BF6F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5B" w:rsidRPr="00A46C57" w:rsidRDefault="00FB405B" w:rsidP="00BF6F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6C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5B" w:rsidRPr="00A46C57" w:rsidRDefault="00FB405B" w:rsidP="00BF6F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6C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5B" w:rsidRPr="00A46C57" w:rsidRDefault="00FB405B" w:rsidP="00BF6F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6C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5B" w:rsidRPr="00A46C57" w:rsidRDefault="00FB405B" w:rsidP="00BF6F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6C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5B" w:rsidRPr="00A46C57" w:rsidRDefault="00FB405B" w:rsidP="00BF6F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6C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5B" w:rsidRPr="00A46C57" w:rsidRDefault="00FB405B" w:rsidP="00BF6F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6C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5B" w:rsidRPr="00A46C57" w:rsidRDefault="00FB405B" w:rsidP="00BF6F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6C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5B" w:rsidRPr="00A46C57" w:rsidRDefault="00FB405B" w:rsidP="00BF6F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6C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5B" w:rsidRPr="00A46C57" w:rsidRDefault="00FB405B" w:rsidP="00BF6FDC">
            <w:pPr>
              <w:pStyle w:val="1"/>
              <w:rPr>
                <w:sz w:val="20"/>
              </w:rPr>
            </w:pPr>
            <w:r w:rsidRPr="00A46C57">
              <w:rPr>
                <w:sz w:val="20"/>
              </w:rPr>
              <w:t>IX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5B" w:rsidRPr="00A46C57" w:rsidRDefault="00FB405B" w:rsidP="00BF6F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6C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5B" w:rsidRPr="00A46C57" w:rsidRDefault="00FB405B" w:rsidP="00BF6F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6C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5B" w:rsidRPr="00A46C57" w:rsidRDefault="00FB405B" w:rsidP="00BF6F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6C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XII</w:t>
            </w:r>
          </w:p>
        </w:tc>
      </w:tr>
      <w:tr w:rsidR="00FB405B" w:rsidRPr="00A46C57" w:rsidTr="00FB405B">
        <w:trPr>
          <w:trHeight w:val="11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5B" w:rsidRPr="00A46C57" w:rsidRDefault="00FB405B" w:rsidP="00BF6FDC">
            <w:pPr>
              <w:pStyle w:val="ConsPlusNormal"/>
              <w:rPr>
                <w:rFonts w:ascii="Times New Roman" w:hAnsi="Times New Roman" w:cs="Times New Roman"/>
              </w:rPr>
            </w:pPr>
            <w:r w:rsidRPr="00A46C57">
              <w:rPr>
                <w:rFonts w:ascii="Times New Roman" w:hAnsi="Times New Roman" w:cs="Times New Roman"/>
              </w:rPr>
              <w:t xml:space="preserve">1. Общая  физическая        </w:t>
            </w:r>
            <w:r w:rsidRPr="00A46C57">
              <w:rPr>
                <w:rFonts w:ascii="Times New Roman" w:hAnsi="Times New Roman" w:cs="Times New Roman"/>
              </w:rPr>
              <w:br/>
              <w:t>подготовка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5B" w:rsidRPr="00A46C57" w:rsidRDefault="00FB405B" w:rsidP="00BF6F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C57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5B" w:rsidRPr="00A46C57" w:rsidRDefault="00FB405B" w:rsidP="00BF6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C5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5B" w:rsidRPr="00A46C57" w:rsidRDefault="00FB405B" w:rsidP="00BF6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C5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5B" w:rsidRPr="00A46C57" w:rsidRDefault="00FB405B" w:rsidP="00BF6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C5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5B" w:rsidRPr="00A46C57" w:rsidRDefault="00FB405B" w:rsidP="00BF6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C5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5B" w:rsidRPr="00A46C57" w:rsidRDefault="00FB405B" w:rsidP="00BF6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C5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5B" w:rsidRPr="00A46C57" w:rsidRDefault="00FB405B" w:rsidP="00BF6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C5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5B" w:rsidRPr="00A46C57" w:rsidRDefault="00FB405B" w:rsidP="00BF6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C5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5B" w:rsidRPr="00A46C57" w:rsidRDefault="00FB405B" w:rsidP="00BF6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C5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5B" w:rsidRPr="00A46C57" w:rsidRDefault="00FB405B" w:rsidP="00BF6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C5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5B" w:rsidRPr="00A46C57" w:rsidRDefault="00FB405B" w:rsidP="00BF6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C5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5B" w:rsidRPr="00A46C57" w:rsidRDefault="00FB405B" w:rsidP="00BF6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C5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5B" w:rsidRPr="00A46C57" w:rsidRDefault="00FB405B" w:rsidP="00BF6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C5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FB405B" w:rsidRPr="00A46C57" w:rsidTr="00FB405B">
        <w:trPr>
          <w:trHeight w:val="11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5B" w:rsidRPr="00A46C57" w:rsidRDefault="00FB405B" w:rsidP="00BF6FDC">
            <w:pPr>
              <w:pStyle w:val="ConsPlusNormal"/>
              <w:rPr>
                <w:rFonts w:ascii="Times New Roman" w:hAnsi="Times New Roman" w:cs="Times New Roman"/>
              </w:rPr>
            </w:pPr>
            <w:r w:rsidRPr="00A46C57">
              <w:rPr>
                <w:rFonts w:ascii="Times New Roman" w:hAnsi="Times New Roman" w:cs="Times New Roman"/>
              </w:rPr>
              <w:t xml:space="preserve">2. Техническая       </w:t>
            </w:r>
            <w:r w:rsidRPr="00A46C57">
              <w:rPr>
                <w:rFonts w:ascii="Times New Roman" w:hAnsi="Times New Roman" w:cs="Times New Roman"/>
              </w:rPr>
              <w:br/>
              <w:t>подготовка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5B" w:rsidRPr="00A46C57" w:rsidRDefault="00FB405B" w:rsidP="00BF6FDC">
            <w:pPr>
              <w:pStyle w:val="a4"/>
              <w:rPr>
                <w:sz w:val="20"/>
                <w:highlight w:val="lightGray"/>
              </w:rPr>
            </w:pPr>
            <w:r w:rsidRPr="00A46C57">
              <w:rPr>
                <w:sz w:val="20"/>
                <w:highlight w:val="lightGray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5B" w:rsidRPr="00A46C57" w:rsidRDefault="00FB405B" w:rsidP="00BF6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C5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5B" w:rsidRPr="00A46C57" w:rsidRDefault="00FB405B" w:rsidP="00BF6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C5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5B" w:rsidRPr="00A46C57" w:rsidRDefault="00FB405B" w:rsidP="00BF6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C5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5B" w:rsidRPr="00A46C57" w:rsidRDefault="00FB405B" w:rsidP="00BF6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C5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5B" w:rsidRPr="00A46C57" w:rsidRDefault="00FB405B" w:rsidP="00BF6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C5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5B" w:rsidRPr="00A46C57" w:rsidRDefault="00FB405B" w:rsidP="00BF6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C5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5B" w:rsidRPr="00A46C57" w:rsidRDefault="00FB405B" w:rsidP="00BF6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C5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5B" w:rsidRPr="00A46C57" w:rsidRDefault="00FB405B" w:rsidP="00BF6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C5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5B" w:rsidRPr="00A46C57" w:rsidRDefault="00FB405B" w:rsidP="00BF6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C5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5B" w:rsidRPr="00A46C57" w:rsidRDefault="00FB405B" w:rsidP="00BF6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C5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5B" w:rsidRPr="00A46C57" w:rsidRDefault="00FB405B" w:rsidP="00BF6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C5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5B" w:rsidRPr="00A46C57" w:rsidRDefault="00FB405B" w:rsidP="00BF6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C5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FB405B" w:rsidRPr="00A46C57" w:rsidTr="00FB405B">
        <w:trPr>
          <w:trHeight w:val="11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5B" w:rsidRPr="00A46C57" w:rsidRDefault="00FB405B" w:rsidP="00BF6FDC">
            <w:pPr>
              <w:pStyle w:val="ConsPlusNormal"/>
              <w:rPr>
                <w:rFonts w:ascii="Times New Roman" w:hAnsi="Times New Roman" w:cs="Times New Roman"/>
              </w:rPr>
            </w:pPr>
            <w:r w:rsidRPr="00A46C57">
              <w:rPr>
                <w:rFonts w:ascii="Times New Roman" w:hAnsi="Times New Roman" w:cs="Times New Roman"/>
              </w:rPr>
              <w:t>3. Медицинские и медико-биологические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5B" w:rsidRPr="00A46C57" w:rsidRDefault="00FB405B" w:rsidP="00BF6FDC">
            <w:pPr>
              <w:pStyle w:val="a4"/>
              <w:rPr>
                <w:sz w:val="20"/>
                <w:highlight w:val="lightGray"/>
              </w:rPr>
            </w:pPr>
            <w:r w:rsidRPr="00A46C57">
              <w:rPr>
                <w:sz w:val="20"/>
                <w:highlight w:val="lightGray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5B" w:rsidRPr="00A46C57" w:rsidRDefault="00FB405B" w:rsidP="00BF6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C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5B" w:rsidRPr="00A46C57" w:rsidRDefault="00FB405B" w:rsidP="00BF6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C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5B" w:rsidRPr="00A46C57" w:rsidRDefault="00FB405B" w:rsidP="00BF6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C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5B" w:rsidRPr="00A46C57" w:rsidRDefault="00FB405B" w:rsidP="00BF6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C5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5B" w:rsidRPr="00A46C57" w:rsidRDefault="00FB405B" w:rsidP="00BF6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C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5B" w:rsidRPr="00A46C57" w:rsidRDefault="00FB405B" w:rsidP="00BF6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C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5B" w:rsidRPr="00A46C57" w:rsidRDefault="00FB405B" w:rsidP="00BF6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C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5B" w:rsidRPr="00A46C57" w:rsidRDefault="00FB405B" w:rsidP="00BF6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C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5B" w:rsidRPr="00A46C57" w:rsidRDefault="00FB405B" w:rsidP="00BF6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C5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5B" w:rsidRPr="00A46C57" w:rsidRDefault="00FB405B" w:rsidP="00BF6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C5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5B" w:rsidRPr="00A46C57" w:rsidRDefault="00FB405B" w:rsidP="00BF6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C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5B" w:rsidRPr="00A46C57" w:rsidRDefault="00FB405B" w:rsidP="00BF6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C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B405B" w:rsidRPr="00A46C57" w:rsidTr="00FB405B">
        <w:trPr>
          <w:trHeight w:val="11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5B" w:rsidRPr="00A46C57" w:rsidRDefault="00FB405B" w:rsidP="00BF6FDC">
            <w:pPr>
              <w:pStyle w:val="ConsPlusNormal"/>
              <w:rPr>
                <w:rFonts w:ascii="Times New Roman" w:hAnsi="Times New Roman" w:cs="Times New Roman"/>
              </w:rPr>
            </w:pPr>
            <w:r w:rsidRPr="00A46C57">
              <w:rPr>
                <w:rFonts w:ascii="Times New Roman" w:hAnsi="Times New Roman" w:cs="Times New Roman"/>
              </w:rPr>
              <w:t>4. Тестирование и контроль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5B" w:rsidRPr="00A46C57" w:rsidRDefault="00FB405B" w:rsidP="00BF6FDC">
            <w:pPr>
              <w:pStyle w:val="a4"/>
              <w:rPr>
                <w:sz w:val="20"/>
                <w:highlight w:val="lightGray"/>
              </w:rPr>
            </w:pPr>
            <w:r w:rsidRPr="00A46C57">
              <w:rPr>
                <w:sz w:val="20"/>
                <w:highlight w:val="lightGray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5B" w:rsidRPr="00A46C57" w:rsidRDefault="00FB405B" w:rsidP="00BF6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C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5B" w:rsidRPr="00A46C57" w:rsidRDefault="00FB405B" w:rsidP="00BF6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C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5B" w:rsidRPr="00A46C57" w:rsidRDefault="00FB405B" w:rsidP="00BF6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C5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5B" w:rsidRPr="00A46C57" w:rsidRDefault="00FB405B" w:rsidP="00BF6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C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5B" w:rsidRPr="00A46C57" w:rsidRDefault="00FB405B" w:rsidP="00BF6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C5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5B" w:rsidRPr="00A46C57" w:rsidRDefault="00FB405B" w:rsidP="00BF6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C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5B" w:rsidRPr="00A46C57" w:rsidRDefault="00FB405B" w:rsidP="00BF6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C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5B" w:rsidRPr="00A46C57" w:rsidRDefault="00FB405B" w:rsidP="00BF6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C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5B" w:rsidRPr="00A46C57" w:rsidRDefault="00FB405B" w:rsidP="00BF6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C5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5B" w:rsidRPr="00A46C57" w:rsidRDefault="00FB405B" w:rsidP="00BF6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C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5B" w:rsidRPr="00A46C57" w:rsidRDefault="00FB405B" w:rsidP="00BF6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C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5B" w:rsidRPr="00A46C57" w:rsidRDefault="00FB405B" w:rsidP="00BF6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C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B405B" w:rsidRPr="00A46C57" w:rsidTr="00FB405B">
        <w:trPr>
          <w:trHeight w:val="11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5B" w:rsidRPr="00A46C57" w:rsidRDefault="00FB405B" w:rsidP="00BF6FDC">
            <w:pPr>
              <w:pStyle w:val="a4"/>
              <w:jc w:val="left"/>
              <w:rPr>
                <w:b w:val="0"/>
                <w:sz w:val="20"/>
              </w:rPr>
            </w:pPr>
            <w:r w:rsidRPr="00A46C57">
              <w:rPr>
                <w:b w:val="0"/>
                <w:sz w:val="20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5B" w:rsidRPr="00A46C57" w:rsidRDefault="00FB405B" w:rsidP="00BF6FDC">
            <w:pPr>
              <w:pStyle w:val="a4"/>
              <w:rPr>
                <w:sz w:val="20"/>
                <w:highlight w:val="lightGray"/>
              </w:rPr>
            </w:pPr>
            <w:r w:rsidRPr="00A46C57">
              <w:rPr>
                <w:sz w:val="20"/>
                <w:highlight w:val="lightGray"/>
              </w:rPr>
              <w:t>312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5B" w:rsidRPr="00A46C57" w:rsidRDefault="00FB405B" w:rsidP="00BF6F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6C57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5B" w:rsidRPr="00A46C57" w:rsidRDefault="00FB405B" w:rsidP="00BF6F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6C57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5B" w:rsidRPr="00A46C57" w:rsidRDefault="00FB405B" w:rsidP="00BF6F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6C57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5B" w:rsidRPr="00A46C57" w:rsidRDefault="00FB405B" w:rsidP="00BF6F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6C57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5B" w:rsidRPr="00A46C57" w:rsidRDefault="00FB405B" w:rsidP="00BF6F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6C57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5B" w:rsidRPr="00A46C57" w:rsidRDefault="00FB405B" w:rsidP="00BF6F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6C57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5B" w:rsidRPr="00A46C57" w:rsidRDefault="00FB405B" w:rsidP="00BF6F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6C57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5B" w:rsidRPr="00A46C57" w:rsidRDefault="00FB405B" w:rsidP="00BF6F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6C57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5B" w:rsidRPr="00A46C57" w:rsidRDefault="00FB405B" w:rsidP="00BF6F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6C57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5B" w:rsidRPr="00A46C57" w:rsidRDefault="00FB405B" w:rsidP="00BF6F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6C57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5B" w:rsidRPr="00A46C57" w:rsidRDefault="00FB405B" w:rsidP="00BF6F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6C57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5B" w:rsidRPr="00A46C57" w:rsidRDefault="00FB405B" w:rsidP="00BF6F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6C57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</w:tr>
    </w:tbl>
    <w:p w:rsidR="00FB405B" w:rsidRPr="00A46C57" w:rsidRDefault="00FB405B" w:rsidP="00FB405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B405B" w:rsidRPr="00A46C57" w:rsidRDefault="00FB405B" w:rsidP="00FB405B">
      <w:pPr>
        <w:rPr>
          <w:rFonts w:ascii="Times New Roman" w:hAnsi="Times New Roman" w:cs="Times New Roman"/>
          <w:b/>
          <w:sz w:val="20"/>
          <w:szCs w:val="20"/>
        </w:rPr>
      </w:pPr>
    </w:p>
    <w:p w:rsidR="008B4C40" w:rsidRDefault="008B4C40" w:rsidP="000B62DC">
      <w:pPr>
        <w:widowControl w:val="0"/>
        <w:spacing w:line="275" w:lineRule="auto"/>
        <w:ind w:right="417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800B96" w:rsidRDefault="00800B96" w:rsidP="0065404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54042" w:rsidRPr="000B62DC" w:rsidRDefault="00654042" w:rsidP="0065404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0B62DC">
        <w:rPr>
          <w:rFonts w:ascii="Times New Roman" w:hAnsi="Times New Roman" w:cs="Times New Roman"/>
          <w:b/>
          <w:sz w:val="24"/>
          <w:szCs w:val="24"/>
        </w:rPr>
        <w:lastRenderedPageBreak/>
        <w:t>Таблица 13</w:t>
      </w:r>
    </w:p>
    <w:p w:rsidR="00654042" w:rsidRPr="000B62DC" w:rsidRDefault="00654042" w:rsidP="00654042">
      <w:pPr>
        <w:pStyle w:val="a4"/>
        <w:rPr>
          <w:sz w:val="24"/>
          <w:szCs w:val="24"/>
        </w:rPr>
      </w:pPr>
      <w:r w:rsidRPr="000B62DC">
        <w:rPr>
          <w:sz w:val="24"/>
          <w:szCs w:val="24"/>
        </w:rPr>
        <w:t>ПЛАН - ГРАФИК</w:t>
      </w:r>
    </w:p>
    <w:p w:rsidR="00654042" w:rsidRPr="000B62DC" w:rsidRDefault="00654042" w:rsidP="006540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62DC">
        <w:rPr>
          <w:rFonts w:ascii="Times New Roman" w:hAnsi="Times New Roman" w:cs="Times New Roman"/>
          <w:b/>
          <w:sz w:val="24"/>
          <w:szCs w:val="24"/>
        </w:rPr>
        <w:t>распределения тренировочных часов (календарно-тематическое планирование)</w:t>
      </w:r>
    </w:p>
    <w:p w:rsidR="00654042" w:rsidRPr="000B62DC" w:rsidRDefault="00654042" w:rsidP="006540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62DC">
        <w:rPr>
          <w:rFonts w:ascii="Times New Roman" w:hAnsi="Times New Roman" w:cs="Times New Roman"/>
          <w:b/>
          <w:sz w:val="24"/>
          <w:szCs w:val="24"/>
        </w:rPr>
        <w:t>этап начальной подготовки  1-й год   обучения (6 часов)</w:t>
      </w:r>
    </w:p>
    <w:p w:rsidR="00654042" w:rsidRDefault="00654042" w:rsidP="00654042">
      <w:pPr>
        <w:jc w:val="center"/>
        <w:rPr>
          <w:rFonts w:ascii="Arial" w:hAnsi="Arial" w:cs="Arial"/>
          <w:b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97"/>
        <w:gridCol w:w="80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654042" w:rsidRPr="00F42E89" w:rsidTr="007856CC">
        <w:trPr>
          <w:cantSplit/>
          <w:trHeight w:val="225"/>
        </w:trPr>
        <w:tc>
          <w:tcPr>
            <w:tcW w:w="2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042" w:rsidRPr="00F42E89" w:rsidRDefault="00654042" w:rsidP="00BF6F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4042" w:rsidRPr="00F42E89" w:rsidRDefault="00654042" w:rsidP="00BF6F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E89">
              <w:rPr>
                <w:rFonts w:ascii="Times New Roman" w:hAnsi="Times New Roman" w:cs="Times New Roman"/>
                <w:sz w:val="20"/>
                <w:szCs w:val="20"/>
              </w:rPr>
              <w:t>Содержание занятий</w:t>
            </w:r>
          </w:p>
          <w:p w:rsidR="00654042" w:rsidRPr="00F42E89" w:rsidRDefault="00654042" w:rsidP="00BF6F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042" w:rsidRPr="00F42E89" w:rsidRDefault="00654042" w:rsidP="00BF6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E89">
              <w:rPr>
                <w:rFonts w:ascii="Times New Roman" w:hAnsi="Times New Roman" w:cs="Times New Roman"/>
                <w:sz w:val="20"/>
                <w:szCs w:val="20"/>
              </w:rPr>
              <w:t>Всего часов</w:t>
            </w:r>
          </w:p>
        </w:tc>
        <w:tc>
          <w:tcPr>
            <w:tcW w:w="68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042" w:rsidRPr="00F42E89" w:rsidRDefault="00654042" w:rsidP="00BF6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E89">
              <w:rPr>
                <w:rFonts w:ascii="Times New Roman" w:hAnsi="Times New Roman" w:cs="Times New Roman"/>
                <w:sz w:val="20"/>
                <w:szCs w:val="20"/>
              </w:rPr>
              <w:t>М е с я ц ы</w:t>
            </w:r>
          </w:p>
        </w:tc>
      </w:tr>
      <w:tr w:rsidR="00654042" w:rsidRPr="00F42E89" w:rsidTr="007856CC">
        <w:trPr>
          <w:cantSplit/>
          <w:trHeight w:val="452"/>
        </w:trPr>
        <w:tc>
          <w:tcPr>
            <w:tcW w:w="2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042" w:rsidRPr="00F42E89" w:rsidRDefault="00654042" w:rsidP="00BF6F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042" w:rsidRPr="00F42E89" w:rsidRDefault="00654042" w:rsidP="00BF6F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042" w:rsidRPr="00F42E89" w:rsidRDefault="00654042" w:rsidP="00BF6F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2E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042" w:rsidRPr="00F42E89" w:rsidRDefault="00654042" w:rsidP="00BF6F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2E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042" w:rsidRPr="00F42E89" w:rsidRDefault="00654042" w:rsidP="00BF6F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2E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042" w:rsidRPr="00F42E89" w:rsidRDefault="00654042" w:rsidP="00BF6F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2E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042" w:rsidRPr="00F42E89" w:rsidRDefault="00654042" w:rsidP="00BF6F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2E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042" w:rsidRPr="00F42E89" w:rsidRDefault="00654042" w:rsidP="00BF6F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2E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042" w:rsidRPr="00F42E89" w:rsidRDefault="00654042" w:rsidP="00BF6F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2E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042" w:rsidRPr="00F42E89" w:rsidRDefault="00654042" w:rsidP="00BF6F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2E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042" w:rsidRPr="00F42E89" w:rsidRDefault="00654042" w:rsidP="00BF6FDC">
            <w:pPr>
              <w:pStyle w:val="1"/>
              <w:rPr>
                <w:sz w:val="20"/>
              </w:rPr>
            </w:pPr>
            <w:r w:rsidRPr="00F42E89">
              <w:rPr>
                <w:sz w:val="20"/>
              </w:rPr>
              <w:t>IX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042" w:rsidRPr="00F42E89" w:rsidRDefault="00654042" w:rsidP="00BF6F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2E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042" w:rsidRPr="00F42E89" w:rsidRDefault="00654042" w:rsidP="00BF6F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2E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042" w:rsidRPr="00F42E89" w:rsidRDefault="00654042" w:rsidP="00BF6F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2E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XII</w:t>
            </w:r>
          </w:p>
        </w:tc>
      </w:tr>
      <w:tr w:rsidR="00654042" w:rsidRPr="00F42E89" w:rsidTr="007856CC">
        <w:trPr>
          <w:cantSplit/>
          <w:trHeight w:val="438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042" w:rsidRPr="00F42E89" w:rsidRDefault="00654042" w:rsidP="00BF6F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E89">
              <w:rPr>
                <w:rFonts w:ascii="Times New Roman" w:hAnsi="Times New Roman" w:cs="Times New Roman"/>
                <w:sz w:val="20"/>
                <w:szCs w:val="20"/>
              </w:rPr>
              <w:t>1. Объем физической нагрузки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042" w:rsidRPr="00F42E89" w:rsidRDefault="00654042" w:rsidP="00BF6F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2E89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042" w:rsidRPr="00F42E89" w:rsidRDefault="00654042" w:rsidP="00BF6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E8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042" w:rsidRPr="00F42E89" w:rsidRDefault="00654042" w:rsidP="00BF6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E8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042" w:rsidRPr="00F42E89" w:rsidRDefault="00654042" w:rsidP="00BF6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E8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042" w:rsidRPr="00F42E89" w:rsidRDefault="00654042" w:rsidP="00BF6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E8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042" w:rsidRPr="00F42E89" w:rsidRDefault="00654042" w:rsidP="00BF6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E8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042" w:rsidRPr="00F42E89" w:rsidRDefault="00654042" w:rsidP="00BF6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E8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042" w:rsidRPr="00F42E89" w:rsidRDefault="00654042" w:rsidP="00BF6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E8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042" w:rsidRPr="00F42E89" w:rsidRDefault="00654042" w:rsidP="00BF6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E8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042" w:rsidRPr="00F42E89" w:rsidRDefault="00654042" w:rsidP="00BF6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E8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042" w:rsidRPr="00F42E89" w:rsidRDefault="00654042" w:rsidP="00BF6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E8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042" w:rsidRPr="00F42E89" w:rsidRDefault="00654042" w:rsidP="00BF6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E8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042" w:rsidRPr="00F42E89" w:rsidRDefault="00654042" w:rsidP="00BF6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E8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654042" w:rsidRPr="00F42E89" w:rsidTr="007856CC">
        <w:trPr>
          <w:trHeight w:val="104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42" w:rsidRPr="00F42E89" w:rsidRDefault="00654042" w:rsidP="00BF6FDC">
            <w:pPr>
              <w:pStyle w:val="ConsPlusNormal"/>
              <w:rPr>
                <w:rFonts w:ascii="Times New Roman" w:hAnsi="Times New Roman" w:cs="Times New Roman"/>
              </w:rPr>
            </w:pPr>
            <w:r w:rsidRPr="00F42E89">
              <w:rPr>
                <w:rFonts w:ascii="Times New Roman" w:hAnsi="Times New Roman" w:cs="Times New Roman"/>
              </w:rPr>
              <w:t xml:space="preserve">1.1. Общая  физическая        </w:t>
            </w:r>
            <w:r w:rsidRPr="00F42E89">
              <w:rPr>
                <w:rFonts w:ascii="Times New Roman" w:hAnsi="Times New Roman" w:cs="Times New Roman"/>
              </w:rPr>
              <w:br/>
              <w:t>подготовка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042" w:rsidRPr="00F42E89" w:rsidRDefault="00654042" w:rsidP="00BF6F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2E89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042" w:rsidRPr="00F42E89" w:rsidRDefault="00654042" w:rsidP="00BF6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E8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042" w:rsidRPr="00F42E89" w:rsidRDefault="00654042" w:rsidP="00BF6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E8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042" w:rsidRPr="00F42E89" w:rsidRDefault="00654042" w:rsidP="00BF6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E8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042" w:rsidRPr="00F42E89" w:rsidRDefault="00654042" w:rsidP="00BF6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E8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042" w:rsidRPr="00F42E89" w:rsidRDefault="00654042" w:rsidP="00BF6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E8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042" w:rsidRPr="00F42E89" w:rsidRDefault="00654042" w:rsidP="00BF6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E8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042" w:rsidRPr="00F42E89" w:rsidRDefault="00654042" w:rsidP="00BF6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E8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042" w:rsidRPr="00F42E89" w:rsidRDefault="00654042" w:rsidP="00BF6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E8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042" w:rsidRPr="00F42E89" w:rsidRDefault="00654042" w:rsidP="00BF6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E8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042" w:rsidRPr="00F42E89" w:rsidRDefault="00654042" w:rsidP="00BF6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E8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042" w:rsidRPr="00F42E89" w:rsidRDefault="00654042" w:rsidP="00BF6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E8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042" w:rsidRPr="00F42E89" w:rsidRDefault="00654042" w:rsidP="00BF6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E8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654042" w:rsidRPr="00F42E89" w:rsidTr="007856CC">
        <w:trPr>
          <w:trHeight w:val="104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42" w:rsidRPr="00F42E89" w:rsidRDefault="00654042" w:rsidP="00BF6FDC">
            <w:pPr>
              <w:pStyle w:val="ConsPlusNormal"/>
              <w:rPr>
                <w:rFonts w:ascii="Times New Roman" w:hAnsi="Times New Roman" w:cs="Times New Roman"/>
              </w:rPr>
            </w:pPr>
            <w:r w:rsidRPr="00F42E89">
              <w:rPr>
                <w:rFonts w:ascii="Times New Roman" w:hAnsi="Times New Roman" w:cs="Times New Roman"/>
              </w:rPr>
              <w:t xml:space="preserve">1.2. Специальная  физическая        </w:t>
            </w:r>
            <w:r w:rsidRPr="00F42E89">
              <w:rPr>
                <w:rFonts w:ascii="Times New Roman" w:hAnsi="Times New Roman" w:cs="Times New Roman"/>
              </w:rPr>
              <w:br/>
              <w:t>подготовка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042" w:rsidRPr="00F42E89" w:rsidRDefault="00654042" w:rsidP="00BF6FDC">
            <w:pPr>
              <w:pStyle w:val="a4"/>
              <w:rPr>
                <w:b w:val="0"/>
                <w:sz w:val="20"/>
              </w:rPr>
            </w:pPr>
            <w:r w:rsidRPr="00F42E89">
              <w:rPr>
                <w:b w:val="0"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042" w:rsidRPr="00F42E89" w:rsidRDefault="00654042" w:rsidP="00BF6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E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042" w:rsidRPr="00F42E89" w:rsidRDefault="00654042" w:rsidP="00BF6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E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042" w:rsidRPr="00F42E89" w:rsidRDefault="00654042" w:rsidP="00BF6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E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042" w:rsidRPr="00F42E89" w:rsidRDefault="00654042" w:rsidP="00BF6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E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042" w:rsidRPr="00F42E89" w:rsidRDefault="00654042" w:rsidP="00BF6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E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042" w:rsidRPr="00F42E89" w:rsidRDefault="00654042" w:rsidP="00BF6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E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042" w:rsidRPr="00F42E89" w:rsidRDefault="00654042" w:rsidP="00BF6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E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042" w:rsidRPr="00F42E89" w:rsidRDefault="00654042" w:rsidP="00BF6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E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042" w:rsidRPr="00F42E89" w:rsidRDefault="00654042" w:rsidP="00BF6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E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042" w:rsidRPr="00F42E89" w:rsidRDefault="00654042" w:rsidP="00BF6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E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042" w:rsidRPr="00F42E89" w:rsidRDefault="00654042" w:rsidP="00BF6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E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042" w:rsidRPr="00F42E89" w:rsidRDefault="00654042" w:rsidP="00BF6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E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54042" w:rsidRPr="00F42E89" w:rsidTr="007856CC">
        <w:trPr>
          <w:trHeight w:val="104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42" w:rsidRPr="00F42E89" w:rsidRDefault="00654042" w:rsidP="00BF6FDC">
            <w:pPr>
              <w:pStyle w:val="ConsPlusNormal"/>
              <w:rPr>
                <w:rFonts w:ascii="Times New Roman" w:hAnsi="Times New Roman" w:cs="Times New Roman"/>
              </w:rPr>
            </w:pPr>
            <w:r w:rsidRPr="00F42E89">
              <w:rPr>
                <w:rFonts w:ascii="Times New Roman" w:hAnsi="Times New Roman" w:cs="Times New Roman"/>
              </w:rPr>
              <w:t>1.3. Участие в спортивных соревнованиях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042" w:rsidRPr="00F42E89" w:rsidRDefault="00654042" w:rsidP="00BF6FDC">
            <w:pPr>
              <w:pStyle w:val="a4"/>
              <w:rPr>
                <w:b w:val="0"/>
                <w:sz w:val="20"/>
              </w:rPr>
            </w:pPr>
            <w:r w:rsidRPr="00F42E89">
              <w:rPr>
                <w:b w:val="0"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042" w:rsidRPr="00F42E89" w:rsidRDefault="00654042" w:rsidP="00BF6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E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042" w:rsidRPr="00F42E89" w:rsidRDefault="00654042" w:rsidP="00BF6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E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042" w:rsidRPr="00F42E89" w:rsidRDefault="00654042" w:rsidP="00BF6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E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042" w:rsidRPr="00F42E89" w:rsidRDefault="00654042" w:rsidP="00BF6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E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042" w:rsidRPr="00F42E89" w:rsidRDefault="00654042" w:rsidP="00BF6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E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042" w:rsidRPr="00F42E89" w:rsidRDefault="00654042" w:rsidP="00BF6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E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042" w:rsidRPr="00F42E89" w:rsidRDefault="00654042" w:rsidP="00BF6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E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042" w:rsidRPr="00F42E89" w:rsidRDefault="00654042" w:rsidP="00BF6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E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042" w:rsidRPr="00F42E89" w:rsidRDefault="00654042" w:rsidP="00BF6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E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042" w:rsidRPr="00F42E89" w:rsidRDefault="00654042" w:rsidP="00BF6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E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042" w:rsidRPr="00F42E89" w:rsidRDefault="00654042" w:rsidP="00BF6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E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042" w:rsidRPr="00F42E89" w:rsidRDefault="00654042" w:rsidP="00BF6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E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54042" w:rsidRPr="00F42E89" w:rsidTr="007856CC">
        <w:trPr>
          <w:trHeight w:val="104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42" w:rsidRPr="00F42E89" w:rsidRDefault="00654042" w:rsidP="00BF6FDC">
            <w:pPr>
              <w:pStyle w:val="ConsPlusNormal"/>
              <w:rPr>
                <w:rFonts w:ascii="Times New Roman" w:hAnsi="Times New Roman" w:cs="Times New Roman"/>
              </w:rPr>
            </w:pPr>
            <w:r w:rsidRPr="00F42E89">
              <w:rPr>
                <w:rFonts w:ascii="Times New Roman" w:hAnsi="Times New Roman" w:cs="Times New Roman"/>
              </w:rPr>
              <w:t xml:space="preserve">2. Техническая       </w:t>
            </w:r>
            <w:r w:rsidRPr="00F42E89">
              <w:rPr>
                <w:rFonts w:ascii="Times New Roman" w:hAnsi="Times New Roman" w:cs="Times New Roman"/>
              </w:rPr>
              <w:br/>
              <w:t>подготовка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042" w:rsidRPr="00F42E89" w:rsidRDefault="00654042" w:rsidP="00BF6FDC">
            <w:pPr>
              <w:pStyle w:val="a4"/>
              <w:rPr>
                <w:sz w:val="20"/>
                <w:highlight w:val="lightGray"/>
              </w:rPr>
            </w:pPr>
            <w:r w:rsidRPr="00F42E89">
              <w:rPr>
                <w:sz w:val="20"/>
                <w:highlight w:val="lightGray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042" w:rsidRPr="00F42E89" w:rsidRDefault="00654042" w:rsidP="00BF6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E8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042" w:rsidRPr="00F42E89" w:rsidRDefault="00654042" w:rsidP="00BF6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E8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042" w:rsidRPr="00F42E89" w:rsidRDefault="00654042" w:rsidP="00BF6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E8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042" w:rsidRPr="00F42E89" w:rsidRDefault="00654042" w:rsidP="00BF6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E8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042" w:rsidRPr="00F42E89" w:rsidRDefault="00654042" w:rsidP="00BF6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E8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042" w:rsidRPr="00F42E89" w:rsidRDefault="00654042" w:rsidP="00BF6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E8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042" w:rsidRPr="00F42E89" w:rsidRDefault="00654042" w:rsidP="00BF6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E8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042" w:rsidRPr="00F42E89" w:rsidRDefault="00654042" w:rsidP="00BF6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E8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042" w:rsidRPr="00F42E89" w:rsidRDefault="00654042" w:rsidP="00BF6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E8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042" w:rsidRPr="00F42E89" w:rsidRDefault="00654042" w:rsidP="00BF6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E8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042" w:rsidRPr="00F42E89" w:rsidRDefault="00654042" w:rsidP="00BF6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E8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042" w:rsidRPr="00F42E89" w:rsidRDefault="00654042" w:rsidP="00BF6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E8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654042" w:rsidRPr="00F42E89" w:rsidTr="007856CC">
        <w:trPr>
          <w:trHeight w:val="104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42" w:rsidRPr="00F42E89" w:rsidRDefault="00654042" w:rsidP="00BF6FDC">
            <w:pPr>
              <w:pStyle w:val="ConsPlusNormal"/>
              <w:rPr>
                <w:rFonts w:ascii="Times New Roman" w:hAnsi="Times New Roman" w:cs="Times New Roman"/>
              </w:rPr>
            </w:pPr>
            <w:r w:rsidRPr="00F42E89">
              <w:rPr>
                <w:rFonts w:ascii="Times New Roman" w:hAnsi="Times New Roman" w:cs="Times New Roman"/>
              </w:rPr>
              <w:t xml:space="preserve">3. Виды подготовки, не связанные с физической нагрузкой, в том числе тактическая,      </w:t>
            </w:r>
            <w:r w:rsidRPr="00F42E89">
              <w:rPr>
                <w:rFonts w:ascii="Times New Roman" w:hAnsi="Times New Roman" w:cs="Times New Roman"/>
              </w:rPr>
              <w:br/>
              <w:t xml:space="preserve">теоретическая,    </w:t>
            </w:r>
            <w:r w:rsidRPr="00F42E89">
              <w:rPr>
                <w:rFonts w:ascii="Times New Roman" w:hAnsi="Times New Roman" w:cs="Times New Roman"/>
              </w:rPr>
              <w:br/>
              <w:t>психологическая подготовка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042" w:rsidRPr="00F42E89" w:rsidRDefault="00654042" w:rsidP="00BF6FDC">
            <w:pPr>
              <w:pStyle w:val="a4"/>
              <w:rPr>
                <w:sz w:val="20"/>
                <w:highlight w:val="lightGray"/>
              </w:rPr>
            </w:pPr>
            <w:r w:rsidRPr="00F42E89">
              <w:rPr>
                <w:sz w:val="20"/>
                <w:highlight w:val="lightGray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042" w:rsidRPr="00F42E89" w:rsidRDefault="00654042" w:rsidP="00BF6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E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042" w:rsidRPr="00F42E89" w:rsidRDefault="00654042" w:rsidP="00BF6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E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042" w:rsidRPr="00F42E89" w:rsidRDefault="00654042" w:rsidP="00BF6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E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042" w:rsidRPr="00F42E89" w:rsidRDefault="00654042" w:rsidP="00BF6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E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042" w:rsidRPr="00F42E89" w:rsidRDefault="00654042" w:rsidP="00BF6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E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042" w:rsidRPr="00F42E89" w:rsidRDefault="00654042" w:rsidP="00BF6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E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042" w:rsidRPr="00F42E89" w:rsidRDefault="00654042" w:rsidP="00BF6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E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042" w:rsidRPr="00F42E89" w:rsidRDefault="00654042" w:rsidP="00BF6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E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042" w:rsidRPr="00F42E89" w:rsidRDefault="00654042" w:rsidP="00BF6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E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042" w:rsidRPr="00F42E89" w:rsidRDefault="00654042" w:rsidP="00BF6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E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042" w:rsidRPr="00F42E89" w:rsidRDefault="00654042" w:rsidP="00BF6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E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042" w:rsidRPr="00F42E89" w:rsidRDefault="00654042" w:rsidP="00BF6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E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54042" w:rsidRPr="00F42E89" w:rsidTr="007856CC">
        <w:trPr>
          <w:trHeight w:val="104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42" w:rsidRPr="00F42E89" w:rsidRDefault="00654042" w:rsidP="00BF6FDC">
            <w:pPr>
              <w:pStyle w:val="ConsPlusNormal"/>
              <w:rPr>
                <w:rFonts w:ascii="Times New Roman" w:hAnsi="Times New Roman" w:cs="Times New Roman"/>
              </w:rPr>
            </w:pPr>
            <w:r w:rsidRPr="00F42E89">
              <w:rPr>
                <w:rFonts w:ascii="Times New Roman" w:hAnsi="Times New Roman" w:cs="Times New Roman"/>
              </w:rPr>
              <w:t>4. Инструкторская и судейская практика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042" w:rsidRPr="00F42E89" w:rsidRDefault="00654042" w:rsidP="00BF6FDC">
            <w:pPr>
              <w:pStyle w:val="a4"/>
              <w:rPr>
                <w:sz w:val="20"/>
                <w:highlight w:val="lightGray"/>
              </w:rPr>
            </w:pPr>
            <w:r w:rsidRPr="00F42E89">
              <w:rPr>
                <w:sz w:val="20"/>
                <w:highlight w:val="lightGray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042" w:rsidRPr="00F42E89" w:rsidRDefault="00654042" w:rsidP="00BF6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E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042" w:rsidRPr="00F42E89" w:rsidRDefault="00654042" w:rsidP="00BF6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E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042" w:rsidRPr="00F42E89" w:rsidRDefault="00654042" w:rsidP="00BF6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E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042" w:rsidRPr="00F42E89" w:rsidRDefault="00654042" w:rsidP="00BF6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E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042" w:rsidRPr="00F42E89" w:rsidRDefault="00654042" w:rsidP="00BF6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E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042" w:rsidRPr="00F42E89" w:rsidRDefault="00654042" w:rsidP="00BF6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E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042" w:rsidRPr="00F42E89" w:rsidRDefault="00654042" w:rsidP="00BF6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E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042" w:rsidRPr="00F42E89" w:rsidRDefault="00654042" w:rsidP="00BF6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E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042" w:rsidRPr="00F42E89" w:rsidRDefault="00654042" w:rsidP="00BF6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E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042" w:rsidRPr="00F42E89" w:rsidRDefault="00654042" w:rsidP="00BF6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E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042" w:rsidRPr="00F42E89" w:rsidRDefault="00654042" w:rsidP="00BF6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E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042" w:rsidRPr="00F42E89" w:rsidRDefault="00654042" w:rsidP="00BF6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E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54042" w:rsidRPr="00F42E89" w:rsidTr="007856CC">
        <w:trPr>
          <w:trHeight w:val="104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42" w:rsidRPr="00F42E89" w:rsidRDefault="00654042" w:rsidP="00BF6FDC">
            <w:pPr>
              <w:pStyle w:val="ConsPlusNormal"/>
              <w:rPr>
                <w:rFonts w:ascii="Times New Roman" w:hAnsi="Times New Roman" w:cs="Times New Roman"/>
              </w:rPr>
            </w:pPr>
            <w:r w:rsidRPr="00F42E89">
              <w:rPr>
                <w:rFonts w:ascii="Times New Roman" w:hAnsi="Times New Roman" w:cs="Times New Roman"/>
              </w:rPr>
              <w:t>5. Медицинские и медико-биологические мероприятия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042" w:rsidRPr="00F42E89" w:rsidRDefault="00654042" w:rsidP="00BF6FDC">
            <w:pPr>
              <w:pStyle w:val="a4"/>
              <w:rPr>
                <w:sz w:val="20"/>
                <w:highlight w:val="lightGray"/>
              </w:rPr>
            </w:pPr>
            <w:r w:rsidRPr="00F42E89">
              <w:rPr>
                <w:sz w:val="20"/>
                <w:highlight w:val="lightGray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042" w:rsidRPr="00F42E89" w:rsidRDefault="00654042" w:rsidP="00BF6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E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042" w:rsidRPr="00F42E89" w:rsidRDefault="00654042" w:rsidP="00BF6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E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042" w:rsidRPr="00F42E89" w:rsidRDefault="00654042" w:rsidP="00BF6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E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042" w:rsidRPr="00F42E89" w:rsidRDefault="00654042" w:rsidP="00BF6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E8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042" w:rsidRPr="00F42E89" w:rsidRDefault="00654042" w:rsidP="00BF6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E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042" w:rsidRPr="00F42E89" w:rsidRDefault="00654042" w:rsidP="00BF6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E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042" w:rsidRPr="00F42E89" w:rsidRDefault="00654042" w:rsidP="00BF6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E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042" w:rsidRPr="00F42E89" w:rsidRDefault="00654042" w:rsidP="00BF6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E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042" w:rsidRPr="00F42E89" w:rsidRDefault="00654042" w:rsidP="00BF6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E8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042" w:rsidRPr="00F42E89" w:rsidRDefault="00654042" w:rsidP="00BF6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E8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042" w:rsidRPr="00F42E89" w:rsidRDefault="00654042" w:rsidP="00BF6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E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042" w:rsidRPr="00F42E89" w:rsidRDefault="00654042" w:rsidP="00BF6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E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54042" w:rsidRPr="00F42E89" w:rsidTr="007856CC">
        <w:trPr>
          <w:trHeight w:val="104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42" w:rsidRPr="00F42E89" w:rsidRDefault="00654042" w:rsidP="00BF6FDC">
            <w:pPr>
              <w:pStyle w:val="ConsPlusNormal"/>
              <w:rPr>
                <w:rFonts w:ascii="Times New Roman" w:hAnsi="Times New Roman" w:cs="Times New Roman"/>
              </w:rPr>
            </w:pPr>
            <w:r w:rsidRPr="00F42E89">
              <w:rPr>
                <w:rFonts w:ascii="Times New Roman" w:hAnsi="Times New Roman" w:cs="Times New Roman"/>
              </w:rPr>
              <w:t>6. Восстановительные мероприятия, тестирование и контроль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042" w:rsidRPr="00F42E89" w:rsidRDefault="00654042" w:rsidP="00BF6FDC">
            <w:pPr>
              <w:pStyle w:val="a4"/>
              <w:rPr>
                <w:sz w:val="20"/>
                <w:highlight w:val="lightGray"/>
              </w:rPr>
            </w:pPr>
            <w:r w:rsidRPr="00F42E89">
              <w:rPr>
                <w:sz w:val="20"/>
                <w:highlight w:val="lightGray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042" w:rsidRPr="00F42E89" w:rsidRDefault="00654042" w:rsidP="00BF6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E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042" w:rsidRPr="00F42E89" w:rsidRDefault="00654042" w:rsidP="00BF6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E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042" w:rsidRPr="00F42E89" w:rsidRDefault="00654042" w:rsidP="00BF6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E8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042" w:rsidRPr="00F42E89" w:rsidRDefault="00654042" w:rsidP="00BF6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E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042" w:rsidRPr="00F42E89" w:rsidRDefault="00654042" w:rsidP="00BF6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E8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042" w:rsidRPr="00F42E89" w:rsidRDefault="00654042" w:rsidP="00BF6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E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042" w:rsidRPr="00F42E89" w:rsidRDefault="00654042" w:rsidP="00BF6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E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042" w:rsidRPr="00F42E89" w:rsidRDefault="00654042" w:rsidP="00BF6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E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042" w:rsidRPr="00F42E89" w:rsidRDefault="00654042" w:rsidP="00BF6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E8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042" w:rsidRPr="00F42E89" w:rsidRDefault="00654042" w:rsidP="00BF6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E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042" w:rsidRPr="00F42E89" w:rsidRDefault="00654042" w:rsidP="00BF6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E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042" w:rsidRPr="00F42E89" w:rsidRDefault="00654042" w:rsidP="00BF6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E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54042" w:rsidRPr="0012608E" w:rsidTr="007856CC">
        <w:trPr>
          <w:trHeight w:val="104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42" w:rsidRPr="0012608E" w:rsidRDefault="00654042" w:rsidP="00BF6FDC">
            <w:pPr>
              <w:pStyle w:val="a4"/>
              <w:jc w:val="left"/>
              <w:rPr>
                <w:b w:val="0"/>
                <w:sz w:val="20"/>
              </w:rPr>
            </w:pPr>
            <w:r w:rsidRPr="0012608E">
              <w:rPr>
                <w:b w:val="0"/>
                <w:sz w:val="20"/>
              </w:rPr>
              <w:t>ИТОГО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042" w:rsidRPr="0012608E" w:rsidRDefault="00654042" w:rsidP="00BF6FDC">
            <w:pPr>
              <w:pStyle w:val="a4"/>
              <w:rPr>
                <w:sz w:val="20"/>
                <w:highlight w:val="lightGray"/>
              </w:rPr>
            </w:pPr>
            <w:r w:rsidRPr="0012608E">
              <w:rPr>
                <w:sz w:val="20"/>
                <w:highlight w:val="lightGray"/>
              </w:rPr>
              <w:t>312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042" w:rsidRPr="0012608E" w:rsidRDefault="00654042" w:rsidP="00BF6F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08E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042" w:rsidRPr="0012608E" w:rsidRDefault="00654042" w:rsidP="00BF6F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08E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042" w:rsidRPr="0012608E" w:rsidRDefault="00654042" w:rsidP="00BF6F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08E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042" w:rsidRPr="0012608E" w:rsidRDefault="00654042" w:rsidP="00BF6F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08E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042" w:rsidRPr="0012608E" w:rsidRDefault="00654042" w:rsidP="00BF6F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08E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042" w:rsidRPr="0012608E" w:rsidRDefault="00654042" w:rsidP="00BF6F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08E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042" w:rsidRPr="0012608E" w:rsidRDefault="00654042" w:rsidP="00BF6F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08E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042" w:rsidRPr="0012608E" w:rsidRDefault="00654042" w:rsidP="00BF6F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08E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042" w:rsidRPr="0012608E" w:rsidRDefault="00654042" w:rsidP="00BF6F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08E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042" w:rsidRPr="0012608E" w:rsidRDefault="00654042" w:rsidP="00BF6F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08E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042" w:rsidRPr="0012608E" w:rsidRDefault="00654042" w:rsidP="00BF6F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08E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042" w:rsidRPr="0012608E" w:rsidRDefault="00654042" w:rsidP="00BF6F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08E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</w:tr>
    </w:tbl>
    <w:p w:rsidR="008B4C40" w:rsidRDefault="008B4C40">
      <w:pPr>
        <w:widowControl w:val="0"/>
        <w:spacing w:line="275" w:lineRule="auto"/>
        <w:ind w:left="427" w:right="417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0B62DC" w:rsidRDefault="000B62DC" w:rsidP="000B62DC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B62DC" w:rsidRDefault="000B62DC" w:rsidP="000B62DC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B62DC" w:rsidRDefault="000B62DC" w:rsidP="000B62DC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B62DC" w:rsidRDefault="000B62DC" w:rsidP="000B62DC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B62DC" w:rsidRDefault="000B62DC" w:rsidP="000B62DC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B62DC" w:rsidRDefault="000B62DC" w:rsidP="000B62DC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B62DC" w:rsidRDefault="000B62DC" w:rsidP="000B62DC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B62DC" w:rsidRDefault="000B62DC" w:rsidP="000B62DC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B62DC" w:rsidRDefault="000B62DC" w:rsidP="000B62DC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B62DC" w:rsidRDefault="000B62DC" w:rsidP="000B62DC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B62DC" w:rsidRDefault="000B62DC" w:rsidP="000B62DC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B62DC" w:rsidRDefault="000B62DC" w:rsidP="000B62DC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B62DC" w:rsidRDefault="000B62DC" w:rsidP="000B62DC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B62DC" w:rsidRDefault="000B62DC" w:rsidP="000B62DC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B62DC" w:rsidRDefault="000B62DC" w:rsidP="000B62DC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B62DC" w:rsidRDefault="000B62DC" w:rsidP="000B62DC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B62DC" w:rsidRDefault="000B62DC" w:rsidP="000B62DC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B62DC" w:rsidRDefault="000B62DC" w:rsidP="000B62DC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B62DC" w:rsidRDefault="000B62DC" w:rsidP="000B62DC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B62DC" w:rsidRPr="000B62DC" w:rsidRDefault="000B62DC" w:rsidP="000B62D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0B62DC">
        <w:rPr>
          <w:rFonts w:ascii="Times New Roman" w:hAnsi="Times New Roman" w:cs="Times New Roman"/>
          <w:b/>
          <w:sz w:val="24"/>
          <w:szCs w:val="24"/>
        </w:rPr>
        <w:lastRenderedPageBreak/>
        <w:t>Таблица 1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 w:rsidR="000B62DC" w:rsidRDefault="000B62DC" w:rsidP="0046303C">
      <w:pPr>
        <w:pStyle w:val="a4"/>
        <w:rPr>
          <w:rFonts w:ascii="Arial" w:hAnsi="Arial" w:cs="Arial"/>
          <w:sz w:val="22"/>
          <w:szCs w:val="22"/>
        </w:rPr>
      </w:pPr>
    </w:p>
    <w:p w:rsidR="0046303C" w:rsidRPr="000B62DC" w:rsidRDefault="0046303C" w:rsidP="0046303C">
      <w:pPr>
        <w:pStyle w:val="a4"/>
        <w:rPr>
          <w:sz w:val="24"/>
          <w:szCs w:val="24"/>
        </w:rPr>
      </w:pPr>
      <w:r w:rsidRPr="000B62DC">
        <w:rPr>
          <w:sz w:val="24"/>
          <w:szCs w:val="24"/>
        </w:rPr>
        <w:t>ПЛАН – ГРАФИК</w:t>
      </w:r>
    </w:p>
    <w:p w:rsidR="0046303C" w:rsidRPr="000B62DC" w:rsidRDefault="0046303C" w:rsidP="004630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62DC">
        <w:rPr>
          <w:rFonts w:ascii="Times New Roman" w:hAnsi="Times New Roman" w:cs="Times New Roman"/>
          <w:b/>
          <w:sz w:val="24"/>
          <w:szCs w:val="24"/>
        </w:rPr>
        <w:t>распределения тренировочных часов (календарно-тематическое планирование)</w:t>
      </w:r>
    </w:p>
    <w:p w:rsidR="0046303C" w:rsidRPr="000B62DC" w:rsidRDefault="0046303C" w:rsidP="004630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62DC">
        <w:rPr>
          <w:rFonts w:ascii="Times New Roman" w:hAnsi="Times New Roman" w:cs="Times New Roman"/>
          <w:b/>
          <w:sz w:val="24"/>
          <w:szCs w:val="24"/>
        </w:rPr>
        <w:t>этап начальной подготовки  2,3-й год   обучения (9 часов)</w:t>
      </w:r>
    </w:p>
    <w:p w:rsidR="008B4C40" w:rsidRPr="000B62DC" w:rsidRDefault="008B4C40" w:rsidP="0046303C">
      <w:pPr>
        <w:widowControl w:val="0"/>
        <w:spacing w:line="275" w:lineRule="auto"/>
        <w:ind w:right="41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97"/>
        <w:gridCol w:w="80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46303C" w:rsidRPr="00F42E89" w:rsidTr="00BF6FDC">
        <w:trPr>
          <w:cantSplit/>
          <w:trHeight w:val="225"/>
        </w:trPr>
        <w:tc>
          <w:tcPr>
            <w:tcW w:w="2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03C" w:rsidRPr="00F42E89" w:rsidRDefault="0046303C" w:rsidP="00BF6F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303C" w:rsidRPr="00F42E89" w:rsidRDefault="0046303C" w:rsidP="00BF6F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E89">
              <w:rPr>
                <w:rFonts w:ascii="Times New Roman" w:hAnsi="Times New Roman" w:cs="Times New Roman"/>
                <w:sz w:val="20"/>
                <w:szCs w:val="20"/>
              </w:rPr>
              <w:t>Содержание занятий</w:t>
            </w:r>
          </w:p>
          <w:p w:rsidR="0046303C" w:rsidRPr="00F42E89" w:rsidRDefault="0046303C" w:rsidP="00BF6F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03C" w:rsidRPr="00F42E89" w:rsidRDefault="0046303C" w:rsidP="00BF6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E89">
              <w:rPr>
                <w:rFonts w:ascii="Times New Roman" w:hAnsi="Times New Roman" w:cs="Times New Roman"/>
                <w:sz w:val="20"/>
                <w:szCs w:val="20"/>
              </w:rPr>
              <w:t>Всего часов</w:t>
            </w:r>
          </w:p>
        </w:tc>
        <w:tc>
          <w:tcPr>
            <w:tcW w:w="68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03C" w:rsidRPr="00F42E89" w:rsidRDefault="0046303C" w:rsidP="00BF6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E89">
              <w:rPr>
                <w:rFonts w:ascii="Times New Roman" w:hAnsi="Times New Roman" w:cs="Times New Roman"/>
                <w:sz w:val="20"/>
                <w:szCs w:val="20"/>
              </w:rPr>
              <w:t>М е с я ц ы</w:t>
            </w:r>
          </w:p>
        </w:tc>
      </w:tr>
      <w:tr w:rsidR="0046303C" w:rsidRPr="00F42E89" w:rsidTr="00BF6FDC">
        <w:trPr>
          <w:cantSplit/>
          <w:trHeight w:val="452"/>
        </w:trPr>
        <w:tc>
          <w:tcPr>
            <w:tcW w:w="2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03C" w:rsidRPr="00F42E89" w:rsidRDefault="0046303C" w:rsidP="00BF6F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03C" w:rsidRPr="00F42E89" w:rsidRDefault="0046303C" w:rsidP="00BF6F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03C" w:rsidRPr="00F42E89" w:rsidRDefault="0046303C" w:rsidP="00BF6F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2E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03C" w:rsidRPr="00F42E89" w:rsidRDefault="0046303C" w:rsidP="00BF6F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2E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03C" w:rsidRPr="00F42E89" w:rsidRDefault="0046303C" w:rsidP="00BF6F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2E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03C" w:rsidRPr="00F42E89" w:rsidRDefault="0046303C" w:rsidP="00BF6F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2E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03C" w:rsidRPr="00F42E89" w:rsidRDefault="0046303C" w:rsidP="00BF6F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2E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03C" w:rsidRPr="00F42E89" w:rsidRDefault="0046303C" w:rsidP="00BF6F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2E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03C" w:rsidRPr="00F42E89" w:rsidRDefault="0046303C" w:rsidP="00BF6F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2E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03C" w:rsidRPr="00F42E89" w:rsidRDefault="0046303C" w:rsidP="00BF6F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2E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03C" w:rsidRPr="00F42E89" w:rsidRDefault="0046303C" w:rsidP="00BF6FDC">
            <w:pPr>
              <w:pStyle w:val="1"/>
              <w:rPr>
                <w:sz w:val="20"/>
              </w:rPr>
            </w:pPr>
            <w:r w:rsidRPr="00F42E89">
              <w:rPr>
                <w:sz w:val="20"/>
              </w:rPr>
              <w:t>IX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03C" w:rsidRPr="00F42E89" w:rsidRDefault="0046303C" w:rsidP="00BF6F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2E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03C" w:rsidRPr="00F42E89" w:rsidRDefault="0046303C" w:rsidP="00BF6F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2E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03C" w:rsidRPr="00F42E89" w:rsidRDefault="0046303C" w:rsidP="00BF6F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2E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XII</w:t>
            </w:r>
          </w:p>
        </w:tc>
      </w:tr>
      <w:tr w:rsidR="0046303C" w:rsidRPr="00F42E89" w:rsidTr="00BF6FDC">
        <w:trPr>
          <w:cantSplit/>
          <w:trHeight w:val="438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03C" w:rsidRPr="00F42E89" w:rsidRDefault="0046303C" w:rsidP="004630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E89">
              <w:rPr>
                <w:rFonts w:ascii="Times New Roman" w:hAnsi="Times New Roman" w:cs="Times New Roman"/>
                <w:sz w:val="20"/>
                <w:szCs w:val="20"/>
              </w:rPr>
              <w:t>1. Объем физической нагрузки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03C" w:rsidRPr="0046303C" w:rsidRDefault="0046303C" w:rsidP="0046303C">
            <w:pPr>
              <w:pStyle w:val="ConsPlusNormal"/>
              <w:jc w:val="center"/>
              <w:rPr>
                <w:rFonts w:ascii="Times New Roman" w:hAnsi="Times New Roman" w:cs="Times New Roman"/>
                <w:b/>
                <w:highlight w:val="lightGray"/>
              </w:rPr>
            </w:pPr>
            <w:r w:rsidRPr="0046303C">
              <w:rPr>
                <w:rFonts w:ascii="Times New Roman" w:hAnsi="Times New Roman" w:cs="Times New Roman"/>
                <w:b/>
                <w:highlight w:val="lightGray"/>
              </w:rPr>
              <w:t>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03C" w:rsidRPr="0046303C" w:rsidRDefault="0046303C" w:rsidP="00463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03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03C" w:rsidRPr="0046303C" w:rsidRDefault="0046303C" w:rsidP="00463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03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03C" w:rsidRPr="0046303C" w:rsidRDefault="0046303C" w:rsidP="00463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03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03C" w:rsidRPr="0046303C" w:rsidRDefault="0046303C" w:rsidP="00463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03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03C" w:rsidRPr="0046303C" w:rsidRDefault="0046303C" w:rsidP="00463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03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03C" w:rsidRPr="0046303C" w:rsidRDefault="0046303C" w:rsidP="00463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03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03C" w:rsidRPr="0046303C" w:rsidRDefault="0046303C" w:rsidP="00463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03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03C" w:rsidRPr="0046303C" w:rsidRDefault="0046303C" w:rsidP="00463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03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03C" w:rsidRPr="0046303C" w:rsidRDefault="0046303C" w:rsidP="00463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03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03C" w:rsidRPr="0046303C" w:rsidRDefault="0046303C" w:rsidP="00463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03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03C" w:rsidRPr="0046303C" w:rsidRDefault="0046303C" w:rsidP="00463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03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03C" w:rsidRPr="0046303C" w:rsidRDefault="0046303C" w:rsidP="00463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03C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46303C" w:rsidRPr="00F42E89" w:rsidTr="00BF6FDC">
        <w:trPr>
          <w:trHeight w:val="104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3C" w:rsidRPr="00F42E89" w:rsidRDefault="0046303C" w:rsidP="0046303C">
            <w:pPr>
              <w:pStyle w:val="ConsPlusNormal"/>
              <w:rPr>
                <w:rFonts w:ascii="Times New Roman" w:hAnsi="Times New Roman" w:cs="Times New Roman"/>
              </w:rPr>
            </w:pPr>
            <w:r w:rsidRPr="00F42E89">
              <w:rPr>
                <w:rFonts w:ascii="Times New Roman" w:hAnsi="Times New Roman" w:cs="Times New Roman"/>
              </w:rPr>
              <w:t xml:space="preserve">1.1. Общая  физическая        </w:t>
            </w:r>
            <w:r w:rsidRPr="00F42E89">
              <w:rPr>
                <w:rFonts w:ascii="Times New Roman" w:hAnsi="Times New Roman" w:cs="Times New Roman"/>
              </w:rPr>
              <w:br/>
              <w:t>подготовка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03C" w:rsidRPr="0046303C" w:rsidRDefault="0046303C" w:rsidP="0046303C">
            <w:pPr>
              <w:pStyle w:val="a4"/>
              <w:rPr>
                <w:b w:val="0"/>
                <w:sz w:val="20"/>
                <w:highlight w:val="lightGray"/>
              </w:rPr>
            </w:pPr>
            <w:r w:rsidRPr="0046303C">
              <w:rPr>
                <w:b w:val="0"/>
                <w:sz w:val="20"/>
                <w:highlight w:val="lightGray"/>
              </w:rPr>
              <w:t>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03C" w:rsidRPr="0046303C" w:rsidRDefault="0046303C" w:rsidP="00463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03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03C" w:rsidRPr="0046303C" w:rsidRDefault="0046303C" w:rsidP="00463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03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03C" w:rsidRPr="0046303C" w:rsidRDefault="0046303C" w:rsidP="00463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03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03C" w:rsidRPr="0046303C" w:rsidRDefault="0046303C" w:rsidP="00463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03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03C" w:rsidRPr="0046303C" w:rsidRDefault="0046303C" w:rsidP="00463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03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03C" w:rsidRPr="0046303C" w:rsidRDefault="0046303C" w:rsidP="00463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03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03C" w:rsidRPr="0046303C" w:rsidRDefault="0046303C" w:rsidP="00463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03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03C" w:rsidRPr="0046303C" w:rsidRDefault="0046303C" w:rsidP="00463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03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03C" w:rsidRPr="0046303C" w:rsidRDefault="0046303C" w:rsidP="00463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03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03C" w:rsidRPr="0046303C" w:rsidRDefault="0046303C" w:rsidP="00463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03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03C" w:rsidRPr="0046303C" w:rsidRDefault="0046303C" w:rsidP="00463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03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03C" w:rsidRPr="0046303C" w:rsidRDefault="0046303C" w:rsidP="00463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03C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46303C" w:rsidRPr="00F42E89" w:rsidTr="00BF6FDC">
        <w:trPr>
          <w:trHeight w:val="104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3C" w:rsidRPr="00F42E89" w:rsidRDefault="0046303C" w:rsidP="0046303C">
            <w:pPr>
              <w:pStyle w:val="ConsPlusNormal"/>
              <w:rPr>
                <w:rFonts w:ascii="Times New Roman" w:hAnsi="Times New Roman" w:cs="Times New Roman"/>
              </w:rPr>
            </w:pPr>
            <w:r w:rsidRPr="00F42E89">
              <w:rPr>
                <w:rFonts w:ascii="Times New Roman" w:hAnsi="Times New Roman" w:cs="Times New Roman"/>
              </w:rPr>
              <w:t xml:space="preserve">1.2. Специальная  физическая        </w:t>
            </w:r>
            <w:r w:rsidRPr="00F42E89">
              <w:rPr>
                <w:rFonts w:ascii="Times New Roman" w:hAnsi="Times New Roman" w:cs="Times New Roman"/>
              </w:rPr>
              <w:br/>
              <w:t>подготовка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03C" w:rsidRPr="0046303C" w:rsidRDefault="0046303C" w:rsidP="0046303C">
            <w:pPr>
              <w:pStyle w:val="a4"/>
              <w:rPr>
                <w:b w:val="0"/>
                <w:sz w:val="20"/>
                <w:highlight w:val="lightGray"/>
              </w:rPr>
            </w:pPr>
            <w:r w:rsidRPr="0046303C">
              <w:rPr>
                <w:b w:val="0"/>
                <w:sz w:val="20"/>
                <w:highlight w:val="lightGray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03C" w:rsidRPr="0046303C" w:rsidRDefault="0046303C" w:rsidP="00463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03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03C" w:rsidRPr="0046303C" w:rsidRDefault="0046303C" w:rsidP="00463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03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03C" w:rsidRPr="0046303C" w:rsidRDefault="0046303C" w:rsidP="00463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03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03C" w:rsidRPr="0046303C" w:rsidRDefault="0046303C" w:rsidP="00463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03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03C" w:rsidRPr="0046303C" w:rsidRDefault="0046303C" w:rsidP="00463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03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03C" w:rsidRPr="0046303C" w:rsidRDefault="0046303C" w:rsidP="00463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03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03C" w:rsidRPr="0046303C" w:rsidRDefault="0046303C" w:rsidP="00463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03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03C" w:rsidRPr="0046303C" w:rsidRDefault="0046303C" w:rsidP="00463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03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03C" w:rsidRPr="0046303C" w:rsidRDefault="0046303C" w:rsidP="00463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03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03C" w:rsidRPr="0046303C" w:rsidRDefault="0046303C" w:rsidP="00463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03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03C" w:rsidRPr="0046303C" w:rsidRDefault="0046303C" w:rsidP="00463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03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03C" w:rsidRPr="0046303C" w:rsidRDefault="0046303C" w:rsidP="00463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03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6303C" w:rsidRPr="00F42E89" w:rsidTr="00BF6FDC">
        <w:trPr>
          <w:trHeight w:val="104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3C" w:rsidRPr="00F42E89" w:rsidRDefault="0046303C" w:rsidP="0046303C">
            <w:pPr>
              <w:pStyle w:val="ConsPlusNormal"/>
              <w:rPr>
                <w:rFonts w:ascii="Times New Roman" w:hAnsi="Times New Roman" w:cs="Times New Roman"/>
              </w:rPr>
            </w:pPr>
            <w:r w:rsidRPr="00F42E89">
              <w:rPr>
                <w:rFonts w:ascii="Times New Roman" w:hAnsi="Times New Roman" w:cs="Times New Roman"/>
              </w:rPr>
              <w:t>1.3. Участие в спортивных соревнованиях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03C" w:rsidRPr="0046303C" w:rsidRDefault="0046303C" w:rsidP="0046303C">
            <w:pPr>
              <w:pStyle w:val="a4"/>
              <w:rPr>
                <w:b w:val="0"/>
                <w:sz w:val="20"/>
                <w:highlight w:val="lightGray"/>
              </w:rPr>
            </w:pPr>
            <w:r w:rsidRPr="0046303C">
              <w:rPr>
                <w:b w:val="0"/>
                <w:sz w:val="20"/>
                <w:highlight w:val="lightGray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03C" w:rsidRPr="0046303C" w:rsidRDefault="0046303C" w:rsidP="00463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03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03C" w:rsidRPr="0046303C" w:rsidRDefault="0046303C" w:rsidP="00463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03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03C" w:rsidRPr="0046303C" w:rsidRDefault="0046303C" w:rsidP="00463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03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03C" w:rsidRPr="0046303C" w:rsidRDefault="0046303C" w:rsidP="00463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03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03C" w:rsidRPr="0046303C" w:rsidRDefault="0046303C" w:rsidP="00463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03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03C" w:rsidRPr="0046303C" w:rsidRDefault="0046303C" w:rsidP="00463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03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03C" w:rsidRPr="0046303C" w:rsidRDefault="0046303C" w:rsidP="00463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03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03C" w:rsidRPr="0046303C" w:rsidRDefault="0046303C" w:rsidP="00463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03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03C" w:rsidRPr="0046303C" w:rsidRDefault="0046303C" w:rsidP="00463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03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03C" w:rsidRPr="0046303C" w:rsidRDefault="0046303C" w:rsidP="00463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03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03C" w:rsidRPr="0046303C" w:rsidRDefault="0046303C" w:rsidP="00463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03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03C" w:rsidRPr="0046303C" w:rsidRDefault="0046303C" w:rsidP="00463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03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6303C" w:rsidRPr="00F42E89" w:rsidTr="00BF6FDC">
        <w:trPr>
          <w:trHeight w:val="104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3C" w:rsidRPr="00F42E89" w:rsidRDefault="0046303C" w:rsidP="0046303C">
            <w:pPr>
              <w:pStyle w:val="ConsPlusNormal"/>
              <w:rPr>
                <w:rFonts w:ascii="Times New Roman" w:hAnsi="Times New Roman" w:cs="Times New Roman"/>
              </w:rPr>
            </w:pPr>
            <w:r w:rsidRPr="00F42E89">
              <w:rPr>
                <w:rFonts w:ascii="Times New Roman" w:hAnsi="Times New Roman" w:cs="Times New Roman"/>
              </w:rPr>
              <w:t xml:space="preserve">2. Техническая       </w:t>
            </w:r>
            <w:r w:rsidRPr="00F42E89">
              <w:rPr>
                <w:rFonts w:ascii="Times New Roman" w:hAnsi="Times New Roman" w:cs="Times New Roman"/>
              </w:rPr>
              <w:br/>
              <w:t>подготовка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03C" w:rsidRPr="0046303C" w:rsidRDefault="0046303C" w:rsidP="0046303C">
            <w:pPr>
              <w:pStyle w:val="a4"/>
              <w:rPr>
                <w:sz w:val="20"/>
                <w:highlight w:val="lightGray"/>
              </w:rPr>
            </w:pPr>
            <w:r w:rsidRPr="0046303C">
              <w:rPr>
                <w:sz w:val="20"/>
                <w:highlight w:val="lightGray"/>
              </w:rPr>
              <w:t>211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03C" w:rsidRPr="0046303C" w:rsidRDefault="0046303C" w:rsidP="00463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03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03C" w:rsidRPr="0046303C" w:rsidRDefault="0046303C" w:rsidP="00463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03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03C" w:rsidRPr="0046303C" w:rsidRDefault="0046303C" w:rsidP="00463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03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03C" w:rsidRPr="0046303C" w:rsidRDefault="0046303C" w:rsidP="00463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03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03C" w:rsidRPr="0046303C" w:rsidRDefault="0046303C" w:rsidP="00463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03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03C" w:rsidRPr="0046303C" w:rsidRDefault="0046303C" w:rsidP="00463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03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03C" w:rsidRPr="0046303C" w:rsidRDefault="0046303C" w:rsidP="00463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03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03C" w:rsidRPr="0046303C" w:rsidRDefault="0046303C" w:rsidP="00463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03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03C" w:rsidRPr="0046303C" w:rsidRDefault="0046303C" w:rsidP="00463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03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03C" w:rsidRPr="0046303C" w:rsidRDefault="0046303C" w:rsidP="00463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03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03C" w:rsidRPr="0046303C" w:rsidRDefault="0046303C" w:rsidP="00463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03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03C" w:rsidRPr="0046303C" w:rsidRDefault="0046303C" w:rsidP="00463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03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46303C" w:rsidRPr="00F42E89" w:rsidTr="00BF6FDC">
        <w:trPr>
          <w:trHeight w:val="104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3C" w:rsidRPr="00F42E89" w:rsidRDefault="0046303C" w:rsidP="0046303C">
            <w:pPr>
              <w:pStyle w:val="ConsPlusNormal"/>
              <w:rPr>
                <w:rFonts w:ascii="Times New Roman" w:hAnsi="Times New Roman" w:cs="Times New Roman"/>
              </w:rPr>
            </w:pPr>
            <w:r w:rsidRPr="00F42E89">
              <w:rPr>
                <w:rFonts w:ascii="Times New Roman" w:hAnsi="Times New Roman" w:cs="Times New Roman"/>
              </w:rPr>
              <w:t xml:space="preserve">3. Виды подготовки, не связанные с физической нагрузкой, в том числе тактическая,      </w:t>
            </w:r>
            <w:r w:rsidRPr="00F42E89">
              <w:rPr>
                <w:rFonts w:ascii="Times New Roman" w:hAnsi="Times New Roman" w:cs="Times New Roman"/>
              </w:rPr>
              <w:br/>
              <w:t xml:space="preserve">теоретическая,    </w:t>
            </w:r>
            <w:r w:rsidRPr="00F42E89">
              <w:rPr>
                <w:rFonts w:ascii="Times New Roman" w:hAnsi="Times New Roman" w:cs="Times New Roman"/>
              </w:rPr>
              <w:br/>
              <w:t>психологическая подготовка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03C" w:rsidRPr="0046303C" w:rsidRDefault="0046303C" w:rsidP="0046303C">
            <w:pPr>
              <w:pStyle w:val="a4"/>
              <w:rPr>
                <w:sz w:val="20"/>
                <w:highlight w:val="lightGray"/>
              </w:rPr>
            </w:pPr>
            <w:r w:rsidRPr="0046303C">
              <w:rPr>
                <w:sz w:val="20"/>
                <w:highlight w:val="lightGray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03C" w:rsidRPr="0046303C" w:rsidRDefault="0046303C" w:rsidP="00463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03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03C" w:rsidRPr="0046303C" w:rsidRDefault="0046303C" w:rsidP="00463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03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03C" w:rsidRPr="0046303C" w:rsidRDefault="0046303C" w:rsidP="00463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03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03C" w:rsidRPr="0046303C" w:rsidRDefault="0046303C" w:rsidP="00463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03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03C" w:rsidRPr="0046303C" w:rsidRDefault="0046303C" w:rsidP="00463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03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03C" w:rsidRPr="0046303C" w:rsidRDefault="0046303C" w:rsidP="00463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03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03C" w:rsidRPr="0046303C" w:rsidRDefault="0046303C" w:rsidP="00463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03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03C" w:rsidRPr="0046303C" w:rsidRDefault="0046303C" w:rsidP="00463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03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03C" w:rsidRPr="0046303C" w:rsidRDefault="0046303C" w:rsidP="00463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03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03C" w:rsidRPr="0046303C" w:rsidRDefault="0046303C" w:rsidP="00463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03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03C" w:rsidRPr="0046303C" w:rsidRDefault="0046303C" w:rsidP="00463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03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03C" w:rsidRPr="0046303C" w:rsidRDefault="0046303C" w:rsidP="00463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03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6303C" w:rsidRPr="00F42E89" w:rsidTr="00BF6FDC">
        <w:trPr>
          <w:trHeight w:val="104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3C" w:rsidRPr="00F42E89" w:rsidRDefault="0046303C" w:rsidP="0046303C">
            <w:pPr>
              <w:pStyle w:val="ConsPlusNormal"/>
              <w:rPr>
                <w:rFonts w:ascii="Times New Roman" w:hAnsi="Times New Roman" w:cs="Times New Roman"/>
              </w:rPr>
            </w:pPr>
            <w:r w:rsidRPr="00F42E89">
              <w:rPr>
                <w:rFonts w:ascii="Times New Roman" w:hAnsi="Times New Roman" w:cs="Times New Roman"/>
              </w:rPr>
              <w:t>4. Инструкторская и судейская практика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03C" w:rsidRPr="0046303C" w:rsidRDefault="0046303C" w:rsidP="0046303C">
            <w:pPr>
              <w:pStyle w:val="a4"/>
              <w:rPr>
                <w:sz w:val="20"/>
                <w:highlight w:val="lightGray"/>
              </w:rPr>
            </w:pPr>
            <w:r w:rsidRPr="0046303C">
              <w:rPr>
                <w:sz w:val="20"/>
                <w:highlight w:val="lightGray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03C" w:rsidRPr="0046303C" w:rsidRDefault="0046303C" w:rsidP="00463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03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03C" w:rsidRPr="0046303C" w:rsidRDefault="0046303C" w:rsidP="00463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03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03C" w:rsidRPr="0046303C" w:rsidRDefault="0046303C" w:rsidP="00463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03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03C" w:rsidRPr="0046303C" w:rsidRDefault="0046303C" w:rsidP="00463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03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03C" w:rsidRPr="0046303C" w:rsidRDefault="0046303C" w:rsidP="00463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03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03C" w:rsidRPr="0046303C" w:rsidRDefault="0046303C" w:rsidP="00463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03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03C" w:rsidRPr="0046303C" w:rsidRDefault="0046303C" w:rsidP="00463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03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03C" w:rsidRPr="0046303C" w:rsidRDefault="0046303C" w:rsidP="00463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03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03C" w:rsidRPr="0046303C" w:rsidRDefault="0046303C" w:rsidP="00463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03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03C" w:rsidRPr="0046303C" w:rsidRDefault="0046303C" w:rsidP="00463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03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03C" w:rsidRPr="0046303C" w:rsidRDefault="0046303C" w:rsidP="00463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03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03C" w:rsidRPr="0046303C" w:rsidRDefault="0046303C" w:rsidP="00463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03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6303C" w:rsidRPr="00F42E89" w:rsidTr="00BF6FDC">
        <w:trPr>
          <w:trHeight w:val="104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3C" w:rsidRPr="00F42E89" w:rsidRDefault="0046303C" w:rsidP="0046303C">
            <w:pPr>
              <w:pStyle w:val="ConsPlusNormal"/>
              <w:rPr>
                <w:rFonts w:ascii="Times New Roman" w:hAnsi="Times New Roman" w:cs="Times New Roman"/>
              </w:rPr>
            </w:pPr>
            <w:r w:rsidRPr="00F42E89">
              <w:rPr>
                <w:rFonts w:ascii="Times New Roman" w:hAnsi="Times New Roman" w:cs="Times New Roman"/>
              </w:rPr>
              <w:t>5. Медицинские и медико-биологические мероприятия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03C" w:rsidRPr="0046303C" w:rsidRDefault="0046303C" w:rsidP="0046303C">
            <w:pPr>
              <w:pStyle w:val="a4"/>
              <w:rPr>
                <w:sz w:val="20"/>
                <w:highlight w:val="lightGray"/>
              </w:rPr>
            </w:pPr>
            <w:r w:rsidRPr="0046303C">
              <w:rPr>
                <w:sz w:val="20"/>
                <w:highlight w:val="lightGray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03C" w:rsidRPr="0046303C" w:rsidRDefault="0046303C" w:rsidP="00463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03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03C" w:rsidRPr="0046303C" w:rsidRDefault="0046303C" w:rsidP="00463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03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03C" w:rsidRPr="0046303C" w:rsidRDefault="0046303C" w:rsidP="00463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03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03C" w:rsidRPr="0046303C" w:rsidRDefault="0046303C" w:rsidP="00463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03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03C" w:rsidRPr="0046303C" w:rsidRDefault="0046303C" w:rsidP="00463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03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03C" w:rsidRPr="0046303C" w:rsidRDefault="0046303C" w:rsidP="00463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03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03C" w:rsidRPr="0046303C" w:rsidRDefault="0046303C" w:rsidP="00463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03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03C" w:rsidRPr="0046303C" w:rsidRDefault="0046303C" w:rsidP="00463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03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03C" w:rsidRPr="0046303C" w:rsidRDefault="0046303C" w:rsidP="00463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03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03C" w:rsidRPr="0046303C" w:rsidRDefault="0046303C" w:rsidP="00463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03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03C" w:rsidRPr="0046303C" w:rsidRDefault="0046303C" w:rsidP="00463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03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03C" w:rsidRPr="0046303C" w:rsidRDefault="0046303C" w:rsidP="00463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03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6303C" w:rsidRPr="00F42E89" w:rsidTr="00BF6FDC">
        <w:trPr>
          <w:trHeight w:val="104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3C" w:rsidRPr="00F42E89" w:rsidRDefault="0046303C" w:rsidP="0046303C">
            <w:pPr>
              <w:pStyle w:val="ConsPlusNormal"/>
              <w:rPr>
                <w:rFonts w:ascii="Times New Roman" w:hAnsi="Times New Roman" w:cs="Times New Roman"/>
              </w:rPr>
            </w:pPr>
            <w:r w:rsidRPr="00F42E89">
              <w:rPr>
                <w:rFonts w:ascii="Times New Roman" w:hAnsi="Times New Roman" w:cs="Times New Roman"/>
              </w:rPr>
              <w:t>6. Восстановительные мероприятия, тестирование и контроль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03C" w:rsidRPr="0046303C" w:rsidRDefault="0046303C" w:rsidP="0046303C">
            <w:pPr>
              <w:pStyle w:val="a4"/>
              <w:rPr>
                <w:sz w:val="20"/>
                <w:highlight w:val="lightGray"/>
              </w:rPr>
            </w:pPr>
            <w:r w:rsidRPr="0046303C">
              <w:rPr>
                <w:sz w:val="20"/>
                <w:highlight w:val="lightGray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03C" w:rsidRPr="0046303C" w:rsidRDefault="0046303C" w:rsidP="00463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03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03C" w:rsidRPr="0046303C" w:rsidRDefault="0046303C" w:rsidP="00463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03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03C" w:rsidRPr="0046303C" w:rsidRDefault="0046303C" w:rsidP="00463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03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03C" w:rsidRPr="0046303C" w:rsidRDefault="0046303C" w:rsidP="00463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03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03C" w:rsidRPr="0046303C" w:rsidRDefault="0046303C" w:rsidP="00463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03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03C" w:rsidRPr="0046303C" w:rsidRDefault="0046303C" w:rsidP="00463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03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03C" w:rsidRPr="0046303C" w:rsidRDefault="0046303C" w:rsidP="00463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03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03C" w:rsidRPr="0046303C" w:rsidRDefault="0046303C" w:rsidP="00463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03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03C" w:rsidRPr="0046303C" w:rsidRDefault="0046303C" w:rsidP="00463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03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03C" w:rsidRPr="0046303C" w:rsidRDefault="0046303C" w:rsidP="00463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03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03C" w:rsidRPr="0046303C" w:rsidRDefault="0046303C" w:rsidP="00463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03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03C" w:rsidRPr="0046303C" w:rsidRDefault="0046303C" w:rsidP="00463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03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6303C" w:rsidRPr="0012608E" w:rsidTr="00BF6FDC">
        <w:trPr>
          <w:trHeight w:val="104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3C" w:rsidRPr="0012608E" w:rsidRDefault="0046303C" w:rsidP="0046303C">
            <w:pPr>
              <w:pStyle w:val="a4"/>
              <w:jc w:val="left"/>
              <w:rPr>
                <w:b w:val="0"/>
                <w:sz w:val="20"/>
              </w:rPr>
            </w:pPr>
            <w:r w:rsidRPr="0012608E">
              <w:rPr>
                <w:b w:val="0"/>
                <w:sz w:val="20"/>
              </w:rPr>
              <w:t>ИТОГО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03C" w:rsidRPr="0046303C" w:rsidRDefault="0046303C" w:rsidP="0046303C">
            <w:pPr>
              <w:pStyle w:val="a4"/>
              <w:rPr>
                <w:sz w:val="20"/>
                <w:highlight w:val="lightGray"/>
              </w:rPr>
            </w:pPr>
            <w:r w:rsidRPr="0046303C">
              <w:rPr>
                <w:sz w:val="20"/>
                <w:highlight w:val="lightGray"/>
              </w:rPr>
              <w:t>468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03C" w:rsidRPr="0046303C" w:rsidRDefault="0046303C" w:rsidP="004630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303C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03C" w:rsidRPr="0046303C" w:rsidRDefault="0046303C" w:rsidP="004630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303C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03C" w:rsidRPr="0046303C" w:rsidRDefault="0046303C" w:rsidP="004630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303C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03C" w:rsidRPr="0046303C" w:rsidRDefault="0046303C" w:rsidP="004630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303C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03C" w:rsidRPr="0046303C" w:rsidRDefault="0046303C" w:rsidP="004630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303C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03C" w:rsidRPr="0046303C" w:rsidRDefault="0046303C" w:rsidP="004630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303C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03C" w:rsidRPr="0046303C" w:rsidRDefault="0046303C" w:rsidP="004630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303C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03C" w:rsidRPr="0046303C" w:rsidRDefault="0046303C" w:rsidP="004630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303C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03C" w:rsidRPr="0046303C" w:rsidRDefault="0046303C" w:rsidP="004630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303C"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03C" w:rsidRPr="0046303C" w:rsidRDefault="0046303C" w:rsidP="004630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303C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03C" w:rsidRPr="0046303C" w:rsidRDefault="0046303C" w:rsidP="004630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303C"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03C" w:rsidRPr="0046303C" w:rsidRDefault="0046303C" w:rsidP="004630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303C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</w:tr>
    </w:tbl>
    <w:p w:rsidR="008B4C40" w:rsidRDefault="008B4C40">
      <w:pPr>
        <w:widowControl w:val="0"/>
        <w:spacing w:line="275" w:lineRule="auto"/>
        <w:ind w:left="427" w:right="417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8B4C40" w:rsidRDefault="008B4C40">
      <w:pPr>
        <w:widowControl w:val="0"/>
        <w:spacing w:line="275" w:lineRule="auto"/>
        <w:ind w:left="427" w:right="417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8B4C40" w:rsidRDefault="008B4C40">
      <w:pPr>
        <w:widowControl w:val="0"/>
        <w:spacing w:line="275" w:lineRule="auto"/>
        <w:ind w:left="427" w:right="417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654042" w:rsidRDefault="00654042">
      <w:pPr>
        <w:widowControl w:val="0"/>
        <w:spacing w:line="275" w:lineRule="auto"/>
        <w:ind w:left="427" w:right="417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0B62DC" w:rsidRDefault="000B62DC">
      <w:pPr>
        <w:widowControl w:val="0"/>
        <w:spacing w:line="275" w:lineRule="auto"/>
        <w:ind w:left="427" w:right="417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0B62DC" w:rsidRDefault="000B62DC">
      <w:pPr>
        <w:widowControl w:val="0"/>
        <w:spacing w:line="275" w:lineRule="auto"/>
        <w:ind w:left="427" w:right="417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0B62DC" w:rsidRDefault="000B62DC">
      <w:pPr>
        <w:widowControl w:val="0"/>
        <w:spacing w:line="275" w:lineRule="auto"/>
        <w:ind w:left="427" w:right="417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0B62DC" w:rsidRDefault="000B62DC">
      <w:pPr>
        <w:widowControl w:val="0"/>
        <w:spacing w:line="275" w:lineRule="auto"/>
        <w:ind w:left="427" w:right="417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0B62DC" w:rsidRDefault="000B62DC">
      <w:pPr>
        <w:widowControl w:val="0"/>
        <w:spacing w:line="275" w:lineRule="auto"/>
        <w:ind w:left="427" w:right="417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0B62DC" w:rsidRDefault="000B62DC">
      <w:pPr>
        <w:widowControl w:val="0"/>
        <w:spacing w:line="275" w:lineRule="auto"/>
        <w:ind w:left="427" w:right="417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0B62DC" w:rsidRDefault="000B62DC">
      <w:pPr>
        <w:widowControl w:val="0"/>
        <w:spacing w:line="275" w:lineRule="auto"/>
        <w:ind w:left="427" w:right="417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0B62DC" w:rsidRDefault="000B62DC">
      <w:pPr>
        <w:widowControl w:val="0"/>
        <w:spacing w:line="275" w:lineRule="auto"/>
        <w:ind w:left="427" w:right="417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0B62DC" w:rsidRDefault="000B62DC">
      <w:pPr>
        <w:widowControl w:val="0"/>
        <w:spacing w:line="275" w:lineRule="auto"/>
        <w:ind w:left="427" w:right="417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0B62DC" w:rsidRDefault="000B62DC">
      <w:pPr>
        <w:widowControl w:val="0"/>
        <w:spacing w:line="275" w:lineRule="auto"/>
        <w:ind w:left="427" w:right="417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0B62DC" w:rsidRDefault="000B62DC">
      <w:pPr>
        <w:widowControl w:val="0"/>
        <w:spacing w:line="275" w:lineRule="auto"/>
        <w:ind w:left="427" w:right="417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0B62DC" w:rsidRDefault="000B62DC">
      <w:pPr>
        <w:widowControl w:val="0"/>
        <w:spacing w:line="275" w:lineRule="auto"/>
        <w:ind w:left="427" w:right="417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0B62DC" w:rsidRDefault="000B62DC">
      <w:pPr>
        <w:widowControl w:val="0"/>
        <w:spacing w:line="275" w:lineRule="auto"/>
        <w:ind w:left="427" w:right="417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0B62DC" w:rsidRDefault="000B62DC">
      <w:pPr>
        <w:widowControl w:val="0"/>
        <w:spacing w:line="275" w:lineRule="auto"/>
        <w:ind w:left="427" w:right="417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0B62DC" w:rsidRDefault="000B62DC">
      <w:pPr>
        <w:widowControl w:val="0"/>
        <w:spacing w:line="275" w:lineRule="auto"/>
        <w:ind w:left="427" w:right="417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800B96" w:rsidRDefault="00800B96">
      <w:pPr>
        <w:widowControl w:val="0"/>
        <w:spacing w:line="275" w:lineRule="auto"/>
        <w:ind w:left="427" w:right="417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0B62DC" w:rsidRDefault="000B62DC">
      <w:pPr>
        <w:widowControl w:val="0"/>
        <w:spacing w:line="275" w:lineRule="auto"/>
        <w:ind w:left="427" w:right="417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0B62DC" w:rsidRDefault="000B62DC">
      <w:pPr>
        <w:widowControl w:val="0"/>
        <w:spacing w:line="275" w:lineRule="auto"/>
        <w:ind w:left="427" w:right="417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0B62DC" w:rsidRPr="000B62DC" w:rsidRDefault="000B62DC" w:rsidP="000B62D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0B62DC">
        <w:rPr>
          <w:rFonts w:ascii="Times New Roman" w:hAnsi="Times New Roman" w:cs="Times New Roman"/>
          <w:b/>
          <w:sz w:val="24"/>
          <w:szCs w:val="24"/>
        </w:rPr>
        <w:lastRenderedPageBreak/>
        <w:t>Таблица 1</w:t>
      </w:r>
      <w:r>
        <w:rPr>
          <w:rFonts w:ascii="Times New Roman" w:hAnsi="Times New Roman" w:cs="Times New Roman"/>
          <w:b/>
          <w:sz w:val="24"/>
          <w:szCs w:val="24"/>
        </w:rPr>
        <w:t>5</w:t>
      </w:r>
    </w:p>
    <w:p w:rsidR="000B62DC" w:rsidRDefault="000B62DC" w:rsidP="000B62DC">
      <w:pPr>
        <w:pStyle w:val="a4"/>
        <w:rPr>
          <w:rFonts w:ascii="Arial" w:hAnsi="Arial" w:cs="Arial"/>
          <w:sz w:val="22"/>
          <w:szCs w:val="22"/>
        </w:rPr>
      </w:pPr>
    </w:p>
    <w:p w:rsidR="000B62DC" w:rsidRPr="000B62DC" w:rsidRDefault="000B62DC" w:rsidP="000B62DC">
      <w:pPr>
        <w:pStyle w:val="a4"/>
        <w:rPr>
          <w:sz w:val="24"/>
          <w:szCs w:val="24"/>
        </w:rPr>
      </w:pPr>
      <w:r w:rsidRPr="000B62DC">
        <w:rPr>
          <w:sz w:val="24"/>
          <w:szCs w:val="24"/>
        </w:rPr>
        <w:t>ПЛАН – ГРАФИК</w:t>
      </w:r>
    </w:p>
    <w:p w:rsidR="000B62DC" w:rsidRPr="000B62DC" w:rsidRDefault="000B62DC" w:rsidP="000B62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62DC">
        <w:rPr>
          <w:rFonts w:ascii="Times New Roman" w:hAnsi="Times New Roman" w:cs="Times New Roman"/>
          <w:b/>
          <w:sz w:val="24"/>
          <w:szCs w:val="24"/>
        </w:rPr>
        <w:t>распределения тренировочных часов (календарно-тематическое планирование)</w:t>
      </w:r>
    </w:p>
    <w:p w:rsidR="000B62DC" w:rsidRPr="000B62DC" w:rsidRDefault="000B62DC" w:rsidP="000B62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тренировочный этап</w:t>
      </w:r>
      <w:r w:rsidRPr="000B62DC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0B62DC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0B62DC">
        <w:rPr>
          <w:rFonts w:ascii="Times New Roman" w:hAnsi="Times New Roman" w:cs="Times New Roman"/>
          <w:b/>
          <w:sz w:val="24"/>
          <w:szCs w:val="24"/>
        </w:rPr>
        <w:t>-й год   обучения (</w:t>
      </w:r>
      <w:r>
        <w:rPr>
          <w:rFonts w:ascii="Times New Roman" w:hAnsi="Times New Roman" w:cs="Times New Roman"/>
          <w:b/>
          <w:sz w:val="24"/>
          <w:szCs w:val="24"/>
        </w:rPr>
        <w:t>12</w:t>
      </w:r>
      <w:r w:rsidRPr="000B62DC">
        <w:rPr>
          <w:rFonts w:ascii="Times New Roman" w:hAnsi="Times New Roman" w:cs="Times New Roman"/>
          <w:b/>
          <w:sz w:val="24"/>
          <w:szCs w:val="24"/>
        </w:rPr>
        <w:t xml:space="preserve"> часов)</w:t>
      </w:r>
    </w:p>
    <w:p w:rsidR="000B62DC" w:rsidRPr="000B62DC" w:rsidRDefault="000B62DC" w:rsidP="000B62DC">
      <w:pPr>
        <w:widowControl w:val="0"/>
        <w:spacing w:line="275" w:lineRule="auto"/>
        <w:ind w:right="41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97"/>
        <w:gridCol w:w="80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B62DC" w:rsidRPr="00F42E89" w:rsidTr="00E62DC6">
        <w:trPr>
          <w:cantSplit/>
          <w:trHeight w:val="225"/>
        </w:trPr>
        <w:tc>
          <w:tcPr>
            <w:tcW w:w="2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DC" w:rsidRPr="00F42E89" w:rsidRDefault="000B62DC" w:rsidP="00E62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2DC" w:rsidRPr="00F42E89" w:rsidRDefault="000B62DC" w:rsidP="00E62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E89">
              <w:rPr>
                <w:rFonts w:ascii="Times New Roman" w:hAnsi="Times New Roman" w:cs="Times New Roman"/>
                <w:sz w:val="20"/>
                <w:szCs w:val="20"/>
              </w:rPr>
              <w:t>Содержание занятий</w:t>
            </w:r>
          </w:p>
          <w:p w:rsidR="000B62DC" w:rsidRPr="00F42E89" w:rsidRDefault="000B62DC" w:rsidP="00E62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DC" w:rsidRPr="00F42E89" w:rsidRDefault="000B62DC" w:rsidP="00E62D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E89">
              <w:rPr>
                <w:rFonts w:ascii="Times New Roman" w:hAnsi="Times New Roman" w:cs="Times New Roman"/>
                <w:sz w:val="20"/>
                <w:szCs w:val="20"/>
              </w:rPr>
              <w:t>Всего часов</w:t>
            </w:r>
          </w:p>
        </w:tc>
        <w:tc>
          <w:tcPr>
            <w:tcW w:w="68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DC" w:rsidRPr="00F42E89" w:rsidRDefault="000B62DC" w:rsidP="00E62D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E89">
              <w:rPr>
                <w:rFonts w:ascii="Times New Roman" w:hAnsi="Times New Roman" w:cs="Times New Roman"/>
                <w:sz w:val="20"/>
                <w:szCs w:val="20"/>
              </w:rPr>
              <w:t>М е с я ц ы</w:t>
            </w:r>
          </w:p>
        </w:tc>
      </w:tr>
      <w:tr w:rsidR="000B62DC" w:rsidRPr="00F42E89" w:rsidTr="00E62DC6">
        <w:trPr>
          <w:cantSplit/>
          <w:trHeight w:val="452"/>
        </w:trPr>
        <w:tc>
          <w:tcPr>
            <w:tcW w:w="2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DC" w:rsidRPr="00F42E89" w:rsidRDefault="000B62DC" w:rsidP="00E62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DC" w:rsidRPr="00F42E89" w:rsidRDefault="000B62DC" w:rsidP="00E62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DC" w:rsidRPr="00F42E89" w:rsidRDefault="000B62DC" w:rsidP="00E62D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2E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DC" w:rsidRPr="00F42E89" w:rsidRDefault="000B62DC" w:rsidP="00E62D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2E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DC" w:rsidRPr="00F42E89" w:rsidRDefault="000B62DC" w:rsidP="00E62D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2E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DC" w:rsidRPr="00F42E89" w:rsidRDefault="000B62DC" w:rsidP="00E62D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2E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DC" w:rsidRPr="00F42E89" w:rsidRDefault="000B62DC" w:rsidP="00E62D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2E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DC" w:rsidRPr="00F42E89" w:rsidRDefault="000B62DC" w:rsidP="00E62D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2E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DC" w:rsidRPr="00F42E89" w:rsidRDefault="000B62DC" w:rsidP="00E62D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2E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DC" w:rsidRPr="00F42E89" w:rsidRDefault="000B62DC" w:rsidP="00E62D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2E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DC" w:rsidRPr="00F42E89" w:rsidRDefault="000B62DC" w:rsidP="00E62DC6">
            <w:pPr>
              <w:pStyle w:val="1"/>
              <w:rPr>
                <w:sz w:val="20"/>
              </w:rPr>
            </w:pPr>
            <w:r w:rsidRPr="00F42E89">
              <w:rPr>
                <w:sz w:val="20"/>
              </w:rPr>
              <w:t>IX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DC" w:rsidRPr="00F42E89" w:rsidRDefault="000B62DC" w:rsidP="00E62D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2E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DC" w:rsidRPr="00F42E89" w:rsidRDefault="000B62DC" w:rsidP="00E62D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2E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DC" w:rsidRPr="00F42E89" w:rsidRDefault="000B62DC" w:rsidP="00E62D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2E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XII</w:t>
            </w:r>
          </w:p>
        </w:tc>
      </w:tr>
      <w:tr w:rsidR="000B62DC" w:rsidRPr="00F42E89" w:rsidTr="00E62DC6">
        <w:trPr>
          <w:cantSplit/>
          <w:trHeight w:val="438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DC" w:rsidRPr="00F42E89" w:rsidRDefault="000B62DC" w:rsidP="000B62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E89">
              <w:rPr>
                <w:rFonts w:ascii="Times New Roman" w:hAnsi="Times New Roman" w:cs="Times New Roman"/>
                <w:sz w:val="20"/>
                <w:szCs w:val="20"/>
              </w:rPr>
              <w:t>1. Объем физической нагрузки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DC" w:rsidRPr="000B62DC" w:rsidRDefault="000B62DC" w:rsidP="000B62DC">
            <w:pPr>
              <w:pStyle w:val="ConsPlusNormal"/>
              <w:jc w:val="center"/>
              <w:rPr>
                <w:rFonts w:ascii="Times New Roman" w:hAnsi="Times New Roman" w:cs="Times New Roman"/>
                <w:b/>
                <w:highlight w:val="lightGray"/>
              </w:rPr>
            </w:pPr>
            <w:r w:rsidRPr="000B62DC">
              <w:rPr>
                <w:rFonts w:ascii="Times New Roman" w:hAnsi="Times New Roman" w:cs="Times New Roman"/>
                <w:b/>
                <w:highlight w:val="lightGray"/>
              </w:rPr>
              <w:t>306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DC" w:rsidRPr="000B62DC" w:rsidRDefault="000B62DC" w:rsidP="000B6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2DC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DC" w:rsidRPr="000B62DC" w:rsidRDefault="000B62DC" w:rsidP="000B6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2DC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DC" w:rsidRPr="000B62DC" w:rsidRDefault="000B62DC" w:rsidP="000B6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2DC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DC" w:rsidRPr="000B62DC" w:rsidRDefault="000B62DC" w:rsidP="000B6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2DC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DC" w:rsidRPr="000B62DC" w:rsidRDefault="000B62DC" w:rsidP="000B6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2DC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DC" w:rsidRPr="000B62DC" w:rsidRDefault="000B62DC" w:rsidP="000B6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2DC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DC" w:rsidRPr="000B62DC" w:rsidRDefault="000B62DC" w:rsidP="000B6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2DC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DC" w:rsidRPr="000B62DC" w:rsidRDefault="000B62DC" w:rsidP="000B6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2DC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DC" w:rsidRPr="000B62DC" w:rsidRDefault="000B62DC" w:rsidP="000B6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2D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DC" w:rsidRPr="000B62DC" w:rsidRDefault="000B62DC" w:rsidP="000B6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2D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DC" w:rsidRPr="000B62DC" w:rsidRDefault="000B62DC" w:rsidP="000B6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2D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DC" w:rsidRPr="000B62DC" w:rsidRDefault="000B62DC" w:rsidP="000B6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2DC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0B62DC" w:rsidRPr="00F42E89" w:rsidTr="00E62DC6">
        <w:trPr>
          <w:trHeight w:val="104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DC" w:rsidRPr="00F42E89" w:rsidRDefault="000B62DC" w:rsidP="000B62DC">
            <w:pPr>
              <w:pStyle w:val="ConsPlusNormal"/>
              <w:rPr>
                <w:rFonts w:ascii="Times New Roman" w:hAnsi="Times New Roman" w:cs="Times New Roman"/>
              </w:rPr>
            </w:pPr>
            <w:r w:rsidRPr="00F42E89">
              <w:rPr>
                <w:rFonts w:ascii="Times New Roman" w:hAnsi="Times New Roman" w:cs="Times New Roman"/>
              </w:rPr>
              <w:t xml:space="preserve">1.1. Общая  физическая        </w:t>
            </w:r>
            <w:r w:rsidRPr="00F42E89">
              <w:rPr>
                <w:rFonts w:ascii="Times New Roman" w:hAnsi="Times New Roman" w:cs="Times New Roman"/>
              </w:rPr>
              <w:br/>
              <w:t>подготовка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DC" w:rsidRPr="000B62DC" w:rsidRDefault="000B62DC" w:rsidP="000B62DC">
            <w:pPr>
              <w:pStyle w:val="a4"/>
              <w:rPr>
                <w:b w:val="0"/>
                <w:sz w:val="20"/>
                <w:highlight w:val="lightGray"/>
              </w:rPr>
            </w:pPr>
            <w:r w:rsidRPr="000B62DC">
              <w:rPr>
                <w:b w:val="0"/>
                <w:sz w:val="20"/>
                <w:highlight w:val="lightGray"/>
              </w:rPr>
              <w:t>231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DC" w:rsidRPr="000B62DC" w:rsidRDefault="000B62DC" w:rsidP="000B6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2D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DC" w:rsidRPr="000B62DC" w:rsidRDefault="000B62DC" w:rsidP="000B6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2D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DC" w:rsidRPr="000B62DC" w:rsidRDefault="000B62DC" w:rsidP="000B6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2D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DC" w:rsidRPr="000B62DC" w:rsidRDefault="000B62DC" w:rsidP="000B6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2D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DC" w:rsidRPr="000B62DC" w:rsidRDefault="000B62DC" w:rsidP="000B6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2D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DC" w:rsidRPr="000B62DC" w:rsidRDefault="000B62DC" w:rsidP="000B6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2D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DC" w:rsidRPr="000B62DC" w:rsidRDefault="000B62DC" w:rsidP="000B6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2D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DC" w:rsidRPr="000B62DC" w:rsidRDefault="000B62DC" w:rsidP="000B6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2DC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DC" w:rsidRPr="000B62DC" w:rsidRDefault="000B62DC" w:rsidP="000B6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2D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DC" w:rsidRPr="000B62DC" w:rsidRDefault="000B62DC" w:rsidP="000B6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2D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DC" w:rsidRPr="000B62DC" w:rsidRDefault="000B62DC" w:rsidP="000B6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2D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DC" w:rsidRPr="000B62DC" w:rsidRDefault="000B62DC" w:rsidP="000B6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2D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0B62DC" w:rsidRPr="00F42E89" w:rsidTr="00E62DC6">
        <w:trPr>
          <w:trHeight w:val="104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DC" w:rsidRPr="00F42E89" w:rsidRDefault="000B62DC" w:rsidP="000B62DC">
            <w:pPr>
              <w:pStyle w:val="ConsPlusNormal"/>
              <w:rPr>
                <w:rFonts w:ascii="Times New Roman" w:hAnsi="Times New Roman" w:cs="Times New Roman"/>
              </w:rPr>
            </w:pPr>
            <w:r w:rsidRPr="00F42E89">
              <w:rPr>
                <w:rFonts w:ascii="Times New Roman" w:hAnsi="Times New Roman" w:cs="Times New Roman"/>
              </w:rPr>
              <w:t xml:space="preserve">1.2. Специальная  физическая        </w:t>
            </w:r>
            <w:r w:rsidRPr="00F42E89">
              <w:rPr>
                <w:rFonts w:ascii="Times New Roman" w:hAnsi="Times New Roman" w:cs="Times New Roman"/>
              </w:rPr>
              <w:br/>
              <w:t>подготовка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DC" w:rsidRPr="000B62DC" w:rsidRDefault="000B62DC" w:rsidP="000B62DC">
            <w:pPr>
              <w:pStyle w:val="a4"/>
              <w:rPr>
                <w:b w:val="0"/>
                <w:sz w:val="20"/>
                <w:highlight w:val="lightGray"/>
              </w:rPr>
            </w:pPr>
            <w:r w:rsidRPr="000B62DC">
              <w:rPr>
                <w:b w:val="0"/>
                <w:sz w:val="20"/>
                <w:highlight w:val="lightGray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DC" w:rsidRPr="000B62DC" w:rsidRDefault="000B62DC" w:rsidP="000B6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2D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DC" w:rsidRPr="000B62DC" w:rsidRDefault="000B62DC" w:rsidP="000B6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2D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DC" w:rsidRPr="000B62DC" w:rsidRDefault="000B62DC" w:rsidP="000B6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2D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DC" w:rsidRPr="000B62DC" w:rsidRDefault="000B62DC" w:rsidP="000B6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2D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DC" w:rsidRPr="000B62DC" w:rsidRDefault="000B62DC" w:rsidP="000B6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2D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DC" w:rsidRPr="000B62DC" w:rsidRDefault="000B62DC" w:rsidP="000B6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2D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DC" w:rsidRPr="000B62DC" w:rsidRDefault="000B62DC" w:rsidP="000B6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2D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DC" w:rsidRPr="000B62DC" w:rsidRDefault="000B62DC" w:rsidP="000B6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2D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DC" w:rsidRPr="000B62DC" w:rsidRDefault="000B62DC" w:rsidP="000B6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2D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DC" w:rsidRPr="000B62DC" w:rsidRDefault="000B62DC" w:rsidP="000B6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2D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DC" w:rsidRPr="000B62DC" w:rsidRDefault="000B62DC" w:rsidP="000B6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2D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DC" w:rsidRPr="000B62DC" w:rsidRDefault="000B62DC" w:rsidP="000B6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2D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B62DC" w:rsidRPr="00F42E89" w:rsidTr="00E62DC6">
        <w:trPr>
          <w:trHeight w:val="104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DC" w:rsidRPr="00F42E89" w:rsidRDefault="000B62DC" w:rsidP="000B62DC">
            <w:pPr>
              <w:pStyle w:val="ConsPlusNormal"/>
              <w:rPr>
                <w:rFonts w:ascii="Times New Roman" w:hAnsi="Times New Roman" w:cs="Times New Roman"/>
              </w:rPr>
            </w:pPr>
            <w:r w:rsidRPr="00F42E89">
              <w:rPr>
                <w:rFonts w:ascii="Times New Roman" w:hAnsi="Times New Roman" w:cs="Times New Roman"/>
              </w:rPr>
              <w:t>1.3. Участие в спортивных соревнованиях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DC" w:rsidRPr="000B62DC" w:rsidRDefault="000B62DC" w:rsidP="000B62DC">
            <w:pPr>
              <w:pStyle w:val="a4"/>
              <w:rPr>
                <w:b w:val="0"/>
                <w:sz w:val="20"/>
                <w:highlight w:val="lightGray"/>
              </w:rPr>
            </w:pPr>
            <w:r w:rsidRPr="000B62DC">
              <w:rPr>
                <w:b w:val="0"/>
                <w:sz w:val="20"/>
                <w:highlight w:val="lightGray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DC" w:rsidRPr="000B62DC" w:rsidRDefault="000B62DC" w:rsidP="000B6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2D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DC" w:rsidRPr="000B62DC" w:rsidRDefault="000B62DC" w:rsidP="000B6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2D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DC" w:rsidRPr="000B62DC" w:rsidRDefault="000B62DC" w:rsidP="000B6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2D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DC" w:rsidRPr="000B62DC" w:rsidRDefault="000B62DC" w:rsidP="000B6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2D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DC" w:rsidRPr="000B62DC" w:rsidRDefault="000B62DC" w:rsidP="000B6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2D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DC" w:rsidRPr="000B62DC" w:rsidRDefault="000B62DC" w:rsidP="000B6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2D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DC" w:rsidRPr="000B62DC" w:rsidRDefault="000B62DC" w:rsidP="000B6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2D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DC" w:rsidRPr="000B62DC" w:rsidRDefault="000B62DC" w:rsidP="000B6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2D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DC" w:rsidRPr="000B62DC" w:rsidRDefault="000B62DC" w:rsidP="000B6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2D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DC" w:rsidRPr="000B62DC" w:rsidRDefault="000B62DC" w:rsidP="000B6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2D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DC" w:rsidRPr="000B62DC" w:rsidRDefault="000B62DC" w:rsidP="000B6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2D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DC" w:rsidRPr="000B62DC" w:rsidRDefault="000B62DC" w:rsidP="000B6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2D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B62DC" w:rsidRPr="00F42E89" w:rsidTr="00E62DC6">
        <w:trPr>
          <w:trHeight w:val="104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DC" w:rsidRPr="00F42E89" w:rsidRDefault="000B62DC" w:rsidP="000B62DC">
            <w:pPr>
              <w:pStyle w:val="ConsPlusNormal"/>
              <w:rPr>
                <w:rFonts w:ascii="Times New Roman" w:hAnsi="Times New Roman" w:cs="Times New Roman"/>
              </w:rPr>
            </w:pPr>
            <w:r w:rsidRPr="00F42E89">
              <w:rPr>
                <w:rFonts w:ascii="Times New Roman" w:hAnsi="Times New Roman" w:cs="Times New Roman"/>
              </w:rPr>
              <w:t xml:space="preserve">2. Техническая       </w:t>
            </w:r>
            <w:r w:rsidRPr="00F42E89">
              <w:rPr>
                <w:rFonts w:ascii="Times New Roman" w:hAnsi="Times New Roman" w:cs="Times New Roman"/>
              </w:rPr>
              <w:br/>
              <w:t>подготовка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DC" w:rsidRPr="000B62DC" w:rsidRDefault="000B62DC" w:rsidP="000B62DC">
            <w:pPr>
              <w:pStyle w:val="a4"/>
              <w:rPr>
                <w:sz w:val="20"/>
                <w:highlight w:val="lightGray"/>
              </w:rPr>
            </w:pPr>
            <w:r w:rsidRPr="000B62DC">
              <w:rPr>
                <w:sz w:val="20"/>
                <w:highlight w:val="lightGray"/>
              </w:rPr>
              <w:t>219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DC" w:rsidRPr="000B62DC" w:rsidRDefault="000B62DC" w:rsidP="000B6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2D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DC" w:rsidRPr="000B62DC" w:rsidRDefault="000B62DC" w:rsidP="000B6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2D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DC" w:rsidRPr="000B62DC" w:rsidRDefault="000B62DC" w:rsidP="000B6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2D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DC" w:rsidRPr="000B62DC" w:rsidRDefault="000B62DC" w:rsidP="000B6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2D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DC" w:rsidRPr="000B62DC" w:rsidRDefault="000B62DC" w:rsidP="000B6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2D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DC" w:rsidRPr="000B62DC" w:rsidRDefault="000B62DC" w:rsidP="000B6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2D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DC" w:rsidRPr="000B62DC" w:rsidRDefault="000B62DC" w:rsidP="000B6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2D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DC" w:rsidRPr="000B62DC" w:rsidRDefault="000B62DC" w:rsidP="000B6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2D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DC" w:rsidRPr="000B62DC" w:rsidRDefault="000B62DC" w:rsidP="000B6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2D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DC" w:rsidRPr="000B62DC" w:rsidRDefault="000B62DC" w:rsidP="000B6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2D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DC" w:rsidRPr="000B62DC" w:rsidRDefault="000B62DC" w:rsidP="000B6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2D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DC" w:rsidRPr="000B62DC" w:rsidRDefault="000B62DC" w:rsidP="000B6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2D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0B62DC" w:rsidRPr="00F42E89" w:rsidTr="00E62DC6">
        <w:trPr>
          <w:trHeight w:val="104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DC" w:rsidRPr="00F42E89" w:rsidRDefault="000B62DC" w:rsidP="000B62DC">
            <w:pPr>
              <w:pStyle w:val="ConsPlusNormal"/>
              <w:rPr>
                <w:rFonts w:ascii="Times New Roman" w:hAnsi="Times New Roman" w:cs="Times New Roman"/>
              </w:rPr>
            </w:pPr>
            <w:r w:rsidRPr="00F42E89">
              <w:rPr>
                <w:rFonts w:ascii="Times New Roman" w:hAnsi="Times New Roman" w:cs="Times New Roman"/>
              </w:rPr>
              <w:t xml:space="preserve">3. Виды подготовки, не связанные с физической нагрузкой, в том числе тактическая,      </w:t>
            </w:r>
            <w:r w:rsidRPr="00F42E89">
              <w:rPr>
                <w:rFonts w:ascii="Times New Roman" w:hAnsi="Times New Roman" w:cs="Times New Roman"/>
              </w:rPr>
              <w:br/>
              <w:t xml:space="preserve">теоретическая,    </w:t>
            </w:r>
            <w:r w:rsidRPr="00F42E89">
              <w:rPr>
                <w:rFonts w:ascii="Times New Roman" w:hAnsi="Times New Roman" w:cs="Times New Roman"/>
              </w:rPr>
              <w:br/>
              <w:t>психологическая подготовка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DC" w:rsidRPr="000B62DC" w:rsidRDefault="000B62DC" w:rsidP="000B62DC">
            <w:pPr>
              <w:pStyle w:val="a4"/>
              <w:rPr>
                <w:sz w:val="20"/>
                <w:highlight w:val="lightGray"/>
              </w:rPr>
            </w:pPr>
            <w:r w:rsidRPr="000B62DC">
              <w:rPr>
                <w:sz w:val="20"/>
                <w:highlight w:val="lightGray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DC" w:rsidRPr="000B62DC" w:rsidRDefault="000B62DC" w:rsidP="000B6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2D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DC" w:rsidRPr="000B62DC" w:rsidRDefault="000B62DC" w:rsidP="000B6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2D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DC" w:rsidRPr="000B62DC" w:rsidRDefault="000B62DC" w:rsidP="000B6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2D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DC" w:rsidRPr="000B62DC" w:rsidRDefault="000B62DC" w:rsidP="000B6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2D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DC" w:rsidRPr="000B62DC" w:rsidRDefault="000B62DC" w:rsidP="000B6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2D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DC" w:rsidRPr="000B62DC" w:rsidRDefault="000B62DC" w:rsidP="000B6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2D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DC" w:rsidRPr="000B62DC" w:rsidRDefault="000B62DC" w:rsidP="000B6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2D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DC" w:rsidRPr="000B62DC" w:rsidRDefault="000B62DC" w:rsidP="000B6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2D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DC" w:rsidRPr="000B62DC" w:rsidRDefault="000B62DC" w:rsidP="000B6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2D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DC" w:rsidRPr="000B62DC" w:rsidRDefault="000B62DC" w:rsidP="000B6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2D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DC" w:rsidRPr="000B62DC" w:rsidRDefault="000B62DC" w:rsidP="000B6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2D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DC" w:rsidRPr="000B62DC" w:rsidRDefault="000B62DC" w:rsidP="000B6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2D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B62DC" w:rsidRPr="00F42E89" w:rsidTr="00E62DC6">
        <w:trPr>
          <w:trHeight w:val="104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DC" w:rsidRPr="00F42E89" w:rsidRDefault="000B62DC" w:rsidP="000B62DC">
            <w:pPr>
              <w:pStyle w:val="ConsPlusNormal"/>
              <w:rPr>
                <w:rFonts w:ascii="Times New Roman" w:hAnsi="Times New Roman" w:cs="Times New Roman"/>
              </w:rPr>
            </w:pPr>
            <w:r w:rsidRPr="00F42E89">
              <w:rPr>
                <w:rFonts w:ascii="Times New Roman" w:hAnsi="Times New Roman" w:cs="Times New Roman"/>
              </w:rPr>
              <w:t>4. Инструкторская и судейская практика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DC" w:rsidRPr="000B62DC" w:rsidRDefault="000B62DC" w:rsidP="000B62DC">
            <w:pPr>
              <w:pStyle w:val="a4"/>
              <w:rPr>
                <w:sz w:val="20"/>
                <w:highlight w:val="lightGray"/>
              </w:rPr>
            </w:pPr>
            <w:r w:rsidRPr="000B62DC">
              <w:rPr>
                <w:sz w:val="20"/>
                <w:highlight w:val="lightGray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DC" w:rsidRPr="000B62DC" w:rsidRDefault="000B62DC" w:rsidP="000B6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2D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DC" w:rsidRPr="000B62DC" w:rsidRDefault="000B62DC" w:rsidP="000B6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2D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DC" w:rsidRPr="000B62DC" w:rsidRDefault="000B62DC" w:rsidP="000B6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2D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DC" w:rsidRPr="000B62DC" w:rsidRDefault="000B62DC" w:rsidP="000B6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2D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DC" w:rsidRPr="000B62DC" w:rsidRDefault="000B62DC" w:rsidP="000B6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2D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DC" w:rsidRPr="000B62DC" w:rsidRDefault="000B62DC" w:rsidP="000B6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2D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DC" w:rsidRPr="000B62DC" w:rsidRDefault="000B62DC" w:rsidP="000B6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2D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DC" w:rsidRPr="000B62DC" w:rsidRDefault="000B62DC" w:rsidP="000B6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2D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DC" w:rsidRPr="000B62DC" w:rsidRDefault="000B62DC" w:rsidP="000B6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2D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DC" w:rsidRPr="000B62DC" w:rsidRDefault="000B62DC" w:rsidP="000B6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2D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DC" w:rsidRPr="000B62DC" w:rsidRDefault="000B62DC" w:rsidP="000B6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2D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DC" w:rsidRPr="000B62DC" w:rsidRDefault="000B62DC" w:rsidP="000B6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2D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B62DC" w:rsidRPr="00F42E89" w:rsidTr="00E62DC6">
        <w:trPr>
          <w:trHeight w:val="104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DC" w:rsidRPr="00F42E89" w:rsidRDefault="000B62DC" w:rsidP="000B62DC">
            <w:pPr>
              <w:pStyle w:val="ConsPlusNormal"/>
              <w:rPr>
                <w:rFonts w:ascii="Times New Roman" w:hAnsi="Times New Roman" w:cs="Times New Roman"/>
              </w:rPr>
            </w:pPr>
            <w:r w:rsidRPr="00F42E89">
              <w:rPr>
                <w:rFonts w:ascii="Times New Roman" w:hAnsi="Times New Roman" w:cs="Times New Roman"/>
              </w:rPr>
              <w:t>5. Медицинские и медико-биологические мероприятия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DC" w:rsidRPr="000B62DC" w:rsidRDefault="000B62DC" w:rsidP="000B62DC">
            <w:pPr>
              <w:pStyle w:val="a4"/>
              <w:rPr>
                <w:sz w:val="20"/>
                <w:highlight w:val="lightGray"/>
              </w:rPr>
            </w:pPr>
            <w:r w:rsidRPr="000B62DC">
              <w:rPr>
                <w:sz w:val="20"/>
                <w:highlight w:val="lightGray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DC" w:rsidRPr="000B62DC" w:rsidRDefault="000B62DC" w:rsidP="000B6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2D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DC" w:rsidRPr="000B62DC" w:rsidRDefault="000B62DC" w:rsidP="000B6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2D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DC" w:rsidRPr="000B62DC" w:rsidRDefault="000B62DC" w:rsidP="000B6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2D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DC" w:rsidRPr="000B62DC" w:rsidRDefault="000B62DC" w:rsidP="000B6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2D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DC" w:rsidRPr="000B62DC" w:rsidRDefault="000B62DC" w:rsidP="000B6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2D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DC" w:rsidRPr="000B62DC" w:rsidRDefault="000B62DC" w:rsidP="000B6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2D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DC" w:rsidRPr="000B62DC" w:rsidRDefault="000B62DC" w:rsidP="000B6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2D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DC" w:rsidRPr="000B62DC" w:rsidRDefault="000B62DC" w:rsidP="000B6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2D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DC" w:rsidRPr="000B62DC" w:rsidRDefault="000B62DC" w:rsidP="000B6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2D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DC" w:rsidRPr="000B62DC" w:rsidRDefault="000B62DC" w:rsidP="000B6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2D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DC" w:rsidRPr="000B62DC" w:rsidRDefault="000B62DC" w:rsidP="000B6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2D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DC" w:rsidRPr="000B62DC" w:rsidRDefault="000B62DC" w:rsidP="000B6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2D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B62DC" w:rsidRPr="00F42E89" w:rsidTr="00E62DC6">
        <w:trPr>
          <w:trHeight w:val="104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DC" w:rsidRPr="00F42E89" w:rsidRDefault="000B62DC" w:rsidP="000B62DC">
            <w:pPr>
              <w:pStyle w:val="ConsPlusNormal"/>
              <w:rPr>
                <w:rFonts w:ascii="Times New Roman" w:hAnsi="Times New Roman" w:cs="Times New Roman"/>
              </w:rPr>
            </w:pPr>
            <w:r w:rsidRPr="00F42E89">
              <w:rPr>
                <w:rFonts w:ascii="Times New Roman" w:hAnsi="Times New Roman" w:cs="Times New Roman"/>
              </w:rPr>
              <w:t>6. Восстановительные мероприятия, тестирование и контроль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DC" w:rsidRPr="000B62DC" w:rsidRDefault="000B62DC" w:rsidP="000B62DC">
            <w:pPr>
              <w:pStyle w:val="a4"/>
              <w:rPr>
                <w:sz w:val="20"/>
                <w:highlight w:val="lightGray"/>
              </w:rPr>
            </w:pPr>
            <w:r w:rsidRPr="000B62DC">
              <w:rPr>
                <w:sz w:val="20"/>
                <w:highlight w:val="lightGray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DC" w:rsidRPr="000B62DC" w:rsidRDefault="000B62DC" w:rsidP="000B6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2D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DC" w:rsidRPr="000B62DC" w:rsidRDefault="000B62DC" w:rsidP="000B6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2D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DC" w:rsidRPr="000B62DC" w:rsidRDefault="000B62DC" w:rsidP="000B6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2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DC" w:rsidRPr="000B62DC" w:rsidRDefault="000B62DC" w:rsidP="000B6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2D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DC" w:rsidRPr="000B62DC" w:rsidRDefault="000B62DC" w:rsidP="000B6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2D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DC" w:rsidRPr="000B62DC" w:rsidRDefault="000B62DC" w:rsidP="000B6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2D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DC" w:rsidRPr="000B62DC" w:rsidRDefault="000B62DC" w:rsidP="000B6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2D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DC" w:rsidRPr="000B62DC" w:rsidRDefault="000B62DC" w:rsidP="000B6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2D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DC" w:rsidRPr="000B62DC" w:rsidRDefault="000B62DC" w:rsidP="000B6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2D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DC" w:rsidRPr="000B62DC" w:rsidRDefault="000B62DC" w:rsidP="000B6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2D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DC" w:rsidRPr="000B62DC" w:rsidRDefault="000B62DC" w:rsidP="000B6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2D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DC" w:rsidRPr="000B62DC" w:rsidRDefault="000B62DC" w:rsidP="000B6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2D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B62DC" w:rsidRPr="0012608E" w:rsidTr="00E62DC6">
        <w:trPr>
          <w:trHeight w:val="104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DC" w:rsidRPr="0012608E" w:rsidRDefault="000B62DC" w:rsidP="000B62DC">
            <w:pPr>
              <w:pStyle w:val="a4"/>
              <w:jc w:val="left"/>
              <w:rPr>
                <w:b w:val="0"/>
                <w:sz w:val="20"/>
              </w:rPr>
            </w:pPr>
            <w:r w:rsidRPr="0012608E">
              <w:rPr>
                <w:b w:val="0"/>
                <w:sz w:val="20"/>
              </w:rPr>
              <w:t>ИТОГО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DC" w:rsidRPr="000B62DC" w:rsidRDefault="000B62DC" w:rsidP="000B62DC">
            <w:pPr>
              <w:pStyle w:val="a4"/>
              <w:rPr>
                <w:sz w:val="20"/>
                <w:highlight w:val="lightGray"/>
              </w:rPr>
            </w:pPr>
            <w:r w:rsidRPr="000B62DC">
              <w:rPr>
                <w:sz w:val="20"/>
                <w:highlight w:val="lightGray"/>
              </w:rPr>
              <w:t>624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DC" w:rsidRPr="000B62DC" w:rsidRDefault="000B62DC" w:rsidP="000B62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62DC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DC" w:rsidRPr="000B62DC" w:rsidRDefault="000B62DC" w:rsidP="000B62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62DC">
              <w:rPr>
                <w:rFonts w:ascii="Times New Roman" w:hAnsi="Times New Roman" w:cs="Times New Roman"/>
                <w:b/>
                <w:sz w:val="20"/>
                <w:szCs w:val="20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DC" w:rsidRPr="000B62DC" w:rsidRDefault="000B62DC" w:rsidP="000B62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62DC">
              <w:rPr>
                <w:rFonts w:ascii="Times New Roman" w:hAnsi="Times New Roman" w:cs="Times New Roman"/>
                <w:b/>
                <w:sz w:val="20"/>
                <w:szCs w:val="20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DC" w:rsidRPr="000B62DC" w:rsidRDefault="000B62DC" w:rsidP="000B62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62DC">
              <w:rPr>
                <w:rFonts w:ascii="Times New Roman" w:hAnsi="Times New Roman" w:cs="Times New Roman"/>
                <w:b/>
                <w:sz w:val="20"/>
                <w:szCs w:val="20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DC" w:rsidRPr="000B62DC" w:rsidRDefault="000B62DC" w:rsidP="000B62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62DC">
              <w:rPr>
                <w:rFonts w:ascii="Times New Roman" w:hAnsi="Times New Roman" w:cs="Times New Roman"/>
                <w:b/>
                <w:sz w:val="20"/>
                <w:szCs w:val="20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DC" w:rsidRPr="000B62DC" w:rsidRDefault="000B62DC" w:rsidP="000B62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62DC">
              <w:rPr>
                <w:rFonts w:ascii="Times New Roman" w:hAnsi="Times New Roman" w:cs="Times New Roman"/>
                <w:b/>
                <w:sz w:val="20"/>
                <w:szCs w:val="20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DC" w:rsidRPr="000B62DC" w:rsidRDefault="000B62DC" w:rsidP="000B62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62DC">
              <w:rPr>
                <w:rFonts w:ascii="Times New Roman" w:hAnsi="Times New Roman" w:cs="Times New Roman"/>
                <w:b/>
                <w:sz w:val="20"/>
                <w:szCs w:val="20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DC" w:rsidRPr="000B62DC" w:rsidRDefault="000B62DC" w:rsidP="000B62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62DC">
              <w:rPr>
                <w:rFonts w:ascii="Times New Roman" w:hAnsi="Times New Roman" w:cs="Times New Roman"/>
                <w:b/>
                <w:sz w:val="20"/>
                <w:szCs w:val="20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DC" w:rsidRPr="000B62DC" w:rsidRDefault="000B62DC" w:rsidP="000B62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62DC">
              <w:rPr>
                <w:rFonts w:ascii="Times New Roman" w:hAnsi="Times New Roman" w:cs="Times New Roman"/>
                <w:b/>
                <w:sz w:val="20"/>
                <w:szCs w:val="20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DC" w:rsidRPr="000B62DC" w:rsidRDefault="000B62DC" w:rsidP="000B62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62DC">
              <w:rPr>
                <w:rFonts w:ascii="Times New Roman" w:hAnsi="Times New Roman" w:cs="Times New Roman"/>
                <w:b/>
                <w:sz w:val="20"/>
                <w:szCs w:val="20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DC" w:rsidRPr="000B62DC" w:rsidRDefault="000B62DC" w:rsidP="000B62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62DC">
              <w:rPr>
                <w:rFonts w:ascii="Times New Roman" w:hAnsi="Times New Roman" w:cs="Times New Roman"/>
                <w:b/>
                <w:sz w:val="20"/>
                <w:szCs w:val="20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DC" w:rsidRPr="000B62DC" w:rsidRDefault="000B62DC" w:rsidP="000B62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62DC">
              <w:rPr>
                <w:rFonts w:ascii="Times New Roman" w:hAnsi="Times New Roman" w:cs="Times New Roman"/>
                <w:b/>
                <w:sz w:val="20"/>
                <w:szCs w:val="20"/>
              </w:rPr>
              <w:t>52</w:t>
            </w:r>
          </w:p>
        </w:tc>
      </w:tr>
    </w:tbl>
    <w:p w:rsidR="000B62DC" w:rsidRDefault="000B62DC" w:rsidP="000B62DC">
      <w:pPr>
        <w:widowControl w:val="0"/>
        <w:spacing w:line="275" w:lineRule="auto"/>
        <w:ind w:left="427" w:right="417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0B62DC" w:rsidRDefault="000B62DC" w:rsidP="000B62DC">
      <w:pPr>
        <w:widowControl w:val="0"/>
        <w:spacing w:line="275" w:lineRule="auto"/>
        <w:ind w:left="427" w:right="417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8F47CE" w:rsidRDefault="008F47CE" w:rsidP="000B62DC">
      <w:pPr>
        <w:widowControl w:val="0"/>
        <w:spacing w:line="275" w:lineRule="auto"/>
        <w:ind w:left="427" w:right="417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8F47CE" w:rsidRDefault="008F47CE" w:rsidP="000B62DC">
      <w:pPr>
        <w:widowControl w:val="0"/>
        <w:spacing w:line="275" w:lineRule="auto"/>
        <w:ind w:left="427" w:right="417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8F47CE" w:rsidRDefault="008F47CE" w:rsidP="000B62DC">
      <w:pPr>
        <w:widowControl w:val="0"/>
        <w:spacing w:line="275" w:lineRule="auto"/>
        <w:ind w:left="427" w:right="417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8F47CE" w:rsidRDefault="008F47CE" w:rsidP="000B62DC">
      <w:pPr>
        <w:widowControl w:val="0"/>
        <w:spacing w:line="275" w:lineRule="auto"/>
        <w:ind w:left="427" w:right="417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8F47CE" w:rsidRDefault="008F47CE" w:rsidP="000B62DC">
      <w:pPr>
        <w:widowControl w:val="0"/>
        <w:spacing w:line="275" w:lineRule="auto"/>
        <w:ind w:left="427" w:right="417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8F47CE" w:rsidRDefault="008F47CE" w:rsidP="000B62DC">
      <w:pPr>
        <w:widowControl w:val="0"/>
        <w:spacing w:line="275" w:lineRule="auto"/>
        <w:ind w:left="427" w:right="417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8F47CE" w:rsidRDefault="008F47CE" w:rsidP="000B62DC">
      <w:pPr>
        <w:widowControl w:val="0"/>
        <w:spacing w:line="275" w:lineRule="auto"/>
        <w:ind w:left="427" w:right="417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8F47CE" w:rsidRDefault="008F47CE" w:rsidP="000B62DC">
      <w:pPr>
        <w:widowControl w:val="0"/>
        <w:spacing w:line="275" w:lineRule="auto"/>
        <w:ind w:left="427" w:right="417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8F47CE" w:rsidRDefault="008F47CE" w:rsidP="000B62DC">
      <w:pPr>
        <w:widowControl w:val="0"/>
        <w:spacing w:line="275" w:lineRule="auto"/>
        <w:ind w:left="427" w:right="417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8F47CE" w:rsidRDefault="008F47CE" w:rsidP="000B62DC">
      <w:pPr>
        <w:widowControl w:val="0"/>
        <w:spacing w:line="275" w:lineRule="auto"/>
        <w:ind w:left="427" w:right="417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8F47CE" w:rsidRDefault="008F47CE" w:rsidP="000B62DC">
      <w:pPr>
        <w:widowControl w:val="0"/>
        <w:spacing w:line="275" w:lineRule="auto"/>
        <w:ind w:left="427" w:right="417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8F47CE" w:rsidRDefault="008F47CE" w:rsidP="000B62DC">
      <w:pPr>
        <w:widowControl w:val="0"/>
        <w:spacing w:line="275" w:lineRule="auto"/>
        <w:ind w:left="427" w:right="417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8F47CE" w:rsidRDefault="008F47CE" w:rsidP="000B62DC">
      <w:pPr>
        <w:widowControl w:val="0"/>
        <w:spacing w:line="275" w:lineRule="auto"/>
        <w:ind w:left="427" w:right="417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8F47CE" w:rsidRDefault="008F47CE" w:rsidP="000B62DC">
      <w:pPr>
        <w:widowControl w:val="0"/>
        <w:spacing w:line="275" w:lineRule="auto"/>
        <w:ind w:left="427" w:right="417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8F47CE" w:rsidRDefault="008F47CE" w:rsidP="000B62DC">
      <w:pPr>
        <w:widowControl w:val="0"/>
        <w:spacing w:line="275" w:lineRule="auto"/>
        <w:ind w:left="427" w:right="417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8F47CE" w:rsidRDefault="008F47CE" w:rsidP="000B62DC">
      <w:pPr>
        <w:widowControl w:val="0"/>
        <w:spacing w:line="275" w:lineRule="auto"/>
        <w:ind w:left="427" w:right="417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8F47CE" w:rsidRDefault="008F47CE" w:rsidP="000B62DC">
      <w:pPr>
        <w:widowControl w:val="0"/>
        <w:spacing w:line="275" w:lineRule="auto"/>
        <w:ind w:left="427" w:right="417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8F47CE" w:rsidRDefault="008F47CE" w:rsidP="000B62DC">
      <w:pPr>
        <w:widowControl w:val="0"/>
        <w:spacing w:line="275" w:lineRule="auto"/>
        <w:ind w:left="427" w:right="417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8F47CE" w:rsidRDefault="008F47CE" w:rsidP="000B62DC">
      <w:pPr>
        <w:widowControl w:val="0"/>
        <w:spacing w:line="275" w:lineRule="auto"/>
        <w:ind w:left="427" w:right="417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800B96" w:rsidRDefault="00800B96" w:rsidP="000B62DC">
      <w:pPr>
        <w:widowControl w:val="0"/>
        <w:spacing w:line="275" w:lineRule="auto"/>
        <w:ind w:left="427" w:right="417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8F47CE" w:rsidRPr="000B62DC" w:rsidRDefault="008F47CE" w:rsidP="008F47C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0B62DC">
        <w:rPr>
          <w:rFonts w:ascii="Times New Roman" w:hAnsi="Times New Roman" w:cs="Times New Roman"/>
          <w:b/>
          <w:sz w:val="24"/>
          <w:szCs w:val="24"/>
        </w:rPr>
        <w:lastRenderedPageBreak/>
        <w:t>Таблица 1</w:t>
      </w:r>
      <w:r>
        <w:rPr>
          <w:rFonts w:ascii="Times New Roman" w:hAnsi="Times New Roman" w:cs="Times New Roman"/>
          <w:b/>
          <w:sz w:val="24"/>
          <w:szCs w:val="24"/>
        </w:rPr>
        <w:t>5</w:t>
      </w:r>
    </w:p>
    <w:p w:rsidR="008F47CE" w:rsidRDefault="008F47CE" w:rsidP="008F47CE">
      <w:pPr>
        <w:pStyle w:val="a4"/>
        <w:rPr>
          <w:rFonts w:ascii="Arial" w:hAnsi="Arial" w:cs="Arial"/>
          <w:sz w:val="22"/>
          <w:szCs w:val="22"/>
        </w:rPr>
      </w:pPr>
    </w:p>
    <w:p w:rsidR="008F47CE" w:rsidRPr="000B62DC" w:rsidRDefault="008F47CE" w:rsidP="008F47CE">
      <w:pPr>
        <w:pStyle w:val="a4"/>
        <w:rPr>
          <w:sz w:val="24"/>
          <w:szCs w:val="24"/>
        </w:rPr>
      </w:pPr>
      <w:r w:rsidRPr="000B62DC">
        <w:rPr>
          <w:sz w:val="24"/>
          <w:szCs w:val="24"/>
        </w:rPr>
        <w:t>ПЛАН – ГРАФИК</w:t>
      </w:r>
    </w:p>
    <w:p w:rsidR="008F47CE" w:rsidRPr="000B62DC" w:rsidRDefault="008F47CE" w:rsidP="008F47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62DC">
        <w:rPr>
          <w:rFonts w:ascii="Times New Roman" w:hAnsi="Times New Roman" w:cs="Times New Roman"/>
          <w:b/>
          <w:sz w:val="24"/>
          <w:szCs w:val="24"/>
        </w:rPr>
        <w:t>распределения тренировочных часов (календарно-тематическое планирование)</w:t>
      </w:r>
    </w:p>
    <w:p w:rsidR="008F47CE" w:rsidRPr="000B62DC" w:rsidRDefault="008F47CE" w:rsidP="008F47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тренировочный этап</w:t>
      </w:r>
      <w:r w:rsidRPr="000B62DC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3,4,5</w:t>
      </w:r>
      <w:r w:rsidRPr="000B62DC">
        <w:rPr>
          <w:rFonts w:ascii="Times New Roman" w:hAnsi="Times New Roman" w:cs="Times New Roman"/>
          <w:b/>
          <w:sz w:val="24"/>
          <w:szCs w:val="24"/>
        </w:rPr>
        <w:t>-й год   обучения (</w:t>
      </w:r>
      <w:r>
        <w:rPr>
          <w:rFonts w:ascii="Times New Roman" w:hAnsi="Times New Roman" w:cs="Times New Roman"/>
          <w:b/>
          <w:sz w:val="24"/>
          <w:szCs w:val="24"/>
        </w:rPr>
        <w:t>16</w:t>
      </w:r>
      <w:r w:rsidRPr="000B62DC">
        <w:rPr>
          <w:rFonts w:ascii="Times New Roman" w:hAnsi="Times New Roman" w:cs="Times New Roman"/>
          <w:b/>
          <w:sz w:val="24"/>
          <w:szCs w:val="24"/>
        </w:rPr>
        <w:t xml:space="preserve"> часов)</w:t>
      </w:r>
    </w:p>
    <w:p w:rsidR="008F47CE" w:rsidRPr="000B62DC" w:rsidRDefault="008F47CE" w:rsidP="008F47CE">
      <w:pPr>
        <w:widowControl w:val="0"/>
        <w:spacing w:line="275" w:lineRule="auto"/>
        <w:ind w:right="41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97"/>
        <w:gridCol w:w="80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F47CE" w:rsidRPr="00F42E89" w:rsidTr="00E62DC6">
        <w:trPr>
          <w:cantSplit/>
          <w:trHeight w:val="225"/>
        </w:trPr>
        <w:tc>
          <w:tcPr>
            <w:tcW w:w="2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CE" w:rsidRPr="00F42E89" w:rsidRDefault="008F47CE" w:rsidP="00E62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7CE" w:rsidRPr="00F42E89" w:rsidRDefault="008F47CE" w:rsidP="00E62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E89">
              <w:rPr>
                <w:rFonts w:ascii="Times New Roman" w:hAnsi="Times New Roman" w:cs="Times New Roman"/>
                <w:sz w:val="20"/>
                <w:szCs w:val="20"/>
              </w:rPr>
              <w:t>Содержание занятий</w:t>
            </w:r>
          </w:p>
          <w:p w:rsidR="008F47CE" w:rsidRPr="00F42E89" w:rsidRDefault="008F47CE" w:rsidP="00E62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CE" w:rsidRPr="00F42E89" w:rsidRDefault="008F47CE" w:rsidP="00E62D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E89">
              <w:rPr>
                <w:rFonts w:ascii="Times New Roman" w:hAnsi="Times New Roman" w:cs="Times New Roman"/>
                <w:sz w:val="20"/>
                <w:szCs w:val="20"/>
              </w:rPr>
              <w:t>Всего часов</w:t>
            </w:r>
          </w:p>
        </w:tc>
        <w:tc>
          <w:tcPr>
            <w:tcW w:w="68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CE" w:rsidRPr="00F42E89" w:rsidRDefault="008F47CE" w:rsidP="00E62D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E89">
              <w:rPr>
                <w:rFonts w:ascii="Times New Roman" w:hAnsi="Times New Roman" w:cs="Times New Roman"/>
                <w:sz w:val="20"/>
                <w:szCs w:val="20"/>
              </w:rPr>
              <w:t>М е с я ц ы</w:t>
            </w:r>
          </w:p>
        </w:tc>
      </w:tr>
      <w:tr w:rsidR="008F47CE" w:rsidRPr="00F42E89" w:rsidTr="00E62DC6">
        <w:trPr>
          <w:cantSplit/>
          <w:trHeight w:val="452"/>
        </w:trPr>
        <w:tc>
          <w:tcPr>
            <w:tcW w:w="2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CE" w:rsidRPr="00F42E89" w:rsidRDefault="008F47CE" w:rsidP="00E62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CE" w:rsidRPr="00F42E89" w:rsidRDefault="008F47CE" w:rsidP="00E62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CE" w:rsidRPr="00F42E89" w:rsidRDefault="008F47CE" w:rsidP="00E62D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2E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CE" w:rsidRPr="00F42E89" w:rsidRDefault="008F47CE" w:rsidP="00E62D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2E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CE" w:rsidRPr="00F42E89" w:rsidRDefault="008F47CE" w:rsidP="00E62D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2E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CE" w:rsidRPr="00F42E89" w:rsidRDefault="008F47CE" w:rsidP="00E62D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2E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CE" w:rsidRPr="00F42E89" w:rsidRDefault="008F47CE" w:rsidP="00E62D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2E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CE" w:rsidRPr="00F42E89" w:rsidRDefault="008F47CE" w:rsidP="00E62D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2E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CE" w:rsidRPr="00F42E89" w:rsidRDefault="008F47CE" w:rsidP="00E62D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2E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CE" w:rsidRPr="00F42E89" w:rsidRDefault="008F47CE" w:rsidP="00E62D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2E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CE" w:rsidRPr="00F42E89" w:rsidRDefault="008F47CE" w:rsidP="00E62DC6">
            <w:pPr>
              <w:pStyle w:val="1"/>
              <w:rPr>
                <w:sz w:val="20"/>
              </w:rPr>
            </w:pPr>
            <w:r w:rsidRPr="00F42E89">
              <w:rPr>
                <w:sz w:val="20"/>
              </w:rPr>
              <w:t>IX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CE" w:rsidRPr="00F42E89" w:rsidRDefault="008F47CE" w:rsidP="00E62D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2E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CE" w:rsidRPr="00F42E89" w:rsidRDefault="008F47CE" w:rsidP="00E62D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2E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CE" w:rsidRPr="00F42E89" w:rsidRDefault="008F47CE" w:rsidP="00E62D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2E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XII</w:t>
            </w:r>
          </w:p>
        </w:tc>
      </w:tr>
      <w:tr w:rsidR="008F47CE" w:rsidRPr="00F42E89" w:rsidTr="00E62DC6">
        <w:trPr>
          <w:cantSplit/>
          <w:trHeight w:val="438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CE" w:rsidRPr="00F42E89" w:rsidRDefault="008F47CE" w:rsidP="008F4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E89">
              <w:rPr>
                <w:rFonts w:ascii="Times New Roman" w:hAnsi="Times New Roman" w:cs="Times New Roman"/>
                <w:sz w:val="20"/>
                <w:szCs w:val="20"/>
              </w:rPr>
              <w:t>1. Объем физической нагрузки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CE" w:rsidRPr="008F47CE" w:rsidRDefault="008F47CE" w:rsidP="008F47CE">
            <w:pPr>
              <w:pStyle w:val="ConsPlusNormal"/>
              <w:jc w:val="center"/>
              <w:rPr>
                <w:rFonts w:ascii="Times New Roman" w:hAnsi="Times New Roman" w:cs="Times New Roman"/>
                <w:b/>
                <w:highlight w:val="lightGray"/>
              </w:rPr>
            </w:pPr>
            <w:r w:rsidRPr="008F47CE">
              <w:rPr>
                <w:rFonts w:ascii="Times New Roman" w:hAnsi="Times New Roman" w:cs="Times New Roman"/>
                <w:b/>
                <w:highlight w:val="lightGray"/>
              </w:rPr>
              <w:t>516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CE" w:rsidRPr="008F47CE" w:rsidRDefault="008F47CE" w:rsidP="008F4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7CE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CE" w:rsidRPr="008F47CE" w:rsidRDefault="008F47CE" w:rsidP="008F4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7CE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CE" w:rsidRPr="008F47CE" w:rsidRDefault="008F47CE" w:rsidP="008F4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7CE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CE" w:rsidRPr="008F47CE" w:rsidRDefault="008F47CE" w:rsidP="008F4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7CE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CE" w:rsidRPr="008F47CE" w:rsidRDefault="008F47CE" w:rsidP="008F4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7CE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CE" w:rsidRPr="008F47CE" w:rsidRDefault="008F47CE" w:rsidP="008F4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7CE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CE" w:rsidRPr="008F47CE" w:rsidRDefault="008F47CE" w:rsidP="008F4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7CE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CE" w:rsidRPr="008F47CE" w:rsidRDefault="008F47CE" w:rsidP="008F4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7CE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CE" w:rsidRPr="008F47CE" w:rsidRDefault="008F47CE" w:rsidP="008F4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7CE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CE" w:rsidRPr="008F47CE" w:rsidRDefault="008F47CE" w:rsidP="008F4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7CE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CE" w:rsidRPr="008F47CE" w:rsidRDefault="008F47CE" w:rsidP="008F4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7CE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CE" w:rsidRPr="008F47CE" w:rsidRDefault="008F47CE" w:rsidP="008F4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7CE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8F47CE" w:rsidRPr="00F42E89" w:rsidTr="00E62DC6">
        <w:trPr>
          <w:trHeight w:val="104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CE" w:rsidRPr="00F42E89" w:rsidRDefault="008F47CE" w:rsidP="008F47CE">
            <w:pPr>
              <w:pStyle w:val="ConsPlusNormal"/>
              <w:rPr>
                <w:rFonts w:ascii="Times New Roman" w:hAnsi="Times New Roman" w:cs="Times New Roman"/>
              </w:rPr>
            </w:pPr>
            <w:r w:rsidRPr="00F42E89">
              <w:rPr>
                <w:rFonts w:ascii="Times New Roman" w:hAnsi="Times New Roman" w:cs="Times New Roman"/>
              </w:rPr>
              <w:t xml:space="preserve">1.1. Общая  физическая        </w:t>
            </w:r>
            <w:r w:rsidRPr="00F42E89">
              <w:rPr>
                <w:rFonts w:ascii="Times New Roman" w:hAnsi="Times New Roman" w:cs="Times New Roman"/>
              </w:rPr>
              <w:br/>
              <w:t>подготовка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CE" w:rsidRPr="008F47CE" w:rsidRDefault="008F47CE" w:rsidP="008F47CE">
            <w:pPr>
              <w:pStyle w:val="a4"/>
              <w:rPr>
                <w:b w:val="0"/>
                <w:sz w:val="20"/>
                <w:highlight w:val="lightGray"/>
              </w:rPr>
            </w:pPr>
            <w:r w:rsidRPr="008F47CE">
              <w:rPr>
                <w:b w:val="0"/>
                <w:sz w:val="20"/>
                <w:highlight w:val="lightGray"/>
              </w:rPr>
              <w:t>141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CE" w:rsidRPr="008F47CE" w:rsidRDefault="008F47CE" w:rsidP="008F4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7C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CE" w:rsidRPr="008F47CE" w:rsidRDefault="008F47CE" w:rsidP="008F4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7C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CE" w:rsidRPr="008F47CE" w:rsidRDefault="008F47CE" w:rsidP="008F4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7C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CE" w:rsidRPr="008F47CE" w:rsidRDefault="008F47CE" w:rsidP="008F4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7C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CE" w:rsidRPr="008F47CE" w:rsidRDefault="008F47CE" w:rsidP="008F4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7C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CE" w:rsidRPr="008F47CE" w:rsidRDefault="008F47CE" w:rsidP="008F4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7C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CE" w:rsidRPr="008F47CE" w:rsidRDefault="008F47CE" w:rsidP="008F4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7C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CE" w:rsidRPr="008F47CE" w:rsidRDefault="008F47CE" w:rsidP="008F4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7CE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CE" w:rsidRPr="008F47CE" w:rsidRDefault="008F47CE" w:rsidP="008F4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7C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CE" w:rsidRPr="008F47CE" w:rsidRDefault="008F47CE" w:rsidP="008F4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7C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CE" w:rsidRPr="008F47CE" w:rsidRDefault="008F47CE" w:rsidP="008F4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7C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CE" w:rsidRPr="008F47CE" w:rsidRDefault="008F47CE" w:rsidP="008F4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7C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8F47CE" w:rsidRPr="00F42E89" w:rsidTr="00E62DC6">
        <w:trPr>
          <w:trHeight w:val="104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CE" w:rsidRPr="00F42E89" w:rsidRDefault="008F47CE" w:rsidP="008F47CE">
            <w:pPr>
              <w:pStyle w:val="ConsPlusNormal"/>
              <w:rPr>
                <w:rFonts w:ascii="Times New Roman" w:hAnsi="Times New Roman" w:cs="Times New Roman"/>
              </w:rPr>
            </w:pPr>
            <w:r w:rsidRPr="00F42E89">
              <w:rPr>
                <w:rFonts w:ascii="Times New Roman" w:hAnsi="Times New Roman" w:cs="Times New Roman"/>
              </w:rPr>
              <w:t xml:space="preserve">1.2. Специальная  физическая        </w:t>
            </w:r>
            <w:r w:rsidRPr="00F42E89">
              <w:rPr>
                <w:rFonts w:ascii="Times New Roman" w:hAnsi="Times New Roman" w:cs="Times New Roman"/>
              </w:rPr>
              <w:br/>
              <w:t>подготовка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CE" w:rsidRPr="008F47CE" w:rsidRDefault="008F47CE" w:rsidP="008F47CE">
            <w:pPr>
              <w:pStyle w:val="a4"/>
              <w:rPr>
                <w:b w:val="0"/>
                <w:sz w:val="20"/>
                <w:highlight w:val="lightGray"/>
              </w:rPr>
            </w:pPr>
            <w:r w:rsidRPr="008F47CE">
              <w:rPr>
                <w:b w:val="0"/>
                <w:sz w:val="20"/>
                <w:highlight w:val="lightGray"/>
              </w:rPr>
              <w:t>325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CE" w:rsidRPr="008F47CE" w:rsidRDefault="008F47CE" w:rsidP="008F4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7CE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CE" w:rsidRPr="008F47CE" w:rsidRDefault="008F47CE" w:rsidP="008F4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7CE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CE" w:rsidRPr="008F47CE" w:rsidRDefault="008F47CE" w:rsidP="008F4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7CE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CE" w:rsidRPr="008F47CE" w:rsidRDefault="008F47CE" w:rsidP="008F4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7CE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CE" w:rsidRPr="008F47CE" w:rsidRDefault="008F47CE" w:rsidP="008F4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7CE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CE" w:rsidRPr="008F47CE" w:rsidRDefault="008F47CE" w:rsidP="008F4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7CE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CE" w:rsidRPr="008F47CE" w:rsidRDefault="008F47CE" w:rsidP="008F4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7CE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CE" w:rsidRPr="008F47CE" w:rsidRDefault="008F47CE" w:rsidP="008F4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7CE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CE" w:rsidRPr="008F47CE" w:rsidRDefault="008F47CE" w:rsidP="008F4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7CE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CE" w:rsidRPr="008F47CE" w:rsidRDefault="008F47CE" w:rsidP="008F4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7CE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CE" w:rsidRPr="008F47CE" w:rsidRDefault="008F47CE" w:rsidP="008F4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7CE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CE" w:rsidRPr="008F47CE" w:rsidRDefault="008F47CE" w:rsidP="008F4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7CE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8F47CE" w:rsidRPr="00F42E89" w:rsidTr="00E62DC6">
        <w:trPr>
          <w:trHeight w:val="104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CE" w:rsidRPr="00F42E89" w:rsidRDefault="008F47CE" w:rsidP="008F47CE">
            <w:pPr>
              <w:pStyle w:val="ConsPlusNormal"/>
              <w:rPr>
                <w:rFonts w:ascii="Times New Roman" w:hAnsi="Times New Roman" w:cs="Times New Roman"/>
              </w:rPr>
            </w:pPr>
            <w:r w:rsidRPr="00F42E89">
              <w:rPr>
                <w:rFonts w:ascii="Times New Roman" w:hAnsi="Times New Roman" w:cs="Times New Roman"/>
              </w:rPr>
              <w:t>1.3. Участие в спортивных соревнованиях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CE" w:rsidRPr="008F47CE" w:rsidRDefault="008F47CE" w:rsidP="008F47CE">
            <w:pPr>
              <w:pStyle w:val="a4"/>
              <w:rPr>
                <w:b w:val="0"/>
                <w:sz w:val="20"/>
                <w:highlight w:val="lightGray"/>
              </w:rPr>
            </w:pPr>
            <w:r w:rsidRPr="008F47CE">
              <w:rPr>
                <w:b w:val="0"/>
                <w:sz w:val="20"/>
                <w:highlight w:val="lightGray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CE" w:rsidRPr="008F47CE" w:rsidRDefault="008F47CE" w:rsidP="008F4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7C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CE" w:rsidRPr="008F47CE" w:rsidRDefault="008F47CE" w:rsidP="008F4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7C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CE" w:rsidRPr="008F47CE" w:rsidRDefault="008F47CE" w:rsidP="008F4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7C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CE" w:rsidRPr="008F47CE" w:rsidRDefault="008F47CE" w:rsidP="008F4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7C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CE" w:rsidRPr="008F47CE" w:rsidRDefault="008F47CE" w:rsidP="008F4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7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CE" w:rsidRPr="008F47CE" w:rsidRDefault="008F47CE" w:rsidP="008F4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7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CE" w:rsidRPr="008F47CE" w:rsidRDefault="008F47CE" w:rsidP="008F4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7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CE" w:rsidRPr="008F47CE" w:rsidRDefault="008F47CE" w:rsidP="008F4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7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CE" w:rsidRPr="008F47CE" w:rsidRDefault="008F47CE" w:rsidP="008F4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7C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CE" w:rsidRPr="008F47CE" w:rsidRDefault="008F47CE" w:rsidP="008F4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7C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CE" w:rsidRPr="008F47CE" w:rsidRDefault="008F47CE" w:rsidP="008F4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7C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CE" w:rsidRPr="008F47CE" w:rsidRDefault="008F47CE" w:rsidP="008F4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7C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8F47CE" w:rsidRPr="00F42E89" w:rsidTr="00E62DC6">
        <w:trPr>
          <w:trHeight w:val="104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CE" w:rsidRPr="00F42E89" w:rsidRDefault="008F47CE" w:rsidP="008F47CE">
            <w:pPr>
              <w:pStyle w:val="ConsPlusNormal"/>
              <w:rPr>
                <w:rFonts w:ascii="Times New Roman" w:hAnsi="Times New Roman" w:cs="Times New Roman"/>
              </w:rPr>
            </w:pPr>
            <w:r w:rsidRPr="00F42E89">
              <w:rPr>
                <w:rFonts w:ascii="Times New Roman" w:hAnsi="Times New Roman" w:cs="Times New Roman"/>
              </w:rPr>
              <w:t xml:space="preserve">2. Техническая       </w:t>
            </w:r>
            <w:r w:rsidRPr="00F42E89">
              <w:rPr>
                <w:rFonts w:ascii="Times New Roman" w:hAnsi="Times New Roman" w:cs="Times New Roman"/>
              </w:rPr>
              <w:br/>
              <w:t>подготовка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CE" w:rsidRPr="008F47CE" w:rsidRDefault="008F47CE" w:rsidP="008F47CE">
            <w:pPr>
              <w:pStyle w:val="a4"/>
              <w:rPr>
                <w:sz w:val="20"/>
                <w:highlight w:val="lightGray"/>
              </w:rPr>
            </w:pPr>
            <w:r w:rsidRPr="008F47CE">
              <w:rPr>
                <w:sz w:val="20"/>
                <w:highlight w:val="lightGray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CE" w:rsidRPr="008F47CE" w:rsidRDefault="008F47CE" w:rsidP="008F4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7C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CE" w:rsidRPr="008F47CE" w:rsidRDefault="008F47CE" w:rsidP="008F4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7C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CE" w:rsidRPr="008F47CE" w:rsidRDefault="008F47CE" w:rsidP="008F4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7C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CE" w:rsidRPr="008F47CE" w:rsidRDefault="008F47CE" w:rsidP="008F4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7C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CE" w:rsidRPr="008F47CE" w:rsidRDefault="008F47CE" w:rsidP="008F4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7C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CE" w:rsidRPr="008F47CE" w:rsidRDefault="008F47CE" w:rsidP="008F4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7C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CE" w:rsidRPr="008F47CE" w:rsidRDefault="008F47CE" w:rsidP="008F4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7C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CE" w:rsidRPr="008F47CE" w:rsidRDefault="008F47CE" w:rsidP="008F4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7C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CE" w:rsidRPr="008F47CE" w:rsidRDefault="008F47CE" w:rsidP="008F4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7C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CE" w:rsidRPr="008F47CE" w:rsidRDefault="008F47CE" w:rsidP="008F4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7C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CE" w:rsidRPr="008F47CE" w:rsidRDefault="008F47CE" w:rsidP="008F4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7C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CE" w:rsidRPr="008F47CE" w:rsidRDefault="008F47CE" w:rsidP="008F4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7C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8F47CE" w:rsidRPr="00F42E89" w:rsidTr="00E62DC6">
        <w:trPr>
          <w:trHeight w:val="104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CE" w:rsidRPr="00F42E89" w:rsidRDefault="008F47CE" w:rsidP="008F47CE">
            <w:pPr>
              <w:pStyle w:val="ConsPlusNormal"/>
              <w:rPr>
                <w:rFonts w:ascii="Times New Roman" w:hAnsi="Times New Roman" w:cs="Times New Roman"/>
              </w:rPr>
            </w:pPr>
            <w:r w:rsidRPr="00F42E89">
              <w:rPr>
                <w:rFonts w:ascii="Times New Roman" w:hAnsi="Times New Roman" w:cs="Times New Roman"/>
              </w:rPr>
              <w:t xml:space="preserve">3. Виды подготовки, не связанные с физической нагрузкой, в том числе тактическая,      </w:t>
            </w:r>
            <w:r w:rsidRPr="00F42E89">
              <w:rPr>
                <w:rFonts w:ascii="Times New Roman" w:hAnsi="Times New Roman" w:cs="Times New Roman"/>
              </w:rPr>
              <w:br/>
              <w:t xml:space="preserve">теоретическая,    </w:t>
            </w:r>
            <w:r w:rsidRPr="00F42E89">
              <w:rPr>
                <w:rFonts w:ascii="Times New Roman" w:hAnsi="Times New Roman" w:cs="Times New Roman"/>
              </w:rPr>
              <w:br/>
              <w:t>психологическая подготовка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CE" w:rsidRPr="008F47CE" w:rsidRDefault="008F47CE" w:rsidP="008F47CE">
            <w:pPr>
              <w:pStyle w:val="a4"/>
              <w:rPr>
                <w:sz w:val="20"/>
                <w:highlight w:val="lightGray"/>
              </w:rPr>
            </w:pPr>
            <w:r w:rsidRPr="008F47CE">
              <w:rPr>
                <w:sz w:val="20"/>
                <w:highlight w:val="lightGray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CE" w:rsidRPr="008F47CE" w:rsidRDefault="008F47CE" w:rsidP="008F4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7C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CE" w:rsidRPr="008F47CE" w:rsidRDefault="008F47CE" w:rsidP="008F4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7C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CE" w:rsidRPr="008F47CE" w:rsidRDefault="008F47CE" w:rsidP="008F4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7C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CE" w:rsidRPr="008F47CE" w:rsidRDefault="008F47CE" w:rsidP="008F4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7C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CE" w:rsidRPr="008F47CE" w:rsidRDefault="008F47CE" w:rsidP="008F4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7C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CE" w:rsidRPr="008F47CE" w:rsidRDefault="008F47CE" w:rsidP="008F4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7C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CE" w:rsidRPr="008F47CE" w:rsidRDefault="008F47CE" w:rsidP="008F4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7C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CE" w:rsidRPr="008F47CE" w:rsidRDefault="008F47CE" w:rsidP="008F4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7C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CE" w:rsidRPr="008F47CE" w:rsidRDefault="008F47CE" w:rsidP="008F4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7C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CE" w:rsidRPr="008F47CE" w:rsidRDefault="008F47CE" w:rsidP="008F4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7C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CE" w:rsidRPr="008F47CE" w:rsidRDefault="008F47CE" w:rsidP="008F4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7C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CE" w:rsidRPr="008F47CE" w:rsidRDefault="008F47CE" w:rsidP="008F4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7C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8F47CE" w:rsidRPr="00F42E89" w:rsidTr="00E62DC6">
        <w:trPr>
          <w:trHeight w:val="104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CE" w:rsidRPr="00F42E89" w:rsidRDefault="008F47CE" w:rsidP="008F47CE">
            <w:pPr>
              <w:pStyle w:val="ConsPlusNormal"/>
              <w:rPr>
                <w:rFonts w:ascii="Times New Roman" w:hAnsi="Times New Roman" w:cs="Times New Roman"/>
              </w:rPr>
            </w:pPr>
            <w:r w:rsidRPr="00F42E89">
              <w:rPr>
                <w:rFonts w:ascii="Times New Roman" w:hAnsi="Times New Roman" w:cs="Times New Roman"/>
              </w:rPr>
              <w:t>4. Инструкторская и судейская практика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CE" w:rsidRPr="008F47CE" w:rsidRDefault="008F47CE" w:rsidP="008F47CE">
            <w:pPr>
              <w:pStyle w:val="a4"/>
              <w:rPr>
                <w:sz w:val="20"/>
                <w:highlight w:val="lightGray"/>
              </w:rPr>
            </w:pPr>
            <w:r w:rsidRPr="008F47CE">
              <w:rPr>
                <w:sz w:val="20"/>
                <w:highlight w:val="lightGray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CE" w:rsidRPr="008F47CE" w:rsidRDefault="008F47CE" w:rsidP="008F4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7C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CE" w:rsidRPr="008F47CE" w:rsidRDefault="008F47CE" w:rsidP="008F4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7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CE" w:rsidRPr="008F47CE" w:rsidRDefault="008F47CE" w:rsidP="008F4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7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CE" w:rsidRPr="008F47CE" w:rsidRDefault="008F47CE" w:rsidP="008F4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7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CE" w:rsidRPr="008F47CE" w:rsidRDefault="008F47CE" w:rsidP="008F4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7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CE" w:rsidRPr="008F47CE" w:rsidRDefault="008F47CE" w:rsidP="008F4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7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CE" w:rsidRPr="008F47CE" w:rsidRDefault="008F47CE" w:rsidP="008F4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7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CE" w:rsidRPr="008F47CE" w:rsidRDefault="008F47CE" w:rsidP="008F4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7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CE" w:rsidRPr="008F47CE" w:rsidRDefault="008F47CE" w:rsidP="008F4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7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CE" w:rsidRPr="008F47CE" w:rsidRDefault="008F47CE" w:rsidP="008F4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7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CE" w:rsidRPr="008F47CE" w:rsidRDefault="008F47CE" w:rsidP="008F4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7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CE" w:rsidRPr="008F47CE" w:rsidRDefault="008F47CE" w:rsidP="008F4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7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F47CE" w:rsidRPr="00F42E89" w:rsidTr="00E62DC6">
        <w:trPr>
          <w:trHeight w:val="104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CE" w:rsidRPr="00F42E89" w:rsidRDefault="008F47CE" w:rsidP="008F47CE">
            <w:pPr>
              <w:pStyle w:val="ConsPlusNormal"/>
              <w:rPr>
                <w:rFonts w:ascii="Times New Roman" w:hAnsi="Times New Roman" w:cs="Times New Roman"/>
              </w:rPr>
            </w:pPr>
            <w:r w:rsidRPr="00F42E89">
              <w:rPr>
                <w:rFonts w:ascii="Times New Roman" w:hAnsi="Times New Roman" w:cs="Times New Roman"/>
              </w:rPr>
              <w:t>5. Медицинские и медико-биологические мероприятия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CE" w:rsidRPr="008F47CE" w:rsidRDefault="008F47CE" w:rsidP="008F47CE">
            <w:pPr>
              <w:pStyle w:val="a4"/>
              <w:rPr>
                <w:sz w:val="20"/>
                <w:highlight w:val="lightGray"/>
              </w:rPr>
            </w:pPr>
            <w:r w:rsidRPr="008F47CE">
              <w:rPr>
                <w:sz w:val="20"/>
                <w:highlight w:val="lightGray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CE" w:rsidRPr="008F47CE" w:rsidRDefault="008F47CE" w:rsidP="008F4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7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CE" w:rsidRPr="008F47CE" w:rsidRDefault="008F47CE" w:rsidP="008F4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7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CE" w:rsidRPr="008F47CE" w:rsidRDefault="008F47CE" w:rsidP="008F4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7C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CE" w:rsidRPr="008F47CE" w:rsidRDefault="008F47CE" w:rsidP="008F4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7C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CE" w:rsidRPr="008F47CE" w:rsidRDefault="008F47CE" w:rsidP="008F4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7C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CE" w:rsidRPr="008F47CE" w:rsidRDefault="008F47CE" w:rsidP="008F4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7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CE" w:rsidRPr="008F47CE" w:rsidRDefault="008F47CE" w:rsidP="008F4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7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CE" w:rsidRPr="008F47CE" w:rsidRDefault="008F47CE" w:rsidP="008F4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7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CE" w:rsidRPr="008F47CE" w:rsidRDefault="008F47CE" w:rsidP="008F4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7C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CE" w:rsidRPr="008F47CE" w:rsidRDefault="008F47CE" w:rsidP="008F4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7C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CE" w:rsidRPr="008F47CE" w:rsidRDefault="008F47CE" w:rsidP="008F4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7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CE" w:rsidRPr="008F47CE" w:rsidRDefault="008F47CE" w:rsidP="008F4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7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F47CE" w:rsidRPr="00F42E89" w:rsidTr="00E62DC6">
        <w:trPr>
          <w:trHeight w:val="104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CE" w:rsidRPr="00F42E89" w:rsidRDefault="008F47CE" w:rsidP="008F47CE">
            <w:pPr>
              <w:pStyle w:val="ConsPlusNormal"/>
              <w:rPr>
                <w:rFonts w:ascii="Times New Roman" w:hAnsi="Times New Roman" w:cs="Times New Roman"/>
              </w:rPr>
            </w:pPr>
            <w:r w:rsidRPr="00F42E89">
              <w:rPr>
                <w:rFonts w:ascii="Times New Roman" w:hAnsi="Times New Roman" w:cs="Times New Roman"/>
              </w:rPr>
              <w:t>6. Восстановительные мероприятия, тестирование и контроль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CE" w:rsidRPr="008F47CE" w:rsidRDefault="008F47CE" w:rsidP="008F47CE">
            <w:pPr>
              <w:pStyle w:val="a4"/>
              <w:rPr>
                <w:sz w:val="20"/>
                <w:highlight w:val="lightGray"/>
              </w:rPr>
            </w:pPr>
            <w:r w:rsidRPr="008F47CE">
              <w:rPr>
                <w:sz w:val="20"/>
                <w:highlight w:val="lightGray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CE" w:rsidRPr="008F47CE" w:rsidRDefault="008F47CE" w:rsidP="008F4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7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CE" w:rsidRPr="008F47CE" w:rsidRDefault="008F47CE" w:rsidP="008F4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7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CE" w:rsidRPr="008F47CE" w:rsidRDefault="008F47CE" w:rsidP="008F4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7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CE" w:rsidRPr="008F47CE" w:rsidRDefault="008F47CE" w:rsidP="008F4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7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CE" w:rsidRPr="008F47CE" w:rsidRDefault="008F47CE" w:rsidP="008F4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7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CE" w:rsidRPr="008F47CE" w:rsidRDefault="008F47CE" w:rsidP="008F4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7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CE" w:rsidRPr="008F47CE" w:rsidRDefault="008F47CE" w:rsidP="008F4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7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CE" w:rsidRPr="008F47CE" w:rsidRDefault="008F47CE" w:rsidP="008F4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7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CE" w:rsidRPr="008F47CE" w:rsidRDefault="008F47CE" w:rsidP="008F4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7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CE" w:rsidRPr="008F47CE" w:rsidRDefault="008F47CE" w:rsidP="008F4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7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CE" w:rsidRPr="008F47CE" w:rsidRDefault="008F47CE" w:rsidP="008F4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7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CE" w:rsidRPr="008F47CE" w:rsidRDefault="008F47CE" w:rsidP="008F4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7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F47CE" w:rsidRPr="0012608E" w:rsidTr="00E62DC6">
        <w:trPr>
          <w:trHeight w:val="104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CE" w:rsidRPr="0012608E" w:rsidRDefault="008F47CE" w:rsidP="008F47CE">
            <w:pPr>
              <w:pStyle w:val="a4"/>
              <w:jc w:val="left"/>
              <w:rPr>
                <w:b w:val="0"/>
                <w:sz w:val="20"/>
              </w:rPr>
            </w:pPr>
            <w:r w:rsidRPr="0012608E">
              <w:rPr>
                <w:b w:val="0"/>
                <w:sz w:val="20"/>
              </w:rPr>
              <w:t>ИТОГО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CE" w:rsidRPr="008F47CE" w:rsidRDefault="008F47CE" w:rsidP="008F47CE">
            <w:pPr>
              <w:pStyle w:val="a4"/>
              <w:rPr>
                <w:sz w:val="20"/>
                <w:highlight w:val="lightGray"/>
              </w:rPr>
            </w:pPr>
            <w:r w:rsidRPr="008F47CE">
              <w:rPr>
                <w:sz w:val="20"/>
                <w:highlight w:val="lightGray"/>
              </w:rPr>
              <w:t>832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CE" w:rsidRPr="008F47CE" w:rsidRDefault="008F47CE" w:rsidP="008F47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47CE">
              <w:rPr>
                <w:rFonts w:ascii="Times New Roman" w:hAnsi="Times New Roman" w:cs="Times New Roman"/>
                <w:b/>
                <w:sz w:val="20"/>
                <w:szCs w:val="20"/>
              </w:rPr>
              <w:t>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CE" w:rsidRPr="008F47CE" w:rsidRDefault="008F47CE" w:rsidP="008F47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47CE">
              <w:rPr>
                <w:rFonts w:ascii="Times New Roman" w:hAnsi="Times New Roman" w:cs="Times New Roman"/>
                <w:b/>
                <w:sz w:val="20"/>
                <w:szCs w:val="20"/>
              </w:rPr>
              <w:t>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CE" w:rsidRPr="008F47CE" w:rsidRDefault="008F47CE" w:rsidP="008F47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47CE">
              <w:rPr>
                <w:rFonts w:ascii="Times New Roman" w:hAnsi="Times New Roman" w:cs="Times New Roman"/>
                <w:b/>
                <w:sz w:val="20"/>
                <w:szCs w:val="20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CE" w:rsidRPr="008F47CE" w:rsidRDefault="008F47CE" w:rsidP="008F47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47CE">
              <w:rPr>
                <w:rFonts w:ascii="Times New Roman" w:hAnsi="Times New Roman" w:cs="Times New Roman"/>
                <w:b/>
                <w:sz w:val="20"/>
                <w:szCs w:val="20"/>
              </w:rPr>
              <w:t>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CE" w:rsidRPr="008F47CE" w:rsidRDefault="008F47CE" w:rsidP="008F47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47CE">
              <w:rPr>
                <w:rFonts w:ascii="Times New Roman" w:hAnsi="Times New Roman" w:cs="Times New Roman"/>
                <w:b/>
                <w:sz w:val="20"/>
                <w:szCs w:val="20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CE" w:rsidRPr="008F47CE" w:rsidRDefault="008F47CE" w:rsidP="008F47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47CE">
              <w:rPr>
                <w:rFonts w:ascii="Times New Roman" w:hAnsi="Times New Roman" w:cs="Times New Roman"/>
                <w:b/>
                <w:sz w:val="20"/>
                <w:szCs w:val="20"/>
              </w:rPr>
              <w:t>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CE" w:rsidRPr="008F47CE" w:rsidRDefault="008F47CE" w:rsidP="008F47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47CE">
              <w:rPr>
                <w:rFonts w:ascii="Times New Roman" w:hAnsi="Times New Roman" w:cs="Times New Roman"/>
                <w:b/>
                <w:sz w:val="20"/>
                <w:szCs w:val="20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CE" w:rsidRPr="008F47CE" w:rsidRDefault="008F47CE" w:rsidP="008F47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47CE">
              <w:rPr>
                <w:rFonts w:ascii="Times New Roman" w:hAnsi="Times New Roman" w:cs="Times New Roman"/>
                <w:b/>
                <w:sz w:val="20"/>
                <w:szCs w:val="20"/>
              </w:rPr>
              <w:t>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CE" w:rsidRPr="008F47CE" w:rsidRDefault="008F47CE" w:rsidP="008F47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47CE">
              <w:rPr>
                <w:rFonts w:ascii="Times New Roman" w:hAnsi="Times New Roman" w:cs="Times New Roman"/>
                <w:b/>
                <w:sz w:val="20"/>
                <w:szCs w:val="20"/>
              </w:rPr>
              <w:t>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CE" w:rsidRPr="008F47CE" w:rsidRDefault="008F47CE" w:rsidP="008F47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47CE">
              <w:rPr>
                <w:rFonts w:ascii="Times New Roman" w:hAnsi="Times New Roman" w:cs="Times New Roman"/>
                <w:b/>
                <w:sz w:val="20"/>
                <w:szCs w:val="20"/>
              </w:rPr>
              <w:t>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CE" w:rsidRPr="008F47CE" w:rsidRDefault="008F47CE" w:rsidP="008F47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47CE">
              <w:rPr>
                <w:rFonts w:ascii="Times New Roman" w:hAnsi="Times New Roman" w:cs="Times New Roman"/>
                <w:b/>
                <w:sz w:val="20"/>
                <w:szCs w:val="20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7CE" w:rsidRPr="008F47CE" w:rsidRDefault="008F47CE" w:rsidP="008F47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47CE">
              <w:rPr>
                <w:rFonts w:ascii="Times New Roman" w:hAnsi="Times New Roman" w:cs="Times New Roman"/>
                <w:b/>
                <w:sz w:val="20"/>
                <w:szCs w:val="20"/>
              </w:rPr>
              <w:t>69</w:t>
            </w:r>
          </w:p>
        </w:tc>
      </w:tr>
    </w:tbl>
    <w:p w:rsidR="000B62DC" w:rsidRDefault="000B62DC" w:rsidP="000B62DC">
      <w:pPr>
        <w:widowControl w:val="0"/>
        <w:spacing w:line="275" w:lineRule="auto"/>
        <w:ind w:left="427" w:right="417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0B62DC" w:rsidRDefault="000B62DC">
      <w:pPr>
        <w:widowControl w:val="0"/>
        <w:spacing w:line="275" w:lineRule="auto"/>
        <w:ind w:left="427" w:right="417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654042" w:rsidRDefault="00654042">
      <w:pPr>
        <w:widowControl w:val="0"/>
        <w:spacing w:line="275" w:lineRule="auto"/>
        <w:ind w:left="427" w:right="417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654042" w:rsidRDefault="00654042">
      <w:pPr>
        <w:widowControl w:val="0"/>
        <w:spacing w:line="275" w:lineRule="auto"/>
        <w:ind w:left="427" w:right="417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654042" w:rsidRDefault="00654042">
      <w:pPr>
        <w:widowControl w:val="0"/>
        <w:spacing w:line="275" w:lineRule="auto"/>
        <w:ind w:left="427" w:right="417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654042" w:rsidRDefault="00654042">
      <w:pPr>
        <w:widowControl w:val="0"/>
        <w:spacing w:line="275" w:lineRule="auto"/>
        <w:ind w:left="427" w:right="417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654042" w:rsidRDefault="00654042">
      <w:pPr>
        <w:widowControl w:val="0"/>
        <w:spacing w:line="275" w:lineRule="auto"/>
        <w:ind w:left="427" w:right="417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654042" w:rsidRDefault="00654042">
      <w:pPr>
        <w:widowControl w:val="0"/>
        <w:spacing w:line="275" w:lineRule="auto"/>
        <w:ind w:left="427" w:right="417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654042" w:rsidRDefault="00654042">
      <w:pPr>
        <w:widowControl w:val="0"/>
        <w:spacing w:line="275" w:lineRule="auto"/>
        <w:ind w:left="427" w:right="417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654042" w:rsidRDefault="00654042">
      <w:pPr>
        <w:widowControl w:val="0"/>
        <w:spacing w:line="275" w:lineRule="auto"/>
        <w:ind w:left="427" w:right="417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654042" w:rsidRDefault="00654042">
      <w:pPr>
        <w:widowControl w:val="0"/>
        <w:spacing w:line="275" w:lineRule="auto"/>
        <w:ind w:left="427" w:right="417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654042" w:rsidRDefault="00654042">
      <w:pPr>
        <w:widowControl w:val="0"/>
        <w:spacing w:line="275" w:lineRule="auto"/>
        <w:ind w:left="427" w:right="417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654042" w:rsidRDefault="00654042">
      <w:pPr>
        <w:widowControl w:val="0"/>
        <w:spacing w:line="275" w:lineRule="auto"/>
        <w:ind w:left="427" w:right="417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654042" w:rsidRDefault="00654042">
      <w:pPr>
        <w:widowControl w:val="0"/>
        <w:spacing w:line="275" w:lineRule="auto"/>
        <w:ind w:left="427" w:right="417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654042" w:rsidRDefault="00654042">
      <w:pPr>
        <w:widowControl w:val="0"/>
        <w:spacing w:line="275" w:lineRule="auto"/>
        <w:ind w:left="427" w:right="417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654042" w:rsidRDefault="00654042">
      <w:pPr>
        <w:widowControl w:val="0"/>
        <w:spacing w:line="275" w:lineRule="auto"/>
        <w:ind w:left="427" w:right="417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0B62DC" w:rsidRDefault="000B62DC">
      <w:pPr>
        <w:widowControl w:val="0"/>
        <w:spacing w:line="275" w:lineRule="auto"/>
        <w:ind w:left="427" w:right="417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0B62DC" w:rsidRDefault="000B62DC">
      <w:pPr>
        <w:widowControl w:val="0"/>
        <w:spacing w:line="275" w:lineRule="auto"/>
        <w:ind w:left="427" w:right="417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8F47CE" w:rsidRDefault="008F47CE">
      <w:pPr>
        <w:widowControl w:val="0"/>
        <w:spacing w:line="275" w:lineRule="auto"/>
        <w:ind w:left="427" w:right="417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B54D1C" w:rsidRDefault="00B54D1C">
      <w:pPr>
        <w:spacing w:after="2" w:line="200" w:lineRule="exac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8F47CE" w:rsidRDefault="008F47CE">
      <w:pPr>
        <w:spacing w:after="2" w:line="200" w:lineRule="exac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8F47CE" w:rsidRDefault="008F47CE">
      <w:pPr>
        <w:spacing w:after="2" w:line="200" w:lineRule="exact"/>
        <w:rPr>
          <w:sz w:val="20"/>
          <w:szCs w:val="20"/>
        </w:rPr>
      </w:pPr>
    </w:p>
    <w:p w:rsidR="008F47CE" w:rsidRDefault="008F47CE">
      <w:pPr>
        <w:widowControl w:val="0"/>
        <w:spacing w:line="240" w:lineRule="auto"/>
        <w:ind w:left="650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B54D1C" w:rsidRDefault="00FC65F4">
      <w:pPr>
        <w:widowControl w:val="0"/>
        <w:spacing w:line="240" w:lineRule="auto"/>
        <w:ind w:left="650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lastRenderedPageBreak/>
        <w:t>Примерный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пла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график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дг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овки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боли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то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неде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для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группы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М</w:t>
      </w:r>
    </w:p>
    <w:p w:rsidR="00B54D1C" w:rsidRDefault="00B54D1C">
      <w:pPr>
        <w:spacing w:after="5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54D1C" w:rsidRDefault="00FC65F4">
      <w:pPr>
        <w:widowControl w:val="0"/>
        <w:spacing w:line="240" w:lineRule="auto"/>
        <w:ind w:left="8308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аблиц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№1</w:t>
      </w:r>
      <w:r w:rsidR="00800B96">
        <w:rPr>
          <w:rFonts w:ascii="Times New Roman" w:eastAsia="Times New Roman" w:hAnsi="Times New Roman" w:cs="Times New Roman"/>
          <w:color w:val="000000"/>
          <w:sz w:val="20"/>
          <w:szCs w:val="20"/>
        </w:rPr>
        <w:t>6</w:t>
      </w:r>
    </w:p>
    <w:p w:rsidR="00B54D1C" w:rsidRDefault="00B54D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54D1C" w:rsidRDefault="00B54D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54D1C" w:rsidRDefault="00B54D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54D1C" w:rsidRDefault="00B54D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54D1C" w:rsidRDefault="00B54D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54D1C" w:rsidRDefault="00B54D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54D1C" w:rsidRDefault="00B54D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54D1C" w:rsidRDefault="00B54D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54D1C" w:rsidRDefault="00B54D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54D1C" w:rsidRDefault="00B54D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54D1C" w:rsidRDefault="00B54D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54D1C" w:rsidRDefault="00B54D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54D1C" w:rsidRDefault="00B54D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54D1C" w:rsidRDefault="00B54D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54D1C" w:rsidRDefault="00B54D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54D1C" w:rsidRDefault="00B54D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54D1C" w:rsidRDefault="00B54D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54D1C" w:rsidRDefault="00B54D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54D1C" w:rsidRDefault="00B54D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54D1C" w:rsidRDefault="00B54D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54D1C" w:rsidRDefault="00B54D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54D1C" w:rsidRDefault="00B54D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54D1C" w:rsidRDefault="00B54D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54D1C" w:rsidRDefault="00B54D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54D1C" w:rsidRDefault="00B54D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54D1C" w:rsidRDefault="00B54D1C">
      <w:pPr>
        <w:spacing w:after="4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54D1C" w:rsidRDefault="00FC65F4">
      <w:pPr>
        <w:widowControl w:val="0"/>
        <w:spacing w:line="240" w:lineRule="auto"/>
        <w:ind w:left="655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052" behindDoc="1" locked="0" layoutInCell="0" allowOverlap="1">
                <wp:simplePos x="0" y="0"/>
                <wp:positionH relativeFrom="page">
                  <wp:posOffset>1012240</wp:posOffset>
                </wp:positionH>
                <wp:positionV relativeFrom="paragraph">
                  <wp:posOffset>-3969104</wp:posOffset>
                </wp:positionV>
                <wp:extent cx="6101460" cy="3975480"/>
                <wp:effectExtent l="0" t="0" r="0" b="0"/>
                <wp:wrapNone/>
                <wp:docPr id="207" name="drawingObject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1460" cy="39754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79"/>
                              <w:gridCol w:w="456"/>
                              <w:gridCol w:w="3401"/>
                              <w:gridCol w:w="566"/>
                              <w:gridCol w:w="569"/>
                              <w:gridCol w:w="566"/>
                              <w:gridCol w:w="424"/>
                              <w:gridCol w:w="424"/>
                              <w:gridCol w:w="566"/>
                              <w:gridCol w:w="425"/>
                              <w:gridCol w:w="427"/>
                              <w:gridCol w:w="424"/>
                              <w:gridCol w:w="424"/>
                              <w:gridCol w:w="424"/>
                              <w:gridCol w:w="433"/>
                            </w:tblGrid>
                            <w:tr w:rsidR="00B46CA2">
                              <w:trPr>
                                <w:cantSplit/>
                                <w:trHeight w:hRule="exact" w:val="271"/>
                              </w:trPr>
                              <w:tc>
                                <w:tcPr>
                                  <w:tcW w:w="535" w:type="dxa"/>
                                  <w:gridSpan w:val="2"/>
                                  <w:vMerge w:val="restart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B46CA2" w:rsidRDefault="00B46CA2">
                                  <w:pPr>
                                    <w:spacing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B46CA2" w:rsidRDefault="00B46CA2">
                                  <w:pPr>
                                    <w:spacing w:after="23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B46CA2" w:rsidRDefault="00B46CA2">
                                  <w:pPr>
                                    <w:widowControl w:val="0"/>
                                    <w:spacing w:line="275" w:lineRule="auto"/>
                                    <w:ind w:left="157" w:right="119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№ 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101"/>
                                      <w:sz w:val="16"/>
                                      <w:szCs w:val="16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п</w:t>
                                  </w:r>
                                </w:p>
                              </w:tc>
                              <w:tc>
                                <w:tcPr>
                                  <w:tcW w:w="3401" w:type="dxa"/>
                                  <w:vMerge w:val="restart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B46CA2" w:rsidRDefault="00B46CA2">
                                  <w:pPr>
                                    <w:spacing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B46CA2" w:rsidRDefault="00B46CA2">
                                  <w:pPr>
                                    <w:spacing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B46CA2" w:rsidRDefault="00B46CA2">
                                  <w:pPr>
                                    <w:spacing w:after="9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B46CA2" w:rsidRDefault="00B46CA2">
                                  <w:pPr>
                                    <w:widowControl w:val="0"/>
                                    <w:spacing w:line="240" w:lineRule="auto"/>
                                    <w:ind w:left="1005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Ра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w w:val="101"/>
                                      <w:sz w:val="16"/>
                                      <w:szCs w:val="16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w w:val="101"/>
                                      <w:sz w:val="16"/>
                                      <w:szCs w:val="16"/>
                                    </w:rPr>
                                    <w:t>го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ки</w:t>
                                  </w:r>
                                </w:p>
                              </w:tc>
                              <w:tc>
                                <w:tcPr>
                                  <w:tcW w:w="5672" w:type="dxa"/>
                                  <w:gridSpan w:val="12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B46CA2" w:rsidRDefault="00B46CA2">
                                  <w:pPr>
                                    <w:widowControl w:val="0"/>
                                    <w:spacing w:before="35" w:line="240" w:lineRule="auto"/>
                                    <w:ind w:left="2611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еся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ц</w:t>
                                  </w:r>
                                </w:p>
                              </w:tc>
                            </w:tr>
                            <w:tr w:rsidR="00B46CA2">
                              <w:trPr>
                                <w:cantSplit/>
                                <w:trHeight w:hRule="exact" w:val="1145"/>
                              </w:trPr>
                              <w:tc>
                                <w:tcPr>
                                  <w:tcW w:w="535" w:type="dxa"/>
                                  <w:gridSpan w:val="2"/>
                                  <w:vMerge/>
                                  <w:tcBorders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B46CA2" w:rsidRDefault="00B46CA2"/>
                              </w:tc>
                              <w:tc>
                                <w:tcPr>
                                  <w:tcW w:w="3401" w:type="dxa"/>
                                  <w:vMerge/>
                                  <w:tcBorders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B46CA2" w:rsidRDefault="00B46CA2"/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textDirection w:val="btLr"/>
                                </w:tcPr>
                                <w:p w:rsidR="00B46CA2" w:rsidRDefault="00B46CA2">
                                  <w:pPr>
                                    <w:spacing w:after="10" w:line="220" w:lineRule="exact"/>
                                  </w:pPr>
                                </w:p>
                                <w:p w:rsidR="00B46CA2" w:rsidRDefault="00B46CA2">
                                  <w:pPr>
                                    <w:widowControl w:val="0"/>
                                    <w:spacing w:line="240" w:lineRule="auto"/>
                                    <w:ind w:left="245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Се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w w:val="101"/>
                                      <w:sz w:val="16"/>
                                      <w:szCs w:val="16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ь</w:t>
                                  </w:r>
                                </w:p>
                              </w:tc>
                              <w:tc>
                                <w:tcPr>
                                  <w:tcW w:w="569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textDirection w:val="btLr"/>
                                </w:tcPr>
                                <w:p w:rsidR="00B46CA2" w:rsidRDefault="00B46CA2">
                                  <w:pPr>
                                    <w:spacing w:after="10" w:line="220" w:lineRule="exact"/>
                                  </w:pPr>
                                </w:p>
                                <w:p w:rsidR="00B46CA2" w:rsidRDefault="00B46CA2">
                                  <w:pPr>
                                    <w:widowControl w:val="0"/>
                                    <w:spacing w:line="240" w:lineRule="auto"/>
                                    <w:ind w:left="281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ктяб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ь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textDirection w:val="btLr"/>
                                </w:tcPr>
                                <w:p w:rsidR="00B46CA2" w:rsidRDefault="00B46CA2">
                                  <w:pPr>
                                    <w:spacing w:after="9" w:line="220" w:lineRule="exact"/>
                                  </w:pPr>
                                </w:p>
                                <w:p w:rsidR="00B46CA2" w:rsidRDefault="00B46CA2">
                                  <w:pPr>
                                    <w:widowControl w:val="0"/>
                                    <w:spacing w:line="240" w:lineRule="auto"/>
                                    <w:ind w:left="315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оя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w w:val="101"/>
                                      <w:sz w:val="16"/>
                                      <w:szCs w:val="16"/>
                                    </w:rPr>
                                    <w:t>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рь</w:t>
                                  </w:r>
                                </w:p>
                              </w:tc>
                              <w:tc>
                                <w:tcPr>
                                  <w:tcW w:w="42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textDirection w:val="btLr"/>
                                </w:tcPr>
                                <w:p w:rsidR="00B46CA2" w:rsidRDefault="00B46CA2">
                                  <w:pPr>
                                    <w:spacing w:after="17" w:line="14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B46CA2" w:rsidRDefault="00B46CA2">
                                  <w:pPr>
                                    <w:widowControl w:val="0"/>
                                    <w:spacing w:line="240" w:lineRule="auto"/>
                                    <w:ind w:left="283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ека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w w:val="101"/>
                                      <w:sz w:val="16"/>
                                      <w:szCs w:val="16"/>
                                    </w:rPr>
                                    <w:t>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рь</w:t>
                                  </w:r>
                                </w:p>
                              </w:tc>
                              <w:tc>
                                <w:tcPr>
                                  <w:tcW w:w="42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textDirection w:val="btLr"/>
                                </w:tcPr>
                                <w:p w:rsidR="00B46CA2" w:rsidRDefault="00B46CA2">
                                  <w:pPr>
                                    <w:spacing w:after="17" w:line="14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B46CA2" w:rsidRDefault="00B46CA2">
                                  <w:pPr>
                                    <w:widowControl w:val="0"/>
                                    <w:spacing w:line="240" w:lineRule="auto"/>
                                    <w:ind w:left="319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нв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арь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textDirection w:val="btLr"/>
                                </w:tcPr>
                                <w:p w:rsidR="00B46CA2" w:rsidRDefault="00B46CA2">
                                  <w:pPr>
                                    <w:spacing w:after="9" w:line="220" w:lineRule="exact"/>
                                  </w:pPr>
                                </w:p>
                                <w:p w:rsidR="00B46CA2" w:rsidRDefault="00B46CA2">
                                  <w:pPr>
                                    <w:widowControl w:val="0"/>
                                    <w:spacing w:line="240" w:lineRule="auto"/>
                                    <w:ind w:left="279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Фе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ра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w w:val="101"/>
                                      <w:sz w:val="16"/>
                                      <w:szCs w:val="16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ь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textDirection w:val="btLr"/>
                                </w:tcPr>
                                <w:p w:rsidR="00B46CA2" w:rsidRDefault="00B46CA2">
                                  <w:pPr>
                                    <w:spacing w:line="16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B46CA2" w:rsidRDefault="00B46CA2">
                                  <w:pPr>
                                    <w:widowControl w:val="0"/>
                                    <w:spacing w:line="240" w:lineRule="auto"/>
                                    <w:ind w:left="384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рт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textDirection w:val="btLr"/>
                                </w:tcPr>
                                <w:p w:rsidR="00B46CA2" w:rsidRDefault="00B46CA2">
                                  <w:pPr>
                                    <w:spacing w:line="16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B46CA2" w:rsidRDefault="00B46CA2">
                                  <w:pPr>
                                    <w:widowControl w:val="0"/>
                                    <w:spacing w:line="240" w:lineRule="auto"/>
                                    <w:ind w:left="315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Ап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ре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ь</w:t>
                                  </w:r>
                                </w:p>
                              </w:tc>
                              <w:tc>
                                <w:tcPr>
                                  <w:tcW w:w="42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textDirection w:val="btLr"/>
                                </w:tcPr>
                                <w:p w:rsidR="00B46CA2" w:rsidRDefault="00B46CA2">
                                  <w:pPr>
                                    <w:spacing w:after="17" w:line="14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B46CA2" w:rsidRDefault="00B46CA2">
                                  <w:pPr>
                                    <w:widowControl w:val="0"/>
                                    <w:spacing w:line="240" w:lineRule="auto"/>
                                    <w:ind w:left="415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Ма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й</w:t>
                                  </w:r>
                                </w:p>
                              </w:tc>
                              <w:tc>
                                <w:tcPr>
                                  <w:tcW w:w="42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textDirection w:val="btLr"/>
                                </w:tcPr>
                                <w:p w:rsidR="00B46CA2" w:rsidRDefault="00B46CA2">
                                  <w:pPr>
                                    <w:spacing w:after="17" w:line="14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B46CA2" w:rsidRDefault="00B46CA2">
                                  <w:pPr>
                                    <w:widowControl w:val="0"/>
                                    <w:spacing w:line="240" w:lineRule="auto"/>
                                    <w:ind w:left="370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Июн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ь</w:t>
                                  </w:r>
                                </w:p>
                              </w:tc>
                              <w:tc>
                                <w:tcPr>
                                  <w:tcW w:w="42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textDirection w:val="btLr"/>
                                </w:tcPr>
                                <w:p w:rsidR="00B46CA2" w:rsidRDefault="00B46CA2">
                                  <w:pPr>
                                    <w:spacing w:after="17" w:line="14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B46CA2" w:rsidRDefault="00B46CA2">
                                  <w:pPr>
                                    <w:widowControl w:val="0"/>
                                    <w:spacing w:line="240" w:lineRule="auto"/>
                                    <w:ind w:left="372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Ию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ль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textDirection w:val="btLr"/>
                                </w:tcPr>
                                <w:p w:rsidR="00B46CA2" w:rsidRDefault="00B46CA2">
                                  <w:pPr>
                                    <w:spacing w:line="16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B46CA2" w:rsidRDefault="00B46CA2">
                                  <w:pPr>
                                    <w:widowControl w:val="0"/>
                                    <w:spacing w:line="240" w:lineRule="auto"/>
                                    <w:ind w:left="327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Авг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101"/>
                                      <w:sz w:val="16"/>
                                      <w:szCs w:val="16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т</w:t>
                                  </w:r>
                                </w:p>
                              </w:tc>
                            </w:tr>
                            <w:tr w:rsidR="00B46CA2">
                              <w:trPr>
                                <w:cantSplit/>
                                <w:trHeight w:hRule="exact" w:val="220"/>
                              </w:trPr>
                              <w:tc>
                                <w:tcPr>
                                  <w:tcW w:w="535" w:type="dxa"/>
                                  <w:gridSpan w:val="2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B46CA2" w:rsidRDefault="00B46CA2">
                                  <w:pPr>
                                    <w:widowControl w:val="0"/>
                                    <w:spacing w:before="11" w:line="240" w:lineRule="auto"/>
                                    <w:ind w:left="108" w:right="-20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1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401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B46CA2" w:rsidRDefault="00B46CA2">
                                  <w:pPr>
                                    <w:widowControl w:val="0"/>
                                    <w:spacing w:before="11" w:line="240" w:lineRule="auto"/>
                                    <w:ind w:left="105" w:right="-20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ор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1"/>
                                      <w:w w:val="101"/>
                                      <w:sz w:val="16"/>
                                      <w:szCs w:val="16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я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B46CA2" w:rsidRDefault="00B46CA2">
                                  <w:pPr>
                                    <w:widowControl w:val="0"/>
                                    <w:spacing w:before="11" w:line="240" w:lineRule="auto"/>
                                    <w:ind w:left="242" w:right="-20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69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B46CA2" w:rsidRDefault="00B46CA2">
                                  <w:pPr>
                                    <w:widowControl w:val="0"/>
                                    <w:spacing w:before="11" w:line="240" w:lineRule="auto"/>
                                    <w:ind w:left="242" w:right="-20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B46CA2" w:rsidRDefault="00B46CA2">
                                  <w:pPr>
                                    <w:widowControl w:val="0"/>
                                    <w:spacing w:before="11" w:line="240" w:lineRule="auto"/>
                                    <w:ind w:left="240" w:right="-20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2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B46CA2" w:rsidRDefault="00B46CA2">
                                  <w:pPr>
                                    <w:widowControl w:val="0"/>
                                    <w:spacing w:before="11" w:line="240" w:lineRule="auto"/>
                                    <w:ind w:left="170" w:right="-20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2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B46CA2" w:rsidRDefault="00B46CA2">
                                  <w:pPr>
                                    <w:widowControl w:val="0"/>
                                    <w:spacing w:before="11" w:line="240" w:lineRule="auto"/>
                                    <w:ind w:left="172" w:right="-20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B46CA2" w:rsidRDefault="00B46CA2">
                                  <w:pPr>
                                    <w:widowControl w:val="0"/>
                                    <w:spacing w:before="11" w:line="240" w:lineRule="auto"/>
                                    <w:ind w:left="242" w:right="-20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B46CA2" w:rsidRDefault="00B46CA2">
                                  <w:pPr>
                                    <w:widowControl w:val="0"/>
                                    <w:spacing w:before="11" w:line="240" w:lineRule="auto"/>
                                    <w:ind w:left="173" w:right="-20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B46CA2" w:rsidRDefault="00B46CA2">
                                  <w:pPr>
                                    <w:widowControl w:val="0"/>
                                    <w:spacing w:before="11" w:line="240" w:lineRule="auto"/>
                                    <w:ind w:left="172" w:right="-20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2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B46CA2" w:rsidRDefault="00B46CA2">
                                  <w:pPr>
                                    <w:widowControl w:val="0"/>
                                    <w:spacing w:before="11" w:line="240" w:lineRule="auto"/>
                                    <w:ind w:left="172" w:right="-20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2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B46CA2" w:rsidRDefault="00B46CA2">
                                  <w:pPr>
                                    <w:widowControl w:val="0"/>
                                    <w:spacing w:before="11" w:line="240" w:lineRule="auto"/>
                                    <w:ind w:left="172" w:right="-20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2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B46CA2" w:rsidRDefault="00B46CA2"/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B46CA2" w:rsidRDefault="00B46CA2">
                                  <w:pPr>
                                    <w:widowControl w:val="0"/>
                                    <w:spacing w:before="11" w:line="240" w:lineRule="auto"/>
                                    <w:ind w:left="172" w:right="-20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B46CA2">
                              <w:trPr>
                                <w:cantSplit/>
                                <w:trHeight w:hRule="exact" w:val="223"/>
                              </w:trPr>
                              <w:tc>
                                <w:tcPr>
                                  <w:tcW w:w="535" w:type="dxa"/>
                                  <w:gridSpan w:val="2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B46CA2" w:rsidRDefault="00B46CA2">
                                  <w:pPr>
                                    <w:widowControl w:val="0"/>
                                    <w:spacing w:before="11" w:line="240" w:lineRule="auto"/>
                                    <w:ind w:left="108" w:right="-20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1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401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B46CA2" w:rsidRDefault="00B46CA2">
                                  <w:pPr>
                                    <w:widowControl w:val="0"/>
                                    <w:spacing w:before="11" w:line="240" w:lineRule="auto"/>
                                    <w:ind w:left="105" w:right="-20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ра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2"/>
                                      <w:w w:val="101"/>
                                      <w:sz w:val="16"/>
                                      <w:szCs w:val="16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ка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B46CA2" w:rsidRDefault="00B46CA2">
                                  <w:pPr>
                                    <w:widowControl w:val="0"/>
                                    <w:spacing w:before="11" w:line="240" w:lineRule="auto"/>
                                    <w:ind w:left="201" w:right="-20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1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69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B46CA2" w:rsidRDefault="00B46CA2">
                                  <w:pPr>
                                    <w:widowControl w:val="0"/>
                                    <w:spacing w:before="11" w:line="240" w:lineRule="auto"/>
                                    <w:ind w:left="202" w:right="-20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1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B46CA2" w:rsidRDefault="00B46CA2">
                                  <w:pPr>
                                    <w:widowControl w:val="0"/>
                                    <w:spacing w:before="11" w:line="240" w:lineRule="auto"/>
                                    <w:ind w:left="199" w:right="-20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1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2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B46CA2" w:rsidRDefault="00B46CA2">
                                  <w:pPr>
                                    <w:widowControl w:val="0"/>
                                    <w:spacing w:before="11" w:line="240" w:lineRule="auto"/>
                                    <w:ind w:left="129" w:right="-20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1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2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B46CA2" w:rsidRDefault="00B46CA2">
                                  <w:pPr>
                                    <w:widowControl w:val="0"/>
                                    <w:spacing w:before="11" w:line="240" w:lineRule="auto"/>
                                    <w:ind w:left="132" w:right="-20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1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B46CA2" w:rsidRDefault="00B46CA2">
                                  <w:pPr>
                                    <w:widowControl w:val="0"/>
                                    <w:spacing w:before="11" w:line="240" w:lineRule="auto"/>
                                    <w:ind w:left="201" w:right="-20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1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B46CA2" w:rsidRDefault="00B46CA2">
                                  <w:pPr>
                                    <w:widowControl w:val="0"/>
                                    <w:spacing w:before="11" w:line="240" w:lineRule="auto"/>
                                    <w:ind w:left="132" w:right="-20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1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B46CA2" w:rsidRDefault="00B46CA2">
                                  <w:pPr>
                                    <w:widowControl w:val="0"/>
                                    <w:spacing w:before="11" w:line="240" w:lineRule="auto"/>
                                    <w:ind w:left="132" w:right="-20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1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2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B46CA2" w:rsidRDefault="00B46CA2">
                                  <w:pPr>
                                    <w:widowControl w:val="0"/>
                                    <w:spacing w:before="11" w:line="240" w:lineRule="auto"/>
                                    <w:ind w:left="132" w:right="-20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1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2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B46CA2" w:rsidRDefault="00B46CA2">
                                  <w:pPr>
                                    <w:widowControl w:val="0"/>
                                    <w:spacing w:before="11" w:line="240" w:lineRule="auto"/>
                                    <w:ind w:left="132" w:right="-20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1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2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B46CA2" w:rsidRDefault="00B46CA2">
                                  <w:pPr>
                                    <w:widowControl w:val="0"/>
                                    <w:spacing w:before="11" w:line="240" w:lineRule="auto"/>
                                    <w:ind w:left="132" w:right="-20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1"/>
                                      <w:w w:val="101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B46CA2" w:rsidRDefault="00B46CA2">
                                  <w:pPr>
                                    <w:widowControl w:val="0"/>
                                    <w:spacing w:before="11" w:line="240" w:lineRule="auto"/>
                                    <w:ind w:left="132" w:right="-20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1"/>
                                      <w:w w:val="101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B46CA2">
                              <w:trPr>
                                <w:cantSplit/>
                                <w:trHeight w:hRule="exact" w:val="220"/>
                              </w:trPr>
                              <w:tc>
                                <w:tcPr>
                                  <w:tcW w:w="535" w:type="dxa"/>
                                  <w:gridSpan w:val="2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B46CA2" w:rsidRDefault="00B46CA2">
                                  <w:pPr>
                                    <w:widowControl w:val="0"/>
                                    <w:spacing w:before="11" w:line="240" w:lineRule="auto"/>
                                    <w:ind w:left="108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401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B46CA2" w:rsidRDefault="00B46CA2">
                                  <w:pPr>
                                    <w:widowControl w:val="0"/>
                                    <w:spacing w:before="11" w:line="240" w:lineRule="auto"/>
                                    <w:ind w:left="105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бщая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ф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ич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w w:val="101"/>
                                      <w:sz w:val="16"/>
                                      <w:szCs w:val="16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кая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w w:val="101"/>
                                      <w:sz w:val="16"/>
                                      <w:szCs w:val="16"/>
                                    </w:rPr>
                                    <w:t>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ка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B46CA2" w:rsidRDefault="00B46CA2">
                                  <w:pPr>
                                    <w:widowControl w:val="0"/>
                                    <w:spacing w:before="11" w:line="240" w:lineRule="auto"/>
                                    <w:ind w:left="242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69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B46CA2" w:rsidRDefault="00B46CA2">
                                  <w:pPr>
                                    <w:widowControl w:val="0"/>
                                    <w:spacing w:before="11" w:line="240" w:lineRule="auto"/>
                                    <w:ind w:left="242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B46CA2" w:rsidRDefault="00B46CA2">
                                  <w:pPr>
                                    <w:widowControl w:val="0"/>
                                    <w:spacing w:before="11" w:line="240" w:lineRule="auto"/>
                                    <w:ind w:left="240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2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B46CA2" w:rsidRDefault="00B46CA2">
                                  <w:pPr>
                                    <w:widowControl w:val="0"/>
                                    <w:spacing w:before="11" w:line="240" w:lineRule="auto"/>
                                    <w:ind w:left="170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2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B46CA2" w:rsidRDefault="00B46CA2">
                                  <w:pPr>
                                    <w:widowControl w:val="0"/>
                                    <w:spacing w:before="11" w:line="240" w:lineRule="auto"/>
                                    <w:ind w:left="172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B46CA2" w:rsidRDefault="00B46CA2">
                                  <w:pPr>
                                    <w:widowControl w:val="0"/>
                                    <w:spacing w:before="11" w:line="240" w:lineRule="auto"/>
                                    <w:ind w:left="242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B46CA2" w:rsidRDefault="00B46CA2">
                                  <w:pPr>
                                    <w:widowControl w:val="0"/>
                                    <w:spacing w:before="11" w:line="240" w:lineRule="auto"/>
                                    <w:ind w:left="173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B46CA2" w:rsidRDefault="00B46CA2">
                                  <w:pPr>
                                    <w:widowControl w:val="0"/>
                                    <w:spacing w:before="11" w:line="240" w:lineRule="auto"/>
                                    <w:ind w:left="172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2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B46CA2" w:rsidRDefault="00B46CA2">
                                  <w:pPr>
                                    <w:widowControl w:val="0"/>
                                    <w:spacing w:before="11" w:line="240" w:lineRule="auto"/>
                                    <w:ind w:left="172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2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B46CA2" w:rsidRDefault="00B46CA2">
                                  <w:pPr>
                                    <w:widowControl w:val="0"/>
                                    <w:spacing w:before="11" w:line="240" w:lineRule="auto"/>
                                    <w:ind w:left="172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2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B46CA2" w:rsidRDefault="00B46CA2">
                                  <w:pPr>
                                    <w:widowControl w:val="0"/>
                                    <w:spacing w:before="11" w:line="240" w:lineRule="auto"/>
                                    <w:ind w:left="172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B46CA2" w:rsidRDefault="00B46CA2">
                                  <w:pPr>
                                    <w:widowControl w:val="0"/>
                                    <w:spacing w:before="11" w:line="240" w:lineRule="auto"/>
                                    <w:ind w:left="172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B46CA2">
                              <w:trPr>
                                <w:cantSplit/>
                                <w:trHeight w:hRule="exact" w:val="220"/>
                              </w:trPr>
                              <w:tc>
                                <w:tcPr>
                                  <w:tcW w:w="535" w:type="dxa"/>
                                  <w:gridSpan w:val="2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B46CA2" w:rsidRDefault="00B46CA2">
                                  <w:pPr>
                                    <w:widowControl w:val="0"/>
                                    <w:spacing w:before="11" w:line="240" w:lineRule="auto"/>
                                    <w:ind w:left="108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401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B46CA2" w:rsidRDefault="00B46CA2">
                                  <w:pPr>
                                    <w:widowControl w:val="0"/>
                                    <w:spacing w:before="11" w:line="240" w:lineRule="auto"/>
                                    <w:ind w:left="105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ециа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w w:val="101"/>
                                      <w:sz w:val="16"/>
                                      <w:szCs w:val="16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ьн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w w:val="101"/>
                                      <w:sz w:val="16"/>
                                      <w:szCs w:val="16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фи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w w:val="101"/>
                                      <w:sz w:val="16"/>
                                      <w:szCs w:val="16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w w:val="101"/>
                                      <w:sz w:val="16"/>
                                      <w:szCs w:val="16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ск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w w:val="101"/>
                                      <w:sz w:val="16"/>
                                      <w:szCs w:val="16"/>
                                    </w:rPr>
                                    <w:t>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а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B46CA2" w:rsidRDefault="00B46CA2">
                                  <w:pPr>
                                    <w:widowControl w:val="0"/>
                                    <w:spacing w:before="11" w:line="240" w:lineRule="auto"/>
                                    <w:ind w:left="242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69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B46CA2" w:rsidRDefault="00B46CA2">
                                  <w:pPr>
                                    <w:widowControl w:val="0"/>
                                    <w:spacing w:before="11" w:line="240" w:lineRule="auto"/>
                                    <w:ind w:left="242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B46CA2" w:rsidRDefault="00B46CA2">
                                  <w:pPr>
                                    <w:widowControl w:val="0"/>
                                    <w:spacing w:before="11" w:line="240" w:lineRule="auto"/>
                                    <w:ind w:left="240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2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B46CA2" w:rsidRDefault="00B46CA2">
                                  <w:pPr>
                                    <w:widowControl w:val="0"/>
                                    <w:spacing w:before="11" w:line="240" w:lineRule="auto"/>
                                    <w:ind w:left="170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2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B46CA2" w:rsidRDefault="00B46CA2">
                                  <w:pPr>
                                    <w:widowControl w:val="0"/>
                                    <w:spacing w:before="11" w:line="240" w:lineRule="auto"/>
                                    <w:ind w:left="172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B46CA2" w:rsidRDefault="00B46CA2">
                                  <w:pPr>
                                    <w:widowControl w:val="0"/>
                                    <w:spacing w:before="11" w:line="240" w:lineRule="auto"/>
                                    <w:ind w:left="242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B46CA2" w:rsidRDefault="00B46CA2">
                                  <w:pPr>
                                    <w:widowControl w:val="0"/>
                                    <w:spacing w:before="11" w:line="240" w:lineRule="auto"/>
                                    <w:ind w:left="173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B46CA2" w:rsidRDefault="00B46CA2">
                                  <w:pPr>
                                    <w:widowControl w:val="0"/>
                                    <w:spacing w:before="11" w:line="240" w:lineRule="auto"/>
                                    <w:ind w:left="172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2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B46CA2" w:rsidRDefault="00B46CA2">
                                  <w:pPr>
                                    <w:widowControl w:val="0"/>
                                    <w:spacing w:before="11" w:line="240" w:lineRule="auto"/>
                                    <w:ind w:left="172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2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B46CA2" w:rsidRDefault="00B46CA2">
                                  <w:pPr>
                                    <w:widowControl w:val="0"/>
                                    <w:spacing w:before="11" w:line="240" w:lineRule="auto"/>
                                    <w:ind w:left="172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2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B46CA2" w:rsidRDefault="00B46CA2">
                                  <w:pPr>
                                    <w:widowControl w:val="0"/>
                                    <w:spacing w:before="11" w:line="240" w:lineRule="auto"/>
                                    <w:ind w:left="172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B46CA2" w:rsidRDefault="00B46CA2">
                                  <w:pPr>
                                    <w:widowControl w:val="0"/>
                                    <w:spacing w:before="11" w:line="240" w:lineRule="auto"/>
                                    <w:ind w:left="172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B46CA2">
                              <w:trPr>
                                <w:cantSplit/>
                                <w:trHeight w:hRule="exact" w:val="223"/>
                              </w:trPr>
                              <w:tc>
                                <w:tcPr>
                                  <w:tcW w:w="535" w:type="dxa"/>
                                  <w:gridSpan w:val="2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B46CA2" w:rsidRDefault="00B46CA2">
                                  <w:pPr>
                                    <w:widowControl w:val="0"/>
                                    <w:spacing w:before="11" w:line="240" w:lineRule="auto"/>
                                    <w:ind w:left="108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401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B46CA2" w:rsidRDefault="00B46CA2">
                                  <w:pPr>
                                    <w:widowControl w:val="0"/>
                                    <w:spacing w:before="11" w:line="240" w:lineRule="auto"/>
                                    <w:ind w:left="105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w w:val="101"/>
                                      <w:sz w:val="16"/>
                                      <w:szCs w:val="16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нич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ск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под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w w:val="101"/>
                                      <w:sz w:val="16"/>
                                      <w:szCs w:val="16"/>
                                    </w:rPr>
                                    <w:t>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ка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B46CA2" w:rsidRDefault="00B46CA2">
                                  <w:pPr>
                                    <w:widowControl w:val="0"/>
                                    <w:spacing w:before="11" w:line="240" w:lineRule="auto"/>
                                    <w:ind w:left="242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569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B46CA2" w:rsidRDefault="00B46CA2">
                                  <w:pPr>
                                    <w:widowControl w:val="0"/>
                                    <w:spacing w:before="11" w:line="240" w:lineRule="auto"/>
                                    <w:ind w:left="242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B46CA2" w:rsidRDefault="00B46CA2">
                                  <w:pPr>
                                    <w:widowControl w:val="0"/>
                                    <w:spacing w:before="11" w:line="240" w:lineRule="auto"/>
                                    <w:ind w:left="240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2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B46CA2" w:rsidRDefault="00B46CA2">
                                  <w:pPr>
                                    <w:widowControl w:val="0"/>
                                    <w:spacing w:before="11" w:line="240" w:lineRule="auto"/>
                                    <w:ind w:left="170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2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B46CA2" w:rsidRDefault="00B46CA2">
                                  <w:pPr>
                                    <w:widowControl w:val="0"/>
                                    <w:spacing w:before="11" w:line="240" w:lineRule="auto"/>
                                    <w:ind w:left="172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B46CA2" w:rsidRDefault="00B46CA2">
                                  <w:pPr>
                                    <w:widowControl w:val="0"/>
                                    <w:spacing w:before="11" w:line="240" w:lineRule="auto"/>
                                    <w:ind w:left="242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B46CA2" w:rsidRDefault="00B46CA2">
                                  <w:pPr>
                                    <w:widowControl w:val="0"/>
                                    <w:spacing w:before="11" w:line="240" w:lineRule="auto"/>
                                    <w:ind w:left="173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B46CA2" w:rsidRDefault="00B46CA2">
                                  <w:pPr>
                                    <w:widowControl w:val="0"/>
                                    <w:spacing w:before="11" w:line="240" w:lineRule="auto"/>
                                    <w:ind w:left="172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2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B46CA2" w:rsidRDefault="00B46CA2">
                                  <w:pPr>
                                    <w:widowControl w:val="0"/>
                                    <w:spacing w:before="11" w:line="240" w:lineRule="auto"/>
                                    <w:ind w:left="172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2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B46CA2" w:rsidRDefault="00B46CA2">
                                  <w:pPr>
                                    <w:widowControl w:val="0"/>
                                    <w:spacing w:before="11" w:line="240" w:lineRule="auto"/>
                                    <w:ind w:left="172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2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B46CA2" w:rsidRDefault="00B46CA2">
                                  <w:pPr>
                                    <w:widowControl w:val="0"/>
                                    <w:spacing w:before="11" w:line="240" w:lineRule="auto"/>
                                    <w:ind w:left="172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B46CA2" w:rsidRDefault="00B46CA2">
                                  <w:pPr>
                                    <w:widowControl w:val="0"/>
                                    <w:spacing w:before="11" w:line="240" w:lineRule="auto"/>
                                    <w:ind w:left="172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B46CA2">
                              <w:trPr>
                                <w:cantSplit/>
                                <w:trHeight w:hRule="exact" w:val="431"/>
                              </w:trPr>
                              <w:tc>
                                <w:tcPr>
                                  <w:tcW w:w="535" w:type="dxa"/>
                                  <w:gridSpan w:val="2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B46CA2" w:rsidRDefault="00B46CA2">
                                  <w:pPr>
                                    <w:widowControl w:val="0"/>
                                    <w:spacing w:before="117" w:line="240" w:lineRule="auto"/>
                                    <w:ind w:left="108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401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B46CA2" w:rsidRDefault="00B46CA2">
                                  <w:pPr>
                                    <w:widowControl w:val="0"/>
                                    <w:spacing w:before="11" w:line="274" w:lineRule="auto"/>
                                    <w:ind w:left="105" w:right="799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w w:val="101"/>
                                      <w:sz w:val="16"/>
                                      <w:szCs w:val="16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нико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101"/>
                                      <w:sz w:val="16"/>
                                      <w:szCs w:val="16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w w:val="101"/>
                                      <w:sz w:val="16"/>
                                      <w:szCs w:val="16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w w:val="101"/>
                                      <w:sz w:val="16"/>
                                      <w:szCs w:val="16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ск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w w:val="101"/>
                                      <w:sz w:val="16"/>
                                      <w:szCs w:val="16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w w:val="101"/>
                                      <w:sz w:val="16"/>
                                      <w:szCs w:val="16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граль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w w:val="101"/>
                                      <w:sz w:val="16"/>
                                      <w:szCs w:val="16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ая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по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w w:val="101"/>
                                      <w:sz w:val="16"/>
                                      <w:szCs w:val="16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ка)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B46CA2" w:rsidRDefault="00B46CA2">
                                  <w:pPr>
                                    <w:widowControl w:val="0"/>
                                    <w:spacing w:before="117" w:line="240" w:lineRule="auto"/>
                                    <w:ind w:left="201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569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B46CA2" w:rsidRDefault="00B46CA2">
                                  <w:pPr>
                                    <w:widowControl w:val="0"/>
                                    <w:spacing w:before="117" w:line="240" w:lineRule="auto"/>
                                    <w:ind w:left="202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B46CA2" w:rsidRDefault="00B46CA2">
                                  <w:pPr>
                                    <w:widowControl w:val="0"/>
                                    <w:spacing w:before="117" w:line="240" w:lineRule="auto"/>
                                    <w:ind w:left="199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2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B46CA2" w:rsidRDefault="00B46CA2">
                                  <w:pPr>
                                    <w:widowControl w:val="0"/>
                                    <w:spacing w:before="117" w:line="240" w:lineRule="auto"/>
                                    <w:ind w:left="129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2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B46CA2" w:rsidRDefault="00B46CA2">
                                  <w:pPr>
                                    <w:widowControl w:val="0"/>
                                    <w:spacing w:before="117" w:line="240" w:lineRule="auto"/>
                                    <w:ind w:left="132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B46CA2" w:rsidRDefault="00B46CA2">
                                  <w:pPr>
                                    <w:widowControl w:val="0"/>
                                    <w:spacing w:before="117" w:line="240" w:lineRule="auto"/>
                                    <w:ind w:left="201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B46CA2" w:rsidRDefault="00B46CA2">
                                  <w:pPr>
                                    <w:widowControl w:val="0"/>
                                    <w:spacing w:before="117" w:line="240" w:lineRule="auto"/>
                                    <w:ind w:left="132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B46CA2" w:rsidRDefault="00B46CA2">
                                  <w:pPr>
                                    <w:widowControl w:val="0"/>
                                    <w:spacing w:before="117" w:line="240" w:lineRule="auto"/>
                                    <w:ind w:left="132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2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B46CA2" w:rsidRDefault="00B46CA2">
                                  <w:pPr>
                                    <w:widowControl w:val="0"/>
                                    <w:spacing w:before="117" w:line="240" w:lineRule="auto"/>
                                    <w:ind w:left="132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2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B46CA2" w:rsidRDefault="00B46CA2">
                                  <w:pPr>
                                    <w:widowControl w:val="0"/>
                                    <w:spacing w:before="117" w:line="240" w:lineRule="auto"/>
                                    <w:ind w:left="132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2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B46CA2" w:rsidRDefault="00B46CA2">
                                  <w:pPr>
                                    <w:widowControl w:val="0"/>
                                    <w:spacing w:before="117" w:line="240" w:lineRule="auto"/>
                                    <w:ind w:left="132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101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B46CA2" w:rsidRDefault="00B46CA2">
                                  <w:pPr>
                                    <w:widowControl w:val="0"/>
                                    <w:spacing w:before="117" w:line="240" w:lineRule="auto"/>
                                    <w:ind w:left="132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101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B46CA2">
                              <w:trPr>
                                <w:cantSplit/>
                                <w:trHeight w:hRule="exact" w:val="220"/>
                              </w:trPr>
                              <w:tc>
                                <w:tcPr>
                                  <w:tcW w:w="535" w:type="dxa"/>
                                  <w:gridSpan w:val="2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B46CA2" w:rsidRDefault="00B46CA2">
                                  <w:pPr>
                                    <w:widowControl w:val="0"/>
                                    <w:spacing w:before="11" w:line="240" w:lineRule="auto"/>
                                    <w:ind w:left="108" w:right="-20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1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401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B46CA2" w:rsidRDefault="00B46CA2">
                                  <w:pPr>
                                    <w:widowControl w:val="0"/>
                                    <w:spacing w:before="11" w:line="240" w:lineRule="auto"/>
                                    <w:ind w:left="105" w:right="-20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бн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2"/>
                                      <w:w w:val="101"/>
                                      <w:sz w:val="16"/>
                                      <w:szCs w:val="16"/>
                                    </w:rPr>
                                    <w:t>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й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цин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2"/>
                                      <w:w w:val="101"/>
                                      <w:sz w:val="16"/>
                                      <w:szCs w:val="16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й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нт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3"/>
                                      <w:w w:val="101"/>
                                      <w:sz w:val="16"/>
                                      <w:szCs w:val="16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ь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B46CA2" w:rsidRDefault="00B46CA2"/>
                              </w:tc>
                              <w:tc>
                                <w:tcPr>
                                  <w:tcW w:w="569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B46CA2" w:rsidRDefault="00B46CA2"/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B46CA2" w:rsidRDefault="00B46CA2">
                                  <w:pPr>
                                    <w:widowControl w:val="0"/>
                                    <w:spacing w:before="11" w:line="240" w:lineRule="auto"/>
                                    <w:ind w:left="240" w:right="-20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2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B46CA2" w:rsidRDefault="00B46CA2"/>
                              </w:tc>
                              <w:tc>
                                <w:tcPr>
                                  <w:tcW w:w="42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B46CA2" w:rsidRDefault="00B46CA2">
                                  <w:pPr>
                                    <w:widowControl w:val="0"/>
                                    <w:spacing w:before="11" w:line="240" w:lineRule="auto"/>
                                    <w:ind w:left="172" w:right="-20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B46CA2" w:rsidRDefault="00B46CA2"/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B46CA2" w:rsidRDefault="00B46CA2">
                                  <w:pPr>
                                    <w:widowControl w:val="0"/>
                                    <w:spacing w:before="11" w:line="240" w:lineRule="auto"/>
                                    <w:ind w:left="173" w:right="-20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B46CA2" w:rsidRDefault="00B46CA2"/>
                              </w:tc>
                              <w:tc>
                                <w:tcPr>
                                  <w:tcW w:w="42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B46CA2" w:rsidRDefault="00B46CA2">
                                  <w:pPr>
                                    <w:widowControl w:val="0"/>
                                    <w:spacing w:before="11" w:line="240" w:lineRule="auto"/>
                                    <w:ind w:left="172" w:right="-20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2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B46CA2" w:rsidRDefault="00B46CA2"/>
                              </w:tc>
                              <w:tc>
                                <w:tcPr>
                                  <w:tcW w:w="42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B46CA2" w:rsidRDefault="00B46CA2"/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B46CA2" w:rsidRDefault="00B46CA2">
                                  <w:pPr>
                                    <w:widowControl w:val="0"/>
                                    <w:spacing w:before="11" w:line="240" w:lineRule="auto"/>
                                    <w:ind w:left="172" w:right="-20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B46CA2">
                              <w:trPr>
                                <w:cantSplit/>
                                <w:trHeight w:hRule="exact" w:val="223"/>
                              </w:trPr>
                              <w:tc>
                                <w:tcPr>
                                  <w:tcW w:w="535" w:type="dxa"/>
                                  <w:gridSpan w:val="2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B46CA2" w:rsidRDefault="00B46CA2">
                                  <w:pPr>
                                    <w:widowControl w:val="0"/>
                                    <w:spacing w:before="13" w:line="240" w:lineRule="auto"/>
                                    <w:ind w:left="108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401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B46CA2" w:rsidRDefault="00B46CA2">
                                  <w:pPr>
                                    <w:widowControl w:val="0"/>
                                    <w:spacing w:before="13" w:line="240" w:lineRule="auto"/>
                                    <w:ind w:left="105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Прох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ож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w w:val="101"/>
                                      <w:sz w:val="16"/>
                                      <w:szCs w:val="16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ние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w w:val="101"/>
                                      <w:sz w:val="16"/>
                                      <w:szCs w:val="16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дицинско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мо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ра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B46CA2" w:rsidRDefault="00B46CA2"/>
                              </w:tc>
                              <w:tc>
                                <w:tcPr>
                                  <w:tcW w:w="569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B46CA2" w:rsidRDefault="00B46CA2"/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B46CA2" w:rsidRDefault="00B46CA2">
                                  <w:pPr>
                                    <w:widowControl w:val="0"/>
                                    <w:spacing w:before="13" w:line="240" w:lineRule="auto"/>
                                    <w:ind w:left="240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2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B46CA2" w:rsidRDefault="00B46CA2"/>
                              </w:tc>
                              <w:tc>
                                <w:tcPr>
                                  <w:tcW w:w="42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B46CA2" w:rsidRDefault="00B46CA2">
                                  <w:pPr>
                                    <w:widowControl w:val="0"/>
                                    <w:spacing w:before="13" w:line="240" w:lineRule="auto"/>
                                    <w:ind w:left="172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B46CA2" w:rsidRDefault="00B46CA2"/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B46CA2" w:rsidRDefault="00B46CA2">
                                  <w:pPr>
                                    <w:widowControl w:val="0"/>
                                    <w:spacing w:before="13" w:line="240" w:lineRule="auto"/>
                                    <w:ind w:left="173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B46CA2" w:rsidRDefault="00B46CA2"/>
                              </w:tc>
                              <w:tc>
                                <w:tcPr>
                                  <w:tcW w:w="42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B46CA2" w:rsidRDefault="00B46CA2">
                                  <w:pPr>
                                    <w:widowControl w:val="0"/>
                                    <w:spacing w:before="13" w:line="240" w:lineRule="auto"/>
                                    <w:ind w:left="172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2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B46CA2" w:rsidRDefault="00B46CA2"/>
                              </w:tc>
                              <w:tc>
                                <w:tcPr>
                                  <w:tcW w:w="42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B46CA2" w:rsidRDefault="00B46CA2"/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B46CA2" w:rsidRDefault="00B46CA2">
                                  <w:pPr>
                                    <w:widowControl w:val="0"/>
                                    <w:spacing w:before="13" w:line="240" w:lineRule="auto"/>
                                    <w:ind w:left="172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B46CA2">
                              <w:trPr>
                                <w:cantSplit/>
                                <w:trHeight w:hRule="exact" w:val="220"/>
                              </w:trPr>
                              <w:tc>
                                <w:tcPr>
                                  <w:tcW w:w="535" w:type="dxa"/>
                                  <w:gridSpan w:val="2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B46CA2" w:rsidRDefault="00B46CA2">
                                  <w:pPr>
                                    <w:widowControl w:val="0"/>
                                    <w:spacing w:before="11" w:line="240" w:lineRule="auto"/>
                                    <w:ind w:left="108" w:right="-20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1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401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B46CA2" w:rsidRDefault="00B46CA2">
                                  <w:pPr>
                                    <w:widowControl w:val="0"/>
                                    <w:spacing w:before="11" w:line="240" w:lineRule="auto"/>
                                    <w:ind w:left="105" w:right="-20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сс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та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но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2"/>
                                      <w:sz w:val="16"/>
                                      <w:szCs w:val="16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ит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2"/>
                                      <w:w w:val="101"/>
                                      <w:sz w:val="16"/>
                                      <w:szCs w:val="16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ьн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2"/>
                                      <w:w w:val="101"/>
                                      <w:sz w:val="16"/>
                                      <w:szCs w:val="16"/>
                                    </w:rPr>
                                    <w:t>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2"/>
                                      <w:w w:val="101"/>
                                      <w:sz w:val="16"/>
                                      <w:szCs w:val="16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оп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3"/>
                                      <w:w w:val="101"/>
                                      <w:sz w:val="16"/>
                                      <w:szCs w:val="16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я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B46CA2" w:rsidRDefault="00B46CA2"/>
                              </w:tc>
                              <w:tc>
                                <w:tcPr>
                                  <w:tcW w:w="569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B46CA2" w:rsidRDefault="00B46CA2">
                                  <w:pPr>
                                    <w:widowControl w:val="0"/>
                                    <w:spacing w:before="11" w:line="240" w:lineRule="auto"/>
                                    <w:ind w:left="242" w:right="-20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B46CA2" w:rsidRDefault="00B46CA2"/>
                              </w:tc>
                              <w:tc>
                                <w:tcPr>
                                  <w:tcW w:w="42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B46CA2" w:rsidRDefault="00B46CA2">
                                  <w:pPr>
                                    <w:widowControl w:val="0"/>
                                    <w:spacing w:before="11" w:line="240" w:lineRule="auto"/>
                                    <w:ind w:left="170" w:right="-20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2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B46CA2" w:rsidRDefault="00B46CA2">
                                  <w:pPr>
                                    <w:widowControl w:val="0"/>
                                    <w:spacing w:before="11" w:line="240" w:lineRule="auto"/>
                                    <w:ind w:left="172" w:right="-20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B46CA2" w:rsidRDefault="00B46CA2">
                                  <w:pPr>
                                    <w:widowControl w:val="0"/>
                                    <w:spacing w:before="11" w:line="240" w:lineRule="auto"/>
                                    <w:ind w:left="242" w:right="-20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B46CA2" w:rsidRDefault="00B46CA2">
                                  <w:pPr>
                                    <w:widowControl w:val="0"/>
                                    <w:spacing w:before="11" w:line="240" w:lineRule="auto"/>
                                    <w:ind w:left="173" w:right="-20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B46CA2" w:rsidRDefault="00B46CA2"/>
                              </w:tc>
                              <w:tc>
                                <w:tcPr>
                                  <w:tcW w:w="42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B46CA2" w:rsidRDefault="00B46CA2">
                                  <w:pPr>
                                    <w:widowControl w:val="0"/>
                                    <w:spacing w:before="11" w:line="240" w:lineRule="auto"/>
                                    <w:ind w:left="172" w:right="-20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2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B46CA2" w:rsidRDefault="00B46CA2">
                                  <w:pPr>
                                    <w:widowControl w:val="0"/>
                                    <w:spacing w:before="11" w:line="240" w:lineRule="auto"/>
                                    <w:ind w:left="172" w:right="-20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2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B46CA2" w:rsidRDefault="00B46CA2"/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B46CA2" w:rsidRDefault="00B46CA2"/>
                              </w:tc>
                            </w:tr>
                            <w:tr w:rsidR="00B46CA2">
                              <w:trPr>
                                <w:cantSplit/>
                                <w:trHeight w:hRule="exact" w:val="220"/>
                              </w:trPr>
                              <w:tc>
                                <w:tcPr>
                                  <w:tcW w:w="535" w:type="dxa"/>
                                  <w:gridSpan w:val="2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B46CA2" w:rsidRDefault="00B46CA2">
                                  <w:pPr>
                                    <w:widowControl w:val="0"/>
                                    <w:spacing w:before="11" w:line="240" w:lineRule="auto"/>
                                    <w:ind w:left="108" w:right="-20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1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401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B46CA2" w:rsidRDefault="00B46CA2">
                                  <w:pPr>
                                    <w:widowControl w:val="0"/>
                                    <w:spacing w:before="11" w:line="240" w:lineRule="auto"/>
                                    <w:ind w:left="105" w:right="-20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2"/>
                                      <w:w w:val="101"/>
                                      <w:sz w:val="16"/>
                                      <w:szCs w:val="16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ич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я,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си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3"/>
                                      <w:w w:val="101"/>
                                      <w:sz w:val="16"/>
                                      <w:szCs w:val="16"/>
                                    </w:rPr>
                                    <w:t>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ог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2"/>
                                      <w:w w:val="101"/>
                                      <w:sz w:val="16"/>
                                      <w:szCs w:val="16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че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2"/>
                                      <w:w w:val="101"/>
                                      <w:sz w:val="16"/>
                                      <w:szCs w:val="16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подг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2"/>
                                      <w:w w:val="101"/>
                                      <w:sz w:val="16"/>
                                      <w:szCs w:val="16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то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2"/>
                                      <w:sz w:val="16"/>
                                      <w:szCs w:val="16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а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B46CA2" w:rsidRDefault="00B46CA2">
                                  <w:pPr>
                                    <w:widowControl w:val="0"/>
                                    <w:spacing w:before="11" w:line="240" w:lineRule="auto"/>
                                    <w:ind w:left="242" w:right="-20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569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B46CA2" w:rsidRDefault="00B46CA2">
                                  <w:pPr>
                                    <w:widowControl w:val="0"/>
                                    <w:spacing w:before="11" w:line="240" w:lineRule="auto"/>
                                    <w:ind w:left="242" w:right="-20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B46CA2" w:rsidRDefault="00B46CA2">
                                  <w:pPr>
                                    <w:widowControl w:val="0"/>
                                    <w:spacing w:before="11" w:line="240" w:lineRule="auto"/>
                                    <w:ind w:left="240" w:right="-20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2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B46CA2" w:rsidRDefault="00B46CA2">
                                  <w:pPr>
                                    <w:widowControl w:val="0"/>
                                    <w:spacing w:before="11" w:line="240" w:lineRule="auto"/>
                                    <w:ind w:left="170" w:right="-20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2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B46CA2" w:rsidRDefault="00B46CA2">
                                  <w:pPr>
                                    <w:widowControl w:val="0"/>
                                    <w:spacing w:before="11" w:line="240" w:lineRule="auto"/>
                                    <w:ind w:left="172" w:right="-20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B46CA2" w:rsidRDefault="00B46CA2">
                                  <w:pPr>
                                    <w:widowControl w:val="0"/>
                                    <w:spacing w:before="11" w:line="240" w:lineRule="auto"/>
                                    <w:ind w:left="242" w:right="-20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B46CA2" w:rsidRDefault="00B46CA2">
                                  <w:pPr>
                                    <w:widowControl w:val="0"/>
                                    <w:spacing w:before="11" w:line="240" w:lineRule="auto"/>
                                    <w:ind w:left="173" w:right="-20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B46CA2" w:rsidRDefault="00B46CA2">
                                  <w:pPr>
                                    <w:widowControl w:val="0"/>
                                    <w:spacing w:before="11" w:line="240" w:lineRule="auto"/>
                                    <w:ind w:left="172" w:right="-20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2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B46CA2" w:rsidRDefault="00B46CA2">
                                  <w:pPr>
                                    <w:widowControl w:val="0"/>
                                    <w:spacing w:before="11" w:line="240" w:lineRule="auto"/>
                                    <w:ind w:left="172" w:right="-20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2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B46CA2" w:rsidRDefault="00B46CA2">
                                  <w:pPr>
                                    <w:widowControl w:val="0"/>
                                    <w:spacing w:before="11" w:line="240" w:lineRule="auto"/>
                                    <w:ind w:left="172" w:right="-20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2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B46CA2" w:rsidRDefault="00B46CA2"/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B46CA2" w:rsidRDefault="00B46CA2"/>
                              </w:tc>
                            </w:tr>
                            <w:tr w:rsidR="00B46CA2">
                              <w:trPr>
                                <w:cantSplit/>
                                <w:trHeight w:hRule="exact" w:val="434"/>
                              </w:trPr>
                              <w:tc>
                                <w:tcPr>
                                  <w:tcW w:w="535" w:type="dxa"/>
                                  <w:gridSpan w:val="2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B46CA2" w:rsidRDefault="00B46CA2">
                                  <w:pPr>
                                    <w:widowControl w:val="0"/>
                                    <w:spacing w:before="119" w:line="240" w:lineRule="auto"/>
                                    <w:ind w:left="108" w:right="-20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1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401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B46CA2" w:rsidRDefault="00B46CA2">
                                  <w:pPr>
                                    <w:widowControl w:val="0"/>
                                    <w:spacing w:before="13" w:line="274" w:lineRule="auto"/>
                                    <w:ind w:left="105" w:right="371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Уч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ст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1"/>
                                      <w:sz w:val="16"/>
                                      <w:szCs w:val="16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2"/>
                                      <w:w w:val="101"/>
                                      <w:sz w:val="16"/>
                                      <w:szCs w:val="16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оре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3"/>
                                      <w:sz w:val="16"/>
                                      <w:szCs w:val="16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2"/>
                                      <w:w w:val="101"/>
                                      <w:sz w:val="16"/>
                                      <w:szCs w:val="16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4"/>
                                      <w:w w:val="101"/>
                                      <w:sz w:val="16"/>
                                      <w:szCs w:val="16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1"/>
                                      <w:sz w:val="16"/>
                                      <w:szCs w:val="16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й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пр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2"/>
                                      <w:w w:val="101"/>
                                      <w:sz w:val="16"/>
                                      <w:szCs w:val="16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2"/>
                                      <w:w w:val="101"/>
                                      <w:sz w:val="16"/>
                                      <w:szCs w:val="16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а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B46CA2" w:rsidRDefault="00B46CA2">
                                  <w:pPr>
                                    <w:widowControl w:val="0"/>
                                    <w:spacing w:before="119" w:line="240" w:lineRule="auto"/>
                                    <w:ind w:left="242" w:right="-20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569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B46CA2" w:rsidRDefault="00B46CA2">
                                  <w:pPr>
                                    <w:widowControl w:val="0"/>
                                    <w:spacing w:before="119" w:line="240" w:lineRule="auto"/>
                                    <w:ind w:left="242" w:right="-20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B46CA2" w:rsidRDefault="00B46CA2">
                                  <w:pPr>
                                    <w:widowControl w:val="0"/>
                                    <w:spacing w:before="119" w:line="240" w:lineRule="auto"/>
                                    <w:ind w:left="240" w:right="-20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2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B46CA2" w:rsidRDefault="00B46CA2">
                                  <w:pPr>
                                    <w:widowControl w:val="0"/>
                                    <w:spacing w:before="119" w:line="240" w:lineRule="auto"/>
                                    <w:ind w:left="170" w:right="-20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2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B46CA2" w:rsidRDefault="00B46CA2">
                                  <w:pPr>
                                    <w:widowControl w:val="0"/>
                                    <w:spacing w:before="119" w:line="240" w:lineRule="auto"/>
                                    <w:ind w:left="172" w:right="-20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B46CA2" w:rsidRDefault="00B46CA2">
                                  <w:pPr>
                                    <w:widowControl w:val="0"/>
                                    <w:spacing w:before="119" w:line="240" w:lineRule="auto"/>
                                    <w:ind w:left="242" w:right="-20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B46CA2" w:rsidRDefault="00B46CA2">
                                  <w:pPr>
                                    <w:widowControl w:val="0"/>
                                    <w:spacing w:before="119" w:line="240" w:lineRule="auto"/>
                                    <w:ind w:left="173" w:right="-20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B46CA2" w:rsidRDefault="00B46CA2">
                                  <w:pPr>
                                    <w:widowControl w:val="0"/>
                                    <w:spacing w:before="119" w:line="240" w:lineRule="auto"/>
                                    <w:ind w:left="172" w:right="-20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2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B46CA2" w:rsidRDefault="00B46CA2">
                                  <w:pPr>
                                    <w:widowControl w:val="0"/>
                                    <w:spacing w:before="119" w:line="240" w:lineRule="auto"/>
                                    <w:ind w:left="172" w:right="-20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2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B46CA2" w:rsidRDefault="00B46CA2">
                                  <w:pPr>
                                    <w:widowControl w:val="0"/>
                                    <w:spacing w:before="119" w:line="240" w:lineRule="auto"/>
                                    <w:ind w:left="172" w:right="-20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2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B46CA2" w:rsidRDefault="00B46CA2"/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B46CA2" w:rsidRDefault="00B46CA2"/>
                              </w:tc>
                            </w:tr>
                            <w:tr w:rsidR="00B46CA2">
                              <w:trPr>
                                <w:cantSplit/>
                                <w:trHeight w:hRule="exact" w:val="220"/>
                              </w:trPr>
                              <w:tc>
                                <w:tcPr>
                                  <w:tcW w:w="535" w:type="dxa"/>
                                  <w:gridSpan w:val="2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B46CA2" w:rsidRDefault="00B46CA2">
                                  <w:pPr>
                                    <w:widowControl w:val="0"/>
                                    <w:spacing w:before="11" w:line="240" w:lineRule="auto"/>
                                    <w:ind w:left="108" w:right="-20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1"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401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B46CA2" w:rsidRDefault="00B46CA2">
                                  <w:pPr>
                                    <w:widowControl w:val="0"/>
                                    <w:spacing w:before="11" w:line="240" w:lineRule="auto"/>
                                    <w:ind w:left="105" w:right="-20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конт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3"/>
                                      <w:w w:val="101"/>
                                      <w:sz w:val="16"/>
                                      <w:szCs w:val="16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ьных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ор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2"/>
                                      <w:sz w:val="16"/>
                                      <w:szCs w:val="16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2"/>
                                      <w:sz w:val="16"/>
                                      <w:szCs w:val="16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в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B46CA2" w:rsidRDefault="00B46CA2">
                                  <w:pPr>
                                    <w:widowControl w:val="0"/>
                                    <w:spacing w:before="11" w:line="240" w:lineRule="auto"/>
                                    <w:ind w:left="242" w:right="-20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69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B46CA2" w:rsidRDefault="00B46CA2"/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B46CA2" w:rsidRDefault="00B46CA2"/>
                              </w:tc>
                              <w:tc>
                                <w:tcPr>
                                  <w:tcW w:w="42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B46CA2" w:rsidRDefault="00B46CA2"/>
                              </w:tc>
                              <w:tc>
                                <w:tcPr>
                                  <w:tcW w:w="42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B46CA2" w:rsidRDefault="00B46CA2"/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B46CA2" w:rsidRDefault="00B46CA2"/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B46CA2" w:rsidRDefault="00B46CA2"/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B46CA2" w:rsidRDefault="00B46CA2">
                                  <w:pPr>
                                    <w:widowControl w:val="0"/>
                                    <w:spacing w:before="11" w:line="240" w:lineRule="auto"/>
                                    <w:ind w:left="172" w:right="-20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2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B46CA2" w:rsidRDefault="00B46CA2">
                                  <w:pPr>
                                    <w:widowControl w:val="0"/>
                                    <w:spacing w:before="11" w:line="240" w:lineRule="auto"/>
                                    <w:ind w:left="172" w:right="-20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2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B46CA2" w:rsidRDefault="00B46CA2"/>
                              </w:tc>
                              <w:tc>
                                <w:tcPr>
                                  <w:tcW w:w="42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B46CA2" w:rsidRDefault="00B46CA2"/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B46CA2" w:rsidRDefault="00B46CA2">
                                  <w:pPr>
                                    <w:widowControl w:val="0"/>
                                    <w:spacing w:before="11" w:line="240" w:lineRule="auto"/>
                                    <w:ind w:left="172" w:right="-20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B46CA2">
                              <w:trPr>
                                <w:cantSplit/>
                                <w:trHeight w:hRule="exact" w:val="220"/>
                              </w:trPr>
                              <w:tc>
                                <w:tcPr>
                                  <w:tcW w:w="3936" w:type="dxa"/>
                                  <w:gridSpan w:val="3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B46CA2" w:rsidRDefault="00B46CA2">
                                  <w:pPr>
                                    <w:widowControl w:val="0"/>
                                    <w:spacing w:before="11" w:line="240" w:lineRule="auto"/>
                                    <w:ind w:left="1526" w:right="-20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Ито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2"/>
                                      <w:w w:val="101"/>
                                      <w:sz w:val="16"/>
                                      <w:szCs w:val="16"/>
                                    </w:rPr>
                                    <w:t>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в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B46CA2" w:rsidRDefault="00B46CA2">
                                  <w:pPr>
                                    <w:widowControl w:val="0"/>
                                    <w:spacing w:before="11" w:line="240" w:lineRule="auto"/>
                                    <w:ind w:left="201" w:right="-20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1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69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B46CA2" w:rsidRDefault="00B46CA2">
                                  <w:pPr>
                                    <w:widowControl w:val="0"/>
                                    <w:spacing w:before="11" w:line="240" w:lineRule="auto"/>
                                    <w:ind w:left="202" w:right="-20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1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B46CA2" w:rsidRDefault="00B46CA2">
                                  <w:pPr>
                                    <w:widowControl w:val="0"/>
                                    <w:spacing w:before="11" w:line="240" w:lineRule="auto"/>
                                    <w:ind w:left="199" w:right="-20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1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2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B46CA2" w:rsidRDefault="00B46CA2">
                                  <w:pPr>
                                    <w:widowControl w:val="0"/>
                                    <w:spacing w:before="11" w:line="240" w:lineRule="auto"/>
                                    <w:ind w:left="129" w:right="-20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1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2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B46CA2" w:rsidRDefault="00B46CA2">
                                  <w:pPr>
                                    <w:widowControl w:val="0"/>
                                    <w:spacing w:before="11" w:line="240" w:lineRule="auto"/>
                                    <w:ind w:left="132" w:right="-20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1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B46CA2" w:rsidRDefault="00B46CA2">
                                  <w:pPr>
                                    <w:widowControl w:val="0"/>
                                    <w:spacing w:before="11" w:line="240" w:lineRule="auto"/>
                                    <w:ind w:left="201" w:right="-20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1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B46CA2" w:rsidRDefault="00B46CA2">
                                  <w:pPr>
                                    <w:widowControl w:val="0"/>
                                    <w:spacing w:before="11" w:line="240" w:lineRule="auto"/>
                                    <w:ind w:left="132" w:right="-20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1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B46CA2" w:rsidRDefault="00B46CA2">
                                  <w:pPr>
                                    <w:widowControl w:val="0"/>
                                    <w:spacing w:before="11" w:line="240" w:lineRule="auto"/>
                                    <w:ind w:left="132" w:right="-20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1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2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B46CA2" w:rsidRDefault="00B46CA2">
                                  <w:pPr>
                                    <w:widowControl w:val="0"/>
                                    <w:spacing w:before="11" w:line="240" w:lineRule="auto"/>
                                    <w:ind w:left="132" w:right="-20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1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2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B46CA2" w:rsidRDefault="00B46CA2">
                                  <w:pPr>
                                    <w:widowControl w:val="0"/>
                                    <w:spacing w:before="11" w:line="240" w:lineRule="auto"/>
                                    <w:ind w:left="132" w:right="-20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1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2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B46CA2" w:rsidRDefault="00B46CA2">
                                  <w:pPr>
                                    <w:widowControl w:val="0"/>
                                    <w:spacing w:before="11" w:line="240" w:lineRule="auto"/>
                                    <w:ind w:left="132" w:right="-20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1"/>
                                      <w:w w:val="101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B46CA2" w:rsidRDefault="00B46CA2">
                                  <w:pPr>
                                    <w:widowControl w:val="0"/>
                                    <w:spacing w:before="11" w:line="240" w:lineRule="auto"/>
                                    <w:ind w:left="132" w:right="-20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1"/>
                                      <w:w w:val="101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B46CA2">
                              <w:trPr>
                                <w:cantSplit/>
                                <w:trHeight w:hRule="exact" w:val="434"/>
                              </w:trPr>
                              <w:tc>
                                <w:tcPr>
                                  <w:tcW w:w="3936" w:type="dxa"/>
                                  <w:gridSpan w:val="3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B46CA2" w:rsidRDefault="00B46CA2">
                                  <w:pPr>
                                    <w:widowControl w:val="0"/>
                                    <w:spacing w:before="13" w:line="275" w:lineRule="auto"/>
                                    <w:ind w:left="216" w:right="183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Вс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1"/>
                                      <w:w w:val="101"/>
                                      <w:sz w:val="16"/>
                                      <w:szCs w:val="16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3"/>
                                      <w:w w:val="101"/>
                                      <w:sz w:val="16"/>
                                      <w:szCs w:val="16"/>
                                    </w:rPr>
                                    <w:t>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1"/>
                                      <w:sz w:val="16"/>
                                      <w:szCs w:val="16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тр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2"/>
                                      <w:w w:val="101"/>
                                      <w:sz w:val="16"/>
                                      <w:szCs w:val="16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ни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3"/>
                                      <w:w w:val="101"/>
                                      <w:sz w:val="16"/>
                                      <w:szCs w:val="16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3"/>
                                      <w:sz w:val="16"/>
                                      <w:szCs w:val="16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2"/>
                                      <w:w w:val="101"/>
                                      <w:sz w:val="16"/>
                                      <w:szCs w:val="16"/>
                                    </w:rPr>
                                    <w:t>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й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3"/>
                                      <w:w w:val="101"/>
                                      <w:sz w:val="16"/>
                                      <w:szCs w:val="16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ат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2"/>
                                      <w:w w:val="101"/>
                                      <w:sz w:val="16"/>
                                      <w:szCs w:val="16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2"/>
                                      <w:sz w:val="16"/>
                                      <w:szCs w:val="16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й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де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2"/>
                                      <w:w w:val="101"/>
                                      <w:sz w:val="16"/>
                                      <w:szCs w:val="16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ьно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2"/>
                                      <w:w w:val="101"/>
                                      <w:sz w:val="16"/>
                                      <w:szCs w:val="16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ти</w:t>
                                  </w:r>
                                </w:p>
                              </w:tc>
                              <w:tc>
                                <w:tcPr>
                                  <w:tcW w:w="5672" w:type="dxa"/>
                                  <w:gridSpan w:val="12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B46CA2" w:rsidRDefault="00B46CA2">
                                  <w:pPr>
                                    <w:widowControl w:val="0"/>
                                    <w:spacing w:before="119" w:line="240" w:lineRule="auto"/>
                                    <w:ind w:left="2715" w:right="-20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616</w:t>
                                  </w:r>
                                </w:p>
                              </w:tc>
                            </w:tr>
                            <w:tr w:rsidR="00B46CA2">
                              <w:trPr>
                                <w:cantSplit/>
                                <w:trHeight w:hRule="exact" w:val="220"/>
                              </w:trPr>
                              <w:tc>
                                <w:tcPr>
                                  <w:tcW w:w="535" w:type="dxa"/>
                                  <w:gridSpan w:val="2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B46CA2" w:rsidRDefault="00B46CA2">
                                  <w:pPr>
                                    <w:widowControl w:val="0"/>
                                    <w:spacing w:before="11" w:line="240" w:lineRule="auto"/>
                                    <w:ind w:left="108" w:right="-20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1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401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B46CA2" w:rsidRDefault="00B46CA2">
                                  <w:pPr>
                                    <w:widowControl w:val="0"/>
                                    <w:spacing w:before="11" w:line="240" w:lineRule="auto"/>
                                    <w:ind w:left="105" w:right="-20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Ин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2"/>
                                      <w:w w:val="101"/>
                                      <w:sz w:val="16"/>
                                      <w:szCs w:val="16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ив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дуа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й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ан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2"/>
                                      <w:w w:val="101"/>
                                      <w:sz w:val="16"/>
                                      <w:szCs w:val="16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2"/>
                                      <w:w w:val="101"/>
                                      <w:sz w:val="16"/>
                                      <w:szCs w:val="16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2"/>
                                      <w:w w:val="101"/>
                                      <w:sz w:val="16"/>
                                      <w:szCs w:val="16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е)</w:t>
                                  </w:r>
                                </w:p>
                              </w:tc>
                              <w:tc>
                                <w:tcPr>
                                  <w:tcW w:w="5672" w:type="dxa"/>
                                  <w:gridSpan w:val="12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B46CA2" w:rsidRDefault="00B46CA2">
                                  <w:pPr>
                                    <w:widowControl w:val="0"/>
                                    <w:spacing w:before="11" w:line="240" w:lineRule="auto"/>
                                    <w:ind w:left="2715" w:right="-20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112</w:t>
                                  </w:r>
                                </w:p>
                              </w:tc>
                            </w:tr>
                            <w:tr w:rsidR="00B46CA2">
                              <w:trPr>
                                <w:cantSplit/>
                                <w:trHeight w:hRule="exact" w:val="223"/>
                              </w:trPr>
                              <w:tc>
                                <w:tcPr>
                                  <w:tcW w:w="3936" w:type="dxa"/>
                                  <w:gridSpan w:val="3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B46CA2" w:rsidRDefault="00B46CA2">
                                  <w:pPr>
                                    <w:widowControl w:val="0"/>
                                    <w:spacing w:before="11" w:line="240" w:lineRule="auto"/>
                                    <w:ind w:left="1067" w:right="-20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Все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2"/>
                                      <w:w w:val="101"/>
                                      <w:sz w:val="16"/>
                                      <w:szCs w:val="16"/>
                                    </w:rPr>
                                    <w:t>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ча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со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на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52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ед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2"/>
                                      <w:sz w:val="16"/>
                                      <w:szCs w:val="16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и</w:t>
                                  </w:r>
                                </w:p>
                              </w:tc>
                              <w:tc>
                                <w:tcPr>
                                  <w:tcW w:w="5672" w:type="dxa"/>
                                  <w:gridSpan w:val="12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B46CA2" w:rsidRDefault="00B46CA2">
                                  <w:pPr>
                                    <w:widowControl w:val="0"/>
                                    <w:spacing w:before="11" w:line="240" w:lineRule="auto"/>
                                    <w:ind w:left="2715" w:right="-20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728</w:t>
                                  </w:r>
                                </w:p>
                              </w:tc>
                            </w:tr>
                            <w:tr w:rsidR="00B46CA2">
                              <w:trPr>
                                <w:cantSplit/>
                                <w:trHeight w:hRule="exact" w:val="431"/>
                              </w:trPr>
                              <w:tc>
                                <w:tcPr>
                                  <w:tcW w:w="9608" w:type="dxa"/>
                                  <w:gridSpan w:val="15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B46CA2" w:rsidRDefault="00B46CA2">
                                  <w:pPr>
                                    <w:widowControl w:val="0"/>
                                    <w:spacing w:before="11" w:line="274" w:lineRule="auto"/>
                                    <w:ind w:left="583" w:right="545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*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Сам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w w:val="101"/>
                                      <w:sz w:val="16"/>
                                      <w:szCs w:val="16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ел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ьная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аб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пор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w w:val="101"/>
                                      <w:sz w:val="16"/>
                                      <w:szCs w:val="16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w w:val="101"/>
                                      <w:sz w:val="16"/>
                                      <w:szCs w:val="16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w w:val="101"/>
                                      <w:sz w:val="16"/>
                                      <w:szCs w:val="16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101"/>
                                      <w:sz w:val="16"/>
                                      <w:szCs w:val="16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хо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w w:val="101"/>
                                      <w:sz w:val="16"/>
                                      <w:szCs w:val="16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де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ин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16"/>
                                      <w:szCs w:val="16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ал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16"/>
                                      <w:szCs w:val="16"/>
                                    </w:rPr>
                                    <w:t>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х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за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ят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16"/>
                                      <w:szCs w:val="16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й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101"/>
                                      <w:sz w:val="16"/>
                                      <w:szCs w:val="16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101"/>
                                      <w:sz w:val="16"/>
                                      <w:szCs w:val="16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16"/>
                                      <w:szCs w:val="16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16"/>
                                      <w:szCs w:val="16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но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ем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я,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ем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16"/>
                                      <w:szCs w:val="16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ско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и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ко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анд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w w:val="101"/>
                                      <w:sz w:val="16"/>
                                      <w:szCs w:val="16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аз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w w:val="101"/>
                                      <w:sz w:val="16"/>
                                      <w:szCs w:val="16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о 15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%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щ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о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ъ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ем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ча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101"/>
                                      <w:sz w:val="16"/>
                                      <w:szCs w:val="16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в</w:t>
                                  </w:r>
                                </w:p>
                              </w:tc>
                            </w:tr>
                            <w:tr w:rsidR="00B46CA2">
                              <w:trPr>
                                <w:cantSplit/>
                                <w:trHeight w:hRule="exact" w:val="211"/>
                              </w:trPr>
                              <w:tc>
                                <w:tcPr>
                                  <w:tcW w:w="79" w:type="dxa"/>
                                  <w:tcBorders>
                                    <w:top w:val="single" w:sz="3" w:space="0" w:color="000000"/>
                                    <w:right w:val="single" w:sz="8" w:space="0" w:color="FFFFFF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B46CA2" w:rsidRDefault="00B46CA2"/>
                              </w:tc>
                              <w:tc>
                                <w:tcPr>
                                  <w:tcW w:w="9529" w:type="dxa"/>
                                  <w:gridSpan w:val="14"/>
                                  <w:tcBorders>
                                    <w:top w:val="single" w:sz="3" w:space="0" w:color="000000"/>
                                    <w:left w:val="single" w:sz="8" w:space="0" w:color="FFFFFF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B46CA2" w:rsidRDefault="00B46CA2"/>
                              </w:tc>
                            </w:tr>
                          </w:tbl>
                          <w:p w:rsidR="00B46CA2" w:rsidRDefault="00B46CA2"/>
                        </w:txbxContent>
                      </wps:txbx>
                      <wps:bodyPr vertOverflow="overflow" horzOverflow="overflow" vert="horz" lIns="0" tIns="0" rIns="0" bIns="0" anchor="t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rawingObject207" o:spid="_x0000_s1026" type="#_x0000_t202" style="position:absolute;left:0;text-align:left;margin-left:79.7pt;margin-top:-312.55pt;width:480.45pt;height:313.05pt;z-index:-5033144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79"/>
                        <w:gridCol w:w="456"/>
                        <w:gridCol w:w="3401"/>
                        <w:gridCol w:w="566"/>
                        <w:gridCol w:w="569"/>
                        <w:gridCol w:w="566"/>
                        <w:gridCol w:w="424"/>
                        <w:gridCol w:w="424"/>
                        <w:gridCol w:w="566"/>
                        <w:gridCol w:w="425"/>
                        <w:gridCol w:w="427"/>
                        <w:gridCol w:w="424"/>
                        <w:gridCol w:w="424"/>
                        <w:gridCol w:w="424"/>
                        <w:gridCol w:w="433"/>
                      </w:tblGrid>
                      <w:tr w:rsidR="00B46CA2">
                        <w:trPr>
                          <w:cantSplit/>
                          <w:trHeight w:hRule="exact" w:val="271"/>
                        </w:trPr>
                        <w:tc>
                          <w:tcPr>
                            <w:tcW w:w="535" w:type="dxa"/>
                            <w:gridSpan w:val="2"/>
                            <w:vMerge w:val="restart"/>
                            <w:tcBorders>
                              <w:top w:val="single" w:sz="3" w:space="0" w:color="000000"/>
                              <w:left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B46CA2" w:rsidRDefault="00B46CA2">
                            <w:pPr>
                              <w:spacing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46CA2" w:rsidRDefault="00B46CA2">
                            <w:pPr>
                              <w:spacing w:after="23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46CA2" w:rsidRDefault="00B46CA2">
                            <w:pPr>
                              <w:widowControl w:val="0"/>
                              <w:spacing w:line="275" w:lineRule="auto"/>
                              <w:ind w:left="157" w:right="119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№ 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101"/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п</w:t>
                            </w:r>
                          </w:p>
                        </w:tc>
                        <w:tc>
                          <w:tcPr>
                            <w:tcW w:w="3401" w:type="dxa"/>
                            <w:vMerge w:val="restart"/>
                            <w:tcBorders>
                              <w:top w:val="single" w:sz="3" w:space="0" w:color="000000"/>
                              <w:left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B46CA2" w:rsidRDefault="00B46CA2">
                            <w:pPr>
                              <w:spacing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46CA2" w:rsidRDefault="00B46CA2">
                            <w:pPr>
                              <w:spacing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46CA2" w:rsidRDefault="00B46CA2">
                            <w:pPr>
                              <w:spacing w:after="9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B46CA2" w:rsidRDefault="00B46CA2">
                            <w:pPr>
                              <w:widowControl w:val="0"/>
                              <w:spacing w:line="240" w:lineRule="auto"/>
                              <w:ind w:left="1005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Ра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w w:val="101"/>
                                <w:sz w:val="16"/>
                                <w:szCs w:val="16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w w:val="101"/>
                                <w:sz w:val="16"/>
                                <w:szCs w:val="16"/>
                              </w:rPr>
                              <w:t>го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ки</w:t>
                            </w:r>
                          </w:p>
                        </w:tc>
                        <w:tc>
                          <w:tcPr>
                            <w:tcW w:w="5672" w:type="dxa"/>
                            <w:gridSpan w:val="12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B46CA2" w:rsidRDefault="00B46CA2">
                            <w:pPr>
                              <w:widowControl w:val="0"/>
                              <w:spacing w:before="35" w:line="240" w:lineRule="auto"/>
                              <w:ind w:left="2611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еся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ц</w:t>
                            </w:r>
                          </w:p>
                        </w:tc>
                      </w:tr>
                      <w:tr w:rsidR="00B46CA2">
                        <w:trPr>
                          <w:cantSplit/>
                          <w:trHeight w:hRule="exact" w:val="1145"/>
                        </w:trPr>
                        <w:tc>
                          <w:tcPr>
                            <w:tcW w:w="535" w:type="dxa"/>
                            <w:gridSpan w:val="2"/>
                            <w:vMerge/>
                            <w:tcBorders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B46CA2" w:rsidRDefault="00B46CA2"/>
                        </w:tc>
                        <w:tc>
                          <w:tcPr>
                            <w:tcW w:w="3401" w:type="dxa"/>
                            <w:vMerge/>
                            <w:tcBorders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B46CA2" w:rsidRDefault="00B46CA2"/>
                        </w:tc>
                        <w:tc>
                          <w:tcPr>
                            <w:tcW w:w="56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textDirection w:val="btLr"/>
                          </w:tcPr>
                          <w:p w:rsidR="00B46CA2" w:rsidRDefault="00B46CA2">
                            <w:pPr>
                              <w:spacing w:after="10" w:line="220" w:lineRule="exact"/>
                            </w:pPr>
                          </w:p>
                          <w:p w:rsidR="00B46CA2" w:rsidRDefault="00B46CA2">
                            <w:pPr>
                              <w:widowControl w:val="0"/>
                              <w:spacing w:line="240" w:lineRule="auto"/>
                              <w:ind w:left="245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Се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w w:val="101"/>
                                <w:sz w:val="16"/>
                                <w:szCs w:val="16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ь</w:t>
                            </w:r>
                          </w:p>
                        </w:tc>
                        <w:tc>
                          <w:tcPr>
                            <w:tcW w:w="569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textDirection w:val="btLr"/>
                          </w:tcPr>
                          <w:p w:rsidR="00B46CA2" w:rsidRDefault="00B46CA2">
                            <w:pPr>
                              <w:spacing w:after="10" w:line="220" w:lineRule="exact"/>
                            </w:pPr>
                          </w:p>
                          <w:p w:rsidR="00B46CA2" w:rsidRDefault="00B46CA2">
                            <w:pPr>
                              <w:widowControl w:val="0"/>
                              <w:spacing w:line="240" w:lineRule="auto"/>
                              <w:ind w:left="281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ктяб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ь</w:t>
                            </w: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textDirection w:val="btLr"/>
                          </w:tcPr>
                          <w:p w:rsidR="00B46CA2" w:rsidRDefault="00B46CA2">
                            <w:pPr>
                              <w:spacing w:after="9" w:line="220" w:lineRule="exact"/>
                            </w:pPr>
                          </w:p>
                          <w:p w:rsidR="00B46CA2" w:rsidRDefault="00B46CA2">
                            <w:pPr>
                              <w:widowControl w:val="0"/>
                              <w:spacing w:line="240" w:lineRule="auto"/>
                              <w:ind w:left="315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оя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w w:val="101"/>
                                <w:sz w:val="16"/>
                                <w:szCs w:val="16"/>
                              </w:rPr>
                              <w:t>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рь</w:t>
                            </w:r>
                          </w:p>
                        </w:tc>
                        <w:tc>
                          <w:tcPr>
                            <w:tcW w:w="42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textDirection w:val="btLr"/>
                          </w:tcPr>
                          <w:p w:rsidR="00B46CA2" w:rsidRDefault="00B46CA2">
                            <w:pPr>
                              <w:spacing w:after="17" w:line="14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B46CA2" w:rsidRDefault="00B46CA2">
                            <w:pPr>
                              <w:widowControl w:val="0"/>
                              <w:spacing w:line="240" w:lineRule="auto"/>
                              <w:ind w:left="283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ека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w w:val="101"/>
                                <w:sz w:val="16"/>
                                <w:szCs w:val="16"/>
                              </w:rPr>
                              <w:t>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рь</w:t>
                            </w:r>
                          </w:p>
                        </w:tc>
                        <w:tc>
                          <w:tcPr>
                            <w:tcW w:w="42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textDirection w:val="btLr"/>
                          </w:tcPr>
                          <w:p w:rsidR="00B46CA2" w:rsidRDefault="00B46CA2">
                            <w:pPr>
                              <w:spacing w:after="17" w:line="14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B46CA2" w:rsidRDefault="00B46CA2">
                            <w:pPr>
                              <w:widowControl w:val="0"/>
                              <w:spacing w:line="240" w:lineRule="auto"/>
                              <w:ind w:left="319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нв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арь</w:t>
                            </w: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textDirection w:val="btLr"/>
                          </w:tcPr>
                          <w:p w:rsidR="00B46CA2" w:rsidRDefault="00B46CA2">
                            <w:pPr>
                              <w:spacing w:after="9" w:line="220" w:lineRule="exact"/>
                            </w:pPr>
                          </w:p>
                          <w:p w:rsidR="00B46CA2" w:rsidRDefault="00B46CA2">
                            <w:pPr>
                              <w:widowControl w:val="0"/>
                              <w:spacing w:line="240" w:lineRule="auto"/>
                              <w:ind w:left="279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Фе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ра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w w:val="101"/>
                                <w:sz w:val="16"/>
                                <w:szCs w:val="16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ь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textDirection w:val="btLr"/>
                          </w:tcPr>
                          <w:p w:rsidR="00B46CA2" w:rsidRDefault="00B46CA2">
                            <w:pPr>
                              <w:spacing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46CA2" w:rsidRDefault="00B46CA2">
                            <w:pPr>
                              <w:widowControl w:val="0"/>
                              <w:spacing w:line="240" w:lineRule="auto"/>
                              <w:ind w:left="384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рт</w:t>
                            </w: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textDirection w:val="btLr"/>
                          </w:tcPr>
                          <w:p w:rsidR="00B46CA2" w:rsidRDefault="00B46CA2">
                            <w:pPr>
                              <w:spacing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46CA2" w:rsidRDefault="00B46CA2">
                            <w:pPr>
                              <w:widowControl w:val="0"/>
                              <w:spacing w:line="240" w:lineRule="auto"/>
                              <w:ind w:left="315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Ап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ре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ь</w:t>
                            </w:r>
                          </w:p>
                        </w:tc>
                        <w:tc>
                          <w:tcPr>
                            <w:tcW w:w="42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textDirection w:val="btLr"/>
                          </w:tcPr>
                          <w:p w:rsidR="00B46CA2" w:rsidRDefault="00B46CA2">
                            <w:pPr>
                              <w:spacing w:after="17" w:line="14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B46CA2" w:rsidRDefault="00B46CA2">
                            <w:pPr>
                              <w:widowControl w:val="0"/>
                              <w:spacing w:line="240" w:lineRule="auto"/>
                              <w:ind w:left="415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Ма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й</w:t>
                            </w:r>
                          </w:p>
                        </w:tc>
                        <w:tc>
                          <w:tcPr>
                            <w:tcW w:w="42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textDirection w:val="btLr"/>
                          </w:tcPr>
                          <w:p w:rsidR="00B46CA2" w:rsidRDefault="00B46CA2">
                            <w:pPr>
                              <w:spacing w:after="17" w:line="14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B46CA2" w:rsidRDefault="00B46CA2">
                            <w:pPr>
                              <w:widowControl w:val="0"/>
                              <w:spacing w:line="240" w:lineRule="auto"/>
                              <w:ind w:left="370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Июн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ь</w:t>
                            </w:r>
                          </w:p>
                        </w:tc>
                        <w:tc>
                          <w:tcPr>
                            <w:tcW w:w="42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textDirection w:val="btLr"/>
                          </w:tcPr>
                          <w:p w:rsidR="00B46CA2" w:rsidRDefault="00B46CA2">
                            <w:pPr>
                              <w:spacing w:after="17" w:line="14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B46CA2" w:rsidRDefault="00B46CA2">
                            <w:pPr>
                              <w:widowControl w:val="0"/>
                              <w:spacing w:line="240" w:lineRule="auto"/>
                              <w:ind w:left="372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Ию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ль</w:t>
                            </w: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textDirection w:val="btLr"/>
                          </w:tcPr>
                          <w:p w:rsidR="00B46CA2" w:rsidRDefault="00B46CA2">
                            <w:pPr>
                              <w:spacing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46CA2" w:rsidRDefault="00B46CA2">
                            <w:pPr>
                              <w:widowControl w:val="0"/>
                              <w:spacing w:line="240" w:lineRule="auto"/>
                              <w:ind w:left="327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Авг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101"/>
                                <w:sz w:val="16"/>
                                <w:szCs w:val="16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т</w:t>
                            </w:r>
                          </w:p>
                        </w:tc>
                      </w:tr>
                      <w:tr w:rsidR="00B46CA2">
                        <w:trPr>
                          <w:cantSplit/>
                          <w:trHeight w:hRule="exact" w:val="220"/>
                        </w:trPr>
                        <w:tc>
                          <w:tcPr>
                            <w:tcW w:w="535" w:type="dxa"/>
                            <w:gridSpan w:val="2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B46CA2" w:rsidRDefault="00B46CA2">
                            <w:pPr>
                              <w:widowControl w:val="0"/>
                              <w:spacing w:before="11" w:line="240" w:lineRule="auto"/>
                              <w:ind w:left="108" w:right="-2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401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B46CA2" w:rsidRDefault="00B46CA2">
                            <w:pPr>
                              <w:widowControl w:val="0"/>
                              <w:spacing w:before="11" w:line="240" w:lineRule="auto"/>
                              <w:ind w:left="105" w:right="-2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ор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1"/>
                                <w:w w:val="101"/>
                                <w:sz w:val="16"/>
                                <w:szCs w:val="16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я</w:t>
                            </w: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B46CA2" w:rsidRDefault="00B46CA2">
                            <w:pPr>
                              <w:widowControl w:val="0"/>
                              <w:spacing w:before="11" w:line="240" w:lineRule="auto"/>
                              <w:ind w:left="242" w:right="-2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69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B46CA2" w:rsidRDefault="00B46CA2">
                            <w:pPr>
                              <w:widowControl w:val="0"/>
                              <w:spacing w:before="11" w:line="240" w:lineRule="auto"/>
                              <w:ind w:left="242" w:right="-2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B46CA2" w:rsidRDefault="00B46CA2">
                            <w:pPr>
                              <w:widowControl w:val="0"/>
                              <w:spacing w:before="11" w:line="240" w:lineRule="auto"/>
                              <w:ind w:left="240" w:right="-2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2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B46CA2" w:rsidRDefault="00B46CA2">
                            <w:pPr>
                              <w:widowControl w:val="0"/>
                              <w:spacing w:before="11" w:line="240" w:lineRule="auto"/>
                              <w:ind w:left="170" w:right="-2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2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B46CA2" w:rsidRDefault="00B46CA2">
                            <w:pPr>
                              <w:widowControl w:val="0"/>
                              <w:spacing w:before="11" w:line="240" w:lineRule="auto"/>
                              <w:ind w:left="172" w:right="-2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B46CA2" w:rsidRDefault="00B46CA2">
                            <w:pPr>
                              <w:widowControl w:val="0"/>
                              <w:spacing w:before="11" w:line="240" w:lineRule="auto"/>
                              <w:ind w:left="242" w:right="-2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B46CA2" w:rsidRDefault="00B46CA2">
                            <w:pPr>
                              <w:widowControl w:val="0"/>
                              <w:spacing w:before="11" w:line="240" w:lineRule="auto"/>
                              <w:ind w:left="173" w:right="-2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B46CA2" w:rsidRDefault="00B46CA2">
                            <w:pPr>
                              <w:widowControl w:val="0"/>
                              <w:spacing w:before="11" w:line="240" w:lineRule="auto"/>
                              <w:ind w:left="172" w:right="-2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2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B46CA2" w:rsidRDefault="00B46CA2">
                            <w:pPr>
                              <w:widowControl w:val="0"/>
                              <w:spacing w:before="11" w:line="240" w:lineRule="auto"/>
                              <w:ind w:left="172" w:right="-2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2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B46CA2" w:rsidRDefault="00B46CA2">
                            <w:pPr>
                              <w:widowControl w:val="0"/>
                              <w:spacing w:before="11" w:line="240" w:lineRule="auto"/>
                              <w:ind w:left="172" w:right="-2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2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B46CA2" w:rsidRDefault="00B46CA2"/>
                        </w:tc>
                        <w:tc>
                          <w:tcPr>
                            <w:tcW w:w="427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B46CA2" w:rsidRDefault="00B46CA2">
                            <w:pPr>
                              <w:widowControl w:val="0"/>
                              <w:spacing w:before="11" w:line="240" w:lineRule="auto"/>
                              <w:ind w:left="172" w:right="-2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</w:tr>
                      <w:tr w:rsidR="00B46CA2">
                        <w:trPr>
                          <w:cantSplit/>
                          <w:trHeight w:hRule="exact" w:val="223"/>
                        </w:trPr>
                        <w:tc>
                          <w:tcPr>
                            <w:tcW w:w="535" w:type="dxa"/>
                            <w:gridSpan w:val="2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B46CA2" w:rsidRDefault="00B46CA2">
                            <w:pPr>
                              <w:widowControl w:val="0"/>
                              <w:spacing w:before="11" w:line="240" w:lineRule="auto"/>
                              <w:ind w:left="108" w:right="-2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401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B46CA2" w:rsidRDefault="00B46CA2">
                            <w:pPr>
                              <w:widowControl w:val="0"/>
                              <w:spacing w:before="11" w:line="240" w:lineRule="auto"/>
                              <w:ind w:left="105" w:right="-2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ра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2"/>
                                <w:w w:val="101"/>
                                <w:sz w:val="16"/>
                                <w:szCs w:val="16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ка</w:t>
                            </w: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B46CA2" w:rsidRDefault="00B46CA2">
                            <w:pPr>
                              <w:widowControl w:val="0"/>
                              <w:spacing w:before="11" w:line="240" w:lineRule="auto"/>
                              <w:ind w:left="201" w:right="-2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3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69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B46CA2" w:rsidRDefault="00B46CA2">
                            <w:pPr>
                              <w:widowControl w:val="0"/>
                              <w:spacing w:before="11" w:line="240" w:lineRule="auto"/>
                              <w:ind w:left="202" w:right="-2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3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B46CA2" w:rsidRDefault="00B46CA2">
                            <w:pPr>
                              <w:widowControl w:val="0"/>
                              <w:spacing w:before="11" w:line="240" w:lineRule="auto"/>
                              <w:ind w:left="199" w:right="-2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3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2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B46CA2" w:rsidRDefault="00B46CA2">
                            <w:pPr>
                              <w:widowControl w:val="0"/>
                              <w:spacing w:before="11" w:line="240" w:lineRule="auto"/>
                              <w:ind w:left="129" w:right="-2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3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2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B46CA2" w:rsidRDefault="00B46CA2">
                            <w:pPr>
                              <w:widowControl w:val="0"/>
                              <w:spacing w:before="11" w:line="240" w:lineRule="auto"/>
                              <w:ind w:left="132" w:right="-2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3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B46CA2" w:rsidRDefault="00B46CA2">
                            <w:pPr>
                              <w:widowControl w:val="0"/>
                              <w:spacing w:before="11" w:line="240" w:lineRule="auto"/>
                              <w:ind w:left="201" w:right="-2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3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B46CA2" w:rsidRDefault="00B46CA2">
                            <w:pPr>
                              <w:widowControl w:val="0"/>
                              <w:spacing w:before="11" w:line="240" w:lineRule="auto"/>
                              <w:ind w:left="132" w:right="-2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3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B46CA2" w:rsidRDefault="00B46CA2">
                            <w:pPr>
                              <w:widowControl w:val="0"/>
                              <w:spacing w:before="11" w:line="240" w:lineRule="auto"/>
                              <w:ind w:left="132" w:right="-2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3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2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B46CA2" w:rsidRDefault="00B46CA2">
                            <w:pPr>
                              <w:widowControl w:val="0"/>
                              <w:spacing w:before="11" w:line="240" w:lineRule="auto"/>
                              <w:ind w:left="132" w:right="-2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3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2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B46CA2" w:rsidRDefault="00B46CA2">
                            <w:pPr>
                              <w:widowControl w:val="0"/>
                              <w:spacing w:before="11" w:line="240" w:lineRule="auto"/>
                              <w:ind w:left="132" w:right="-2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3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2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B46CA2" w:rsidRDefault="00B46CA2">
                            <w:pPr>
                              <w:widowControl w:val="0"/>
                              <w:spacing w:before="11" w:line="240" w:lineRule="auto"/>
                              <w:ind w:left="132" w:right="-2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1"/>
                                <w:w w:val="101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B46CA2" w:rsidRDefault="00B46CA2">
                            <w:pPr>
                              <w:widowControl w:val="0"/>
                              <w:spacing w:before="11" w:line="240" w:lineRule="auto"/>
                              <w:ind w:left="132" w:right="-2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1"/>
                                <w:w w:val="101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</w:tr>
                      <w:tr w:rsidR="00B46CA2">
                        <w:trPr>
                          <w:cantSplit/>
                          <w:trHeight w:hRule="exact" w:val="220"/>
                        </w:trPr>
                        <w:tc>
                          <w:tcPr>
                            <w:tcW w:w="535" w:type="dxa"/>
                            <w:gridSpan w:val="2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B46CA2" w:rsidRDefault="00B46CA2">
                            <w:pPr>
                              <w:widowControl w:val="0"/>
                              <w:spacing w:before="11" w:line="240" w:lineRule="auto"/>
                              <w:ind w:left="108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401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B46CA2" w:rsidRDefault="00B46CA2">
                            <w:pPr>
                              <w:widowControl w:val="0"/>
                              <w:spacing w:before="11" w:line="240" w:lineRule="auto"/>
                              <w:ind w:left="105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бщая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ф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ич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w w:val="101"/>
                                <w:sz w:val="16"/>
                                <w:szCs w:val="16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кая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w w:val="101"/>
                                <w:sz w:val="16"/>
                                <w:szCs w:val="16"/>
                              </w:rPr>
                              <w:t>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ка</w:t>
                            </w: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B46CA2" w:rsidRDefault="00B46CA2">
                            <w:pPr>
                              <w:widowControl w:val="0"/>
                              <w:spacing w:before="11" w:line="240" w:lineRule="auto"/>
                              <w:ind w:left="242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69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B46CA2" w:rsidRDefault="00B46CA2">
                            <w:pPr>
                              <w:widowControl w:val="0"/>
                              <w:spacing w:before="11" w:line="240" w:lineRule="auto"/>
                              <w:ind w:left="242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B46CA2" w:rsidRDefault="00B46CA2">
                            <w:pPr>
                              <w:widowControl w:val="0"/>
                              <w:spacing w:before="11" w:line="240" w:lineRule="auto"/>
                              <w:ind w:left="240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2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B46CA2" w:rsidRDefault="00B46CA2">
                            <w:pPr>
                              <w:widowControl w:val="0"/>
                              <w:spacing w:before="11" w:line="240" w:lineRule="auto"/>
                              <w:ind w:left="170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2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B46CA2" w:rsidRDefault="00B46CA2">
                            <w:pPr>
                              <w:widowControl w:val="0"/>
                              <w:spacing w:before="11" w:line="240" w:lineRule="auto"/>
                              <w:ind w:left="172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B46CA2" w:rsidRDefault="00B46CA2">
                            <w:pPr>
                              <w:widowControl w:val="0"/>
                              <w:spacing w:before="11" w:line="240" w:lineRule="auto"/>
                              <w:ind w:left="242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B46CA2" w:rsidRDefault="00B46CA2">
                            <w:pPr>
                              <w:widowControl w:val="0"/>
                              <w:spacing w:before="11" w:line="240" w:lineRule="auto"/>
                              <w:ind w:left="173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B46CA2" w:rsidRDefault="00B46CA2">
                            <w:pPr>
                              <w:widowControl w:val="0"/>
                              <w:spacing w:before="11" w:line="240" w:lineRule="auto"/>
                              <w:ind w:left="172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2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B46CA2" w:rsidRDefault="00B46CA2">
                            <w:pPr>
                              <w:widowControl w:val="0"/>
                              <w:spacing w:before="11" w:line="240" w:lineRule="auto"/>
                              <w:ind w:left="172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2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B46CA2" w:rsidRDefault="00B46CA2">
                            <w:pPr>
                              <w:widowControl w:val="0"/>
                              <w:spacing w:before="11" w:line="240" w:lineRule="auto"/>
                              <w:ind w:left="172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2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B46CA2" w:rsidRDefault="00B46CA2">
                            <w:pPr>
                              <w:widowControl w:val="0"/>
                              <w:spacing w:before="11" w:line="240" w:lineRule="auto"/>
                              <w:ind w:left="172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B46CA2" w:rsidRDefault="00B46CA2">
                            <w:pPr>
                              <w:widowControl w:val="0"/>
                              <w:spacing w:before="11" w:line="240" w:lineRule="auto"/>
                              <w:ind w:left="172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</w:tr>
                      <w:tr w:rsidR="00B46CA2">
                        <w:trPr>
                          <w:cantSplit/>
                          <w:trHeight w:hRule="exact" w:val="220"/>
                        </w:trPr>
                        <w:tc>
                          <w:tcPr>
                            <w:tcW w:w="535" w:type="dxa"/>
                            <w:gridSpan w:val="2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B46CA2" w:rsidRDefault="00B46CA2">
                            <w:pPr>
                              <w:widowControl w:val="0"/>
                              <w:spacing w:before="11" w:line="240" w:lineRule="auto"/>
                              <w:ind w:left="108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401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B46CA2" w:rsidRDefault="00B46CA2">
                            <w:pPr>
                              <w:widowControl w:val="0"/>
                              <w:spacing w:before="11" w:line="240" w:lineRule="auto"/>
                              <w:ind w:left="105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ециа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w w:val="101"/>
                                <w:sz w:val="16"/>
                                <w:szCs w:val="16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ьн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w w:val="101"/>
                                <w:sz w:val="16"/>
                                <w:szCs w:val="16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фи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w w:val="101"/>
                                <w:sz w:val="16"/>
                                <w:szCs w:val="16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w w:val="101"/>
                                <w:sz w:val="16"/>
                                <w:szCs w:val="16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ск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w w:val="101"/>
                                <w:sz w:val="16"/>
                                <w:szCs w:val="16"/>
                              </w:rPr>
                              <w:t>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а</w:t>
                            </w: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B46CA2" w:rsidRDefault="00B46CA2">
                            <w:pPr>
                              <w:widowControl w:val="0"/>
                              <w:spacing w:before="11" w:line="240" w:lineRule="auto"/>
                              <w:ind w:left="242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69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B46CA2" w:rsidRDefault="00B46CA2">
                            <w:pPr>
                              <w:widowControl w:val="0"/>
                              <w:spacing w:before="11" w:line="240" w:lineRule="auto"/>
                              <w:ind w:left="242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B46CA2" w:rsidRDefault="00B46CA2">
                            <w:pPr>
                              <w:widowControl w:val="0"/>
                              <w:spacing w:before="11" w:line="240" w:lineRule="auto"/>
                              <w:ind w:left="240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2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B46CA2" w:rsidRDefault="00B46CA2">
                            <w:pPr>
                              <w:widowControl w:val="0"/>
                              <w:spacing w:before="11" w:line="240" w:lineRule="auto"/>
                              <w:ind w:left="170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2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B46CA2" w:rsidRDefault="00B46CA2">
                            <w:pPr>
                              <w:widowControl w:val="0"/>
                              <w:spacing w:before="11" w:line="240" w:lineRule="auto"/>
                              <w:ind w:left="172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B46CA2" w:rsidRDefault="00B46CA2">
                            <w:pPr>
                              <w:widowControl w:val="0"/>
                              <w:spacing w:before="11" w:line="240" w:lineRule="auto"/>
                              <w:ind w:left="242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B46CA2" w:rsidRDefault="00B46CA2">
                            <w:pPr>
                              <w:widowControl w:val="0"/>
                              <w:spacing w:before="11" w:line="240" w:lineRule="auto"/>
                              <w:ind w:left="173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B46CA2" w:rsidRDefault="00B46CA2">
                            <w:pPr>
                              <w:widowControl w:val="0"/>
                              <w:spacing w:before="11" w:line="240" w:lineRule="auto"/>
                              <w:ind w:left="172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2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B46CA2" w:rsidRDefault="00B46CA2">
                            <w:pPr>
                              <w:widowControl w:val="0"/>
                              <w:spacing w:before="11" w:line="240" w:lineRule="auto"/>
                              <w:ind w:left="172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2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B46CA2" w:rsidRDefault="00B46CA2">
                            <w:pPr>
                              <w:widowControl w:val="0"/>
                              <w:spacing w:before="11" w:line="240" w:lineRule="auto"/>
                              <w:ind w:left="172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2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B46CA2" w:rsidRDefault="00B46CA2">
                            <w:pPr>
                              <w:widowControl w:val="0"/>
                              <w:spacing w:before="11" w:line="240" w:lineRule="auto"/>
                              <w:ind w:left="172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B46CA2" w:rsidRDefault="00B46CA2">
                            <w:pPr>
                              <w:widowControl w:val="0"/>
                              <w:spacing w:before="11" w:line="240" w:lineRule="auto"/>
                              <w:ind w:left="172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</w:tr>
                      <w:tr w:rsidR="00B46CA2">
                        <w:trPr>
                          <w:cantSplit/>
                          <w:trHeight w:hRule="exact" w:val="223"/>
                        </w:trPr>
                        <w:tc>
                          <w:tcPr>
                            <w:tcW w:w="535" w:type="dxa"/>
                            <w:gridSpan w:val="2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B46CA2" w:rsidRDefault="00B46CA2">
                            <w:pPr>
                              <w:widowControl w:val="0"/>
                              <w:spacing w:before="11" w:line="240" w:lineRule="auto"/>
                              <w:ind w:left="108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3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401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B46CA2" w:rsidRDefault="00B46CA2">
                            <w:pPr>
                              <w:widowControl w:val="0"/>
                              <w:spacing w:before="11" w:line="240" w:lineRule="auto"/>
                              <w:ind w:left="105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w w:val="101"/>
                                <w:sz w:val="16"/>
                                <w:szCs w:val="16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нич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ск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под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w w:val="101"/>
                                <w:sz w:val="16"/>
                                <w:szCs w:val="16"/>
                              </w:rPr>
                              <w:t>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ка</w:t>
                            </w: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B46CA2" w:rsidRDefault="00B46CA2">
                            <w:pPr>
                              <w:widowControl w:val="0"/>
                              <w:spacing w:before="11" w:line="240" w:lineRule="auto"/>
                              <w:ind w:left="242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569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B46CA2" w:rsidRDefault="00B46CA2">
                            <w:pPr>
                              <w:widowControl w:val="0"/>
                              <w:spacing w:before="11" w:line="240" w:lineRule="auto"/>
                              <w:ind w:left="242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B46CA2" w:rsidRDefault="00B46CA2">
                            <w:pPr>
                              <w:widowControl w:val="0"/>
                              <w:spacing w:before="11" w:line="240" w:lineRule="auto"/>
                              <w:ind w:left="240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2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B46CA2" w:rsidRDefault="00B46CA2">
                            <w:pPr>
                              <w:widowControl w:val="0"/>
                              <w:spacing w:before="11" w:line="240" w:lineRule="auto"/>
                              <w:ind w:left="170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2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B46CA2" w:rsidRDefault="00B46CA2">
                            <w:pPr>
                              <w:widowControl w:val="0"/>
                              <w:spacing w:before="11" w:line="240" w:lineRule="auto"/>
                              <w:ind w:left="172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B46CA2" w:rsidRDefault="00B46CA2">
                            <w:pPr>
                              <w:widowControl w:val="0"/>
                              <w:spacing w:before="11" w:line="240" w:lineRule="auto"/>
                              <w:ind w:left="242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B46CA2" w:rsidRDefault="00B46CA2">
                            <w:pPr>
                              <w:widowControl w:val="0"/>
                              <w:spacing w:before="11" w:line="240" w:lineRule="auto"/>
                              <w:ind w:left="173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B46CA2" w:rsidRDefault="00B46CA2">
                            <w:pPr>
                              <w:widowControl w:val="0"/>
                              <w:spacing w:before="11" w:line="240" w:lineRule="auto"/>
                              <w:ind w:left="172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2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B46CA2" w:rsidRDefault="00B46CA2">
                            <w:pPr>
                              <w:widowControl w:val="0"/>
                              <w:spacing w:before="11" w:line="240" w:lineRule="auto"/>
                              <w:ind w:left="172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2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B46CA2" w:rsidRDefault="00B46CA2">
                            <w:pPr>
                              <w:widowControl w:val="0"/>
                              <w:spacing w:before="11" w:line="240" w:lineRule="auto"/>
                              <w:ind w:left="172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2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B46CA2" w:rsidRDefault="00B46CA2">
                            <w:pPr>
                              <w:widowControl w:val="0"/>
                              <w:spacing w:before="11" w:line="240" w:lineRule="auto"/>
                              <w:ind w:left="172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B46CA2" w:rsidRDefault="00B46CA2">
                            <w:pPr>
                              <w:widowControl w:val="0"/>
                              <w:spacing w:before="11" w:line="240" w:lineRule="auto"/>
                              <w:ind w:left="172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</w:tr>
                      <w:tr w:rsidR="00B46CA2">
                        <w:trPr>
                          <w:cantSplit/>
                          <w:trHeight w:hRule="exact" w:val="431"/>
                        </w:trPr>
                        <w:tc>
                          <w:tcPr>
                            <w:tcW w:w="535" w:type="dxa"/>
                            <w:gridSpan w:val="2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B46CA2" w:rsidRDefault="00B46CA2">
                            <w:pPr>
                              <w:widowControl w:val="0"/>
                              <w:spacing w:before="117" w:line="240" w:lineRule="auto"/>
                              <w:ind w:left="108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4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401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B46CA2" w:rsidRDefault="00B46CA2">
                            <w:pPr>
                              <w:widowControl w:val="0"/>
                              <w:spacing w:before="11" w:line="274" w:lineRule="auto"/>
                              <w:ind w:left="105" w:right="799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w w:val="101"/>
                                <w:sz w:val="16"/>
                                <w:szCs w:val="16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нико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101"/>
                                <w:sz w:val="16"/>
                                <w:szCs w:val="16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w w:val="101"/>
                                <w:sz w:val="16"/>
                                <w:szCs w:val="16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w w:val="101"/>
                                <w:sz w:val="16"/>
                                <w:szCs w:val="16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ск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w w:val="101"/>
                                <w:sz w:val="16"/>
                                <w:szCs w:val="16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w w:val="101"/>
                                <w:sz w:val="16"/>
                                <w:szCs w:val="16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граль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w w:val="101"/>
                                <w:sz w:val="16"/>
                                <w:szCs w:val="16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ая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по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w w:val="101"/>
                                <w:sz w:val="16"/>
                                <w:szCs w:val="16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ка)</w:t>
                            </w: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B46CA2" w:rsidRDefault="00B46CA2">
                            <w:pPr>
                              <w:widowControl w:val="0"/>
                              <w:spacing w:before="117" w:line="240" w:lineRule="auto"/>
                              <w:ind w:left="201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569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B46CA2" w:rsidRDefault="00B46CA2">
                            <w:pPr>
                              <w:widowControl w:val="0"/>
                              <w:spacing w:before="117" w:line="240" w:lineRule="auto"/>
                              <w:ind w:left="202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B46CA2" w:rsidRDefault="00B46CA2">
                            <w:pPr>
                              <w:widowControl w:val="0"/>
                              <w:spacing w:before="117" w:line="240" w:lineRule="auto"/>
                              <w:ind w:left="199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2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B46CA2" w:rsidRDefault="00B46CA2">
                            <w:pPr>
                              <w:widowControl w:val="0"/>
                              <w:spacing w:before="117" w:line="240" w:lineRule="auto"/>
                              <w:ind w:left="129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2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B46CA2" w:rsidRDefault="00B46CA2">
                            <w:pPr>
                              <w:widowControl w:val="0"/>
                              <w:spacing w:before="117" w:line="240" w:lineRule="auto"/>
                              <w:ind w:left="132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B46CA2" w:rsidRDefault="00B46CA2">
                            <w:pPr>
                              <w:widowControl w:val="0"/>
                              <w:spacing w:before="117" w:line="240" w:lineRule="auto"/>
                              <w:ind w:left="201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B46CA2" w:rsidRDefault="00B46CA2">
                            <w:pPr>
                              <w:widowControl w:val="0"/>
                              <w:spacing w:before="117" w:line="240" w:lineRule="auto"/>
                              <w:ind w:left="132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B46CA2" w:rsidRDefault="00B46CA2">
                            <w:pPr>
                              <w:widowControl w:val="0"/>
                              <w:spacing w:before="117" w:line="240" w:lineRule="auto"/>
                              <w:ind w:left="132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2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B46CA2" w:rsidRDefault="00B46CA2">
                            <w:pPr>
                              <w:widowControl w:val="0"/>
                              <w:spacing w:before="117" w:line="240" w:lineRule="auto"/>
                              <w:ind w:left="132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2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B46CA2" w:rsidRDefault="00B46CA2">
                            <w:pPr>
                              <w:widowControl w:val="0"/>
                              <w:spacing w:before="117" w:line="240" w:lineRule="auto"/>
                              <w:ind w:left="132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2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B46CA2" w:rsidRDefault="00B46CA2">
                            <w:pPr>
                              <w:widowControl w:val="0"/>
                              <w:spacing w:before="117" w:line="240" w:lineRule="auto"/>
                              <w:ind w:left="132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101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B46CA2" w:rsidRDefault="00B46CA2">
                            <w:pPr>
                              <w:widowControl w:val="0"/>
                              <w:spacing w:before="117" w:line="240" w:lineRule="auto"/>
                              <w:ind w:left="132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101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</w:tr>
                      <w:tr w:rsidR="00B46CA2">
                        <w:trPr>
                          <w:cantSplit/>
                          <w:trHeight w:hRule="exact" w:val="220"/>
                        </w:trPr>
                        <w:tc>
                          <w:tcPr>
                            <w:tcW w:w="535" w:type="dxa"/>
                            <w:gridSpan w:val="2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B46CA2" w:rsidRDefault="00B46CA2">
                            <w:pPr>
                              <w:widowControl w:val="0"/>
                              <w:spacing w:before="11" w:line="240" w:lineRule="auto"/>
                              <w:ind w:left="108" w:right="-2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3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401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B46CA2" w:rsidRDefault="00B46CA2">
                            <w:pPr>
                              <w:widowControl w:val="0"/>
                              <w:spacing w:before="11" w:line="240" w:lineRule="auto"/>
                              <w:ind w:left="105" w:right="-2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бн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2"/>
                                <w:w w:val="101"/>
                                <w:sz w:val="16"/>
                                <w:szCs w:val="16"/>
                              </w:rPr>
                              <w:t>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цин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2"/>
                                <w:w w:val="101"/>
                                <w:sz w:val="16"/>
                                <w:szCs w:val="16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нт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3"/>
                                <w:w w:val="101"/>
                                <w:sz w:val="16"/>
                                <w:szCs w:val="16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ь</w:t>
                            </w: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B46CA2" w:rsidRDefault="00B46CA2"/>
                        </w:tc>
                        <w:tc>
                          <w:tcPr>
                            <w:tcW w:w="569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B46CA2" w:rsidRDefault="00B46CA2"/>
                        </w:tc>
                        <w:tc>
                          <w:tcPr>
                            <w:tcW w:w="56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B46CA2" w:rsidRDefault="00B46CA2">
                            <w:pPr>
                              <w:widowControl w:val="0"/>
                              <w:spacing w:before="11" w:line="240" w:lineRule="auto"/>
                              <w:ind w:left="240" w:right="-2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2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B46CA2" w:rsidRDefault="00B46CA2"/>
                        </w:tc>
                        <w:tc>
                          <w:tcPr>
                            <w:tcW w:w="42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B46CA2" w:rsidRDefault="00B46CA2">
                            <w:pPr>
                              <w:widowControl w:val="0"/>
                              <w:spacing w:before="11" w:line="240" w:lineRule="auto"/>
                              <w:ind w:left="172" w:right="-2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B46CA2" w:rsidRDefault="00B46CA2"/>
                        </w:tc>
                        <w:tc>
                          <w:tcPr>
                            <w:tcW w:w="425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B46CA2" w:rsidRDefault="00B46CA2">
                            <w:pPr>
                              <w:widowControl w:val="0"/>
                              <w:spacing w:before="11" w:line="240" w:lineRule="auto"/>
                              <w:ind w:left="173" w:right="-2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B46CA2" w:rsidRDefault="00B46CA2"/>
                        </w:tc>
                        <w:tc>
                          <w:tcPr>
                            <w:tcW w:w="42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B46CA2" w:rsidRDefault="00B46CA2">
                            <w:pPr>
                              <w:widowControl w:val="0"/>
                              <w:spacing w:before="11" w:line="240" w:lineRule="auto"/>
                              <w:ind w:left="172" w:right="-2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2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B46CA2" w:rsidRDefault="00B46CA2"/>
                        </w:tc>
                        <w:tc>
                          <w:tcPr>
                            <w:tcW w:w="42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B46CA2" w:rsidRDefault="00B46CA2"/>
                        </w:tc>
                        <w:tc>
                          <w:tcPr>
                            <w:tcW w:w="427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B46CA2" w:rsidRDefault="00B46CA2">
                            <w:pPr>
                              <w:widowControl w:val="0"/>
                              <w:spacing w:before="11" w:line="240" w:lineRule="auto"/>
                              <w:ind w:left="172" w:right="-2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</w:tr>
                      <w:tr w:rsidR="00B46CA2">
                        <w:trPr>
                          <w:cantSplit/>
                          <w:trHeight w:hRule="exact" w:val="223"/>
                        </w:trPr>
                        <w:tc>
                          <w:tcPr>
                            <w:tcW w:w="535" w:type="dxa"/>
                            <w:gridSpan w:val="2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B46CA2" w:rsidRDefault="00B46CA2">
                            <w:pPr>
                              <w:widowControl w:val="0"/>
                              <w:spacing w:before="13" w:line="240" w:lineRule="auto"/>
                              <w:ind w:left="108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3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401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B46CA2" w:rsidRDefault="00B46CA2">
                            <w:pPr>
                              <w:widowControl w:val="0"/>
                              <w:spacing w:before="13" w:line="240" w:lineRule="auto"/>
                              <w:ind w:left="105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Прох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ож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w w:val="101"/>
                                <w:sz w:val="16"/>
                                <w:szCs w:val="16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ние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w w:val="101"/>
                                <w:sz w:val="16"/>
                                <w:szCs w:val="16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дицинско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мо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ра</w:t>
                            </w: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B46CA2" w:rsidRDefault="00B46CA2"/>
                        </w:tc>
                        <w:tc>
                          <w:tcPr>
                            <w:tcW w:w="569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B46CA2" w:rsidRDefault="00B46CA2"/>
                        </w:tc>
                        <w:tc>
                          <w:tcPr>
                            <w:tcW w:w="56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B46CA2" w:rsidRDefault="00B46CA2">
                            <w:pPr>
                              <w:widowControl w:val="0"/>
                              <w:spacing w:before="13" w:line="240" w:lineRule="auto"/>
                              <w:ind w:left="240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2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B46CA2" w:rsidRDefault="00B46CA2"/>
                        </w:tc>
                        <w:tc>
                          <w:tcPr>
                            <w:tcW w:w="42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B46CA2" w:rsidRDefault="00B46CA2">
                            <w:pPr>
                              <w:widowControl w:val="0"/>
                              <w:spacing w:before="13" w:line="240" w:lineRule="auto"/>
                              <w:ind w:left="172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B46CA2" w:rsidRDefault="00B46CA2"/>
                        </w:tc>
                        <w:tc>
                          <w:tcPr>
                            <w:tcW w:w="425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B46CA2" w:rsidRDefault="00B46CA2">
                            <w:pPr>
                              <w:widowControl w:val="0"/>
                              <w:spacing w:before="13" w:line="240" w:lineRule="auto"/>
                              <w:ind w:left="173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B46CA2" w:rsidRDefault="00B46CA2"/>
                        </w:tc>
                        <w:tc>
                          <w:tcPr>
                            <w:tcW w:w="42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B46CA2" w:rsidRDefault="00B46CA2">
                            <w:pPr>
                              <w:widowControl w:val="0"/>
                              <w:spacing w:before="13" w:line="240" w:lineRule="auto"/>
                              <w:ind w:left="172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2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B46CA2" w:rsidRDefault="00B46CA2"/>
                        </w:tc>
                        <w:tc>
                          <w:tcPr>
                            <w:tcW w:w="42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B46CA2" w:rsidRDefault="00B46CA2"/>
                        </w:tc>
                        <w:tc>
                          <w:tcPr>
                            <w:tcW w:w="427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B46CA2" w:rsidRDefault="00B46CA2">
                            <w:pPr>
                              <w:widowControl w:val="0"/>
                              <w:spacing w:before="13" w:line="240" w:lineRule="auto"/>
                              <w:ind w:left="172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</w:tr>
                      <w:tr w:rsidR="00B46CA2">
                        <w:trPr>
                          <w:cantSplit/>
                          <w:trHeight w:hRule="exact" w:val="220"/>
                        </w:trPr>
                        <w:tc>
                          <w:tcPr>
                            <w:tcW w:w="535" w:type="dxa"/>
                            <w:gridSpan w:val="2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B46CA2" w:rsidRDefault="00B46CA2">
                            <w:pPr>
                              <w:widowControl w:val="0"/>
                              <w:spacing w:before="11" w:line="240" w:lineRule="auto"/>
                              <w:ind w:left="108" w:right="-2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4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401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B46CA2" w:rsidRDefault="00B46CA2">
                            <w:pPr>
                              <w:widowControl w:val="0"/>
                              <w:spacing w:before="11" w:line="240" w:lineRule="auto"/>
                              <w:ind w:left="105" w:right="-2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сс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та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но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ит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2"/>
                                <w:w w:val="101"/>
                                <w:sz w:val="16"/>
                                <w:szCs w:val="16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ьн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2"/>
                                <w:w w:val="101"/>
                                <w:sz w:val="16"/>
                                <w:szCs w:val="16"/>
                              </w:rPr>
                              <w:t>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2"/>
                                <w:w w:val="101"/>
                                <w:sz w:val="16"/>
                                <w:szCs w:val="16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оп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3"/>
                                <w:w w:val="101"/>
                                <w:sz w:val="16"/>
                                <w:szCs w:val="16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я</w:t>
                            </w: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B46CA2" w:rsidRDefault="00B46CA2"/>
                        </w:tc>
                        <w:tc>
                          <w:tcPr>
                            <w:tcW w:w="569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B46CA2" w:rsidRDefault="00B46CA2">
                            <w:pPr>
                              <w:widowControl w:val="0"/>
                              <w:spacing w:before="11" w:line="240" w:lineRule="auto"/>
                              <w:ind w:left="242" w:right="-2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B46CA2" w:rsidRDefault="00B46CA2"/>
                        </w:tc>
                        <w:tc>
                          <w:tcPr>
                            <w:tcW w:w="42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B46CA2" w:rsidRDefault="00B46CA2">
                            <w:pPr>
                              <w:widowControl w:val="0"/>
                              <w:spacing w:before="11" w:line="240" w:lineRule="auto"/>
                              <w:ind w:left="170" w:right="-2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2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B46CA2" w:rsidRDefault="00B46CA2">
                            <w:pPr>
                              <w:widowControl w:val="0"/>
                              <w:spacing w:before="11" w:line="240" w:lineRule="auto"/>
                              <w:ind w:left="172" w:right="-2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B46CA2" w:rsidRDefault="00B46CA2">
                            <w:pPr>
                              <w:widowControl w:val="0"/>
                              <w:spacing w:before="11" w:line="240" w:lineRule="auto"/>
                              <w:ind w:left="242" w:right="-2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B46CA2" w:rsidRDefault="00B46CA2">
                            <w:pPr>
                              <w:widowControl w:val="0"/>
                              <w:spacing w:before="11" w:line="240" w:lineRule="auto"/>
                              <w:ind w:left="173" w:right="-2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B46CA2" w:rsidRDefault="00B46CA2"/>
                        </w:tc>
                        <w:tc>
                          <w:tcPr>
                            <w:tcW w:w="42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B46CA2" w:rsidRDefault="00B46CA2">
                            <w:pPr>
                              <w:widowControl w:val="0"/>
                              <w:spacing w:before="11" w:line="240" w:lineRule="auto"/>
                              <w:ind w:left="172" w:right="-2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2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B46CA2" w:rsidRDefault="00B46CA2">
                            <w:pPr>
                              <w:widowControl w:val="0"/>
                              <w:spacing w:before="11" w:line="240" w:lineRule="auto"/>
                              <w:ind w:left="172" w:right="-2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2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B46CA2" w:rsidRDefault="00B46CA2"/>
                        </w:tc>
                        <w:tc>
                          <w:tcPr>
                            <w:tcW w:w="427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B46CA2" w:rsidRDefault="00B46CA2"/>
                        </w:tc>
                      </w:tr>
                      <w:tr w:rsidR="00B46CA2">
                        <w:trPr>
                          <w:cantSplit/>
                          <w:trHeight w:hRule="exact" w:val="220"/>
                        </w:trPr>
                        <w:tc>
                          <w:tcPr>
                            <w:tcW w:w="535" w:type="dxa"/>
                            <w:gridSpan w:val="2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B46CA2" w:rsidRDefault="00B46CA2">
                            <w:pPr>
                              <w:widowControl w:val="0"/>
                              <w:spacing w:before="11" w:line="240" w:lineRule="auto"/>
                              <w:ind w:left="108" w:right="-2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5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401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B46CA2" w:rsidRDefault="00B46CA2">
                            <w:pPr>
                              <w:widowControl w:val="0"/>
                              <w:spacing w:before="11" w:line="240" w:lineRule="auto"/>
                              <w:ind w:left="105" w:right="-2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2"/>
                                <w:w w:val="101"/>
                                <w:sz w:val="16"/>
                                <w:szCs w:val="16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ич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я,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си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3"/>
                                <w:w w:val="101"/>
                                <w:sz w:val="16"/>
                                <w:szCs w:val="16"/>
                              </w:rPr>
                              <w:t>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ог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2"/>
                                <w:w w:val="101"/>
                                <w:sz w:val="16"/>
                                <w:szCs w:val="16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че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2"/>
                                <w:w w:val="101"/>
                                <w:sz w:val="16"/>
                                <w:szCs w:val="16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подг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2"/>
                                <w:w w:val="101"/>
                                <w:sz w:val="16"/>
                                <w:szCs w:val="16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то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а</w:t>
                            </w: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B46CA2" w:rsidRDefault="00B46CA2">
                            <w:pPr>
                              <w:widowControl w:val="0"/>
                              <w:spacing w:before="11" w:line="240" w:lineRule="auto"/>
                              <w:ind w:left="242" w:right="-2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569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B46CA2" w:rsidRDefault="00B46CA2">
                            <w:pPr>
                              <w:widowControl w:val="0"/>
                              <w:spacing w:before="11" w:line="240" w:lineRule="auto"/>
                              <w:ind w:left="242" w:right="-2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B46CA2" w:rsidRDefault="00B46CA2">
                            <w:pPr>
                              <w:widowControl w:val="0"/>
                              <w:spacing w:before="11" w:line="240" w:lineRule="auto"/>
                              <w:ind w:left="240" w:right="-2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2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B46CA2" w:rsidRDefault="00B46CA2">
                            <w:pPr>
                              <w:widowControl w:val="0"/>
                              <w:spacing w:before="11" w:line="240" w:lineRule="auto"/>
                              <w:ind w:left="170" w:right="-2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2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B46CA2" w:rsidRDefault="00B46CA2">
                            <w:pPr>
                              <w:widowControl w:val="0"/>
                              <w:spacing w:before="11" w:line="240" w:lineRule="auto"/>
                              <w:ind w:left="172" w:right="-2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B46CA2" w:rsidRDefault="00B46CA2">
                            <w:pPr>
                              <w:widowControl w:val="0"/>
                              <w:spacing w:before="11" w:line="240" w:lineRule="auto"/>
                              <w:ind w:left="242" w:right="-2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B46CA2" w:rsidRDefault="00B46CA2">
                            <w:pPr>
                              <w:widowControl w:val="0"/>
                              <w:spacing w:before="11" w:line="240" w:lineRule="auto"/>
                              <w:ind w:left="173" w:right="-2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B46CA2" w:rsidRDefault="00B46CA2">
                            <w:pPr>
                              <w:widowControl w:val="0"/>
                              <w:spacing w:before="11" w:line="240" w:lineRule="auto"/>
                              <w:ind w:left="172" w:right="-2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2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B46CA2" w:rsidRDefault="00B46CA2">
                            <w:pPr>
                              <w:widowControl w:val="0"/>
                              <w:spacing w:before="11" w:line="240" w:lineRule="auto"/>
                              <w:ind w:left="172" w:right="-2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2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B46CA2" w:rsidRDefault="00B46CA2">
                            <w:pPr>
                              <w:widowControl w:val="0"/>
                              <w:spacing w:before="11" w:line="240" w:lineRule="auto"/>
                              <w:ind w:left="172" w:right="-2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2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B46CA2" w:rsidRDefault="00B46CA2"/>
                        </w:tc>
                        <w:tc>
                          <w:tcPr>
                            <w:tcW w:w="427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B46CA2" w:rsidRDefault="00B46CA2"/>
                        </w:tc>
                      </w:tr>
                      <w:tr w:rsidR="00B46CA2">
                        <w:trPr>
                          <w:cantSplit/>
                          <w:trHeight w:hRule="exact" w:val="434"/>
                        </w:trPr>
                        <w:tc>
                          <w:tcPr>
                            <w:tcW w:w="535" w:type="dxa"/>
                            <w:gridSpan w:val="2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B46CA2" w:rsidRDefault="00B46CA2">
                            <w:pPr>
                              <w:widowControl w:val="0"/>
                              <w:spacing w:before="119" w:line="240" w:lineRule="auto"/>
                              <w:ind w:left="108" w:right="-2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6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401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B46CA2" w:rsidRDefault="00B46CA2">
                            <w:pPr>
                              <w:widowControl w:val="0"/>
                              <w:spacing w:before="13" w:line="274" w:lineRule="auto"/>
                              <w:ind w:left="105" w:right="371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Уч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ст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2"/>
                                <w:w w:val="101"/>
                                <w:sz w:val="16"/>
                                <w:szCs w:val="16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оре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3"/>
                                <w:sz w:val="16"/>
                                <w:szCs w:val="16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2"/>
                                <w:w w:val="101"/>
                                <w:sz w:val="16"/>
                                <w:szCs w:val="16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4"/>
                                <w:w w:val="101"/>
                                <w:sz w:val="16"/>
                                <w:szCs w:val="16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пр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2"/>
                                <w:w w:val="101"/>
                                <w:sz w:val="16"/>
                                <w:szCs w:val="16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2"/>
                                <w:w w:val="101"/>
                                <w:sz w:val="16"/>
                                <w:szCs w:val="16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а</w:t>
                            </w: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B46CA2" w:rsidRDefault="00B46CA2">
                            <w:pPr>
                              <w:widowControl w:val="0"/>
                              <w:spacing w:before="119" w:line="240" w:lineRule="auto"/>
                              <w:ind w:left="242" w:right="-2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569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B46CA2" w:rsidRDefault="00B46CA2">
                            <w:pPr>
                              <w:widowControl w:val="0"/>
                              <w:spacing w:before="119" w:line="240" w:lineRule="auto"/>
                              <w:ind w:left="242" w:right="-2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B46CA2" w:rsidRDefault="00B46CA2">
                            <w:pPr>
                              <w:widowControl w:val="0"/>
                              <w:spacing w:before="119" w:line="240" w:lineRule="auto"/>
                              <w:ind w:left="240" w:right="-2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2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B46CA2" w:rsidRDefault="00B46CA2">
                            <w:pPr>
                              <w:widowControl w:val="0"/>
                              <w:spacing w:before="119" w:line="240" w:lineRule="auto"/>
                              <w:ind w:left="170" w:right="-2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2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B46CA2" w:rsidRDefault="00B46CA2">
                            <w:pPr>
                              <w:widowControl w:val="0"/>
                              <w:spacing w:before="119" w:line="240" w:lineRule="auto"/>
                              <w:ind w:left="172" w:right="-2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B46CA2" w:rsidRDefault="00B46CA2">
                            <w:pPr>
                              <w:widowControl w:val="0"/>
                              <w:spacing w:before="119" w:line="240" w:lineRule="auto"/>
                              <w:ind w:left="242" w:right="-2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B46CA2" w:rsidRDefault="00B46CA2">
                            <w:pPr>
                              <w:widowControl w:val="0"/>
                              <w:spacing w:before="119" w:line="240" w:lineRule="auto"/>
                              <w:ind w:left="173" w:right="-2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B46CA2" w:rsidRDefault="00B46CA2">
                            <w:pPr>
                              <w:widowControl w:val="0"/>
                              <w:spacing w:before="119" w:line="240" w:lineRule="auto"/>
                              <w:ind w:left="172" w:right="-2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2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B46CA2" w:rsidRDefault="00B46CA2">
                            <w:pPr>
                              <w:widowControl w:val="0"/>
                              <w:spacing w:before="119" w:line="240" w:lineRule="auto"/>
                              <w:ind w:left="172" w:right="-2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2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B46CA2" w:rsidRDefault="00B46CA2">
                            <w:pPr>
                              <w:widowControl w:val="0"/>
                              <w:spacing w:before="119" w:line="240" w:lineRule="auto"/>
                              <w:ind w:left="172" w:right="-2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2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B46CA2" w:rsidRDefault="00B46CA2"/>
                        </w:tc>
                        <w:tc>
                          <w:tcPr>
                            <w:tcW w:w="427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B46CA2" w:rsidRDefault="00B46CA2"/>
                        </w:tc>
                      </w:tr>
                      <w:tr w:rsidR="00B46CA2">
                        <w:trPr>
                          <w:cantSplit/>
                          <w:trHeight w:hRule="exact" w:val="220"/>
                        </w:trPr>
                        <w:tc>
                          <w:tcPr>
                            <w:tcW w:w="535" w:type="dxa"/>
                            <w:gridSpan w:val="2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B46CA2" w:rsidRDefault="00B46CA2">
                            <w:pPr>
                              <w:widowControl w:val="0"/>
                              <w:spacing w:before="11" w:line="240" w:lineRule="auto"/>
                              <w:ind w:left="108" w:right="-2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7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401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B46CA2" w:rsidRDefault="00B46CA2">
                            <w:pPr>
                              <w:widowControl w:val="0"/>
                              <w:spacing w:before="11" w:line="240" w:lineRule="auto"/>
                              <w:ind w:left="105" w:right="-2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конт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3"/>
                                <w:w w:val="101"/>
                                <w:sz w:val="16"/>
                                <w:szCs w:val="16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ьных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ор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в</w:t>
                            </w: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B46CA2" w:rsidRDefault="00B46CA2">
                            <w:pPr>
                              <w:widowControl w:val="0"/>
                              <w:spacing w:before="11" w:line="240" w:lineRule="auto"/>
                              <w:ind w:left="242" w:right="-2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69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B46CA2" w:rsidRDefault="00B46CA2"/>
                        </w:tc>
                        <w:tc>
                          <w:tcPr>
                            <w:tcW w:w="56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B46CA2" w:rsidRDefault="00B46CA2"/>
                        </w:tc>
                        <w:tc>
                          <w:tcPr>
                            <w:tcW w:w="42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B46CA2" w:rsidRDefault="00B46CA2"/>
                        </w:tc>
                        <w:tc>
                          <w:tcPr>
                            <w:tcW w:w="42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B46CA2" w:rsidRDefault="00B46CA2"/>
                        </w:tc>
                        <w:tc>
                          <w:tcPr>
                            <w:tcW w:w="56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B46CA2" w:rsidRDefault="00B46CA2"/>
                        </w:tc>
                        <w:tc>
                          <w:tcPr>
                            <w:tcW w:w="425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B46CA2" w:rsidRDefault="00B46CA2"/>
                        </w:tc>
                        <w:tc>
                          <w:tcPr>
                            <w:tcW w:w="427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B46CA2" w:rsidRDefault="00B46CA2">
                            <w:pPr>
                              <w:widowControl w:val="0"/>
                              <w:spacing w:before="11" w:line="240" w:lineRule="auto"/>
                              <w:ind w:left="172" w:right="-2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2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B46CA2" w:rsidRDefault="00B46CA2">
                            <w:pPr>
                              <w:widowControl w:val="0"/>
                              <w:spacing w:before="11" w:line="240" w:lineRule="auto"/>
                              <w:ind w:left="172" w:right="-2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2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B46CA2" w:rsidRDefault="00B46CA2"/>
                        </w:tc>
                        <w:tc>
                          <w:tcPr>
                            <w:tcW w:w="42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B46CA2" w:rsidRDefault="00B46CA2"/>
                        </w:tc>
                        <w:tc>
                          <w:tcPr>
                            <w:tcW w:w="427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B46CA2" w:rsidRDefault="00B46CA2">
                            <w:pPr>
                              <w:widowControl w:val="0"/>
                              <w:spacing w:before="11" w:line="240" w:lineRule="auto"/>
                              <w:ind w:left="172" w:right="-2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</w:tr>
                      <w:tr w:rsidR="00B46CA2">
                        <w:trPr>
                          <w:cantSplit/>
                          <w:trHeight w:hRule="exact" w:val="220"/>
                        </w:trPr>
                        <w:tc>
                          <w:tcPr>
                            <w:tcW w:w="3936" w:type="dxa"/>
                            <w:gridSpan w:val="3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B46CA2" w:rsidRDefault="00B46CA2">
                            <w:pPr>
                              <w:widowControl w:val="0"/>
                              <w:spacing w:before="11" w:line="240" w:lineRule="auto"/>
                              <w:ind w:left="1526" w:right="-2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Ито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2"/>
                                <w:w w:val="101"/>
                                <w:sz w:val="16"/>
                                <w:szCs w:val="16"/>
                              </w:rPr>
                              <w:t>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в</w:t>
                            </w: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B46CA2" w:rsidRDefault="00B46CA2">
                            <w:pPr>
                              <w:widowControl w:val="0"/>
                              <w:spacing w:before="11" w:line="240" w:lineRule="auto"/>
                              <w:ind w:left="201" w:right="-2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5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69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B46CA2" w:rsidRDefault="00B46CA2">
                            <w:pPr>
                              <w:widowControl w:val="0"/>
                              <w:spacing w:before="11" w:line="240" w:lineRule="auto"/>
                              <w:ind w:left="202" w:right="-2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5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B46CA2" w:rsidRDefault="00B46CA2">
                            <w:pPr>
                              <w:widowControl w:val="0"/>
                              <w:spacing w:before="11" w:line="240" w:lineRule="auto"/>
                              <w:ind w:left="199" w:right="-2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5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2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B46CA2" w:rsidRDefault="00B46CA2">
                            <w:pPr>
                              <w:widowControl w:val="0"/>
                              <w:spacing w:before="11" w:line="240" w:lineRule="auto"/>
                              <w:ind w:left="129" w:right="-2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5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2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B46CA2" w:rsidRDefault="00B46CA2">
                            <w:pPr>
                              <w:widowControl w:val="0"/>
                              <w:spacing w:before="11" w:line="240" w:lineRule="auto"/>
                              <w:ind w:left="132" w:right="-2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5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B46CA2" w:rsidRDefault="00B46CA2">
                            <w:pPr>
                              <w:widowControl w:val="0"/>
                              <w:spacing w:before="11" w:line="240" w:lineRule="auto"/>
                              <w:ind w:left="201" w:right="-2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5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B46CA2" w:rsidRDefault="00B46CA2">
                            <w:pPr>
                              <w:widowControl w:val="0"/>
                              <w:spacing w:before="11" w:line="240" w:lineRule="auto"/>
                              <w:ind w:left="132" w:right="-2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5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B46CA2" w:rsidRDefault="00B46CA2">
                            <w:pPr>
                              <w:widowControl w:val="0"/>
                              <w:spacing w:before="11" w:line="240" w:lineRule="auto"/>
                              <w:ind w:left="132" w:right="-2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5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2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B46CA2" w:rsidRDefault="00B46CA2">
                            <w:pPr>
                              <w:widowControl w:val="0"/>
                              <w:spacing w:before="11" w:line="240" w:lineRule="auto"/>
                              <w:ind w:left="132" w:right="-2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5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2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B46CA2" w:rsidRDefault="00B46CA2">
                            <w:pPr>
                              <w:widowControl w:val="0"/>
                              <w:spacing w:before="11" w:line="240" w:lineRule="auto"/>
                              <w:ind w:left="132" w:right="-2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5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2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B46CA2" w:rsidRDefault="00B46CA2">
                            <w:pPr>
                              <w:widowControl w:val="0"/>
                              <w:spacing w:before="11" w:line="240" w:lineRule="auto"/>
                              <w:ind w:left="132" w:right="-2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1"/>
                                <w:w w:val="101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B46CA2" w:rsidRDefault="00B46CA2">
                            <w:pPr>
                              <w:widowControl w:val="0"/>
                              <w:spacing w:before="11" w:line="240" w:lineRule="auto"/>
                              <w:ind w:left="132" w:right="-2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1"/>
                                <w:w w:val="101"/>
                                <w:sz w:val="16"/>
                                <w:szCs w:val="16"/>
                              </w:rPr>
                              <w:t>3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</w:tr>
                      <w:tr w:rsidR="00B46CA2">
                        <w:trPr>
                          <w:cantSplit/>
                          <w:trHeight w:hRule="exact" w:val="434"/>
                        </w:trPr>
                        <w:tc>
                          <w:tcPr>
                            <w:tcW w:w="3936" w:type="dxa"/>
                            <w:gridSpan w:val="3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B46CA2" w:rsidRDefault="00B46CA2">
                            <w:pPr>
                              <w:widowControl w:val="0"/>
                              <w:spacing w:before="13" w:line="275" w:lineRule="auto"/>
                              <w:ind w:left="216" w:right="183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Вс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1"/>
                                <w:w w:val="101"/>
                                <w:sz w:val="16"/>
                                <w:szCs w:val="16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3"/>
                                <w:w w:val="101"/>
                                <w:sz w:val="16"/>
                                <w:szCs w:val="16"/>
                              </w:rPr>
                              <w:t>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тр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2"/>
                                <w:w w:val="101"/>
                                <w:sz w:val="16"/>
                                <w:szCs w:val="16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ни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3"/>
                                <w:w w:val="101"/>
                                <w:sz w:val="16"/>
                                <w:szCs w:val="16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3"/>
                                <w:sz w:val="16"/>
                                <w:szCs w:val="16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2"/>
                                <w:w w:val="101"/>
                                <w:sz w:val="16"/>
                                <w:szCs w:val="16"/>
                              </w:rPr>
                              <w:t>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3"/>
                                <w:w w:val="101"/>
                                <w:sz w:val="16"/>
                                <w:szCs w:val="16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ат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2"/>
                                <w:w w:val="101"/>
                                <w:sz w:val="16"/>
                                <w:szCs w:val="16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де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2"/>
                                <w:w w:val="101"/>
                                <w:sz w:val="16"/>
                                <w:szCs w:val="16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ьно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2"/>
                                <w:w w:val="101"/>
                                <w:sz w:val="16"/>
                                <w:szCs w:val="16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ти</w:t>
                            </w:r>
                          </w:p>
                        </w:tc>
                        <w:tc>
                          <w:tcPr>
                            <w:tcW w:w="5672" w:type="dxa"/>
                            <w:gridSpan w:val="12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B46CA2" w:rsidRDefault="00B46CA2">
                            <w:pPr>
                              <w:widowControl w:val="0"/>
                              <w:spacing w:before="119" w:line="240" w:lineRule="auto"/>
                              <w:ind w:left="2715" w:right="-2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616</w:t>
                            </w:r>
                          </w:p>
                        </w:tc>
                      </w:tr>
                      <w:tr w:rsidR="00B46CA2">
                        <w:trPr>
                          <w:cantSplit/>
                          <w:trHeight w:hRule="exact" w:val="220"/>
                        </w:trPr>
                        <w:tc>
                          <w:tcPr>
                            <w:tcW w:w="535" w:type="dxa"/>
                            <w:gridSpan w:val="2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B46CA2" w:rsidRDefault="00B46CA2">
                            <w:pPr>
                              <w:widowControl w:val="0"/>
                              <w:spacing w:before="11" w:line="240" w:lineRule="auto"/>
                              <w:ind w:left="108" w:right="-2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8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401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B46CA2" w:rsidRDefault="00B46CA2">
                            <w:pPr>
                              <w:widowControl w:val="0"/>
                              <w:spacing w:before="11" w:line="240" w:lineRule="auto"/>
                              <w:ind w:left="105" w:right="-2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Ин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2"/>
                                <w:w w:val="101"/>
                                <w:sz w:val="16"/>
                                <w:szCs w:val="16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ив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дуа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ан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2"/>
                                <w:w w:val="101"/>
                                <w:sz w:val="16"/>
                                <w:szCs w:val="16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2"/>
                                <w:w w:val="101"/>
                                <w:sz w:val="16"/>
                                <w:szCs w:val="16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2"/>
                                <w:w w:val="101"/>
                                <w:sz w:val="16"/>
                                <w:szCs w:val="16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е)</w:t>
                            </w:r>
                          </w:p>
                        </w:tc>
                        <w:tc>
                          <w:tcPr>
                            <w:tcW w:w="5672" w:type="dxa"/>
                            <w:gridSpan w:val="12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B46CA2" w:rsidRDefault="00B46CA2">
                            <w:pPr>
                              <w:widowControl w:val="0"/>
                              <w:spacing w:before="11" w:line="240" w:lineRule="auto"/>
                              <w:ind w:left="2715" w:right="-2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112</w:t>
                            </w:r>
                          </w:p>
                        </w:tc>
                      </w:tr>
                      <w:tr w:rsidR="00B46CA2">
                        <w:trPr>
                          <w:cantSplit/>
                          <w:trHeight w:hRule="exact" w:val="223"/>
                        </w:trPr>
                        <w:tc>
                          <w:tcPr>
                            <w:tcW w:w="3936" w:type="dxa"/>
                            <w:gridSpan w:val="3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B46CA2" w:rsidRDefault="00B46CA2">
                            <w:pPr>
                              <w:widowControl w:val="0"/>
                              <w:spacing w:before="11" w:line="240" w:lineRule="auto"/>
                              <w:ind w:left="1067" w:right="-2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Все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2"/>
                                <w:w w:val="101"/>
                                <w:sz w:val="16"/>
                                <w:szCs w:val="16"/>
                              </w:rPr>
                              <w:t>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ча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со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на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52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ед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и</w:t>
                            </w:r>
                          </w:p>
                        </w:tc>
                        <w:tc>
                          <w:tcPr>
                            <w:tcW w:w="5672" w:type="dxa"/>
                            <w:gridSpan w:val="12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B46CA2" w:rsidRDefault="00B46CA2">
                            <w:pPr>
                              <w:widowControl w:val="0"/>
                              <w:spacing w:before="11" w:line="240" w:lineRule="auto"/>
                              <w:ind w:left="2715" w:right="-2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728</w:t>
                            </w:r>
                          </w:p>
                        </w:tc>
                      </w:tr>
                      <w:tr w:rsidR="00B46CA2">
                        <w:trPr>
                          <w:cantSplit/>
                          <w:trHeight w:hRule="exact" w:val="431"/>
                        </w:trPr>
                        <w:tc>
                          <w:tcPr>
                            <w:tcW w:w="9608" w:type="dxa"/>
                            <w:gridSpan w:val="15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B46CA2" w:rsidRDefault="00B46CA2">
                            <w:pPr>
                              <w:widowControl w:val="0"/>
                              <w:spacing w:before="11" w:line="274" w:lineRule="auto"/>
                              <w:ind w:left="583" w:right="545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*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Сам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w w:val="101"/>
                                <w:sz w:val="16"/>
                                <w:szCs w:val="16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ел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ьная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аб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пор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w w:val="101"/>
                                <w:sz w:val="16"/>
                                <w:szCs w:val="16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w w:val="101"/>
                                <w:sz w:val="16"/>
                                <w:szCs w:val="16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w w:val="101"/>
                                <w:sz w:val="16"/>
                                <w:szCs w:val="16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101"/>
                                <w:sz w:val="16"/>
                                <w:szCs w:val="16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хо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w w:val="101"/>
                                <w:sz w:val="16"/>
                                <w:szCs w:val="16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де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ин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16"/>
                                <w:szCs w:val="16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ал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х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за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ят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101"/>
                                <w:sz w:val="16"/>
                                <w:szCs w:val="16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101"/>
                                <w:sz w:val="16"/>
                                <w:szCs w:val="16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но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ем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я,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ем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16"/>
                                <w:szCs w:val="16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ско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и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ко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анд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w w:val="101"/>
                                <w:sz w:val="16"/>
                                <w:szCs w:val="16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 xml:space="preserve"> 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аз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w w:val="101"/>
                                <w:sz w:val="16"/>
                                <w:szCs w:val="16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о 15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%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щ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о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ъ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ем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ча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101"/>
                                <w:sz w:val="16"/>
                                <w:szCs w:val="16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в</w:t>
                            </w:r>
                          </w:p>
                        </w:tc>
                      </w:tr>
                      <w:tr w:rsidR="00B46CA2">
                        <w:trPr>
                          <w:cantSplit/>
                          <w:trHeight w:hRule="exact" w:val="211"/>
                        </w:trPr>
                        <w:tc>
                          <w:tcPr>
                            <w:tcW w:w="79" w:type="dxa"/>
                            <w:tcBorders>
                              <w:top w:val="single" w:sz="3" w:space="0" w:color="000000"/>
                              <w:right w:val="single" w:sz="8" w:space="0" w:color="FFFFFF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B46CA2" w:rsidRDefault="00B46CA2"/>
                        </w:tc>
                        <w:tc>
                          <w:tcPr>
                            <w:tcW w:w="9529" w:type="dxa"/>
                            <w:gridSpan w:val="14"/>
                            <w:tcBorders>
                              <w:top w:val="single" w:sz="3" w:space="0" w:color="000000"/>
                              <w:left w:val="single" w:sz="8" w:space="0" w:color="FFFFFF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B46CA2" w:rsidRDefault="00B46CA2"/>
                        </w:tc>
                      </w:tr>
                    </w:tbl>
                    <w:p w:rsidR="00B46CA2" w:rsidRDefault="00B46CA2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Примерный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пла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график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дг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овки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боли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то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неде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для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группы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М</w:t>
      </w:r>
    </w:p>
    <w:p w:rsidR="00B54D1C" w:rsidRDefault="00B54D1C">
      <w:pPr>
        <w:spacing w:after="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54D1C" w:rsidRDefault="00FC65F4">
      <w:pPr>
        <w:widowControl w:val="0"/>
        <w:spacing w:line="240" w:lineRule="auto"/>
        <w:ind w:left="8308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аблиц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№</w:t>
      </w:r>
      <w:r w:rsidR="00800B96">
        <w:rPr>
          <w:rFonts w:ascii="Times New Roman" w:eastAsia="Times New Roman" w:hAnsi="Times New Roman" w:cs="Times New Roman"/>
          <w:color w:val="000000"/>
          <w:sz w:val="20"/>
          <w:szCs w:val="20"/>
        </w:rPr>
        <w:t>17</w:t>
      </w:r>
    </w:p>
    <w:p w:rsidR="00B54D1C" w:rsidRDefault="00B54D1C">
      <w:pPr>
        <w:spacing w:line="33" w:lineRule="exact"/>
        <w:rPr>
          <w:rFonts w:ascii="Times New Roman" w:eastAsia="Times New Roman" w:hAnsi="Times New Roman" w:cs="Times New Roman"/>
          <w:sz w:val="3"/>
          <w:szCs w:val="3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"/>
        <w:gridCol w:w="3401"/>
        <w:gridCol w:w="566"/>
        <w:gridCol w:w="569"/>
        <w:gridCol w:w="566"/>
        <w:gridCol w:w="424"/>
        <w:gridCol w:w="424"/>
        <w:gridCol w:w="566"/>
        <w:gridCol w:w="425"/>
        <w:gridCol w:w="427"/>
        <w:gridCol w:w="424"/>
        <w:gridCol w:w="424"/>
        <w:gridCol w:w="424"/>
        <w:gridCol w:w="433"/>
      </w:tblGrid>
      <w:tr w:rsidR="00B54D1C">
        <w:trPr>
          <w:cantSplit/>
          <w:trHeight w:hRule="exact" w:val="273"/>
        </w:trPr>
        <w:tc>
          <w:tcPr>
            <w:tcW w:w="53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B54D1C">
            <w:pPr>
              <w:spacing w:line="240" w:lineRule="exact"/>
              <w:rPr>
                <w:sz w:val="24"/>
                <w:szCs w:val="24"/>
              </w:rPr>
            </w:pPr>
          </w:p>
          <w:p w:rsidR="00B54D1C" w:rsidRDefault="00B54D1C">
            <w:pPr>
              <w:spacing w:after="23" w:line="240" w:lineRule="exact"/>
              <w:rPr>
                <w:sz w:val="24"/>
                <w:szCs w:val="24"/>
              </w:rPr>
            </w:pPr>
          </w:p>
          <w:p w:rsidR="00B54D1C" w:rsidRDefault="00FC65F4">
            <w:pPr>
              <w:widowControl w:val="0"/>
              <w:spacing w:line="275" w:lineRule="auto"/>
              <w:ind w:left="157" w:right="11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</w:p>
        </w:tc>
        <w:tc>
          <w:tcPr>
            <w:tcW w:w="340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B54D1C">
            <w:pPr>
              <w:spacing w:line="240" w:lineRule="exact"/>
              <w:rPr>
                <w:sz w:val="24"/>
                <w:szCs w:val="24"/>
              </w:rPr>
            </w:pPr>
          </w:p>
          <w:p w:rsidR="00B54D1C" w:rsidRDefault="00B54D1C">
            <w:pPr>
              <w:spacing w:line="240" w:lineRule="exact"/>
              <w:rPr>
                <w:sz w:val="24"/>
                <w:szCs w:val="24"/>
              </w:rPr>
            </w:pPr>
          </w:p>
          <w:p w:rsidR="00B54D1C" w:rsidRDefault="00B54D1C">
            <w:pPr>
              <w:spacing w:after="9" w:line="120" w:lineRule="exact"/>
              <w:rPr>
                <w:sz w:val="12"/>
                <w:szCs w:val="12"/>
              </w:rPr>
            </w:pPr>
          </w:p>
          <w:p w:rsidR="00B54D1C" w:rsidRDefault="00FC65F4">
            <w:pPr>
              <w:widowControl w:val="0"/>
              <w:spacing w:line="240" w:lineRule="auto"/>
              <w:ind w:left="1005" w:right="-20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ки</w:t>
            </w:r>
          </w:p>
        </w:tc>
        <w:tc>
          <w:tcPr>
            <w:tcW w:w="5672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FC65F4">
            <w:pPr>
              <w:widowControl w:val="0"/>
              <w:spacing w:before="37" w:line="240" w:lineRule="auto"/>
              <w:ind w:left="2611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еся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</w:t>
            </w:r>
          </w:p>
        </w:tc>
      </w:tr>
      <w:tr w:rsidR="00B54D1C">
        <w:trPr>
          <w:cantSplit/>
          <w:trHeight w:hRule="exact" w:val="1142"/>
        </w:trPr>
        <w:tc>
          <w:tcPr>
            <w:tcW w:w="53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B54D1C"/>
        </w:tc>
        <w:tc>
          <w:tcPr>
            <w:tcW w:w="340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B54D1C"/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B54D1C" w:rsidRDefault="00B54D1C">
            <w:pPr>
              <w:spacing w:after="10" w:line="220" w:lineRule="exact"/>
            </w:pPr>
          </w:p>
          <w:p w:rsidR="00B54D1C" w:rsidRDefault="00FC65F4">
            <w:pPr>
              <w:widowControl w:val="0"/>
              <w:spacing w:line="240" w:lineRule="auto"/>
              <w:ind w:left="244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Сен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</w:t>
            </w:r>
          </w:p>
        </w:tc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B54D1C" w:rsidRDefault="00B54D1C">
            <w:pPr>
              <w:spacing w:after="10" w:line="220" w:lineRule="exact"/>
            </w:pPr>
          </w:p>
          <w:p w:rsidR="00B54D1C" w:rsidRDefault="00FC65F4">
            <w:pPr>
              <w:widowControl w:val="0"/>
              <w:spacing w:line="240" w:lineRule="auto"/>
              <w:ind w:left="280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B54D1C" w:rsidRDefault="00B54D1C">
            <w:pPr>
              <w:spacing w:after="9" w:line="220" w:lineRule="exact"/>
            </w:pPr>
          </w:p>
          <w:p w:rsidR="00B54D1C" w:rsidRDefault="00FC65F4">
            <w:pPr>
              <w:widowControl w:val="0"/>
              <w:spacing w:line="240" w:lineRule="auto"/>
              <w:ind w:left="314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Ноя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рь</w:t>
            </w:r>
          </w:p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B54D1C" w:rsidRDefault="00B54D1C">
            <w:pPr>
              <w:spacing w:after="17" w:line="140" w:lineRule="exact"/>
              <w:rPr>
                <w:sz w:val="14"/>
                <w:szCs w:val="14"/>
              </w:rPr>
            </w:pPr>
          </w:p>
          <w:p w:rsidR="00B54D1C" w:rsidRDefault="00FC65F4">
            <w:pPr>
              <w:widowControl w:val="0"/>
              <w:spacing w:line="240" w:lineRule="auto"/>
              <w:ind w:left="283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рь</w:t>
            </w:r>
          </w:p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B54D1C" w:rsidRDefault="00B54D1C">
            <w:pPr>
              <w:spacing w:after="17" w:line="140" w:lineRule="exact"/>
              <w:rPr>
                <w:sz w:val="14"/>
                <w:szCs w:val="14"/>
              </w:rPr>
            </w:pPr>
          </w:p>
          <w:p w:rsidR="00B54D1C" w:rsidRDefault="00FC65F4">
            <w:pPr>
              <w:widowControl w:val="0"/>
              <w:spacing w:line="240" w:lineRule="auto"/>
              <w:ind w:left="319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B54D1C" w:rsidRDefault="00B54D1C">
            <w:pPr>
              <w:spacing w:after="9" w:line="220" w:lineRule="exact"/>
            </w:pPr>
          </w:p>
          <w:p w:rsidR="00B54D1C" w:rsidRDefault="00FC65F4">
            <w:pPr>
              <w:widowControl w:val="0"/>
              <w:spacing w:line="240" w:lineRule="auto"/>
              <w:ind w:left="278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B54D1C" w:rsidRDefault="00B54D1C">
            <w:pPr>
              <w:spacing w:line="160" w:lineRule="exact"/>
              <w:rPr>
                <w:sz w:val="16"/>
                <w:szCs w:val="16"/>
              </w:rPr>
            </w:pPr>
          </w:p>
          <w:p w:rsidR="00B54D1C" w:rsidRDefault="00FC65F4">
            <w:pPr>
              <w:widowControl w:val="0"/>
              <w:spacing w:line="240" w:lineRule="auto"/>
              <w:ind w:left="383" w:right="-20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т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B54D1C" w:rsidRDefault="00B54D1C">
            <w:pPr>
              <w:spacing w:line="160" w:lineRule="exact"/>
              <w:rPr>
                <w:sz w:val="16"/>
                <w:szCs w:val="16"/>
              </w:rPr>
            </w:pPr>
          </w:p>
          <w:p w:rsidR="00B54D1C" w:rsidRDefault="00FC65F4">
            <w:pPr>
              <w:widowControl w:val="0"/>
              <w:spacing w:line="240" w:lineRule="auto"/>
              <w:ind w:left="314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</w:t>
            </w:r>
          </w:p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B54D1C" w:rsidRDefault="00B54D1C">
            <w:pPr>
              <w:spacing w:after="17" w:line="140" w:lineRule="exact"/>
              <w:rPr>
                <w:sz w:val="14"/>
                <w:szCs w:val="14"/>
              </w:rPr>
            </w:pPr>
          </w:p>
          <w:p w:rsidR="00B54D1C" w:rsidRDefault="00FC65F4">
            <w:pPr>
              <w:widowControl w:val="0"/>
              <w:spacing w:line="240" w:lineRule="auto"/>
              <w:ind w:left="415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</w:p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B54D1C" w:rsidRDefault="00B54D1C">
            <w:pPr>
              <w:spacing w:after="17" w:line="140" w:lineRule="exact"/>
              <w:rPr>
                <w:sz w:val="14"/>
                <w:szCs w:val="14"/>
              </w:rPr>
            </w:pPr>
          </w:p>
          <w:p w:rsidR="00B54D1C" w:rsidRDefault="00FC65F4">
            <w:pPr>
              <w:widowControl w:val="0"/>
              <w:spacing w:line="240" w:lineRule="auto"/>
              <w:ind w:left="369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юнь</w:t>
            </w:r>
          </w:p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B54D1C" w:rsidRDefault="00B54D1C">
            <w:pPr>
              <w:spacing w:after="17" w:line="140" w:lineRule="exact"/>
              <w:rPr>
                <w:sz w:val="14"/>
                <w:szCs w:val="14"/>
              </w:rPr>
            </w:pPr>
          </w:p>
          <w:p w:rsidR="00B54D1C" w:rsidRDefault="00FC65F4">
            <w:pPr>
              <w:widowControl w:val="0"/>
              <w:spacing w:line="240" w:lineRule="auto"/>
              <w:ind w:left="371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B54D1C" w:rsidRDefault="00B54D1C">
            <w:pPr>
              <w:spacing w:line="160" w:lineRule="exact"/>
              <w:rPr>
                <w:sz w:val="16"/>
                <w:szCs w:val="16"/>
              </w:rPr>
            </w:pPr>
          </w:p>
          <w:p w:rsidR="00B54D1C" w:rsidRDefault="00FC65F4">
            <w:pPr>
              <w:widowControl w:val="0"/>
              <w:spacing w:line="240" w:lineRule="auto"/>
              <w:ind w:left="326" w:right="-20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ст</w:t>
            </w:r>
          </w:p>
        </w:tc>
      </w:tr>
      <w:tr w:rsidR="00B54D1C">
        <w:trPr>
          <w:cantSplit/>
          <w:trHeight w:hRule="exact" w:val="223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FC65F4">
            <w:pPr>
              <w:widowControl w:val="0"/>
              <w:spacing w:before="14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6"/>
                <w:szCs w:val="16"/>
              </w:rPr>
              <w:t>.</w:t>
            </w: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FC65F4">
            <w:pPr>
              <w:widowControl w:val="0"/>
              <w:spacing w:before="14" w:line="240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я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FC65F4">
            <w:pPr>
              <w:widowControl w:val="0"/>
              <w:spacing w:before="14" w:line="240" w:lineRule="auto"/>
              <w:ind w:left="24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FC65F4">
            <w:pPr>
              <w:widowControl w:val="0"/>
              <w:spacing w:before="14" w:line="240" w:lineRule="auto"/>
              <w:ind w:left="24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FC65F4">
            <w:pPr>
              <w:widowControl w:val="0"/>
              <w:spacing w:before="14" w:line="240" w:lineRule="auto"/>
              <w:ind w:left="24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FC65F4">
            <w:pPr>
              <w:widowControl w:val="0"/>
              <w:spacing w:before="14" w:line="240" w:lineRule="auto"/>
              <w:ind w:left="17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FC65F4">
            <w:pPr>
              <w:widowControl w:val="0"/>
              <w:spacing w:before="14" w:line="240" w:lineRule="auto"/>
              <w:ind w:left="17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FC65F4">
            <w:pPr>
              <w:widowControl w:val="0"/>
              <w:spacing w:before="14" w:line="240" w:lineRule="auto"/>
              <w:ind w:left="24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FC65F4">
            <w:pPr>
              <w:widowControl w:val="0"/>
              <w:spacing w:before="14" w:line="240" w:lineRule="auto"/>
              <w:ind w:left="17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FC65F4">
            <w:pPr>
              <w:widowControl w:val="0"/>
              <w:spacing w:before="14" w:line="240" w:lineRule="auto"/>
              <w:ind w:left="17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FC65F4">
            <w:pPr>
              <w:widowControl w:val="0"/>
              <w:spacing w:before="14" w:line="240" w:lineRule="auto"/>
              <w:ind w:left="17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FC65F4">
            <w:pPr>
              <w:widowControl w:val="0"/>
              <w:spacing w:before="14" w:line="240" w:lineRule="auto"/>
              <w:ind w:left="17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B54D1C"/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FC65F4">
            <w:pPr>
              <w:widowControl w:val="0"/>
              <w:spacing w:before="14" w:line="240" w:lineRule="auto"/>
              <w:ind w:left="17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6"/>
                <w:szCs w:val="16"/>
              </w:rPr>
              <w:t>2</w:t>
            </w:r>
          </w:p>
        </w:tc>
      </w:tr>
      <w:tr w:rsidR="00B54D1C">
        <w:trPr>
          <w:cantSplit/>
          <w:trHeight w:hRule="exact" w:val="220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FC65F4">
            <w:pPr>
              <w:widowControl w:val="0"/>
              <w:spacing w:before="11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6"/>
                <w:szCs w:val="16"/>
              </w:rPr>
              <w:t>.</w:t>
            </w: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FC65F4">
            <w:pPr>
              <w:widowControl w:val="0"/>
              <w:spacing w:before="11" w:line="240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6"/>
                <w:szCs w:val="16"/>
              </w:rPr>
              <w:t>ка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FC65F4">
            <w:pPr>
              <w:widowControl w:val="0"/>
              <w:spacing w:before="11" w:line="240" w:lineRule="auto"/>
              <w:ind w:left="20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FC65F4">
            <w:pPr>
              <w:widowControl w:val="0"/>
              <w:spacing w:before="11" w:line="240" w:lineRule="auto"/>
              <w:ind w:left="20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FC65F4">
            <w:pPr>
              <w:widowControl w:val="0"/>
              <w:spacing w:before="11" w:line="240" w:lineRule="auto"/>
              <w:ind w:left="19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FC65F4">
            <w:pPr>
              <w:widowControl w:val="0"/>
              <w:spacing w:before="11" w:line="240" w:lineRule="auto"/>
              <w:ind w:left="12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FC65F4">
            <w:pPr>
              <w:widowControl w:val="0"/>
              <w:spacing w:before="11" w:line="240" w:lineRule="auto"/>
              <w:ind w:left="13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FC65F4">
            <w:pPr>
              <w:widowControl w:val="0"/>
              <w:spacing w:before="11" w:line="240" w:lineRule="auto"/>
              <w:ind w:left="20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FC65F4">
            <w:pPr>
              <w:widowControl w:val="0"/>
              <w:spacing w:before="11" w:line="240" w:lineRule="auto"/>
              <w:ind w:left="13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FC65F4">
            <w:pPr>
              <w:widowControl w:val="0"/>
              <w:spacing w:before="11" w:line="240" w:lineRule="auto"/>
              <w:ind w:left="13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FC65F4">
            <w:pPr>
              <w:widowControl w:val="0"/>
              <w:spacing w:before="11" w:line="240" w:lineRule="auto"/>
              <w:ind w:left="13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FC65F4">
            <w:pPr>
              <w:widowControl w:val="0"/>
              <w:spacing w:before="11" w:line="240" w:lineRule="auto"/>
              <w:ind w:left="13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FC65F4">
            <w:pPr>
              <w:widowControl w:val="0"/>
              <w:spacing w:before="11" w:line="240" w:lineRule="auto"/>
              <w:ind w:left="13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6"/>
                <w:szCs w:val="16"/>
              </w:rPr>
              <w:t>7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FC65F4">
            <w:pPr>
              <w:widowControl w:val="0"/>
              <w:spacing w:before="11" w:line="240" w:lineRule="auto"/>
              <w:ind w:left="13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6"/>
                <w:szCs w:val="16"/>
              </w:rPr>
              <w:t>8</w:t>
            </w:r>
          </w:p>
        </w:tc>
      </w:tr>
      <w:tr w:rsidR="00B54D1C">
        <w:trPr>
          <w:cantSplit/>
          <w:trHeight w:hRule="exact" w:val="220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FC65F4">
            <w:pPr>
              <w:widowControl w:val="0"/>
              <w:spacing w:before="1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.</w:t>
            </w: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FC65F4">
            <w:pPr>
              <w:widowControl w:val="0"/>
              <w:spacing w:before="1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бщая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кая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ка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FC65F4">
            <w:pPr>
              <w:widowControl w:val="0"/>
              <w:spacing w:before="11" w:line="240" w:lineRule="auto"/>
              <w:ind w:left="242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FC65F4">
            <w:pPr>
              <w:widowControl w:val="0"/>
              <w:spacing w:before="11" w:line="240" w:lineRule="auto"/>
              <w:ind w:left="242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FC65F4">
            <w:pPr>
              <w:widowControl w:val="0"/>
              <w:spacing w:before="11" w:line="240" w:lineRule="auto"/>
              <w:ind w:left="240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FC65F4">
            <w:pPr>
              <w:widowControl w:val="0"/>
              <w:spacing w:before="11" w:line="240" w:lineRule="auto"/>
              <w:ind w:left="170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FC65F4">
            <w:pPr>
              <w:widowControl w:val="0"/>
              <w:spacing w:before="11" w:line="240" w:lineRule="auto"/>
              <w:ind w:left="172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FC65F4">
            <w:pPr>
              <w:widowControl w:val="0"/>
              <w:spacing w:before="11" w:line="240" w:lineRule="auto"/>
              <w:ind w:left="242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FC65F4">
            <w:pPr>
              <w:widowControl w:val="0"/>
              <w:spacing w:before="11" w:line="240" w:lineRule="auto"/>
              <w:ind w:left="173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FC65F4">
            <w:pPr>
              <w:widowControl w:val="0"/>
              <w:spacing w:before="11" w:line="240" w:lineRule="auto"/>
              <w:ind w:left="172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FC65F4">
            <w:pPr>
              <w:widowControl w:val="0"/>
              <w:spacing w:before="11" w:line="240" w:lineRule="auto"/>
              <w:ind w:left="172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FC65F4">
            <w:pPr>
              <w:widowControl w:val="0"/>
              <w:spacing w:before="11" w:line="240" w:lineRule="auto"/>
              <w:ind w:left="172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FC65F4">
            <w:pPr>
              <w:widowControl w:val="0"/>
              <w:spacing w:before="11" w:line="240" w:lineRule="auto"/>
              <w:ind w:left="172" w:right="-20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3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FC65F4">
            <w:pPr>
              <w:widowControl w:val="0"/>
              <w:spacing w:before="11" w:line="240" w:lineRule="auto"/>
              <w:ind w:left="172" w:right="-20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3</w:t>
            </w:r>
          </w:p>
        </w:tc>
      </w:tr>
      <w:tr w:rsidR="00B54D1C">
        <w:trPr>
          <w:cantSplit/>
          <w:trHeight w:hRule="exact" w:val="223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FC65F4">
            <w:pPr>
              <w:widowControl w:val="0"/>
              <w:spacing w:before="1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.</w:t>
            </w: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FC65F4">
            <w:pPr>
              <w:widowControl w:val="0"/>
              <w:spacing w:before="1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ециа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фи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FC65F4">
            <w:pPr>
              <w:widowControl w:val="0"/>
              <w:spacing w:before="13" w:line="240" w:lineRule="auto"/>
              <w:ind w:left="242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FC65F4">
            <w:pPr>
              <w:widowControl w:val="0"/>
              <w:spacing w:before="13" w:line="240" w:lineRule="auto"/>
              <w:ind w:left="242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FC65F4">
            <w:pPr>
              <w:widowControl w:val="0"/>
              <w:spacing w:before="13" w:line="240" w:lineRule="auto"/>
              <w:ind w:left="240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FC65F4">
            <w:pPr>
              <w:widowControl w:val="0"/>
              <w:spacing w:before="13" w:line="240" w:lineRule="auto"/>
              <w:ind w:left="170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FC65F4">
            <w:pPr>
              <w:widowControl w:val="0"/>
              <w:spacing w:before="13" w:line="240" w:lineRule="auto"/>
              <w:ind w:left="172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FC65F4">
            <w:pPr>
              <w:widowControl w:val="0"/>
              <w:spacing w:before="13" w:line="240" w:lineRule="auto"/>
              <w:ind w:left="242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FC65F4">
            <w:pPr>
              <w:widowControl w:val="0"/>
              <w:spacing w:before="13" w:line="240" w:lineRule="auto"/>
              <w:ind w:left="173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FC65F4">
            <w:pPr>
              <w:widowControl w:val="0"/>
              <w:spacing w:before="13" w:line="240" w:lineRule="auto"/>
              <w:ind w:left="172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FC65F4">
            <w:pPr>
              <w:widowControl w:val="0"/>
              <w:spacing w:before="13" w:line="240" w:lineRule="auto"/>
              <w:ind w:left="172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FC65F4">
            <w:pPr>
              <w:widowControl w:val="0"/>
              <w:spacing w:before="13" w:line="240" w:lineRule="auto"/>
              <w:ind w:left="172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FC65F4">
            <w:pPr>
              <w:widowControl w:val="0"/>
              <w:spacing w:before="13" w:line="240" w:lineRule="auto"/>
              <w:ind w:left="172" w:right="-20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3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FC65F4">
            <w:pPr>
              <w:widowControl w:val="0"/>
              <w:spacing w:before="13" w:line="240" w:lineRule="auto"/>
              <w:ind w:left="172" w:right="-20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4</w:t>
            </w:r>
          </w:p>
        </w:tc>
      </w:tr>
      <w:tr w:rsidR="00B54D1C">
        <w:trPr>
          <w:cantSplit/>
          <w:trHeight w:hRule="exact" w:val="220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FC65F4">
            <w:pPr>
              <w:widowControl w:val="0"/>
              <w:spacing w:before="1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.</w:t>
            </w: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FC65F4">
            <w:pPr>
              <w:widowControl w:val="0"/>
              <w:spacing w:before="1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нич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под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ка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FC65F4">
            <w:pPr>
              <w:widowControl w:val="0"/>
              <w:spacing w:before="11" w:line="240" w:lineRule="auto"/>
              <w:ind w:left="242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FC65F4">
            <w:pPr>
              <w:widowControl w:val="0"/>
              <w:spacing w:before="11" w:line="240" w:lineRule="auto"/>
              <w:ind w:left="242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FC65F4">
            <w:pPr>
              <w:widowControl w:val="0"/>
              <w:spacing w:before="11" w:line="240" w:lineRule="auto"/>
              <w:ind w:left="240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FC65F4">
            <w:pPr>
              <w:widowControl w:val="0"/>
              <w:spacing w:before="11" w:line="240" w:lineRule="auto"/>
              <w:ind w:left="170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FC65F4">
            <w:pPr>
              <w:widowControl w:val="0"/>
              <w:spacing w:before="11" w:line="240" w:lineRule="auto"/>
              <w:ind w:left="172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FC65F4">
            <w:pPr>
              <w:widowControl w:val="0"/>
              <w:spacing w:before="11" w:line="240" w:lineRule="auto"/>
              <w:ind w:left="242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FC65F4">
            <w:pPr>
              <w:widowControl w:val="0"/>
              <w:spacing w:before="11" w:line="240" w:lineRule="auto"/>
              <w:ind w:left="173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FC65F4">
            <w:pPr>
              <w:widowControl w:val="0"/>
              <w:spacing w:before="11" w:line="240" w:lineRule="auto"/>
              <w:ind w:left="172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FC65F4">
            <w:pPr>
              <w:widowControl w:val="0"/>
              <w:spacing w:before="11" w:line="240" w:lineRule="auto"/>
              <w:ind w:left="172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FC65F4">
            <w:pPr>
              <w:widowControl w:val="0"/>
              <w:spacing w:before="11" w:line="240" w:lineRule="auto"/>
              <w:ind w:left="172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FC65F4">
            <w:pPr>
              <w:widowControl w:val="0"/>
              <w:spacing w:before="11" w:line="240" w:lineRule="auto"/>
              <w:ind w:left="172" w:right="-20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6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FC65F4">
            <w:pPr>
              <w:widowControl w:val="0"/>
              <w:spacing w:before="11" w:line="240" w:lineRule="auto"/>
              <w:ind w:left="172" w:right="-20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6</w:t>
            </w:r>
          </w:p>
        </w:tc>
      </w:tr>
      <w:tr w:rsidR="00B54D1C">
        <w:trPr>
          <w:cantSplit/>
          <w:trHeight w:hRule="exact" w:val="434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FC65F4">
            <w:pPr>
              <w:widowControl w:val="0"/>
              <w:spacing w:before="117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.</w:t>
            </w: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FC65F4">
            <w:pPr>
              <w:widowControl w:val="0"/>
              <w:spacing w:before="11" w:line="275" w:lineRule="auto"/>
              <w:ind w:left="105" w:right="799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нико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граль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ка)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FC65F4">
            <w:pPr>
              <w:widowControl w:val="0"/>
              <w:spacing w:before="117" w:line="240" w:lineRule="auto"/>
              <w:ind w:left="201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FC65F4">
            <w:pPr>
              <w:widowControl w:val="0"/>
              <w:spacing w:before="117" w:line="240" w:lineRule="auto"/>
              <w:ind w:left="202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FC65F4">
            <w:pPr>
              <w:widowControl w:val="0"/>
              <w:spacing w:before="117" w:line="240" w:lineRule="auto"/>
              <w:ind w:left="199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FC65F4">
            <w:pPr>
              <w:widowControl w:val="0"/>
              <w:spacing w:before="117" w:line="240" w:lineRule="auto"/>
              <w:ind w:left="129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FC65F4">
            <w:pPr>
              <w:widowControl w:val="0"/>
              <w:spacing w:before="117" w:line="240" w:lineRule="auto"/>
              <w:ind w:left="132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FC65F4">
            <w:pPr>
              <w:widowControl w:val="0"/>
              <w:spacing w:before="117" w:line="240" w:lineRule="auto"/>
              <w:ind w:left="201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FC65F4">
            <w:pPr>
              <w:widowControl w:val="0"/>
              <w:spacing w:before="117" w:line="240" w:lineRule="auto"/>
              <w:ind w:left="132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FC65F4">
            <w:pPr>
              <w:widowControl w:val="0"/>
              <w:spacing w:before="117" w:line="240" w:lineRule="auto"/>
              <w:ind w:left="132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FC65F4">
            <w:pPr>
              <w:widowControl w:val="0"/>
              <w:spacing w:before="117" w:line="240" w:lineRule="auto"/>
              <w:ind w:left="132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FC65F4">
            <w:pPr>
              <w:widowControl w:val="0"/>
              <w:spacing w:before="117" w:line="240" w:lineRule="auto"/>
              <w:ind w:left="132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FC65F4">
            <w:pPr>
              <w:widowControl w:val="0"/>
              <w:spacing w:before="117" w:line="240" w:lineRule="auto"/>
              <w:ind w:left="132" w:right="-20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5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FC65F4">
            <w:pPr>
              <w:widowControl w:val="0"/>
              <w:spacing w:before="117" w:line="240" w:lineRule="auto"/>
              <w:ind w:left="132" w:right="-20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5</w:t>
            </w:r>
          </w:p>
        </w:tc>
      </w:tr>
      <w:tr w:rsidR="00B54D1C">
        <w:trPr>
          <w:cantSplit/>
          <w:trHeight w:hRule="exact" w:val="220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FC65F4">
            <w:pPr>
              <w:widowControl w:val="0"/>
              <w:spacing w:before="11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6"/>
                <w:szCs w:val="16"/>
              </w:rPr>
              <w:t>.</w:t>
            </w: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FC65F4">
            <w:pPr>
              <w:widowControl w:val="0"/>
              <w:spacing w:before="11" w:line="240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6"/>
                <w:szCs w:val="16"/>
              </w:rPr>
              <w:t>бн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16"/>
                <w:szCs w:val="16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16"/>
                <w:szCs w:val="16"/>
              </w:rPr>
              <w:t>цин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6"/>
                <w:szCs w:val="16"/>
              </w:rPr>
              <w:t>нт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6"/>
                <w:szCs w:val="16"/>
              </w:rPr>
              <w:t>ь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B54D1C"/>
        </w:tc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B54D1C"/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FC65F4">
            <w:pPr>
              <w:widowControl w:val="0"/>
              <w:spacing w:before="11" w:line="240" w:lineRule="auto"/>
              <w:ind w:left="24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B54D1C"/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FC65F4">
            <w:pPr>
              <w:widowControl w:val="0"/>
              <w:spacing w:before="11" w:line="240" w:lineRule="auto"/>
              <w:ind w:left="17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B54D1C"/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FC65F4">
            <w:pPr>
              <w:widowControl w:val="0"/>
              <w:spacing w:before="11" w:line="240" w:lineRule="auto"/>
              <w:ind w:left="17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B54D1C"/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FC65F4">
            <w:pPr>
              <w:widowControl w:val="0"/>
              <w:spacing w:before="11" w:line="240" w:lineRule="auto"/>
              <w:ind w:left="17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B54D1C"/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B54D1C"/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FC65F4">
            <w:pPr>
              <w:widowControl w:val="0"/>
              <w:spacing w:before="11" w:line="240" w:lineRule="auto"/>
              <w:ind w:left="17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6"/>
                <w:szCs w:val="16"/>
              </w:rPr>
              <w:t>3</w:t>
            </w:r>
          </w:p>
        </w:tc>
      </w:tr>
      <w:tr w:rsidR="00B54D1C">
        <w:trPr>
          <w:cantSplit/>
          <w:trHeight w:hRule="exact" w:val="220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FC65F4">
            <w:pPr>
              <w:widowControl w:val="0"/>
              <w:spacing w:before="1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.</w:t>
            </w: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FC65F4">
            <w:pPr>
              <w:widowControl w:val="0"/>
              <w:spacing w:before="1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дицинско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ра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B54D1C"/>
        </w:tc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B54D1C"/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FC65F4">
            <w:pPr>
              <w:widowControl w:val="0"/>
              <w:spacing w:before="11" w:line="240" w:lineRule="auto"/>
              <w:ind w:left="240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B54D1C"/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FC65F4">
            <w:pPr>
              <w:widowControl w:val="0"/>
              <w:spacing w:before="11" w:line="240" w:lineRule="auto"/>
              <w:ind w:left="172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B54D1C"/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FC65F4">
            <w:pPr>
              <w:widowControl w:val="0"/>
              <w:spacing w:before="11" w:line="240" w:lineRule="auto"/>
              <w:ind w:left="173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B54D1C"/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FC65F4">
            <w:pPr>
              <w:widowControl w:val="0"/>
              <w:spacing w:before="11" w:line="240" w:lineRule="auto"/>
              <w:ind w:left="172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B54D1C"/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B54D1C"/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FC65F4">
            <w:pPr>
              <w:widowControl w:val="0"/>
              <w:spacing w:before="11" w:line="240" w:lineRule="auto"/>
              <w:ind w:left="172" w:right="-20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3</w:t>
            </w:r>
          </w:p>
        </w:tc>
      </w:tr>
      <w:tr w:rsidR="00B54D1C">
        <w:trPr>
          <w:cantSplit/>
          <w:trHeight w:hRule="exact" w:val="223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FC65F4">
            <w:pPr>
              <w:widowControl w:val="0"/>
              <w:spacing w:before="11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6"/>
                <w:szCs w:val="16"/>
              </w:rPr>
              <w:t>.</w:t>
            </w: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FC65F4">
            <w:pPr>
              <w:widowControl w:val="0"/>
              <w:spacing w:before="11" w:line="240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6"/>
                <w:szCs w:val="16"/>
              </w:rPr>
              <w:t>сс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16"/>
                <w:szCs w:val="16"/>
              </w:rPr>
              <w:t>та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6"/>
                <w:szCs w:val="16"/>
              </w:rPr>
              <w:t>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6"/>
                <w:szCs w:val="16"/>
              </w:rPr>
              <w:t>ит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6"/>
                <w:szCs w:val="16"/>
              </w:rPr>
              <w:t>ьн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16"/>
                <w:szCs w:val="16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6"/>
                <w:szCs w:val="16"/>
              </w:rPr>
              <w:t>оп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я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B54D1C"/>
        </w:tc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FC65F4">
            <w:pPr>
              <w:widowControl w:val="0"/>
              <w:spacing w:before="11" w:line="240" w:lineRule="auto"/>
              <w:ind w:left="24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B54D1C"/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FC65F4">
            <w:pPr>
              <w:widowControl w:val="0"/>
              <w:spacing w:before="11" w:line="240" w:lineRule="auto"/>
              <w:ind w:left="17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FC65F4">
            <w:pPr>
              <w:widowControl w:val="0"/>
              <w:spacing w:before="11" w:line="240" w:lineRule="auto"/>
              <w:ind w:left="17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FC65F4">
            <w:pPr>
              <w:widowControl w:val="0"/>
              <w:spacing w:before="11" w:line="240" w:lineRule="auto"/>
              <w:ind w:left="24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FC65F4">
            <w:pPr>
              <w:widowControl w:val="0"/>
              <w:spacing w:before="11" w:line="240" w:lineRule="auto"/>
              <w:ind w:left="17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B54D1C"/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FC65F4">
            <w:pPr>
              <w:widowControl w:val="0"/>
              <w:spacing w:before="11" w:line="240" w:lineRule="auto"/>
              <w:ind w:left="17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FC65F4">
            <w:pPr>
              <w:widowControl w:val="0"/>
              <w:spacing w:before="11" w:line="240" w:lineRule="auto"/>
              <w:ind w:left="17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B54D1C"/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B54D1C"/>
        </w:tc>
      </w:tr>
      <w:tr w:rsidR="00B54D1C">
        <w:trPr>
          <w:cantSplit/>
          <w:trHeight w:hRule="exact" w:val="220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FC65F4">
            <w:pPr>
              <w:widowControl w:val="0"/>
              <w:spacing w:before="11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6"/>
                <w:szCs w:val="16"/>
              </w:rPr>
              <w:t>.</w:t>
            </w: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FC65F4">
            <w:pPr>
              <w:widowControl w:val="0"/>
              <w:spacing w:before="11" w:line="240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6"/>
                <w:szCs w:val="16"/>
              </w:rPr>
              <w:t>ич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я,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6"/>
                <w:szCs w:val="16"/>
              </w:rPr>
              <w:t>си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16"/>
                <w:szCs w:val="16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6"/>
                <w:szCs w:val="16"/>
              </w:rPr>
              <w:t>ог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16"/>
                <w:szCs w:val="16"/>
              </w:rPr>
              <w:t>че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6"/>
                <w:szCs w:val="16"/>
              </w:rPr>
              <w:t>подг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6"/>
                <w:szCs w:val="16"/>
              </w:rPr>
              <w:t>то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а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FC65F4">
            <w:pPr>
              <w:widowControl w:val="0"/>
              <w:spacing w:before="11" w:line="240" w:lineRule="auto"/>
              <w:ind w:left="24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FC65F4">
            <w:pPr>
              <w:widowControl w:val="0"/>
              <w:spacing w:before="11" w:line="240" w:lineRule="auto"/>
              <w:ind w:left="24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FC65F4">
            <w:pPr>
              <w:widowControl w:val="0"/>
              <w:spacing w:before="11" w:line="240" w:lineRule="auto"/>
              <w:ind w:left="24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FC65F4">
            <w:pPr>
              <w:widowControl w:val="0"/>
              <w:spacing w:before="11" w:line="240" w:lineRule="auto"/>
              <w:ind w:left="17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FC65F4">
            <w:pPr>
              <w:widowControl w:val="0"/>
              <w:spacing w:before="11" w:line="240" w:lineRule="auto"/>
              <w:ind w:left="17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FC65F4">
            <w:pPr>
              <w:widowControl w:val="0"/>
              <w:spacing w:before="11" w:line="240" w:lineRule="auto"/>
              <w:ind w:left="24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FC65F4">
            <w:pPr>
              <w:widowControl w:val="0"/>
              <w:spacing w:before="11" w:line="240" w:lineRule="auto"/>
              <w:ind w:left="17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FC65F4">
            <w:pPr>
              <w:widowControl w:val="0"/>
              <w:spacing w:before="11" w:line="240" w:lineRule="auto"/>
              <w:ind w:left="17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FC65F4">
            <w:pPr>
              <w:widowControl w:val="0"/>
              <w:spacing w:before="11" w:line="240" w:lineRule="auto"/>
              <w:ind w:left="17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FC65F4">
            <w:pPr>
              <w:widowControl w:val="0"/>
              <w:spacing w:before="11" w:line="240" w:lineRule="auto"/>
              <w:ind w:left="17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B54D1C"/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B54D1C"/>
        </w:tc>
      </w:tr>
      <w:tr w:rsidR="00B54D1C">
        <w:trPr>
          <w:cantSplit/>
          <w:trHeight w:hRule="exact" w:val="431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FC65F4">
            <w:pPr>
              <w:widowControl w:val="0"/>
              <w:spacing w:before="116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6"/>
                <w:szCs w:val="16"/>
              </w:rPr>
              <w:t>.</w:t>
            </w: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FC65F4">
            <w:pPr>
              <w:widowControl w:val="0"/>
              <w:spacing w:before="11" w:line="274" w:lineRule="auto"/>
              <w:ind w:left="105" w:right="371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6"/>
                <w:szCs w:val="16"/>
              </w:rPr>
              <w:t>Уч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6"/>
                <w:szCs w:val="16"/>
              </w:rPr>
              <w:t>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6"/>
                <w:szCs w:val="16"/>
              </w:rPr>
              <w:t>оре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16"/>
                <w:szCs w:val="16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6"/>
                <w:szCs w:val="16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6"/>
                <w:szCs w:val="16"/>
              </w:rPr>
              <w:t>а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FC65F4">
            <w:pPr>
              <w:widowControl w:val="0"/>
              <w:spacing w:before="116" w:line="240" w:lineRule="auto"/>
              <w:ind w:left="24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FC65F4">
            <w:pPr>
              <w:widowControl w:val="0"/>
              <w:spacing w:before="116" w:line="240" w:lineRule="auto"/>
              <w:ind w:left="24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FC65F4">
            <w:pPr>
              <w:widowControl w:val="0"/>
              <w:spacing w:before="116" w:line="240" w:lineRule="auto"/>
              <w:ind w:left="24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FC65F4">
            <w:pPr>
              <w:widowControl w:val="0"/>
              <w:spacing w:before="116" w:line="240" w:lineRule="auto"/>
              <w:ind w:left="17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FC65F4">
            <w:pPr>
              <w:widowControl w:val="0"/>
              <w:spacing w:before="116" w:line="240" w:lineRule="auto"/>
              <w:ind w:left="17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FC65F4">
            <w:pPr>
              <w:widowControl w:val="0"/>
              <w:spacing w:before="116" w:line="240" w:lineRule="auto"/>
              <w:ind w:left="24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FC65F4">
            <w:pPr>
              <w:widowControl w:val="0"/>
              <w:spacing w:before="116" w:line="240" w:lineRule="auto"/>
              <w:ind w:left="17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FC65F4">
            <w:pPr>
              <w:widowControl w:val="0"/>
              <w:spacing w:before="116" w:line="240" w:lineRule="auto"/>
              <w:ind w:left="17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FC65F4">
            <w:pPr>
              <w:widowControl w:val="0"/>
              <w:spacing w:before="116" w:line="240" w:lineRule="auto"/>
              <w:ind w:left="17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FC65F4">
            <w:pPr>
              <w:widowControl w:val="0"/>
              <w:spacing w:before="116" w:line="240" w:lineRule="auto"/>
              <w:ind w:left="17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B54D1C"/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B54D1C"/>
        </w:tc>
      </w:tr>
      <w:tr w:rsidR="00B54D1C">
        <w:trPr>
          <w:cantSplit/>
          <w:trHeight w:hRule="exact" w:val="223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FC65F4">
            <w:pPr>
              <w:widowControl w:val="0"/>
              <w:spacing w:before="11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6"/>
                <w:szCs w:val="16"/>
              </w:rPr>
              <w:t>.</w:t>
            </w: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FC65F4">
            <w:pPr>
              <w:widowControl w:val="0"/>
              <w:spacing w:before="11" w:line="240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6"/>
                <w:szCs w:val="16"/>
              </w:rPr>
              <w:t>конт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16"/>
                <w:szCs w:val="16"/>
              </w:rPr>
              <w:t>ьных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6"/>
                <w:szCs w:val="16"/>
              </w:rPr>
              <w:t>ор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в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FC65F4">
            <w:pPr>
              <w:widowControl w:val="0"/>
              <w:spacing w:before="11" w:line="240" w:lineRule="auto"/>
              <w:ind w:left="24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B54D1C"/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B54D1C"/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B54D1C"/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B54D1C"/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B54D1C"/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B54D1C"/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FC65F4">
            <w:pPr>
              <w:widowControl w:val="0"/>
              <w:spacing w:before="11" w:line="240" w:lineRule="auto"/>
              <w:ind w:left="17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FC65F4">
            <w:pPr>
              <w:widowControl w:val="0"/>
              <w:spacing w:before="11" w:line="240" w:lineRule="auto"/>
              <w:ind w:left="17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B54D1C"/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B54D1C"/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FC65F4">
            <w:pPr>
              <w:widowControl w:val="0"/>
              <w:spacing w:before="11" w:line="240" w:lineRule="auto"/>
              <w:ind w:left="17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6"/>
                <w:szCs w:val="16"/>
              </w:rPr>
              <w:t>2</w:t>
            </w:r>
          </w:p>
        </w:tc>
      </w:tr>
      <w:tr w:rsidR="00B54D1C">
        <w:trPr>
          <w:cantSplit/>
          <w:trHeight w:hRule="exact" w:val="220"/>
        </w:trPr>
        <w:tc>
          <w:tcPr>
            <w:tcW w:w="39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FC65F4">
            <w:pPr>
              <w:widowControl w:val="0"/>
              <w:spacing w:before="11" w:line="240" w:lineRule="auto"/>
              <w:ind w:left="152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6"/>
                <w:szCs w:val="16"/>
              </w:rPr>
              <w:t>Ито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в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FC65F4">
            <w:pPr>
              <w:widowControl w:val="0"/>
              <w:spacing w:before="11" w:line="240" w:lineRule="auto"/>
              <w:ind w:left="20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FC65F4">
            <w:pPr>
              <w:widowControl w:val="0"/>
              <w:spacing w:before="11" w:line="240" w:lineRule="auto"/>
              <w:ind w:left="20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FC65F4">
            <w:pPr>
              <w:widowControl w:val="0"/>
              <w:spacing w:before="11" w:line="240" w:lineRule="auto"/>
              <w:ind w:left="19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FC65F4">
            <w:pPr>
              <w:widowControl w:val="0"/>
              <w:spacing w:before="11" w:line="240" w:lineRule="auto"/>
              <w:ind w:left="12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FC65F4">
            <w:pPr>
              <w:widowControl w:val="0"/>
              <w:spacing w:before="11" w:line="240" w:lineRule="auto"/>
              <w:ind w:left="13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FC65F4">
            <w:pPr>
              <w:widowControl w:val="0"/>
              <w:spacing w:before="11" w:line="240" w:lineRule="auto"/>
              <w:ind w:left="20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FC65F4">
            <w:pPr>
              <w:widowControl w:val="0"/>
              <w:spacing w:before="11" w:line="240" w:lineRule="auto"/>
              <w:ind w:left="13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FC65F4">
            <w:pPr>
              <w:widowControl w:val="0"/>
              <w:spacing w:before="11" w:line="240" w:lineRule="auto"/>
              <w:ind w:left="13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FC65F4">
            <w:pPr>
              <w:widowControl w:val="0"/>
              <w:spacing w:before="11" w:line="240" w:lineRule="auto"/>
              <w:ind w:left="13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FC65F4">
            <w:pPr>
              <w:widowControl w:val="0"/>
              <w:spacing w:before="11" w:line="240" w:lineRule="auto"/>
              <w:ind w:left="13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FC65F4">
            <w:pPr>
              <w:widowControl w:val="0"/>
              <w:spacing w:before="11" w:line="240" w:lineRule="auto"/>
              <w:ind w:left="13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6"/>
                <w:szCs w:val="16"/>
              </w:rPr>
              <w:t>7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FC65F4">
            <w:pPr>
              <w:widowControl w:val="0"/>
              <w:spacing w:before="11" w:line="240" w:lineRule="auto"/>
              <w:ind w:left="13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6"/>
                <w:szCs w:val="16"/>
              </w:rPr>
              <w:t>5</w:t>
            </w:r>
          </w:p>
        </w:tc>
      </w:tr>
    </w:tbl>
    <w:p w:rsidR="00B54D1C" w:rsidRDefault="00B54D1C">
      <w:pPr>
        <w:sectPr w:rsidR="00B54D1C" w:rsidSect="008F47CE">
          <w:pgSz w:w="11906" w:h="16838"/>
          <w:pgMar w:top="993" w:right="703" w:bottom="1134" w:left="1594" w:header="0" w:footer="0" w:gutter="0"/>
          <w:cols w:space="708"/>
        </w:sectPr>
      </w:pPr>
    </w:p>
    <w:p w:rsidR="00B54D1C" w:rsidRDefault="00B54D1C">
      <w:pPr>
        <w:spacing w:line="240" w:lineRule="exact"/>
        <w:rPr>
          <w:sz w:val="24"/>
          <w:szCs w:val="24"/>
        </w:rPr>
      </w:pPr>
    </w:p>
    <w:p w:rsidR="00B54D1C" w:rsidRDefault="00B54D1C">
      <w:pPr>
        <w:spacing w:line="240" w:lineRule="exact"/>
        <w:rPr>
          <w:sz w:val="24"/>
          <w:szCs w:val="24"/>
        </w:rPr>
      </w:pPr>
    </w:p>
    <w:p w:rsidR="00B54D1C" w:rsidRDefault="00B54D1C">
      <w:pPr>
        <w:spacing w:line="240" w:lineRule="exact"/>
        <w:rPr>
          <w:sz w:val="24"/>
          <w:szCs w:val="24"/>
        </w:rPr>
      </w:pPr>
    </w:p>
    <w:p w:rsidR="00B54D1C" w:rsidRDefault="00B54D1C">
      <w:pPr>
        <w:spacing w:line="240" w:lineRule="exact"/>
        <w:rPr>
          <w:sz w:val="24"/>
          <w:szCs w:val="24"/>
        </w:rPr>
      </w:pPr>
    </w:p>
    <w:p w:rsidR="00B54D1C" w:rsidRDefault="00B54D1C">
      <w:pPr>
        <w:spacing w:line="240" w:lineRule="exact"/>
        <w:rPr>
          <w:sz w:val="24"/>
          <w:szCs w:val="24"/>
        </w:rPr>
      </w:pPr>
    </w:p>
    <w:p w:rsidR="00B54D1C" w:rsidRDefault="00B54D1C">
      <w:pPr>
        <w:spacing w:line="240" w:lineRule="exact"/>
        <w:rPr>
          <w:sz w:val="24"/>
          <w:szCs w:val="24"/>
        </w:rPr>
      </w:pPr>
    </w:p>
    <w:p w:rsidR="00B54D1C" w:rsidRDefault="00B54D1C">
      <w:pPr>
        <w:spacing w:line="240" w:lineRule="exact"/>
        <w:rPr>
          <w:sz w:val="24"/>
          <w:szCs w:val="24"/>
        </w:rPr>
      </w:pPr>
    </w:p>
    <w:p w:rsidR="00B54D1C" w:rsidRDefault="00B54D1C">
      <w:pPr>
        <w:spacing w:line="240" w:lineRule="exact"/>
        <w:rPr>
          <w:sz w:val="24"/>
          <w:szCs w:val="24"/>
        </w:rPr>
      </w:pPr>
    </w:p>
    <w:p w:rsidR="00B54D1C" w:rsidRDefault="00B54D1C">
      <w:pPr>
        <w:spacing w:line="240" w:lineRule="exact"/>
        <w:rPr>
          <w:sz w:val="24"/>
          <w:szCs w:val="24"/>
        </w:rPr>
      </w:pPr>
    </w:p>
    <w:p w:rsidR="00B54D1C" w:rsidRDefault="00B54D1C">
      <w:pPr>
        <w:spacing w:line="240" w:lineRule="exact"/>
        <w:rPr>
          <w:sz w:val="24"/>
          <w:szCs w:val="24"/>
        </w:rPr>
      </w:pPr>
    </w:p>
    <w:p w:rsidR="00B54D1C" w:rsidRDefault="00B54D1C">
      <w:pPr>
        <w:spacing w:line="240" w:lineRule="exact"/>
        <w:rPr>
          <w:sz w:val="24"/>
          <w:szCs w:val="24"/>
        </w:rPr>
      </w:pPr>
    </w:p>
    <w:p w:rsidR="00B54D1C" w:rsidRDefault="00B54D1C">
      <w:pPr>
        <w:spacing w:line="240" w:lineRule="exact"/>
        <w:rPr>
          <w:sz w:val="24"/>
          <w:szCs w:val="24"/>
        </w:rPr>
      </w:pPr>
    </w:p>
    <w:p w:rsidR="00B54D1C" w:rsidRDefault="00B54D1C">
      <w:pPr>
        <w:spacing w:line="240" w:lineRule="exact"/>
        <w:rPr>
          <w:sz w:val="24"/>
          <w:szCs w:val="24"/>
        </w:rPr>
      </w:pPr>
    </w:p>
    <w:p w:rsidR="00B54D1C" w:rsidRDefault="00B54D1C">
      <w:pPr>
        <w:spacing w:line="240" w:lineRule="exact"/>
        <w:rPr>
          <w:sz w:val="24"/>
          <w:szCs w:val="24"/>
        </w:rPr>
      </w:pPr>
    </w:p>
    <w:p w:rsidR="00B54D1C" w:rsidRDefault="00B54D1C">
      <w:pPr>
        <w:spacing w:line="240" w:lineRule="exact"/>
        <w:rPr>
          <w:sz w:val="24"/>
          <w:szCs w:val="24"/>
        </w:rPr>
      </w:pPr>
    </w:p>
    <w:p w:rsidR="00B54D1C" w:rsidRDefault="00B54D1C">
      <w:pPr>
        <w:spacing w:line="240" w:lineRule="exact"/>
        <w:rPr>
          <w:sz w:val="24"/>
          <w:szCs w:val="24"/>
        </w:rPr>
      </w:pPr>
    </w:p>
    <w:p w:rsidR="00B54D1C" w:rsidRDefault="00B54D1C">
      <w:pPr>
        <w:spacing w:line="240" w:lineRule="exact"/>
        <w:rPr>
          <w:sz w:val="24"/>
          <w:szCs w:val="24"/>
        </w:rPr>
      </w:pPr>
    </w:p>
    <w:p w:rsidR="00B54D1C" w:rsidRDefault="00B54D1C">
      <w:pPr>
        <w:spacing w:line="240" w:lineRule="exact"/>
        <w:rPr>
          <w:sz w:val="24"/>
          <w:szCs w:val="24"/>
        </w:rPr>
      </w:pPr>
    </w:p>
    <w:p w:rsidR="00B54D1C" w:rsidRDefault="00B54D1C">
      <w:pPr>
        <w:spacing w:line="240" w:lineRule="exact"/>
        <w:rPr>
          <w:sz w:val="24"/>
          <w:szCs w:val="24"/>
        </w:rPr>
      </w:pPr>
    </w:p>
    <w:p w:rsidR="00B54D1C" w:rsidRDefault="00B54D1C">
      <w:pPr>
        <w:spacing w:line="240" w:lineRule="exact"/>
        <w:rPr>
          <w:sz w:val="24"/>
          <w:szCs w:val="24"/>
        </w:rPr>
      </w:pPr>
    </w:p>
    <w:p w:rsidR="00B54D1C" w:rsidRDefault="00B54D1C">
      <w:pPr>
        <w:spacing w:line="240" w:lineRule="exact"/>
        <w:rPr>
          <w:sz w:val="24"/>
          <w:szCs w:val="24"/>
        </w:rPr>
      </w:pPr>
    </w:p>
    <w:p w:rsidR="00B54D1C" w:rsidRDefault="00B54D1C">
      <w:pPr>
        <w:spacing w:line="240" w:lineRule="exact"/>
        <w:rPr>
          <w:sz w:val="24"/>
          <w:szCs w:val="24"/>
        </w:rPr>
      </w:pPr>
    </w:p>
    <w:p w:rsidR="00B54D1C" w:rsidRDefault="00B54D1C">
      <w:pPr>
        <w:spacing w:line="240" w:lineRule="exact"/>
        <w:rPr>
          <w:sz w:val="24"/>
          <w:szCs w:val="24"/>
        </w:rPr>
      </w:pPr>
    </w:p>
    <w:p w:rsidR="00B54D1C" w:rsidRDefault="00B54D1C">
      <w:pPr>
        <w:spacing w:line="240" w:lineRule="exact"/>
        <w:rPr>
          <w:sz w:val="24"/>
          <w:szCs w:val="24"/>
        </w:rPr>
      </w:pPr>
    </w:p>
    <w:p w:rsidR="00B54D1C" w:rsidRDefault="00B54D1C">
      <w:pPr>
        <w:spacing w:line="240" w:lineRule="exact"/>
        <w:rPr>
          <w:sz w:val="24"/>
          <w:szCs w:val="24"/>
        </w:rPr>
      </w:pPr>
    </w:p>
    <w:p w:rsidR="00B54D1C" w:rsidRDefault="00B54D1C">
      <w:pPr>
        <w:spacing w:line="240" w:lineRule="exact"/>
        <w:rPr>
          <w:sz w:val="24"/>
          <w:szCs w:val="24"/>
        </w:rPr>
      </w:pPr>
    </w:p>
    <w:p w:rsidR="00B54D1C" w:rsidRDefault="00B54D1C">
      <w:pPr>
        <w:spacing w:line="240" w:lineRule="exact"/>
        <w:rPr>
          <w:sz w:val="24"/>
          <w:szCs w:val="24"/>
        </w:rPr>
      </w:pPr>
    </w:p>
    <w:p w:rsidR="00B54D1C" w:rsidRDefault="00B54D1C">
      <w:pPr>
        <w:spacing w:line="240" w:lineRule="exact"/>
        <w:rPr>
          <w:sz w:val="24"/>
          <w:szCs w:val="24"/>
        </w:rPr>
      </w:pPr>
    </w:p>
    <w:p w:rsidR="00B54D1C" w:rsidRDefault="00B54D1C">
      <w:pPr>
        <w:spacing w:line="240" w:lineRule="exact"/>
        <w:rPr>
          <w:sz w:val="24"/>
          <w:szCs w:val="24"/>
        </w:rPr>
      </w:pPr>
    </w:p>
    <w:p w:rsidR="00B54D1C" w:rsidRDefault="00B54D1C">
      <w:pPr>
        <w:spacing w:line="240" w:lineRule="exact"/>
        <w:rPr>
          <w:sz w:val="24"/>
          <w:szCs w:val="24"/>
        </w:rPr>
      </w:pPr>
    </w:p>
    <w:p w:rsidR="00B54D1C" w:rsidRDefault="00B54D1C">
      <w:pPr>
        <w:spacing w:line="240" w:lineRule="exact"/>
        <w:rPr>
          <w:sz w:val="24"/>
          <w:szCs w:val="24"/>
        </w:rPr>
      </w:pPr>
    </w:p>
    <w:p w:rsidR="00B54D1C" w:rsidRDefault="00B54D1C">
      <w:pPr>
        <w:spacing w:line="240" w:lineRule="exact"/>
        <w:rPr>
          <w:sz w:val="24"/>
          <w:szCs w:val="24"/>
        </w:rPr>
      </w:pPr>
    </w:p>
    <w:p w:rsidR="00B54D1C" w:rsidRDefault="00B54D1C">
      <w:pPr>
        <w:spacing w:line="240" w:lineRule="exact"/>
        <w:rPr>
          <w:sz w:val="24"/>
          <w:szCs w:val="24"/>
        </w:rPr>
      </w:pPr>
    </w:p>
    <w:p w:rsidR="00B54D1C" w:rsidRDefault="00B54D1C">
      <w:pPr>
        <w:spacing w:line="240" w:lineRule="exact"/>
        <w:rPr>
          <w:sz w:val="24"/>
          <w:szCs w:val="24"/>
        </w:rPr>
      </w:pPr>
    </w:p>
    <w:p w:rsidR="00B54D1C" w:rsidRDefault="00B54D1C">
      <w:pPr>
        <w:spacing w:line="240" w:lineRule="exact"/>
        <w:rPr>
          <w:sz w:val="24"/>
          <w:szCs w:val="24"/>
        </w:rPr>
      </w:pPr>
    </w:p>
    <w:p w:rsidR="00B54D1C" w:rsidRDefault="00B54D1C">
      <w:pPr>
        <w:spacing w:after="7" w:line="240" w:lineRule="exact"/>
        <w:rPr>
          <w:sz w:val="24"/>
          <w:szCs w:val="24"/>
        </w:rPr>
      </w:pPr>
    </w:p>
    <w:p w:rsidR="00B54D1C" w:rsidRDefault="00FC65F4">
      <w:pPr>
        <w:widowControl w:val="0"/>
        <w:spacing w:line="275" w:lineRule="auto"/>
        <w:ind w:left="2329" w:right="134" w:hanging="1769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609" behindDoc="1" locked="0" layoutInCell="0" allowOverlap="1">
                <wp:simplePos x="0" y="0"/>
                <wp:positionH relativeFrom="page">
                  <wp:posOffset>1012240</wp:posOffset>
                </wp:positionH>
                <wp:positionV relativeFrom="paragraph">
                  <wp:posOffset>-5491605</wp:posOffset>
                </wp:positionV>
                <wp:extent cx="6101460" cy="5498208"/>
                <wp:effectExtent l="0" t="0" r="0" b="0"/>
                <wp:wrapNone/>
                <wp:docPr id="208" name="drawingObject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1460" cy="549820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79"/>
                              <w:gridCol w:w="360"/>
                              <w:gridCol w:w="96"/>
                              <w:gridCol w:w="3401"/>
                              <w:gridCol w:w="5672"/>
                            </w:tblGrid>
                            <w:tr w:rsidR="00B46CA2">
                              <w:trPr>
                                <w:cantSplit/>
                                <w:trHeight w:hRule="exact" w:val="434"/>
                              </w:trPr>
                              <w:tc>
                                <w:tcPr>
                                  <w:tcW w:w="3936" w:type="dxa"/>
                                  <w:gridSpan w:val="4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B46CA2" w:rsidRDefault="00B46CA2">
                                  <w:pPr>
                                    <w:widowControl w:val="0"/>
                                    <w:spacing w:before="13" w:line="274" w:lineRule="auto"/>
                                    <w:ind w:left="216" w:right="183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Вс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1"/>
                                      <w:w w:val="101"/>
                                      <w:sz w:val="16"/>
                                      <w:szCs w:val="16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3"/>
                                      <w:w w:val="101"/>
                                      <w:sz w:val="16"/>
                                      <w:szCs w:val="16"/>
                                    </w:rPr>
                                    <w:t>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1"/>
                                      <w:sz w:val="16"/>
                                      <w:szCs w:val="16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тр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2"/>
                                      <w:w w:val="101"/>
                                      <w:sz w:val="16"/>
                                      <w:szCs w:val="16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ни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3"/>
                                      <w:w w:val="101"/>
                                      <w:sz w:val="16"/>
                                      <w:szCs w:val="16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3"/>
                                      <w:sz w:val="16"/>
                                      <w:szCs w:val="16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2"/>
                                      <w:w w:val="101"/>
                                      <w:sz w:val="16"/>
                                      <w:szCs w:val="16"/>
                                    </w:rPr>
                                    <w:t>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й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3"/>
                                      <w:w w:val="101"/>
                                      <w:sz w:val="16"/>
                                      <w:szCs w:val="16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ат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2"/>
                                      <w:w w:val="101"/>
                                      <w:sz w:val="16"/>
                                      <w:szCs w:val="16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2"/>
                                      <w:sz w:val="16"/>
                                      <w:szCs w:val="16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й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де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2"/>
                                      <w:w w:val="101"/>
                                      <w:sz w:val="16"/>
                                      <w:szCs w:val="16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ьно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2"/>
                                      <w:w w:val="101"/>
                                      <w:sz w:val="16"/>
                                      <w:szCs w:val="16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ти</w:t>
                                  </w:r>
                                </w:p>
                              </w:tc>
                              <w:tc>
                                <w:tcPr>
                                  <w:tcW w:w="567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B46CA2" w:rsidRDefault="00B46CA2">
                                  <w:pPr>
                                    <w:widowControl w:val="0"/>
                                    <w:spacing w:before="119" w:line="240" w:lineRule="auto"/>
                                    <w:ind w:left="2715" w:right="-20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616</w:t>
                                  </w:r>
                                </w:p>
                              </w:tc>
                            </w:tr>
                            <w:tr w:rsidR="00B46CA2">
                              <w:trPr>
                                <w:cantSplit/>
                                <w:trHeight w:hRule="exact" w:val="221"/>
                              </w:trPr>
                              <w:tc>
                                <w:tcPr>
                                  <w:tcW w:w="535" w:type="dxa"/>
                                  <w:gridSpan w:val="3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B46CA2" w:rsidRDefault="00B46CA2">
                                  <w:pPr>
                                    <w:widowControl w:val="0"/>
                                    <w:spacing w:before="11" w:line="240" w:lineRule="auto"/>
                                    <w:ind w:left="108" w:right="-20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1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401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B46CA2" w:rsidRDefault="00B46CA2">
                                  <w:pPr>
                                    <w:widowControl w:val="0"/>
                                    <w:spacing w:before="11" w:line="240" w:lineRule="auto"/>
                                    <w:ind w:left="105" w:right="-20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Ин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2"/>
                                      <w:w w:val="101"/>
                                      <w:sz w:val="16"/>
                                      <w:szCs w:val="16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ив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дуа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й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ан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2"/>
                                      <w:w w:val="101"/>
                                      <w:sz w:val="16"/>
                                      <w:szCs w:val="16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2"/>
                                      <w:w w:val="101"/>
                                      <w:sz w:val="16"/>
                                      <w:szCs w:val="16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2"/>
                                      <w:w w:val="101"/>
                                      <w:sz w:val="16"/>
                                      <w:szCs w:val="16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е)</w:t>
                                  </w:r>
                                </w:p>
                              </w:tc>
                              <w:tc>
                                <w:tcPr>
                                  <w:tcW w:w="567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B46CA2" w:rsidRDefault="00B46CA2">
                                  <w:pPr>
                                    <w:widowControl w:val="0"/>
                                    <w:spacing w:before="11" w:line="240" w:lineRule="auto"/>
                                    <w:ind w:left="2715" w:right="-20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216</w:t>
                                  </w:r>
                                </w:p>
                              </w:tc>
                            </w:tr>
                            <w:tr w:rsidR="00B46CA2">
                              <w:trPr>
                                <w:cantSplit/>
                                <w:trHeight w:hRule="exact" w:val="223"/>
                              </w:trPr>
                              <w:tc>
                                <w:tcPr>
                                  <w:tcW w:w="3936" w:type="dxa"/>
                                  <w:gridSpan w:val="4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B46CA2" w:rsidRDefault="00B46CA2">
                                  <w:pPr>
                                    <w:widowControl w:val="0"/>
                                    <w:spacing w:before="11" w:line="240" w:lineRule="auto"/>
                                    <w:ind w:left="1067" w:right="-20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Все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2"/>
                                      <w:w w:val="101"/>
                                      <w:sz w:val="16"/>
                                      <w:szCs w:val="16"/>
                                    </w:rPr>
                                    <w:t>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ча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со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на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52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ед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2"/>
                                      <w:sz w:val="16"/>
                                      <w:szCs w:val="16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и</w:t>
                                  </w:r>
                                </w:p>
                              </w:tc>
                              <w:tc>
                                <w:tcPr>
                                  <w:tcW w:w="567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B46CA2" w:rsidRDefault="00B46CA2">
                                  <w:pPr>
                                    <w:widowControl w:val="0"/>
                                    <w:spacing w:before="11" w:line="240" w:lineRule="auto"/>
                                    <w:ind w:left="2715" w:right="-20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832</w:t>
                                  </w:r>
                                </w:p>
                              </w:tc>
                            </w:tr>
                            <w:tr w:rsidR="00B46CA2">
                              <w:trPr>
                                <w:cantSplit/>
                                <w:trHeight w:hRule="exact" w:val="431"/>
                              </w:trPr>
                              <w:tc>
                                <w:tcPr>
                                  <w:tcW w:w="9608" w:type="dxa"/>
                                  <w:gridSpan w:val="5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B46CA2" w:rsidRDefault="00B46CA2">
                                  <w:pPr>
                                    <w:widowControl w:val="0"/>
                                    <w:spacing w:before="11" w:line="274" w:lineRule="auto"/>
                                    <w:ind w:left="583" w:right="546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*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Сам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w w:val="101"/>
                                      <w:sz w:val="16"/>
                                      <w:szCs w:val="16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ел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ьная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аб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пор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w w:val="101"/>
                                      <w:sz w:val="16"/>
                                      <w:szCs w:val="16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w w:val="101"/>
                                      <w:sz w:val="16"/>
                                      <w:szCs w:val="16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w w:val="101"/>
                                      <w:sz w:val="16"/>
                                      <w:szCs w:val="16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101"/>
                                      <w:sz w:val="16"/>
                                      <w:szCs w:val="16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хо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w w:val="101"/>
                                      <w:sz w:val="16"/>
                                      <w:szCs w:val="16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де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16"/>
                                      <w:szCs w:val="16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16"/>
                                      <w:szCs w:val="16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ал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16"/>
                                      <w:szCs w:val="16"/>
                                    </w:rPr>
                                    <w:t>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х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за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ят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16"/>
                                      <w:szCs w:val="16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й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ка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16"/>
                                      <w:szCs w:val="16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ля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рно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я,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ем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16"/>
                                      <w:szCs w:val="16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ско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ко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анд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w w:val="101"/>
                                      <w:sz w:val="16"/>
                                      <w:szCs w:val="16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аз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w w:val="101"/>
                                      <w:sz w:val="16"/>
                                      <w:szCs w:val="16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о 15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%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щ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о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ъ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ем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ча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101"/>
                                      <w:sz w:val="16"/>
                                      <w:szCs w:val="16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в</w:t>
                                  </w:r>
                                </w:p>
                              </w:tc>
                            </w:tr>
                            <w:tr w:rsidR="00B46CA2">
                              <w:trPr>
                                <w:cantSplit/>
                                <w:trHeight w:hRule="exact" w:val="319"/>
                              </w:trPr>
                              <w:tc>
                                <w:tcPr>
                                  <w:tcW w:w="79" w:type="dxa"/>
                                  <w:tcBorders>
                                    <w:top w:val="single" w:sz="3" w:space="0" w:color="000000"/>
                                    <w:right w:val="single" w:sz="8" w:space="0" w:color="FFFFFF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B46CA2" w:rsidRDefault="00B46CA2"/>
                              </w:tc>
                              <w:tc>
                                <w:tcPr>
                                  <w:tcW w:w="9529" w:type="dxa"/>
                                  <w:gridSpan w:val="4"/>
                                  <w:tcBorders>
                                    <w:top w:val="single" w:sz="3" w:space="0" w:color="000000"/>
                                    <w:left w:val="single" w:sz="8" w:space="0" w:color="FFFFFF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B46CA2" w:rsidRDefault="00B46CA2"/>
                              </w:tc>
                            </w:tr>
                            <w:tr w:rsidR="00B46CA2">
                              <w:trPr>
                                <w:cantSplit/>
                                <w:trHeight w:hRule="exact" w:val="343"/>
                              </w:trPr>
                              <w:tc>
                                <w:tcPr>
                                  <w:tcW w:w="439" w:type="dxa"/>
                                  <w:gridSpan w:val="2"/>
                                  <w:tcBorders>
                                    <w:right w:val="single" w:sz="8" w:space="0" w:color="FFFFFF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B46CA2" w:rsidRDefault="00B46CA2"/>
                              </w:tc>
                              <w:tc>
                                <w:tcPr>
                                  <w:tcW w:w="9169" w:type="dxa"/>
                                  <w:gridSpan w:val="3"/>
                                  <w:tcBorders>
                                    <w:left w:val="single" w:sz="8" w:space="0" w:color="FFFFFF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B46CA2" w:rsidRDefault="00B46CA2">
                                  <w:pPr>
                                    <w:widowControl w:val="0"/>
                                    <w:spacing w:before="9" w:line="240" w:lineRule="auto"/>
                                    <w:ind w:left="856" w:right="-20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</w:rPr>
                                    <w:t>3.3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2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</w:rPr>
                                    <w:t>Рекомендации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</w:rPr>
                                    <w:t>по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</w:rPr>
                                    <w:t>планированию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</w:rPr>
                                    <w:t>спортивных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</w:rPr>
                                    <w:t>ре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1"/>
                                      <w:sz w:val="26"/>
                                      <w:szCs w:val="26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</w:rPr>
                                    <w:t>ультатов</w:t>
                                  </w:r>
                                </w:p>
                              </w:tc>
                            </w:tr>
                            <w:tr w:rsidR="00B46CA2">
                              <w:trPr>
                                <w:cantSplit/>
                                <w:trHeight w:hRule="exact" w:val="6665"/>
                              </w:trPr>
                              <w:tc>
                                <w:tcPr>
                                  <w:tcW w:w="79" w:type="dxa"/>
                                  <w:tcBorders>
                                    <w:right w:val="single" w:sz="8" w:space="0" w:color="FFFFFF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B46CA2" w:rsidRDefault="00B46CA2"/>
                              </w:tc>
                              <w:tc>
                                <w:tcPr>
                                  <w:tcW w:w="9529" w:type="dxa"/>
                                  <w:gridSpan w:val="4"/>
                                  <w:tcBorders>
                                    <w:left w:val="single" w:sz="8" w:space="0" w:color="FFFFFF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B46CA2" w:rsidRDefault="00B46CA2">
                                  <w:pPr>
                                    <w:widowControl w:val="0"/>
                                    <w:spacing w:before="9" w:line="275" w:lineRule="auto"/>
                                    <w:ind w:left="28" w:right="123" w:firstLine="707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Занят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я спортом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редпол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ют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ф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орм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ров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 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спорт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менов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ановки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ыс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 спорт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ые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дост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же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ни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остоянное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7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шен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Если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спо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нии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ф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иче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ких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ражне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й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без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спор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ц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елей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ае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шь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торая,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но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во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можная степень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9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дост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жений,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9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9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для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9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спо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вн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й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9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де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ятел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ьн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ости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9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арактерна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9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аправл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ость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9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к 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кс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Э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для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раз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ых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енов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разл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чен,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общее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же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стре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 каждого дост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чь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аив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ш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го спорт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ого рез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тата в 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ом виде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спорта.</w:t>
                                  </w:r>
                                </w:p>
                                <w:p w:rsidR="00B46CA2" w:rsidRDefault="00B46CA2">
                                  <w:pPr>
                                    <w:widowControl w:val="0"/>
                                    <w:spacing w:line="275" w:lineRule="auto"/>
                                    <w:ind w:left="28" w:right="86" w:firstLine="707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ортивные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дост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жения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отражают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онкретн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оказатели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разв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ти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ф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иче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ких кач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ств,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мений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навыков спортсм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нов.</w:t>
                                  </w:r>
                                </w:p>
                                <w:p w:rsidR="00B46CA2" w:rsidRDefault="00B46CA2">
                                  <w:pPr>
                                    <w:widowControl w:val="0"/>
                                    <w:tabs>
                                      <w:tab w:val="left" w:pos="2242"/>
                                      <w:tab w:val="left" w:pos="3667"/>
                                      <w:tab w:val="left" w:pos="5144"/>
                                      <w:tab w:val="left" w:pos="6610"/>
                                      <w:tab w:val="left" w:pos="8084"/>
                                    </w:tabs>
                                    <w:spacing w:before="3" w:line="275" w:lineRule="auto"/>
                                    <w:ind w:left="28" w:right="126" w:firstLine="707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До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жен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ab/>
                                    <w:t>на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вы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ших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ab/>
                                    <w:t>спортивн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ab/>
                                    <w:t>ре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льтатов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ab/>
                                    <w:t>ре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ли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7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тся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ab/>
                                    <w:t>посредством систематической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трен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ровочной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деятел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ьн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ости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спол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ьз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аиболее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действен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х ср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дств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методов,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гл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ле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ой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6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глогод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ичн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ой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многолет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ей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спец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ной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одго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 в выбр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ом виде 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орта.</w:t>
                                  </w:r>
                                </w:p>
                                <w:p w:rsidR="00B46CA2" w:rsidRDefault="00B46CA2">
                                  <w:pPr>
                                    <w:widowControl w:val="0"/>
                                    <w:tabs>
                                      <w:tab w:val="left" w:pos="1458"/>
                                      <w:tab w:val="left" w:pos="2427"/>
                                      <w:tab w:val="left" w:pos="3021"/>
                                      <w:tab w:val="left" w:pos="3885"/>
                                      <w:tab w:val="left" w:pos="4415"/>
                                      <w:tab w:val="left" w:pos="6557"/>
                                      <w:tab w:val="left" w:pos="7967"/>
                                    </w:tabs>
                                    <w:spacing w:before="2" w:line="275" w:lineRule="auto"/>
                                    <w:ind w:left="28" w:right="121" w:firstLine="707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ортивная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ab/>
                                    <w:t>спец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ли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ц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арактериз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ется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ab/>
                                    <w:t>на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более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ab/>
                                    <w:t>опт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мал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ным ра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предел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времени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6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й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це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спорт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вной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одго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вки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аправл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 сов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ршенство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5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ф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изи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че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ких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5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5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сп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ортсмена.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5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При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6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5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вн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й трен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ровки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ab/>
                                    <w:t>чрезвычайно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ab/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ж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чет   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5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6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льных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ab/>
                                    <w:t xml:space="preserve">особенностей   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5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портсмена пр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менитель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орта,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оторым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ма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тся.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Сп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ец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ализац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пред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ляется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в соотв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тств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ви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льными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особен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остями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ортсм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на,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дает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можность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более пол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выявить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его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одар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ость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области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сп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орта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дост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чь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ш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го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спорт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вного ре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льтата.</w:t>
                                  </w:r>
                                </w:p>
                              </w:tc>
                            </w:tr>
                          </w:tbl>
                          <w:p w:rsidR="00B46CA2" w:rsidRDefault="00B46CA2"/>
                        </w:txbxContent>
                      </wps:txbx>
                      <wps:bodyPr vertOverflow="overflow" horzOverflow="overflow" vert="horz" lIns="0" tIns="0" rIns="0" bIns="0" anchor="t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rawingObject208" o:spid="_x0000_s1027" type="#_x0000_t202" style="position:absolute;left:0;text-align:left;margin-left:79.7pt;margin-top:-432.4pt;width:480.45pt;height:432.95pt;z-index:-50331487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79"/>
                        <w:gridCol w:w="360"/>
                        <w:gridCol w:w="96"/>
                        <w:gridCol w:w="3401"/>
                        <w:gridCol w:w="5672"/>
                      </w:tblGrid>
                      <w:tr w:rsidR="00B46CA2">
                        <w:trPr>
                          <w:cantSplit/>
                          <w:trHeight w:hRule="exact" w:val="434"/>
                        </w:trPr>
                        <w:tc>
                          <w:tcPr>
                            <w:tcW w:w="3936" w:type="dxa"/>
                            <w:gridSpan w:val="4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B46CA2" w:rsidRDefault="00B46CA2">
                            <w:pPr>
                              <w:widowControl w:val="0"/>
                              <w:spacing w:before="13" w:line="274" w:lineRule="auto"/>
                              <w:ind w:left="216" w:right="183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Вс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1"/>
                                <w:w w:val="101"/>
                                <w:sz w:val="16"/>
                                <w:szCs w:val="16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3"/>
                                <w:w w:val="101"/>
                                <w:sz w:val="16"/>
                                <w:szCs w:val="16"/>
                              </w:rPr>
                              <w:t>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тр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2"/>
                                <w:w w:val="101"/>
                                <w:sz w:val="16"/>
                                <w:szCs w:val="16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ни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3"/>
                                <w:w w:val="101"/>
                                <w:sz w:val="16"/>
                                <w:szCs w:val="16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3"/>
                                <w:sz w:val="16"/>
                                <w:szCs w:val="16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2"/>
                                <w:w w:val="101"/>
                                <w:sz w:val="16"/>
                                <w:szCs w:val="16"/>
                              </w:rPr>
                              <w:t>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3"/>
                                <w:w w:val="101"/>
                                <w:sz w:val="16"/>
                                <w:szCs w:val="16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ат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2"/>
                                <w:w w:val="101"/>
                                <w:sz w:val="16"/>
                                <w:szCs w:val="16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де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2"/>
                                <w:w w:val="101"/>
                                <w:sz w:val="16"/>
                                <w:szCs w:val="16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ьно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2"/>
                                <w:w w:val="101"/>
                                <w:sz w:val="16"/>
                                <w:szCs w:val="16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ти</w:t>
                            </w:r>
                          </w:p>
                        </w:tc>
                        <w:tc>
                          <w:tcPr>
                            <w:tcW w:w="567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B46CA2" w:rsidRDefault="00B46CA2">
                            <w:pPr>
                              <w:widowControl w:val="0"/>
                              <w:spacing w:before="119" w:line="240" w:lineRule="auto"/>
                              <w:ind w:left="2715" w:right="-2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616</w:t>
                            </w:r>
                          </w:p>
                        </w:tc>
                      </w:tr>
                      <w:tr w:rsidR="00B46CA2">
                        <w:trPr>
                          <w:cantSplit/>
                          <w:trHeight w:hRule="exact" w:val="221"/>
                        </w:trPr>
                        <w:tc>
                          <w:tcPr>
                            <w:tcW w:w="535" w:type="dxa"/>
                            <w:gridSpan w:val="3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B46CA2" w:rsidRDefault="00B46CA2">
                            <w:pPr>
                              <w:widowControl w:val="0"/>
                              <w:spacing w:before="11" w:line="240" w:lineRule="auto"/>
                              <w:ind w:left="108" w:right="-2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8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401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B46CA2" w:rsidRDefault="00B46CA2">
                            <w:pPr>
                              <w:widowControl w:val="0"/>
                              <w:spacing w:before="11" w:line="240" w:lineRule="auto"/>
                              <w:ind w:left="105" w:right="-2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Ин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2"/>
                                <w:w w:val="101"/>
                                <w:sz w:val="16"/>
                                <w:szCs w:val="16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ив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дуа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ан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2"/>
                                <w:w w:val="101"/>
                                <w:sz w:val="16"/>
                                <w:szCs w:val="16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2"/>
                                <w:w w:val="101"/>
                                <w:sz w:val="16"/>
                                <w:szCs w:val="16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2"/>
                                <w:w w:val="101"/>
                                <w:sz w:val="16"/>
                                <w:szCs w:val="16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е)</w:t>
                            </w:r>
                          </w:p>
                        </w:tc>
                        <w:tc>
                          <w:tcPr>
                            <w:tcW w:w="567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B46CA2" w:rsidRDefault="00B46CA2">
                            <w:pPr>
                              <w:widowControl w:val="0"/>
                              <w:spacing w:before="11" w:line="240" w:lineRule="auto"/>
                              <w:ind w:left="2715" w:right="-2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216</w:t>
                            </w:r>
                          </w:p>
                        </w:tc>
                      </w:tr>
                      <w:tr w:rsidR="00B46CA2">
                        <w:trPr>
                          <w:cantSplit/>
                          <w:trHeight w:hRule="exact" w:val="223"/>
                        </w:trPr>
                        <w:tc>
                          <w:tcPr>
                            <w:tcW w:w="3936" w:type="dxa"/>
                            <w:gridSpan w:val="4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B46CA2" w:rsidRDefault="00B46CA2">
                            <w:pPr>
                              <w:widowControl w:val="0"/>
                              <w:spacing w:before="11" w:line="240" w:lineRule="auto"/>
                              <w:ind w:left="1067" w:right="-2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Все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2"/>
                                <w:w w:val="101"/>
                                <w:sz w:val="16"/>
                                <w:szCs w:val="16"/>
                              </w:rPr>
                              <w:t>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ча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со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на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52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ед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и</w:t>
                            </w:r>
                          </w:p>
                        </w:tc>
                        <w:tc>
                          <w:tcPr>
                            <w:tcW w:w="567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B46CA2" w:rsidRDefault="00B46CA2">
                            <w:pPr>
                              <w:widowControl w:val="0"/>
                              <w:spacing w:before="11" w:line="240" w:lineRule="auto"/>
                              <w:ind w:left="2715" w:right="-2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832</w:t>
                            </w:r>
                          </w:p>
                        </w:tc>
                      </w:tr>
                      <w:tr w:rsidR="00B46CA2">
                        <w:trPr>
                          <w:cantSplit/>
                          <w:trHeight w:hRule="exact" w:val="431"/>
                        </w:trPr>
                        <w:tc>
                          <w:tcPr>
                            <w:tcW w:w="9608" w:type="dxa"/>
                            <w:gridSpan w:val="5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B46CA2" w:rsidRDefault="00B46CA2">
                            <w:pPr>
                              <w:widowControl w:val="0"/>
                              <w:spacing w:before="11" w:line="274" w:lineRule="auto"/>
                              <w:ind w:left="583" w:right="546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*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Сам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w w:val="101"/>
                                <w:sz w:val="16"/>
                                <w:szCs w:val="16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ел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ьная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аб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пор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w w:val="101"/>
                                <w:sz w:val="16"/>
                                <w:szCs w:val="16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w w:val="101"/>
                                <w:sz w:val="16"/>
                                <w:szCs w:val="16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w w:val="101"/>
                                <w:sz w:val="16"/>
                                <w:szCs w:val="16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101"/>
                                <w:sz w:val="16"/>
                                <w:szCs w:val="16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хо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w w:val="101"/>
                                <w:sz w:val="16"/>
                                <w:szCs w:val="16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де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16"/>
                                <w:szCs w:val="16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ал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х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за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ят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й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ка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ля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рно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я,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ем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16"/>
                                <w:szCs w:val="16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ско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 xml:space="preserve"> 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ко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анд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w w:val="101"/>
                                <w:sz w:val="16"/>
                                <w:szCs w:val="16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 xml:space="preserve"> 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аз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w w:val="101"/>
                                <w:sz w:val="16"/>
                                <w:szCs w:val="16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о 15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%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щ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о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ъ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ем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ча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101"/>
                                <w:sz w:val="16"/>
                                <w:szCs w:val="16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в</w:t>
                            </w:r>
                          </w:p>
                        </w:tc>
                      </w:tr>
                      <w:tr w:rsidR="00B46CA2">
                        <w:trPr>
                          <w:cantSplit/>
                          <w:trHeight w:hRule="exact" w:val="319"/>
                        </w:trPr>
                        <w:tc>
                          <w:tcPr>
                            <w:tcW w:w="79" w:type="dxa"/>
                            <w:tcBorders>
                              <w:top w:val="single" w:sz="3" w:space="0" w:color="000000"/>
                              <w:right w:val="single" w:sz="8" w:space="0" w:color="FFFFFF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B46CA2" w:rsidRDefault="00B46CA2"/>
                        </w:tc>
                        <w:tc>
                          <w:tcPr>
                            <w:tcW w:w="9529" w:type="dxa"/>
                            <w:gridSpan w:val="4"/>
                            <w:tcBorders>
                              <w:top w:val="single" w:sz="3" w:space="0" w:color="000000"/>
                              <w:left w:val="single" w:sz="8" w:space="0" w:color="FFFFFF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B46CA2" w:rsidRDefault="00B46CA2"/>
                        </w:tc>
                      </w:tr>
                      <w:tr w:rsidR="00B46CA2">
                        <w:trPr>
                          <w:cantSplit/>
                          <w:trHeight w:hRule="exact" w:val="343"/>
                        </w:trPr>
                        <w:tc>
                          <w:tcPr>
                            <w:tcW w:w="439" w:type="dxa"/>
                            <w:gridSpan w:val="2"/>
                            <w:tcBorders>
                              <w:right w:val="single" w:sz="8" w:space="0" w:color="FFFFFF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B46CA2" w:rsidRDefault="00B46CA2"/>
                        </w:tc>
                        <w:tc>
                          <w:tcPr>
                            <w:tcW w:w="9169" w:type="dxa"/>
                            <w:gridSpan w:val="3"/>
                            <w:tcBorders>
                              <w:left w:val="single" w:sz="8" w:space="0" w:color="FFFFFF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B46CA2" w:rsidRDefault="00B46CA2">
                            <w:pPr>
                              <w:widowControl w:val="0"/>
                              <w:spacing w:before="9" w:line="240" w:lineRule="auto"/>
                              <w:ind w:left="856" w:right="-2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3.3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2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Рекомендации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по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планированию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спортивных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ре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1"/>
                                <w:sz w:val="26"/>
                                <w:szCs w:val="26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ультатов</w:t>
                            </w:r>
                          </w:p>
                        </w:tc>
                      </w:tr>
                      <w:tr w:rsidR="00B46CA2">
                        <w:trPr>
                          <w:cantSplit/>
                          <w:trHeight w:hRule="exact" w:val="6665"/>
                        </w:trPr>
                        <w:tc>
                          <w:tcPr>
                            <w:tcW w:w="79" w:type="dxa"/>
                            <w:tcBorders>
                              <w:right w:val="single" w:sz="8" w:space="0" w:color="FFFFFF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B46CA2" w:rsidRDefault="00B46CA2"/>
                        </w:tc>
                        <w:tc>
                          <w:tcPr>
                            <w:tcW w:w="9529" w:type="dxa"/>
                            <w:gridSpan w:val="4"/>
                            <w:tcBorders>
                              <w:left w:val="single" w:sz="8" w:space="0" w:color="FFFFFF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B46CA2" w:rsidRDefault="00B46CA2">
                            <w:pPr>
                              <w:widowControl w:val="0"/>
                              <w:spacing w:before="9" w:line="275" w:lineRule="auto"/>
                              <w:ind w:left="28" w:right="123" w:firstLine="707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Занят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я спортом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редпол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ют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ф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орм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ров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 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спорт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менов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ановки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ыс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 спорт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ые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дост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же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ни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остоянное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7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шен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Если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спо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нии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ф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иче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ких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ражне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без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спор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ц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елей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ае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шь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торая,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пр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но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во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можная степень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9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дост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жений,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9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9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для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9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спо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вн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9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де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ятел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ьн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ости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9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арактерна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9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аправл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ость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9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к 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кс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Э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для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раз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ых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енов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разл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чен,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общее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же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–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стре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 каждого дост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чь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аив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ш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го спорт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ого рез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тата в 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ом виде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спорта.</w:t>
                            </w:r>
                          </w:p>
                          <w:p w:rsidR="00B46CA2" w:rsidRDefault="00B46CA2">
                            <w:pPr>
                              <w:widowControl w:val="0"/>
                              <w:spacing w:line="275" w:lineRule="auto"/>
                              <w:ind w:left="28" w:right="86" w:firstLine="707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ортивные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дост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жения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отражают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онкретн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оказатели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разв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ти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ф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иче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ких кач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ств,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мений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навыков спортсм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нов.</w:t>
                            </w:r>
                          </w:p>
                          <w:p w:rsidR="00B46CA2" w:rsidRDefault="00B46CA2">
                            <w:pPr>
                              <w:widowControl w:val="0"/>
                              <w:tabs>
                                <w:tab w:val="left" w:pos="2242"/>
                                <w:tab w:val="left" w:pos="3667"/>
                                <w:tab w:val="left" w:pos="5144"/>
                                <w:tab w:val="left" w:pos="6610"/>
                                <w:tab w:val="left" w:pos="8084"/>
                              </w:tabs>
                              <w:spacing w:before="3" w:line="275" w:lineRule="auto"/>
                              <w:ind w:left="28" w:right="126" w:firstLine="707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До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жен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  <w:t>на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вы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ших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  <w:t>спортивн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  <w:t>ре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льтатов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  <w:t>ре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ли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7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тся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  <w:t>посредством систематической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трен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ровочной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деятел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ьн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ости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спол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ьз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аиболее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действен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х ср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дств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методов,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гл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ле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6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глогод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ичн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многолет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спец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ной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одго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 в выбр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ом виде 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орта.</w:t>
                            </w:r>
                          </w:p>
                          <w:p w:rsidR="00B46CA2" w:rsidRDefault="00B46CA2">
                            <w:pPr>
                              <w:widowControl w:val="0"/>
                              <w:tabs>
                                <w:tab w:val="left" w:pos="1458"/>
                                <w:tab w:val="left" w:pos="2427"/>
                                <w:tab w:val="left" w:pos="3021"/>
                                <w:tab w:val="left" w:pos="3885"/>
                                <w:tab w:val="left" w:pos="4415"/>
                                <w:tab w:val="left" w:pos="6557"/>
                                <w:tab w:val="left" w:pos="7967"/>
                              </w:tabs>
                              <w:spacing w:before="2" w:line="275" w:lineRule="auto"/>
                              <w:ind w:left="28" w:right="121" w:firstLine="707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ортивная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  <w:t>спец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ли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ц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арактериз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ется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  <w:t>на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более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  <w:t>опт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мал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ным ра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предел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времени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6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це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спорт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вной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одго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вки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аправл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 сов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ршенство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5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ф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изи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че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ких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5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5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сп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ортсмена.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5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При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6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5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вн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й трен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ровки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  <w:t>чрезвычайно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ж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чет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5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6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льных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  <w:t xml:space="preserve">особенностей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5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портсмена пр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менитель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орта,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оторым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ма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тся.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Сп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ец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ализац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пред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ляется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в соотв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тств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ви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льными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особен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остями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ортсм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на,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дает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можность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более пол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выявить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его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одар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ость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области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сп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орта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дост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чь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ш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го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спорт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вного ре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льтата.</w:t>
                            </w:r>
                          </w:p>
                        </w:tc>
                      </w:tr>
                    </w:tbl>
                    <w:p w:rsidR="00B46CA2" w:rsidRDefault="00B46CA2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3.4</w:t>
      </w:r>
      <w:r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Требования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органи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ации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ед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нию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врачебн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-пед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ическо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хологиче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биохимическ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контроля</w:t>
      </w:r>
    </w:p>
    <w:p w:rsidR="00B54D1C" w:rsidRDefault="00B54D1C">
      <w:pPr>
        <w:spacing w:after="7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54D1C" w:rsidRDefault="00FC65F4">
      <w:pPr>
        <w:widowControl w:val="0"/>
        <w:spacing w:line="275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36" behindDoc="1" locked="0" layoutInCell="0" allowOverlap="1">
                <wp:simplePos x="0" y="0"/>
                <wp:positionH relativeFrom="page">
                  <wp:posOffset>1062532</wp:posOffset>
                </wp:positionH>
                <wp:positionV relativeFrom="paragraph">
                  <wp:posOffset>1015</wp:posOffset>
                </wp:positionV>
                <wp:extent cx="5978017" cy="3022422"/>
                <wp:effectExtent l="0" t="0" r="0" b="0"/>
                <wp:wrapNone/>
                <wp:docPr id="209" name="drawingObject2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017" cy="3022422"/>
                          <a:chOff x="0" y="0"/>
                          <a:chExt cx="5978017" cy="3022422"/>
                        </a:xfrm>
                        <a:noFill/>
                      </wpg:grpSpPr>
                      <wps:wsp>
                        <wps:cNvPr id="210" name="Shape 210"/>
                        <wps:cNvSpPr/>
                        <wps:spPr>
                          <a:xfrm>
                            <a:off x="0" y="0"/>
                            <a:ext cx="5978017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" name="Shape 211"/>
                        <wps:cNvSpPr/>
                        <wps:spPr>
                          <a:xfrm>
                            <a:off x="0" y="201167"/>
                            <a:ext cx="5978017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" name="Shape 212"/>
                        <wps:cNvSpPr/>
                        <wps:spPr>
                          <a:xfrm>
                            <a:off x="0" y="402335"/>
                            <a:ext cx="5978017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8">
                                <a:moveTo>
                                  <a:pt x="0" y="201168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8"/>
                                </a:lnTo>
                                <a:lnTo>
                                  <a:pt x="0" y="201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" name="Shape 213"/>
                        <wps:cNvSpPr/>
                        <wps:spPr>
                          <a:xfrm>
                            <a:off x="0" y="603504"/>
                            <a:ext cx="5978017" cy="202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2692">
                                <a:moveTo>
                                  <a:pt x="0" y="0"/>
                                </a:moveTo>
                                <a:lnTo>
                                  <a:pt x="0" y="202692"/>
                                </a:lnTo>
                                <a:lnTo>
                                  <a:pt x="5978017" y="202692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" name="Shape 214"/>
                        <wps:cNvSpPr/>
                        <wps:spPr>
                          <a:xfrm>
                            <a:off x="0" y="806272"/>
                            <a:ext cx="5978017" cy="2014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472">
                                <a:moveTo>
                                  <a:pt x="0" y="201472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472"/>
                                </a:lnTo>
                                <a:lnTo>
                                  <a:pt x="0" y="2014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" name="Shape 215"/>
                        <wps:cNvSpPr/>
                        <wps:spPr>
                          <a:xfrm>
                            <a:off x="0" y="1007745"/>
                            <a:ext cx="5978017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7">
                                <a:moveTo>
                                  <a:pt x="0" y="0"/>
                                </a:moveTo>
                                <a:lnTo>
                                  <a:pt x="0" y="201167"/>
                                </a:lnTo>
                                <a:lnTo>
                                  <a:pt x="5978017" y="201167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" name="Shape 216"/>
                        <wps:cNvSpPr/>
                        <wps:spPr>
                          <a:xfrm>
                            <a:off x="0" y="1208914"/>
                            <a:ext cx="5978017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" name="Shape 217"/>
                        <wps:cNvSpPr/>
                        <wps:spPr>
                          <a:xfrm>
                            <a:off x="0" y="1410082"/>
                            <a:ext cx="5978017" cy="2011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6">
                                <a:moveTo>
                                  <a:pt x="0" y="201166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6"/>
                                </a:lnTo>
                                <a:lnTo>
                                  <a:pt x="0" y="2011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" name="Shape 218"/>
                        <wps:cNvSpPr/>
                        <wps:spPr>
                          <a:xfrm>
                            <a:off x="0" y="1611249"/>
                            <a:ext cx="5978017" cy="2026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2691">
                                <a:moveTo>
                                  <a:pt x="0" y="0"/>
                                </a:moveTo>
                                <a:lnTo>
                                  <a:pt x="0" y="202691"/>
                                </a:lnTo>
                                <a:lnTo>
                                  <a:pt x="5978017" y="202691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" name="Shape 219"/>
                        <wps:cNvSpPr/>
                        <wps:spPr>
                          <a:xfrm>
                            <a:off x="0" y="1813942"/>
                            <a:ext cx="5978017" cy="2011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6">
                                <a:moveTo>
                                  <a:pt x="0" y="201166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6"/>
                                </a:lnTo>
                                <a:lnTo>
                                  <a:pt x="0" y="2011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" name="Shape 220"/>
                        <wps:cNvSpPr/>
                        <wps:spPr>
                          <a:xfrm>
                            <a:off x="0" y="2015109"/>
                            <a:ext cx="5978017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" name="Shape 221"/>
                        <wps:cNvSpPr/>
                        <wps:spPr>
                          <a:xfrm>
                            <a:off x="0" y="2216277"/>
                            <a:ext cx="5978017" cy="2011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17">
                                <a:moveTo>
                                  <a:pt x="0" y="201117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17"/>
                                </a:lnTo>
                                <a:lnTo>
                                  <a:pt x="0" y="2011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" name="Shape 222"/>
                        <wps:cNvSpPr/>
                        <wps:spPr>
                          <a:xfrm>
                            <a:off x="0" y="2417394"/>
                            <a:ext cx="5978017" cy="2026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2691">
                                <a:moveTo>
                                  <a:pt x="0" y="202691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2691"/>
                                </a:lnTo>
                                <a:lnTo>
                                  <a:pt x="0" y="2026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" name="Shape 223"/>
                        <wps:cNvSpPr/>
                        <wps:spPr>
                          <a:xfrm>
                            <a:off x="0" y="2620086"/>
                            <a:ext cx="5978017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7">
                                <a:moveTo>
                                  <a:pt x="0" y="0"/>
                                </a:moveTo>
                                <a:lnTo>
                                  <a:pt x="0" y="201167"/>
                                </a:lnTo>
                                <a:lnTo>
                                  <a:pt x="5978017" y="201167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" name="Shape 224"/>
                        <wps:cNvSpPr/>
                        <wps:spPr>
                          <a:xfrm>
                            <a:off x="0" y="2821255"/>
                            <a:ext cx="5978017" cy="2011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6">
                                <a:moveTo>
                                  <a:pt x="0" y="0"/>
                                </a:moveTo>
                                <a:lnTo>
                                  <a:pt x="0" y="201166"/>
                                </a:lnTo>
                                <a:lnTo>
                                  <a:pt x="5978017" y="201166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643D3BD" id="drawingObject209" o:spid="_x0000_s1026" style="position:absolute;margin-left:83.65pt;margin-top:.1pt;width:470.7pt;height:238pt;z-index:-503313944;mso-position-horizontal-relative:page" coordsize="59780,30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" o:allowincell="f">
                <v:shape id="Shape 210" o:spid="_x0000_s1027" style="position:absolute;width:59780;height:2011;visibility:visible;mso-wrap-style:square;v-text-anchor:top" coordsize="5978017,201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kol74A&#10;AADcAAAADwAAAGRycy9kb3ducmV2LnhtbERPSwrCMBDdC94hjOBGNNWFSjWKiKKC4K8HGJqxLTaT&#10;0kSttzcLweXj/efLxpTiRbUrLCsYDiIQxKnVBWcKktu2PwXhPLLG0jIp+JCD5aLdmmOs7Zsv9Lr6&#10;TIQQdjEqyL2vYildmpNBN7AVceDutjboA6wzqWt8h3BTylEUjaXBgkNDjhWtc0of16dR0Dvtn+eJ&#10;o+RoDpPp41QlTbHbKNXtNKsZCE+N/4t/7r1WMBqG+eFMOAJy8Q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GpKJe+AAAA3AAAAA8AAAAAAAAAAAAAAAAAmAIAAGRycy9kb3ducmV2&#10;LnhtbFBLBQYAAAAABAAEAPUAAACDAwAAAAA=&#10;" path="m,201167l,,5978017,r,201167l,201167xe" stroked="f">
                  <v:path arrowok="t" textboxrect="0,0,5978017,201167"/>
                </v:shape>
                <v:shape id="Shape 211" o:spid="_x0000_s1028" style="position:absolute;top:2011;width:59780;height:2012;visibility:visible;mso-wrap-style:square;v-text-anchor:top" coordsize="5978017,201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WNDMMA&#10;AADcAAAADwAAAGRycy9kb3ducmV2LnhtbESP3YrCMBSE7wXfIZwFb0TTeqHSNcoiigqCf32AQ3O2&#10;LTYnpYla394IgpfDzHzDzBatqcSdGldaVhAPIxDEmdUl5wrSy3owBeE8ssbKMil4koPFvNuZYaLt&#10;g090P/tcBAi7BBUU3teJlC4ryKAb2po4eP+2MeiDbHKpG3wEuKnkKIrG0mDJYaHAmpYFZdfzzSjo&#10;H7a348RRuje7yfR6qNO23KyU6v20f78gPLX+G/60t1rBKI7hfSYcATl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uWNDMMAAADcAAAADwAAAAAAAAAAAAAAAACYAgAAZHJzL2Rv&#10;d25yZXYueG1sUEsFBgAAAAAEAAQA9QAAAIgDAAAAAA==&#10;" path="m,201167l,,5978017,r,201167l,201167xe" stroked="f">
                  <v:path arrowok="t" textboxrect="0,0,5978017,201167"/>
                </v:shape>
                <v:shape id="Shape 212" o:spid="_x0000_s1029" style="position:absolute;top:4023;width:59780;height:2012;visibility:visible;mso-wrap-style:square;v-text-anchor:top" coordsize="5978017,201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4e/cMA&#10;AADcAAAADwAAAGRycy9kb3ducmV2LnhtbESPT4vCMBTE74LfIbwFb5rag6xdoywLQm/rv4PHR/Ns&#10;is1LadLa7qc3grDHYWZ+w2x2g61FT62vHCtYLhIQxIXTFZcKLuf9/BOED8gaa8ekYCQPu+10ssFM&#10;uwcfqT+FUkQI+wwVmBCaTEpfGLLoF64hjt7NtRZDlG0pdYuPCLe1TJNkJS1WHBcMNvRjqLifOqtA&#10;mttYjvfu8Jtf+uHvkFypW+dKzT6G7y8QgYbwH363c60gXabwOhOPgN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94e/cMAAADcAAAADwAAAAAAAAAAAAAAAACYAgAAZHJzL2Rv&#10;d25yZXYueG1sUEsFBgAAAAAEAAQA9QAAAIgDAAAAAA==&#10;" path="m,201168l,,5978017,r,201168l,201168xe" stroked="f">
                  <v:path arrowok="t" textboxrect="0,0,5978017,201168"/>
                </v:shape>
                <v:shape id="Shape 213" o:spid="_x0000_s1030" style="position:absolute;top:6035;width:59780;height:2026;visibility:visible;mso-wrap-style:square;v-text-anchor:top" coordsize="5978017,2026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4D/8MA&#10;AADcAAAADwAAAGRycy9kb3ducmV2LnhtbESP0YrCMBRE34X9h3AX9kU0VUGkGmURZRf1QasfcGmu&#10;bdnmpiRRu369EQQfh5k5w8wWranFlZyvLCsY9BMQxLnVFRcKTsd1bwLCB2SNtWVS8E8eFvOPzgxT&#10;bW98oGsWChEh7FNUUIbQpFL6vCSDvm8b4uidrTMYonSF1A5vEW5qOUySsTRYcVwosaFlSflfdjEK&#10;st29ttZJHfyou/nZolvtj1ulvj7b7ymIQG14h1/tX61gOBjB80w8An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L4D/8MAAADcAAAADwAAAAAAAAAAAAAAAACYAgAAZHJzL2Rv&#10;d25yZXYueG1sUEsFBgAAAAAEAAQA9QAAAIgDAAAAAA==&#10;" path="m,l,202692r5978017,l5978017,,,xe" stroked="f">
                  <v:path arrowok="t" textboxrect="0,0,5978017,202692"/>
                </v:shape>
                <v:shape id="Shape 214" o:spid="_x0000_s1031" style="position:absolute;top:8062;width:59780;height:2015;visibility:visible;mso-wrap-style:square;v-text-anchor:top" coordsize="5978017,2014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o3bsQA&#10;AADcAAAADwAAAGRycy9kb3ducmV2LnhtbESPQWvCQBSE70L/w/KEXqTZRERqmlWktLRXNcXrI/ua&#10;pGbfxt2Npv/eLRQ8DjPzDVNsRtOJCznfWlaQJSkI4srqlmsF5eH96RmED8gaO8uk4Jc8bNYPkwJz&#10;ba+8o8s+1CJC2OeooAmhz6X0VUMGfWJ74uh9W2cwROlqqR1eI9x0cp6mS2mw5bjQYE+vDVWn/WAU&#10;+K+h3J2Py9kHlSQPP6s3tz2XSj1Ox+0LiEBjuIf/259awTxbwN+ZeATk+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KN27EAAAA3AAAAA8AAAAAAAAAAAAAAAAAmAIAAGRycy9k&#10;b3ducmV2LnhtbFBLBQYAAAAABAAEAPUAAACJAwAAAAA=&#10;" path="m,201472l,,5978017,r,201472l,201472xe" stroked="f">
                  <v:path arrowok="t" textboxrect="0,0,5978017,201472"/>
                </v:shape>
                <v:shape id="Shape 215" o:spid="_x0000_s1032" style="position:absolute;top:10077;width:59780;height:2012;visibility:visible;mso-wrap-style:square;v-text-anchor:top" coordsize="5978017,201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6LD8UA&#10;AADcAAAADwAAAGRycy9kb3ducmV2LnhtbESP0WrCQBRE3wv+w3IFX4puFGxCdJVSWkyhYKv5gEv2&#10;mgSzd0N2NfHvu4Lg4zAzZ5j1djCNuFLnassK5rMIBHFhdc2lgvz4NU1AOI+ssbFMCm7kYLsZvawx&#10;1bbnP7oefCkChF2KCirv21RKV1Rk0M1sSxy8k+0M+iC7UuoO+wA3jVxE0Zs0WHNYqLClj4qK8+Fi&#10;FLzus8tv7Cj/Md9xct63+VDvPpWajIf3FQhPg3+GH+1MK1jMl3A/E46A3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3osPxQAAANwAAAAPAAAAAAAAAAAAAAAAAJgCAABkcnMv&#10;ZG93bnJldi54bWxQSwUGAAAAAAQABAD1AAAAigMAAAAA&#10;" path="m,l,201167r5978017,l5978017,,,xe" stroked="f">
                  <v:path arrowok="t" textboxrect="0,0,5978017,201167"/>
                </v:shape>
                <v:shape id="Shape 216" o:spid="_x0000_s1033" style="position:absolute;top:12089;width:59780;height:2011;visibility:visible;mso-wrap-style:square;v-text-anchor:top" coordsize="5978017,201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wVeMMA&#10;AADcAAAADwAAAGRycy9kb3ducmV2LnhtbESP3YrCMBSE7wXfIRzBG9FUL7RUo4gourDgXx/g0Bzb&#10;YnNSmqj17TcLgpfDzHzDLFatqcSTGldaVjAeRSCIM6tLzhWk190wBuE8ssbKMil4k4PVsttZYKLt&#10;i8/0vPhcBAi7BBUU3teJlC4ryKAb2Zo4eDfbGPRBNrnUDb4C3FRyEkVTabDksFBgTZuCsvvlYRQM&#10;jofHaeYo/TU/s/h+rNO23G+V6vfa9RyEp9Z/w5/2QSuYjKfwfyYcAb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QwVeMMAAADcAAAADwAAAAAAAAAAAAAAAACYAgAAZHJzL2Rv&#10;d25yZXYueG1sUEsFBgAAAAAEAAQA9QAAAIgDAAAAAA==&#10;" path="m,201167l,,5978017,r,201167l,201167xe" stroked="f">
                  <v:path arrowok="t" textboxrect="0,0,5978017,201167"/>
                </v:shape>
                <v:shape id="Shape 217" o:spid="_x0000_s1034" style="position:absolute;top:14100;width:59780;height:2012;visibility:visible;mso-wrap-style:square;v-text-anchor:top" coordsize="5978017,201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Qx1cUA&#10;AADcAAAADwAAAGRycy9kb3ducmV2LnhtbESPQWvCQBSE74L/YXmCN90oralpNiKWglAo1Hrx9pp9&#10;JsHs25hdk/jvuwWhx2FmvmHSzWBq0VHrKssKFvMIBHFudcWFguP3++wFhPPIGmvLpOBODjbZeJRi&#10;om3PX9QdfCEChF2CCkrvm0RKl5dk0M1tQxy8s20N+iDbQuoW+wA3tVxG0UoarDgslNjQrqT8crgZ&#10;BXh82vf69Pb5fOVm6HZx/LO+fyg1nQzbVxCeBv8ffrT3WsFyEcPfmXAEZP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RDHVxQAAANwAAAAPAAAAAAAAAAAAAAAAAJgCAABkcnMv&#10;ZG93bnJldi54bWxQSwUGAAAAAAQABAD1AAAAigMAAAAA&#10;" path="m,201166l,,5978017,r,201166l,201166xe" stroked="f">
                  <v:path arrowok="t" textboxrect="0,0,5978017,201166"/>
                </v:shape>
                <v:shape id="Shape 218" o:spid="_x0000_s1035" style="position:absolute;top:16112;width:59780;height:2027;visibility:visible;mso-wrap-style:square;v-text-anchor:top" coordsize="5978017,2026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ycv8IA&#10;AADcAAAADwAAAGRycy9kb3ducmV2LnhtbERPz2vCMBS+D/Y/hDfYbaZ1Y0g1LaVssMEuRhG8PZpn&#10;W21eSpPV+t8vB2HHj+/3pphtLyYafedYQbpIQBDXznTcKNjvPl9WIHxANtg7JgU38lDkjw8bzIy7&#10;8pYmHRoRQ9hnqKANYcik9HVLFv3CDcSRO7nRYohwbKQZ8RrDbS+XSfIuLXYcG1ocqGqpvuhfq0DP&#10;b8NHWevXn0l/V8dwrmxzuCn1/DSXaxCB5vAvvru/jIJlGtfGM/EIyP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nJy/wgAAANwAAAAPAAAAAAAAAAAAAAAAAJgCAABkcnMvZG93&#10;bnJldi54bWxQSwUGAAAAAAQABAD1AAAAhwMAAAAA&#10;" path="m,l,202691r5978017,l5978017,,,xe" stroked="f">
                  <v:path arrowok="t" textboxrect="0,0,5978017,202691"/>
                </v:shape>
                <v:shape id="Shape 219" o:spid="_x0000_s1036" style="position:absolute;top:18139;width:59780;height:2012;visibility:visible;mso-wrap-style:square;v-text-anchor:top" coordsize="5978017,201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cAPMYA&#10;AADcAAAADwAAAGRycy9kb3ducmV2LnhtbESPT2vCQBTE7wW/w/IEb3WjtLWJriKWQqBQUHPp7Zl9&#10;TUKzb2N2zZ9v3y0UPA4z8xtmsxtMLTpqXWVZwWIegSDOra64UJCd3x9fQTiPrLG2TApGcrDbTh42&#10;mGjb85G6ky9EgLBLUEHpfZNI6fKSDLq5bYiD921bgz7ItpC6xT7ATS2XUfQiDVYcFkps6FBS/nO6&#10;GQWYPaW9/nr7fL5yM3SH1eoSjx9KzabDfg3C0+Dv4f92qhUsFzH8nQlHQG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JcAPMYAAADcAAAADwAAAAAAAAAAAAAAAACYAgAAZHJz&#10;L2Rvd25yZXYueG1sUEsFBgAAAAAEAAQA9QAAAIsDAAAAAA==&#10;" path="m,201166l,,5978017,r,201166l,201166xe" stroked="f">
                  <v:path arrowok="t" textboxrect="0,0,5978017,201166"/>
                </v:shape>
                <v:shape id="Shape 220" o:spid="_x0000_s1037" style="position:absolute;top:20151;width:59780;height:2011;visibility:visible;mso-wrap-style:square;v-text-anchor:top" coordsize="5978017,201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XiKsEA&#10;AADcAAAADwAAAGRycy9kb3ducmV2LnhtbERPy4rCMBTdD/gP4QpuBk2nC5XaVERGVBjw1Q+4NNe2&#10;2NyUJmr9e7MQZnk473TZm0Y8qHO1ZQU/kwgEcWF1zaWC/LIZz0E4j6yxsUwKXuRgmQ2+Uky0ffKJ&#10;HmdfihDCLkEFlfdtIqUrKjLoJrYlDtzVdgZ9gF0pdYfPEG4aGUfRVBqsOTRU2NK6ouJ2vhsF34fd&#10;/ThzlP+Z/Wx+O7R5X29/lRoN+9UChKfe/4s/7p1WEMdhfjgTjoDM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F4irBAAAA3AAAAA8AAAAAAAAAAAAAAAAAmAIAAGRycy9kb3du&#10;cmV2LnhtbFBLBQYAAAAABAAEAPUAAACGAwAAAAA=&#10;" path="m,201167l,,5978017,r,201167l,201167xe" stroked="f">
                  <v:path arrowok="t" textboxrect="0,0,5978017,201167"/>
                </v:shape>
                <v:shape id="Shape 221" o:spid="_x0000_s1038" style="position:absolute;top:22162;width:59780;height:2011;visibility:visible;mso-wrap-style:square;v-text-anchor:top" coordsize="5978017,201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6ZasMA&#10;AADcAAAADwAAAGRycy9kb3ducmV2LnhtbESPQYvCMBSE7wv+h/CEva2pPYh0jSKK0IuC3YW9Pppn&#10;W2xeQhNN9ddvhIU9DjPzDbPajKYXdxp8Z1nBfJaBIK6t7rhR8P11+FiC8AFZY2+ZFDzIw2Y9eVth&#10;oW3kM92r0IgEYV+ggjYEV0jp65YM+pl1xMm72MFgSHJopB4wJrjpZZ5lC2mw47TQoqNdS/W1uhkF&#10;sqyO7lbG02LZ+e0z/jydjXul3qfj9hNEoDH8h//apVaQ53N4nUlH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46ZasMAAADcAAAADwAAAAAAAAAAAAAAAACYAgAAZHJzL2Rv&#10;d25yZXYueG1sUEsFBgAAAAAEAAQA9QAAAIgDAAAAAA==&#10;" path="m,201117l,,5978017,r,201117l,201117xe" stroked="f">
                  <v:path arrowok="t" textboxrect="0,0,5978017,201117"/>
                </v:shape>
                <v:shape id="Shape 222" o:spid="_x0000_s1039" style="position:absolute;top:24173;width:59780;height:2027;visibility:visible;mso-wrap-style:square;v-text-anchor:top" coordsize="5978017,2026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hh6MQA&#10;AADcAAAADwAAAGRycy9kb3ducmV2LnhtbESPQWvCQBSE7wX/w/KE3urGVIqkriJBoQUvriJ4e2Rf&#10;k7TZtyG7xvjvXUHocZiZb5jFarCN6KnztWMF00kCgrhwpuZSwfGwfZuD8AHZYOOYFNzIw2o5ellg&#10;ZtyV99TrUIoIYZ+hgiqENpPSFxVZ9BPXEkfvx3UWQ5RdKU2H1wi3jUyT5ENarDkuVNhSXlHxpy9W&#10;gR5m7WZd6Pddr7/zc/jNbXm6KfU6HtafIAIN4T/8bH8ZBWmawuNMPAJy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YYejEAAAA3AAAAA8AAAAAAAAAAAAAAAAAmAIAAGRycy9k&#10;b3ducmV2LnhtbFBLBQYAAAAABAAEAPUAAACJAwAAAAA=&#10;" path="m,202691l,,5978017,r,202691l,202691xe" stroked="f">
                  <v:path arrowok="t" textboxrect="0,0,5978017,202691"/>
                </v:shape>
                <v:shape id="Shape 223" o:spid="_x0000_s1040" style="position:absolute;top:26200;width:59780;height:2012;visibility:visible;mso-wrap-style:square;v-text-anchor:top" coordsize="5978017,201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d8XcQA&#10;AADcAAAADwAAAGRycy9kb3ducmV2LnhtbESP3YrCMBSE7wXfIRzBG9HULmylGkVkF11Y8K8PcGiO&#10;bbE5KU3U7ttvBMHLYWa+YRarztTiTq2rLCuYTiIQxLnVFRcKsvP3eAbCeWSNtWVS8EcOVst+b4Gp&#10;tg8+0v3kCxEg7FJUUHrfpFK6vCSDbmIb4uBdbGvQB9kWUrf4CHBTyziKPqXBisNCiQ1tSsqvp5tR&#10;MNrvbofEUfZrfpLZdd9kXbX9Umo46NZzEJ46/w6/2jutII4/4HkmHAG5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XfF3EAAAA3AAAAA8AAAAAAAAAAAAAAAAAmAIAAGRycy9k&#10;b3ducmV2LnhtbFBLBQYAAAAABAAEAPUAAACJAwAAAAA=&#10;" path="m,l,201167r5978017,l5978017,,,xe" stroked="f">
                  <v:path arrowok="t" textboxrect="0,0,5978017,201167"/>
                </v:shape>
                <v:shape id="Shape 224" o:spid="_x0000_s1041" style="position:absolute;top:28212;width:59780;height:2012;visibility:visible;mso-wrap-style:square;v-text-anchor:top" coordsize="5978017,201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plH8UA&#10;AADcAAAADwAAAGRycy9kb3ducmV2LnhtbESPT2vCQBTE74V+h+UVequbBv9GVymKIAhCoxdvz+xr&#10;Epp9G7PbJH57VxB6HGbmN8xi1ZtKtNS40rKCz0EEgjizuuRcwem4/ZiCcB5ZY2WZFNzIwWr5+rLA&#10;RNuOv6lNfS4ChF2CCgrv60RKlxVk0A1sTRy8H9sY9EE2udQNdgFuKhlH0VgaLDksFFjTuqDsN/0z&#10;CvA03HX6vDmMrlz37Xoyucxue6Xe3/qvOQhPvf8PP9s7rSCOh/A4E46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+mUfxQAAANwAAAAPAAAAAAAAAAAAAAAAAJgCAABkcnMv&#10;ZG93bnJldi54bWxQSwUGAAAAAAQABAD1AAAAigMAAAAA&#10;" path="m,l,201166r5978017,l5978017,,,xe" stroked="f">
                  <v:path arrowok="t" textboxrect="0,0,5978017,201166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бный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нтроль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инское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обследов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 развит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нкциональной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аправлен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оровья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зок.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форма врач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онтроля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вра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обсл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B54D1C" w:rsidRDefault="00FC65F4">
      <w:pPr>
        <w:widowControl w:val="0"/>
        <w:tabs>
          <w:tab w:val="left" w:pos="7954"/>
        </w:tabs>
        <w:spacing w:before="3" w:line="275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Периодичность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год.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обследован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подразделяется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первичное,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и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тельное.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рвич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обслед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проводится, чтобы решить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 о 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ке 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орта.</w:t>
      </w:r>
    </w:p>
    <w:p w:rsidR="00B54D1C" w:rsidRDefault="00FC65F4">
      <w:pPr>
        <w:widowControl w:val="0"/>
        <w:spacing w:line="276" w:lineRule="auto"/>
        <w:ind w:left="1" w:right="-14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Повторное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тся,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ём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тенс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ность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доровья,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того,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обы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 трен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ровочный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54D1C" w:rsidRDefault="00FC65F4">
      <w:pPr>
        <w:widowControl w:val="0"/>
        <w:spacing w:line="275" w:lineRule="auto"/>
        <w:ind w:left="1" w:right="-14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обслед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вания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роводятся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того,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решить вопрос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можности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ровкам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аболев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трав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54D1C" w:rsidRDefault="00FC65F4">
      <w:pPr>
        <w:widowControl w:val="0"/>
        <w:spacing w:before="1" w:line="275" w:lineRule="auto"/>
        <w:ind w:left="-52" w:right="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B54D1C">
          <w:pgSz w:w="11906" w:h="16838"/>
          <w:pgMar w:top="1134" w:right="848" w:bottom="1134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формой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ебного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троля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спанс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ятий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доровья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окой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</w:p>
    <w:p w:rsidR="00B54D1C" w:rsidRDefault="00FC65F4">
      <w:pPr>
        <w:widowControl w:val="0"/>
        <w:spacing w:line="276" w:lineRule="auto"/>
        <w:ind w:left="1"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747" behindDoc="1" locked="0" layoutInCell="0" allowOverlap="1">
                <wp:simplePos x="0" y="0"/>
                <wp:positionH relativeFrom="page">
                  <wp:posOffset>1062532</wp:posOffset>
                </wp:positionH>
                <wp:positionV relativeFrom="paragraph">
                  <wp:posOffset>1142</wp:posOffset>
                </wp:positionV>
                <wp:extent cx="5978017" cy="9271711"/>
                <wp:effectExtent l="0" t="0" r="0" b="0"/>
                <wp:wrapNone/>
                <wp:docPr id="225" name="drawingObject2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017" cy="9271711"/>
                          <a:chOff x="0" y="0"/>
                          <a:chExt cx="5978017" cy="9271711"/>
                        </a:xfrm>
                        <a:noFill/>
                      </wpg:grpSpPr>
                      <wps:wsp>
                        <wps:cNvPr id="226" name="Shape 226"/>
                        <wps:cNvSpPr/>
                        <wps:spPr>
                          <a:xfrm>
                            <a:off x="0" y="0"/>
                            <a:ext cx="5978017" cy="2026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2641">
                                <a:moveTo>
                                  <a:pt x="0" y="202641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2641"/>
                                </a:lnTo>
                                <a:lnTo>
                                  <a:pt x="0" y="2026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" name="Shape 227"/>
                        <wps:cNvSpPr/>
                        <wps:spPr>
                          <a:xfrm>
                            <a:off x="0" y="202641"/>
                            <a:ext cx="5978017" cy="2014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472">
                                <a:moveTo>
                                  <a:pt x="0" y="201472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472"/>
                                </a:lnTo>
                                <a:lnTo>
                                  <a:pt x="0" y="2014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" name="Shape 228"/>
                        <wps:cNvSpPr/>
                        <wps:spPr>
                          <a:xfrm>
                            <a:off x="0" y="404114"/>
                            <a:ext cx="5978017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8">
                                <a:moveTo>
                                  <a:pt x="0" y="201168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8"/>
                                </a:lnTo>
                                <a:lnTo>
                                  <a:pt x="0" y="201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" name="Shape 229"/>
                        <wps:cNvSpPr/>
                        <wps:spPr>
                          <a:xfrm>
                            <a:off x="0" y="605282"/>
                            <a:ext cx="5978017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" name="Shape 230"/>
                        <wps:cNvSpPr/>
                        <wps:spPr>
                          <a:xfrm>
                            <a:off x="0" y="806450"/>
                            <a:ext cx="5978017" cy="202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2692">
                                <a:moveTo>
                                  <a:pt x="0" y="202692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2692"/>
                                </a:lnTo>
                                <a:lnTo>
                                  <a:pt x="0" y="2026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" name="Shape 231"/>
                        <wps:cNvSpPr/>
                        <wps:spPr>
                          <a:xfrm>
                            <a:off x="0" y="1009142"/>
                            <a:ext cx="5978017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8">
                                <a:moveTo>
                                  <a:pt x="0" y="201168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8"/>
                                </a:lnTo>
                                <a:lnTo>
                                  <a:pt x="0" y="201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" name="Shape 232"/>
                        <wps:cNvSpPr/>
                        <wps:spPr>
                          <a:xfrm>
                            <a:off x="0" y="1210310"/>
                            <a:ext cx="5978017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" name="Shape 233"/>
                        <wps:cNvSpPr/>
                        <wps:spPr>
                          <a:xfrm>
                            <a:off x="0" y="1411478"/>
                            <a:ext cx="5978017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8">
                                <a:moveTo>
                                  <a:pt x="0" y="201168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8"/>
                                </a:lnTo>
                                <a:lnTo>
                                  <a:pt x="0" y="201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" name="Shape 234"/>
                        <wps:cNvSpPr/>
                        <wps:spPr>
                          <a:xfrm>
                            <a:off x="0" y="1612646"/>
                            <a:ext cx="5978017" cy="2026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2691">
                                <a:moveTo>
                                  <a:pt x="0" y="202691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2691"/>
                                </a:lnTo>
                                <a:lnTo>
                                  <a:pt x="0" y="2026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" name="Shape 235"/>
                        <wps:cNvSpPr/>
                        <wps:spPr>
                          <a:xfrm>
                            <a:off x="0" y="1815338"/>
                            <a:ext cx="5978017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8">
                                <a:moveTo>
                                  <a:pt x="0" y="201168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8"/>
                                </a:lnTo>
                                <a:lnTo>
                                  <a:pt x="0" y="201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6" name="Shape 236"/>
                        <wps:cNvSpPr/>
                        <wps:spPr>
                          <a:xfrm>
                            <a:off x="0" y="2016506"/>
                            <a:ext cx="5978017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8">
                                <a:moveTo>
                                  <a:pt x="0" y="201168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8"/>
                                </a:lnTo>
                                <a:lnTo>
                                  <a:pt x="0" y="201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" name="Shape 237"/>
                        <wps:cNvSpPr/>
                        <wps:spPr>
                          <a:xfrm>
                            <a:off x="0" y="2217674"/>
                            <a:ext cx="5978017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7">
                                <a:moveTo>
                                  <a:pt x="0" y="0"/>
                                </a:moveTo>
                                <a:lnTo>
                                  <a:pt x="0" y="201167"/>
                                </a:lnTo>
                                <a:lnTo>
                                  <a:pt x="5978017" y="201167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" name="Shape 238"/>
                        <wps:cNvSpPr/>
                        <wps:spPr>
                          <a:xfrm>
                            <a:off x="0" y="2418918"/>
                            <a:ext cx="5978017" cy="202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2996">
                                <a:moveTo>
                                  <a:pt x="0" y="202996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2996"/>
                                </a:lnTo>
                                <a:lnTo>
                                  <a:pt x="0" y="2029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9" name="Shape 239"/>
                        <wps:cNvSpPr/>
                        <wps:spPr>
                          <a:xfrm>
                            <a:off x="0" y="2621915"/>
                            <a:ext cx="5978017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8">
                                <a:moveTo>
                                  <a:pt x="0" y="201168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8"/>
                                </a:lnTo>
                                <a:lnTo>
                                  <a:pt x="0" y="201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0" name="Shape 240"/>
                        <wps:cNvSpPr/>
                        <wps:spPr>
                          <a:xfrm>
                            <a:off x="0" y="2823083"/>
                            <a:ext cx="5978017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1" name="Shape 241"/>
                        <wps:cNvSpPr/>
                        <wps:spPr>
                          <a:xfrm>
                            <a:off x="0" y="3024251"/>
                            <a:ext cx="5978017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8">
                                <a:moveTo>
                                  <a:pt x="0" y="201168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8"/>
                                </a:lnTo>
                                <a:lnTo>
                                  <a:pt x="0" y="201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2" name="Shape 242"/>
                        <wps:cNvSpPr/>
                        <wps:spPr>
                          <a:xfrm>
                            <a:off x="0" y="3225419"/>
                            <a:ext cx="5978017" cy="202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2692">
                                <a:moveTo>
                                  <a:pt x="0" y="202692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2692"/>
                                </a:lnTo>
                                <a:lnTo>
                                  <a:pt x="0" y="2026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3" name="Shape 243"/>
                        <wps:cNvSpPr/>
                        <wps:spPr>
                          <a:xfrm>
                            <a:off x="0" y="3428111"/>
                            <a:ext cx="5978017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4" name="Shape 244"/>
                        <wps:cNvSpPr/>
                        <wps:spPr>
                          <a:xfrm>
                            <a:off x="0" y="3629279"/>
                            <a:ext cx="5978017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5" name="Shape 245"/>
                        <wps:cNvSpPr/>
                        <wps:spPr>
                          <a:xfrm>
                            <a:off x="0" y="3830447"/>
                            <a:ext cx="5978017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8">
                                <a:moveTo>
                                  <a:pt x="0" y="201168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8"/>
                                </a:lnTo>
                                <a:lnTo>
                                  <a:pt x="0" y="201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6" name="Shape 246"/>
                        <wps:cNvSpPr/>
                        <wps:spPr>
                          <a:xfrm>
                            <a:off x="0" y="4031615"/>
                            <a:ext cx="5978017" cy="2026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2691">
                                <a:moveTo>
                                  <a:pt x="0" y="202691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2691"/>
                                </a:lnTo>
                                <a:lnTo>
                                  <a:pt x="0" y="2026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7" name="Shape 247"/>
                        <wps:cNvSpPr/>
                        <wps:spPr>
                          <a:xfrm>
                            <a:off x="0" y="4234307"/>
                            <a:ext cx="5978017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8" name="Shape 248"/>
                        <wps:cNvSpPr/>
                        <wps:spPr>
                          <a:xfrm>
                            <a:off x="0" y="4435475"/>
                            <a:ext cx="5978017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9" name="Shape 249"/>
                        <wps:cNvSpPr/>
                        <wps:spPr>
                          <a:xfrm>
                            <a:off x="0" y="4636643"/>
                            <a:ext cx="5978017" cy="2011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17">
                                <a:moveTo>
                                  <a:pt x="0" y="201117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17"/>
                                </a:lnTo>
                                <a:lnTo>
                                  <a:pt x="0" y="2011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0" name="Shape 250"/>
                        <wps:cNvSpPr/>
                        <wps:spPr>
                          <a:xfrm>
                            <a:off x="0" y="4837760"/>
                            <a:ext cx="5978017" cy="2014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472">
                                <a:moveTo>
                                  <a:pt x="0" y="201472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472"/>
                                </a:lnTo>
                                <a:lnTo>
                                  <a:pt x="0" y="2014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1" name="Shape 251"/>
                        <wps:cNvSpPr/>
                        <wps:spPr>
                          <a:xfrm>
                            <a:off x="0" y="5039233"/>
                            <a:ext cx="5978017" cy="2026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2691">
                                <a:moveTo>
                                  <a:pt x="0" y="202691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2691"/>
                                </a:lnTo>
                                <a:lnTo>
                                  <a:pt x="0" y="2026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2" name="Shape 252"/>
                        <wps:cNvSpPr/>
                        <wps:spPr>
                          <a:xfrm>
                            <a:off x="0" y="5241925"/>
                            <a:ext cx="5978017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3" name="Shape 253"/>
                        <wps:cNvSpPr/>
                        <wps:spPr>
                          <a:xfrm>
                            <a:off x="0" y="5443093"/>
                            <a:ext cx="5978017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4" name="Shape 254"/>
                        <wps:cNvSpPr/>
                        <wps:spPr>
                          <a:xfrm>
                            <a:off x="0" y="5644261"/>
                            <a:ext cx="5978017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7">
                                <a:moveTo>
                                  <a:pt x="0" y="0"/>
                                </a:moveTo>
                                <a:lnTo>
                                  <a:pt x="0" y="201167"/>
                                </a:lnTo>
                                <a:lnTo>
                                  <a:pt x="5978017" y="201167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5" name="Shape 255"/>
                        <wps:cNvSpPr/>
                        <wps:spPr>
                          <a:xfrm>
                            <a:off x="0" y="5845430"/>
                            <a:ext cx="5978017" cy="2026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2690">
                                <a:moveTo>
                                  <a:pt x="0" y="202690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2690"/>
                                </a:lnTo>
                                <a:lnTo>
                                  <a:pt x="0" y="2026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6" name="Shape 256"/>
                        <wps:cNvSpPr/>
                        <wps:spPr>
                          <a:xfrm>
                            <a:off x="0" y="6048121"/>
                            <a:ext cx="5978017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7" name="Shape 257"/>
                        <wps:cNvSpPr/>
                        <wps:spPr>
                          <a:xfrm>
                            <a:off x="0" y="6249289"/>
                            <a:ext cx="5978017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8" name="Shape 258"/>
                        <wps:cNvSpPr/>
                        <wps:spPr>
                          <a:xfrm>
                            <a:off x="0" y="6450457"/>
                            <a:ext cx="5978017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9" name="Shape 259"/>
                        <wps:cNvSpPr/>
                        <wps:spPr>
                          <a:xfrm>
                            <a:off x="0" y="6651625"/>
                            <a:ext cx="5978017" cy="2026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2691">
                                <a:moveTo>
                                  <a:pt x="0" y="202691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2691"/>
                                </a:lnTo>
                                <a:lnTo>
                                  <a:pt x="0" y="2026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0" name="Shape 260"/>
                        <wps:cNvSpPr/>
                        <wps:spPr>
                          <a:xfrm>
                            <a:off x="0" y="6854317"/>
                            <a:ext cx="5978017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8">
                                <a:moveTo>
                                  <a:pt x="0" y="0"/>
                                </a:moveTo>
                                <a:lnTo>
                                  <a:pt x="0" y="201168"/>
                                </a:lnTo>
                                <a:lnTo>
                                  <a:pt x="5978017" y="201168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1" name="Shape 261"/>
                        <wps:cNvSpPr/>
                        <wps:spPr>
                          <a:xfrm>
                            <a:off x="0" y="7055561"/>
                            <a:ext cx="5978017" cy="2014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472">
                                <a:moveTo>
                                  <a:pt x="0" y="201472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472"/>
                                </a:lnTo>
                                <a:lnTo>
                                  <a:pt x="0" y="2014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2" name="Shape 262"/>
                        <wps:cNvSpPr/>
                        <wps:spPr>
                          <a:xfrm>
                            <a:off x="0" y="7257034"/>
                            <a:ext cx="5978017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3" name="Shape 263"/>
                        <wps:cNvSpPr/>
                        <wps:spPr>
                          <a:xfrm>
                            <a:off x="0" y="7458202"/>
                            <a:ext cx="5978017" cy="202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2692">
                                <a:moveTo>
                                  <a:pt x="0" y="202692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2692"/>
                                </a:lnTo>
                                <a:lnTo>
                                  <a:pt x="0" y="2026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4" name="Shape 264"/>
                        <wps:cNvSpPr/>
                        <wps:spPr>
                          <a:xfrm>
                            <a:off x="0" y="7660894"/>
                            <a:ext cx="5978017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5" name="Shape 265"/>
                        <wps:cNvSpPr/>
                        <wps:spPr>
                          <a:xfrm>
                            <a:off x="0" y="7862062"/>
                            <a:ext cx="5978017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7">
                                <a:moveTo>
                                  <a:pt x="0" y="0"/>
                                </a:moveTo>
                                <a:lnTo>
                                  <a:pt x="0" y="201167"/>
                                </a:lnTo>
                                <a:lnTo>
                                  <a:pt x="5978017" y="201167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6" name="Shape 266"/>
                        <wps:cNvSpPr/>
                        <wps:spPr>
                          <a:xfrm>
                            <a:off x="0" y="8063231"/>
                            <a:ext cx="5978017" cy="2011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6">
                                <a:moveTo>
                                  <a:pt x="0" y="201166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6"/>
                                </a:lnTo>
                                <a:lnTo>
                                  <a:pt x="0" y="2011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7" name="Shape 267"/>
                        <wps:cNvSpPr/>
                        <wps:spPr>
                          <a:xfrm>
                            <a:off x="0" y="8264398"/>
                            <a:ext cx="5978017" cy="2026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2691">
                                <a:moveTo>
                                  <a:pt x="0" y="202691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2691"/>
                                </a:lnTo>
                                <a:lnTo>
                                  <a:pt x="0" y="2026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8" name="Shape 268"/>
                        <wps:cNvSpPr/>
                        <wps:spPr>
                          <a:xfrm>
                            <a:off x="0" y="8467090"/>
                            <a:ext cx="5978017" cy="2011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17">
                                <a:moveTo>
                                  <a:pt x="0" y="201117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17"/>
                                </a:lnTo>
                                <a:lnTo>
                                  <a:pt x="0" y="2011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9" name="Shape 269"/>
                        <wps:cNvSpPr/>
                        <wps:spPr>
                          <a:xfrm>
                            <a:off x="0" y="8668207"/>
                            <a:ext cx="5978017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8">
                                <a:moveTo>
                                  <a:pt x="0" y="201168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8"/>
                                </a:lnTo>
                                <a:lnTo>
                                  <a:pt x="0" y="201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0" name="Shape 270"/>
                        <wps:cNvSpPr/>
                        <wps:spPr>
                          <a:xfrm>
                            <a:off x="0" y="8869375"/>
                            <a:ext cx="5978017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7">
                                <a:moveTo>
                                  <a:pt x="0" y="0"/>
                                </a:moveTo>
                                <a:lnTo>
                                  <a:pt x="0" y="201167"/>
                                </a:lnTo>
                                <a:lnTo>
                                  <a:pt x="5978017" y="201167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1" name="Shape 271"/>
                        <wps:cNvSpPr/>
                        <wps:spPr>
                          <a:xfrm>
                            <a:off x="0" y="9070544"/>
                            <a:ext cx="5978017" cy="2011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6">
                                <a:moveTo>
                                  <a:pt x="0" y="0"/>
                                </a:moveTo>
                                <a:lnTo>
                                  <a:pt x="0" y="201166"/>
                                </a:lnTo>
                                <a:lnTo>
                                  <a:pt x="5978017" y="201166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001F1A2" id="drawingObject225" o:spid="_x0000_s1026" style="position:absolute;margin-left:83.65pt;margin-top:.1pt;width:470.7pt;height:730.05pt;z-index:-503313733;mso-position-horizontal-relative:page" coordsize="59780,92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" o:allowincell="f">
                <v:shape id="Shape 226" o:spid="_x0000_s1027" style="position:absolute;width:59780;height:2026;visibility:visible;mso-wrap-style:square;v-text-anchor:top" coordsize="5978017,2026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YUk8UA&#10;AADcAAAADwAAAGRycy9kb3ducmV2LnhtbESPQWvCQBSE7wX/w/KE3ppNI0qJrlKkgvUgNVXPr9nX&#10;TTD7NmS3Jv57t1DocZiZb5jFarCNuFLna8cKnpMUBHHpdM1GwfFz8/QCwgdkjY1jUnAjD6vl6GGB&#10;uXY9H+haBCMihH2OCqoQ2lxKX1Zk0SeuJY7et+sshig7I3WHfYTbRmZpOpMWa44LFba0rqi8FD9W&#10;Qf81Ob/v1tMPf9nQZPu2L8zJ3JR6HA+vcxCBhvAf/mtvtYIsm8HvmXgE5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9hSTxQAAANwAAAAPAAAAAAAAAAAAAAAAAJgCAABkcnMv&#10;ZG93bnJldi54bWxQSwUGAAAAAAQABAD1AAAAigMAAAAA&#10;" path="m,202641l,,5978017,r,202641l,202641xe" stroked="f">
                  <v:path arrowok="t" textboxrect="0,0,5978017,202641"/>
                </v:shape>
                <v:shape id="Shape 227" o:spid="_x0000_s1028" style="position:absolute;top:2026;width:59780;height:2015;visibility:visible;mso-wrap-style:square;v-text-anchor:top" coordsize="5978017,2014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RjpMQA&#10;AADcAAAADwAAAGRycy9kb3ducmV2LnhtbESPQWvCQBSE70L/w/IKvYhumoPW1DVIUepVTen1kX1N&#10;otm3cXeN8d93C0KPw8x8wyzzwbSiJ+cbywpepwkI4tLqhisFxXE7eQPhA7LG1jIpuJOHfPU0WmKm&#10;7Y331B9CJSKEfYYK6hC6TEpf1mTQT21HHL0f6wyGKF0ltcNbhJtWpkkykwYbjgs1dvRRU3k+XI0C&#10;/3Ut9pfv2fiTCpLH02Lj1pdCqZfnYf0OItAQ/sOP9k4rSNM5/J2JR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60Y6TEAAAA3AAAAA8AAAAAAAAAAAAAAAAAmAIAAGRycy9k&#10;b3ducmV2LnhtbFBLBQYAAAAABAAEAPUAAACJAwAAAAA=&#10;" path="m,201472l,,5978017,r,201472l,201472xe" stroked="f">
                  <v:path arrowok="t" textboxrect="0,0,5978017,201472"/>
                </v:shape>
                <v:shape id="Shape 228" o:spid="_x0000_s1029" style="position:absolute;top:4041;width:59780;height:2011;visibility:visible;mso-wrap-style:square;v-text-anchor:top" coordsize="5978017,201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rjqsAA&#10;AADcAAAADwAAAGRycy9kb3ducmV2LnhtbERPy4rCMBTdD/gP4QruxtQuZKYaRQShOx/jwuWluTbF&#10;5qY0aW39erMQZnk47/V2sLXoqfWVYwWLeQKCuHC64lLB9e/w/QPCB2SNtWNSMJKH7WbytcZMuyef&#10;qb+EUsQQ9hkqMCE0mZS+MGTRz11DHLm7ay2GCNtS6hafMdzWMk2SpbRYcWww2NDeUPG4dFaBNPex&#10;HB/d6Zhf++F1Sm7U/eZKzabDbgUi0BD+xR93rhWkaVwbz8QjID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FrjqsAAAADcAAAADwAAAAAAAAAAAAAAAACYAgAAZHJzL2Rvd25y&#10;ZXYueG1sUEsFBgAAAAAEAAQA9QAAAIUDAAAAAA==&#10;" path="m,201168l,,5978017,r,201168l,201168xe" stroked="f">
                  <v:path arrowok="t" textboxrect="0,0,5978017,201168"/>
                </v:shape>
                <v:shape id="Shape 229" o:spid="_x0000_s1030" style="position:absolute;top:6052;width:59780;height:2012;visibility:visible;mso-wrap-style:square;v-text-anchor:top" coordsize="5978017,201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9Lt8YA&#10;AADcAAAADwAAAGRycy9kb3ducmV2LnhtbESP0WrCQBRE34X+w3ILvkizaR5qmroGkYoKBds0H3DJ&#10;3iYh2bshu2r8+65Q6OMwM2eYVT6ZXlxodK1lBc9RDIK4srrlWkH5vXtKQTiPrLG3TApu5CBfP8xW&#10;mGl75S+6FL4WAcIuQwWN90MmpasaMugiOxAH78eOBn2QYy31iNcAN71M4vhFGmw5LDQ40LahqivO&#10;RsHidDh/Lh2VH+a4TLvTUE7t/l2p+eO0eQPhafL/4b/2QStIkle4nwlHQK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v9Lt8YAAADcAAAADwAAAAAAAAAAAAAAAACYAgAAZHJz&#10;L2Rvd25yZXYueG1sUEsFBgAAAAAEAAQA9QAAAIsDAAAAAA==&#10;" path="m,201167l,,5978017,r,201167l,201167xe" stroked="f">
                  <v:path arrowok="t" textboxrect="0,0,5978017,201167"/>
                </v:shape>
                <v:shape id="Shape 230" o:spid="_x0000_s1031" style="position:absolute;top:8064;width:59780;height:2027;visibility:visible;mso-wrap-style:square;v-text-anchor:top" coordsize="5978017,2026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nB6MAA&#10;AADcAAAADwAAAGRycy9kb3ducmV2LnhtbERPzYrCMBC+L/gOYQQvi6YqLFKNIqIougetPsDQjG2x&#10;mZQkavXpzWFhjx/f/2zRmlo8yPnKsoLhIAFBnFtdcaHgct70JyB8QNZYWyYFL/KwmHe+Zphq++QT&#10;PbJQiBjCPkUFZQhNKqXPSzLoB7YhjtzVOoMhQldI7fAZw00tR0nyIw1WHBtKbGhVUn7L7kZB9vuu&#10;rXVSBz/+3m8P6NbH80GpXrddTkEEasO/+M+90wpG4zg/nolHQM4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9nB6MAAAADcAAAADwAAAAAAAAAAAAAAAACYAgAAZHJzL2Rvd25y&#10;ZXYueG1sUEsFBgAAAAAEAAQA9QAAAIUDAAAAAA==&#10;" path="m,202692l,,5978017,r,202692l,202692xe" stroked="f">
                  <v:path arrowok="t" textboxrect="0,0,5978017,202692"/>
                </v:shape>
                <v:shape id="Shape 231" o:spid="_x0000_s1032" style="position:absolute;top:10091;width:59780;height:2012;visibility:visible;mso-wrap-style:square;v-text-anchor:top" coordsize="5978017,201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nc6sMA&#10;AADcAAAADwAAAGRycy9kb3ducmV2LnhtbESPQYvCMBSE7wv+h/AEb2uqwrJbjSKC0Juu62GPj+bZ&#10;FJuX0qS19dcbQfA4zMw3zGrT20p01PjSsYLZNAFBnDtdcqHg/Lf//AbhA7LGyjEpGMjDZj36WGGq&#10;3Y1/qTuFQkQI+xQVmBDqVEqfG7Lop64mjt7FNRZDlE0hdYO3CLeVnCfJl7RYclwwWNPOUH49tVaB&#10;NJehGK7t8ZCdu/5+TP6p/cmUmoz77RJEoD68w692phXMFzN4nolHQK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Lnc6sMAAADcAAAADwAAAAAAAAAAAAAAAACYAgAAZHJzL2Rv&#10;d25yZXYueG1sUEsFBgAAAAAEAAQA9QAAAIgDAAAAAA==&#10;" path="m,201168l,,5978017,r,201168l,201168xe" stroked="f">
                  <v:path arrowok="t" textboxrect="0,0,5978017,201168"/>
                </v:shape>
                <v:shape id="Shape 232" o:spid="_x0000_s1033" style="position:absolute;top:12103;width:59780;height:2011;visibility:visible;mso-wrap-style:square;v-text-anchor:top" coordsize="5978017,201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JPG8QA&#10;AADcAAAADwAAAGRycy9kb3ducmV2LnhtbESP3YrCMBSE7wXfIRzBG9HULmylGkVkF11Y8K8PcGiO&#10;bbE5KU3U7ttvBMHLYWa+YRarztTiTq2rLCuYTiIQxLnVFRcKsvP3eAbCeWSNtWVS8EcOVst+b4Gp&#10;tg8+0v3kCxEg7FJUUHrfpFK6vCSDbmIb4uBdbGvQB9kWUrf4CHBTyziKPqXBisNCiQ1tSsqvp5tR&#10;MNrvbofEUfZrfpLZdd9kXbX9Umo46NZzEJ46/w6/2jutIP6I4XkmHAG5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CTxvEAAAA3AAAAA8AAAAAAAAAAAAAAAAAmAIAAGRycy9k&#10;b3ducmV2LnhtbFBLBQYAAAAABAAEAPUAAACJAwAAAAA=&#10;" path="m,201167l,,5978017,r,201167l,201167xe" stroked="f">
                  <v:path arrowok="t" textboxrect="0,0,5978017,201167"/>
                </v:shape>
                <v:shape id="Shape 233" o:spid="_x0000_s1034" style="position:absolute;top:14114;width:59780;height:2012;visibility:visible;mso-wrap-style:square;v-text-anchor:top" coordsize="5978017,201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fnBsMA&#10;AADcAAAADwAAAGRycy9kb3ducmV2LnhtbESPQYvCMBSE7wv+h/AEb2uqwuJWo4gg9KarHvb4aJ5N&#10;sXkpTVpbf/1mQfA4zMw3zHrb20p01PjSsYLZNAFBnDtdcqHgejl8LkH4gKyxckwKBvKw3Yw+1phq&#10;9+Af6s6hEBHCPkUFJoQ6ldLnhiz6qauJo3dzjcUQZVNI3eAjwm0l50nyJS2WHBcM1rQ3lN/PrVUg&#10;zW0ohnt7OmbXrn+ekl9qvzOlJuN+twIRqA/v8KudaQXzxQL+z8Qj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yfnBsMAAADcAAAADwAAAAAAAAAAAAAAAACYAgAAZHJzL2Rv&#10;d25yZXYueG1sUEsFBgAAAAAEAAQA9QAAAIgDAAAAAA==&#10;" path="m,201168l,,5978017,r,201168l,201168xe" stroked="f">
                  <v:path arrowok="t" textboxrect="0,0,5978017,201168"/>
                </v:shape>
                <v:shape id="Shape 234" o:spid="_x0000_s1035" style="position:absolute;top:16126;width:59780;height:2027;visibility:visible;mso-wrap-style:square;v-text-anchor:top" coordsize="5978017,2026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TK2sUA&#10;AADcAAAADwAAAGRycy9kb3ducmV2LnhtbESPzWrDMBCE74W8g9hAb7WcH0JxoxhjUmihlyglkNti&#10;bW231spYquO8fVUI5DjMzDfMNp9sJ0YafOtYwSJJQRBXzrRcK/g8vj49g/AB2WDnmBRcyUO+mz1s&#10;MTPuwgcadahFhLDPUEETQp9J6auGLPrE9cTR+3KDxRDlUEsz4CXCbSeXabqRFluOCw32VDZU/ehf&#10;q0BP635fVHr1Mer38hy+S1ufrko9zqfiBUSgKdzDt/abUbBcreH/TDwCcvc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ZMraxQAAANwAAAAPAAAAAAAAAAAAAAAAAJgCAABkcnMv&#10;ZG93bnJldi54bWxQSwUGAAAAAAQABAD1AAAAigMAAAAA&#10;" path="m,202691l,,5978017,r,202691l,202691xe" stroked="f">
                  <v:path arrowok="t" textboxrect="0,0,5978017,202691"/>
                </v:shape>
                <v:shape id="Shape 235" o:spid="_x0000_s1036" style="position:absolute;top:18153;width:59780;height:2012;visibility:visible;mso-wrap-style:square;v-text-anchor:top" coordsize="5978017,201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La6cQA&#10;AADcAAAADwAAAGRycy9kb3ducmV2LnhtbESPQWvCQBSE7wX/w/IEb3Wj0lKjq4gg5Ka1Hjw+ss9s&#10;MPs2ZDcx8de7hUKPw8x8w6y3va1ER40vHSuYTRMQxLnTJRcKLj+H9y8QPiBrrByTgoE8bDejtzWm&#10;2j34m7pzKESEsE9RgQmhTqX0uSGLfupq4ujdXGMxRNkUUjf4iHBbyXmSfEqLJccFgzXtDeX3c2sV&#10;SHMbiuHeno7Zpeufp+RK7TJTajLudysQgfrwH/5rZ1rBfPEBv2fiEZC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C2unEAAAA3AAAAA8AAAAAAAAAAAAAAAAAmAIAAGRycy9k&#10;b3ducmV2LnhtbFBLBQYAAAAABAAEAPUAAACJAwAAAAA=&#10;" path="m,201168l,,5978017,r,201168l,201168xe" stroked="f">
                  <v:path arrowok="t" textboxrect="0,0,5978017,201168"/>
                </v:shape>
                <v:shape id="Shape 236" o:spid="_x0000_s1037" style="position:absolute;top:20165;width:59780;height:2011;visibility:visible;mso-wrap-style:square;v-text-anchor:top" coordsize="5978017,201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BEnsMA&#10;AADcAAAADwAAAGRycy9kb3ducmV2LnhtbESPQYvCMBSE7wv+h/AEb2uqgmg1ighCb7rqweOjeTbF&#10;5qU0aW33128WFvY4zMw3zHbf20p01PjSsYLZNAFBnDtdcqHgfjt9rkD4gKyxckwKBvKw340+tphq&#10;9+Yv6q6hEBHCPkUFJoQ6ldLnhiz6qauJo/d0jcUQZVNI3eA7wm0l50mylBZLjgsGazoayl/X1iqQ&#10;5jkUw6u9nLN7139fkge160ypybg/bEAE6sN/+K+daQXzxRJ+z8QjI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1BEnsMAAADcAAAADwAAAAAAAAAAAAAAAACYAgAAZHJzL2Rv&#10;d25yZXYueG1sUEsFBgAAAAAEAAQA9QAAAIgDAAAAAA==&#10;" path="m,201168l,,5978017,r,201168l,201168xe" stroked="f">
                  <v:path arrowok="t" textboxrect="0,0,5978017,201168"/>
                </v:shape>
                <v:shape id="Shape 237" o:spid="_x0000_s1038" style="position:absolute;top:22176;width:59780;height:2012;visibility:visible;mso-wrap-style:square;v-text-anchor:top" coordsize="5978017,201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Xsg8QA&#10;AADcAAAADwAAAGRycy9kb3ducmV2LnhtbESP3YrCMBSE7xd8h3AEbxZNdcFKNYrILioI/vUBDs2x&#10;LTYnpYnafXsjCF4OM/MNM1u0phJ3alxpWcFwEIEgzqwuOVeQnv/6ExDOI2usLJOCf3KwmHe+Zpho&#10;++Aj3U8+FwHCLkEFhfd1IqXLCjLoBrYmDt7FNgZ9kE0udYOPADeVHEXRWBosOSwUWNOqoOx6uhkF&#10;3/vN7RA7SndmG0+u+zpty/WvUr1uu5yC8NT6T/jd3mgFo58YXmfCEZ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17IPEAAAA3AAAAA8AAAAAAAAAAAAAAAAAmAIAAGRycy9k&#10;b3ducmV2LnhtbFBLBQYAAAAABAAEAPUAAACJAwAAAAA=&#10;" path="m,l,201167r5978017,l5978017,,,xe" stroked="f">
                  <v:path arrowok="t" textboxrect="0,0,5978017,201167"/>
                </v:shape>
                <v:shape id="Shape 238" o:spid="_x0000_s1039" style="position:absolute;top:24189;width:59780;height:2030;visibility:visible;mso-wrap-style:square;v-text-anchor:top" coordsize="5978017,2029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uL6cMA&#10;AADcAAAADwAAAGRycy9kb3ducmV2LnhtbERPW2vCMBR+H+w/hCPsbaY6kNEZS1cYOEGZFwa+HZpj&#10;W9aclCSz1V9vHgQfP777PBtMK87kfGNZwWScgCAurW64UnDYf72+g/ABWWNrmRRcyEO2eH6aY6pt&#10;z1s670IlYgj7FBXUIXSplL6syaAf2444cifrDIYIXSW1wz6Gm1ZOk2QmDTYcG2rsqKip/Nv9GwWU&#10;b5z96T+/f4t8P1xX62O71J1SL6Mh/wARaAgP8d291Aqmb3FtPBOPgF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ruL6cMAAADcAAAADwAAAAAAAAAAAAAAAACYAgAAZHJzL2Rv&#10;d25yZXYueG1sUEsFBgAAAAAEAAQA9QAAAIgDAAAAAA==&#10;" path="m,202996l,,5978017,r,202996l,202996xe" stroked="f">
                  <v:path arrowok="t" textboxrect="0,0,5978017,202996"/>
                </v:shape>
                <v:shape id="Shape 239" o:spid="_x0000_s1040" style="position:absolute;top:26219;width:59780;height:2011;visibility:visible;mso-wrap-style:square;v-text-anchor:top" coordsize="5978017,201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/Q7MMA&#10;AADcAAAADwAAAGRycy9kb3ducmV2LnhtbESPQYvCMBSE7wv+h/AEb2uqwrJ2jSKC0Juu62GPj+bZ&#10;FJuX0qS19dcbQfA4zMw3zGrT20p01PjSsYLZNAFBnDtdcqHg/Lf//AbhA7LGyjEpGMjDZj36WGGq&#10;3Y1/qTuFQkQI+xQVmBDqVEqfG7Lop64mjt7FNRZDlE0hdYO3CLeVnCfJl7RYclwwWNPOUH49tVaB&#10;NJehGK7t8ZCdu/5+TP6pXWZKTcb99gdEoD68w692phXMF0t4nolHQK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s/Q7MMAAADcAAAADwAAAAAAAAAAAAAAAACYAgAAZHJzL2Rv&#10;d25yZXYueG1sUEsFBgAAAAAEAAQA9QAAAIgDAAAAAA==&#10;" path="m,201168l,,5978017,r,201168l,201168xe" stroked="f">
                  <v:path arrowok="t" textboxrect="0,0,5978017,201168"/>
                </v:shape>
                <v:shape id="Shape 240" o:spid="_x0000_s1041" style="position:absolute;top:28230;width:59780;height:2012;visibility:visible;mso-wrap-style:square;v-text-anchor:top" coordsize="5978017,201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oHir8A&#10;AADcAAAADwAAAGRycy9kb3ducmV2LnhtbERPy6rCMBDdX/AfwghuLpoqolKNIqKoIPjqBwzN2Bab&#10;SWmi1r83C8Hl4bxni8aU4km1Kywr6PciEMSp1QVnCpLrpjsB4TyyxtIyKXiTg8W89TfDWNsXn+l5&#10;8ZkIIexiVJB7X8VSujQng65nK+LA3Wxt0AdYZ1LX+ArhppSDKBpJgwWHhhwrWuWU3i8Po+D/uHuc&#10;xo6Sg9mPJ/djlTTFdq1Up90spyA8Nf4n/rp3WsFgGOaHM+EIyP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iGgeKvwAAANwAAAAPAAAAAAAAAAAAAAAAAJgCAABkcnMvZG93bnJl&#10;di54bWxQSwUGAAAAAAQABAD1AAAAhAMAAAAA&#10;" path="m,201167l,,5978017,r,201167l,201167xe" stroked="f">
                  <v:path arrowok="t" textboxrect="0,0,5978017,201167"/>
                </v:shape>
                <v:shape id="Shape 241" o:spid="_x0000_s1042" style="position:absolute;top:30242;width:59780;height:2012;visibility:visible;mso-wrap-style:square;v-text-anchor:top" coordsize="5978017,201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+vl8MA&#10;AADcAAAADwAAAGRycy9kb3ducmV2LnhtbESPQYvCMBSE7wv+h/AEb2uqyLJbjSKC0Juu62GPj+bZ&#10;FJuX0qS19dcbQfA4zMw3zGrT20p01PjSsYLZNAFBnDtdcqHg/Lf//AbhA7LGyjEpGMjDZj36WGGq&#10;3Y1/qTuFQkQI+xQVmBDqVEqfG7Lop64mjt7FNRZDlE0hdYO3CLeVnCfJl7RYclwwWNPOUH49tVaB&#10;NJehGK7t8ZCdu/5+TP6p/cmUmoz77RJEoD68w692phXMFzN4nolHQK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L+vl8MAAADcAAAADwAAAAAAAAAAAAAAAACYAgAAZHJzL2Rv&#10;d25yZXYueG1sUEsFBgAAAAAEAAQA9QAAAIgDAAAAAA==&#10;" path="m,201168l,,5978017,r,201168l,201168xe" stroked="f">
                  <v:path arrowok="t" textboxrect="0,0,5978017,201168"/>
                </v:shape>
                <v:shape id="Shape 242" o:spid="_x0000_s1043" style="position:absolute;top:32254;width:59780;height:2027;visibility:visible;mso-wrap-style:square;v-text-anchor:top" coordsize="5978017,2026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GJecQA&#10;AADcAAAADwAAAGRycy9kb3ducmV2LnhtbESP0WrCQBRE3wX/YblCX6RumoqU1FVEKpXqg8Z+wCV7&#10;TYLZu2F31div7wqCj8PMnGGm88404kLO15YVvI0SEMSF1TWXCn4Pq9cPED4ga2wsk4IbeZjP+r0p&#10;ZtpeeU+XPJQiQthnqKAKoc2k9EVFBv3ItsTRO1pnMETpSqkdXiPcNDJNkok0WHNcqLClZUXFKT8b&#10;Bfn2r7HWSR38+/Dne4Pua3fYKPUy6BafIAJ14Rl+tNdaQTpO4X4mHgE5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BiXnEAAAA3AAAAA8AAAAAAAAAAAAAAAAAmAIAAGRycy9k&#10;b3ducmV2LnhtbFBLBQYAAAAABAAEAPUAAACJAwAAAAA=&#10;" path="m,202692l,,5978017,r,202692l,202692xe" stroked="f">
                  <v:path arrowok="t" textboxrect="0,0,5978017,202692"/>
                </v:shape>
                <v:shape id="Shape 243" o:spid="_x0000_s1044" style="position:absolute;top:34281;width:59780;height:2011;visibility:visible;mso-wrap-style:square;v-text-anchor:top" coordsize="5978017,201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iZ/cQA&#10;AADcAAAADwAAAGRycy9kb3ducmV2LnhtbESP3YrCMBSE7wXfIZwFb0RTXVHpGkVEUUHwZ/sAh+Zs&#10;W2xOShO1+/ZGELwcZuYbZrZoTCnuVLvCsoJBPwJBnFpdcKYg+d30piCcR9ZYWiYF/+RgMW+3Zhhr&#10;++Az3S8+EwHCLkYFufdVLKVLczLo+rYiDt6frQ36IOtM6hofAW5KOYyisTRYcFjIsaJVTun1cjMK&#10;usfd7TRxlBzMfjK9HqukKbZrpTpfzfIHhKfGf8Lv9k4rGI6+4XUmHAE5f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Imf3EAAAA3AAAAA8AAAAAAAAAAAAAAAAAmAIAAGRycy9k&#10;b3ducmV2LnhtbFBLBQYAAAAABAAEAPUAAACJAwAAAAA=&#10;" path="m,201167l,,5978017,r,201167l,201167xe" stroked="f">
                  <v:path arrowok="t" textboxrect="0,0,5978017,201167"/>
                </v:shape>
                <v:shape id="Shape 244" o:spid="_x0000_s1045" style="position:absolute;top:36292;width:59780;height:2012;visibility:visible;mso-wrap-style:square;v-text-anchor:top" coordsize="5978017,201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EBicUA&#10;AADcAAAADwAAAGRycy9kb3ducmV2LnhtbESP3YrCMBSE7wXfIRxhb2RNV0Sl21REdlFB8Gf7AIfm&#10;bFtsTkoTtb69EQQvh5n5hkkWnanFlVpXWVbwNYpAEOdWV1woyP5+P+cgnEfWWFsmBXdysEj7vQRj&#10;bW98pOvJFyJA2MWooPS+iaV0eUkG3cg2xMH7t61BH2RbSN3iLcBNLcdRNJUGKw4LJTa0Kik/ny5G&#10;wXC/uRxmjrKd2c7m532TddX6R6mPQbf8BuGp8+/wq73RCsaTCTzPhCMg0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IQGJxQAAANwAAAAPAAAAAAAAAAAAAAAAAJgCAABkcnMv&#10;ZG93bnJldi54bWxQSwUGAAAAAAQABAD1AAAAigMAAAAA&#10;" path="m,201167l,,5978017,r,201167l,201167xe" stroked="f">
                  <v:path arrowok="t" textboxrect="0,0,5978017,201167"/>
                </v:shape>
                <v:shape id="Shape 245" o:spid="_x0000_s1046" style="position:absolute;top:38304;width:59780;height:2012;visibility:visible;mso-wrap-style:square;v-text-anchor:top" coordsize="5978017,201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SplMQA&#10;AADcAAAADwAAAGRycy9kb3ducmV2LnhtbESPQWvCQBSE7wX/w/IEb3Wj2FKjq4gg5Ka1Hjw+ss9s&#10;MPs2ZDcx8de7hUKPw8x8w6y3va1ER40vHSuYTRMQxLnTJRcKLj+H9y8QPiBrrByTgoE8bDejtzWm&#10;2j34m7pzKESEsE9RgQmhTqX0uSGLfupq4ujdXGMxRNkUUjf4iHBbyXmSfEqLJccFgzXtDeX3c2sV&#10;SHMbiuHeno7Zpeufp+RK7TJTajLudysQgfrwH/5rZ1rBfPEBv2fiEZC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EqZTEAAAA3AAAAA8AAAAAAAAAAAAAAAAAmAIAAGRycy9k&#10;b3ducmV2LnhtbFBLBQYAAAAABAAEAPUAAACJAwAAAAA=&#10;" path="m,201168l,,5978017,r,201168l,201168xe" stroked="f">
                  <v:path arrowok="t" textboxrect="0,0,5978017,201168"/>
                </v:shape>
                <v:shape id="Shape 246" o:spid="_x0000_s1047" style="position:absolute;top:40316;width:59780;height:2027;visibility:visible;mso-wrap-style:square;v-text-anchor:top" coordsize="5978017,2026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yCS8UA&#10;AADcAAAADwAAAGRycy9kb3ducmV2LnhtbESPQWvCQBSE74X+h+UVequbqohE1xBCBQu9uEqht0f2&#10;mUSzb0N2jfHfd4VCj8PMfMOss9G2YqDeN44VvE8SEMSlMw1XCo6H7dsShA/IBlvHpOBOHrLN89Ma&#10;U+NuvKdBh0pECPsUFdQhdKmUvqzJop+4jjh6J9dbDFH2lTQ93iLctnKaJAtpseG4UGNHRU3lRV+t&#10;Aj3Ou4+81LOvQX8WP+Fc2Or7rtTry5ivQAQaw3/4r70zCqbzBTzOxCM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/IJLxQAAANwAAAAPAAAAAAAAAAAAAAAAAJgCAABkcnMv&#10;ZG93bnJldi54bWxQSwUGAAAAAAQABAD1AAAAigMAAAAA&#10;" path="m,202691l,,5978017,r,202691l,202691xe" stroked="f">
                  <v:path arrowok="t" textboxrect="0,0,5978017,202691"/>
                </v:shape>
                <v:shape id="Shape 247" o:spid="_x0000_s1048" style="position:absolute;top:42343;width:59780;height:2011;visibility:visible;mso-wrap-style:square;v-text-anchor:top" coordsize="5978017,201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Of/sQA&#10;AADcAAAADwAAAGRycy9kb3ducmV2LnhtbESP3YrCMBSE7xd8h3AEbxZNlcVKNYrILioI/vUBDs2x&#10;LTYnpYnafXsjCF4OM/MNM1u0phJ3alxpWcFwEIEgzqwuOVeQnv/6ExDOI2usLJOCf3KwmHe+Zpho&#10;++Aj3U8+FwHCLkEFhfd1IqXLCjLoBrYmDt7FNgZ9kE0udYOPADeVHEXRWBosOSwUWNOqoOx6uhkF&#10;3/vN7RA7SndmG0+u+zpty/WvUr1uu5yC8NT6T/jd3mgFo58YXmfCEZ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3zn/7EAAAA3AAAAA8AAAAAAAAAAAAAAAAAmAIAAGRycy9k&#10;b3ducmV2LnhtbFBLBQYAAAAABAAEAPUAAACJAwAAAAA=&#10;" path="m,201167l,,5978017,r,201167l,201167xe" stroked="f">
                  <v:path arrowok="t" textboxrect="0,0,5978017,201167"/>
                </v:shape>
                <v:shape id="Shape 248" o:spid="_x0000_s1049" style="position:absolute;top:44354;width:59780;height:2012;visibility:visible;mso-wrap-style:square;v-text-anchor:top" coordsize="5978017,201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wLjL8A&#10;AADcAAAADwAAAGRycy9kb3ducmV2LnhtbERPy6rCMBDdX/AfwghuLpoqolKNIqKoIPjqBwzN2Bab&#10;SWmi1r83C8Hl4bxni8aU4km1Kywr6PciEMSp1QVnCpLrpjsB4TyyxtIyKXiTg8W89TfDWNsXn+l5&#10;8ZkIIexiVJB7X8VSujQng65nK+LA3Wxt0AdYZ1LX+ArhppSDKBpJgwWHhhwrWuWU3i8Po+D/uHuc&#10;xo6Sg9mPJ/djlTTFdq1Up90spyA8Nf4n/rp3WsFgGNaGM+EIyP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cbAuMvwAAANwAAAAPAAAAAAAAAAAAAAAAAJgCAABkcnMvZG93bnJl&#10;di54bWxQSwUGAAAAAAQABAD1AAAAhAMAAAAA&#10;" path="m,201167l,,5978017,r,201167l,201167xe" stroked="f">
                  <v:path arrowok="t" textboxrect="0,0,5978017,201167"/>
                </v:shape>
                <v:shape id="Shape 249" o:spid="_x0000_s1050" style="position:absolute;top:46366;width:59780;height:2011;visibility:visible;mso-wrap-style:square;v-text-anchor:top" coordsize="5978017,201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dwzMQA&#10;AADcAAAADwAAAGRycy9kb3ducmV2LnhtbESPQWsCMRSE7wX/Q3hCbzWrFNGtUUQR9tKCq9DrY/O6&#10;u3TzEjbRbP31jSB4HGbmG2a1GUwnrtT71rKC6SQDQVxZ3XKt4Hw6vC1A+ICssbNMCv7Iw2Y9ellh&#10;rm3kI13LUIsEYZ+jgiYEl0vpq4YM+ol1xMn7sb3BkGRfS91jTHDTyVmWzaXBltNCg452DVW/5cUo&#10;kEX56S5F/JovWr+9xe+bs3Gv1Ot42H6ACDSEZ/jRLrSC2fsS7mfSEZ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ncMzEAAAA3AAAAA8AAAAAAAAAAAAAAAAAmAIAAGRycy9k&#10;b3ducmV2LnhtbFBLBQYAAAAABAAEAPUAAACJAwAAAAA=&#10;" path="m,201117l,,5978017,r,201117l,201117xe" stroked="f">
                  <v:path arrowok="t" textboxrect="0,0,5978017,201117"/>
                </v:shape>
                <v:shape id="Shape 250" o:spid="_x0000_s1051" style="position:absolute;top:48377;width:59780;height:2015;visibility:visible;mso-wrap-style:square;v-text-anchor:top" coordsize="5978017,2014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uIrcEA&#10;AADcAAAADwAAAGRycy9kb3ducmV2LnhtbERPy2rCQBTdC/7DcIVuRCcGFE0dRaSl3aop3V4yt0na&#10;zJ04M3n0751FocvDee+Po2lET87XlhWslgkI4sLqmksF+e11sQXhA7LGxjIp+CUPx8N0ssdM24Ev&#10;1F9DKWII+wwVVCG0mZS+qMigX9qWOHJf1hkMEbpSaodDDDeNTJNkIw3WHBsqbOlcUfFz7YwC/9Hl&#10;l/vnZv5GOcnb9+7Fne65Uk+z8fQMItAY/sV/7netIF3H+fFMPALy8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lbiK3BAAAA3AAAAA8AAAAAAAAAAAAAAAAAmAIAAGRycy9kb3du&#10;cmV2LnhtbFBLBQYAAAAABAAEAPUAAACGAwAAAAA=&#10;" path="m,201472l,,5978017,r,201472l,201472xe" stroked="f">
                  <v:path arrowok="t" textboxrect="0,0,5978017,201472"/>
                </v:shape>
                <v:shape id="Shape 251" o:spid="_x0000_s1052" style="position:absolute;top:50392;width:59780;height:2027;visibility:visible;mso-wrap-style:square;v-text-anchor:top" coordsize="5978017,2026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yM4sUA&#10;AADcAAAADwAAAGRycy9kb3ducmV2LnhtbESPQWvCQBSE74X+h+UVvNVN1EpJXSWECgpeupZCb4/s&#10;a5I2+zZktzH+e1cQPA4z8w2z2oy2FQP1vnGsIJ0mIIhLZxquFHwet8+vIHxANtg6JgVn8rBZPz6s&#10;MDPuxB806FCJCGGfoYI6hC6T0pc1WfRT1xFH78f1FkOUfSVNj6cIt62cJclSWmw4LtTYUVFT+af/&#10;rQI9Lrr3vNTzw6D3xXf4LWz1dVZq8jTmbyACjeEevrV3RsHsJYXrmXgE5P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zIzixQAAANwAAAAPAAAAAAAAAAAAAAAAAJgCAABkcnMv&#10;ZG93bnJldi54bWxQSwUGAAAAAAQABAD1AAAAigMAAAAA&#10;" path="m,202691l,,5978017,r,202691l,202691xe" stroked="f">
                  <v:path arrowok="t" textboxrect="0,0,5978017,202691"/>
                </v:shape>
                <v:shape id="Shape 252" o:spid="_x0000_s1053" style="position:absolute;top:52419;width:59780;height:2011;visibility:visible;mso-wrap-style:square;v-text-anchor:top" coordsize="5978017,201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2qu8QA&#10;AADcAAAADwAAAGRycy9kb3ducmV2LnhtbESP3YrCMBSE7wXfIRzBG9HUwm6lGkVkF11Y8K8PcGiO&#10;bbE5KU3U7ttvBMHLYWa+YRarztTiTq2rLCuYTiIQxLnVFRcKsvP3eAbCeWSNtWVS8EcOVst+b4Gp&#10;tg8+0v3kCxEg7FJUUHrfpFK6vCSDbmIb4uBdbGvQB9kWUrf4CHBTyziKPqXBisNCiQ1tSsqvp5tR&#10;MNrvbofEUfZrfpLZdd9kXbX9Umo46NZzEJ46/w6/2jutIP6I4XkmHAG5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dqrvEAAAA3AAAAA8AAAAAAAAAAAAAAAAAmAIAAGRycy9k&#10;b3ducmV2LnhtbFBLBQYAAAAABAAEAPUAAACJAwAAAAA=&#10;" path="m,201167l,,5978017,r,201167l,201167xe" stroked="f">
                  <v:path arrowok="t" textboxrect="0,0,5978017,201167"/>
                </v:shape>
                <v:shape id="Shape 253" o:spid="_x0000_s1054" style="position:absolute;top:54430;width:59780;height:2012;visibility:visible;mso-wrap-style:square;v-text-anchor:top" coordsize="5978017,201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EPIMQA&#10;AADcAAAADwAAAGRycy9kb3ducmV2LnhtbESP3YrCMBSE7wXfIZwFb0RTXfyhaxQRRQXBn+0DHJqz&#10;bbE5KU3U7tsbQfBymJlvmNmiMaW4U+0KywoG/QgEcWp1wZmC5HfTm4JwHlljaZkU/JODxbzdmmGs&#10;7YPPdL/4TAQIuxgV5N5XsZQuzcmg69uKOHh/tjbog6wzqWt8BLgp5TCKxtJgwWEhx4pWOaXXy80o&#10;6B53t9PEUXIw+8n0eqySptiulep8NcsfEJ4a/wm/2zutYDj6hteZcATk/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RDyDEAAAA3AAAAA8AAAAAAAAAAAAAAAAAmAIAAGRycy9k&#10;b3ducmV2LnhtbFBLBQYAAAAABAAEAPUAAACJAwAAAAA=&#10;" path="m,201167l,,5978017,r,201167l,201167xe" stroked="f">
                  <v:path arrowok="t" textboxrect="0,0,5978017,201167"/>
                </v:shape>
                <v:shape id="Shape 254" o:spid="_x0000_s1055" style="position:absolute;top:56442;width:59780;height:2012;visibility:visible;mso-wrap-style:square;v-text-anchor:top" coordsize="5978017,201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iXVMQA&#10;AADcAAAADwAAAGRycy9kb3ducmV2LnhtbESP3YrCMBSE7wXfIZwFb0RTZf2haxQRRQXBn+0DHJqz&#10;bbE5KU3U7tsbQfBymJlvmNmiMaW4U+0KywoG/QgEcWp1wZmC5HfTm4JwHlljaZkU/JODxbzdmmGs&#10;7YPPdL/4TAQIuxgV5N5XsZQuzcmg69uKOHh/tjbog6wzqWt8BLgp5TCKxtJgwWEhx4pWOaXXy80o&#10;6B53t9PEUXIw+8n0eqySptiulep8NcsfEJ4a/wm/2zutYDj6hteZcATk/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4l1TEAAAA3AAAAA8AAAAAAAAAAAAAAAAAmAIAAGRycy9k&#10;b3ducmV2LnhtbFBLBQYAAAAABAAEAPUAAACJAwAAAAA=&#10;" path="m,l,201167r5978017,l5978017,,,xe" stroked="f">
                  <v:path arrowok="t" textboxrect="0,0,5978017,201167"/>
                </v:shape>
                <v:shape id="Shape 255" o:spid="_x0000_s1056" style="position:absolute;top:58454;width:59780;height:2027;visibility:visible;mso-wrap-style:square;v-text-anchor:top" coordsize="5978017,2026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QDU8QA&#10;AADcAAAADwAAAGRycy9kb3ducmV2LnhtbESPT2sCMRDF74V+hzBCbzVR0MrWKFK6ULzVivY4bMbd&#10;xc1kSaa69tM3hUKPj/fnx1uuB9+pC8XUBrYwGRtQxFVwLdcW9h/l4wJUEmSHXWCycKME69X93RIL&#10;F678Tped1CqPcCrQQiPSF1qnqiGPaRx64uydQvQoWcZau4jXPO47PTVmrj22nAkN9vTSUHXeffkM&#10;OW6f3On8GQ/fvZSv83IvG2OsfRgNm2dQQoP8h//ab87CdDaD3zP5COj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UA1PEAAAA3AAAAA8AAAAAAAAAAAAAAAAAmAIAAGRycy9k&#10;b3ducmV2LnhtbFBLBQYAAAAABAAEAPUAAACJAwAAAAA=&#10;" path="m,202690l,,5978017,r,202690l,202690xe" stroked="f">
                  <v:path arrowok="t" textboxrect="0,0,5978017,202690"/>
                </v:shape>
                <v:shape id="Shape 256" o:spid="_x0000_s1057" style="position:absolute;top:60481;width:59780;height:2011;visibility:visible;mso-wrap-style:square;v-text-anchor:top" coordsize="5978017,201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asuMUA&#10;AADcAAAADwAAAGRycy9kb3ducmV2LnhtbESP0WrCQBRE3wX/YbmCL2I2FRolukopFVMo2MZ8wCV7&#10;TYLZuyG7avz7bqHg4zAzZ5jNbjCtuFHvGssKXqIYBHFpdcOVguK0n69AOI+ssbVMCh7kYLcdjzaY&#10;anvnH7rlvhIBwi5FBbX3XSqlK2sy6CLbEQfvbHuDPsi+krrHe4CbVi7iOJEGGw4LNXb0XlN5ya9G&#10;weyYXb+Xjoov87lcXY5dMTSHD6Wmk+FtDcLT4J/h/3amFSxeE/g7E46A3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Zqy4xQAAANwAAAAPAAAAAAAAAAAAAAAAAJgCAABkcnMv&#10;ZG93bnJldi54bWxQSwUGAAAAAAQABAD1AAAAigMAAAAA&#10;" path="m,201167l,,5978017,r,201167l,201167xe" stroked="f">
                  <v:path arrowok="t" textboxrect="0,0,5978017,201167"/>
                </v:shape>
                <v:shape id="Shape 257" o:spid="_x0000_s1058" style="position:absolute;top:62492;width:59780;height:2012;visibility:visible;mso-wrap-style:square;v-text-anchor:top" coordsize="5978017,201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oJI8QA&#10;AADcAAAADwAAAGRycy9kb3ducmV2LnhtbESP3YrCMBSE7xd8h3AEbxZNFdZKNYrILioI/vUBDs2x&#10;LTYnpYnafXsjCF4OM/MNM1u0phJ3alxpWcFwEIEgzqwuOVeQnv/6ExDOI2usLJOCf3KwmHe+Zpho&#10;++Aj3U8+FwHCLkEFhfd1IqXLCjLoBrYmDt7FNgZ9kE0udYOPADeVHEXRWBosOSwUWNOqoOx6uhkF&#10;3/vN7RA7SndmG0+u+zpty/WvUr1uu5yC8NT6T/jd3mgFo58YXmfCEZ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qCSPEAAAA3AAAAA8AAAAAAAAAAAAAAAAAmAIAAGRycy9k&#10;b3ducmV2LnhtbFBLBQYAAAAABAAEAPUAAACJAwAAAAA=&#10;" path="m,201167l,,5978017,r,201167l,201167xe" stroked="f">
                  <v:path arrowok="t" textboxrect="0,0,5978017,201167"/>
                </v:shape>
                <v:shape id="Shape 258" o:spid="_x0000_s1059" style="position:absolute;top:64504;width:59780;height:2012;visibility:visible;mso-wrap-style:square;v-text-anchor:top" coordsize="5978017,201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WdUcAA&#10;AADcAAAADwAAAGRycy9kb3ducmV2LnhtbERPy6rCMBDdX/AfwghuLpoq+KAaRURRQfDVDxiasS02&#10;k9JErX9vFoLLw3nPFo0pxZNqV1hW0O9FIIhTqwvOFCTXTXcCwnlkjaVlUvAmB4t562+GsbYvPtPz&#10;4jMRQtjFqCD3voqldGlOBl3PVsSBu9naoA+wzqSu8RXCTSkHUTSSBgsODTlWtMopvV8eRsH/cfc4&#10;jR0lB7MfT+7HKmmK7VqpTrtZTkF4avxP/HXvtILBMKwNZ8IRkPM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bWdUcAAAADcAAAADwAAAAAAAAAAAAAAAACYAgAAZHJzL2Rvd25y&#10;ZXYueG1sUEsFBgAAAAAEAAQA9QAAAIUDAAAAAA==&#10;" path="m,201167l,,5978017,r,201167l,201167xe" stroked="f">
                  <v:path arrowok="t" textboxrect="0,0,5978017,201167"/>
                </v:shape>
                <v:shape id="Shape 259" o:spid="_x0000_s1060" style="position:absolute;top:66516;width:59780;height:2027;visibility:visible;mso-wrap-style:square;v-text-anchor:top" coordsize="5978017,2026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qA5MUA&#10;AADcAAAADwAAAGRycy9kb3ducmV2LnhtbESPQWvCQBSE7wX/w/IEb7rRamlTV5FQQcGL21Lo7ZF9&#10;TVKzb0N2jfHfu4LQ4zAz3zDLdW9r0VHrK8cKppMEBHHuTMWFgq/P7fgVhA/IBmvHpOBKHtarwdMS&#10;U+MufKROh0JECPsUFZQhNKmUPi/Jop+4hjh6v661GKJsC2lavES4reUsSV6kxYrjQokNZSXlJ322&#10;CnQ/bz42uX4+dHqf/YS/zBbfV6VGw37zDiJQH/7Dj/bOKJgt3uB+Jh4Bu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uoDkxQAAANwAAAAPAAAAAAAAAAAAAAAAAJgCAABkcnMv&#10;ZG93bnJldi54bWxQSwUGAAAAAAQABAD1AAAAigMAAAAA&#10;" path="m,202691l,,5978017,r,202691l,202691xe" stroked="f">
                  <v:path arrowok="t" textboxrect="0,0,5978017,202691"/>
                </v:shape>
                <v:shape id="Shape 260" o:spid="_x0000_s1061" style="position:absolute;top:68543;width:59780;height:2011;visibility:visible;mso-wrap-style:square;v-text-anchor:top" coordsize="5978017,201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ZWbMAA&#10;AADcAAAADwAAAGRycy9kb3ducmV2LnhtbERPTYvCMBC9C/sfwgh701QP4lbTIsJCb7quB49DMzbF&#10;ZlKatLb++s1hwePjfe/z0TZioM7XjhWslgkI4tLpmisF19/vxRaED8gaG8ekYCIPefYx22Oq3ZN/&#10;aLiESsQQ9ikqMCG0qZS+NGTRL11LHLm76yyGCLtK6g6fMdw2cp0kG2mx5thgsKWjofJx6a0Cae5T&#10;NT3686m4DuPrnNyo/yqU+pyPhx2IQGN4i//dhVaw3sT58Uw8AjL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EZWbMAAAADcAAAADwAAAAAAAAAAAAAAAACYAgAAZHJzL2Rvd25y&#10;ZXYueG1sUEsFBgAAAAAEAAQA9QAAAIUDAAAAAA==&#10;" path="m,l,201168r5978017,l5978017,,,xe" stroked="f">
                  <v:path arrowok="t" textboxrect="0,0,5978017,201168"/>
                </v:shape>
                <v:shape id="Shape 261" o:spid="_x0000_s1062" style="position:absolute;top:70555;width:59780;height:2015;visibility:visible;mso-wrap-style:square;v-text-anchor:top" coordsize="5978017,2014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vni8IA&#10;AADcAAAADwAAAGRycy9kb3ducmV2LnhtbESPQYvCMBSE7wv7H8Jb8LKsqR6KVqPIsqJXtbLXR/Ns&#10;q81LTaLWf28EweMwM98w03lnGnEl52vLCgb9BARxYXXNpYJ8t/wZgfABWWNjmRTcycN89vkxxUzb&#10;G2/oug2liBD2GSqoQmgzKX1RkUHfty1x9A7WGQxRulJqh7cIN40cJkkqDdYcFyps6bei4rS9GAV+&#10;f8k35//0e0U5yd1x/OcW51yp3le3mIAI1IV3+NVeawXDdADPM/EI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e+eLwgAAANwAAAAPAAAAAAAAAAAAAAAAAJgCAABkcnMvZG93&#10;bnJldi54bWxQSwUGAAAAAAQABAD1AAAAhwMAAAAA&#10;" path="m,201472l,,5978017,r,201472l,201472xe" stroked="f">
                  <v:path arrowok="t" textboxrect="0,0,5978017,201472"/>
                </v:shape>
                <v:shape id="Shape 262" o:spid="_x0000_s1063" style="position:absolute;top:72570;width:59780;height:2012;visibility:visible;mso-wrap-style:square;v-text-anchor:top" coordsize="5978017,201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FgBsYA&#10;AADcAAAADwAAAGRycy9kb3ducmV2LnhtbESP0WqDQBRE3wP9h+UW8hKaNT6YYLNKKSm1UEib+gEX&#10;91ZF9664m2j+vlsI5HGYmTPMPp9NLy40utaygs06AkFcWd1yraD8eXvagXAeWWNvmRRcyUGePSz2&#10;mGo78TddTr4WAcIuRQWN90MqpasaMujWdiAO3q8dDfogx1rqEacAN72MoyiRBlsOCw0O9NpQ1Z3O&#10;RsHqWJy/to7KT/Ox3XXHoZzb94NSy8f55RmEp9nfw7d2oRXESQz/Z8IRk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jFgBsYAAADcAAAADwAAAAAAAAAAAAAAAACYAgAAZHJz&#10;L2Rvd25yZXYueG1sUEsFBgAAAAAEAAQA9QAAAIsDAAAAAA==&#10;" path="m,201167l,,5978017,r,201167l,201167xe" stroked="f">
                  <v:path arrowok="t" textboxrect="0,0,5978017,201167"/>
                </v:shape>
                <v:shape id="Shape 263" o:spid="_x0000_s1064" style="position:absolute;top:74582;width:59780;height:2026;visibility:visible;mso-wrap-style:square;v-text-anchor:top" coordsize="5978017,2026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hwgsMA&#10;AADcAAAADwAAAGRycy9kb3ducmV2LnhtbESP0YrCMBRE3xf8h3AFX5Y1VUGkaxQRRdF90LofcGnu&#10;tsXmpiRRq19vBGEfh5k5w0znranFlZyvLCsY9BMQxLnVFRcKfk/rrwkIH5A11pZJwZ08zGedjymm&#10;2t74SNcsFCJC2KeooAyhSaX0eUkGfd82xNH7s85giNIVUju8Rbip5TBJxtJgxXGhxIaWJeXn7GIU&#10;ZD+P2londfCjz91mj251OO2V6nXbxTeIQG34D7/bW61gOB7B60w8AnL2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hwgsMAAADcAAAADwAAAAAAAAAAAAAAAACYAgAAZHJzL2Rv&#10;d25yZXYueG1sUEsFBgAAAAAEAAQA9QAAAIgDAAAAAA==&#10;" path="m,202692l,,5978017,r,202692l,202692xe" stroked="f">
                  <v:path arrowok="t" textboxrect="0,0,5978017,202692"/>
                </v:shape>
                <v:shape id="Shape 264" o:spid="_x0000_s1065" style="position:absolute;top:76608;width:59780;height:2012;visibility:visible;mso-wrap-style:square;v-text-anchor:top" coordsize="5978017,201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Rd6cUA&#10;AADcAAAADwAAAGRycy9kb3ducmV2LnhtbESP0WrCQBRE3wX/YbmCL2I2lRIlukopFVMo2MZ8wCV7&#10;TYLZuyG7avz7bqHg4zAzZ5jNbjCtuFHvGssKXqIYBHFpdcOVguK0n69AOI+ssbVMCh7kYLcdjzaY&#10;anvnH7rlvhIBwi5FBbX3XSqlK2sy6CLbEQfvbHuDPsi+krrHe4CbVi7iOJEGGw4LNXb0XlN5ya9G&#10;weyYXb+Xjoov87lcXY5dMTSHD6Wmk+FtDcLT4J/h/3amFSySV/g7E46A3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lF3pxQAAANwAAAAPAAAAAAAAAAAAAAAAAJgCAABkcnMv&#10;ZG93bnJldi54bWxQSwUGAAAAAAQABAD1AAAAigMAAAAA&#10;" path="m,201167l,,5978017,r,201167l,201167xe" stroked="f">
                  <v:path arrowok="t" textboxrect="0,0,5978017,201167"/>
                </v:shape>
                <v:shape id="Shape 265" o:spid="_x0000_s1066" style="position:absolute;top:78620;width:59780;height:2012;visibility:visible;mso-wrap-style:square;v-text-anchor:top" coordsize="5978017,201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j4csUA&#10;AADcAAAADwAAAGRycy9kb3ducmV2LnhtbESP0WrCQBRE3wX/YbmCL2I2FRolukopFVMo2MZ8wCV7&#10;TYLZuyG7avz7bqHg4zAzZ5jNbjCtuFHvGssKXqIYBHFpdcOVguK0n69AOI+ssbVMCh7kYLcdjzaY&#10;anvnH7rlvhIBwi5FBbX3XSqlK2sy6CLbEQfvbHuDPsi+krrHe4CbVi7iOJEGGw4LNXb0XlN5ya9G&#10;weyYXb+Xjoov87lcXY5dMTSHD6Wmk+FtDcLT4J/h/3amFSySV/g7E46A3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2PhyxQAAANwAAAAPAAAAAAAAAAAAAAAAAJgCAABkcnMv&#10;ZG93bnJldi54bWxQSwUGAAAAAAQABAD1AAAAigMAAAAA&#10;" path="m,l,201167r5978017,l5978017,,,xe" stroked="f">
                  <v:path arrowok="t" textboxrect="0,0,5978017,201167"/>
                </v:shape>
                <v:shape id="Shape 266" o:spid="_x0000_s1067" style="position:absolute;top:80632;width:59780;height:2011;visibility:visible;mso-wrap-style:square;v-text-anchor:top" coordsize="5978017,201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7nM8UA&#10;AADcAAAADwAAAGRycy9kb3ducmV2LnhtbESPQWvCQBSE74L/YXlCb7pRaqypq4hFEISC1ou31+wz&#10;CWbfptk1if/eFQoeh5n5hlmsOlOKhmpXWFYwHkUgiFOrC84UnH62ww8QziNrLC2Tgjs5WC37vQUm&#10;2rZ8oOboMxEg7BJUkHtfJVK6NCeDbmQr4uBdbG3QB1lnUtfYBrgp5SSKYmmw4LCQY0WbnNLr8WYU&#10;4Ol91+rz1/f0j6uu2cxmv/P7Xqm3Qbf+BOGp86/wf3unFUziGJ5nwhG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DuczxQAAANwAAAAPAAAAAAAAAAAAAAAAAJgCAABkcnMv&#10;ZG93bnJldi54bWxQSwUGAAAAAAQABAD1AAAAigMAAAAA&#10;" path="m,201166l,,5978017,r,201166l,201166xe" stroked="f">
                  <v:path arrowok="t" textboxrect="0,0,5978017,201166"/>
                </v:shape>
                <v:shape id="Shape 267" o:spid="_x0000_s1068" style="position:absolute;top:82643;width:59780;height:2027;visibility:visible;mso-wrap-style:square;v-text-anchor:top" coordsize="5978017,2026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V7sMUA&#10;AADcAAAADwAAAGRycy9kb3ducmV2LnhtbESPQWvCQBSE7wX/w/KE3urGVGxJXSUECy304laE3h7Z&#10;1ySafRuy2xj/vVsQPA4z8w2z2oy2FQP1vnGsYD5LQBCXzjRcKdh/vz+9gvAB2WDrmBRcyMNmPXlY&#10;YWbcmXc06FCJCGGfoYI6hC6T0pc1WfQz1xFH79f1FkOUfSVNj+cIt61Mk2QpLTYcF2rsqKipPOk/&#10;q0CPi26bl/r5a9CfxU84FrY6XJR6nI75G4hAY7iHb+0PoyBdvsD/mXgE5P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BXuwxQAAANwAAAAPAAAAAAAAAAAAAAAAAJgCAABkcnMv&#10;ZG93bnJldi54bWxQSwUGAAAAAAQABAD1AAAAigMAAAAA&#10;" path="m,202691l,,5978017,r,202691l,202691xe" stroked="f">
                  <v:path arrowok="t" textboxrect="0,0,5978017,202691"/>
                </v:shape>
                <v:shape id="Shape 268" o:spid="_x0000_s1069" style="position:absolute;top:84670;width:59780;height:2012;visibility:visible;mso-wrap-style:square;v-text-anchor:top" coordsize="5978017,201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6JN8AA&#10;AADcAAAADwAAAGRycy9kb3ducmV2LnhtbERPTYvCMBC9C/6HMMLeNNVDka5RRBF6cWGrsNehmW3L&#10;NpPQRFP99ZuD4PHxvje70fTiToPvLCtYLjIQxLXVHTcKrpfTfA3CB2SNvWVS8CAPu+10ssFC28jf&#10;dK9CI1II+wIVtCG4Qkpft2TQL6wjTtyvHQyGBIdG6gFjCje9XGVZLg12nBpadHRoqf6rbkaBLKuz&#10;u5XxK193fv+MP09n41Gpj9m4/wQRaAxv8ctdagWrPK1NZ9IRkN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N6JN8AAAADcAAAADwAAAAAAAAAAAAAAAACYAgAAZHJzL2Rvd25y&#10;ZXYueG1sUEsFBgAAAAAEAAQA9QAAAIUDAAAAAA==&#10;" path="m,201117l,,5978017,r,201117l,201117xe" stroked="f">
                  <v:path arrowok="t" textboxrect="0,0,5978017,201117"/>
                </v:shape>
                <v:shape id="Shape 269" o:spid="_x0000_s1070" style="position:absolute;top:86682;width:59780;height:2011;visibility:visible;mso-wrap-style:square;v-text-anchor:top" coordsize="5978017,201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z/8cIA&#10;AADcAAAADwAAAGRycy9kb3ducmV2LnhtbESPQYvCMBSE7wv+h/AEb2uqB9FqFBGE3lZdDx4fzbMp&#10;Ni+lSWu7v94Iwh6HmfmG2ex6W4mOGl86VjCbJiCIc6dLLhRcf4/fSxA+IGusHJOCgTzstqOvDaba&#10;PflM3SUUIkLYp6jAhFCnUvrckEU/dTVx9O6usRiibAqpG3xGuK3kPEkW0mLJccFgTQdD+ePSWgXS&#10;3IdieLSnn+za9X+n5EbtKlNqMu73axCB+vAf/rQzrWC+WMH7TDwCcv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fP/xwgAAANwAAAAPAAAAAAAAAAAAAAAAAJgCAABkcnMvZG93&#10;bnJldi54bWxQSwUGAAAAAAQABAD1AAAAhwMAAAAA&#10;" path="m,201168l,,5978017,r,201168l,201168xe" stroked="f">
                  <v:path arrowok="t" textboxrect="0,0,5978017,201168"/>
                </v:shape>
                <v:shape id="Shape 270" o:spid="_x0000_s1071" style="position:absolute;top:88693;width:59780;height:2012;visibility:visible;mso-wrap-style:square;v-text-anchor:top" coordsize="5978017,201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bNN8IA&#10;AADcAAAADwAAAGRycy9kb3ducmV2LnhtbERPy4rCMBTdC/5DuAOzkTHVhS21qQziMAqCj+kHXJpr&#10;W2xuShO18/dmIbg8nHe2Gkwr7tS7xrKC2TQCQVxa3XCloPj7+UpAOI+ssbVMCv7JwSofjzJMtX3w&#10;ie5nX4kQwi5FBbX3XSqlK2sy6Ka2Iw7cxfYGfYB9JXWPjxBuWjmPooU02HBoqLGjdU3l9XwzCiaH&#10;7e0YOyr2Zhcn10NXDM3vRqnPj+F7CcLT4N/il3urFczjMD+cCUdA5k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ds03wgAAANwAAAAPAAAAAAAAAAAAAAAAAJgCAABkcnMvZG93&#10;bnJldi54bWxQSwUGAAAAAAQABAD1AAAAhwMAAAAA&#10;" path="m,l,201167r5978017,l5978017,,,xe" stroked="f">
                  <v:path arrowok="t" textboxrect="0,0,5978017,201167"/>
                </v:shape>
                <v:shape id="Shape 271" o:spid="_x0000_s1072" style="position:absolute;top:90705;width:59780;height:2012;visibility:visible;mso-wrap-style:square;v-text-anchor:top" coordsize="5978017,201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7pmsUA&#10;AADcAAAADwAAAGRycy9kb3ducmV2LnhtbESPQWvCQBSE74L/YXmCN90oralpNiKWglAo1Hrx9pp9&#10;JsHs25hdk/jvuwWhx2FmvmHSzWBq0VHrKssKFvMIBHFudcWFguP3++wFhPPIGmvLpOBODjbZeJRi&#10;om3PX9QdfCEChF2CCkrvm0RKl5dk0M1tQxy8s20N+iDbQuoW+wA3tVxG0UoarDgslNjQrqT8crgZ&#10;BXh82vf69Pb5fOVm6HZx/LO+fyg1nQzbVxCeBv8ffrT3WsEyXsDfmXAEZP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PumaxQAAANwAAAAPAAAAAAAAAAAAAAAAAJgCAABkcnMv&#10;ZG93bnJldi54bWxQSwUGAAAAAAQABAD1AAAAigMAAAAA&#10;" path="m,l,201166r5978017,l5978017,,,xe" stroked="f">
                  <v:path arrowok="t" textboxrect="0,0,5978017,201166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работоспособ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чтобы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выявить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нкцио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Проводятся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 обследов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таким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оказателям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т,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сса,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толщ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жировой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осанка, форма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жность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54D1C" w:rsidRDefault="00FC65F4">
      <w:pPr>
        <w:widowControl w:val="0"/>
        <w:tabs>
          <w:tab w:val="left" w:pos="1872"/>
          <w:tab w:val="left" w:pos="3140"/>
          <w:tab w:val="left" w:pos="3538"/>
          <w:tab w:val="left" w:pos="4475"/>
          <w:tab w:val="left" w:pos="6183"/>
          <w:tab w:val="left" w:pos="8030"/>
          <w:tab w:val="left" w:pos="8452"/>
        </w:tabs>
        <w:spacing w:line="275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-педаго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оль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исследован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имые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чом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тренером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того,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чтобы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спортсмена трен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ровочные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цел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патолог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заболев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ям.</w:t>
      </w:r>
    </w:p>
    <w:p w:rsidR="00B54D1C" w:rsidRDefault="00FC65F4">
      <w:pPr>
        <w:widowControl w:val="0"/>
        <w:spacing w:line="275" w:lineRule="auto"/>
        <w:ind w:left="-60" w:right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омощью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врачебн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едагогического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срочны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отставленный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вный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рочный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эффект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воляет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видеть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изменения,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щие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изме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ближ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Отставлен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тренир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фект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даёт возможность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выявить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менения,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ящие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в 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жайший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дящ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 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 в поздн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фазах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восстановления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гой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трен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ровочный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фект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азывает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ме,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оторые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одят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протяжении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периода тре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о-педагогиче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          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провод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форме тек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обследов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пределен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ателям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тестам.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трен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ровочного    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  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непоср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   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    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мя    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  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пражнен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ортивная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рег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дагогический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троль,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твом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аблюде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ровочных 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ятий,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сборов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едагогический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</w:p>
    <w:p w:rsidR="00B54D1C" w:rsidRDefault="00FC65F4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ет:</w:t>
      </w:r>
    </w:p>
    <w:p w:rsidR="00B54D1C" w:rsidRDefault="00FC65F4">
      <w:pPr>
        <w:widowControl w:val="0"/>
        <w:spacing w:before="41" w:line="276" w:lineRule="auto"/>
        <w:ind w:left="1" w:right="-55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анятий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кими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 с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ётом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общей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одготовлен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трен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B54D1C" w:rsidRDefault="00FC65F4">
      <w:pPr>
        <w:widowControl w:val="0"/>
        <w:tabs>
          <w:tab w:val="left" w:pos="1059"/>
          <w:tab w:val="left" w:pos="2047"/>
          <w:tab w:val="left" w:pos="3570"/>
          <w:tab w:val="left" w:pos="4701"/>
          <w:tab w:val="left" w:pos="6208"/>
          <w:tab w:val="left" w:pos="7897"/>
          <w:tab w:val="left" w:pos="8403"/>
        </w:tabs>
        <w:spacing w:line="275" w:lineRule="auto"/>
        <w:ind w:left="1" w:right="-53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возде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овок,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организм 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ся;</w:t>
      </w:r>
    </w:p>
    <w:p w:rsidR="00B54D1C" w:rsidRDefault="00FC65F4">
      <w:pPr>
        <w:widowControl w:val="0"/>
        <w:tabs>
          <w:tab w:val="left" w:pos="1037"/>
          <w:tab w:val="left" w:pos="2234"/>
          <w:tab w:val="left" w:pos="3318"/>
          <w:tab w:val="left" w:pos="6305"/>
          <w:tab w:val="left" w:pos="7771"/>
          <w:tab w:val="left" w:pos="8488"/>
          <w:tab w:val="left" w:pos="8975"/>
        </w:tabs>
        <w:spacing w:line="276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провер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-гиг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содержан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а также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одежды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ся;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      </w:t>
      </w:r>
      <w:r>
        <w:rPr>
          <w:rFonts w:ascii="Times New Roman" w:eastAsia="Times New Roman" w:hAnsi="Times New Roman" w:cs="Times New Roman"/>
          <w:color w:val="000000"/>
          <w:spacing w:val="-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 проф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лактики спор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 трав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ма,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правил без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54D1C" w:rsidRDefault="00FC65F4">
      <w:pPr>
        <w:widowControl w:val="0"/>
        <w:spacing w:line="275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шей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ачебн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едагогического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является ока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омощи тренерам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остановке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ровочного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обобщая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свои набл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врач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омочь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трене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крыть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нкцио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отдел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азать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аиболее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верные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быстрые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дства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повышен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спортивн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нических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татов.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росов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необ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имо:</w:t>
      </w:r>
    </w:p>
    <w:p w:rsidR="00B54D1C" w:rsidRDefault="00FC65F4">
      <w:pPr>
        <w:widowControl w:val="0"/>
        <w:spacing w:line="275" w:lineRule="auto"/>
        <w:ind w:left="1" w:right="-5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сопоставлять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льтаты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инских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обследов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 педагогиче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54D1C" w:rsidRDefault="00FC65F4">
      <w:pPr>
        <w:widowControl w:val="0"/>
        <w:spacing w:line="275" w:lineRule="auto"/>
        <w:ind w:left="1" w:right="-48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стемат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вместе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тодов тре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ровок;</w:t>
      </w:r>
    </w:p>
    <w:p w:rsidR="00B54D1C" w:rsidRDefault="00FC65F4">
      <w:pPr>
        <w:widowControl w:val="0"/>
        <w:spacing w:before="2" w:line="275" w:lineRule="auto"/>
        <w:ind w:left="1" w:right="-51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трене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лярно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льтаты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анятий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тоги трен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 определенный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период врем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54D1C" w:rsidRDefault="00FC65F4">
      <w:pPr>
        <w:widowControl w:val="0"/>
        <w:spacing w:line="275" w:lineRule="auto"/>
        <w:ind w:left="1" w:right="-53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B54D1C">
          <w:pgSz w:w="11906" w:h="16838"/>
          <w:pgMar w:top="1131" w:right="847" w:bottom="1045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точнять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диви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льные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ланы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ровок, 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 тог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когда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зан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 дост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гают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лей;</w:t>
      </w:r>
    </w:p>
    <w:p w:rsidR="00B54D1C" w:rsidRDefault="00FC65F4">
      <w:pPr>
        <w:widowControl w:val="0"/>
        <w:spacing w:line="277" w:lineRule="auto"/>
        <w:ind w:left="1" w:right="-5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707" behindDoc="1" locked="0" layoutInCell="0" allowOverlap="1">
                <wp:simplePos x="0" y="0"/>
                <wp:positionH relativeFrom="page">
                  <wp:posOffset>1062532</wp:posOffset>
                </wp:positionH>
                <wp:positionV relativeFrom="paragraph">
                  <wp:posOffset>1142</wp:posOffset>
                </wp:positionV>
                <wp:extent cx="5978017" cy="8869375"/>
                <wp:effectExtent l="0" t="0" r="0" b="0"/>
                <wp:wrapNone/>
                <wp:docPr id="272" name="drawingObject2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017" cy="8869375"/>
                          <a:chOff x="0" y="0"/>
                          <a:chExt cx="5978017" cy="8869375"/>
                        </a:xfrm>
                        <a:noFill/>
                      </wpg:grpSpPr>
                      <wps:wsp>
                        <wps:cNvPr id="273" name="Shape 273"/>
                        <wps:cNvSpPr/>
                        <wps:spPr>
                          <a:xfrm>
                            <a:off x="0" y="0"/>
                            <a:ext cx="5978017" cy="2026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2641">
                                <a:moveTo>
                                  <a:pt x="0" y="202641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2641"/>
                                </a:lnTo>
                                <a:lnTo>
                                  <a:pt x="0" y="2026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4" name="Shape 274"/>
                        <wps:cNvSpPr/>
                        <wps:spPr>
                          <a:xfrm>
                            <a:off x="0" y="202641"/>
                            <a:ext cx="5978017" cy="2014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472">
                                <a:moveTo>
                                  <a:pt x="0" y="201472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472"/>
                                </a:lnTo>
                                <a:lnTo>
                                  <a:pt x="0" y="2014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5" name="Shape 275"/>
                        <wps:cNvSpPr/>
                        <wps:spPr>
                          <a:xfrm>
                            <a:off x="0" y="404114"/>
                            <a:ext cx="5978017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8">
                                <a:moveTo>
                                  <a:pt x="0" y="201168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8"/>
                                </a:lnTo>
                                <a:lnTo>
                                  <a:pt x="0" y="201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6" name="Shape 276"/>
                        <wps:cNvSpPr/>
                        <wps:spPr>
                          <a:xfrm>
                            <a:off x="0" y="605282"/>
                            <a:ext cx="5978017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7" name="Shape 277"/>
                        <wps:cNvSpPr/>
                        <wps:spPr>
                          <a:xfrm>
                            <a:off x="0" y="806450"/>
                            <a:ext cx="5978017" cy="202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2692">
                                <a:moveTo>
                                  <a:pt x="0" y="202692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2692"/>
                                </a:lnTo>
                                <a:lnTo>
                                  <a:pt x="0" y="2026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8" name="Shape 278"/>
                        <wps:cNvSpPr/>
                        <wps:spPr>
                          <a:xfrm>
                            <a:off x="0" y="1009142"/>
                            <a:ext cx="5978017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8">
                                <a:moveTo>
                                  <a:pt x="0" y="201168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8"/>
                                </a:lnTo>
                                <a:lnTo>
                                  <a:pt x="0" y="201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9" name="Shape 279"/>
                        <wps:cNvSpPr/>
                        <wps:spPr>
                          <a:xfrm>
                            <a:off x="0" y="1210310"/>
                            <a:ext cx="5978017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0" name="Shape 280"/>
                        <wps:cNvSpPr/>
                        <wps:spPr>
                          <a:xfrm>
                            <a:off x="0" y="1411478"/>
                            <a:ext cx="5978017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8">
                                <a:moveTo>
                                  <a:pt x="0" y="201168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8"/>
                                </a:lnTo>
                                <a:lnTo>
                                  <a:pt x="0" y="201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1" name="Shape 281"/>
                        <wps:cNvSpPr/>
                        <wps:spPr>
                          <a:xfrm>
                            <a:off x="0" y="1612646"/>
                            <a:ext cx="5978017" cy="2026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2691">
                                <a:moveTo>
                                  <a:pt x="0" y="202691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2691"/>
                                </a:lnTo>
                                <a:lnTo>
                                  <a:pt x="0" y="2026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2" name="Shape 282"/>
                        <wps:cNvSpPr/>
                        <wps:spPr>
                          <a:xfrm>
                            <a:off x="0" y="1815338"/>
                            <a:ext cx="5978017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8">
                                <a:moveTo>
                                  <a:pt x="0" y="201168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8"/>
                                </a:lnTo>
                                <a:lnTo>
                                  <a:pt x="0" y="201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3" name="Shape 283"/>
                        <wps:cNvSpPr/>
                        <wps:spPr>
                          <a:xfrm>
                            <a:off x="0" y="2016506"/>
                            <a:ext cx="5978017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8">
                                <a:moveTo>
                                  <a:pt x="0" y="201168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8"/>
                                </a:lnTo>
                                <a:lnTo>
                                  <a:pt x="0" y="201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4" name="Shape 284"/>
                        <wps:cNvSpPr/>
                        <wps:spPr>
                          <a:xfrm>
                            <a:off x="0" y="2217674"/>
                            <a:ext cx="5978017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7">
                                <a:moveTo>
                                  <a:pt x="0" y="0"/>
                                </a:moveTo>
                                <a:lnTo>
                                  <a:pt x="0" y="201167"/>
                                </a:lnTo>
                                <a:lnTo>
                                  <a:pt x="5978017" y="201167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5" name="Shape 285"/>
                        <wps:cNvSpPr/>
                        <wps:spPr>
                          <a:xfrm>
                            <a:off x="0" y="2418918"/>
                            <a:ext cx="5978017" cy="202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2996">
                                <a:moveTo>
                                  <a:pt x="0" y="202996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2996"/>
                                </a:lnTo>
                                <a:lnTo>
                                  <a:pt x="0" y="2029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6" name="Shape 286"/>
                        <wps:cNvSpPr/>
                        <wps:spPr>
                          <a:xfrm>
                            <a:off x="0" y="2621915"/>
                            <a:ext cx="5978017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8">
                                <a:moveTo>
                                  <a:pt x="0" y="201168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8"/>
                                </a:lnTo>
                                <a:lnTo>
                                  <a:pt x="0" y="201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7" name="Shape 287"/>
                        <wps:cNvSpPr/>
                        <wps:spPr>
                          <a:xfrm>
                            <a:off x="0" y="2823083"/>
                            <a:ext cx="5978017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8" name="Shape 288"/>
                        <wps:cNvSpPr/>
                        <wps:spPr>
                          <a:xfrm>
                            <a:off x="0" y="3024251"/>
                            <a:ext cx="5978017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8">
                                <a:moveTo>
                                  <a:pt x="0" y="201168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8"/>
                                </a:lnTo>
                                <a:lnTo>
                                  <a:pt x="0" y="201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9" name="Shape 289"/>
                        <wps:cNvSpPr/>
                        <wps:spPr>
                          <a:xfrm>
                            <a:off x="0" y="3225419"/>
                            <a:ext cx="5978017" cy="202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2692">
                                <a:moveTo>
                                  <a:pt x="0" y="202692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2692"/>
                                </a:lnTo>
                                <a:lnTo>
                                  <a:pt x="0" y="2026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0" name="Shape 290"/>
                        <wps:cNvSpPr/>
                        <wps:spPr>
                          <a:xfrm>
                            <a:off x="0" y="3428111"/>
                            <a:ext cx="5978017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1" name="Shape 291"/>
                        <wps:cNvSpPr/>
                        <wps:spPr>
                          <a:xfrm>
                            <a:off x="0" y="3629279"/>
                            <a:ext cx="5978017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2" name="Shape 292"/>
                        <wps:cNvSpPr/>
                        <wps:spPr>
                          <a:xfrm>
                            <a:off x="0" y="3830447"/>
                            <a:ext cx="5978017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8">
                                <a:moveTo>
                                  <a:pt x="0" y="201168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8"/>
                                </a:lnTo>
                                <a:lnTo>
                                  <a:pt x="0" y="201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3" name="Shape 293"/>
                        <wps:cNvSpPr/>
                        <wps:spPr>
                          <a:xfrm>
                            <a:off x="0" y="4031615"/>
                            <a:ext cx="5978017" cy="2026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2691">
                                <a:moveTo>
                                  <a:pt x="0" y="202691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2691"/>
                                </a:lnTo>
                                <a:lnTo>
                                  <a:pt x="0" y="2026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4" name="Shape 294"/>
                        <wps:cNvSpPr/>
                        <wps:spPr>
                          <a:xfrm>
                            <a:off x="0" y="4234307"/>
                            <a:ext cx="5978017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5" name="Shape 295"/>
                        <wps:cNvSpPr/>
                        <wps:spPr>
                          <a:xfrm>
                            <a:off x="0" y="4435475"/>
                            <a:ext cx="5978017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6" name="Shape 296"/>
                        <wps:cNvSpPr/>
                        <wps:spPr>
                          <a:xfrm>
                            <a:off x="0" y="4636643"/>
                            <a:ext cx="5978017" cy="2011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17">
                                <a:moveTo>
                                  <a:pt x="0" y="201117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17"/>
                                </a:lnTo>
                                <a:lnTo>
                                  <a:pt x="0" y="2011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7" name="Shape 297"/>
                        <wps:cNvSpPr/>
                        <wps:spPr>
                          <a:xfrm>
                            <a:off x="0" y="4837760"/>
                            <a:ext cx="5978017" cy="2014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472">
                                <a:moveTo>
                                  <a:pt x="0" y="201472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472"/>
                                </a:lnTo>
                                <a:lnTo>
                                  <a:pt x="0" y="2014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8" name="Shape 298"/>
                        <wps:cNvSpPr/>
                        <wps:spPr>
                          <a:xfrm>
                            <a:off x="0" y="5039233"/>
                            <a:ext cx="5978017" cy="2026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2691">
                                <a:moveTo>
                                  <a:pt x="0" y="202691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2691"/>
                                </a:lnTo>
                                <a:lnTo>
                                  <a:pt x="0" y="2026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9" name="Shape 299"/>
                        <wps:cNvSpPr/>
                        <wps:spPr>
                          <a:xfrm>
                            <a:off x="0" y="5241925"/>
                            <a:ext cx="5978017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0" name="Shape 300"/>
                        <wps:cNvSpPr/>
                        <wps:spPr>
                          <a:xfrm>
                            <a:off x="0" y="5443093"/>
                            <a:ext cx="5978017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1" name="Shape 301"/>
                        <wps:cNvSpPr/>
                        <wps:spPr>
                          <a:xfrm>
                            <a:off x="0" y="5644261"/>
                            <a:ext cx="5978017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7">
                                <a:moveTo>
                                  <a:pt x="0" y="0"/>
                                </a:moveTo>
                                <a:lnTo>
                                  <a:pt x="0" y="201167"/>
                                </a:lnTo>
                                <a:lnTo>
                                  <a:pt x="5978017" y="201167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2" name="Shape 302"/>
                        <wps:cNvSpPr/>
                        <wps:spPr>
                          <a:xfrm>
                            <a:off x="0" y="5845430"/>
                            <a:ext cx="5978017" cy="2026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2690">
                                <a:moveTo>
                                  <a:pt x="0" y="202690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2690"/>
                                </a:lnTo>
                                <a:lnTo>
                                  <a:pt x="0" y="2026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3" name="Shape 303"/>
                        <wps:cNvSpPr/>
                        <wps:spPr>
                          <a:xfrm>
                            <a:off x="0" y="6048121"/>
                            <a:ext cx="5978017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4" name="Shape 304"/>
                        <wps:cNvSpPr/>
                        <wps:spPr>
                          <a:xfrm>
                            <a:off x="0" y="6249289"/>
                            <a:ext cx="5978017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5" name="Shape 305"/>
                        <wps:cNvSpPr/>
                        <wps:spPr>
                          <a:xfrm>
                            <a:off x="0" y="6450457"/>
                            <a:ext cx="5978017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6" name="Shape 306"/>
                        <wps:cNvSpPr/>
                        <wps:spPr>
                          <a:xfrm>
                            <a:off x="0" y="6651625"/>
                            <a:ext cx="5978017" cy="2026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2691">
                                <a:moveTo>
                                  <a:pt x="0" y="202691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2691"/>
                                </a:lnTo>
                                <a:lnTo>
                                  <a:pt x="0" y="2026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7" name="Shape 307"/>
                        <wps:cNvSpPr/>
                        <wps:spPr>
                          <a:xfrm>
                            <a:off x="0" y="6854317"/>
                            <a:ext cx="5978017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8">
                                <a:moveTo>
                                  <a:pt x="0" y="0"/>
                                </a:moveTo>
                                <a:lnTo>
                                  <a:pt x="0" y="201168"/>
                                </a:lnTo>
                                <a:lnTo>
                                  <a:pt x="5978017" y="201168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8" name="Shape 308"/>
                        <wps:cNvSpPr/>
                        <wps:spPr>
                          <a:xfrm>
                            <a:off x="0" y="7055561"/>
                            <a:ext cx="5978017" cy="2014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472">
                                <a:moveTo>
                                  <a:pt x="0" y="201472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472"/>
                                </a:lnTo>
                                <a:lnTo>
                                  <a:pt x="0" y="2014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9" name="Shape 309"/>
                        <wps:cNvSpPr/>
                        <wps:spPr>
                          <a:xfrm>
                            <a:off x="0" y="7257034"/>
                            <a:ext cx="5978017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0" name="Shape 310"/>
                        <wps:cNvSpPr/>
                        <wps:spPr>
                          <a:xfrm>
                            <a:off x="0" y="7458202"/>
                            <a:ext cx="5978017" cy="202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2692">
                                <a:moveTo>
                                  <a:pt x="0" y="202692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2692"/>
                                </a:lnTo>
                                <a:lnTo>
                                  <a:pt x="0" y="2026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1" name="Shape 311"/>
                        <wps:cNvSpPr/>
                        <wps:spPr>
                          <a:xfrm>
                            <a:off x="0" y="7660894"/>
                            <a:ext cx="5978017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2" name="Shape 312"/>
                        <wps:cNvSpPr/>
                        <wps:spPr>
                          <a:xfrm>
                            <a:off x="0" y="7862062"/>
                            <a:ext cx="5978017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7">
                                <a:moveTo>
                                  <a:pt x="0" y="0"/>
                                </a:moveTo>
                                <a:lnTo>
                                  <a:pt x="0" y="201167"/>
                                </a:lnTo>
                                <a:lnTo>
                                  <a:pt x="5978017" y="201167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3" name="Shape 313"/>
                        <wps:cNvSpPr/>
                        <wps:spPr>
                          <a:xfrm>
                            <a:off x="0" y="8063231"/>
                            <a:ext cx="5978017" cy="2011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6">
                                <a:moveTo>
                                  <a:pt x="0" y="201166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6"/>
                                </a:lnTo>
                                <a:lnTo>
                                  <a:pt x="0" y="2011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4" name="Shape 314"/>
                        <wps:cNvSpPr/>
                        <wps:spPr>
                          <a:xfrm>
                            <a:off x="0" y="8264398"/>
                            <a:ext cx="5978017" cy="2026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2691">
                                <a:moveTo>
                                  <a:pt x="0" y="202691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2691"/>
                                </a:lnTo>
                                <a:lnTo>
                                  <a:pt x="0" y="2026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5" name="Shape 315"/>
                        <wps:cNvSpPr/>
                        <wps:spPr>
                          <a:xfrm>
                            <a:off x="0" y="8467090"/>
                            <a:ext cx="5978017" cy="2011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17">
                                <a:moveTo>
                                  <a:pt x="0" y="201117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17"/>
                                </a:lnTo>
                                <a:lnTo>
                                  <a:pt x="0" y="2011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6" name="Shape 316"/>
                        <wps:cNvSpPr/>
                        <wps:spPr>
                          <a:xfrm>
                            <a:off x="0" y="8668207"/>
                            <a:ext cx="5978017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8">
                                <a:moveTo>
                                  <a:pt x="0" y="0"/>
                                </a:moveTo>
                                <a:lnTo>
                                  <a:pt x="0" y="201168"/>
                                </a:lnTo>
                                <a:lnTo>
                                  <a:pt x="5978017" y="201168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A56EB95" id="drawingObject272" o:spid="_x0000_s1026" style="position:absolute;margin-left:83.65pt;margin-top:.1pt;width:470.7pt;height:698.4pt;z-index:-503313773;mso-position-horizontal-relative:page" coordsize="59780,886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" o:allowincell="f">
                <v:shape id="Shape 273" o:spid="_x0000_s1027" style="position:absolute;width:59780;height:2026;visibility:visible;mso-wrap-style:square;v-text-anchor:top" coordsize="5978017,2026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KYFsYA&#10;AADcAAAADwAAAGRycy9kb3ducmV2LnhtbESPT2vCQBTE74V+h+UJ3nSjobakrlJEQXsoNv1zfmaf&#10;m2D2bciuJn77riD0OMzMb5j5sre1uFDrK8cKJuMEBHHhdMVGwffXZvQCwgdkjbVjUnAlD8vF48Mc&#10;M+06/qRLHoyIEPYZKihDaDIpfVGSRT92DXH0jq61GKJsjdQtdhFuazlNkpm0WHFcKLGhVUnFKT9b&#10;Bd0h/d29r572/rShdLv+yM2PuSo1HPRvryAC9eE/fG9vtYLpcwq3M/EI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DKYFsYAAADcAAAADwAAAAAAAAAAAAAAAACYAgAAZHJz&#10;L2Rvd25yZXYueG1sUEsFBgAAAAAEAAQA9QAAAIsDAAAAAA==&#10;" path="m,202641l,,5978017,r,202641l,202641xe" stroked="f">
                  <v:path arrowok="t" textboxrect="0,0,5978017,202641"/>
                </v:shape>
                <v:shape id="Shape 274" o:spid="_x0000_s1028" style="position:absolute;top:2026;width:59780;height:2015;visibility:visible;mso-wrap-style:square;v-text-anchor:top" coordsize="5978017,2014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XSzsQA&#10;AADcAAAADwAAAGRycy9kb3ducmV2LnhtbESPQWvCQBSE7wX/w/KEXkrdVETb6CpSKnrVRHp9ZJ9J&#10;2uzbuLtq/PeuIHgcZuYbZrboTCPO5HxtWcHHIAFBXFhdc6kgz1bvnyB8QNbYWCYFV/KwmPdeZphq&#10;e+EtnXehFBHCPkUFVQhtKqUvKjLoB7Yljt7BOoMhSldK7fAS4aaRwyQZS4M1x4UKW/quqPjfnYwC&#10;vz/l2+Pv+G1NOcns7+vHLY+5Uq/9bjkFEagLz/CjvdEKhpMR3M/EIy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3V0s7EAAAA3AAAAA8AAAAAAAAAAAAAAAAAmAIAAGRycy9k&#10;b3ducmV2LnhtbFBLBQYAAAAABAAEAPUAAACJAwAAAAA=&#10;" path="m,201472l,,5978017,r,201472l,201472xe" stroked="f">
                  <v:path arrowok="t" textboxrect="0,0,5978017,201472"/>
                </v:shape>
                <v:shape id="Shape 275" o:spid="_x0000_s1029" style="position:absolute;top:4041;width:59780;height:2011;visibility:visible;mso-wrap-style:square;v-text-anchor:top" coordsize="5978017,201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hjKcQA&#10;AADcAAAADwAAAGRycy9kb3ducmV2LnhtbESPQWvCQBSE7wX/w/IEb3WjYFujq4gg5Ka1Hjw+ss9s&#10;MPs2ZDcx8de7hUKPw8x8w6y3va1ER40vHSuYTRMQxLnTJRcKLj+H9y8QPiBrrByTgoE8bDejtzWm&#10;2j34m7pzKESEsE9RgQmhTqX0uSGLfupq4ujdXGMxRNkUUjf4iHBbyXmSfEiLJccFgzXtDeX3c2sV&#10;SHMbiuHeno7Zpeufp+RK7TJTajLudysQgfrwH/5rZ1rB/HMBv2fiEZC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oYynEAAAA3AAAAA8AAAAAAAAAAAAAAAAAmAIAAGRycy9k&#10;b3ducmV2LnhtbFBLBQYAAAAABAAEAPUAAACJAwAAAAA=&#10;" path="m,201168l,,5978017,r,201168l,201168xe" stroked="f">
                  <v:path arrowok="t" textboxrect="0,0,5978017,201168"/>
                </v:shape>
                <v:shape id="Shape 276" o:spid="_x0000_s1030" style="position:absolute;top:6052;width:59780;height:2012;visibility:visible;mso-wrap-style:square;v-text-anchor:top" coordsize="5978017,201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Pw2MUA&#10;AADcAAAADwAAAGRycy9kb3ducmV2LnhtbESP3WrCQBSE7wt9h+UUvCl1Yy6MpK5SimKEgj/NAxyy&#10;p0kwezZk1yS+vVsQvBxm5htmuR5NI3rqXG1ZwWwagSAurK65VJD/bj8WIJxH1thYJgU3crBevb4s&#10;MdV24BP1Z1+KAGGXooLK+zaV0hUVGXRT2xIH7892Bn2QXSl1h0OAm0bGUTSXBmsOCxW29F1RcTlf&#10;jYL3Q3Y9Jo7yH7NPFpdDm4/1bqPU5G38+gThafTP8KOdaQVxMof/M+EI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0/DYxQAAANwAAAAPAAAAAAAAAAAAAAAAAJgCAABkcnMv&#10;ZG93bnJldi54bWxQSwUGAAAAAAQABAD1AAAAigMAAAAA&#10;" path="m,201167l,,5978017,r,201167l,201167xe" stroked="f">
                  <v:path arrowok="t" textboxrect="0,0,5978017,201167"/>
                </v:shape>
                <v:shape id="Shape 277" o:spid="_x0000_s1031" style="position:absolute;top:8064;width:59780;height:2027;visibility:visible;mso-wrap-style:square;v-text-anchor:top" coordsize="5978017,2026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rgXMUA&#10;AADcAAAADwAAAGRycy9kb3ducmV2LnhtbESP0WrCQBRE3wX/YblCX0Q3TcFIdA0iLS3Vhzb6AZfs&#10;bRKavRt2t5r267uC4OMwM2eYdTGYTpzJ+daygsd5AoK4srrlWsHp+DJbgvABWWNnmRT8kodiMx6t&#10;Mdf2wp90LkMtIoR9jgqaEPpcSl81ZNDPbU8cvS/rDIYoXS21w0uEm06mSbKQBluOCw32tGuo+i5/&#10;jILy8NdZ66QO/mn6/rpH9/xx3Cv1MBm2KxCBhnAP39pvWkGaZXA9E4+A3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WuBcxQAAANwAAAAPAAAAAAAAAAAAAAAAAJgCAABkcnMv&#10;ZG93bnJldi54bWxQSwUGAAAAAAQABAD1AAAAigMAAAAA&#10;" path="m,202692l,,5978017,r,202692l,202692xe" stroked="f">
                  <v:path arrowok="t" textboxrect="0,0,5978017,202692"/>
                </v:shape>
                <v:shape id="Shape 278" o:spid="_x0000_s1032" style="position:absolute;top:10091;width:59780;height:2012;visibility:visible;mso-wrap-style:square;v-text-anchor:top" coordsize="5978017,201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nMt8AA&#10;AADcAAAADwAAAGRycy9kb3ducmV2LnhtbERPTYvCMBC9L/gfwgje1lQPrluNIoLQm6562OPQjE2x&#10;mZQmra2/3hwEj4/3vd72thIdNb50rGA2TUAQ506XXCi4Xg7fSxA+IGusHJOCgTxsN6OvNabaPfiP&#10;unMoRAxhn6ICE0KdSulzQxb91NXEkbu5xmKIsCmkbvARw20l50mykBZLjg0Ga9obyu/n1iqQ5jYU&#10;w709HbNr1z9PyT+1v5lSk3G/W4EI1IeP+O3OtIL5T1wbz8QjID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+nMt8AAAADcAAAADwAAAAAAAAAAAAAAAACYAgAAZHJzL2Rvd25y&#10;ZXYueG1sUEsFBgAAAAAEAAQA9QAAAIUDAAAAAA==&#10;" path="m,201168l,,5978017,r,201168l,201168xe" stroked="f">
                  <v:path arrowok="t" textboxrect="0,0,5978017,201168"/>
                </v:shape>
                <v:shape id="Shape 279" o:spid="_x0000_s1033" style="position:absolute;top:12103;width:59780;height:2011;visibility:visible;mso-wrap-style:square;v-text-anchor:top" coordsize="5978017,201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xkqsQA&#10;AADcAAAADwAAAGRycy9kb3ducmV2LnhtbESP3YrCMBSE7wXfIRzBG1lTvdhqNYqIsgqCP9sHODTH&#10;tticlCZq9+03guDlMDPfMPNlayrxoMaVlhWMhhEI4szqknMF6e/2awLCeWSNlWVS8EcOlotuZ46J&#10;tk8+0+PicxEg7BJUUHhfJ1K6rCCDbmhr4uBdbWPQB9nkUjf4DHBTyXEUfUuDJYeFAmtaF5TdLnej&#10;YHDc3U+xo/Rg9vHkdqzTtvzZKNXvtasZCE+t/4Tf7Z1WMI6n8DoTjoB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1MZKrEAAAA3AAAAA8AAAAAAAAAAAAAAAAAmAIAAGRycy9k&#10;b3ducmV2LnhtbFBLBQYAAAAABAAEAPUAAACJAwAAAAA=&#10;" path="m,201167l,,5978017,r,201167l,201167xe" stroked="f">
                  <v:path arrowok="t" textboxrect="0,0,5978017,201167"/>
                </v:shape>
                <v:shape id="Shape 280" o:spid="_x0000_s1034" style="position:absolute;top:14114;width:59780;height:2012;visibility:visible;mso-wrap-style:square;v-text-anchor:top" coordsize="5978017,201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qwlsAA&#10;AADcAAAADwAAAGRycy9kb3ducmV2LnhtbERPu2rDMBTdC/kHcQvZGrkeQuJYCaUQ8NY0yZDxYt1Y&#10;xtaVseRXv74aCh0P552fZtuKkXpfO1bwvklAEJdO11wpuN/ObzsQPiBrbB2TgoU8nI6rlxwz7Sb+&#10;pvEaKhFD2GeowITQZVL60pBFv3EdceSerrcYIuwrqXucYrhtZZokW2mx5thgsKNPQ2VzHawCaZ5L&#10;tTTD5au4j/PPJXnQsC+UWr/OHwcQgebwL/5zF1pBuovz45l4BOTx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EqwlsAAAADcAAAADwAAAAAAAAAAAAAAAACYAgAAZHJzL2Rvd25y&#10;ZXYueG1sUEsFBgAAAAAEAAQA9QAAAIUDAAAAAA==&#10;" path="m,201168l,,5978017,r,201168l,201168xe" stroked="f">
                  <v:path arrowok="t" textboxrect="0,0,5978017,201168"/>
                </v:shape>
                <v:shape id="Shape 281" o:spid="_x0000_s1035" style="position:absolute;top:16126;width:59780;height:2027;visibility:visible;mso-wrap-style:square;v-text-anchor:top" coordsize="5978017,2026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ygpcQA&#10;AADcAAAADwAAAGRycy9kb3ducmV2LnhtbESPQWvCQBSE74L/YXmCN92opUjqKhIUFLx0FaG3R/Y1&#10;Sc2+Ddk1xn/vFgo9DjPzDbPa9LYWHbW+cqxgNk1AEOfOVFwouJz3kyUIH5AN1o5JwZM8bNbDwQpT&#10;4x78SZ0OhYgQ9ikqKENoUil9XpJFP3UNcfS+XWsxRNkW0rT4iHBby3mSvEuLFceFEhvKSspv+m4V&#10;6P6t2W1zvTh1+ph9hZ/MFtenUuNRv/0AEagP/+G/9sEomC9n8HsmHgG5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soKXEAAAA3AAAAA8AAAAAAAAAAAAAAAAAmAIAAGRycy9k&#10;b3ducmV2LnhtbFBLBQYAAAAABAAEAPUAAACJAwAAAAA=&#10;" path="m,202691l,,5978017,r,202691l,202691xe" stroked="f">
                  <v:path arrowok="t" textboxrect="0,0,5978017,202691"/>
                </v:shape>
                <v:shape id="Shape 282" o:spid="_x0000_s1036" style="position:absolute;top:18153;width:59780;height:2012;visibility:visible;mso-wrap-style:square;v-text-anchor:top" coordsize="5978017,201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SLesMA&#10;AADcAAAADwAAAGRycy9kb3ducmV2LnhtbESPQYvCMBSE7wv7H8Jb8Lam9iBajSKC0JuuevD4aJ5N&#10;sXkpTVpbf71ZWNjjMDPfMOvtYGvRU+srxwpm0wQEceF0xaWC6+XwvQDhA7LG2jEpGMnDdvP5scZM&#10;uyf/UH8OpYgQ9hkqMCE0mZS+MGTRT11DHL27ay2GKNtS6hafEW5rmSbJXFqsOC4YbGhvqHicO6tA&#10;mvtYjo/udMyv/fA6JTfqlrlSk69htwIRaAj/4b92rhWkixR+z8QjID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9SLesMAAADcAAAADwAAAAAAAAAAAAAAAACYAgAAZHJzL2Rv&#10;d25yZXYueG1sUEsFBgAAAAAEAAQA9QAAAIgDAAAAAA==&#10;" path="m,201168l,,5978017,r,201168l,201168xe" stroked="f">
                  <v:path arrowok="t" textboxrect="0,0,5978017,201168"/>
                </v:shape>
                <v:shape id="Shape 283" o:spid="_x0000_s1037" style="position:absolute;top:20165;width:59780;height:2011;visibility:visible;mso-wrap-style:square;v-text-anchor:top" coordsize="5978017,201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gu4cMA&#10;AADcAAAADwAAAGRycy9kb3ducmV2LnhtbESPT4vCMBTE78J+h/AEb5qqsGjXKMuC0Jt/1oPHR/Ns&#10;is1LadLa+umNsLDHYWZ+w2x2va1ER40vHSuYzxIQxLnTJRcKLr/76QqED8gaK8ekYCAPu+3HaIOp&#10;dg8+UXcOhYgQ9ikqMCHUqZQ+N2TRz1xNHL2bayyGKJtC6gYfEW4ruUiST2mx5LhgsKYfQ/n93FoF&#10;0tyGYri3x0N26frnMblSu86Umoz77y8QgfrwH/5rZ1rBYrWE95l4BOT2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Jgu4cMAAADcAAAADwAAAAAAAAAAAAAAAACYAgAAZHJzL2Rv&#10;d25yZXYueG1sUEsFBgAAAAAEAAQA9QAAAIgDAAAAAA==&#10;" path="m,201168l,,5978017,r,201168l,201168xe" stroked="f">
                  <v:path arrowok="t" textboxrect="0,0,5978017,201168"/>
                </v:shape>
                <v:shape id="Shape 284" o:spid="_x0000_s1038" style="position:absolute;top:22176;width:59780;height:2012;visibility:visible;mso-wrap-style:square;v-text-anchor:top" coordsize="5978017,201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i7E8YA&#10;AADcAAAADwAAAGRycy9kb3ducmV2LnhtbESP0WrCQBRE34X+w3ILfRHdKNKE1FWKKE2hkGrzAZfs&#10;bRLM3g3ZNYl/3y0U+jjMzBlmu59MKwbqXWNZwWoZgSAurW64UlB8nRYJCOeRNbaWScGdHOx3D7Mt&#10;ptqOfKbh4isRIOxSVFB736VSurImg25pO+LgfdveoA+yr6TucQxw08p1FD1Lgw2HhRo7OtRUXi83&#10;o2CeZ7fP2FHxYd7j5Jp3xdS8HZV6epxeX0B4mvx/+K+daQXrZAO/Z8IRkL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pi7E8YAAADcAAAADwAAAAAAAAAAAAAAAACYAgAAZHJz&#10;L2Rvd25yZXYueG1sUEsFBgAAAAAEAAQA9QAAAIsDAAAAAA==&#10;" path="m,l,201167r5978017,l5978017,,,xe" stroked="f">
                  <v:path arrowok="t" textboxrect="0,0,5978017,201167"/>
                </v:shape>
                <v:shape id="Shape 285" o:spid="_x0000_s1039" style="position:absolute;top:24189;width:59780;height:2030;visibility:visible;mso-wrap-style:square;v-text-anchor:top" coordsize="5978017,2029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XtkMYA&#10;AADcAAAADwAAAGRycy9kb3ducmV2LnhtbESP3WrCQBSE7wXfYTmCd7pRsEjqKlEQrNBSfyj07pA9&#10;TYLZs2F3a6JP7xYKXg4z8w2zWHWmFldyvrKsYDJOQBDnVldcKDiftqM5CB+QNdaWScGNPKyW/d4C&#10;U21bPtD1GAoRIexTVFCG0KRS+rwkg35sG+Lo/VhnMETpCqkdthFuajlNkhdpsOK4UGJDm5Lyy/HX&#10;KKDsw9nPdv32tclO3X3//l3vdKPUcNBlryACdeEZ/m/vtILpfAZ/Z+IRkM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wXtkMYAAADcAAAADwAAAAAAAAAAAAAAAACYAgAAZHJz&#10;L2Rvd25yZXYueG1sUEsFBgAAAAAEAAQA9QAAAIsDAAAAAA==&#10;" path="m,202996l,,5978017,r,202996l,202996xe" stroked="f">
                  <v:path arrowok="t" textboxrect="0,0,5978017,202996"/>
                </v:shape>
                <v:shape id="Shape 286" o:spid="_x0000_s1040" style="position:absolute;top:26219;width:59780;height:2011;visibility:visible;mso-wrap-style:square;v-text-anchor:top" coordsize="5978017,201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+NecIA&#10;AADcAAAADwAAAGRycy9kb3ducmV2LnhtbESPQYvCMBSE7wv+h/AEb2uqB3GrUUQQelt1PXh8NM+m&#10;2LyUJq3t/nojCB6HmfmGWW97W4mOGl86VjCbJiCIc6dLLhRc/g7fSxA+IGusHJOCgTxsN6OvNaba&#10;PfhE3TkUIkLYp6jAhFCnUvrckEU/dTVx9G6usRiibAqpG3xEuK3kPEkW0mLJccFgTXtD+f3cWgXS&#10;3IZiuLfH3+zS9f/H5ErtT6bUZNzvViAC9eETfrczrWC+XMDrTDwCcvM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7415wgAAANwAAAAPAAAAAAAAAAAAAAAAAJgCAABkcnMvZG93&#10;bnJldi54bWxQSwUGAAAAAAQABAD1AAAAhwMAAAAA&#10;" path="m,201168l,,5978017,r,201168l,201168xe" stroked="f">
                  <v:path arrowok="t" textboxrect="0,0,5978017,201168"/>
                </v:shape>
                <v:shape id="Shape 287" o:spid="_x0000_s1041" style="position:absolute;top:28230;width:59780;height:2012;visibility:visible;mso-wrap-style:square;v-text-anchor:top" coordsize="5978017,201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olZMQA&#10;AADcAAAADwAAAGRycy9kb3ducmV2LnhtbESP0YrCMBRE3wX/IVzBF1nT9cGWrlFk2UUFQa39gEtz&#10;bYvNTWmidv9+Iwg+DjNzhlmsetOIO3WutqzgcxqBIC6srrlUkJ9/PxIQziNrbCyTgj9ysFoOBwtM&#10;tX3wie6ZL0WAsEtRQeV9m0rpiooMuqltiYN3sZ1BH2RXSt3hI8BNI2dRNJcGaw4LFbb0XVFxzW5G&#10;weSwvR1jR/ne7OLkemjzvt78KDUe9esvEJ56/w6/2lutYJbE8DwTjoB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KJWTEAAAA3AAAAA8AAAAAAAAAAAAAAAAAmAIAAGRycy9k&#10;b3ducmV2LnhtbFBLBQYAAAAABAAEAPUAAACJAwAAAAA=&#10;" path="m,201167l,,5978017,r,201167l,201167xe" stroked="f">
                  <v:path arrowok="t" textboxrect="0,0,5978017,201167"/>
                </v:shape>
                <v:shape id="Shape 288" o:spid="_x0000_s1042" style="position:absolute;top:30242;width:59780;height:2012;visibility:visible;mso-wrap-style:square;v-text-anchor:top" coordsize="5978017,201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y8kMAA&#10;AADcAAAADwAAAGRycy9kb3ducmV2LnhtbERPu2rDMBTdC/kHcQvZGrkeQuJYCaUQ8NY0yZDxYt1Y&#10;xtaVseRXv74aCh0P552fZtuKkXpfO1bwvklAEJdO11wpuN/ObzsQPiBrbB2TgoU8nI6rlxwz7Sb+&#10;pvEaKhFD2GeowITQZVL60pBFv3EdceSerrcYIuwrqXucYrhtZZokW2mx5thgsKNPQ2VzHawCaZ5L&#10;tTTD5au4j/PPJXnQsC+UWr/OHwcQgebwL/5zF1pBuotr45l4BOTx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jy8kMAAAADcAAAADwAAAAAAAAAAAAAAAACYAgAAZHJzL2Rvd25y&#10;ZXYueG1sUEsFBgAAAAAEAAQA9QAAAIUDAAAAAA==&#10;" path="m,201168l,,5978017,r,201168l,201168xe" stroked="f">
                  <v:path arrowok="t" textboxrect="0,0,5978017,201168"/>
                </v:shape>
                <v:shape id="Shape 289" o:spid="_x0000_s1043" style="position:absolute;top:32254;width:59780;height:2027;visibility:visible;mso-wrap-style:square;v-text-anchor:top" coordsize="5978017,2026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yhksUA&#10;AADcAAAADwAAAGRycy9kb3ducmV2LnhtbESP0WrCQBRE3wX/YblCX0Q3TUFidA0iLS3Vhzb6AZfs&#10;bRKavRt2t5r267uC4OMwM2eYdTGYTpzJ+daygsd5AoK4srrlWsHp+DLLQPiArLGzTAp+yUOxGY/W&#10;mGt74U86l6EWEcI+RwVNCH0upa8aMujntieO3pd1BkOUrpba4SXCTSfTJFlIgy3HhQZ72jVUfZc/&#10;RkF5+OusdVIH/zR9f92je/447pV6mAzbFYhAQ7iHb+03rSDNlnA9E4+A3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XKGSxQAAANwAAAAPAAAAAAAAAAAAAAAAAJgCAABkcnMv&#10;ZG93bnJldi54bWxQSwUGAAAAAAQABAD1AAAAigMAAAAA&#10;" path="m,202692l,,5978017,r,202692l,202692xe" stroked="f">
                  <v:path arrowok="t" textboxrect="0,0,5978017,202692"/>
                </v:shape>
                <v:shape id="Shape 290" o:spid="_x0000_s1044" style="position:absolute;top:34281;width:59780;height:2011;visibility:visible;mso-wrap-style:square;v-text-anchor:top" coordsize="5978017,201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orzcMA&#10;AADcAAAADwAAAGRycy9kb3ducmV2LnhtbERPzWrCQBC+C32HZQq9SN3Ug4nRVURamoIQTfMAQ3ZM&#10;gtnZkF01fXv3UPD48f2vt6PpxI0G11pW8DGLQBBXVrdcKyh/v94TEM4ja+wsk4I/crDdvEzWmGp7&#10;5xPdCl+LEMIuRQWN930qpasaMuhmticO3NkOBn2AQy31gPcQbjo5j6KFNNhyaGiwp31D1aW4GgXT&#10;PLseY0flwfzEySXvy7H9/lTq7XXcrUB4Gv1T/O/OtIL5MswPZ8IRkJ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HorzcMAAADcAAAADwAAAAAAAAAAAAAAAACYAgAAZHJzL2Rv&#10;d25yZXYueG1sUEsFBgAAAAAEAAQA9QAAAIgDAAAAAA==&#10;" path="m,201167l,,5978017,r,201167l,201167xe" stroked="f">
                  <v:path arrowok="t" textboxrect="0,0,5978017,201167"/>
                </v:shape>
                <v:shape id="Shape 291" o:spid="_x0000_s1045" style="position:absolute;top:36292;width:59780;height:2012;visibility:visible;mso-wrap-style:square;v-text-anchor:top" coordsize="5978017,201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aOVsQA&#10;AADcAAAADwAAAGRycy9kb3ducmV2LnhtbESP3YrCMBSE74V9h3AEb0RTvfCnGmURRQXBXe0DHJpj&#10;W2xOShO1vr0RBC+HmfmGmS8bU4o71a6wrGDQj0AQp1YXnClIzpveBITzyBpLy6TgSQ6Wi5/WHGNt&#10;H/xP95PPRICwi1FB7n0VS+nSnAy6vq2Ig3extUEfZJ1JXeMjwE0ph1E0kgYLDgs5VrTKKb2ebkZB&#10;97i7/Y0dJQezH0+uxyppiu1aqU67+Z2B8NT4b/jT3mkFw+kA3mfCEZ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2jlbEAAAA3AAAAA8AAAAAAAAAAAAAAAAAmAIAAGRycy9k&#10;b3ducmV2LnhtbFBLBQYAAAAABAAEAPUAAACJAwAAAAA=&#10;" path="m,201167l,,5978017,r,201167l,201167xe" stroked="f">
                  <v:path arrowok="t" textboxrect="0,0,5978017,201167"/>
                </v:shape>
                <v:shape id="Shape 292" o:spid="_x0000_s1046" style="position:absolute;top:38304;width:59780;height:2012;visibility:visible;mso-wrap-style:square;v-text-anchor:top" coordsize="5978017,201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0dp8MA&#10;AADcAAAADwAAAGRycy9kb3ducmV2LnhtbESPT4vCMBTE74LfITxhb5puD4tWo8iC0Jt/1oPHR/Ns&#10;is1LadLa7qffCMIeh5n5DbPZDbYWPbW+cqzgc5GAIC6crrhUcP05zJcgfEDWWDsmBSN52G2nkw1m&#10;2j35TP0llCJC2GeowITQZFL6wpBFv3ANcfTurrUYomxLqVt8RritZZokX9JixXHBYEPfhorHpbMK&#10;pLmP5fjoTsf82g+/p+RG3SpX6mM27NcgAg3hP/xu51pBukrhdSYeAb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g0dp8MAAADcAAAADwAAAAAAAAAAAAAAAACYAgAAZHJzL2Rv&#10;d25yZXYueG1sUEsFBgAAAAAEAAQA9QAAAIgDAAAAAA==&#10;" path="m,201168l,,5978017,r,201168l,201168xe" stroked="f">
                  <v:path arrowok="t" textboxrect="0,0,5978017,201168"/>
                </v:shape>
                <v:shape id="Shape 293" o:spid="_x0000_s1047" style="position:absolute;top:40316;width:59780;height:2027;visibility:visible;mso-wrap-style:square;v-text-anchor:top" coordsize="5978017,2026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sNlMUA&#10;AADcAAAADwAAAGRycy9kb3ducmV2LnhtbESPQWvCQBSE74L/YXlCb7pRi7Spq0hQaMGLWxF6e2Rf&#10;k2j2bciuMf57t1DwOMzMN8xy3dtadNT6yrGC6SQBQZw7U3Gh4Pi9G7+B8AHZYO2YFNzJw3o1HCwx&#10;Ne7GB+p0KESEsE9RQRlCk0rp85Is+olriKP361qLIcq2kKbFW4TbWs6SZCEtVhwXSmwoKym/6KtV&#10;oPvXZrvJ9Xzf6a/sJ5wzW5zuSr2M+s0HiEB9eIb/259Gwex9Dn9n4hGQq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6w2UxQAAANwAAAAPAAAAAAAAAAAAAAAAAJgCAABkcnMv&#10;ZG93bnJldi54bWxQSwUGAAAAAAQABAD1AAAAigMAAAAA&#10;" path="m,202691l,,5978017,r,202691l,202691xe" stroked="f">
                  <v:path arrowok="t" textboxrect="0,0,5978017,202691"/>
                </v:shape>
                <v:shape id="Shape 294" o:spid="_x0000_s1048" style="position:absolute;top:42343;width:59780;height:2011;visibility:visible;mso-wrap-style:square;v-text-anchor:top" coordsize="5978017,201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EtzsQA&#10;AADcAAAADwAAAGRycy9kb3ducmV2LnhtbESP0YrCMBRE3wX/IVzBF9FUkdXtGkVEUUGouv2AS3O3&#10;LTY3pYna/fuNsODjMDNnmMWqNZV4UONKywrGowgEcWZ1ybmC9Hs3nINwHlljZZkU/JKD1bLbWWCs&#10;7ZMv9Lj6XAQIuxgVFN7XsZQuK8igG9maOHg/tjHog2xyqRt8Brip5CSKPqTBksNCgTVtCspu17tR&#10;MEgO9/PMUXoyx9n8ltRpW+63SvV77foLhKfWv8P/7YNWMPmcwutMOAJ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BLc7EAAAA3AAAAA8AAAAAAAAAAAAAAAAAmAIAAGRycy9k&#10;b3ducmV2LnhtbFBLBQYAAAAABAAEAPUAAACJAwAAAAA=&#10;" path="m,201167l,,5978017,r,201167l,201167xe" stroked="f">
                  <v:path arrowok="t" textboxrect="0,0,5978017,201167"/>
                </v:shape>
                <v:shape id="Shape 295" o:spid="_x0000_s1049" style="position:absolute;top:44354;width:59780;height:2012;visibility:visible;mso-wrap-style:square;v-text-anchor:top" coordsize="5978017,201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2IVcQA&#10;AADcAAAADwAAAGRycy9kb3ducmV2LnhtbESP0YrCMBRE3wX/IVzBF9FUwdXtGkVEUUGouv2AS3O3&#10;LTY3pYna/fuNsODjMDNnmMWqNZV4UONKywrGowgEcWZ1ybmC9Hs3nINwHlljZZkU/JKD1bLbWWCs&#10;7ZMv9Lj6XAQIuxgVFN7XsZQuK8igG9maOHg/tjHog2xyqRt8Brip5CSKPqTBksNCgTVtCspu17tR&#10;MEgO9/PMUXoyx9n8ltRpW+63SvV77foLhKfWv8P/7YNWMPmcwutMOAJ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NiFXEAAAA3AAAAA8AAAAAAAAAAAAAAAAAmAIAAGRycy9k&#10;b3ducmV2LnhtbFBLBQYAAAAABAAEAPUAAACJAwAAAAA=&#10;" path="m,201167l,,5978017,r,201167l,201167xe" stroked="f">
                  <v:path arrowok="t" textboxrect="0,0,5978017,201167"/>
                </v:shape>
                <v:shape id="Shape 296" o:spid="_x0000_s1050" style="position:absolute;top:46366;width:59780;height:2011;visibility:visible;mso-wrap-style:square;v-text-anchor:top" coordsize="5978017,201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jI+cQA&#10;AADcAAAADwAAAGRycy9kb3ducmV2LnhtbESPQWvCQBSE7wX/w/KE3upGD8FGV5GKkEsLpoVeH9ln&#10;Epp9u2RXN/rru4LgcZiZb5j1djS9uNDgO8sK5rMMBHFtdceNgp/vw9sShA/IGnvLpOBKHrabycsa&#10;C20jH+lShUYkCPsCFbQhuEJKX7dk0M+sI07eyQ4GQ5JDI/WAMcFNLxdZlkuDHaeFFh19tFT/VWej&#10;QJbVpzuX8Stfdn53i783Z+NeqdfpuFuBCDSGZ/jRLrWCxXsO9zPpCM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YyPnEAAAA3AAAAA8AAAAAAAAAAAAAAAAAmAIAAGRycy9k&#10;b3ducmV2LnhtbFBLBQYAAAAABAAEAPUAAACJAwAAAAA=&#10;" path="m,201117l,,5978017,r,201117l,201117xe" stroked="f">
                  <v:path arrowok="t" textboxrect="0,0,5978017,201117"/>
                </v:shape>
                <v:shape id="Shape 297" o:spid="_x0000_s1051" style="position:absolute;top:48377;width:59780;height:2015;visibility:visible;mso-wrap-style:square;v-text-anchor:top" coordsize="5978017,2014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uqQ8MA&#10;AADcAAAADwAAAGRycy9kb3ducmV2LnhtbESPT4vCMBTE74LfITzBi2iqB/90jSKyi3tVK14fzdu2&#10;u81LTaJ2v70RBI/DzPyGWa5bU4sbOV9ZVjAeJSCIc6srLhRkx6/hHIQPyBpry6TgnzysV93OElNt&#10;77yn2yEUIkLYp6igDKFJpfR5SQb9yDbE0fuxzmCI0hVSO7xHuKnlJEmm0mDFcaHEhrYl5X+Hq1Hg&#10;T9dsfzlPBzvKSB5/F59uc8mU6vfazQeIQG14h1/tb61gspjB80w8An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uqQ8MAAADcAAAADwAAAAAAAAAAAAAAAACYAgAAZHJzL2Rv&#10;d25yZXYueG1sUEsFBgAAAAAEAAQA9QAAAIgDAAAAAA==&#10;" path="m,201472l,,5978017,r,201472l,201472xe" stroked="f">
                  <v:path arrowok="t" textboxrect="0,0,5978017,201472"/>
                </v:shape>
                <v:shape id="Shape 298" o:spid="_x0000_s1052" style="position:absolute;top:50392;width:59780;height:2027;visibility:visible;mso-wrap-style:square;v-text-anchor:top" coordsize="5978017,2026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+f5cEA&#10;AADcAAAADwAAAGRycy9kb3ducmV2LnhtbERPz2vCMBS+D/wfwhO8zXQqQ6tRpExQ2GVRBG+P5tnW&#10;NS+lyWr975eD4PHj+73a9LYWHbW+cqzgY5yAIM6dqbhQcDru3ucgfEA2WDsmBQ/ysFkP3laYGnfn&#10;H+p0KEQMYZ+igjKEJpXS5yVZ9GPXEEfu6lqLIcK2kKbFewy3tZwkyae0WHFsKLGhrKT8V/9ZBbqf&#10;NV/bXE+/O33ILuGW2eL8UGo07LdLEIH68BI/3XujYLKIa+OZeATk+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RPn+XBAAAA3AAAAA8AAAAAAAAAAAAAAAAAmAIAAGRycy9kb3du&#10;cmV2LnhtbFBLBQYAAAAABAAEAPUAAACGAwAAAAA=&#10;" path="m,202691l,,5978017,r,202691l,202691xe" stroked="f">
                  <v:path arrowok="t" textboxrect="0,0,5978017,202691"/>
                </v:shape>
                <v:shape id="Shape 299" o:spid="_x0000_s1053" style="position:absolute;top:52419;width:59780;height:2011;visibility:visible;mso-wrap-style:square;v-text-anchor:top" coordsize="5978017,201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CCUMUA&#10;AADcAAAADwAAAGRycy9kb3ducmV2LnhtbESP0WrCQBRE3wX/YbmCL2I29aHR6CqlVEyhYBvzAZfs&#10;NQlm74bsqvHvu4WCj8PMnGE2u8G04ka9aywreIliEMSl1Q1XCorTfr4E4TyyxtYyKXiQg912PNpg&#10;qu2df+iW+0oECLsUFdTed6mUrqzJoItsRxy8s+0N+iD7Suoe7wFuWrmI41dpsOGwUGNH7zWVl/xq&#10;FMyO2fU7cVR8mc9keTl2xdAcPpSaToa3NQhPg3+G/9uZVrBYreDvTDgCc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QIJQxQAAANwAAAAPAAAAAAAAAAAAAAAAAJgCAABkcnMv&#10;ZG93bnJldi54bWxQSwUGAAAAAAQABAD1AAAAigMAAAAA&#10;" path="m,201167l,,5978017,r,201167l,201167xe" stroked="f">
                  <v:path arrowok="t" textboxrect="0,0,5978017,201167"/>
                </v:shape>
                <v:shape id="Shape 300" o:spid="_x0000_s1054" style="position:absolute;top:54430;width:59780;height:2012;visibility:visible;mso-wrap-style:square;v-text-anchor:top" coordsize="5978017,201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Gx18IA&#10;AADcAAAADwAAAGRycy9kb3ducmV2LnhtbERP3WrCMBS+F3yHcARvZKZOWEs1ljEcKgy6uT7AoTm2&#10;pc1JaaLWtzcXg11+fP/bbDSduNHgGssKVssIBHFpdcOVguL38yUB4Tyyxs4yKXiQg2w3nWwx1fbO&#10;P3Q7+0qEEHYpKqi971MpXVmTQbe0PXHgLnYw6AMcKqkHvIdw08nXKHqTBhsODTX29FFT2Z6vRsEi&#10;P16/Y0fFlznFSZv3xdgc9krNZ+P7BoSn0f+L/9xHrWAdhfnhTDgCcvc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kbHXwgAAANwAAAAPAAAAAAAAAAAAAAAAAJgCAABkcnMvZG93&#10;bnJldi54bWxQSwUGAAAAAAQABAD1AAAAhwMAAAAA&#10;" path="m,201167l,,5978017,r,201167l,201167xe" stroked="f">
                  <v:path arrowok="t" textboxrect="0,0,5978017,201167"/>
                </v:shape>
                <v:shape id="Shape 301" o:spid="_x0000_s1055" style="position:absolute;top:56442;width:59780;height:2012;visibility:visible;mso-wrap-style:square;v-text-anchor:top" coordsize="5978017,201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0UTMQA&#10;AADcAAAADwAAAGRycy9kb3ducmV2LnhtbESP0YrCMBRE34X9h3AFX0RTFVRqU1mWFV0QXLUfcGmu&#10;bbG5KU3U+vcbQdjHYWbOMMm6M7W4U+sqywom4wgEcW51xYWC7LwZLUE4j6yxtkwKnuRgnX70Eoy1&#10;ffCR7idfiABhF6OC0vsmltLlJRl0Y9sQB+9iW4M+yLaQusVHgJtaTqNoLg1WHBZKbOirpPx6uhkF&#10;w8Pu9rtwlO3Nz2J5PTRZV22/lRr0u88VCE+d/w+/2zutYBZN4HUmHAGZ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3dFEzEAAAA3AAAAA8AAAAAAAAAAAAAAAAAmAIAAGRycy9k&#10;b3ducmV2LnhtbFBLBQYAAAAABAAEAPUAAACJAwAAAAA=&#10;" path="m,l,201167r5978017,l5978017,,,xe" stroked="f">
                  <v:path arrowok="t" textboxrect="0,0,5978017,201167"/>
                </v:shape>
                <v:shape id="Shape 302" o:spid="_x0000_s1056" style="position:absolute;top:58454;width:59780;height:2027;visibility:visible;mso-wrap-style:square;v-text-anchor:top" coordsize="5978017,2026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+7p8QA&#10;AADcAAAADwAAAGRycy9kb3ducmV2LnhtbESPW0sDMRCF3wX/QxjBN5tYoZW1aSniQvGtF9THYTPd&#10;XbqZLMm0Xf31plDo4+FcPs5sMfhOnSimNrCF55EBRVwF13JtYbctn15BJUF22AUmC7+UYDG/v5th&#10;4cKZ13TaSK3yCKcCLTQifaF1qhrymEahJ87ePkSPkmWstYt4zuO+02NjJtpjy5nQYE/vDVWHzdFn&#10;yPfn1O0PP/Hrr5fyY1LuZGmMtY8Pw/INlNAgt/C1vXIWXswYLmfyEd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vu6fEAAAA3AAAAA8AAAAAAAAAAAAAAAAAmAIAAGRycy9k&#10;b3ducmV2LnhtbFBLBQYAAAAABAAEAPUAAACJAwAAAAA=&#10;" path="m,202690l,,5978017,r,202690l,202690xe" stroked="f">
                  <v:path arrowok="t" textboxrect="0,0,5978017,202690"/>
                </v:shape>
                <v:shape id="Shape 303" o:spid="_x0000_s1057" style="position:absolute;top:60481;width:59780;height:2011;visibility:visible;mso-wrap-style:square;v-text-anchor:top" coordsize="5978017,201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MvoMQA&#10;AADcAAAADwAAAGRycy9kb3ducmV2LnhtbESP3YrCMBSE7xd8h3AEbxZNV2GV2iiyKLqw4F8f4NAc&#10;22JzUppY69tvBMHLYWa+YZJlZyrRUuNKywq+RhEI4szqknMF6XkznIFwHlljZZkUPMjBctH7SDDW&#10;9s5Hak8+FwHCLkYFhfd1LKXLCjLoRrYmDt7FNgZ9kE0udYP3ADeVHEfRtzRYclgosKafgrLr6WYU&#10;fO53t8PUUfpnfqez675Ou3K7VmrQ71ZzEJ46/w6/2jutYBJN4HkmHAG5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DL6DEAAAA3AAAAA8AAAAAAAAAAAAAAAAAmAIAAGRycy9k&#10;b3ducmV2LnhtbFBLBQYAAAAABAAEAPUAAACJAwAAAAA=&#10;" path="m,201167l,,5978017,r,201167l,201167xe" stroked="f">
                  <v:path arrowok="t" textboxrect="0,0,5978017,201167"/>
                </v:shape>
                <v:shape id="Shape 304" o:spid="_x0000_s1058" style="position:absolute;top:62492;width:59780;height:2012;visibility:visible;mso-wrap-style:square;v-text-anchor:top" coordsize="5978017,201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q31MYA&#10;AADcAAAADwAAAGRycy9kb3ducmV2LnhtbESP0WrCQBRE3wv9h+UW+lJ001oaia5SRNFCIRrzAZfs&#10;NQlm74bsJsa/7xYKfRxm5gyzXI+mEQN1rras4HUagSAurK65VJCfd5M5COeRNTaWScGdHKxXjw9L&#10;TLS98YmGzJciQNglqKDyvk2kdEVFBt3UtsTBu9jOoA+yK6Xu8BbgppFvUfQhDdYcFipsaVNRcc16&#10;o+AlPfTH2FH+bb7i+TVt87Heb5V6fho/FyA8jf4//Nc+aAWz6B1+z4QjIF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aq31MYAAADcAAAADwAAAAAAAAAAAAAAAACYAgAAZHJz&#10;L2Rvd25yZXYueG1sUEsFBgAAAAAEAAQA9QAAAIsDAAAAAA==&#10;" path="m,201167l,,5978017,r,201167l,201167xe" stroked="f">
                  <v:path arrowok="t" textboxrect="0,0,5978017,201167"/>
                </v:shape>
                <v:shape id="Shape 305" o:spid="_x0000_s1059" style="position:absolute;top:64504;width:59780;height:2012;visibility:visible;mso-wrap-style:square;v-text-anchor:top" coordsize="5978017,201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YST8YA&#10;AADcAAAADwAAAGRycy9kb3ducmV2LnhtbESP0WrCQBRE3wv9h+UW+lJ000obia5SRNFCIRrzAZfs&#10;NQlm74bsJsa/7xYKfRxm5gyzXI+mEQN1rras4HUagSAurK65VJCfd5M5COeRNTaWScGdHKxXjw9L&#10;TLS98YmGzJciQNglqKDyvk2kdEVFBt3UtsTBu9jOoA+yK6Xu8BbgppFvUfQhDdYcFipsaVNRcc16&#10;o+AlPfTH2FH+bb7i+TVt87Heb5V6fho/FyA8jf4//Nc+aAWz6B1+z4QjIF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uYST8YAAADcAAAADwAAAAAAAAAAAAAAAACYAgAAZHJz&#10;L2Rvd25yZXYueG1sUEsFBgAAAAAEAAQA9QAAAIsDAAAAAA==&#10;" path="m,201167l,,5978017,r,201167l,201167xe" stroked="f">
                  <v:path arrowok="t" textboxrect="0,0,5978017,201167"/>
                </v:shape>
                <v:shape id="Shape 306" o:spid="_x0000_s1060" style="position:absolute;top:66516;width:59780;height:2027;visibility:visible;mso-wrap-style:square;v-text-anchor:top" coordsize="5978017,2026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c0FsUA&#10;AADcAAAADwAAAGRycy9kb3ducmV2LnhtbESPQWvCQBSE70L/w/IKvelGLSLRNYRgoYVeuorg7ZF9&#10;JtHs25Ddxvjvu4VCj8PMfMNss9G2YqDeN44VzGcJCOLSmYYrBcfD23QNwgdkg61jUvAgD9nuabLF&#10;1Lg7f9GgQyUihH2KCuoQulRKX9Zk0c9cRxy9i+sthij7Spoe7xFuW7lIkpW02HBcqLGjoqbypr+t&#10;Aj2+dvu81MvPQX8U53AtbHV6KPXyPOYbEIHG8B/+a78bBctkBb9n4hGQu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dzQWxQAAANwAAAAPAAAAAAAAAAAAAAAAAJgCAABkcnMv&#10;ZG93bnJldi54bWxQSwUGAAAAAAQABAD1AAAAigMAAAAA&#10;" path="m,202691l,,5978017,r,202691l,202691xe" stroked="f">
                  <v:path arrowok="t" textboxrect="0,0,5978017,202691"/>
                </v:shape>
                <v:shape id="Shape 307" o:spid="_x0000_s1061" style="position:absolute;top:68543;width:59780;height:2011;visibility:visible;mso-wrap-style:square;v-text-anchor:top" coordsize="5978017,201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EkJcQA&#10;AADcAAAADwAAAGRycy9kb3ducmV2LnhtbESPzWrDMBCE74W+g9hAb42UBtLWjRJKIeBbfg89LtbG&#10;MrFWxpIdu08fBQI9DjPzDbNcD64WPbWh8qxhNlUgiAtvKi41nI6b1w8QISIbrD2ThpECrFfPT0vM&#10;jL/ynvpDLEWCcMhQg42xyaQMhSWHYeob4uSdfeswJtmW0rR4TXBXyzelFtJhxWnBYkM/lorLoXMa&#10;pD2P5Xjpdtv81A9/O/VL3Weu9ctk+P4CEWmI/+FHOzca5uod7mfSEZC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RJCXEAAAA3AAAAA8AAAAAAAAAAAAAAAAAmAIAAGRycy9k&#10;b3ducmV2LnhtbFBLBQYAAAAABAAEAPUAAACJAwAAAAA=&#10;" path="m,l,201168r5978017,l5978017,,,xe" stroked="f">
                  <v:path arrowok="t" textboxrect="0,0,5978017,201168"/>
                </v:shape>
                <v:shape id="Shape 308" o:spid="_x0000_s1062" style="position:absolute;top:70555;width:59780;height:2015;visibility:visible;mso-wrap-style:square;v-text-anchor:top" coordsize="5978017,2014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+kK78A&#10;AADcAAAADwAAAGRycy9kb3ducmV2LnhtbERPTYvCMBC9C/6HMIIXWVMVZO0aRUTRq9rF69DMtl2b&#10;SU2i1n9vDoLHx/ueL1tTizs5X1lWMBomIIhzqysuFGSn7dc3CB+QNdaWScGTPCwX3c4cU20ffKD7&#10;MRQihrBPUUEZQpNK6fOSDPqhbYgj92edwRChK6R2+IjhppbjJJlKgxXHhhIbWpeUX443o8D/3rLD&#10;9Twd7CgjefqfbdzqminV77WrHxCB2vARv917rWCSxLXxTDwCcvE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yf6QrvwAAANwAAAAPAAAAAAAAAAAAAAAAAJgCAABkcnMvZG93bnJl&#10;di54bWxQSwUGAAAAAAQABAD1AAAAhAMAAAAA&#10;" path="m,201472l,,5978017,r,201472l,201472xe" stroked="f">
                  <v:path arrowok="t" textboxrect="0,0,5978017,201472"/>
                </v:shape>
                <v:shape id="Shape 309" o:spid="_x0000_s1063" style="position:absolute;top:72570;width:59780;height:2012;visibility:visible;mso-wrap-style:square;v-text-anchor:top" coordsize="5978017,201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6sYSsYA&#10;AADcAAAADwAAAGRycy9kb3ducmV2LnhtbESP0WrCQBRE3wv9h+UW+lJ0owVNU9dQxFKFQtqYD7hk&#10;b5Ng9m7IbjT+vSsIfRxm5gyzSkfTihP1rrGsYDaNQBCXVjdcKSgOn5MYhPPIGlvLpOBCDtL148MK&#10;E23P/Eun3FciQNglqKD2vkukdGVNBt3UdsTB+7O9QR9kX0nd4znATSvnUbSQBhsOCzV2tKmpPOaD&#10;UfCS7YafpaPi2+yX8THrirH52ir1/DR+vIPwNPr/8L290wpeoze4nQlHQK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6sYSsYAAADcAAAADwAAAAAAAAAAAAAAAACYAgAAZHJz&#10;L2Rvd25yZXYueG1sUEsFBgAAAAAEAAQA9QAAAIsDAAAAAA==&#10;" path="m,201167l,,5978017,r,201167l,201167xe" stroked="f">
                  <v:path arrowok="t" textboxrect="0,0,5978017,201167"/>
                </v:shape>
                <v:shape id="Shape 310" o:spid="_x0000_s1064" style="position:absolute;top:74582;width:59780;height:2026;visibility:visible;mso-wrap-style:square;v-text-anchor:top" coordsize="5978017,2026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2SFcAA&#10;AADcAAAADwAAAGRycy9kb3ducmV2LnhtbERPzYrCMBC+L/gOYQQvi6YqLFKNIuKirHvQ1gcYmrEt&#10;NpOSZLX69JuD4PHj+1+sOtOIGzlfW1YwHiUgiAuray4VnPPv4QyED8gaG8uk4EEeVsvexwJTbe98&#10;olsWShFD2KeooAqhTaX0RUUG/ci2xJG7WGcwROhKqR3eY7hp5CRJvqTBmmNDhS1tKiqu2Z9RkP0+&#10;G2ud1MFPP392B3TbY35QatDv1nMQgbrwFr/ce61gOo7z45l4BOTy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o2SFcAAAADcAAAADwAAAAAAAAAAAAAAAACYAgAAZHJzL2Rvd25y&#10;ZXYueG1sUEsFBgAAAAAEAAQA9QAAAIUDAAAAAA==&#10;" path="m,202692l,,5978017,r,202692l,202692xe" stroked="f">
                  <v:path arrowok="t" textboxrect="0,0,5978017,202692"/>
                </v:shape>
                <v:shape id="Shape 311" o:spid="_x0000_s1065" style="position:absolute;top:76608;width:59780;height:2012;visibility:visible;mso-wrap-style:square;v-text-anchor:top" coordsize="5978017,201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SCkcQA&#10;AADcAAAADwAAAGRycy9kb3ducmV2LnhtbESP3YrCMBSE7wXfIRzBG9G0LmylGkVE0YUF//oAh+bY&#10;FpuT0kTtvv1mYcHLYWa+YRarztTiSa2rLCuIJxEI4tzqigsF2XU3noFwHlljbZkU/JCD1bLfW2Cq&#10;7YvP9Lz4QgQIuxQVlN43qZQuL8mgm9iGOHg32xr0QbaF1C2+AtzUchpFn9JgxWGhxIY2JeX3y8Mo&#10;GB0Pj1PiKPs2X8nsfmyyrtpvlRoOuvUchKfOv8P/7YNW8BHH8HcmHAG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EgpHEAAAA3AAAAA8AAAAAAAAAAAAAAAAAmAIAAGRycy9k&#10;b3ducmV2LnhtbFBLBQYAAAAABAAEAPUAAACJAwAAAAA=&#10;" path="m,201167l,,5978017,r,201167l,201167xe" stroked="f">
                  <v:path arrowok="t" textboxrect="0,0,5978017,201167"/>
                </v:shape>
                <v:shape id="Shape 312" o:spid="_x0000_s1066" style="position:absolute;top:78620;width:59780;height:2012;visibility:visible;mso-wrap-style:square;v-text-anchor:top" coordsize="5978017,201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Yc5sUA&#10;AADcAAAADwAAAGRycy9kb3ducmV2LnhtbESP0WrCQBRE3wv+w3IFX4puVGhCdJVSWkyhYKv5gEv2&#10;mgSzd0N2NfHvu4Lg4zAzZ5j1djCNuFLnassK5rMIBHFhdc2lgvz4NU1AOI+ssbFMCm7kYLsZvawx&#10;1bbnP7oefCkChF2KCirv21RKV1Rk0M1sSxy8k+0M+iC7UuoO+wA3jVxE0Zs0WHNYqLClj4qK8+Fi&#10;FLzus8tv7Cj/Md9xct63+VDvPpWajIf3FQhPg3+GH+1MK1jOF3A/E46A3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1hzmxQAAANwAAAAPAAAAAAAAAAAAAAAAAJgCAABkcnMv&#10;ZG93bnJldi54bWxQSwUGAAAAAAQABAD1AAAAigMAAAAA&#10;" path="m,l,201167r5978017,l5978017,,,xe" stroked="f">
                  <v:path arrowok="t" textboxrect="0,0,5978017,201167"/>
                </v:shape>
                <v:shape id="Shape 313" o:spid="_x0000_s1067" style="position:absolute;top:80632;width:59780;height:2011;visibility:visible;mso-wrap-style:square;v-text-anchor:top" coordsize="5978017,201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544S8YA&#10;AADcAAAADwAAAGRycy9kb3ducmV2LnhtbESPQWvCQBSE7wX/w/KE3nQTbaumbqQoBUEQar309sw+&#10;k9Ds25hdk/jv3YLQ4zAz3zDLVW8q0VLjSssK4nEEgjizuuRcwfH7czQH4TyyxsoyKbiRg1U6eFpi&#10;om3HX9QefC4ChF2CCgrv60RKlxVk0I1tTRy8s20M+iCbXOoGuwA3lZxE0Zs0WHJYKLCmdUHZ7+Fq&#10;FODxZdvpn83+9cJ1365ns9PitlPqedh/vIPw1Pv/8KO91Qqm8RT+zoQjIN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544S8YAAADcAAAADwAAAAAAAAAAAAAAAACYAgAAZHJz&#10;L2Rvd25yZXYueG1sUEsFBgAAAAAEAAQA9QAAAIsDAAAAAA==&#10;" path="m,201166l,,5978017,r,201166l,201166xe" stroked="f">
                  <v:path arrowok="t" textboxrect="0,0,5978017,201166"/>
                </v:shape>
                <v:shape id="Shape 314" o:spid="_x0000_s1068" style="position:absolute;top:82643;width:59780;height:2027;visibility:visible;mso-wrap-style:square;v-text-anchor:top" coordsize="5978017,2026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CZJ8UA&#10;AADcAAAADwAAAGRycy9kb3ducmV2LnhtbESPQWvCQBSE74X+h+UVvDWbVJESXYOEFhR66VoKvT2y&#10;zySafRuy2xj/vVsoeBxm5htmXUy2EyMNvnWsIEtSEMSVMy3XCr4O78+vIHxANtg5JgVX8lBsHh/W&#10;mBt34U8adahFhLDPUUETQp9L6auGLPrE9cTRO7rBYohyqKUZ8BLhtpMvabqUFluOCw32VDZUnfWv&#10;VaCnRf+2rfT8Y9T78iecSlt/X5WaPU3bFYhAU7iH/9s7o2CeLeDvTDwCcn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MJknxQAAANwAAAAPAAAAAAAAAAAAAAAAAJgCAABkcnMv&#10;ZG93bnJldi54bWxQSwUGAAAAAAQABAD1AAAAigMAAAAA&#10;" path="m,202691l,,5978017,r,202691l,202691xe" stroked="f">
                  <v:path arrowok="t" textboxrect="0,0,5978017,202691"/>
                </v:shape>
                <v:shape id="Shape 315" o:spid="_x0000_s1069" style="position:absolute;top:84670;width:59780;height:2012;visibility:visible;mso-wrap-style:square;v-text-anchor:top" coordsize="5978017,201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haScQA&#10;AADcAAAADwAAAGRycy9kb3ducmV2LnhtbESPQWsCMRSE7wX/Q3hCbzVrpSKrUcQi7MVCV8HrY/Pc&#10;Xdy8hE00W3+9KRR6HGbmG2a1GUwn7tT71rKC6SQDQVxZ3XKt4HTcvy1A+ICssbNMCn7Iw2Y9ellh&#10;rm3kb7qXoRYJwj5HBU0ILpfSVw0Z9BPriJN3sb3BkGRfS91jTHDTyfcsm0uDLaeFBh3tGqqu5c0o&#10;kEV5cLcifs0Xrd8+4vnhbPxU6nU8bJcgAg3hP/zXLrSC2fQDfs+kIyD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4WknEAAAA3AAAAA8AAAAAAAAAAAAAAAAAmAIAAGRycy9k&#10;b3ducmV2LnhtbFBLBQYAAAAABAAEAPUAAACJAwAAAAA=&#10;" path="m,201117l,,5978017,r,201117l,201117xe" stroked="f">
                  <v:path arrowok="t" textboxrect="0,0,5978017,201117"/>
                </v:shape>
                <v:shape id="Shape 316" o:spid="_x0000_s1070" style="position:absolute;top:86682;width:59780;height:2011;visibility:visible;mso-wrap-style:square;v-text-anchor:top" coordsize="5978017,201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QXY8MA&#10;AADcAAAADwAAAGRycy9kb3ducmV2LnhtbESPQYvCMBSE7wv+h/AEb2uqgmg1ighCb7rqweOjeTbF&#10;5qU0aW33128WFvY4zMw3zHbf20p01PjSsYLZNAFBnDtdcqHgfjt9rkD4gKyxckwKBvKw340+tphq&#10;9+Yv6q6hEBHCPkUFJoQ6ldLnhiz6qauJo/d0jcUQZVNI3eA7wm0l50mylBZLjgsGazoayl/X1iqQ&#10;5jkUw6u9nLN7139fkge160ypybg/bEAE6sN/+K+daQWL2RJ+z8QjI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QXY8MAAADcAAAADwAAAAAAAAAAAAAAAACYAgAAZHJzL2Rv&#10;d25yZXYueG1sUEsFBgAAAAAEAAQA9QAAAIgDAAAAAA==&#10;" path="m,l,201168r5978017,l5978017,,,xe" stroked="f">
                  <v:path arrowok="t" textboxrect="0,0,5978017,201168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словия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роводят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ровки,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ясь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её оздоровлен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ровочных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54D1C" w:rsidRDefault="00FC65F4">
      <w:pPr>
        <w:widowControl w:val="0"/>
        <w:spacing w:line="275" w:lineRule="auto"/>
        <w:ind w:left="1" w:right="-49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омогать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шать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обла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анатом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 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зиологии, 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иены.</w:t>
      </w:r>
    </w:p>
    <w:p w:rsidR="00B54D1C" w:rsidRDefault="00FC65F4">
      <w:pPr>
        <w:widowControl w:val="0"/>
        <w:tabs>
          <w:tab w:val="left" w:pos="2889"/>
          <w:tab w:val="left" w:pos="3681"/>
          <w:tab w:val="left" w:pos="4168"/>
          <w:tab w:val="left" w:pos="5247"/>
          <w:tab w:val="left" w:pos="6569"/>
          <w:tab w:val="left" w:pos="7459"/>
          <w:tab w:val="left" w:pos="8395"/>
          <w:tab w:val="left" w:pos="8885"/>
        </w:tabs>
        <w:spacing w:line="275" w:lineRule="auto"/>
        <w:ind w:left="1" w:right="-13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о-педагогиче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огают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свои представления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спортсменов,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степени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арактере трен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ровочн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тий;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стоящ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еред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ними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нципи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льным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оложе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троля является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то,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ким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ревнован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доровые люд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Психологический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троль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связан    </w:t>
      </w:r>
      <w:r>
        <w:rPr>
          <w:rFonts w:ascii="Times New Roman" w:eastAsia="Times New Roman" w:hAnsi="Times New Roman" w:cs="Times New Roman"/>
          <w:color w:val="000000"/>
          <w:spacing w:val="-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   </w:t>
      </w:r>
      <w:r>
        <w:rPr>
          <w:rFonts w:ascii="Times New Roman" w:eastAsia="Times New Roman" w:hAnsi="Times New Roman" w:cs="Times New Roman"/>
          <w:color w:val="000000"/>
          <w:spacing w:val="-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   </w:t>
      </w:r>
      <w:r>
        <w:rPr>
          <w:rFonts w:ascii="Times New Roman" w:eastAsia="Times New Roman" w:hAnsi="Times New Roman" w:cs="Times New Roman"/>
          <w:color w:val="000000"/>
          <w:spacing w:val="-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чности спортсм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состояния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одготовлен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общего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мата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трен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ровочной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54D1C" w:rsidRDefault="00FC65F4">
      <w:pPr>
        <w:widowControl w:val="0"/>
        <w:tabs>
          <w:tab w:val="left" w:pos="1944"/>
          <w:tab w:val="left" w:pos="2863"/>
          <w:tab w:val="left" w:pos="3831"/>
          <w:tab w:val="left" w:pos="4965"/>
          <w:tab w:val="left" w:pos="5493"/>
          <w:tab w:val="left" w:pos="6877"/>
          <w:tab w:val="left" w:pos="8378"/>
        </w:tabs>
        <w:spacing w:line="276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Центральной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роблемой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на.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стым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тодам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осятся оце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бъект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вных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аблюден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ЧСС,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тела,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мощ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ортостат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проба,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рефлексов,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иссл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ервной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-мыш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чной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-дв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та, самооценочные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кеты, 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Посколь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                       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ская подготовлен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ортсм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остоя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одле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кач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виях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щего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вного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 подго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ивают сле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ющее:</w:t>
      </w:r>
    </w:p>
    <w:p w:rsidR="00B54D1C" w:rsidRDefault="00FC65F4">
      <w:pPr>
        <w:widowControl w:val="0"/>
        <w:spacing w:line="275" w:lineRule="auto"/>
        <w:ind w:left="1" w:right="-52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мораль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-вол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беспечивающие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оких спорт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льтатов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соревнов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спорта;</w:t>
      </w:r>
    </w:p>
    <w:p w:rsidR="00B54D1C" w:rsidRDefault="00FC65F4">
      <w:pPr>
        <w:widowControl w:val="0"/>
        <w:spacing w:line="275" w:lineRule="auto"/>
        <w:ind w:left="1" w:right="-47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стабил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соревнов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ниях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сопер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высокой квалиф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азывать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шие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льтаты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гл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соревнов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54D1C" w:rsidRDefault="00FC65F4">
      <w:pPr>
        <w:widowControl w:val="0"/>
        <w:spacing w:line="275" w:lineRule="auto"/>
        <w:ind w:left="1" w:right="-57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ём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редоточ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внимания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спецификой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орта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вноват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ций;</w:t>
      </w:r>
    </w:p>
    <w:p w:rsidR="00B54D1C" w:rsidRDefault="00FC65F4">
      <w:pPr>
        <w:widowControl w:val="0"/>
        <w:spacing w:line="275" w:lineRule="auto"/>
        <w:ind w:left="1" w:right="-5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епоср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 сор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54D1C" w:rsidRDefault="00FC65F4">
      <w:pPr>
        <w:widowControl w:val="0"/>
        <w:tabs>
          <w:tab w:val="left" w:pos="365"/>
          <w:tab w:val="left" w:pos="1923"/>
          <w:tab w:val="left" w:pos="3228"/>
          <w:tab w:val="left" w:pos="4576"/>
          <w:tab w:val="left" w:pos="6236"/>
          <w:tab w:val="left" w:pos="7720"/>
          <w:tab w:val="left" w:pos="8094"/>
        </w:tabs>
        <w:spacing w:before="3" w:line="275" w:lineRule="auto"/>
        <w:ind w:left="1" w:right="-52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степень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мыш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перер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формации;</w:t>
      </w:r>
    </w:p>
    <w:p w:rsidR="00B54D1C" w:rsidRDefault="00FC65F4">
      <w:pPr>
        <w:widowControl w:val="0"/>
        <w:tabs>
          <w:tab w:val="left" w:pos="1148"/>
          <w:tab w:val="left" w:pos="2844"/>
          <w:tab w:val="left" w:pos="4717"/>
          <w:tab w:val="left" w:pos="6504"/>
          <w:tab w:val="left" w:pos="8457"/>
        </w:tabs>
        <w:spacing w:line="276" w:lineRule="auto"/>
        <w:ind w:left="1" w:right="-11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возможность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анали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деятел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нсомоторн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ий, простра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обность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формированию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ловиях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цита 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др.</w:t>
      </w:r>
    </w:p>
    <w:p w:rsidR="00B54D1C" w:rsidRDefault="00FC65F4">
      <w:pPr>
        <w:widowControl w:val="0"/>
        <w:tabs>
          <w:tab w:val="left" w:pos="2106"/>
          <w:tab w:val="left" w:pos="3418"/>
          <w:tab w:val="left" w:pos="4934"/>
          <w:tab w:val="left" w:pos="5514"/>
          <w:tab w:val="left" w:pos="7409"/>
          <w:tab w:val="left" w:pos="9246"/>
        </w:tabs>
        <w:spacing w:line="275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B54D1C">
          <w:pgSz w:w="11906" w:h="16838"/>
          <w:pgMar w:top="1131" w:right="845" w:bottom="1134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адапта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организма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ческим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ровке,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 патолог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еняется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ств,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появлению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иологич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таболитов (про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ктов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обмена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тв),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оторых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отражает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нкцио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альные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Поэто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орте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ым, педагогиче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сихолог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нтроль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спортсм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ществляется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алиста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лабораторных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ях.</w:t>
      </w:r>
    </w:p>
    <w:p w:rsidR="00B54D1C" w:rsidRDefault="00FC65F4">
      <w:pPr>
        <w:widowControl w:val="0"/>
        <w:tabs>
          <w:tab w:val="left" w:pos="2675"/>
          <w:tab w:val="left" w:pos="4429"/>
          <w:tab w:val="left" w:pos="4801"/>
          <w:tab w:val="left" w:pos="6261"/>
          <w:tab w:val="left" w:pos="7448"/>
          <w:tab w:val="left" w:pos="8864"/>
        </w:tabs>
        <w:spacing w:line="276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250" behindDoc="1" locked="0" layoutInCell="0" allowOverlap="1">
                <wp:simplePos x="0" y="0"/>
                <wp:positionH relativeFrom="page">
                  <wp:posOffset>1062532</wp:posOffset>
                </wp:positionH>
                <wp:positionV relativeFrom="paragraph">
                  <wp:posOffset>1142</wp:posOffset>
                </wp:positionV>
                <wp:extent cx="5978017" cy="7458202"/>
                <wp:effectExtent l="0" t="0" r="0" b="0"/>
                <wp:wrapNone/>
                <wp:docPr id="317" name="drawingObject3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017" cy="7458202"/>
                          <a:chOff x="0" y="0"/>
                          <a:chExt cx="5978017" cy="7458202"/>
                        </a:xfrm>
                        <a:noFill/>
                      </wpg:grpSpPr>
                      <wps:wsp>
                        <wps:cNvPr id="318" name="Shape 318"/>
                        <wps:cNvSpPr/>
                        <wps:spPr>
                          <a:xfrm>
                            <a:off x="0" y="0"/>
                            <a:ext cx="5978017" cy="2026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2641">
                                <a:moveTo>
                                  <a:pt x="0" y="202641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2641"/>
                                </a:lnTo>
                                <a:lnTo>
                                  <a:pt x="0" y="2026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9" name="Shape 319"/>
                        <wps:cNvSpPr/>
                        <wps:spPr>
                          <a:xfrm>
                            <a:off x="0" y="202641"/>
                            <a:ext cx="5978017" cy="2014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472">
                                <a:moveTo>
                                  <a:pt x="0" y="201472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472"/>
                                </a:lnTo>
                                <a:lnTo>
                                  <a:pt x="0" y="2014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0" name="Shape 320"/>
                        <wps:cNvSpPr/>
                        <wps:spPr>
                          <a:xfrm>
                            <a:off x="0" y="404114"/>
                            <a:ext cx="5978017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8">
                                <a:moveTo>
                                  <a:pt x="0" y="201168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8"/>
                                </a:lnTo>
                                <a:lnTo>
                                  <a:pt x="0" y="201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1" name="Shape 321"/>
                        <wps:cNvSpPr/>
                        <wps:spPr>
                          <a:xfrm>
                            <a:off x="0" y="605282"/>
                            <a:ext cx="5978017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2" name="Shape 322"/>
                        <wps:cNvSpPr/>
                        <wps:spPr>
                          <a:xfrm>
                            <a:off x="0" y="806450"/>
                            <a:ext cx="5978017" cy="202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2692">
                                <a:moveTo>
                                  <a:pt x="0" y="202692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2692"/>
                                </a:lnTo>
                                <a:lnTo>
                                  <a:pt x="0" y="2026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3" name="Shape 323"/>
                        <wps:cNvSpPr/>
                        <wps:spPr>
                          <a:xfrm>
                            <a:off x="0" y="1009142"/>
                            <a:ext cx="5978017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8">
                                <a:moveTo>
                                  <a:pt x="0" y="201168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8"/>
                                </a:lnTo>
                                <a:lnTo>
                                  <a:pt x="0" y="201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4" name="Shape 324"/>
                        <wps:cNvSpPr/>
                        <wps:spPr>
                          <a:xfrm>
                            <a:off x="0" y="1210310"/>
                            <a:ext cx="5978017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5" name="Shape 325"/>
                        <wps:cNvSpPr/>
                        <wps:spPr>
                          <a:xfrm>
                            <a:off x="0" y="1411478"/>
                            <a:ext cx="5978017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8">
                                <a:moveTo>
                                  <a:pt x="0" y="201168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8"/>
                                </a:lnTo>
                                <a:lnTo>
                                  <a:pt x="0" y="201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6" name="Shape 326"/>
                        <wps:cNvSpPr/>
                        <wps:spPr>
                          <a:xfrm>
                            <a:off x="0" y="1612646"/>
                            <a:ext cx="5978017" cy="2026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2691">
                                <a:moveTo>
                                  <a:pt x="0" y="202691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2691"/>
                                </a:lnTo>
                                <a:lnTo>
                                  <a:pt x="0" y="2026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7" name="Shape 327"/>
                        <wps:cNvSpPr/>
                        <wps:spPr>
                          <a:xfrm>
                            <a:off x="0" y="1815338"/>
                            <a:ext cx="5978017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8">
                                <a:moveTo>
                                  <a:pt x="0" y="201168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8"/>
                                </a:lnTo>
                                <a:lnTo>
                                  <a:pt x="0" y="201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8" name="Shape 328"/>
                        <wps:cNvSpPr/>
                        <wps:spPr>
                          <a:xfrm>
                            <a:off x="0" y="2016506"/>
                            <a:ext cx="5978017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8">
                                <a:moveTo>
                                  <a:pt x="0" y="201168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8"/>
                                </a:lnTo>
                                <a:lnTo>
                                  <a:pt x="0" y="201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9" name="Shape 329"/>
                        <wps:cNvSpPr/>
                        <wps:spPr>
                          <a:xfrm>
                            <a:off x="0" y="2217674"/>
                            <a:ext cx="5978017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7">
                                <a:moveTo>
                                  <a:pt x="0" y="0"/>
                                </a:moveTo>
                                <a:lnTo>
                                  <a:pt x="0" y="201167"/>
                                </a:lnTo>
                                <a:lnTo>
                                  <a:pt x="5978017" y="201167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0" name="Shape 330"/>
                        <wps:cNvSpPr/>
                        <wps:spPr>
                          <a:xfrm>
                            <a:off x="0" y="2418918"/>
                            <a:ext cx="5978017" cy="202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2996">
                                <a:moveTo>
                                  <a:pt x="0" y="202996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2996"/>
                                </a:lnTo>
                                <a:lnTo>
                                  <a:pt x="0" y="2029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1" name="Shape 331"/>
                        <wps:cNvSpPr/>
                        <wps:spPr>
                          <a:xfrm>
                            <a:off x="0" y="2621915"/>
                            <a:ext cx="5978017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8">
                                <a:moveTo>
                                  <a:pt x="0" y="201168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8"/>
                                </a:lnTo>
                                <a:lnTo>
                                  <a:pt x="0" y="201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2" name="Shape 332"/>
                        <wps:cNvSpPr/>
                        <wps:spPr>
                          <a:xfrm>
                            <a:off x="0" y="2823083"/>
                            <a:ext cx="5978017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3" name="Shape 333"/>
                        <wps:cNvSpPr/>
                        <wps:spPr>
                          <a:xfrm>
                            <a:off x="0" y="3024251"/>
                            <a:ext cx="5978017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8">
                                <a:moveTo>
                                  <a:pt x="0" y="201168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8"/>
                                </a:lnTo>
                                <a:lnTo>
                                  <a:pt x="0" y="201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4" name="Shape 334"/>
                        <wps:cNvSpPr/>
                        <wps:spPr>
                          <a:xfrm>
                            <a:off x="0" y="3225419"/>
                            <a:ext cx="5978017" cy="202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2692">
                                <a:moveTo>
                                  <a:pt x="0" y="202692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2692"/>
                                </a:lnTo>
                                <a:lnTo>
                                  <a:pt x="0" y="2026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5" name="Shape 335"/>
                        <wps:cNvSpPr/>
                        <wps:spPr>
                          <a:xfrm>
                            <a:off x="0" y="3428111"/>
                            <a:ext cx="5978017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6" name="Shape 336"/>
                        <wps:cNvSpPr/>
                        <wps:spPr>
                          <a:xfrm>
                            <a:off x="0" y="3629279"/>
                            <a:ext cx="5978017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7" name="Shape 337"/>
                        <wps:cNvSpPr/>
                        <wps:spPr>
                          <a:xfrm>
                            <a:off x="0" y="3830447"/>
                            <a:ext cx="5978017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8">
                                <a:moveTo>
                                  <a:pt x="0" y="201168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8"/>
                                </a:lnTo>
                                <a:lnTo>
                                  <a:pt x="0" y="201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8" name="Shape 338"/>
                        <wps:cNvSpPr/>
                        <wps:spPr>
                          <a:xfrm>
                            <a:off x="0" y="4031615"/>
                            <a:ext cx="5978017" cy="2026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2691">
                                <a:moveTo>
                                  <a:pt x="0" y="202691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2691"/>
                                </a:lnTo>
                                <a:lnTo>
                                  <a:pt x="0" y="2026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9" name="Shape 339"/>
                        <wps:cNvSpPr/>
                        <wps:spPr>
                          <a:xfrm>
                            <a:off x="0" y="4234307"/>
                            <a:ext cx="5978017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0" name="Shape 340"/>
                        <wps:cNvSpPr/>
                        <wps:spPr>
                          <a:xfrm>
                            <a:off x="0" y="4435475"/>
                            <a:ext cx="5978017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1" name="Shape 341"/>
                        <wps:cNvSpPr/>
                        <wps:spPr>
                          <a:xfrm>
                            <a:off x="0" y="4636643"/>
                            <a:ext cx="5978017" cy="2011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17">
                                <a:moveTo>
                                  <a:pt x="0" y="201117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17"/>
                                </a:lnTo>
                                <a:lnTo>
                                  <a:pt x="0" y="2011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2" name="Shape 342"/>
                        <wps:cNvSpPr/>
                        <wps:spPr>
                          <a:xfrm>
                            <a:off x="0" y="4837760"/>
                            <a:ext cx="5978017" cy="2014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472">
                                <a:moveTo>
                                  <a:pt x="0" y="201472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472"/>
                                </a:lnTo>
                                <a:lnTo>
                                  <a:pt x="0" y="2014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3" name="Shape 343"/>
                        <wps:cNvSpPr/>
                        <wps:spPr>
                          <a:xfrm>
                            <a:off x="0" y="5039233"/>
                            <a:ext cx="5978017" cy="2026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2691">
                                <a:moveTo>
                                  <a:pt x="0" y="202691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2691"/>
                                </a:lnTo>
                                <a:lnTo>
                                  <a:pt x="0" y="2026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4" name="Shape 344"/>
                        <wps:cNvSpPr/>
                        <wps:spPr>
                          <a:xfrm>
                            <a:off x="0" y="5241925"/>
                            <a:ext cx="5978017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5" name="Shape 345"/>
                        <wps:cNvSpPr/>
                        <wps:spPr>
                          <a:xfrm>
                            <a:off x="0" y="5443093"/>
                            <a:ext cx="5978017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6" name="Shape 346"/>
                        <wps:cNvSpPr/>
                        <wps:spPr>
                          <a:xfrm>
                            <a:off x="0" y="5644261"/>
                            <a:ext cx="5978017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7">
                                <a:moveTo>
                                  <a:pt x="0" y="0"/>
                                </a:moveTo>
                                <a:lnTo>
                                  <a:pt x="0" y="201167"/>
                                </a:lnTo>
                                <a:lnTo>
                                  <a:pt x="5978017" y="201167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7" name="Shape 347"/>
                        <wps:cNvSpPr/>
                        <wps:spPr>
                          <a:xfrm>
                            <a:off x="0" y="5845430"/>
                            <a:ext cx="5978017" cy="2026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2690">
                                <a:moveTo>
                                  <a:pt x="0" y="202690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2690"/>
                                </a:lnTo>
                                <a:lnTo>
                                  <a:pt x="0" y="2026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8" name="Shape 348"/>
                        <wps:cNvSpPr/>
                        <wps:spPr>
                          <a:xfrm>
                            <a:off x="0" y="6048121"/>
                            <a:ext cx="5978017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9" name="Shape 349"/>
                        <wps:cNvSpPr/>
                        <wps:spPr>
                          <a:xfrm>
                            <a:off x="0" y="6249289"/>
                            <a:ext cx="5978017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0" name="Shape 350"/>
                        <wps:cNvSpPr/>
                        <wps:spPr>
                          <a:xfrm>
                            <a:off x="0" y="6450457"/>
                            <a:ext cx="5978017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1" name="Shape 351"/>
                        <wps:cNvSpPr/>
                        <wps:spPr>
                          <a:xfrm>
                            <a:off x="0" y="6651625"/>
                            <a:ext cx="5978017" cy="2026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2691">
                                <a:moveTo>
                                  <a:pt x="0" y="202691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2691"/>
                                </a:lnTo>
                                <a:lnTo>
                                  <a:pt x="0" y="2026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2" name="Shape 352"/>
                        <wps:cNvSpPr/>
                        <wps:spPr>
                          <a:xfrm>
                            <a:off x="0" y="6854317"/>
                            <a:ext cx="5978017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8">
                                <a:moveTo>
                                  <a:pt x="0" y="0"/>
                                </a:moveTo>
                                <a:lnTo>
                                  <a:pt x="0" y="201168"/>
                                </a:lnTo>
                                <a:lnTo>
                                  <a:pt x="5978017" y="201168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3" name="Shape 353"/>
                        <wps:cNvSpPr/>
                        <wps:spPr>
                          <a:xfrm>
                            <a:off x="0" y="7055561"/>
                            <a:ext cx="5978017" cy="2014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472">
                                <a:moveTo>
                                  <a:pt x="0" y="201472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472"/>
                                </a:lnTo>
                                <a:lnTo>
                                  <a:pt x="0" y="2014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4" name="Shape 354"/>
                        <wps:cNvSpPr/>
                        <wps:spPr>
                          <a:xfrm>
                            <a:off x="0" y="7257034"/>
                            <a:ext cx="5978017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7">
                                <a:moveTo>
                                  <a:pt x="0" y="0"/>
                                </a:moveTo>
                                <a:lnTo>
                                  <a:pt x="0" y="201167"/>
                                </a:lnTo>
                                <a:lnTo>
                                  <a:pt x="5978017" y="201167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DB407F9" id="drawingObject317" o:spid="_x0000_s1026" style="position:absolute;margin-left:83.65pt;margin-top:.1pt;width:470.7pt;height:587.25pt;z-index:-503314230;mso-position-horizontal-relative:page" coordsize="59780,74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" o:allowincell="f">
                <v:shape id="Shape 318" o:spid="_x0000_s1027" style="position:absolute;width:59780;height:2026;visibility:visible;mso-wrap-style:square;v-text-anchor:top" coordsize="5978017,2026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jgWsIA&#10;AADcAAAADwAAAGRycy9kb3ducmV2LnhtbERPz2vCMBS+C/4P4Q12m6krjlGNMkTBeRDtNs/P5pkW&#10;m5fSZLb+9+YgePz4fs8Wva3FlVpfOVYwHiUgiAunKzYKfn/Wb58gfEDWWDsmBTfysJgPBzPMtOv4&#10;QNc8GBFD2GeooAyhyaT0RUkW/cg1xJE7u9ZiiLA1UrfYxXBby/ck+ZAWK44NJTa0LKm45P9WQXdK&#10;j9/b5WTvL2tKN6tdbv7MTanXl/5rCiJQH57ih3ujFaTjuDaeiUdAz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qOBawgAAANwAAAAPAAAAAAAAAAAAAAAAAJgCAABkcnMvZG93&#10;bnJldi54bWxQSwUGAAAAAAQABAD1AAAAhwMAAAAA&#10;" path="m,202641l,,5978017,r,202641l,202641xe" stroked="f">
                  <v:path arrowok="t" textboxrect="0,0,5978017,202641"/>
                </v:shape>
                <v:shape id="Shape 319" o:spid="_x0000_s1028" style="position:absolute;top:2026;width:59780;height:2015;visibility:visible;mso-wrap-style:square;v-text-anchor:top" coordsize="5978017,2014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qXbcQA&#10;AADcAAAADwAAAGRycy9kb3ducmV2LnhtbESPT2vCQBTE7wW/w/KEXopurCA1dRUpLfUaTfH6yL4m&#10;abNv4+7mj9/eLRQ8DjPzG2azG00jenK+tqxgMU9AEBdW11wqyE8fsxcQPiBrbCyTgit52G0nDxtM&#10;tR04o/4YShEh7FNUUIXQplL6oiKDfm5b4uh9W2cwROlKqR0OEW4a+ZwkK2mw5rhQYUtvFRW/x84o&#10;8F9dnl3Oq6dPykmeftbvbn/JlXqcjvtXEIHGcA//tw9awXKxhr8z8QjI7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ql23EAAAA3AAAAA8AAAAAAAAAAAAAAAAAmAIAAGRycy9k&#10;b3ducmV2LnhtbFBLBQYAAAAABAAEAPUAAACJAwAAAAA=&#10;" path="m,201472l,,5978017,r,201472l,201472xe" stroked="f">
                  <v:path arrowok="t" textboxrect="0,0,5978017,201472"/>
                </v:shape>
                <v:shape id="Shape 320" o:spid="_x0000_s1029" style="position:absolute;top:4041;width:59780;height:2011;visibility:visible;mso-wrap-style:square;v-text-anchor:top" coordsize="5978017,201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3gMcAA&#10;AADcAAAADwAAAGRycy9kb3ducmV2LnhtbERPTYvCMBC9L/gfwgje1lSFxa1GEUHoTVc97HFoxqbY&#10;TEqT1tZfbw6Cx8f7Xm97W4mOGl86VjCbJiCIc6dLLhRcL4fvJQgfkDVWjknBQB62m9HXGlPtHvxH&#10;3TkUIoawT1GBCaFOpfS5IYt+6mriyN1cYzFE2BRSN/iI4baS8yT5kRZLjg0Ga9obyu/n1iqQ5jYU&#10;w709HbNr1z9PyT+1v5lSk3G/W4EI1IeP+O3OtILFPM6PZ+IRkJ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M3gMcAAAADcAAAADwAAAAAAAAAAAAAAAACYAgAAZHJzL2Rvd25y&#10;ZXYueG1sUEsFBgAAAAAEAAQA9QAAAIUDAAAAAA==&#10;" path="m,201168l,,5978017,r,201168l,201168xe" stroked="f">
                  <v:path arrowok="t" textboxrect="0,0,5978017,201168"/>
                </v:shape>
                <v:shape id="Shape 321" o:spid="_x0000_s1030" style="position:absolute;top:6052;width:59780;height:2012;visibility:visible;mso-wrap-style:square;v-text-anchor:top" coordsize="5978017,201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hILMUA&#10;AADcAAAADwAAAGRycy9kb3ducmV2LnhtbESP0WrCQBRE3wv+w3IFX4puVGhCdJVSWkyhYKv5gEv2&#10;mgSzd0N2NfHvu4Lg4zAzZ5j1djCNuFLnassK5rMIBHFhdc2lgvz4NU1AOI+ssbFMCm7kYLsZvawx&#10;1bbnP7oefCkChF2KCirv21RKV1Rk0M1sSxy8k+0M+iC7UuoO+wA3jVxE0Zs0WHNYqLClj4qK8+Fi&#10;FLzus8tv7Cj/Md9xct63+VDvPpWajIf3FQhPg3+GH+1MK1gu5nA/E46A3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aEgsxQAAANwAAAAPAAAAAAAAAAAAAAAAAJgCAABkcnMv&#10;ZG93bnJldi54bWxQSwUGAAAAAAQABAD1AAAAigMAAAAA&#10;" path="m,201167l,,5978017,r,201167l,201167xe" stroked="f">
                  <v:path arrowok="t" textboxrect="0,0,5978017,201167"/>
                </v:shape>
                <v:shape id="Shape 322" o:spid="_x0000_s1031" style="position:absolute;top:8064;width:59780;height:2027;visibility:visible;mso-wrap-style:square;v-text-anchor:top" coordsize="5978017,2026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9jRMQA&#10;AADcAAAADwAAAGRycy9kb3ducmV2LnhtbESP0WrCQBRE3wv+w3IFX4pujFAkdRURRak+aOwHXLK3&#10;SWj2bthdNfbrXUHo4zAzZ5jZojONuJLztWUF41ECgriwuuZSwfd5M5yC8AFZY2OZFNzJw2Lee5th&#10;pu2NT3TNQykihH2GCqoQ2kxKX1Rk0I9sSxy9H+sMhihdKbXDW4SbRqZJ8iEN1hwXKmxpVVHxm1+M&#10;gvzw11jrpA5+8v613aNbH897pQb9bvkJIlAX/sOv9k4rmKQpPM/EI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9/Y0TEAAAA3AAAAA8AAAAAAAAAAAAAAAAAmAIAAGRycy9k&#10;b3ducmV2LnhtbFBLBQYAAAAABAAEAPUAAACJAwAAAAA=&#10;" path="m,202692l,,5978017,r,202692l,202692xe" stroked="f">
                  <v:path arrowok="t" textboxrect="0,0,5978017,202692"/>
                </v:shape>
                <v:shape id="Shape 323" o:spid="_x0000_s1032" style="position:absolute;top:10091;width:59780;height:2012;visibility:visible;mso-wrap-style:square;v-text-anchor:top" coordsize="5978017,201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9+RsMA&#10;AADcAAAADwAAAGRycy9kb3ducmV2LnhtbESPQYvCMBSE7wv+h/AEb2uqwuJWo4gg9KarHvb4aJ5N&#10;sXkpTVpbf/1mQfA4zMw3zHrb20p01PjSsYLZNAFBnDtdcqHgejl8LkH4gKyxckwKBvKw3Yw+1phq&#10;9+Af6s6hEBHCPkUFJoQ6ldLnhiz6qauJo3dzjcUQZVNI3eAjwm0l50nyJS2WHBcM1rQ3lN/PrVUg&#10;zW0ohnt7OmbXrn+ekl9qvzOlJuN+twIRqA/v8KudaQWL+QL+z8Qj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B9+RsMAAADcAAAADwAAAAAAAAAAAAAAAACYAgAAZHJzL2Rv&#10;d25yZXYueG1sUEsFBgAAAAAEAAQA9QAAAIgDAAAAAA==&#10;" path="m,201168l,,5978017,r,201168l,201168xe" stroked="f">
                  <v:path arrowok="t" textboxrect="0,0,5978017,201168"/>
                </v:shape>
                <v:shape id="Shape 324" o:spid="_x0000_s1033" style="position:absolute;top:12103;width:59780;height:2011;visibility:visible;mso-wrap-style:square;v-text-anchor:top" coordsize="5978017,201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/rtMQA&#10;AADcAAAADwAAAGRycy9kb3ducmV2LnhtbESP3YrCMBSE7wXfIZwFb0RTXVHpGkVEUUHwZ/sAh+Zs&#10;W2xOShO1+/ZGELwcZuYbZrZoTCnuVLvCsoJBPwJBnFpdcKYg+d30piCcR9ZYWiYF/+RgMW+3Zhhr&#10;++Az3S8+EwHCLkYFufdVLKVLczLo+rYiDt6frQ36IOtM6hofAW5KOYyisTRYcFjIsaJVTun1cjMK&#10;usfd7TRxlBzMfjK9HqukKbZrpTpfzfIHhKfGf8Lv9k4r+B6O4HUmHAE5f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f67TEAAAA3AAAAA8AAAAAAAAAAAAAAAAAmAIAAGRycy9k&#10;b3ducmV2LnhtbFBLBQYAAAAABAAEAPUAAACJAwAAAAA=&#10;" path="m,201167l,,5978017,r,201167l,201167xe" stroked="f">
                  <v:path arrowok="t" textboxrect="0,0,5978017,201167"/>
                </v:shape>
                <v:shape id="Shape 325" o:spid="_x0000_s1034" style="position:absolute;top:14114;width:59780;height:2012;visibility:visible;mso-wrap-style:square;v-text-anchor:top" coordsize="5978017,201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pDqcQA&#10;AADcAAAADwAAAGRycy9kb3ducmV2LnhtbESPQWvCQBSE7wX/w/IEb3Wj0lKjq4gg5Ka1Hjw+ss9s&#10;MPs2ZDcx8de7hUKPw8x8w6y3va1ER40vHSuYTRMQxLnTJRcKLj+H9y8QPiBrrByTgoE8bDejtzWm&#10;2j34m7pzKESEsE9RgQmhTqX0uSGLfupq4ujdXGMxRNkUUjf4iHBbyXmSfEqLJccFgzXtDeX3c2sV&#10;SHMbiuHeno7Zpeufp+RK7TJTajLudysQgfrwH/5rZ1rBYv4Bv2fiEZC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6Q6nEAAAA3AAAAA8AAAAAAAAAAAAAAAAAmAIAAGRycy9k&#10;b3ducmV2LnhtbFBLBQYAAAAABAAEAPUAAACJAwAAAAA=&#10;" path="m,201168l,,5978017,r,201168l,201168xe" stroked="f">
                  <v:path arrowok="t" textboxrect="0,0,5978017,201168"/>
                </v:shape>
                <v:shape id="Shape 326" o:spid="_x0000_s1035" style="position:absolute;top:16126;width:59780;height:2027;visibility:visible;mso-wrap-style:square;v-text-anchor:top" coordsize="5978017,2026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JodsUA&#10;AADcAAAADwAAAGRycy9kb3ducmV2LnhtbESPzWrDMBCE74W8g9hAb7WcH0JxoxhjUmghlyglkNti&#10;bW231spYquO8fRUo9DjMzDfMNp9sJ0YafOtYwSJJQRBXzrRcK/g4vT49g/AB2WDnmBTcyEO+mz1s&#10;MTPuykcadahFhLDPUEETQp9J6auGLPrE9cTR+3SDxRDlUEsz4DXCbSeXabqRFluOCw32VDZUfesf&#10;q0BP635fVHp1GPV7eQlfpa3PN6Ue51PxAiLQFP7Df+03o2C13MD9TDwCcvc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wmh2xQAAANwAAAAPAAAAAAAAAAAAAAAAAJgCAABkcnMv&#10;ZG93bnJldi54bWxQSwUGAAAAAAQABAD1AAAAigMAAAAA&#10;" path="m,202691l,,5978017,r,202691l,202691xe" stroked="f">
                  <v:path arrowok="t" textboxrect="0,0,5978017,202691"/>
                </v:shape>
                <v:shape id="Shape 327" o:spid="_x0000_s1036" style="position:absolute;top:18153;width:59780;height:2012;visibility:visible;mso-wrap-style:square;v-text-anchor:top" coordsize="5978017,201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R4RcQA&#10;AADcAAAADwAAAGRycy9kb3ducmV2LnhtbESPQWvCQBSE7wX/w/IEb3WjQlujq4gg5Ka1Hjw+ss9s&#10;MPs2ZDcx8de7hUKPw8x8w6y3va1ER40vHSuYTRMQxLnTJRcKLj+H9y8QPiBrrByTgoE8bDejtzWm&#10;2j34m7pzKESEsE9RgQmhTqX0uSGLfupq4ujdXGMxRNkUUjf4iHBbyXmSfEiLJccFgzXtDeX3c2sV&#10;SHMbiuHeno7Zpeufp+RK7TJTajLudysQgfrwH/5rZ1rBYv4Jv2fiEZC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8keEXEAAAA3AAAAA8AAAAAAAAAAAAAAAAAmAIAAGRycy9k&#10;b3ducmV2LnhtbFBLBQYAAAAABAAEAPUAAACJAwAAAAA=&#10;" path="m,201168l,,5978017,r,201168l,201168xe" stroked="f">
                  <v:path arrowok="t" textboxrect="0,0,5978017,201168"/>
                </v:shape>
                <v:shape id="Shape 328" o:spid="_x0000_s1037" style="position:absolute;top:20165;width:59780;height:2011;visibility:visible;mso-wrap-style:square;v-text-anchor:top" coordsize="5978017,201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vsN8AA&#10;AADcAAAADwAAAGRycy9kb3ducmV2LnhtbERPTYvCMBC9L/gfwgje1lSFxa1GEUHoTVc97HFoxqbY&#10;TEqT1tZfbw6Cx8f7Xm97W4mOGl86VjCbJiCIc6dLLhRcL4fvJQgfkDVWjknBQB62m9HXGlPtHvxH&#10;3TkUIoawT1GBCaFOpfS5IYt+6mriyN1cYzFE2BRSN/iI4baS8yT5kRZLjg0Ga9obyu/n1iqQ5jYU&#10;w709HbNr1z9PyT+1v5lSk3G/W4EI1IeP+O3OtILFPK6NZ+IRkJ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rvsN8AAAADcAAAADwAAAAAAAAAAAAAAAACYAgAAZHJzL2Rvd25y&#10;ZXYueG1sUEsFBgAAAAAEAAQA9QAAAIUDAAAAAA==&#10;" path="m,201168l,,5978017,r,201168l,201168xe" stroked="f">
                  <v:path arrowok="t" textboxrect="0,0,5978017,201168"/>
                </v:shape>
                <v:shape id="Shape 329" o:spid="_x0000_s1038" style="position:absolute;top:22176;width:59780;height:2012;visibility:visible;mso-wrap-style:square;v-text-anchor:top" coordsize="5978017,201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5EKsQA&#10;AADcAAAADwAAAGRycy9kb3ducmV2LnhtbESP0YrCMBRE3wX/IVzBF9FUhdXtGkVEUUGouv2AS3O3&#10;LTY3pYna/fuNsODjMDNnmMWqNZV4UONKywrGowgEcWZ1ybmC9Hs3nINwHlljZZkU/JKD1bLbWWCs&#10;7ZMv9Lj6XAQIuxgVFN7XsZQuK8igG9maOHg/tjHog2xyqRt8Brip5CSKPqTBksNCgTVtCspu17tR&#10;MEgO9/PMUXoyx9n8ltRpW+63SvV77foLhKfWv8P/7YNWMJ18wutMOAJ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eRCrEAAAA3AAAAA8AAAAAAAAAAAAAAAAAmAIAAGRycy9k&#10;b3ducmV2LnhtbFBLBQYAAAAABAAEAPUAAACJAwAAAAA=&#10;" path="m,l,201167r5978017,l5978017,,,xe" stroked="f">
                  <v:path arrowok="t" textboxrect="0,0,5978017,201167"/>
                </v:shape>
                <v:shape id="Shape 330" o:spid="_x0000_s1039" style="position:absolute;top:24189;width:59780;height:2030;visibility:visible;mso-wrap-style:square;v-text-anchor:top" coordsize="5978017,2029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yIcsMA&#10;AADcAAAADwAAAGRycy9kb3ducmV2LnhtbERPXWvCMBR9F/Yfwh3sTdMpDOmMpSsMnLDh6hj4dmmu&#10;bVlzU5Joq7/ePAx8PJzvVTaaTpzJ+daygudZAoK4srrlWsHP/n26BOEDssbOMim4kIds/TBZYart&#10;wN90LkMtYgj7FBU0IfSplL5qyKCf2Z44ckfrDIYIXS21wyGGm07Ok+RFGmw5NjTYU9FQ9VeejALK&#10;v5zdDW8fv0W+H6/bz0O30b1ST49j/goi0Bju4n/3RitYLOL8eCYeAbm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iyIcsMAAADcAAAADwAAAAAAAAAAAAAAAACYAgAAZHJzL2Rv&#10;d25yZXYueG1sUEsFBgAAAAAEAAQA9QAAAIgDAAAAAA==&#10;" path="m,202996l,,5978017,r,202996l,202996xe" stroked="f">
                  <v:path arrowok="t" textboxrect="0,0,5978017,202996"/>
                </v:shape>
                <v:shape id="Shape 331" o:spid="_x0000_s1040" style="position:absolute;top:26219;width:59780;height:2011;visibility:visible;mso-wrap-style:square;v-text-anchor:top" coordsize="5978017,201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jTd8MA&#10;AADcAAAADwAAAGRycy9kb3ducmV2LnhtbESPT4vCMBTE7wt+h/AEb2vqCuJWo4gg9Lb+O+zx0Tyb&#10;YvNSmrS2fvrNguBxmJnfMOttbyvRUeNLxwpm0wQEce50yYWC6+XwuQThA7LGyjEpGMjDdjP6WGOq&#10;3YNP1J1DISKEfYoKTAh1KqXPDVn0U1cTR+/mGoshyqaQusFHhNtKfiXJQlosOS4YrGlvKL+fW6tA&#10;mttQDPf2+JNdu/55TH6p/c6Umoz73QpEoD68w692phXM5zP4PxOPgN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ljTd8MAAADcAAAADwAAAAAAAAAAAAAAAACYAgAAZHJzL2Rv&#10;d25yZXYueG1sUEsFBgAAAAAEAAQA9QAAAIgDAAAAAA==&#10;" path="m,201168l,,5978017,r,201168l,201168xe" stroked="f">
                  <v:path arrowok="t" textboxrect="0,0,5978017,201168"/>
                </v:shape>
                <v:shape id="Shape 332" o:spid="_x0000_s1041" style="position:absolute;top:28230;width:59780;height:2012;visibility:visible;mso-wrap-style:square;v-text-anchor:top" coordsize="5978017,201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NAhsUA&#10;AADcAAAADwAAAGRycy9kb3ducmV2LnhtbESP3YrCMBSE7wXfIRxhb2RNV0Gl21REdlFB8Gf7AIfm&#10;bFtsTkoTtb69EQQvh5n5hkkWnanFlVpXWVbwNYpAEOdWV1woyP5+P+cgnEfWWFsmBXdysEj7vQRj&#10;bW98pOvJFyJA2MWooPS+iaV0eUkG3cg2xMH7t61BH2RbSN3iLcBNLcdRNJUGKw4LJTa0Kik/ny5G&#10;wXC/uRxmjrKd2c7m532TddX6R6mPQbf8BuGp8+/wq73RCiaTMTzPhCMg0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Y0CGxQAAANwAAAAPAAAAAAAAAAAAAAAAAJgCAABkcnMv&#10;ZG93bnJldi54bWxQSwUGAAAAAAQABAD1AAAAigMAAAAA&#10;" path="m,201167l,,5978017,r,201167l,201167xe" stroked="f">
                  <v:path arrowok="t" textboxrect="0,0,5978017,201167"/>
                </v:shape>
                <v:shape id="Shape 333" o:spid="_x0000_s1042" style="position:absolute;top:30242;width:59780;height:2012;visibility:visible;mso-wrap-style:square;v-text-anchor:top" coordsize="5978017,201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bom8QA&#10;AADcAAAADwAAAGRycy9kb3ducmV2LnhtbESPT4vCMBTE7wt+h/AEb2u6WxC3a5RFEHpb/x08Pppn&#10;U2xeSpPW1k+/WRA8DjPzG2a1GWwtemp95VjBxzwBQVw4XXGp4HzavS9B+ICssXZMCkbysFlP3laY&#10;aXfnA/XHUIoIYZ+hAhNCk0npC0MW/dw1xNG7utZiiLItpW7xHuG2lp9JspAWK44LBhvaGipux84q&#10;kOY6luOt2//m53547JMLdV+5UrPp8PMNItAQXuFnO9cK0jSF/zPxCM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G6JvEAAAA3AAAAA8AAAAAAAAAAAAAAAAAmAIAAGRycy9k&#10;b3ducmV2LnhtbFBLBQYAAAAABAAEAPUAAACJAwAAAAA=&#10;" path="m,201168l,,5978017,r,201168l,201168xe" stroked="f">
                  <v:path arrowok="t" textboxrect="0,0,5978017,201168"/>
                </v:shape>
                <v:shape id="Shape 334" o:spid="_x0000_s1043" style="position:absolute;top:32254;width:59780;height:2027;visibility:visible;mso-wrap-style:square;v-text-anchor:top" coordsize="5978017,2026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PIdsUA&#10;AADcAAAADwAAAGRycy9kb3ducmV2LnhtbESP0WrCQBRE3wv+w3IFX6RuNKWUNBsRUSzahzb2Ay7Z&#10;2yQ0ezfsrhr79W5B6OMwM2eYfDmYTpzJ+daygvksAUFcWd1yreDruH18AeEDssbOMim4kodlMXrI&#10;MdP2wp90LkMtIoR9hgqaEPpMSl81ZNDPbE8cvW/rDIYoXS21w0uEm04ukuRZGmw5LjTY07qh6qc8&#10;GQXl+29nrZM6+HS63x3QbT6OB6Um42H1CiLQEP7D9/abVpCmT/B3Jh4BW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A8h2xQAAANwAAAAPAAAAAAAAAAAAAAAAAJgCAABkcnMv&#10;ZG93bnJldi54bWxQSwUGAAAAAAQABAD1AAAAigMAAAAA&#10;" path="m,202692l,,5978017,r,202692l,202692xe" stroked="f">
                  <v:path arrowok="t" textboxrect="0,0,5978017,202692"/>
                </v:shape>
                <v:shape id="Shape 335" o:spid="_x0000_s1044" style="position:absolute;top:34281;width:59780;height:2011;visibility:visible;mso-wrap-style:square;v-text-anchor:top" coordsize="5978017,201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rY8sUA&#10;AADcAAAADwAAAGRycy9kb3ducmV2LnhtbESP3YrCMBSE7wXfIRxhb0TTVValGkUWl3VBqD99gENz&#10;bIvNSWmidt/eCIKXw8x8wyxWranEjRpXWlbwOYxAEGdWl5wrSE8/gxkI55E1VpZJwT85WC27nQXG&#10;2t75QLejz0WAsItRQeF9HUvpsoIMuqGtiYN3to1BH2STS93gPcBNJUdRNJEGSw4LBdb0XVB2OV6N&#10;gn6yve6njtKd+ZvOLkmdtuXvRqmPXrueg/DU+nf41d5qBePxFzzPhCMgl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itjyxQAAANwAAAAPAAAAAAAAAAAAAAAAAJgCAABkcnMv&#10;ZG93bnJldi54bWxQSwUGAAAAAAQABAD1AAAAigMAAAAA&#10;" path="m,201167l,,5978017,r,201167l,201167xe" stroked="f">
                  <v:path arrowok="t" textboxrect="0,0,5978017,201167"/>
                </v:shape>
                <v:shape id="Shape 336" o:spid="_x0000_s1045" style="position:absolute;top:36292;width:59780;height:2012;visibility:visible;mso-wrap-style:square;v-text-anchor:top" coordsize="5978017,201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hGhcUA&#10;AADcAAAADwAAAGRycy9kb3ducmV2LnhtbESP0WrCQBRE3wv+w3KFvhSzqYIJ0VVKqVShYBvzAZfs&#10;NQlm74bsqvHvXaHg4zAzZ5jlejCtuFDvGssK3qMYBHFpdcOVguKwmaQgnEfW2FomBTdysF6NXpaY&#10;aXvlP7rkvhIBwi5DBbX3XSalK2sy6CLbEQfvaHuDPsi+krrHa4CbVk7jeC4NNhwWauzos6bylJ+N&#10;grf99vybOCp+zC5JT/uuGJrvL6Vex8PHAoSnwT/D/+2tVjCbzeFxJhwBub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WEaFxQAAANwAAAAPAAAAAAAAAAAAAAAAAJgCAABkcnMv&#10;ZG93bnJldi54bWxQSwUGAAAAAAQABAD1AAAAigMAAAAA&#10;" path="m,201167l,,5978017,r,201167l,201167xe" stroked="f">
                  <v:path arrowok="t" textboxrect="0,0,5978017,201167"/>
                </v:shape>
                <v:shape id="Shape 337" o:spid="_x0000_s1046" style="position:absolute;top:38304;width:59780;height:2012;visibility:visible;mso-wrap-style:square;v-text-anchor:top" coordsize="5978017,201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3umMQA&#10;AADcAAAADwAAAGRycy9kb3ducmV2LnhtbESPQWvCQBSE7wX/w/IEb3VjBVujq4hQyK1qPXh8ZJ/Z&#10;YPZtyG5i4q/vCkKPw8x8w6y3va1ER40vHSuYTRMQxLnTJRcKzr/f718gfEDWWDkmBQN52G5Gb2tM&#10;tbvzkbpTKESEsE9RgQmhTqX0uSGLfupq4uhdXWMxRNkUUjd4j3BbyY8kWUiLJccFgzXtDeW3U2sV&#10;SHMdiuHWHn6yc9c/DsmF2mWm1GTc71YgAvXhP/xqZ1rBfP4JzzPxCM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97pjEAAAA3AAAAA8AAAAAAAAAAAAAAAAAmAIAAGRycy9k&#10;b3ducmV2LnhtbFBLBQYAAAAABAAEAPUAAACJAwAAAAA=&#10;" path="m,201168l,,5978017,r,201168l,201168xe" stroked="f">
                  <v:path arrowok="t" textboxrect="0,0,5978017,201168"/>
                </v:shape>
                <v:shape id="Shape 338" o:spid="_x0000_s1047" style="position:absolute;top:40316;width:59780;height:2027;visibility:visible;mso-wrap-style:square;v-text-anchor:top" coordsize="5978017,2026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jPQsIA&#10;AADcAAAADwAAAGRycy9kb3ducmV2LnhtbERPz2vCMBS+C/sfwhvsZtOtQ0ZnLKVsMGEXowx2ezTP&#10;tq55KU1W639vDoLHj+/3uphtLyYafedYwXOSgiCunem4UXDYfy7fQPiAbLB3TAou5KHYPCzWmBt3&#10;5h1NOjQihrDPUUEbwpBL6euWLPrEDcSRO7rRYohwbKQZ8RzDbS9f0nQlLXYcG1ocqGqp/tP/VoGe&#10;X4ePstbZ96S31W84Vbb5uSj19DiX7yACzeEuvrm/jIIsi2vjmXgE5OY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yM9CwgAAANwAAAAPAAAAAAAAAAAAAAAAAJgCAABkcnMvZG93&#10;bnJldi54bWxQSwUGAAAAAAQABAD1AAAAhwMAAAAA&#10;" path="m,202691l,,5978017,r,202691l,202691xe" stroked="f">
                  <v:path arrowok="t" textboxrect="0,0,5978017,202691"/>
                </v:shape>
                <v:shape id="Shape 339" o:spid="_x0000_s1048" style="position:absolute;top:42343;width:59780;height:2011;visibility:visible;mso-wrap-style:square;v-text-anchor:top" coordsize="5978017,201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fS98QA&#10;AADcAAAADwAAAGRycy9kb3ducmV2LnhtbESP3YrCMBSE7wXfIRzBG9FUBX+qUWTZZRUE//oAh+bY&#10;FpuT0kTtvv1GELwcZuYbZrluTCkeVLvCsoLhIAJBnFpdcKYgufz0ZyCcR9ZYWiYFf+RgvWq3lhhr&#10;++QTPc4+EwHCLkYFufdVLKVLczLoBrYiDt7V1gZ9kHUmdY3PADelHEXRRBosOCzkWNFXTuntfDcK&#10;eoft/Th1lOzNbjq7HaqkKX6/lep2ms0ChKfGf8Lv9lYrGI/n8DoTjoB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3H0vfEAAAA3AAAAA8AAAAAAAAAAAAAAAAAmAIAAGRycy9k&#10;b3ducmV2LnhtbFBLBQYAAAAABAAEAPUAAACJAwAAAAA=&#10;" path="m,201167l,,5978017,r,201167l,201167xe" stroked="f">
                  <v:path arrowok="t" textboxrect="0,0,5978017,201167"/>
                </v:shape>
                <v:shape id="Shape 340" o:spid="_x0000_s1049" style="position:absolute;top:44354;width:59780;height:2012;visibility:visible;mso-wrap-style:square;v-text-anchor:top" coordsize="5978017,201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sIF8IA&#10;AADcAAAADwAAAGRycy9kb3ducmV2LnhtbERPy4rCMBTdD8w/hCu4GWw6OqjURhkGRQXBVz/g0lzb&#10;YnNTmqj1781CmOXhvNNFZ2pxp9ZVlhV8RzEI4tzqigsF2Xk1mIJwHlljbZkUPMnBYv75kWKi7YOP&#10;dD/5QoQQdgkqKL1vEildXpJBF9mGOHAX2xr0AbaF1C0+Qrip5TCOx9JgxaGhxIb+Ssqvp5tR8LXf&#10;3A4TR9nObCfT677Jumq9VKrf635nIDx1/l/8dm+0gtFPmB/OhCMg5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+wgXwgAAANwAAAAPAAAAAAAAAAAAAAAAAJgCAABkcnMvZG93&#10;bnJldi54bWxQSwUGAAAAAAQABAD1AAAAhwMAAAAA&#10;" path="m,201167l,,5978017,r,201167l,201167xe" stroked="f">
                  <v:path arrowok="t" textboxrect="0,0,5978017,201167"/>
                </v:shape>
                <v:shape id="Shape 341" o:spid="_x0000_s1050" style="position:absolute;top:46366;width:59780;height:2011;visibility:visible;mso-wrap-style:square;v-text-anchor:top" coordsize="5978017,201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BzV8QA&#10;AADcAAAADwAAAGRycy9kb3ducmV2LnhtbESPQWsCMRSE7wX/Q3hCbzVrLSKrUcQi7MVCV8HrY/Pc&#10;Xdy8hE00W3+9KRR6HGbmG2a1GUwn7tT71rKC6SQDQVxZ3XKt4HTcvy1A+ICssbNMCn7Iw2Y9ellh&#10;rm3kb7qXoRYJwj5HBU0ILpfSVw0Z9BPriJN3sb3BkGRfS91jTHDTyfcsm0uDLaeFBh3tGqqu5c0o&#10;kEV5cLcifs0Xrd8+4vnhbPxU6nU8bJcgAg3hP/zXLrSC2ccUfs+kIyD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wc1fEAAAA3AAAAA8AAAAAAAAAAAAAAAAAmAIAAGRycy9k&#10;b3ducmV2LnhtbFBLBQYAAAAABAAEAPUAAACJAwAAAAA=&#10;" path="m,201117l,,5978017,r,201117l,201117xe" stroked="f">
                  <v:path arrowok="t" textboxrect="0,0,5978017,201117"/>
                </v:shape>
                <v:shape id="Shape 342" o:spid="_x0000_s1051" style="position:absolute;top:48377;width:59780;height:2015;visibility:visible;mso-wrap-style:square;v-text-anchor:top" coordsize="5978017,2014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0qAcQA&#10;AADcAAAADwAAAGRycy9kb3ducmV2LnhtbESPQWvCQBSE70L/w/IKXkQ32iKaZiMilvaqpnh9ZF+T&#10;aPZt3F01/ffdgtDjMDPfMNmqN624kfONZQXTSQKCuLS64UpBcXgfL0D4gKyxtUwKfsjDKn8aZJhq&#10;e+cd3fahEhHCPkUFdQhdKqUvazLoJ7Yjjt63dQZDlK6S2uE9wk0rZ0kylwYbjgs1drSpqTzvr0aB&#10;/7oWu8txPvqgguThtNy69aVQavjcr99ABOrDf/jR/tQKXl5n8HcmHgGZ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9KgHEAAAA3AAAAA8AAAAAAAAAAAAAAAAAmAIAAGRycy9k&#10;b3ducmV2LnhtbFBLBQYAAAAABAAEAPUAAACJAwAAAAA=&#10;" path="m,201472l,,5978017,r,201472l,201472xe" stroked="f">
                  <v:path arrowok="t" textboxrect="0,0,5978017,201472"/>
                </v:shape>
                <v:shape id="Shape 343" o:spid="_x0000_s1052" style="position:absolute;top:50392;width:59780;height:2027;visibility:visible;mso-wrap-style:square;v-text-anchor:top" coordsize="5978017,2026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ouTsUA&#10;AADcAAAADwAAAGRycy9kb3ducmV2LnhtbESPQWvCQBSE74L/YXlCb7rRiEjqJkiw0EIv3Raht0f2&#10;NUnNvg3ZbYz/vlsoeBxm5hvmUEy2EyMNvnWsYL1KQBBXzrRcK/h4f1ruQfiAbLBzTApu5KHI57MD&#10;ZsZd+Y1GHWoRIewzVNCE0GdS+qohi37leuLofbnBYohyqKUZ8BrhtpObJNlJiy3HhQZ7KhuqLvrH&#10;KtDTtj8dK52+jvql/Azfpa3PN6UeFtPxEUSgKdzD/+1noyDdpvB3Jh4Bmf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ai5OxQAAANwAAAAPAAAAAAAAAAAAAAAAAJgCAABkcnMv&#10;ZG93bnJldi54bWxQSwUGAAAAAAQABAD1AAAAigMAAAAA&#10;" path="m,202691l,,5978017,r,202691l,202691xe" stroked="f">
                  <v:path arrowok="t" textboxrect="0,0,5978017,202691"/>
                </v:shape>
                <v:shape id="Shape 344" o:spid="_x0000_s1053" style="position:absolute;top:52419;width:59780;height:2011;visibility:visible;mso-wrap-style:square;v-text-anchor:top" coordsize="5978017,201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AOFMUA&#10;AADcAAAADwAAAGRycy9kb3ducmV2LnhtbESP3YrCMBSE7wXfIRxhbxZNdUWlGkXEZRWE+tMHODTH&#10;tticlCZq9+03woKXw8x8wyxWranEgxpXWlYwHEQgiDOrS84VpJfv/gyE88gaK8uk4JccrJbdzgJj&#10;bZ98osfZ5yJA2MWooPC+jqV0WUEG3cDWxMG72sagD7LJpW7wGeCmkqMomkiDJYeFAmvaFJTdznej&#10;4DPZ3Y9TR+nB7KezW1KnbfmzVeqj167nIDy1/h3+b++0gq/xGF5nwhG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wA4UxQAAANwAAAAPAAAAAAAAAAAAAAAAAJgCAABkcnMv&#10;ZG93bnJldi54bWxQSwUGAAAAAAQABAD1AAAAigMAAAAA&#10;" path="m,201167l,,5978017,r,201167l,201167xe" stroked="f">
                  <v:path arrowok="t" textboxrect="0,0,5978017,201167"/>
                </v:shape>
                <v:shape id="Shape 345" o:spid="_x0000_s1054" style="position:absolute;top:54430;width:59780;height:2012;visibility:visible;mso-wrap-style:square;v-text-anchor:top" coordsize="5978017,201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yrj8YA&#10;AADcAAAADwAAAGRycy9kb3ducmV2LnhtbESP0WrCQBRE3wv+w3IFX0rdaKuG1DWU0qKCoE3zAZfs&#10;NQlm74bsRtO/dwuFPg4zc4ZZp4NpxJU6V1tWMJtGIIgLq2suFeTfn08xCOeRNTaWScEPOUg3o4c1&#10;Jtre+IuumS9FgLBLUEHlfZtI6YqKDLqpbYmDd7adQR9kV0rd4S3ATSPnUbSUBmsOCxW29F5Rccl6&#10;o+DxuOtPK0f5wexX8eXY5kO9/VBqMh7eXkF4Gvx/+K+90wqeXxbweyYcAbm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Iyrj8YAAADcAAAADwAAAAAAAAAAAAAAAACYAgAAZHJz&#10;L2Rvd25yZXYueG1sUEsFBgAAAAAEAAQA9QAAAIsDAAAAAA==&#10;" path="m,201167l,,5978017,r,201167l,201167xe" stroked="f">
                  <v:path arrowok="t" textboxrect="0,0,5978017,201167"/>
                </v:shape>
                <v:shape id="Shape 346" o:spid="_x0000_s1055" style="position:absolute;top:56442;width:59780;height:2012;visibility:visible;mso-wrap-style:square;v-text-anchor:top" coordsize="5978017,201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41+MUA&#10;AADcAAAADwAAAGRycy9kb3ducmV2LnhtbESP3YrCMBSE7wXfIRxhb0RT3UWlGkXEZRWE+tMHODTH&#10;tticlCZq9+03woKXw8x8wyxWranEgxpXWlYwGkYgiDOrS84VpJfvwQyE88gaK8uk4JccrJbdzgJj&#10;bZ98osfZ5yJA2MWooPC+jqV0WUEG3dDWxMG72sagD7LJpW7wGeCmkuMomkiDJYeFAmvaFJTdznej&#10;oJ/s7sepo/Rg9tPZLanTtvzZKvXRa9dzEJ5a/w7/t3dawefXBF5nwhG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XjX4xQAAANwAAAAPAAAAAAAAAAAAAAAAAJgCAABkcnMv&#10;ZG93bnJldi54bWxQSwUGAAAAAAQABAD1AAAAigMAAAAA&#10;" path="m,l,201167r5978017,l5978017,,,xe" stroked="f">
                  <v:path arrowok="t" textboxrect="0,0,5978017,201167"/>
                </v:shape>
                <v:shape id="Shape 347" o:spid="_x0000_s1056" style="position:absolute;top:58454;width:59780;height:2027;visibility:visible;mso-wrap-style:square;v-text-anchor:top" coordsize="5978017,2026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Kh/8QA&#10;AADcAAAADwAAAGRycy9kb3ducmV2LnhtbESPW2sCMRCF3wv+hzCFvtWkF7SsRhHpQulbVayPw2bc&#10;XdxMlmSq2/76plDw8XAuH2e+HHynzhRTG9jCw9iAIq6Ca7m2sNuW9y+gkiA77AKThW9KsFyMbuZY&#10;uHDhDzpvpFZ5hFOBFhqRvtA6VQ15TOPQE2fvGKJHyTLW2kW85HHf6UdjJtpjy5nQYE/rhqrT5stn&#10;yOf71B1Ph7j/6aV8nZQ7WRlj7d3tsJqBEhrkGv5vvzkLT89T+DuTj4Be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yof/EAAAA3AAAAA8AAAAAAAAAAAAAAAAAmAIAAGRycy9k&#10;b3ducmV2LnhtbFBLBQYAAAAABAAEAPUAAACJAwAAAAA=&#10;" path="m,202690l,,5978017,r,202690l,202690xe" stroked="f">
                  <v:path arrowok="t" textboxrect="0,0,5978017,202690"/>
                </v:shape>
                <v:shape id="Shape 348" o:spid="_x0000_s1057" style="position:absolute;top:60481;width:59780;height:2011;visibility:visible;mso-wrap-style:square;v-text-anchor:top" coordsize="5978017,201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0EEcIA&#10;AADcAAAADwAAAGRycy9kb3ducmV2LnhtbERPy4rCMBTdD8w/hCu4GWw6OqjURhkGRQXBVz/g0lzb&#10;YnNTmqj1781CmOXhvNNFZ2pxp9ZVlhV8RzEI4tzqigsF2Xk1mIJwHlljbZkUPMnBYv75kWKi7YOP&#10;dD/5QoQQdgkqKL1vEildXpJBF9mGOHAX2xr0AbaF1C0+Qrip5TCOx9JgxaGhxIb+Ssqvp5tR8LXf&#10;3A4TR9nObCfT677Jumq9VKrf635nIDx1/l/8dm+0gtFPWBvOhCMg5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jQQRwgAAANwAAAAPAAAAAAAAAAAAAAAAAJgCAABkcnMvZG93&#10;bnJldi54bWxQSwUGAAAAAAQABAD1AAAAhwMAAAAA&#10;" path="m,201167l,,5978017,r,201167l,201167xe" stroked="f">
                  <v:path arrowok="t" textboxrect="0,0,5978017,201167"/>
                </v:shape>
                <v:shape id="Shape 349" o:spid="_x0000_s1058" style="position:absolute;top:62492;width:59780;height:2012;visibility:visible;mso-wrap-style:square;v-text-anchor:top" coordsize="5978017,201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GhisUA&#10;AADcAAAADwAAAGRycy9kb3ducmV2LnhtbESP3YrCMBSE7wXfIRzBG1lT3cWfahQRRQXBXbcPcGiO&#10;bbE5KU3U7tubBcHLYWa+YebLxpTiTrUrLCsY9CMQxKnVBWcKkt/txwSE88gaS8uk4I8cLBft1hxj&#10;bR/8Q/ezz0SAsItRQe59FUvp0pwMur6tiIN3sbVBH2SdSV3jI8BNKYdRNJIGCw4LOVa0zim9nm9G&#10;Qe+0v32PHSVHcxhPrqcqaYrdRqlup1nNQHhq/Dv8au+1gs+vKfyfCUdAL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waGKxQAAANwAAAAPAAAAAAAAAAAAAAAAAJgCAABkcnMv&#10;ZG93bnJldi54bWxQSwUGAAAAAAQABAD1AAAAigMAAAAA&#10;" path="m,201167l,,5978017,r,201167l,201167xe" stroked="f">
                  <v:path arrowok="t" textboxrect="0,0,5978017,201167"/>
                </v:shape>
                <v:shape id="Shape 350" o:spid="_x0000_s1059" style="position:absolute;top:64504;width:59780;height:2012;visibility:visible;mso-wrap-style:square;v-text-anchor:top" coordsize="5978017,201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KeysIA&#10;AADcAAAADwAAAGRycy9kb3ducmV2LnhtbERPy4rCMBTdD8w/hCu4GWw6yqjURhkGRQXBVz/g0lzb&#10;YnNTmqj1781CmOXhvNNFZ2pxp9ZVlhV8RzEI4tzqigsF2Xk1mIJwHlljbZkUPMnBYv75kWKi7YOP&#10;dD/5QoQQdgkqKL1vEildXpJBF9mGOHAX2xr0AbaF1C0+Qrip5TCOx9JgxaGhxIb+Ssqvp5tR8LXf&#10;3A4TR9nObCfT677Jumq9VKrf635nIDx1/l/8dm+0gtFPmB/OhCMg5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Ip7KwgAAANwAAAAPAAAAAAAAAAAAAAAAAJgCAABkcnMvZG93&#10;bnJldi54bWxQSwUGAAAAAAQABAD1AAAAhwMAAAAA&#10;" path="m,201167l,,5978017,r,201167l,201167xe" stroked="f">
                  <v:path arrowok="t" textboxrect="0,0,5978017,201167"/>
                </v:shape>
                <v:shape id="Shape 351" o:spid="_x0000_s1060" style="position:absolute;top:66516;width:59780;height:2027;visibility:visible;mso-wrap-style:square;v-text-anchor:top" coordsize="5978017,2026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2Df8UA&#10;AADcAAAADwAAAGRycy9kb3ducmV2LnhtbESPQWvCQBSE74X+h+UVvNWN1YpEV5FQQcFL11Lw9sg+&#10;k7TZtyG7xvjvXUHwOMzMN8xi1dtadNT6yrGC0TABQZw7U3Gh4OeweZ+B8AHZYO2YFFzJw2r5+rLA&#10;1LgLf1OnQyEihH2KCsoQmlRKn5dk0Q9dQxy9k2sthijbQpoWLxFua/mRJFNpseK4UGJDWUn5vz5b&#10;BbqfNF/rXI/3nd5lx/CX2eL3qtTgrV/PQQTqwzP8aG+NgvHnCO5n4hG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LYN/xQAAANwAAAAPAAAAAAAAAAAAAAAAAJgCAABkcnMv&#10;ZG93bnJldi54bWxQSwUGAAAAAAQABAD1AAAAigMAAAAA&#10;" path="m,202691l,,5978017,r,202691l,202691xe" stroked="f">
                  <v:path arrowok="t" textboxrect="0,0,5978017,202691"/>
                </v:shape>
                <v:shape id="Shape 352" o:spid="_x0000_s1061" style="position:absolute;top:68543;width:59780;height:2011;visibility:visible;mso-wrap-style:square;v-text-anchor:top" coordsize="5978017,201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1WooMQA&#10;AADcAAAADwAAAGRycy9kb3ducmV2LnhtbESPQWvCQBSE7wX/w/IEb3Wj0lKjq4gg5Ka1Hjw+ss9s&#10;MPs2ZDcx8de7hUKPw8x8w6y3va1ER40vHSuYTRMQxLnTJRcKLj+H9y8QPiBrrByTgoE8bDejtzWm&#10;2j34m7pzKESEsE9RgQmhTqX0uSGLfupq4ujdXGMxRNkUUjf4iHBbyXmSfEqLJccFgzXtDeX3c2sV&#10;SHMbiuHeno7Zpeufp+RK7TJTajLudysQgfrwH/5rZ1rB4mMOv2fiEZC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VqKDEAAAA3AAAAA8AAAAAAAAAAAAAAAAAmAIAAGRycy9k&#10;b3ducmV2LnhtbFBLBQYAAAAABAAEAPUAAACJAwAAAAA=&#10;" path="m,l,201168r5978017,l5978017,,,xe" stroked="f">
                  <v:path arrowok="t" textboxrect="0,0,5978017,201168"/>
                </v:shape>
                <v:shape id="Shape 353" o:spid="_x0000_s1062" style="position:absolute;top:70555;width:59780;height:2015;visibility:visible;mso-wrap-style:square;v-text-anchor:top" coordsize="5978017,2014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gZR8MA&#10;AADcAAAADwAAAGRycy9kb3ducmV2LnhtbESPQWsCMRSE7wX/Q3hCL6VmVSrtahQRi17VlV4fm+fu&#10;6uZlTaKu/94UBI/DzHzDTGatqcWVnK8sK+j3EhDEudUVFwqy3e/nNwgfkDXWlknBnTzMpp23Caba&#10;3nhD120oRISwT1FBGUKTSunzkgz6nm2Io3ewzmCI0hVSO7xFuKnlIElG0mDFcaHEhhYl5aftxSjw&#10;+0u2Of+NPlaUkdwdf5Zufs6Ueu+28zGIQG14hZ/ttVYw/BrC/5l4BO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2gZR8MAAADcAAAADwAAAAAAAAAAAAAAAACYAgAAZHJzL2Rv&#10;d25yZXYueG1sUEsFBgAAAAAEAAQA9QAAAIgDAAAAAA==&#10;" path="m,201472l,,5978017,r,201472l,201472xe" stroked="f">
                  <v:path arrowok="t" textboxrect="0,0,5978017,201472"/>
                </v:shape>
                <v:shape id="Shape 354" o:spid="_x0000_s1063" style="position:absolute;top:72570;width:59780;height:2012;visibility:visible;mso-wrap-style:square;v-text-anchor:top" coordsize="5978017,201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mYycYA&#10;AADcAAAADwAAAGRycy9kb3ducmV2LnhtbESP0WrCQBRE3wv+w3IFX0rdaKuG1DWU0qKCoE3zAZfs&#10;NQlm74bsRtO/dwuFPg4zc4ZZp4NpxJU6V1tWMJtGIIgLq2suFeTfn08xCOeRNTaWScEPOUg3o4c1&#10;Jtre+IuumS9FgLBLUEHlfZtI6YqKDLqpbYmDd7adQR9kV0rd4S3ATSPnUbSUBmsOCxW29F5Rccl6&#10;o+DxuOtPK0f5wexX8eXY5kO9/VBqMh7eXkF4Gvx/+K+90wqeFy/weyYcAbm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hmYycYAAADcAAAADwAAAAAAAAAAAAAAAACYAgAAZHJz&#10;L2Rvd25yZXYueG1sUEsFBgAAAAAEAAQA9QAAAIsDAAAAAA==&#10;" path="m,l,201167r5978017,l5978017,,,xe" stroked="f">
                  <v:path arrowok="t" textboxrect="0,0,5978017,201167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имич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спорт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практике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проводятся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остоятел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одят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сный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ский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троль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спортсм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окой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валиф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ации.</w:t>
      </w:r>
    </w:p>
    <w:p w:rsidR="00B54D1C" w:rsidRDefault="00FC65F4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мического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онтро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ся:</w:t>
      </w:r>
    </w:p>
    <w:p w:rsidR="00B54D1C" w:rsidRDefault="00FC65F4">
      <w:pPr>
        <w:widowControl w:val="0"/>
        <w:spacing w:before="40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Оценка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 общей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спортсмена.</w:t>
      </w:r>
    </w:p>
    <w:p w:rsidR="00B54D1C" w:rsidRDefault="00FC65F4">
      <w:pPr>
        <w:widowControl w:val="0"/>
        <w:spacing w:before="43" w:line="275" w:lineRule="auto"/>
        <w:ind w:left="1" w:right="-55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соответствия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зок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спортсм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выявл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 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54D1C" w:rsidRDefault="00FC65F4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Контро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протекания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осле тренировк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54D1C" w:rsidRDefault="00FC65F4">
      <w:pPr>
        <w:widowControl w:val="0"/>
        <w:spacing w:before="41" w:line="276" w:lineRule="auto"/>
        <w:ind w:left="1" w:right="-55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вности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скор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-силовых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качеств, повышен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выносл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корения восста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п.</w:t>
      </w:r>
    </w:p>
    <w:p w:rsidR="00B54D1C" w:rsidRDefault="00FC65F4">
      <w:pPr>
        <w:widowControl w:val="0"/>
        <w:spacing w:line="275" w:lineRule="auto"/>
        <w:ind w:left="1" w:right="-59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здоровья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спортсм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томов заболев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54D1C" w:rsidRDefault="00FC65F4">
      <w:pPr>
        <w:widowControl w:val="0"/>
        <w:tabs>
          <w:tab w:val="left" w:pos="4965"/>
        </w:tabs>
        <w:spacing w:line="276" w:lineRule="auto"/>
        <w:ind w:left="1" w:right="-14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роведения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ческих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орте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ческой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тем,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 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тры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лах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ормы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отл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чаются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аналогич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оказателей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дорового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ка.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икающих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янием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сдвигов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ависят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спортсм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Поэто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ических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спорте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робы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анали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ющей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ческой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нагр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зки,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 зав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тестирован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мож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на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 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а: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ндарт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и максимальные.</w:t>
      </w:r>
    </w:p>
    <w:p w:rsidR="00B54D1C" w:rsidRDefault="00FC65F4">
      <w:pPr>
        <w:widowControl w:val="0"/>
        <w:spacing w:line="275" w:lineRule="auto"/>
        <w:ind w:left="1" w:right="-11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строго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дозирован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етры определены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нее.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енов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эти наг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быть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пными для всех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шо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54D1C" w:rsidRDefault="00FC65F4">
      <w:pPr>
        <w:widowControl w:val="0"/>
        <w:spacing w:line="276" w:lineRule="auto"/>
        <w:ind w:left="1" w:right="-52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омощью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желатель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подб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спортсменов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мерно 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B54D1C" w:rsidRDefault="00FC65F4">
      <w:pPr>
        <w:widowControl w:val="0"/>
        <w:spacing w:line="275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ована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енки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ффект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трен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ровок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дного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ортс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ью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химические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спортсм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ровочного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ием 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тех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54D1C" w:rsidRDefault="00FC65F4">
      <w:pPr>
        <w:widowControl w:val="0"/>
        <w:spacing w:line="275" w:lineRule="auto"/>
        <w:ind w:left="1" w:right="-14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Максималь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меют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объём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яться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течение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максим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льного 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можного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каждого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аданного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определен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максималь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мощност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ём наг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ртсм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на.</w:t>
      </w:r>
    </w:p>
    <w:p w:rsidR="00B54D1C" w:rsidRDefault="00B54D1C">
      <w:pPr>
        <w:spacing w:after="7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54D1C" w:rsidRDefault="00FC65F4">
      <w:pPr>
        <w:widowControl w:val="0"/>
        <w:spacing w:line="277" w:lineRule="auto"/>
        <w:ind w:left="1515" w:right="67" w:hanging="1034"/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3.5</w:t>
      </w:r>
      <w:r>
        <w:rPr>
          <w:rFonts w:ascii="Times New Roman" w:eastAsia="Times New Roman" w:hAnsi="Times New Roman" w:cs="Times New Roman"/>
          <w:color w:val="000000"/>
          <w:spacing w:val="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Программный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риал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практиче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ких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занятий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ка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дому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этапу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спортивной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подготовк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разбивк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пер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отовк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и</w:t>
      </w:r>
    </w:p>
    <w:p w:rsidR="00B54D1C" w:rsidRDefault="00B54D1C">
      <w:pPr>
        <w:spacing w:after="74" w:line="240" w:lineRule="exact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B54D1C" w:rsidRDefault="00FC65F4">
      <w:pPr>
        <w:widowControl w:val="0"/>
        <w:spacing w:line="275" w:lineRule="auto"/>
        <w:ind w:left="2070" w:right="201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50" behindDoc="1" locked="0" layoutInCell="0" allowOverlap="1">
                <wp:simplePos x="0" y="0"/>
                <wp:positionH relativeFrom="page">
                  <wp:posOffset>1062532</wp:posOffset>
                </wp:positionH>
                <wp:positionV relativeFrom="paragraph">
                  <wp:posOffset>841</wp:posOffset>
                </wp:positionV>
                <wp:extent cx="5978017" cy="1007311"/>
                <wp:effectExtent l="0" t="0" r="0" b="0"/>
                <wp:wrapNone/>
                <wp:docPr id="355" name="drawingObject3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017" cy="1007311"/>
                          <a:chOff x="0" y="0"/>
                          <a:chExt cx="5978017" cy="1007311"/>
                        </a:xfrm>
                        <a:noFill/>
                      </wpg:grpSpPr>
                      <wps:wsp>
                        <wps:cNvPr id="356" name="Shape 356"/>
                        <wps:cNvSpPr/>
                        <wps:spPr>
                          <a:xfrm>
                            <a:off x="0" y="0"/>
                            <a:ext cx="5978017" cy="2011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6">
                                <a:moveTo>
                                  <a:pt x="0" y="201166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6"/>
                                </a:lnTo>
                                <a:lnTo>
                                  <a:pt x="0" y="2011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7" name="Shape 357"/>
                        <wps:cNvSpPr/>
                        <wps:spPr>
                          <a:xfrm>
                            <a:off x="0" y="201166"/>
                            <a:ext cx="5978017" cy="2026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2691">
                                <a:moveTo>
                                  <a:pt x="0" y="202691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2691"/>
                                </a:lnTo>
                                <a:lnTo>
                                  <a:pt x="0" y="2026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8" name="Shape 358"/>
                        <wps:cNvSpPr/>
                        <wps:spPr>
                          <a:xfrm>
                            <a:off x="0" y="403858"/>
                            <a:ext cx="5978017" cy="2011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17">
                                <a:moveTo>
                                  <a:pt x="0" y="201117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17"/>
                                </a:lnTo>
                                <a:lnTo>
                                  <a:pt x="0" y="2011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9" name="Shape 359"/>
                        <wps:cNvSpPr/>
                        <wps:spPr>
                          <a:xfrm>
                            <a:off x="0" y="604975"/>
                            <a:ext cx="5978017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0" name="Shape 360"/>
                        <wps:cNvSpPr/>
                        <wps:spPr>
                          <a:xfrm>
                            <a:off x="0" y="806143"/>
                            <a:ext cx="5978017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7">
                                <a:moveTo>
                                  <a:pt x="0" y="0"/>
                                </a:moveTo>
                                <a:lnTo>
                                  <a:pt x="0" y="201167"/>
                                </a:lnTo>
                                <a:lnTo>
                                  <a:pt x="5978017" y="201167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0DC3470" id="drawingObject355" o:spid="_x0000_s1026" style="position:absolute;margin-left:83.65pt;margin-top:.05pt;width:470.7pt;height:79.3pt;z-index:-503313930;mso-position-horizontal-relative:page" coordsize="59780,100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" o:allowincell="f">
                <v:shape id="Shape 356" o:spid="_x0000_s1027" style="position:absolute;width:59780;height:2011;visibility:visible;mso-wrap-style:square;v-text-anchor:top" coordsize="5978017,201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MiE8YA&#10;AADcAAAADwAAAGRycy9kb3ducmV2LnhtbESPT2vCQBTE70K/w/IKvemmrf+augmiCEJBaOqlt2f2&#10;NQnNvo3ZNYnf3hUKPQ4z8xtmlQ6mFh21rrKs4HkSgSDOra64UHD82o2XIJxH1lhbJgVXcpAmD6MV&#10;xtr2/Eld5gsRIOxiVFB638RSurwkg25iG+Lg/djWoA+yLaRusQ9wU8uXKJpLgxWHhRIb2pSU/2YX&#10;owCP032vv7eH2ZmbodssFqe364dST4/D+h2Ep8H/h//ae63gdTaH+5lwBGRy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YMiE8YAAADcAAAADwAAAAAAAAAAAAAAAACYAgAAZHJz&#10;L2Rvd25yZXYueG1sUEsFBgAAAAAEAAQA9QAAAIsDAAAAAA==&#10;" path="m,201166l,,5978017,r,201166l,201166xe" stroked="f">
                  <v:path arrowok="t" textboxrect="0,0,5978017,201166"/>
                </v:shape>
                <v:shape id="Shape 357" o:spid="_x0000_s1028" style="position:absolute;top:2011;width:59780;height:2027;visibility:visible;mso-wrap-style:square;v-text-anchor:top" coordsize="5978017,2026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i+kMUA&#10;AADcAAAADwAAAGRycy9kb3ducmV2LnhtbESPzWrDMBCE74G+g9hCb7Xc/BY3SggmhRZyiRIKvS3W&#10;xnZqrYylOs7bR4VCjsPMfMMs14NtRE+drx0reElSEMSFMzWXCo6H9+dXED4gG2wck4IreVivHkZL&#10;zIy78J56HUoRIewzVFCF0GZS+qIiiz5xLXH0Tq6zGKLsSmk6vES4beQ4TefSYs1xocKW8oqKH/1r&#10;Fehh2m43hZ7sev2Zf4dzbsuvq1JPj8PmDUSgIdzD/+0Po2AyW8DfmXgE5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iL6QxQAAANwAAAAPAAAAAAAAAAAAAAAAAJgCAABkcnMv&#10;ZG93bnJldi54bWxQSwUGAAAAAAQABAD1AAAAigMAAAAA&#10;" path="m,202691l,,5978017,r,202691l,202691xe" stroked="f">
                  <v:path arrowok="t" textboxrect="0,0,5978017,202691"/>
                </v:shape>
                <v:shape id="Shape 358" o:spid="_x0000_s1029" style="position:absolute;top:4038;width:59780;height:2011;visibility:visible;mso-wrap-style:square;v-text-anchor:top" coordsize="5978017,201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NMF8EA&#10;AADcAAAADwAAAGRycy9kb3ducmV2LnhtbERPz2vCMBS+C/4P4Qm7aerGpHRGEWXQywTrYNdH89YW&#10;m5fQRNP515vDwOPH93u9HU0vbjT4zrKC5SIDQVxb3XGj4Pv8Oc9B+ICssbdMCv7Iw3Yznayx0Dby&#10;iW5VaEQKYV+ggjYEV0jp65YM+oV1xIn7tYPBkODQSD1gTOGml69ZtpIGO04NLTrat1RfqqtRIMvq&#10;y13LeFzlnd/d48/d2XhQ6mU27j5ABBrDU/zvLrWCt/e0Np1JR0B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TTBfBAAAA3AAAAA8AAAAAAAAAAAAAAAAAmAIAAGRycy9kb3du&#10;cmV2LnhtbFBLBQYAAAAABAAEAPUAAACGAwAAAAA=&#10;" path="m,201117l,,5978017,r,201117l,201117xe" stroked="f">
                  <v:path arrowok="t" textboxrect="0,0,5978017,201117"/>
                </v:shape>
                <v:shape id="Shape 359" o:spid="_x0000_s1030" style="position:absolute;top:6049;width:59780;height:2012;visibility:visible;mso-wrap-style:square;v-text-anchor:top" coordsize="5978017,201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g3V8UA&#10;AADcAAAADwAAAGRycy9kb3ducmV2LnhtbESP3YrCMBSE7wXfIRzBG1lTXdafahQRRQXBXbcPcGiO&#10;bbE5KU3U7tubBcHLYWa+YebLxpTiTrUrLCsY9CMQxKnVBWcKkt/txwSE88gaS8uk4I8cLBft1hxj&#10;bR/8Q/ezz0SAsItRQe59FUvp0pwMur6tiIN3sbVBH2SdSV3jI8BNKYdRNJIGCw4LOVa0zim9nm9G&#10;Qe+0v32PHSVHcxhPrqcqaYrdRqlup1nNQHhq/Dv8au+1gs+vKfyfCUdAL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GDdXxQAAANwAAAAPAAAAAAAAAAAAAAAAAJgCAABkcnMv&#10;ZG93bnJldi54bWxQSwUGAAAAAAQABAD1AAAAigMAAAAA&#10;" path="m,201167l,,5978017,r,201167l,201167xe" stroked="f">
                  <v:path arrowok="t" textboxrect="0,0,5978017,201167"/>
                </v:shape>
                <v:shape id="Shape 360" o:spid="_x0000_s1031" style="position:absolute;top:8061;width:59780;height:2012;visibility:visible;mso-wrap-style:square;v-text-anchor:top" coordsize="5978017,201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5Ud8EA&#10;AADcAAAADwAAAGRycy9kb3ducmV2LnhtbERPy4rCMBTdC/MP4QpuRFMdUKlNZRBFBwRf/YBLc22L&#10;zU1pota/nywGXB7OO1l1phZPal1lWcFkHIEgzq2uuFCQXbejBQjnkTXWlknBmxys0q9egrG2Lz7T&#10;8+ILEULYxaig9L6JpXR5SQbd2DbEgbvZ1qAPsC2kbvEVwk0tp1E0kwYrDg0lNrQuKb9fHkbB8Lh/&#10;nOaOsoP5nS/uxybrqt1GqUG/+1mC8NT5j/jfvdcKvmdhfjgTjoBM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OVHfBAAAA3AAAAA8AAAAAAAAAAAAAAAAAmAIAAGRycy9kb3du&#10;cmV2LnhtbFBLBQYAAAAABAAEAPUAAACGAwAAAAA=&#10;" path="m,l,201167r5978017,l5978017,,,xe" stroked="f">
                  <v:path arrowok="t" textboxrect="0,0,5978017,201167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руп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Строевые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я</w:t>
      </w:r>
    </w:p>
    <w:p w:rsidR="00B54D1C" w:rsidRDefault="00FC65F4">
      <w:pPr>
        <w:widowControl w:val="0"/>
        <w:tabs>
          <w:tab w:val="left" w:pos="1881"/>
          <w:tab w:val="left" w:pos="2301"/>
          <w:tab w:val="left" w:pos="3215"/>
          <w:tab w:val="left" w:pos="4424"/>
          <w:tab w:val="left" w:pos="5624"/>
          <w:tab w:val="left" w:pos="6818"/>
          <w:tab w:val="left" w:pos="8209"/>
        </w:tabs>
        <w:spacing w:before="2" w:line="275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B54D1C">
          <w:pgSz w:w="11906" w:h="16838"/>
          <w:pgMar w:top="1131" w:right="847" w:bottom="1134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строе,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шер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нге,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колонне,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фланга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интерв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равляюще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ыкающем,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сполнительной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оманда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Повороты на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азмыкан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пами.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Перестроен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нги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две,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олонны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</w:p>
    <w:p w:rsidR="00B54D1C" w:rsidRDefault="00FC65F4">
      <w:pPr>
        <w:widowControl w:val="0"/>
        <w:spacing w:line="277" w:lineRule="auto"/>
        <w:ind w:left="1" w:right="-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099" behindDoc="1" locked="0" layoutInCell="0" allowOverlap="1">
                <wp:simplePos x="0" y="0"/>
                <wp:positionH relativeFrom="page">
                  <wp:posOffset>1062532</wp:posOffset>
                </wp:positionH>
                <wp:positionV relativeFrom="paragraph">
                  <wp:posOffset>1142</wp:posOffset>
                </wp:positionV>
                <wp:extent cx="5978017" cy="9271711"/>
                <wp:effectExtent l="0" t="0" r="0" b="0"/>
                <wp:wrapNone/>
                <wp:docPr id="361" name="drawingObject3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017" cy="9271711"/>
                          <a:chOff x="0" y="0"/>
                          <a:chExt cx="5978017" cy="9271711"/>
                        </a:xfrm>
                        <a:noFill/>
                      </wpg:grpSpPr>
                      <wps:wsp>
                        <wps:cNvPr id="362" name="Shape 362"/>
                        <wps:cNvSpPr/>
                        <wps:spPr>
                          <a:xfrm>
                            <a:off x="0" y="0"/>
                            <a:ext cx="5978017" cy="2026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2641">
                                <a:moveTo>
                                  <a:pt x="0" y="202641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2641"/>
                                </a:lnTo>
                                <a:lnTo>
                                  <a:pt x="0" y="2026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3" name="Shape 363"/>
                        <wps:cNvSpPr/>
                        <wps:spPr>
                          <a:xfrm>
                            <a:off x="0" y="202641"/>
                            <a:ext cx="5978017" cy="2014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472">
                                <a:moveTo>
                                  <a:pt x="0" y="201472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472"/>
                                </a:lnTo>
                                <a:lnTo>
                                  <a:pt x="0" y="2014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4" name="Shape 364"/>
                        <wps:cNvSpPr/>
                        <wps:spPr>
                          <a:xfrm>
                            <a:off x="0" y="404114"/>
                            <a:ext cx="5978017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8">
                                <a:moveTo>
                                  <a:pt x="0" y="201168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8"/>
                                </a:lnTo>
                                <a:lnTo>
                                  <a:pt x="0" y="201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5" name="Shape 365"/>
                        <wps:cNvSpPr/>
                        <wps:spPr>
                          <a:xfrm>
                            <a:off x="0" y="605282"/>
                            <a:ext cx="5978017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6" name="Shape 366"/>
                        <wps:cNvSpPr/>
                        <wps:spPr>
                          <a:xfrm>
                            <a:off x="0" y="806450"/>
                            <a:ext cx="5978017" cy="202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2692">
                                <a:moveTo>
                                  <a:pt x="0" y="202692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2692"/>
                                </a:lnTo>
                                <a:lnTo>
                                  <a:pt x="0" y="2026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7" name="Shape 367"/>
                        <wps:cNvSpPr/>
                        <wps:spPr>
                          <a:xfrm>
                            <a:off x="0" y="1009142"/>
                            <a:ext cx="5978017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8">
                                <a:moveTo>
                                  <a:pt x="0" y="201168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8"/>
                                </a:lnTo>
                                <a:lnTo>
                                  <a:pt x="0" y="201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8" name="Shape 368"/>
                        <wps:cNvSpPr/>
                        <wps:spPr>
                          <a:xfrm>
                            <a:off x="0" y="1210310"/>
                            <a:ext cx="5978017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9" name="Shape 369"/>
                        <wps:cNvSpPr/>
                        <wps:spPr>
                          <a:xfrm>
                            <a:off x="0" y="1411478"/>
                            <a:ext cx="5978017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8">
                                <a:moveTo>
                                  <a:pt x="0" y="201168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8"/>
                                </a:lnTo>
                                <a:lnTo>
                                  <a:pt x="0" y="201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0" name="Shape 370"/>
                        <wps:cNvSpPr/>
                        <wps:spPr>
                          <a:xfrm>
                            <a:off x="0" y="1612646"/>
                            <a:ext cx="5978017" cy="2026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2691">
                                <a:moveTo>
                                  <a:pt x="0" y="202691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2691"/>
                                </a:lnTo>
                                <a:lnTo>
                                  <a:pt x="0" y="2026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1" name="Shape 371"/>
                        <wps:cNvSpPr/>
                        <wps:spPr>
                          <a:xfrm>
                            <a:off x="0" y="1815338"/>
                            <a:ext cx="5978017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8">
                                <a:moveTo>
                                  <a:pt x="0" y="201168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8"/>
                                </a:lnTo>
                                <a:lnTo>
                                  <a:pt x="0" y="201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2" name="Shape 372"/>
                        <wps:cNvSpPr/>
                        <wps:spPr>
                          <a:xfrm>
                            <a:off x="0" y="2016506"/>
                            <a:ext cx="5978017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8">
                                <a:moveTo>
                                  <a:pt x="0" y="201168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8"/>
                                </a:lnTo>
                                <a:lnTo>
                                  <a:pt x="0" y="201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3" name="Shape 373"/>
                        <wps:cNvSpPr/>
                        <wps:spPr>
                          <a:xfrm>
                            <a:off x="0" y="2217674"/>
                            <a:ext cx="5978017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7">
                                <a:moveTo>
                                  <a:pt x="0" y="0"/>
                                </a:moveTo>
                                <a:lnTo>
                                  <a:pt x="0" y="201167"/>
                                </a:lnTo>
                                <a:lnTo>
                                  <a:pt x="5978017" y="201167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4" name="Shape 374"/>
                        <wps:cNvSpPr/>
                        <wps:spPr>
                          <a:xfrm>
                            <a:off x="0" y="2418918"/>
                            <a:ext cx="5978017" cy="202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2996">
                                <a:moveTo>
                                  <a:pt x="0" y="202996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2996"/>
                                </a:lnTo>
                                <a:lnTo>
                                  <a:pt x="0" y="2029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5" name="Shape 375"/>
                        <wps:cNvSpPr/>
                        <wps:spPr>
                          <a:xfrm>
                            <a:off x="0" y="2621915"/>
                            <a:ext cx="5978017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8">
                                <a:moveTo>
                                  <a:pt x="0" y="201168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8"/>
                                </a:lnTo>
                                <a:lnTo>
                                  <a:pt x="0" y="201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6" name="Shape 376"/>
                        <wps:cNvSpPr/>
                        <wps:spPr>
                          <a:xfrm>
                            <a:off x="0" y="2823083"/>
                            <a:ext cx="5978017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7" name="Shape 377"/>
                        <wps:cNvSpPr/>
                        <wps:spPr>
                          <a:xfrm>
                            <a:off x="0" y="3024251"/>
                            <a:ext cx="5978017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8">
                                <a:moveTo>
                                  <a:pt x="0" y="201168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8"/>
                                </a:lnTo>
                                <a:lnTo>
                                  <a:pt x="0" y="201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8" name="Shape 378"/>
                        <wps:cNvSpPr/>
                        <wps:spPr>
                          <a:xfrm>
                            <a:off x="0" y="3225419"/>
                            <a:ext cx="5978017" cy="202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2692">
                                <a:moveTo>
                                  <a:pt x="0" y="202692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2692"/>
                                </a:lnTo>
                                <a:lnTo>
                                  <a:pt x="0" y="2026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9" name="Shape 379"/>
                        <wps:cNvSpPr/>
                        <wps:spPr>
                          <a:xfrm>
                            <a:off x="0" y="3428111"/>
                            <a:ext cx="5978017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0" name="Shape 380"/>
                        <wps:cNvSpPr/>
                        <wps:spPr>
                          <a:xfrm>
                            <a:off x="0" y="3629279"/>
                            <a:ext cx="5978017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1" name="Shape 381"/>
                        <wps:cNvSpPr/>
                        <wps:spPr>
                          <a:xfrm>
                            <a:off x="0" y="3830447"/>
                            <a:ext cx="5978017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8">
                                <a:moveTo>
                                  <a:pt x="0" y="201168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8"/>
                                </a:lnTo>
                                <a:lnTo>
                                  <a:pt x="0" y="201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2" name="Shape 382"/>
                        <wps:cNvSpPr/>
                        <wps:spPr>
                          <a:xfrm>
                            <a:off x="0" y="4031615"/>
                            <a:ext cx="5978017" cy="2026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2691">
                                <a:moveTo>
                                  <a:pt x="0" y="202691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2691"/>
                                </a:lnTo>
                                <a:lnTo>
                                  <a:pt x="0" y="2026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3" name="Shape 383"/>
                        <wps:cNvSpPr/>
                        <wps:spPr>
                          <a:xfrm>
                            <a:off x="0" y="4234307"/>
                            <a:ext cx="5978017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4" name="Shape 384"/>
                        <wps:cNvSpPr/>
                        <wps:spPr>
                          <a:xfrm>
                            <a:off x="0" y="4435475"/>
                            <a:ext cx="5978017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5" name="Shape 385"/>
                        <wps:cNvSpPr/>
                        <wps:spPr>
                          <a:xfrm>
                            <a:off x="0" y="4636643"/>
                            <a:ext cx="5978017" cy="2011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17">
                                <a:moveTo>
                                  <a:pt x="0" y="201117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17"/>
                                </a:lnTo>
                                <a:lnTo>
                                  <a:pt x="0" y="2011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6" name="Shape 386"/>
                        <wps:cNvSpPr/>
                        <wps:spPr>
                          <a:xfrm>
                            <a:off x="0" y="4837760"/>
                            <a:ext cx="5978017" cy="2014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472">
                                <a:moveTo>
                                  <a:pt x="0" y="201472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472"/>
                                </a:lnTo>
                                <a:lnTo>
                                  <a:pt x="0" y="2014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7" name="Shape 387"/>
                        <wps:cNvSpPr/>
                        <wps:spPr>
                          <a:xfrm>
                            <a:off x="0" y="5039233"/>
                            <a:ext cx="5978017" cy="2026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2691">
                                <a:moveTo>
                                  <a:pt x="0" y="202691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2691"/>
                                </a:lnTo>
                                <a:lnTo>
                                  <a:pt x="0" y="2026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8" name="Shape 388"/>
                        <wps:cNvSpPr/>
                        <wps:spPr>
                          <a:xfrm>
                            <a:off x="0" y="5241925"/>
                            <a:ext cx="5978017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9" name="Shape 389"/>
                        <wps:cNvSpPr/>
                        <wps:spPr>
                          <a:xfrm>
                            <a:off x="0" y="5443093"/>
                            <a:ext cx="5978017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0" name="Shape 390"/>
                        <wps:cNvSpPr/>
                        <wps:spPr>
                          <a:xfrm>
                            <a:off x="0" y="5644261"/>
                            <a:ext cx="5978017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7">
                                <a:moveTo>
                                  <a:pt x="0" y="0"/>
                                </a:moveTo>
                                <a:lnTo>
                                  <a:pt x="0" y="201167"/>
                                </a:lnTo>
                                <a:lnTo>
                                  <a:pt x="5978017" y="201167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1" name="Shape 391"/>
                        <wps:cNvSpPr/>
                        <wps:spPr>
                          <a:xfrm>
                            <a:off x="0" y="5845430"/>
                            <a:ext cx="5978017" cy="2026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2690">
                                <a:moveTo>
                                  <a:pt x="0" y="202690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2690"/>
                                </a:lnTo>
                                <a:lnTo>
                                  <a:pt x="0" y="2026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2" name="Shape 392"/>
                        <wps:cNvSpPr/>
                        <wps:spPr>
                          <a:xfrm>
                            <a:off x="0" y="6048121"/>
                            <a:ext cx="5978017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3" name="Shape 393"/>
                        <wps:cNvSpPr/>
                        <wps:spPr>
                          <a:xfrm>
                            <a:off x="0" y="6249289"/>
                            <a:ext cx="5978017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4" name="Shape 394"/>
                        <wps:cNvSpPr/>
                        <wps:spPr>
                          <a:xfrm>
                            <a:off x="0" y="6450457"/>
                            <a:ext cx="5978017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5" name="Shape 395"/>
                        <wps:cNvSpPr/>
                        <wps:spPr>
                          <a:xfrm>
                            <a:off x="0" y="6651625"/>
                            <a:ext cx="5978017" cy="2026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2691">
                                <a:moveTo>
                                  <a:pt x="0" y="202691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2691"/>
                                </a:lnTo>
                                <a:lnTo>
                                  <a:pt x="0" y="2026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6" name="Shape 396"/>
                        <wps:cNvSpPr/>
                        <wps:spPr>
                          <a:xfrm>
                            <a:off x="0" y="6854317"/>
                            <a:ext cx="5978017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8">
                                <a:moveTo>
                                  <a:pt x="0" y="0"/>
                                </a:moveTo>
                                <a:lnTo>
                                  <a:pt x="0" y="201168"/>
                                </a:lnTo>
                                <a:lnTo>
                                  <a:pt x="5978017" y="201168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7" name="Shape 397"/>
                        <wps:cNvSpPr/>
                        <wps:spPr>
                          <a:xfrm>
                            <a:off x="0" y="7055561"/>
                            <a:ext cx="5978017" cy="2014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472">
                                <a:moveTo>
                                  <a:pt x="0" y="201472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472"/>
                                </a:lnTo>
                                <a:lnTo>
                                  <a:pt x="0" y="2014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8" name="Shape 398"/>
                        <wps:cNvSpPr/>
                        <wps:spPr>
                          <a:xfrm>
                            <a:off x="0" y="7257034"/>
                            <a:ext cx="5978017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9" name="Shape 399"/>
                        <wps:cNvSpPr/>
                        <wps:spPr>
                          <a:xfrm>
                            <a:off x="0" y="7458202"/>
                            <a:ext cx="5978017" cy="202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2692">
                                <a:moveTo>
                                  <a:pt x="0" y="202692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2692"/>
                                </a:lnTo>
                                <a:lnTo>
                                  <a:pt x="0" y="2026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0" name="Shape 400"/>
                        <wps:cNvSpPr/>
                        <wps:spPr>
                          <a:xfrm>
                            <a:off x="0" y="7660894"/>
                            <a:ext cx="5978017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1" name="Shape 401"/>
                        <wps:cNvSpPr/>
                        <wps:spPr>
                          <a:xfrm>
                            <a:off x="0" y="7862062"/>
                            <a:ext cx="5978017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7">
                                <a:moveTo>
                                  <a:pt x="0" y="0"/>
                                </a:moveTo>
                                <a:lnTo>
                                  <a:pt x="0" y="201167"/>
                                </a:lnTo>
                                <a:lnTo>
                                  <a:pt x="5978017" y="201167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2" name="Shape 402"/>
                        <wps:cNvSpPr/>
                        <wps:spPr>
                          <a:xfrm>
                            <a:off x="0" y="8063231"/>
                            <a:ext cx="5978017" cy="2011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6">
                                <a:moveTo>
                                  <a:pt x="0" y="201166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6"/>
                                </a:lnTo>
                                <a:lnTo>
                                  <a:pt x="0" y="2011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3" name="Shape 403"/>
                        <wps:cNvSpPr/>
                        <wps:spPr>
                          <a:xfrm>
                            <a:off x="0" y="8264398"/>
                            <a:ext cx="5978017" cy="2026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2691">
                                <a:moveTo>
                                  <a:pt x="0" y="202691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2691"/>
                                </a:lnTo>
                                <a:lnTo>
                                  <a:pt x="0" y="2026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4" name="Shape 404"/>
                        <wps:cNvSpPr/>
                        <wps:spPr>
                          <a:xfrm>
                            <a:off x="0" y="8467090"/>
                            <a:ext cx="5978017" cy="2011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17">
                                <a:moveTo>
                                  <a:pt x="0" y="201117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17"/>
                                </a:lnTo>
                                <a:lnTo>
                                  <a:pt x="0" y="2011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5" name="Shape 405"/>
                        <wps:cNvSpPr/>
                        <wps:spPr>
                          <a:xfrm>
                            <a:off x="0" y="8668207"/>
                            <a:ext cx="5978017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8">
                                <a:moveTo>
                                  <a:pt x="0" y="201168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8"/>
                                </a:lnTo>
                                <a:lnTo>
                                  <a:pt x="0" y="201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6" name="Shape 406"/>
                        <wps:cNvSpPr/>
                        <wps:spPr>
                          <a:xfrm>
                            <a:off x="0" y="8869375"/>
                            <a:ext cx="5978017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7">
                                <a:moveTo>
                                  <a:pt x="0" y="0"/>
                                </a:moveTo>
                                <a:lnTo>
                                  <a:pt x="0" y="201167"/>
                                </a:lnTo>
                                <a:lnTo>
                                  <a:pt x="5978017" y="201167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7" name="Shape 407"/>
                        <wps:cNvSpPr/>
                        <wps:spPr>
                          <a:xfrm>
                            <a:off x="0" y="9070544"/>
                            <a:ext cx="5978017" cy="2011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6">
                                <a:moveTo>
                                  <a:pt x="0" y="0"/>
                                </a:moveTo>
                                <a:lnTo>
                                  <a:pt x="0" y="201166"/>
                                </a:lnTo>
                                <a:lnTo>
                                  <a:pt x="5978017" y="201166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E75EA95" id="drawingObject361" o:spid="_x0000_s1026" style="position:absolute;margin-left:83.65pt;margin-top:.1pt;width:470.7pt;height:730.05pt;z-index:-503314381;mso-position-horizontal-relative:page" coordsize="59780,92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" o:allowincell="f">
                <v:shape id="Shape 362" o:spid="_x0000_s1027" style="position:absolute;width:59780;height:2026;visibility:visible;mso-wrap-style:square;v-text-anchor:top" coordsize="5978017,2026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akzcUA&#10;AADcAAAADwAAAGRycy9kb3ducmV2LnhtbESPQWvCQBSE74X+h+UVvOlGQ0VSVxFR0B5KjW3Pz+xz&#10;E8y+DdnVxH/fLQg9DjPzDTNf9rYWN2p95VjBeJSAIC6crtgo+DpuhzMQPiBrrB2Tgjt5WC6en+aY&#10;adfxgW55MCJC2GeooAyhyaT0RUkW/cg1xNE7u9ZiiLI1UrfYRbit5SRJptJixXGhxIbWJRWX/GoV&#10;dKf0Z/++fv30ly2lu81Hbr7NXanBS796AxGoD//hR3unFaTTCfydiUd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RqTNxQAAANwAAAAPAAAAAAAAAAAAAAAAAJgCAABkcnMv&#10;ZG93bnJldi54bWxQSwUGAAAAAAQABAD1AAAAigMAAAAA&#10;" path="m,202641l,,5978017,r,202641l,202641xe" stroked="f">
                  <v:path arrowok="t" textboxrect="0,0,5978017,202641"/>
                </v:shape>
                <v:shape id="Shape 363" o:spid="_x0000_s1028" style="position:absolute;top:2026;width:59780;height:2015;visibility:visible;mso-wrap-style:square;v-text-anchor:top" coordsize="5978017,2014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TT+sMA&#10;AADcAAAADwAAAGRycy9kb3ducmV2LnhtbESPQWvCQBSE70L/w/IKXsRsqhA0dRUpSntVU3p9ZF+T&#10;aPZt3F01/fddQfA4zMw3zGLVm1ZcyfnGsoK3JAVBXFrdcKWgOGzHMxA+IGtsLZOCP/KwWr4MFphr&#10;e+MdXfehEhHCPkcFdQhdLqUvazLoE9sRR+/XOoMhSldJ7fAW4aaVkzTNpMGG40KNHX3UVJ72F6PA&#10;f1+K3fknG31SQfJwnG/c+lwoNXzt1+8gAvXhGX60v7SCaTaF+5l4BO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QTT+sMAAADcAAAADwAAAAAAAAAAAAAAAACYAgAAZHJzL2Rv&#10;d25yZXYueG1sUEsFBgAAAAAEAAQA9QAAAIgDAAAAAA==&#10;" path="m,201472l,,5978017,r,201472l,201472xe" stroked="f">
                  <v:path arrowok="t" textboxrect="0,0,5978017,201472"/>
                </v:shape>
                <v:shape id="Shape 364" o:spid="_x0000_s1029" style="position:absolute;top:4041;width:59780;height:2011;visibility:visible;mso-wrap-style:square;v-text-anchor:top" coordsize="5978017,201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xf8sQA&#10;AADcAAAADwAAAGRycy9kb3ducmV2LnhtbESPT4vCMBTE78J+h/AWvGnquohbjSLCQm/+Pezx0Tyb&#10;YvNSmrS2fvrNwoLHYWZ+w6y3va1ER40vHSuYTRMQxLnTJRcKrpfvyRKED8gaK8ekYCAP283baI2p&#10;dg8+UXcOhYgQ9ikqMCHUqZQ+N2TRT11NHL2bayyGKJtC6gYfEW4r+ZEkC2mx5LhgsKa9ofx+bq0C&#10;aW5DMdzb4yG7dv3zmPxQ+5UpNX7vdysQgfrwCv+3M61gvviEvzPxCM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cX/LEAAAA3AAAAA8AAAAAAAAAAAAAAAAAmAIAAGRycy9k&#10;b3ducmV2LnhtbFBLBQYAAAAABAAEAPUAAACJAwAAAAA=&#10;" path="m,201168l,,5978017,r,201168l,201168xe" stroked="f">
                  <v:path arrowok="t" textboxrect="0,0,5978017,201168"/>
                </v:shape>
                <v:shape id="Shape 365" o:spid="_x0000_s1030" style="position:absolute;top:6052;width:59780;height:2012;visibility:visible;mso-wrap-style:square;v-text-anchor:top" coordsize="5978017,201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n378UA&#10;AADcAAAADwAAAGRycy9kb3ducmV2LnhtbESP3YrCMBSE7wXfIRxhb0RTXValGkXEZRWE+tMHODTH&#10;tticlCZq9+03woKXw8x8wyxWranEgxpXWlYwGkYgiDOrS84VpJfvwQyE88gaK8uk4JccrJbdzgJj&#10;bZ98osfZ5yJA2MWooPC+jqV0WUEG3dDWxMG72sagD7LJpW7wGeCmkuMomkiDJYeFAmvaFJTdznej&#10;oJ/s7sepo/Rg9tPZLanTtvzZKvXRa9dzEJ5a/w7/t3dawefkC15nwhG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OffvxQAAANwAAAAPAAAAAAAAAAAAAAAAAJgCAABkcnMv&#10;ZG93bnJldi54bWxQSwUGAAAAAAQABAD1AAAAigMAAAAA&#10;" path="m,201167l,,5978017,r,201167l,201167xe" stroked="f">
                  <v:path arrowok="t" textboxrect="0,0,5978017,201167"/>
                </v:shape>
                <v:shape id="Shape 366" o:spid="_x0000_s1031" style="position:absolute;top:8064;width:59780;height:2027;visibility:visible;mso-wrap-style:square;v-text-anchor:top" coordsize="5978017,2026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7ch8QA&#10;AADcAAAADwAAAGRycy9kb3ducmV2LnhtbESP0WrCQBRE3wv9h+UKfZG6USGU6CZIsVjUB41+wCV7&#10;TYLZu2F3q2m/3i0U+jjMzBlmWQymEzdyvrWsYDpJQBBXVrdcKzifPl7fQPiArLGzTAq+yUORPz8t&#10;MdP2zke6laEWEcI+QwVNCH0mpa8aMugntieO3sU6gyFKV0vt8B7hppOzJEmlwZbjQoM9vTdUXcsv&#10;o6Dc/3TWOqmDn4+3mx269eG0U+plNKwWIAIN4T/81/7UCuZpCr9n4hGQ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u3IfEAAAA3AAAAA8AAAAAAAAAAAAAAAAAmAIAAGRycy9k&#10;b3ducmV2LnhtbFBLBQYAAAAABAAEAPUAAACJAwAAAAA=&#10;" path="m,202692l,,5978017,r,202692l,202692xe" stroked="f">
                  <v:path arrowok="t" textboxrect="0,0,5978017,202692"/>
                </v:shape>
                <v:shape id="Shape 367" o:spid="_x0000_s1032" style="position:absolute;top:10091;width:59780;height:2012;visibility:visible;mso-wrap-style:square;v-text-anchor:top" coordsize="5978017,201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7BhcQA&#10;AADcAAAADwAAAGRycy9kb3ducmV2LnhtbESPT4vCMBTE7wt+h/AEb2vqCq5Wo4iw0Nv67+Dx0Tyb&#10;YvNSmrS2++k3C8Ieh5n5DbPZ9bYSHTW+dKxgNk1AEOdOl1wouF6+3pcgfEDWWDkmBQN52G1HbxtM&#10;tXvyibpzKESEsE9RgQmhTqX0uSGLfupq4ujdXWMxRNkUUjf4jHBbyY8kWUiLJccFgzUdDOWPc2sV&#10;SHMfiuHRHr+za9f/HJMbtatMqcm4369BBOrDf/jVzrSC+eIT/s7EIy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OwYXEAAAA3AAAAA8AAAAAAAAAAAAAAAAAmAIAAGRycy9k&#10;b3ducmV2LnhtbFBLBQYAAAAABAAEAPUAAACJAwAAAAA=&#10;" path="m,201168l,,5978017,r,201168l,201168xe" stroked="f">
                  <v:path arrowok="t" textboxrect="0,0,5978017,201168"/>
                </v:shape>
                <v:shape id="Shape 368" o:spid="_x0000_s1033" style="position:absolute;top:12103;width:59780;height:2011;visibility:visible;mso-wrap-style:square;v-text-anchor:top" coordsize="5978017,201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hYccEA&#10;AADcAAAADwAAAGRycy9kb3ducmV2LnhtbERPy4rCMBTdC/MP4QpuRFMdUKlNZRBFBwRf/YBLc22L&#10;zU1pota/nywGXB7OO1l1phZPal1lWcFkHIEgzq2uuFCQXbejBQjnkTXWlknBmxys0q9egrG2Lz7T&#10;8+ILEULYxaig9L6JpXR5SQbd2DbEgbvZ1qAPsC2kbvEVwk0tp1E0kwYrDg0lNrQuKb9fHkbB8Lh/&#10;nOaOsoP5nS/uxybrqt1GqUG/+1mC8NT5j/jfvdcKvmdhbTgTjoBM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E4WHHBAAAA3AAAAA8AAAAAAAAAAAAAAAAAmAIAAGRycy9kb3du&#10;cmV2LnhtbFBLBQYAAAAABAAEAPUAAACGAwAAAAA=&#10;" path="m,201167l,,5978017,r,201167l,201167xe" stroked="f">
                  <v:path arrowok="t" textboxrect="0,0,5978017,201167"/>
                </v:shape>
                <v:shape id="Shape 369" o:spid="_x0000_s1034" style="position:absolute;top:14114;width:59780;height:2012;visibility:visible;mso-wrap-style:square;v-text-anchor:top" coordsize="5978017,201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3wbMMA&#10;AADcAAAADwAAAGRycy9kb3ducmV2LnhtbESPQYvCMBSE7wv+h/AEb2uqgmg1ighCb7rqweOjeTbF&#10;5qU0aW33128WFvY4zMw3zHbf20p01PjSsYLZNAFBnDtdcqHgfjt9rkD4gKyxckwKBvKw340+tphq&#10;9+Yv6q6hEBHCPkUFJoQ6ldLnhiz6qauJo/d0jcUQZVNI3eA7wm0l50mylBZLjgsGazoayl/X1iqQ&#10;5jkUw6u9nLN7139fkge160ypybg/bEAE6sN/+K+daQWL5Rp+z8QjI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53wbMMAAADcAAAADwAAAAAAAAAAAAAAAACYAgAAZHJzL2Rv&#10;d25yZXYueG1sUEsFBgAAAAAEAAQA9QAAAIgDAAAAAA==&#10;" path="m,201168l,,5978017,r,201168l,201168xe" stroked="f">
                  <v:path arrowok="t" textboxrect="0,0,5978017,201168"/>
                </v:shape>
                <v:shape id="Shape 370" o:spid="_x0000_s1035" style="position:absolute;top:16126;width:59780;height:2027;visibility:visible;mso-wrap-style:square;v-text-anchor:top" coordsize="5978017,2026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R6hMMA&#10;AADcAAAADwAAAGRycy9kb3ducmV2LnhtbERPyWrDMBC9B/oPYgq9xXIW0uJEMcak0EAvUUoht8Ga&#10;2m6skbFUx/n76lDo8fH2XT7ZTow0+NaxgkWSgiCunGm5VvBxfp2/gPAB2WDnmBTcyUO+f5jtMDPu&#10;xicadahFDGGfoYImhD6T0lcNWfSJ64kj9+UGiyHCoZZmwFsMt51cpulGWmw5NjTYU9lQddU/VoGe&#10;1v2hqPTqfdTH8hK+S1t/3pV6epyKLYhAU/gX/7nfjILVc5wfz8QjIP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NR6hMMAAADcAAAADwAAAAAAAAAAAAAAAACYAgAAZHJzL2Rv&#10;d25yZXYueG1sUEsFBgAAAAAEAAQA9QAAAIgDAAAAAA==&#10;" path="m,202691l,,5978017,r,202691l,202691xe" stroked="f">
                  <v:path arrowok="t" textboxrect="0,0,5978017,202691"/>
                </v:shape>
                <v:shape id="Shape 371" o:spid="_x0000_s1036" style="position:absolute;top:18153;width:59780;height:2012;visibility:visible;mso-wrap-style:square;v-text-anchor:top" coordsize="5978017,201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Jqt8QA&#10;AADcAAAADwAAAGRycy9kb3ducmV2LnhtbESPQWvCQBSE7wX/w/IEb3Wjgq3RVUQQcqu1Hjw+ss9s&#10;MPs2ZDcx8dd3hUKPw8x8w2x2va1ER40vHSuYTRMQxLnTJRcKLj/H908QPiBrrByTgoE87Lajtw2m&#10;2j34m7pzKESEsE9RgQmhTqX0uSGLfupq4ujdXGMxRNkUUjf4iHBbyXmSLKXFkuOCwZoOhvL7ubUK&#10;pLkNxXBvT1/Zpeufp+RK7SpTajLu92sQgfrwH/5rZ1rB4mMGrzPxCM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yarfEAAAA3AAAAA8AAAAAAAAAAAAAAAAAmAIAAGRycy9k&#10;b3ducmV2LnhtbFBLBQYAAAAABAAEAPUAAACJAwAAAAA=&#10;" path="m,201168l,,5978017,r,201168l,201168xe" stroked="f">
                  <v:path arrowok="t" textboxrect="0,0,5978017,201168"/>
                </v:shape>
                <v:shape id="Shape 372" o:spid="_x0000_s1037" style="position:absolute;top:20165;width:59780;height:2011;visibility:visible;mso-wrap-style:square;v-text-anchor:top" coordsize="5978017,201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D0wMQA&#10;AADcAAAADwAAAGRycy9kb3ducmV2LnhtbESPQWvCQBSE7wX/w/IEb3WjQlujq4gg5Ka1Hjw+ss9s&#10;MPs2ZDcx8de7hUKPw8x8w6y3va1ER40vHSuYTRMQxLnTJRcKLj+H9y8QPiBrrByTgoE8bDejtzWm&#10;2j34m7pzKESEsE9RgQmhTqX0uSGLfupq4ujdXGMxRNkUUjf4iHBbyXmSfEiLJccFgzXtDeX3c2sV&#10;SHMbiuHeno7Zpeufp+RK7TJTajLudysQgfrwH/5rZ1rB4nMOv2fiEZC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g9MDEAAAA3AAAAA8AAAAAAAAAAAAAAAAAmAIAAGRycy9k&#10;b3ducmV2LnhtbFBLBQYAAAAABAAEAPUAAACJAwAAAAA=&#10;" path="m,201168l,,5978017,r,201168l,201168xe" stroked="f">
                  <v:path arrowok="t" textboxrect="0,0,5978017,201168"/>
                </v:shape>
                <v:shape id="Shape 373" o:spid="_x0000_s1038" style="position:absolute;top:22176;width:59780;height:2012;visibility:visible;mso-wrap-style:square;v-text-anchor:top" coordsize="5978017,201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Vc3cQA&#10;AADcAAAADwAAAGRycy9kb3ducmV2LnhtbESP3YrCMBSE7xd8h3AEbxZNVdhKNYqIogsL/vUBDs2x&#10;LTYnpYla334jCF4OM/MNM1u0phJ3alxpWcFwEIEgzqwuOVeQnjf9CQjnkTVWlknBkxws5p2vGSba&#10;PvhI95PPRYCwS1BB4X2dSOmyggy6ga2Jg3exjUEfZJNL3eAjwE0lR1H0Iw2WHBYKrGlVUHY93YyC&#10;7/3udogdpX/mN55c93Xaltu1Ur1uu5yC8NT6T/jd3mkF43gMrzPhCMj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FXN3EAAAA3AAAAA8AAAAAAAAAAAAAAAAAmAIAAGRycy9k&#10;b3ducmV2LnhtbFBLBQYAAAAABAAEAPUAAACJAwAAAAA=&#10;" path="m,l,201167r5978017,l5978017,,,xe" stroked="f">
                  <v:path arrowok="t" textboxrect="0,0,5978017,201167"/>
                </v:shape>
                <v:shape id="Shape 374" o:spid="_x0000_s1039" style="position:absolute;top:24189;width:59780;height:2030;visibility:visible;mso-wrap-style:square;v-text-anchor:top" coordsize="5978017,2029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03sccA&#10;AADcAAAADwAAAGRycy9kb3ducmV2LnhtbESP3WrCQBSE7wu+w3KE3unGtrQSXSUKBVtQ6g+Cd4fs&#10;MQlmz4bdrUn79G5B6OUwM98w03lnanEl5yvLCkbDBARxbnXFhYLD/n0wBuEDssbaMin4IQ/zWe9h&#10;iqm2LW/puguFiBD2KSooQ2hSKX1ekkE/tA1x9M7WGQxRukJqh22Em1o+JcmrNFhxXCixoWVJ+WX3&#10;bRRQtnH2q118HJfZvvv9XJ/qlW6Ueux32QREoC78h+/tlVbw/PYCf2fiEZC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N9N7HHAAAA3AAAAA8AAAAAAAAAAAAAAAAAmAIAAGRy&#10;cy9kb3ducmV2LnhtbFBLBQYAAAAABAAEAPUAAACMAwAAAAA=&#10;" path="m,202996l,,5978017,r,202996l,202996xe" stroked="f">
                  <v:path arrowok="t" textboxrect="0,0,5978017,202996"/>
                </v:shape>
                <v:shape id="Shape 375" o:spid="_x0000_s1040" style="position:absolute;top:26219;width:59780;height:2011;visibility:visible;mso-wrap-style:square;v-text-anchor:top" coordsize="5978017,201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lstMQA&#10;AADcAAAADwAAAGRycy9kb3ducmV2LnhtbESPQWvCQBSE7wX/w/IEb3Vjpa1GV5GCkFut9eDxkX1m&#10;g9m3IbuJib++WxA8DjPzDbPe9rYSHTW+dKxgNk1AEOdOl1woOP3uXxcgfEDWWDkmBQN52G5GL2tM&#10;tbvxD3XHUIgIYZ+iAhNCnUrpc0MW/dTVxNG7uMZiiLIppG7wFuG2km9J8iEtlhwXDNb0ZSi/Hlur&#10;QJrLUAzX9vCdnbr+fkjO1C4zpSbjfrcCEagPz/CjnWkF8893+D8Tj4D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JbLTEAAAA3AAAAA8AAAAAAAAAAAAAAAAAmAIAAGRycy9k&#10;b3ducmV2LnhtbFBLBQYAAAAABAAEAPUAAACJAwAAAAA=&#10;" path="m,201168l,,5978017,r,201168l,201168xe" stroked="f">
                  <v:path arrowok="t" textboxrect="0,0,5978017,201168"/>
                </v:shape>
                <v:shape id="Shape 376" o:spid="_x0000_s1041" style="position:absolute;top:28230;width:59780;height:2012;visibility:visible;mso-wrap-style:square;v-text-anchor:top" coordsize="5978017,201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L/RcQA&#10;AADcAAAADwAAAGRycy9kb3ducmV2LnhtbESP3YrCMBSE7xd8h3AEbxZNV8FKNYosyioI/vUBDs2x&#10;LTYnpYnafXsjCF4OM/MNM1u0phJ3alxpWcHPIAJBnFldcq4gPa/7ExDOI2usLJOCf3KwmHe+Zpho&#10;++Aj3U8+FwHCLkEFhfd1IqXLCjLoBrYmDt7FNgZ9kE0udYOPADeVHEbRWBosOSwUWNNvQdn1dDMK&#10;vveb2yF2lO7MNp5c93Xaln8rpXrddjkF4an1n/C7vdEKRvEYXmfCEZ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y/0XEAAAA3AAAAA8AAAAAAAAAAAAAAAAAmAIAAGRycy9k&#10;b3ducmV2LnhtbFBLBQYAAAAABAAEAPUAAACJAwAAAAA=&#10;" path="m,201167l,,5978017,r,201167l,201167xe" stroked="f">
                  <v:path arrowok="t" textboxrect="0,0,5978017,201167"/>
                </v:shape>
                <v:shape id="Shape 377" o:spid="_x0000_s1042" style="position:absolute;top:30242;width:59780;height:2012;visibility:visible;mso-wrap-style:square;v-text-anchor:top" coordsize="5978017,201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dXWMQA&#10;AADcAAAADwAAAGRycy9kb3ducmV2LnhtbESPT4vCMBTE78J+h/AWvGnqCqtbjSLCQm/+Pezx0Tyb&#10;YvNSmrS2fvrNwoLHYWZ+w6y3va1ER40vHSuYTRMQxLnTJRcKrpfvyRKED8gaK8ekYCAP283baI2p&#10;dg8+UXcOhYgQ9ikqMCHUqZQ+N2TRT11NHL2bayyGKJtC6gYfEW4r+ZEkn9JiyXHBYE17Q/n93FoF&#10;0tyGYri3x0N27frnMfmh9itTavze71YgAvXhFf5vZ1rBfLGAvzPxCM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XV1jEAAAA3AAAAA8AAAAAAAAAAAAAAAAAmAIAAGRycy9k&#10;b3ducmV2LnhtbFBLBQYAAAAABAAEAPUAAACJAwAAAAA=&#10;" path="m,201168l,,5978017,r,201168l,201168xe" stroked="f">
                  <v:path arrowok="t" textboxrect="0,0,5978017,201168"/>
                </v:shape>
                <v:shape id="Shape 378" o:spid="_x0000_s1043" style="position:absolute;top:32254;width:59780;height:2027;visibility:visible;mso-wrap-style:square;v-text-anchor:top" coordsize="5978017,2026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R7s8EA&#10;AADcAAAADwAAAGRycy9kb3ducmV2LnhtbERPzYrCMBC+C75DGMHLoqkrrFKNIrKLoh60+gBDM7bF&#10;ZlKSrNZ9+s1B8Pjx/c+XranFnZyvLCsYDRMQxLnVFRcKLuefwRSED8gaa8uk4EkelotuZ46ptg8+&#10;0T0LhYgh7FNUUIbQpFL6vCSDfmgb4shdrTMYInSF1A4fMdzU8jNJvqTBimNDiQ2tS8pv2a9RkB3+&#10;amud1MGPP3abPbrv43mvVL/XrmYgArXhLX65t1rBeBLXxjPxCMjF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0ke7PBAAAA3AAAAA8AAAAAAAAAAAAAAAAAmAIAAGRycy9kb3du&#10;cmV2LnhtbFBLBQYAAAAABAAEAPUAAACGAwAAAAA=&#10;" path="m,202692l,,5978017,r,202692l,202692xe" stroked="f">
                  <v:path arrowok="t" textboxrect="0,0,5978017,202692"/>
                </v:shape>
                <v:shape id="Shape 379" o:spid="_x0000_s1044" style="position:absolute;top:34281;width:59780;height:2011;visibility:visible;mso-wrap-style:square;v-text-anchor:top" coordsize="5978017,201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1rN8QA&#10;AADcAAAADwAAAGRycy9kb3ducmV2LnhtbESP0YrCMBRE3wX/IdwFX0RTV7BajSKyoguCu9oPuDR3&#10;22JzU5qo9e/NguDjMDNnmMWqNZW4UeNKywpGwwgEcWZ1ybmC9LwdTEE4j6yxskwKHuRgtex2Fpho&#10;e+dfup18LgKEXYIKCu/rREqXFWTQDW1NHLw/2xj0QTa51A3eA9xU8jOKJtJgyWGhwJo2BWWX09Uo&#10;6B/315/YUXow3/H0cqzTttx9KdX7aNdzEJ5a/w6/2nutYBzP4P9MOAJy+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tazfEAAAA3AAAAA8AAAAAAAAAAAAAAAAAmAIAAGRycy9k&#10;b3ducmV2LnhtbFBLBQYAAAAABAAEAPUAAACJAwAAAAA=&#10;" path="m,201167l,,5978017,r,201167l,201167xe" stroked="f">
                  <v:path arrowok="t" textboxrect="0,0,5978017,201167"/>
                </v:shape>
                <v:shape id="Shape 380" o:spid="_x0000_s1045" style="position:absolute;top:36292;width:59780;height:2012;visibility:visible;mso-wrap-style:square;v-text-anchor:top" coordsize="5978017,201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KyjcIA&#10;AADcAAAADwAAAGRycy9kb3ducmV2LnhtbERP3WrCMBS+F/YO4Qx2IzOdAy3VWEQmqyD4sz7AoTm2&#10;pc1JaaLt3t5cDHb58f2v09G04kG9qy0r+JhFIIgLq2suFeQ/+/cYhPPIGlvLpOCXHKSbl8kaE20H&#10;vtDj6ksRQtglqKDyvkukdEVFBt3MdsSBu9neoA+wL6XucQjhppXzKFpIgzWHhgo72lVUNNe7UTA9&#10;Zffz0lF+NIdl3Jy6fKy/v5R6ex23KxCeRv8v/nNnWsFnHOaHM+EIyM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QrKNwgAAANwAAAAPAAAAAAAAAAAAAAAAAJgCAABkcnMvZG93&#10;bnJldi54bWxQSwUGAAAAAAQABAD1AAAAhwMAAAAA&#10;" path="m,201167l,,5978017,r,201167l,201167xe" stroked="f">
                  <v:path arrowok="t" textboxrect="0,0,5978017,201167"/>
                </v:shape>
                <v:shape id="Shape 381" o:spid="_x0000_s1046" style="position:absolute;top:38304;width:59780;height:2012;visibility:visible;mso-wrap-style:square;v-text-anchor:top" coordsize="5978017,201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cakMMA&#10;AADcAAAADwAAAGRycy9kb3ducmV2LnhtbESPT4vCMBTE74LfITzBm6ausGjXKMvCQm/rv4PHR/Ns&#10;is1LadLa+umNsOBxmJnfMJtdbyvRUeNLxwoW8wQEce50yYWC8+l3tgLhA7LGyjEpGMjDbjsebTDV&#10;7s4H6o6hEBHCPkUFJoQ6ldLnhiz6uauJo3d1jcUQZVNI3eA9wm0lP5LkU1osOS4YrOnHUH47tlaB&#10;NNehGG7t/i87d/1jn1yoXWdKTSf99xeIQH14h//bmVawXC3gdSYeAb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cakMMAAADcAAAADwAAAAAAAAAAAAAAAACYAgAAZHJzL2Rv&#10;d25yZXYueG1sUEsFBgAAAAAEAAQA9QAAAIgDAAAAAA==&#10;" path="m,201168l,,5978017,r,201168l,201168xe" stroked="f">
                  <v:path arrowok="t" textboxrect="0,0,5978017,201168"/>
                </v:shape>
                <v:shape id="Shape 382" o:spid="_x0000_s1047" style="position:absolute;top:40316;width:59780;height:2027;visibility:visible;mso-wrap-style:square;v-text-anchor:top" coordsize="5978017,2026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8xT8QA&#10;AADcAAAADwAAAGRycy9kb3ducmV2LnhtbESPQWvCQBSE70L/w/IKvemmKhKiq0hooYVeXEXw9sg+&#10;k9js25Ddxvjvu4LgcZiZb5jVZrCN6KnztWMF75MEBHHhTM2lgsP+c5yC8AHZYOOYFNzIw2b9Mlph&#10;ZtyVd9TrUIoIYZ+hgiqENpPSFxVZ9BPXEkfv7DqLIcqulKbDa4TbRk6TZCEt1hwXKmwpr6j41X9W&#10;gR7m7ce20LOfXn/np3DJbXm8KfX2OmyXIAIN4Rl+tL+Mglk6hfuZeAT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fMU/EAAAA3AAAAA8AAAAAAAAAAAAAAAAAmAIAAGRycy9k&#10;b3ducmV2LnhtbFBLBQYAAAAABAAEAPUAAACJAwAAAAA=&#10;" path="m,202691l,,5978017,r,202691l,202691xe" stroked="f">
                  <v:path arrowok="t" textboxrect="0,0,5978017,202691"/>
                </v:shape>
                <v:shape id="Shape 383" o:spid="_x0000_s1048" style="position:absolute;top:42343;width:59780;height:2011;visibility:visible;mso-wrap-style:square;v-text-anchor:top" coordsize="5978017,201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5As+sYA&#10;AADcAAAADwAAAGRycy9kb3ducmV2LnhtbESP0WrCQBRE34X+w3ILvkjdVMGENBspRamCYGvzAZfs&#10;bRKSvRuya0z/3i0U+jjMzBkm206mEyMNrrGs4HkZgSAurW64UlB87Z8SEM4ja+wsk4IfcrDNH2YZ&#10;ptre+JPGi69EgLBLUUHtfZ9K6cqaDLql7YmD920Hgz7IoZJ6wFuAm06uomgjDTYcFmrs6a2msr1c&#10;jYLF+XD9iB0VJ3OMk/bcF1PzvlNq/ji9voDwNPn/8F/7oBWskzX8nglHQOZ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5As+sYAAADcAAAADwAAAAAAAAAAAAAAAACYAgAAZHJz&#10;L2Rvd25yZXYueG1sUEsFBgAAAAAEAAQA9QAAAIsDAAAAAA==&#10;" path="m,201167l,,5978017,r,201167l,201167xe" stroked="f">
                  <v:path arrowok="t" textboxrect="0,0,5978017,201167"/>
                </v:shape>
                <v:shape id="Shape 384" o:spid="_x0000_s1049" style="position:absolute;top:44354;width:59780;height:2012;visibility:visible;mso-wrap-style:square;v-text-anchor:top" coordsize="5978017,201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m0jsYA&#10;AADcAAAADwAAAGRycy9kb3ducmV2LnhtbESP0WrCQBRE3wv+w3IFX0qz0ZYaUlcRsdRCQU3zAZfs&#10;bRLM3g3ZTUz/3hUKfRxm5gyz2oymEQN1rrasYB7FIIgLq2suFeTf708JCOeRNTaWScEvOdisJw8r&#10;TLW98pmGzJciQNilqKDyvk2ldEVFBl1kW+Lg/djOoA+yK6Xu8BrgppGLOH6VBmsOCxW2tKuouGS9&#10;UfB4PPSnpaP8y3wuk8uxzcf6Y6/UbDpu30B4Gv1/+K990Aqekxe4nwlHQK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Hm0jsYAAADcAAAADwAAAAAAAAAAAAAAAACYAgAAZHJz&#10;L2Rvd25yZXYueG1sUEsFBgAAAAAEAAQA9QAAAIsDAAAAAA==&#10;" path="m,201167l,,5978017,r,201167l,201167xe" stroked="f">
                  <v:path arrowok="t" textboxrect="0,0,5978017,201167"/>
                </v:shape>
                <v:shape id="Shape 385" o:spid="_x0000_s1050" style="position:absolute;top:46366;width:59780;height:2011;visibility:visible;mso-wrap-style:square;v-text-anchor:top" coordsize="5978017,201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LPzsQA&#10;AADcAAAADwAAAGRycy9kb3ducmV2LnhtbESPQWvCQBSE7wX/w/IK3uqmLUqIriKWQi4VTAteH9nX&#10;JDT7dsmubvTXdwXB4zAz3zCrzWh6cabBd5YVvM4yEMS11R03Cn6+P19yED4ga+wtk4ILedisJ08r&#10;LLSNfKBzFRqRIOwLVNCG4Aopfd2SQT+zjjh5v3YwGJIcGqkHjAluevmWZQtpsOO00KKjXUv1X3Uy&#10;CmRZfblTGfeLvPPbazxenY0fSk2fx+0SRKAxPML3dqkVvOdzuJ1JR0C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yz87EAAAA3AAAAA8AAAAAAAAAAAAAAAAAmAIAAGRycy9k&#10;b3ducmV2LnhtbFBLBQYAAAAABAAEAPUAAACJAwAAAAA=&#10;" path="m,201117l,,5978017,r,201117l,201117xe" stroked="f">
                  <v:path arrowok="t" textboxrect="0,0,5978017,201117"/>
                </v:shape>
                <v:shape id="Shape 386" o:spid="_x0000_s1051" style="position:absolute;top:48377;width:59780;height:2015;visibility:visible;mso-wrap-style:square;v-text-anchor:top" coordsize="5978017,2014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+WmMMA&#10;AADcAAAADwAAAGRycy9kb3ducmV2LnhtbESPQWvCQBSE74L/YXlCL1I3KgRNXUVEqVc1xesj+5qk&#10;Zt/G3VXjv3cLhR6HmfmGWaw604g7OV9bVjAeJSCIC6trLhXkp937DIQPyBoby6TgSR5Wy35vgZm2&#10;Dz7Q/RhKESHsM1RQhdBmUvqiIoN+ZFvi6H1bZzBE6UqpHT4i3DRykiSpNFhzXKiwpU1FxeV4Mwr8&#10;1y0/XM/p8JNykqef+datr7lSb4Nu/QEiUBf+w3/tvVYwnaXweyYeAbl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X+WmMMAAADcAAAADwAAAAAAAAAAAAAAAACYAgAAZHJzL2Rv&#10;d25yZXYueG1sUEsFBgAAAAAEAAQA9QAAAIgDAAAAAA==&#10;" path="m,201472l,,5978017,r,201472l,201472xe" stroked="f">
                  <v:path arrowok="t" textboxrect="0,0,5978017,201472"/>
                </v:shape>
                <v:shape id="Shape 387" o:spid="_x0000_s1052" style="position:absolute;top:50392;width:59780;height:2027;visibility:visible;mso-wrap-style:square;v-text-anchor:top" coordsize="5978017,2026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iS18YA&#10;AADcAAAADwAAAGRycy9kb3ducmV2LnhtbESPzWrDMBCE74W+g9hCb42cH9rgWg7BJNBALlVLobfF&#10;2thOrJWxFMd5+6hQyHGYmW+YbDXaVgzU+8axgukkAUFcOtNwpeD7a/uyBOEDssHWMSm4kodV/viQ&#10;YWrchT9p0KESEcI+RQV1CF0qpS9rsugnriOO3sH1FkOUfSVNj5cIt62cJcmrtNhwXKixo6Km8qTP&#10;VoEeF91mXer5ftC74jccC1v9XJV6fhrX7yACjeEe/m9/GAXz5Rv8nYlHQOY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uiS18YAAADcAAAADwAAAAAAAAAAAAAAAACYAgAAZHJz&#10;L2Rvd25yZXYueG1sUEsFBgAAAAAEAAQA9QAAAIsDAAAAAA==&#10;" path="m,202691l,,5978017,r,202691l,202691xe" stroked="f">
                  <v:path arrowok="t" textboxrect="0,0,5978017,202691"/>
                </v:shape>
                <v:shape id="Shape 388" o:spid="_x0000_s1053" style="position:absolute;top:52419;width:59780;height:2011;visibility:visible;mso-wrap-style:square;v-text-anchor:top" coordsize="5978017,201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S+i8IA&#10;AADcAAAADwAAAGRycy9kb3ducmV2LnhtbERP3WrCMBS+F/YO4Qx2IzOdAy3VWEQmqyD4sz7AoTm2&#10;pc1JaaLt3t5cDHb58f2v09G04kG9qy0r+JhFIIgLq2suFeQ/+/cYhPPIGlvLpOCXHKSbl8kaE20H&#10;vtDj6ksRQtglqKDyvkukdEVFBt3MdsSBu9neoA+wL6XucQjhppXzKFpIgzWHhgo72lVUNNe7UTA9&#10;Zffz0lF+NIdl3Jy6fKy/v5R6ex23KxCeRv8v/nNnWsFnHNaGM+EIyM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NL6LwgAAANwAAAAPAAAAAAAAAAAAAAAAAJgCAABkcnMvZG93&#10;bnJldi54bWxQSwUGAAAAAAQABAD1AAAAhwMAAAAA&#10;" path="m,201167l,,5978017,r,201167l,201167xe" stroked="f">
                  <v:path arrowok="t" textboxrect="0,0,5978017,201167"/>
                </v:shape>
                <v:shape id="Shape 389" o:spid="_x0000_s1054" style="position:absolute;top:54430;width:59780;height:2012;visibility:visible;mso-wrap-style:square;v-text-anchor:top" coordsize="5978017,201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gbEMQA&#10;AADcAAAADwAAAGRycy9kb3ducmV2LnhtbESP3YrCMBSE7xd8h3AEbxZNV2Gt1SiyKLog+NcHODTH&#10;tticlCZqfXuzsODlMDPfMLNFaypxp8aVlhV8DSIQxJnVJecK0vO6H4NwHlljZZkUPMnBYt75mGGi&#10;7YOPdD/5XAQIuwQVFN7XiZQuK8igG9iaOHgX2xj0QTa51A0+AtxUchhF39JgyWGhwJp+Csqup5tR&#10;8Lnf3g5jR+nO/I7j675O23KzUqrXbZdTEJ5a/w7/t7dawSiewN+ZcATk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4GxDEAAAA3AAAAA8AAAAAAAAAAAAAAAAAmAIAAGRycy9k&#10;b3ducmV2LnhtbFBLBQYAAAAABAAEAPUAAACJAwAAAAA=&#10;" path="m,201167l,,5978017,r,201167l,201167xe" stroked="f">
                  <v:path arrowok="t" textboxrect="0,0,5978017,201167"/>
                </v:shape>
                <v:shape id="Shape 390" o:spid="_x0000_s1055" style="position:absolute;top:56442;width:59780;height:2012;visibility:visible;mso-wrap-style:square;v-text-anchor:top" coordsize="5978017,201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skUMEA&#10;AADcAAAADwAAAGRycy9kb3ducmV2LnhtbERPy4rCMBTdC/MP4Q64EU1HwUc1yiCKCoKvfsClubbF&#10;5qY0Uevfm4Xg8nDes0VjSvGg2hWWFfz1IhDEqdUFZwqSy7o7BuE8ssbSMil4kYPF/Kc1w1jbJ5/o&#10;cfaZCCHsYlSQe1/FUro0J4OuZyviwF1tbdAHWGdS1/gM4aaU/SgaSoMFh4YcK1rmlN7Od6Ogc9je&#10;jyNHyd7sRuPboUqaYrNSqv3b/E9BeGr8V/xxb7WCwSTMD2fCEZD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qbJFDBAAAA3AAAAA8AAAAAAAAAAAAAAAAAmAIAAGRycy9kb3du&#10;cmV2LnhtbFBLBQYAAAAABAAEAPUAAACGAwAAAAA=&#10;" path="m,l,201167r5978017,l5978017,,,xe" stroked="f">
                  <v:path arrowok="t" textboxrect="0,0,5978017,201167"/>
                </v:shape>
                <v:shape id="Shape 391" o:spid="_x0000_s1056" style="position:absolute;top:58454;width:59780;height:2027;visibility:visible;mso-wrap-style:square;v-text-anchor:top" coordsize="5978017,2026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ewV8QA&#10;AADcAAAADwAAAGRycy9kb3ducmV2LnhtbESPT0sDMRDF74LfIYzgzSatUOu2aSnFBfFmW2qPw2a6&#10;u3QzWZKxXf30RhA8Pt6fH2+xGnynLhRTG9jCeGRAEVfBtVxb2O/KhxmoJMgOu8Bk4YsSrJa3Nwss&#10;XLjyO122Uqs8wqlAC41IX2idqoY8plHoibN3CtGjZBlr7SJe87jv9MSYqfbYciY02NOmoeq8/fQZ&#10;8vH25E7nYzx891K+TMu9rI2x9v5uWM9BCQ3yH/5rvzoLj89j+D2Tj4Be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3sFfEAAAA3AAAAA8AAAAAAAAAAAAAAAAAmAIAAGRycy9k&#10;b3ducmV2LnhtbFBLBQYAAAAABAAEAPUAAACJAwAAAAA=&#10;" path="m,202690l,,5978017,r,202690l,202690xe" stroked="f">
                  <v:path arrowok="t" textboxrect="0,0,5978017,202690"/>
                </v:shape>
                <v:shape id="Shape 392" o:spid="_x0000_s1057" style="position:absolute;top:60481;width:59780;height:2011;visibility:visible;mso-wrap-style:square;v-text-anchor:top" coordsize="5978017,201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UfvMQA&#10;AADcAAAADwAAAGRycy9kb3ducmV2LnhtbESP0YrCMBRE3wX/IVzBF9FUhdXtGkVEUUGouv2AS3O3&#10;LTY3pYna/fuNsODjMDNnmMWqNZV4UONKywrGowgEcWZ1ybmC9Hs3nINwHlljZZkU/JKD1bLbWWCs&#10;7ZMv9Lj6XAQIuxgVFN7XsZQuK8igG9maOHg/tjHog2xyqRt8Brip5CSKPqTBksNCgTVtCspu17tR&#10;MEgO9/PMUXoyx9n8ltRpW+63SvV77foLhKfWv8P/7YNWMP2cwOtMOAJ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FH7zEAAAA3AAAAA8AAAAAAAAAAAAAAAAAmAIAAGRycy9k&#10;b3ducmV2LnhtbFBLBQYAAAAABAAEAPUAAACJAwAAAAA=&#10;" path="m,201167l,,5978017,r,201167l,201167xe" stroked="f">
                  <v:path arrowok="t" textboxrect="0,0,5978017,201167"/>
                </v:shape>
                <v:shape id="Shape 393" o:spid="_x0000_s1058" style="position:absolute;top:62492;width:59780;height:2012;visibility:visible;mso-wrap-style:square;v-text-anchor:top" coordsize="5978017,201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m6J8QA&#10;AADcAAAADwAAAGRycy9kb3ducmV2LnhtbESP3YrCMBSE7wXfIRzBG9FUBX+qUWTZZRUE//oAh+bY&#10;FpuT0kTtvv1GELwcZuYbZrluTCkeVLvCsoLhIAJBnFpdcKYgufz0ZyCcR9ZYWiYFf+RgvWq3lhhr&#10;++QTPc4+EwHCLkYFufdVLKVLczLoBrYiDt7V1gZ9kHUmdY3PADelHEXRRBosOCzkWNFXTuntfDcK&#10;eoft/Th1lOzNbjq7HaqkKX6/lep2ms0ChKfGf8Lv9lYrGM/H8DoTjoB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JuifEAAAA3AAAAA8AAAAAAAAAAAAAAAAAmAIAAGRycy9k&#10;b3ducmV2LnhtbFBLBQYAAAAABAAEAPUAAACJAwAAAAA=&#10;" path="m,201167l,,5978017,r,201167l,201167xe" stroked="f">
                  <v:path arrowok="t" textboxrect="0,0,5978017,201167"/>
                </v:shape>
                <v:shape id="Shape 394" o:spid="_x0000_s1059" style="position:absolute;top:64504;width:59780;height:2012;visibility:visible;mso-wrap-style:square;v-text-anchor:top" coordsize="5978017,201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AiU8UA&#10;AADcAAAADwAAAGRycy9kb3ducmV2LnhtbESP3YrCMBSE7wXfIRzBG1lT3cWfahQRRQXBXbcPcGiO&#10;bbE5KU3U7tubBcHLYWa+YebLxpTiTrUrLCsY9CMQxKnVBWcKkt/txwSE88gaS8uk4I8cLBft1hxj&#10;bR/8Q/ezz0SAsItRQe59FUvp0pwMur6tiIN3sbVBH2SdSV3jI8BNKYdRNJIGCw4LOVa0zim9nm9G&#10;Qe+0v32PHSVHcxhPrqcqaYrdRqlup1nNQHhq/Dv8au+1gs/pF/yfCUdAL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oCJTxQAAANwAAAAPAAAAAAAAAAAAAAAAAJgCAABkcnMv&#10;ZG93bnJldi54bWxQSwUGAAAAAAQABAD1AAAAigMAAAAA&#10;" path="m,201167l,,5978017,r,201167l,201167xe" stroked="f">
                  <v:path arrowok="t" textboxrect="0,0,5978017,201167"/>
                </v:shape>
                <v:shape id="Shape 395" o:spid="_x0000_s1060" style="position:absolute;top:66516;width:59780;height:2027;visibility:visible;mso-wrap-style:square;v-text-anchor:top" coordsize="5978017,2026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8/5sYA&#10;AADcAAAADwAAAGRycy9kb3ducmV2LnhtbESPzWrDMBCE74G+g9hCb7Xc/JG6UUIwKbSQS5RQ6G2x&#10;NrZTa2Us1XHePioUchxm5htmuR5sI3rqfO1YwUuSgiAunKm5VHA8vD8vQPiAbLBxTAqu5GG9ehgt&#10;MTPuwnvqdShFhLDPUEEVQptJ6YuKLPrEtcTRO7nOYoiyK6Xp8BLhtpHjNJ1LizXHhQpbyisqfvSv&#10;VaCHabvdFHqy6/Vn/h3OuS2/rko9PQ6bNxCBhnAP/7c/jILJ6wz+zsQjIF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K8/5sYAAADcAAAADwAAAAAAAAAAAAAAAACYAgAAZHJz&#10;L2Rvd25yZXYueG1sUEsFBgAAAAAEAAQA9QAAAIsDAAAAAA==&#10;" path="m,202691l,,5978017,r,202691l,202691xe" stroked="f">
                  <v:path arrowok="t" textboxrect="0,0,5978017,202691"/>
                </v:shape>
                <v:shape id="Shape 396" o:spid="_x0000_s1061" style="position:absolute;top:68543;width:59780;height:2011;visibility:visible;mso-wrap-style:square;v-text-anchor:top" coordsize="5978017,201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cUOcMA&#10;AADcAAAADwAAAGRycy9kb3ducmV2LnhtbESPQYvCMBSE7wv+h/AEb2uqgmg1ighCb7rqweOjeTbF&#10;5qU0aW33128WFvY4zMw3zHbf20p01PjSsYLZNAFBnDtdcqHgfjt9rkD4gKyxckwKBvKw340+tphq&#10;9+Yv6q6hEBHCPkUFJoQ6ldLnhiz6qauJo/d0jcUQZVNI3eA7wm0l50mylBZLjgsGazoayl/X1iqQ&#10;5jkUw6u9nLN7139fkge160ypybg/bEAE6sN/+K+daQWL9RJ+z8QjI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9cUOcMAAADcAAAADwAAAAAAAAAAAAAAAACYAgAAZHJzL2Rv&#10;d25yZXYueG1sUEsFBgAAAAAEAAQA9QAAAIgDAAAAAA==&#10;" path="m,l,201168r5978017,l5978017,,,xe" stroked="f">
                  <v:path arrowok="t" textboxrect="0,0,5978017,201168"/>
                </v:shape>
                <v:shape id="Shape 397" o:spid="_x0000_s1062" style="position:absolute;top:70555;width:59780;height:2015;visibility:visible;mso-wrap-style:square;v-text-anchor:top" coordsize="5978017,2014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ql3sMA&#10;AADcAAAADwAAAGRycy9kb3ducmV2LnhtbESPQWsCMRSE74L/ITzBi9SsFrRujSKi2Ku60utj87q7&#10;dfOyJlG3/74RBI/DzHzDzJetqcWNnK8sKxgNExDEudUVFwqy4/btA4QPyBpry6TgjzwsF93OHFNt&#10;77yn2yEUIkLYp6igDKFJpfR5SQb90DbE0fuxzmCI0hVSO7xHuKnlOEkm0mDFcaHEhtYl5efD1Sjw&#10;p2u2v3xPBjvKSB5/Zxu3umRK9Xvt6hNEoDa8ws/2l1bwPpvC40w8An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+ql3sMAAADcAAAADwAAAAAAAAAAAAAAAACYAgAAZHJzL2Rv&#10;d25yZXYueG1sUEsFBgAAAAAEAAQA9QAAAIgDAAAAAA==&#10;" path="m,201472l,,5978017,r,201472l,201472xe" stroked="f">
                  <v:path arrowok="t" textboxrect="0,0,5978017,201472"/>
                </v:shape>
                <v:shape id="Shape 398" o:spid="_x0000_s1063" style="position:absolute;top:72570;width:59780;height:2012;visibility:visible;mso-wrap-style:square;v-text-anchor:top" coordsize="5978017,201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0oVsEA&#10;AADcAAAADwAAAGRycy9kb3ducmV2LnhtbERPy4rCMBTdC/MP4Q64EU1HwUc1yiCKCoKvfsClubbF&#10;5qY0Uevfm4Xg8nDes0VjSvGg2hWWFfz1IhDEqdUFZwqSy7o7BuE8ssbSMil4kYPF/Kc1w1jbJ5/o&#10;cfaZCCHsYlSQe1/FUro0J4OuZyviwF1tbdAHWGdS1/gM4aaU/SgaSoMFh4YcK1rmlN7Od6Ogc9je&#10;jyNHyd7sRuPboUqaYrNSqv3b/E9BeGr8V/xxb7WCwSSsDWfCEZD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TtKFbBAAAA3AAAAA8AAAAAAAAAAAAAAAAAmAIAAGRycy9kb3du&#10;cmV2LnhtbFBLBQYAAAAABAAEAPUAAACGAwAAAAA=&#10;" path="m,201167l,,5978017,r,201167l,201167xe" stroked="f">
                  <v:path arrowok="t" textboxrect="0,0,5978017,201167"/>
                </v:shape>
                <v:shape id="Shape 399" o:spid="_x0000_s1064" style="position:absolute;top:74582;width:59780;height:2026;visibility:visible;mso-wrap-style:square;v-text-anchor:top" coordsize="5978017,2026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Q40sUA&#10;AADcAAAADwAAAGRycy9kb3ducmV2LnhtbESP0WrCQBRE3wv+w3KFvohuWqFomo2IVCzqg8Z+wCV7&#10;m4Rm74bdVWO/3i0IfRxm5gyTLXrTigs531hW8DJJQBCXVjdcKfg6rcczED4ga2wtk4IbeVjkg6cM&#10;U22vfKRLESoRIexTVFCH0KVS+rImg35iO+LofVtnMETpKqkdXiPctPI1Sd6kwYbjQo0drWoqf4qz&#10;UVDsf1trndTBT0fbzQ7dx+G0U+p52C/fQQTqw3/40f7UCqbzOfydiUdA5n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ZDjSxQAAANwAAAAPAAAAAAAAAAAAAAAAAJgCAABkcnMv&#10;ZG93bnJldi54bWxQSwUGAAAAAAQABAD1AAAAigMAAAAA&#10;" path="m,202692l,,5978017,r,202692l,202692xe" stroked="f">
                  <v:path arrowok="t" textboxrect="0,0,5978017,202692"/>
                </v:shape>
                <v:shape id="Shape 400" o:spid="_x0000_s1065" style="position:absolute;top:76608;width:59780;height:2012;visibility:visible;mso-wrap-style:square;v-text-anchor:top" coordsize="5978017,201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t8ssIA&#10;AADcAAAADwAAAGRycy9kb3ducmV2LnhtbERP3WrCMBS+F3yHcARvZKYOWUs1ljEcKgy6uT7AoTm2&#10;pc1JaaLWtzcXg11+fP/bbDSduNHgGssKVssIBHFpdcOVguL38yUB4Tyyxs4yKXiQg2w3nWwx1fbO&#10;P3Q7+0qEEHYpKqi971MpXVmTQbe0PXHgLnYw6AMcKqkHvIdw08nXKHqTBhsODTX29FFT2Z6vRsEi&#10;P16/Y0fFlznFSZv3xdgc9krNZ+P7BoSn0f+L/9xHrWAdhfnhTDgCcvc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O3yywgAAANwAAAAPAAAAAAAAAAAAAAAAAJgCAABkcnMvZG93&#10;bnJldi54bWxQSwUGAAAAAAQABAD1AAAAhwMAAAAA&#10;" path="m,201167l,,5978017,r,201167l,201167xe" stroked="f">
                  <v:path arrowok="t" textboxrect="0,0,5978017,201167"/>
                </v:shape>
                <v:shape id="Shape 401" o:spid="_x0000_s1066" style="position:absolute;top:78620;width:59780;height:2012;visibility:visible;mso-wrap-style:square;v-text-anchor:top" coordsize="5978017,201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fZKcQA&#10;AADcAAAADwAAAGRycy9kb3ducmV2LnhtbESP0YrCMBRE34X9h3AFX0RTRVRqU1mWFV0QXLUfcGmu&#10;bbG5KU3U+vcbQdjHYWbOMMm6M7W4U+sqywom4wgEcW51xYWC7LwZLUE4j6yxtkwKnuRgnX70Eoy1&#10;ffCR7idfiABhF6OC0vsmltLlJRl0Y9sQB+9iW4M+yLaQusVHgJtaTqNoLg1WHBZKbOirpPx6uhkF&#10;w8Pu9rtwlO3Nz2J5PTRZV22/lRr0u88VCE+d/w+/2zutYBZN4HUmHAGZ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132SnEAAAA3AAAAA8AAAAAAAAAAAAAAAAAmAIAAGRycy9k&#10;b3ducmV2LnhtbFBLBQYAAAAABAAEAPUAAACJAwAAAAA=&#10;" path="m,l,201167r5978017,l5978017,,,xe" stroked="f">
                  <v:path arrowok="t" textboxrect="0,0,5978017,201167"/>
                </v:shape>
                <v:shape id="Shape 402" o:spid="_x0000_s1067" style="position:absolute;top:80632;width:59780;height:2011;visibility:visible;mso-wrap-style:square;v-text-anchor:top" coordsize="5978017,201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HGaMYA&#10;AADcAAAADwAAAGRycy9kb3ducmV2LnhtbESPQWvCQBSE74L/YXlCb2ZjsNqmriKRglAQmnrp7TX7&#10;moRm38bsNon/visIPQ4z8w2z2Y2mET11rrasYBHFIIgLq2suFZw/XudPIJxH1thYJgVXcrDbTicb&#10;TLUd+J363JciQNilqKDyvk2ldEVFBl1kW+LgfdvOoA+yK6XucAhw08gkjlfSYM1hocKWsoqKn/zX&#10;KMDz8jjoz8Pp8cLt2Gfr9dfz9U2ph9m4fwHhafT/4Xv7qBUs4wRuZ8IRkN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aHGaMYAAADcAAAADwAAAAAAAAAAAAAAAACYAgAAZHJz&#10;L2Rvd25yZXYueG1sUEsFBgAAAAAEAAQA9QAAAIsDAAAAAA==&#10;" path="m,201166l,,5978017,r,201166l,201166xe" stroked="f">
                  <v:path arrowok="t" textboxrect="0,0,5978017,201166"/>
                </v:shape>
                <v:shape id="Shape 403" o:spid="_x0000_s1068" style="position:absolute;top:82643;width:59780;height:2027;visibility:visible;mso-wrap-style:square;v-text-anchor:top" coordsize="5978017,2026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pa68QA&#10;AADcAAAADwAAAGRycy9kb3ducmV2LnhtbESPT4vCMBTE7wt+h/AEb2vqHxapRpHiggtezC6Ct0fz&#10;bKvNS2mytX77jSDscZiZ3zCrTW9r0VHrK8cKJuMEBHHuTMWFgp/vz/cFCB+QDdaOScGDPGzWg7cV&#10;psbd+UidDoWIEPYpKihDaFIpfV6SRT92DXH0Lq61GKJsC2lavEe4reU0ST6kxYrjQokNZSXlN/1r&#10;Feh+3uy2uZ4dOv2VncM1s8XpodRo2G+XIAL14T/8au+Ngnkyg+eZeAT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qWuvEAAAA3AAAAA8AAAAAAAAAAAAAAAAAmAIAAGRycy9k&#10;b3ducmV2LnhtbFBLBQYAAAAABAAEAPUAAACJAwAAAAA=&#10;" path="m,202691l,,5978017,r,202691l,202691xe" stroked="f">
                  <v:path arrowok="t" textboxrect="0,0,5978017,202691"/>
                </v:shape>
                <v:shape id="Shape 404" o:spid="_x0000_s1069" style="position:absolute;top:84670;width:59780;height:2012;visibility:visible;mso-wrap-style:square;v-text-anchor:top" coordsize="5978017,201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ekasMA&#10;AADcAAAADwAAAGRycy9kb3ducmV2LnhtbESPQYvCMBSE7wv+h/AEb2vqIiLVKKIs9KKw3YW9Pppn&#10;W2xeQhNN9dcbYWGPw8x8w6y3g+nEjXrfWlYwm2YgiCurW64V/Hx/vi9B+ICssbNMCu7kYbsZva0x&#10;1zbyF93KUIsEYZ+jgiYEl0vpq4YM+ql1xMk7295gSLKvpe4xJrjp5EeWLaTBltNCg472DVWX8moU&#10;yKI8umsRT4tl63eP+PtwNh6UmoyH3QpEoCH8h//ahVYwz+bwOpOOgN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ekasMAAADcAAAADwAAAAAAAAAAAAAAAACYAgAAZHJzL2Rv&#10;d25yZXYueG1sUEsFBgAAAAAEAAQA9QAAAIgDAAAAAA==&#10;" path="m,201117l,,5978017,r,201117l,201117xe" stroked="f">
                  <v:path arrowok="t" textboxrect="0,0,5978017,201117"/>
                </v:shape>
                <v:shape id="Shape 405" o:spid="_x0000_s1070" style="position:absolute;top:86682;width:59780;height:2011;visibility:visible;mso-wrap-style:square;v-text-anchor:top" coordsize="5978017,201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XSrMQA&#10;AADcAAAADwAAAGRycy9kb3ducmV2LnhtbESPzWrDMBCE74W+g9hAb42UkpTWjRJKIeBbfg89LtbG&#10;MrFWxpIdu08fBQI9DjPzDbNcD64WPbWh8qxhNlUgiAtvKi41nI6b1w8QISIbrD2ThpECrFfPT0vM&#10;jL/ynvpDLEWCcMhQg42xyaQMhSWHYeob4uSdfeswJtmW0rR4TXBXyzel3qXDitOCxYZ+LBWXQ+c0&#10;SHsey/HS7bb5qR/+duqXus9c65fJ8P0FItIQ/8OPdm40zNUC7mfSEZC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l0qzEAAAA3AAAAA8AAAAAAAAAAAAAAAAAmAIAAGRycy9k&#10;b3ducmV2LnhtbFBLBQYAAAAABAAEAPUAAACJAwAAAAA=&#10;" path="m,201168l,,5978017,r,201168l,201168xe" stroked="f">
                  <v:path arrowok="t" textboxrect="0,0,5978017,201168"/>
                </v:shape>
                <v:shape id="Shape 406" o:spid="_x0000_s1071" style="position:absolute;top:88693;width:59780;height:2012;visibility:visible;mso-wrap-style:square;v-text-anchor:top" coordsize="5978017,201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5BXcYA&#10;AADcAAAADwAAAGRycy9kb3ducmV2LnhtbESP3WrCQBSE7wu+w3IK3pS6UYpKzBpEWpqCYKt5gEP2&#10;NAlmz4bs5qdv3y0IvRxm5hsmSSfTiIE6V1tWsFxEIIgLq2suFeTXt+ctCOeRNTaWScEPOUj3s4cE&#10;Y21H/qLh4ksRIOxiVFB538ZSuqIig25hW+LgfdvOoA+yK6XucAxw08hVFK2lwZrDQoUtHSsqbpfe&#10;KHg6Z/3nxlF+Mh+b7e3c5lP9/qrU/HE67EB4mvx/+N7OtIKXaA1/Z8IRkP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p5BXcYAAADcAAAADwAAAAAAAAAAAAAAAACYAgAAZHJz&#10;L2Rvd25yZXYueG1sUEsFBgAAAAAEAAQA9QAAAIsDAAAAAA==&#10;" path="m,l,201167r5978017,l5978017,,,xe" stroked="f">
                  <v:path arrowok="t" textboxrect="0,0,5978017,201167"/>
                </v:shape>
                <v:shape id="Shape 407" o:spid="_x0000_s1072" style="position:absolute;top:90705;width:59780;height:2012;visibility:visible;mso-wrap-style:square;v-text-anchor:top" coordsize="5978017,201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Zl8MQA&#10;AADcAAAADwAAAGRycy9kb3ducmV2LnhtbESPQWvCQBSE74X+h+UVvNWNRY2mrlIUQRCEWi/entnX&#10;JJh9G7NrEv+9Kwgeh5n5hpktOlOKhmpXWFYw6EcgiFOrC84UHP7WnxMQziNrLC2Tghs5WMzf32aY&#10;aNvyLzV7n4kAYZeggtz7KpHSpTkZdH1bEQfv39YGfZB1JnWNbYCbUn5F0VgaLDgs5FjRMqf0vL8a&#10;BXgYblp9XO1GF666ZhnHp+ltq1Tvo/v5BuGp86/ws73RCoZRDI8z4Qj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WZfDEAAAA3AAAAA8AAAAAAAAAAAAAAAAAmAIAAGRycy9k&#10;b3ducmV2LnhtbFBLBQYAAAAABAAEAPUAAACJAwAAAAA=&#10;" path="m,l,201166r5978017,l5978017,,,xe" stroked="f">
                  <v:path arrowok="t" textboxrect="0,0,5978017,201166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два.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ена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строя.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шага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те. Из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скорости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 Повор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 в движен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54D1C" w:rsidRDefault="00B54D1C">
      <w:pPr>
        <w:spacing w:after="7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54D1C" w:rsidRDefault="00FC65F4">
      <w:pPr>
        <w:widowControl w:val="0"/>
        <w:spacing w:line="240" w:lineRule="auto"/>
        <w:ind w:left="2283" w:right="-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Общер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ажнен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я без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тов</w:t>
      </w:r>
    </w:p>
    <w:p w:rsidR="00B54D1C" w:rsidRDefault="00FC65F4">
      <w:pPr>
        <w:widowControl w:val="0"/>
        <w:spacing w:before="41" w:line="275" w:lineRule="auto"/>
        <w:ind w:left="1" w:right="-51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евого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сгиба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 отведен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иведения,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 и в движении. 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мышц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овороты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головы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54D1C" w:rsidRDefault="00FC65F4">
      <w:pPr>
        <w:widowControl w:val="0"/>
        <w:tabs>
          <w:tab w:val="left" w:pos="4254"/>
          <w:tab w:val="left" w:pos="5818"/>
          <w:tab w:val="left" w:pos="6436"/>
          <w:tab w:val="left" w:pos="7118"/>
          <w:tab w:val="left" w:pos="8473"/>
        </w:tabs>
        <w:spacing w:line="276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ща: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пражнения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овороты,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ловища;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лежа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кание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ог,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говые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обеими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 поднимани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овые движен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огами,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обеих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оге,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выпады,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выпада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олнительными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движения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B54D1C" w:rsidRDefault="00FC65F4">
      <w:pPr>
        <w:widowControl w:val="0"/>
        <w:spacing w:line="275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сопротивлен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пражнен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сгибан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к,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парт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ером,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ереноска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спине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стойке,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гры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элем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нтами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сопрот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B54D1C" w:rsidRDefault="00B54D1C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54D1C" w:rsidRDefault="00FC65F4">
      <w:pPr>
        <w:widowControl w:val="0"/>
        <w:spacing w:line="240" w:lineRule="auto"/>
        <w:ind w:left="3306" w:right="-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ражнен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я с предм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етам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и</w:t>
      </w:r>
    </w:p>
    <w:p w:rsidR="00B54D1C" w:rsidRDefault="00FC65F4">
      <w:pPr>
        <w:widowControl w:val="0"/>
        <w:spacing w:before="41" w:line="275" w:lineRule="auto"/>
        <w:ind w:left="1" w:right="-1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скакал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рыжки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беих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скакалки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д,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азад;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рыжки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оворота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рыжки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седе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B54D1C" w:rsidRDefault="00FC65F4">
      <w:pPr>
        <w:widowControl w:val="0"/>
        <w:spacing w:line="275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отяго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ем: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пражнения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вными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броск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ловля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оложе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тоя,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дя,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лежа),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оворот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 парах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-4 кг).</w:t>
      </w:r>
    </w:p>
    <w:p w:rsidR="00B54D1C" w:rsidRDefault="00FC65F4">
      <w:pPr>
        <w:widowControl w:val="0"/>
        <w:spacing w:before="3" w:line="275" w:lineRule="auto"/>
        <w:ind w:left="1" w:right="-55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телями,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штанго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шками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еском: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сгибан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разгибан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к, повороты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ловища, подниман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на носк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B54D1C" w:rsidRDefault="00B54D1C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54D1C" w:rsidRDefault="00FC65F4">
      <w:pPr>
        <w:widowControl w:val="0"/>
        <w:spacing w:line="240" w:lineRule="auto"/>
        <w:ind w:left="3188" w:right="-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Акробат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ческие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жн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я</w:t>
      </w:r>
    </w:p>
    <w:p w:rsidR="00B54D1C" w:rsidRDefault="00FC65F4">
      <w:pPr>
        <w:widowControl w:val="0"/>
        <w:spacing w:before="44" w:line="275" w:lineRule="auto"/>
        <w:ind w:left="1" w:right="-53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рки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ы)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ровке,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шпагат;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 впер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 с места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ега, перевороты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д).</w:t>
      </w:r>
    </w:p>
    <w:p w:rsidR="00B54D1C" w:rsidRDefault="00B54D1C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54D1C" w:rsidRDefault="00FC65F4">
      <w:pPr>
        <w:widowControl w:val="0"/>
        <w:spacing w:line="240" w:lineRule="auto"/>
        <w:ind w:left="3186" w:right="-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Подвиж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ые игры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феты</w:t>
      </w:r>
    </w:p>
    <w:p w:rsidR="00B54D1C" w:rsidRDefault="00FC65F4">
      <w:pPr>
        <w:widowControl w:val="0"/>
        <w:spacing w:before="44" w:line="275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Игры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мячом;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гры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бегом,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элементами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рыжками,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ем;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эстафеты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встречные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преодолен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репятств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 гим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арядов,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ереноско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становкой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собира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еренос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за,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ель,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рыжками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бегом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чных 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нтов.</w:t>
      </w:r>
    </w:p>
    <w:p w:rsidR="00B54D1C" w:rsidRDefault="00B54D1C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54D1C" w:rsidRDefault="00FC65F4">
      <w:pPr>
        <w:widowControl w:val="0"/>
        <w:spacing w:line="240" w:lineRule="auto"/>
        <w:ind w:left="3047" w:right="-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Легкоатлет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ческие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я</w:t>
      </w:r>
    </w:p>
    <w:p w:rsidR="00B54D1C" w:rsidRDefault="00FC65F4">
      <w:pPr>
        <w:widowControl w:val="0"/>
        <w:spacing w:before="41" w:line="276" w:lineRule="auto"/>
        <w:ind w:left="1" w:right="-53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60,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100,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200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400,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500,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800,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1500м.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Кроссы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1000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3000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(в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ависимости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ста).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ыжки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разбега.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лого мя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 цель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даль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54D1C" w:rsidRDefault="00B54D1C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54D1C" w:rsidRDefault="00FC65F4">
      <w:pPr>
        <w:widowControl w:val="0"/>
        <w:spacing w:line="240" w:lineRule="auto"/>
        <w:ind w:left="3186" w:right="-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sectPr w:rsidR="00B54D1C">
          <w:pgSz w:w="11906" w:h="16838"/>
          <w:pgMar w:top="1131" w:right="845" w:bottom="1086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мнаст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жн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я</w:t>
      </w:r>
    </w:p>
    <w:p w:rsidR="00B54D1C" w:rsidRDefault="00FC65F4">
      <w:pPr>
        <w:widowControl w:val="0"/>
        <w:spacing w:line="276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257" behindDoc="1" locked="0" layoutInCell="0" allowOverlap="1">
                <wp:simplePos x="0" y="0"/>
                <wp:positionH relativeFrom="page">
                  <wp:posOffset>1062532</wp:posOffset>
                </wp:positionH>
                <wp:positionV relativeFrom="paragraph">
                  <wp:posOffset>1142</wp:posOffset>
                </wp:positionV>
                <wp:extent cx="5978017" cy="9271711"/>
                <wp:effectExtent l="0" t="0" r="0" b="0"/>
                <wp:wrapNone/>
                <wp:docPr id="408" name="drawingObject4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017" cy="9271711"/>
                          <a:chOff x="0" y="0"/>
                          <a:chExt cx="5978017" cy="9271711"/>
                        </a:xfrm>
                        <a:noFill/>
                      </wpg:grpSpPr>
                      <wps:wsp>
                        <wps:cNvPr id="409" name="Shape 409"/>
                        <wps:cNvSpPr/>
                        <wps:spPr>
                          <a:xfrm>
                            <a:off x="0" y="0"/>
                            <a:ext cx="5978017" cy="2026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2641">
                                <a:moveTo>
                                  <a:pt x="0" y="202641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2641"/>
                                </a:lnTo>
                                <a:lnTo>
                                  <a:pt x="0" y="2026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0" name="Shape 410"/>
                        <wps:cNvSpPr/>
                        <wps:spPr>
                          <a:xfrm>
                            <a:off x="0" y="202641"/>
                            <a:ext cx="5978017" cy="2014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472">
                                <a:moveTo>
                                  <a:pt x="0" y="201472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472"/>
                                </a:lnTo>
                                <a:lnTo>
                                  <a:pt x="0" y="2014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1" name="Shape 411"/>
                        <wps:cNvSpPr/>
                        <wps:spPr>
                          <a:xfrm>
                            <a:off x="0" y="404114"/>
                            <a:ext cx="5978017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8">
                                <a:moveTo>
                                  <a:pt x="0" y="201168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8"/>
                                </a:lnTo>
                                <a:lnTo>
                                  <a:pt x="0" y="201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2" name="Shape 412"/>
                        <wps:cNvSpPr/>
                        <wps:spPr>
                          <a:xfrm>
                            <a:off x="0" y="605282"/>
                            <a:ext cx="5978017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3" name="Shape 413"/>
                        <wps:cNvSpPr/>
                        <wps:spPr>
                          <a:xfrm>
                            <a:off x="0" y="806450"/>
                            <a:ext cx="5978017" cy="202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2692">
                                <a:moveTo>
                                  <a:pt x="0" y="202692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2692"/>
                                </a:lnTo>
                                <a:lnTo>
                                  <a:pt x="0" y="2026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4" name="Shape 414"/>
                        <wps:cNvSpPr/>
                        <wps:spPr>
                          <a:xfrm>
                            <a:off x="0" y="1009142"/>
                            <a:ext cx="5978017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8">
                                <a:moveTo>
                                  <a:pt x="0" y="201168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8"/>
                                </a:lnTo>
                                <a:lnTo>
                                  <a:pt x="0" y="201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5" name="Shape 415"/>
                        <wps:cNvSpPr/>
                        <wps:spPr>
                          <a:xfrm>
                            <a:off x="0" y="1210310"/>
                            <a:ext cx="5978017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6" name="Shape 416"/>
                        <wps:cNvSpPr/>
                        <wps:spPr>
                          <a:xfrm>
                            <a:off x="0" y="1411478"/>
                            <a:ext cx="5978017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8">
                                <a:moveTo>
                                  <a:pt x="0" y="201168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8"/>
                                </a:lnTo>
                                <a:lnTo>
                                  <a:pt x="0" y="201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7" name="Shape 417"/>
                        <wps:cNvSpPr/>
                        <wps:spPr>
                          <a:xfrm>
                            <a:off x="0" y="1612646"/>
                            <a:ext cx="5978017" cy="2026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2691">
                                <a:moveTo>
                                  <a:pt x="0" y="202691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2691"/>
                                </a:lnTo>
                                <a:lnTo>
                                  <a:pt x="0" y="2026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8" name="Shape 418"/>
                        <wps:cNvSpPr/>
                        <wps:spPr>
                          <a:xfrm>
                            <a:off x="0" y="1815338"/>
                            <a:ext cx="5978017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8">
                                <a:moveTo>
                                  <a:pt x="0" y="201168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8"/>
                                </a:lnTo>
                                <a:lnTo>
                                  <a:pt x="0" y="201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9" name="Shape 419"/>
                        <wps:cNvSpPr/>
                        <wps:spPr>
                          <a:xfrm>
                            <a:off x="0" y="2016506"/>
                            <a:ext cx="5978017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8">
                                <a:moveTo>
                                  <a:pt x="0" y="201168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8"/>
                                </a:lnTo>
                                <a:lnTo>
                                  <a:pt x="0" y="201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0" name="Shape 420"/>
                        <wps:cNvSpPr/>
                        <wps:spPr>
                          <a:xfrm>
                            <a:off x="0" y="2217674"/>
                            <a:ext cx="5978017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7">
                                <a:moveTo>
                                  <a:pt x="0" y="0"/>
                                </a:moveTo>
                                <a:lnTo>
                                  <a:pt x="0" y="201167"/>
                                </a:lnTo>
                                <a:lnTo>
                                  <a:pt x="5978017" y="201167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1" name="Shape 421"/>
                        <wps:cNvSpPr/>
                        <wps:spPr>
                          <a:xfrm>
                            <a:off x="0" y="2418918"/>
                            <a:ext cx="5978017" cy="202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2996">
                                <a:moveTo>
                                  <a:pt x="0" y="202996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2996"/>
                                </a:lnTo>
                                <a:lnTo>
                                  <a:pt x="0" y="2029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2" name="Shape 422"/>
                        <wps:cNvSpPr/>
                        <wps:spPr>
                          <a:xfrm>
                            <a:off x="0" y="2621915"/>
                            <a:ext cx="5978017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8">
                                <a:moveTo>
                                  <a:pt x="0" y="201168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8"/>
                                </a:lnTo>
                                <a:lnTo>
                                  <a:pt x="0" y="201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3" name="Shape 423"/>
                        <wps:cNvSpPr/>
                        <wps:spPr>
                          <a:xfrm>
                            <a:off x="0" y="2823083"/>
                            <a:ext cx="5978017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4" name="Shape 424"/>
                        <wps:cNvSpPr/>
                        <wps:spPr>
                          <a:xfrm>
                            <a:off x="0" y="3024251"/>
                            <a:ext cx="5978017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8">
                                <a:moveTo>
                                  <a:pt x="0" y="201168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8"/>
                                </a:lnTo>
                                <a:lnTo>
                                  <a:pt x="0" y="201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5" name="Shape 425"/>
                        <wps:cNvSpPr/>
                        <wps:spPr>
                          <a:xfrm>
                            <a:off x="0" y="3225419"/>
                            <a:ext cx="5978017" cy="202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2692">
                                <a:moveTo>
                                  <a:pt x="0" y="202692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2692"/>
                                </a:lnTo>
                                <a:lnTo>
                                  <a:pt x="0" y="2026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6" name="Shape 426"/>
                        <wps:cNvSpPr/>
                        <wps:spPr>
                          <a:xfrm>
                            <a:off x="0" y="3428111"/>
                            <a:ext cx="5978017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7" name="Shape 427"/>
                        <wps:cNvSpPr/>
                        <wps:spPr>
                          <a:xfrm>
                            <a:off x="0" y="3629279"/>
                            <a:ext cx="5978017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8" name="Shape 428"/>
                        <wps:cNvSpPr/>
                        <wps:spPr>
                          <a:xfrm>
                            <a:off x="0" y="3830447"/>
                            <a:ext cx="5978017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8">
                                <a:moveTo>
                                  <a:pt x="0" y="201168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8"/>
                                </a:lnTo>
                                <a:lnTo>
                                  <a:pt x="0" y="201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9" name="Shape 429"/>
                        <wps:cNvSpPr/>
                        <wps:spPr>
                          <a:xfrm>
                            <a:off x="0" y="4031615"/>
                            <a:ext cx="5978017" cy="2026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2691">
                                <a:moveTo>
                                  <a:pt x="0" y="202691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2691"/>
                                </a:lnTo>
                                <a:lnTo>
                                  <a:pt x="0" y="2026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0" name="Shape 430"/>
                        <wps:cNvSpPr/>
                        <wps:spPr>
                          <a:xfrm>
                            <a:off x="0" y="4234307"/>
                            <a:ext cx="5978017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1" name="Shape 431"/>
                        <wps:cNvSpPr/>
                        <wps:spPr>
                          <a:xfrm>
                            <a:off x="0" y="4435475"/>
                            <a:ext cx="5978017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2" name="Shape 432"/>
                        <wps:cNvSpPr/>
                        <wps:spPr>
                          <a:xfrm>
                            <a:off x="0" y="4636643"/>
                            <a:ext cx="5978017" cy="2011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17">
                                <a:moveTo>
                                  <a:pt x="0" y="201117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17"/>
                                </a:lnTo>
                                <a:lnTo>
                                  <a:pt x="0" y="2011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3" name="Shape 433"/>
                        <wps:cNvSpPr/>
                        <wps:spPr>
                          <a:xfrm>
                            <a:off x="0" y="4837760"/>
                            <a:ext cx="5978017" cy="2014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472">
                                <a:moveTo>
                                  <a:pt x="0" y="201472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472"/>
                                </a:lnTo>
                                <a:lnTo>
                                  <a:pt x="0" y="2014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4" name="Shape 434"/>
                        <wps:cNvSpPr/>
                        <wps:spPr>
                          <a:xfrm>
                            <a:off x="0" y="5039233"/>
                            <a:ext cx="5978017" cy="2026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2691">
                                <a:moveTo>
                                  <a:pt x="0" y="202691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2691"/>
                                </a:lnTo>
                                <a:lnTo>
                                  <a:pt x="0" y="2026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5" name="Shape 435"/>
                        <wps:cNvSpPr/>
                        <wps:spPr>
                          <a:xfrm>
                            <a:off x="0" y="5241925"/>
                            <a:ext cx="5978017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6" name="Shape 436"/>
                        <wps:cNvSpPr/>
                        <wps:spPr>
                          <a:xfrm>
                            <a:off x="0" y="5443093"/>
                            <a:ext cx="5978017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7" name="Shape 437"/>
                        <wps:cNvSpPr/>
                        <wps:spPr>
                          <a:xfrm>
                            <a:off x="0" y="5644261"/>
                            <a:ext cx="5978017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7">
                                <a:moveTo>
                                  <a:pt x="0" y="0"/>
                                </a:moveTo>
                                <a:lnTo>
                                  <a:pt x="0" y="201167"/>
                                </a:lnTo>
                                <a:lnTo>
                                  <a:pt x="5978017" y="201167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8" name="Shape 438"/>
                        <wps:cNvSpPr/>
                        <wps:spPr>
                          <a:xfrm>
                            <a:off x="0" y="5845430"/>
                            <a:ext cx="5978017" cy="2026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2690">
                                <a:moveTo>
                                  <a:pt x="0" y="202690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2690"/>
                                </a:lnTo>
                                <a:lnTo>
                                  <a:pt x="0" y="2026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9" name="Shape 439"/>
                        <wps:cNvSpPr/>
                        <wps:spPr>
                          <a:xfrm>
                            <a:off x="0" y="6048121"/>
                            <a:ext cx="5978017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0" name="Shape 440"/>
                        <wps:cNvSpPr/>
                        <wps:spPr>
                          <a:xfrm>
                            <a:off x="0" y="6249289"/>
                            <a:ext cx="5978017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1" name="Shape 441"/>
                        <wps:cNvSpPr/>
                        <wps:spPr>
                          <a:xfrm>
                            <a:off x="0" y="6450457"/>
                            <a:ext cx="5978017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2" name="Shape 442"/>
                        <wps:cNvSpPr/>
                        <wps:spPr>
                          <a:xfrm>
                            <a:off x="0" y="6651625"/>
                            <a:ext cx="5978017" cy="2026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2691">
                                <a:moveTo>
                                  <a:pt x="0" y="202691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2691"/>
                                </a:lnTo>
                                <a:lnTo>
                                  <a:pt x="0" y="2026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3" name="Shape 443"/>
                        <wps:cNvSpPr/>
                        <wps:spPr>
                          <a:xfrm>
                            <a:off x="0" y="6854317"/>
                            <a:ext cx="5978017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8">
                                <a:moveTo>
                                  <a:pt x="0" y="0"/>
                                </a:moveTo>
                                <a:lnTo>
                                  <a:pt x="0" y="201168"/>
                                </a:lnTo>
                                <a:lnTo>
                                  <a:pt x="5978017" y="201168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4" name="Shape 444"/>
                        <wps:cNvSpPr/>
                        <wps:spPr>
                          <a:xfrm>
                            <a:off x="0" y="7055561"/>
                            <a:ext cx="5978017" cy="2014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472">
                                <a:moveTo>
                                  <a:pt x="0" y="201472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472"/>
                                </a:lnTo>
                                <a:lnTo>
                                  <a:pt x="0" y="2014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5" name="Shape 445"/>
                        <wps:cNvSpPr/>
                        <wps:spPr>
                          <a:xfrm>
                            <a:off x="0" y="7257034"/>
                            <a:ext cx="5978017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6" name="Shape 446"/>
                        <wps:cNvSpPr/>
                        <wps:spPr>
                          <a:xfrm>
                            <a:off x="0" y="7458202"/>
                            <a:ext cx="5978017" cy="202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2692">
                                <a:moveTo>
                                  <a:pt x="0" y="202692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2692"/>
                                </a:lnTo>
                                <a:lnTo>
                                  <a:pt x="0" y="2026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7" name="Shape 447"/>
                        <wps:cNvSpPr/>
                        <wps:spPr>
                          <a:xfrm>
                            <a:off x="0" y="7660894"/>
                            <a:ext cx="5978017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8" name="Shape 448"/>
                        <wps:cNvSpPr/>
                        <wps:spPr>
                          <a:xfrm>
                            <a:off x="0" y="7862062"/>
                            <a:ext cx="5978017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7">
                                <a:moveTo>
                                  <a:pt x="0" y="0"/>
                                </a:moveTo>
                                <a:lnTo>
                                  <a:pt x="0" y="201167"/>
                                </a:lnTo>
                                <a:lnTo>
                                  <a:pt x="5978017" y="201167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9" name="Shape 449"/>
                        <wps:cNvSpPr/>
                        <wps:spPr>
                          <a:xfrm>
                            <a:off x="0" y="8063231"/>
                            <a:ext cx="5978017" cy="2011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6">
                                <a:moveTo>
                                  <a:pt x="0" y="201166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6"/>
                                </a:lnTo>
                                <a:lnTo>
                                  <a:pt x="0" y="2011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0" name="Shape 450"/>
                        <wps:cNvSpPr/>
                        <wps:spPr>
                          <a:xfrm>
                            <a:off x="0" y="8264398"/>
                            <a:ext cx="5978017" cy="2026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2691">
                                <a:moveTo>
                                  <a:pt x="0" y="202691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2691"/>
                                </a:lnTo>
                                <a:lnTo>
                                  <a:pt x="0" y="2026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1" name="Shape 451"/>
                        <wps:cNvSpPr/>
                        <wps:spPr>
                          <a:xfrm>
                            <a:off x="0" y="8467090"/>
                            <a:ext cx="5978017" cy="2011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17">
                                <a:moveTo>
                                  <a:pt x="0" y="201117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17"/>
                                </a:lnTo>
                                <a:lnTo>
                                  <a:pt x="0" y="2011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2" name="Shape 452"/>
                        <wps:cNvSpPr/>
                        <wps:spPr>
                          <a:xfrm>
                            <a:off x="0" y="8668207"/>
                            <a:ext cx="5978017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8">
                                <a:moveTo>
                                  <a:pt x="0" y="201168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8"/>
                                </a:lnTo>
                                <a:lnTo>
                                  <a:pt x="0" y="201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3" name="Shape 453"/>
                        <wps:cNvSpPr/>
                        <wps:spPr>
                          <a:xfrm>
                            <a:off x="0" y="8869375"/>
                            <a:ext cx="5978017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7">
                                <a:moveTo>
                                  <a:pt x="0" y="0"/>
                                </a:moveTo>
                                <a:lnTo>
                                  <a:pt x="0" y="201167"/>
                                </a:lnTo>
                                <a:lnTo>
                                  <a:pt x="5978017" y="201167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4" name="Shape 454"/>
                        <wps:cNvSpPr/>
                        <wps:spPr>
                          <a:xfrm>
                            <a:off x="0" y="9070544"/>
                            <a:ext cx="5978017" cy="2011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6">
                                <a:moveTo>
                                  <a:pt x="0" y="0"/>
                                </a:moveTo>
                                <a:lnTo>
                                  <a:pt x="0" y="201166"/>
                                </a:lnTo>
                                <a:lnTo>
                                  <a:pt x="5978017" y="201166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943A8E2" id="drawingObject408" o:spid="_x0000_s1026" style="position:absolute;margin-left:83.65pt;margin-top:.1pt;width:470.7pt;height:730.05pt;z-index:-503314223;mso-position-horizontal-relative:page" coordsize="59780,92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" o:allowincell="f">
                <v:shape id="Shape 409" o:spid="_x0000_s1027" style="position:absolute;width:59780;height:2026;visibility:visible;mso-wrap-style:square;v-text-anchor:top" coordsize="5978017,2026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5ceecYA&#10;AADcAAAADwAAAGRycy9kb3ducmV2LnhtbESPQWvCQBSE7wX/w/IEb3VjtdKmriJSQT2Ijbbn1+zr&#10;Jph9G7Krif/eLRR6HGbmG2a26GwlrtT40rGC0TABQZw7XbJRcDquH19A+ICssXJMCm7kYTHvPcww&#10;1a7lD7pmwYgIYZ+igiKEOpXS5wVZ9ENXE0fvxzUWQ5SNkbrBNsJtJZ+SZCotlhwXCqxpVVB+zi5W&#10;Qfs9/truVs8Hf17TePO+z8ynuSk16HfLNxCBuvAf/mtvtIJJ8gq/Z+IRkP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5ceecYAAADcAAAADwAAAAAAAAAAAAAAAACYAgAAZHJz&#10;L2Rvd25yZXYueG1sUEsFBgAAAAAEAAQA9QAAAIsDAAAAAA==&#10;" path="m,202641l,,5978017,r,202641l,202641xe" stroked="f">
                  <v:path arrowok="t" textboxrect="0,0,5978017,202641"/>
                </v:shape>
                <v:shape id="Shape 410" o:spid="_x0000_s1028" style="position:absolute;top:2026;width:59780;height:2015;visibility:visible;mso-wrap-style:square;v-text-anchor:top" coordsize="5978017,2014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rzlcEA&#10;AADcAAAADwAAAGRycy9kb3ducmV2LnhtbERPz2vCMBS+D/wfwhN2GTZ1iGjXKCKOeVU7dn00b223&#10;5qUmsa3/vTkMdvz4fufb0bSiJ+cbywrmSQqCuLS64UpBcXmfrUD4gKyxtUwK7uRhu5k85ZhpO/CJ&#10;+nOoRAxhn6GCOoQuk9KXNRn0ie2II/dtncEQoaukdjjEcNPK1zRdSoMNx4YaO9rXVP6eb0aB/7wV&#10;p+vX8uWDCpKXn/XB7a6FUs/TcfcGItAY/sV/7qNWsJjH+fFMPAJy8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l685XBAAAA3AAAAA8AAAAAAAAAAAAAAAAAmAIAAGRycy9kb3du&#10;cmV2LnhtbFBLBQYAAAAABAAEAPUAAACGAwAAAAA=&#10;" path="m,201472l,,5978017,r,201472l,201472xe" stroked="f">
                  <v:path arrowok="t" textboxrect="0,0,5978017,201472"/>
                </v:shape>
                <v:shape id="Shape 411" o:spid="_x0000_s1029" style="position:absolute;top:4041;width:59780;height:2011;visibility:visible;mso-wrap-style:square;v-text-anchor:top" coordsize="5978017,201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dCcsQA&#10;AADcAAAADwAAAGRycy9kb3ducmV2LnhtbESPT4vCMBTE7wt+h/AWvK1pZRG3a5RFEHpb/x08Pppn&#10;U2xeSpPW1k9vhIU9DjPzG2a1GWwtemp95VhBOktAEBdOV1wqOJ92H0sQPiBrrB2TgpE8bNaTtxVm&#10;2t35QP0xlCJC2GeowITQZFL6wpBFP3MNcfSurrUYomxLqVu8R7it5TxJFtJixXHBYENbQ8Xt2FkF&#10;0lzHcrx1+9/83A+PfXKh7itXavo+/HyDCDSE//BfO9cKPtMUXmfiEZDr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HQnLEAAAA3AAAAA8AAAAAAAAAAAAAAAAAmAIAAGRycy9k&#10;b3ducmV2LnhtbFBLBQYAAAAABAAEAPUAAACJAwAAAAA=&#10;" path="m,201168l,,5978017,r,201168l,201168xe" stroked="f">
                  <v:path arrowok="t" textboxrect="0,0,5978017,201168"/>
                </v:shape>
                <v:shape id="Shape 412" o:spid="_x0000_s1030" style="position:absolute;top:6052;width:59780;height:2012;visibility:visible;mso-wrap-style:square;v-text-anchor:top" coordsize="5978017,201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zRg8UA&#10;AADcAAAADwAAAGRycy9kb3ducmV2LnhtbESP0WrCQBRE3wv+w3IFX4puFGlCdJVSWkyhYKv5gEv2&#10;mgSzd0N2NfHvu4Lg4zAzZ5j1djCNuFLnassK5rMIBHFhdc2lgvz4NU1AOI+ssbFMCm7kYLsZvawx&#10;1bbnP7oefCkChF2KCirv21RKV1Rk0M1sSxy8k+0M+iC7UuoO+wA3jVxE0Zs0WHNYqLClj4qK8+Fi&#10;FLzus8tv7Cj/Md9xct63+VDvPpWajIf3FQhPg3+GH+1MK1jOF3A/E46A3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fNGDxQAAANwAAAAPAAAAAAAAAAAAAAAAAJgCAABkcnMv&#10;ZG93bnJldi54bWxQSwUGAAAAAAQABAD1AAAAigMAAAAA&#10;" path="m,201167l,,5978017,r,201167l,201167xe" stroked="f">
                  <v:path arrowok="t" textboxrect="0,0,5978017,201167"/>
                </v:shape>
                <v:shape id="Shape 413" o:spid="_x0000_s1031" style="position:absolute;top:8064;width:59780;height:2027;visibility:visible;mso-wrap-style:square;v-text-anchor:top" coordsize="5978017,2026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XBB8QA&#10;AADcAAAADwAAAGRycy9kb3ducmV2LnhtbESP0WrCQBRE3wv+w3IFX6Ru1CKSuoqIRak+aNIPuGRv&#10;k2D2btjdavTruwWhj8PMnGEWq8404krO15YVjEcJCOLC6ppLBV/5x+schA/IGhvLpOBOHlbL3ssC&#10;U21vfKZrFkoRIexTVFCF0KZS+qIig35kW+LofVtnMETpSqkd3iLcNHKSJDNpsOa4UGFLm4qKS/Zj&#10;FGTHR2Otkzr46fBzd0C3PeUHpQb9bv0OIlAX/sPP9l4reBtP4e9MPAJ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71wQfEAAAA3AAAAA8AAAAAAAAAAAAAAAAAmAIAAGRycy9k&#10;b3ducmV2LnhtbFBLBQYAAAAABAAEAPUAAACJAwAAAAA=&#10;" path="m,202692l,,5978017,r,202692l,202692xe" stroked="f">
                  <v:path arrowok="t" textboxrect="0,0,5978017,202692"/>
                </v:shape>
                <v:shape id="Shape 414" o:spid="_x0000_s1032" style="position:absolute;top:10091;width:59780;height:2012;visibility:visible;mso-wrap-style:square;v-text-anchor:top" coordsize="5978017,201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Dh6sMA&#10;AADcAAAADwAAAGRycy9kb3ducmV2LnhtbESPT4vCMBTE7wt+h/AEb2vqIuJWo4gg9Lb+O+zx0Tyb&#10;YvNSmrS2fvrNguBxmJnfMOttbyvRUeNLxwpm0wQEce50yYWC6+XwuQThA7LGyjEpGMjDdjP6WGOq&#10;3YNP1J1DISKEfYoKTAh1KqXPDVn0U1cTR+/mGoshyqaQusFHhNtKfiXJQlosOS4YrGlvKL+fW6tA&#10;mttQDPf2+JNdu/55TH6p/c6Umoz73QpEoD68w692phXMZ3P4PxOPgN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Dh6sMAAADcAAAADwAAAAAAAAAAAAAAAACYAgAAZHJzL2Rv&#10;d25yZXYueG1sUEsFBgAAAAAEAAQA9QAAAIgDAAAAAA==&#10;" path="m,201168l,,5978017,r,201168l,201168xe" stroked="f">
                  <v:path arrowok="t" textboxrect="0,0,5978017,201168"/>
                </v:shape>
                <v:shape id="Shape 415" o:spid="_x0000_s1033" style="position:absolute;top:12103;width:59780;height:2011;visibility:visible;mso-wrap-style:square;v-text-anchor:top" coordsize="5978017,201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VJ98YA&#10;AADcAAAADwAAAGRycy9kb3ducmV2LnhtbESP3WrCQBSE7wu+w3IEb0rdRFqV6CoilloQtJoHOGSP&#10;STB7NmQ3P337bqHQy2FmvmHW28FUoqPGlZYVxNMIBHFmdcm5gvT2/rIE4TyyxsoyKfgmB9vN6GmN&#10;ibY9f1F39bkIEHYJKii8rxMpXVaQQTe1NXHw7rYx6INscqkb7APcVHIWRXNpsOSwUGBN+4Kyx7U1&#10;Cp7Px/aycJSezOdi+TjX6VB+HJSajIfdCoSnwf+H/9pHreA1foPfM+EIyM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5VJ98YAAADcAAAADwAAAAAAAAAAAAAAAACYAgAAZHJz&#10;L2Rvd25yZXYueG1sUEsFBgAAAAAEAAQA9QAAAIsDAAAAAA==&#10;" path="m,201167l,,5978017,r,201167l,201167xe" stroked="f">
                  <v:path arrowok="t" textboxrect="0,0,5978017,201167"/>
                </v:shape>
                <v:shape id="Shape 416" o:spid="_x0000_s1034" style="position:absolute;top:14114;width:59780;height:2012;visibility:visible;mso-wrap-style:square;v-text-anchor:top" coordsize="5978017,201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7aBsMA&#10;AADcAAAADwAAAGRycy9kb3ducmV2LnhtbESPQYvCMBSE7wv+h/AEb2uqiGg1ighCb7rqweOjeTbF&#10;5qU0aW33128WFvY4zMw3zHbf20p01PjSsYLZNAFBnDtdcqHgfjt9rkD4gKyxckwKBvKw340+tphq&#10;9+Yv6q6hEBHCPkUFJoQ6ldLnhiz6qauJo/d0jcUQZVNI3eA7wm0l50mylBZLjgsGazoayl/X1iqQ&#10;5jkUw6u9nLN7139fkge160ypybg/bEAE6sN/+K+daQWL2RJ+z8QjI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q7aBsMAAADcAAAADwAAAAAAAAAAAAAAAACYAgAAZHJzL2Rv&#10;d25yZXYueG1sUEsFBgAAAAAEAAQA9QAAAIgDAAAAAA==&#10;" path="m,201168l,,5978017,r,201168l,201168xe" stroked="f">
                  <v:path arrowok="t" textboxrect="0,0,5978017,201168"/>
                </v:shape>
                <v:shape id="Shape 417" o:spid="_x0000_s1035" style="position:absolute;top:16126;width:59780;height:2027;visibility:visible;mso-wrap-style:square;v-text-anchor:top" coordsize="5978017,2026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jKNcUA&#10;AADcAAAADwAAAGRycy9kb3ducmV2LnhtbESPQWvCQBSE70L/w/IK3nRjFS2pq0iooODFtRR6e2Rf&#10;k7TZtyG7xvjvXUHwOMzMN8xy3dtadNT6yrGCyTgBQZw7U3Gh4Ou0Hb2D8AHZYO2YFFzJw3r1Mlhi&#10;atyFj9TpUIgIYZ+igjKEJpXS5yVZ9GPXEEfv17UWQ5RtIU2Llwi3tXxLkrm0WHFcKLGhrKT8X5+t&#10;At3Pms9NrqeHTu+zn/CX2eL7qtTwtd98gAjUh2f40d4ZBbPJAu5n4hG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SMo1xQAAANwAAAAPAAAAAAAAAAAAAAAAAJgCAABkcnMv&#10;ZG93bnJldi54bWxQSwUGAAAAAAQABAD1AAAAigMAAAAA&#10;" path="m,202691l,,5978017,r,202691l,202691xe" stroked="f">
                  <v:path arrowok="t" textboxrect="0,0,5978017,202691"/>
                </v:shape>
                <v:shape id="Shape 418" o:spid="_x0000_s1036" style="position:absolute;top:18153;width:59780;height:2012;visibility:visible;mso-wrap-style:square;v-text-anchor:top" coordsize="5978017,201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3r78EA&#10;AADcAAAADwAAAGRycy9kb3ducmV2LnhtbERPu2rDMBTdC/0HcQvdatmllMSNEkqh4K1p4iHjxbq2&#10;TKwrY8mvfn01BDIeznt3WGwnJhp861hBlqQgiCunW24UlOfvlw0IH5A1do5JwUoeDvvHhx3m2s38&#10;S9MpNCKGsM9RgQmhz6X0lSGLPnE9ceRqN1gMEQ6N1APOMdx28jVN36XFlmODwZ6+DFXX02gVSFOv&#10;zXodjz9FOS1/x/RC47ZQ6vlp+fwAEWgJd/HNXWgFb1lcG8/EIyD3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96+/BAAAA3AAAAA8AAAAAAAAAAAAAAAAAmAIAAGRycy9kb3du&#10;cmV2LnhtbFBLBQYAAAAABAAEAPUAAACGAwAAAAA=&#10;" path="m,201168l,,5978017,r,201168l,201168xe" stroked="f">
                  <v:path arrowok="t" textboxrect="0,0,5978017,201168"/>
                </v:shape>
                <v:shape id="Shape 419" o:spid="_x0000_s1037" style="position:absolute;top:20165;width:59780;height:2011;visibility:visible;mso-wrap-style:square;v-text-anchor:top" coordsize="5978017,201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FOdMMA&#10;AADcAAAADwAAAGRycy9kb3ducmV2LnhtbESPT4vCMBTE7wt+h/AEb2uqLKJdo4gg9Lb+O+zx0Tyb&#10;YvNSmrS2fnojLOxxmJnfMOttbyvRUeNLxwpm0wQEce50yYWC6+XwuQThA7LGyjEpGMjDdjP6WGOq&#10;3YNP1J1DISKEfYoKTAh1KqXPDVn0U1cTR+/mGoshyqaQusFHhNtKzpNkIS2WHBcM1rQ3lN/PrVUg&#10;zW0ohnt7/MmuXf88Jr/UrjKlJuN+9w0iUB/+w3/tTCv4mq3gfSYeAbl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zFOdMMAAADcAAAADwAAAAAAAAAAAAAAAACYAgAAZHJzL2Rv&#10;d25yZXYueG1sUEsFBgAAAAAEAAQA9QAAAIgDAAAAAA==&#10;" path="m,201168l,,5978017,r,201168l,201168xe" stroked="f">
                  <v:path arrowok="t" textboxrect="0,0,5978017,201168"/>
                </v:shape>
                <v:shape id="Shape 420" o:spid="_x0000_s1038" style="position:absolute;top:22176;width:59780;height:2012;visibility:visible;mso-wrap-style:square;v-text-anchor:top" coordsize="5978017,201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4g0r8A&#10;AADcAAAADwAAAGRycy9kb3ducmV2LnhtbERPy6rCMBDdX/AfwghuLpoqolKNIqKoIPjqBwzN2Bab&#10;SWmi1r83C8Hl4bxni8aU4km1Kywr6PciEMSp1QVnCpLrpjsB4TyyxtIyKXiTg8W89TfDWNsXn+l5&#10;8ZkIIexiVJB7X8VSujQng65nK+LA3Wxt0AdYZ1LX+ArhppSDKBpJgwWHhhwrWuWU3i8Po+D/uHuc&#10;xo6Sg9mPJ/djlTTFdq1Up90spyA8Nf4n/rp3WsFwEOaHM+EIyP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JjiDSvwAAANwAAAAPAAAAAAAAAAAAAAAAAJgCAABkcnMvZG93bnJl&#10;di54bWxQSwUGAAAAAAQABAD1AAAAhAMAAAAA&#10;" path="m,l,201167r5978017,l5978017,,,xe" stroked="f">
                  <v:path arrowok="t" textboxrect="0,0,5978017,201167"/>
                </v:shape>
                <v:shape id="Shape 421" o:spid="_x0000_s1039" style="position:absolute;top:24189;width:59780;height:2030;visibility:visible;mso-wrap-style:square;v-text-anchor:top" coordsize="5978017,2029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N2UcYA&#10;AADcAAAADwAAAGRycy9kb3ducmV2LnhtbESP3WrCQBSE7wu+w3IE7+pGESmpq0RBUMFSfyj07pA9&#10;TYLZs2F3NdGn7xYKXg4z8w0zW3SmFjdyvrKsYDRMQBDnVldcKDif1q9vIHxA1lhbJgV38rCY915m&#10;mGrb8oFux1CICGGfooIyhCaV0uclGfRD2xBH78c6gyFKV0jtsI1wU8txkkylwYrjQokNrUrKL8er&#10;UUDZh7Of7XL7tcpO3WO3/643ulFq0O+ydxCBuvAM/7c3WsFkPIK/M/EI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BN2UcYAAADcAAAADwAAAAAAAAAAAAAAAACYAgAAZHJz&#10;L2Rvd25yZXYueG1sUEsFBgAAAAAEAAQA9QAAAIsDAAAAAA==&#10;" path="m,202996l,,5978017,r,202996l,202996xe" stroked="f">
                  <v:path arrowok="t" textboxrect="0,0,5978017,202996"/>
                </v:shape>
                <v:shape id="Shape 422" o:spid="_x0000_s1040" style="position:absolute;top:26219;width:59780;height:2011;visibility:visible;mso-wrap-style:square;v-text-anchor:top" coordsize="5978017,201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kWuMMA&#10;AADcAAAADwAAAGRycy9kb3ducmV2LnhtbESPQWvCQBSE7wX/w/IEb3XTIKVNXaUIQm5a68HjI/vM&#10;BrNvQ3YTE3+9Kwgeh5n5hlmuB1uLnlpfOVbwMU9AEBdOV1wqOP5v379A+ICssXZMCkbysF5N3paY&#10;aXflP+oPoRQRwj5DBSaEJpPSF4Ys+rlriKN3dq3FEGVbSt3iNcJtLdMk+ZQWK44LBhvaGCouh84q&#10;kOY8luOl2+/yYz/c9smJuu9cqdl0+P0BEWgIr/CznWsFizSFx5l4BO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/kWuMMAAADcAAAADwAAAAAAAAAAAAAAAACYAgAAZHJzL2Rv&#10;d25yZXYueG1sUEsFBgAAAAAEAAQA9QAAAIgDAAAAAA==&#10;" path="m,201168l,,5978017,r,201168l,201168xe" stroked="f">
                  <v:path arrowok="t" textboxrect="0,0,5978017,201168"/>
                </v:shape>
                <v:shape id="Shape 423" o:spid="_x0000_s1041" style="position:absolute;top:28230;width:59780;height:2012;visibility:visible;mso-wrap-style:square;v-text-anchor:top" coordsize="5978017,201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y+pcQA&#10;AADcAAAADwAAAGRycy9kb3ducmV2LnhtbESP3YrCMBSE7wXfIZwFb0RTXVHpGkVEUUHwZ/sAh+Zs&#10;W2xOShO1+/ZGELwcZuYbZrZoTCnuVLvCsoJBPwJBnFpdcKYg+d30piCcR9ZYWiYF/+RgMW+3Zhhr&#10;++Az3S8+EwHCLkYFufdVLKVLczLo+rYiDt6frQ36IOtM6hofAW5KOYyisTRYcFjIsaJVTun1cjMK&#10;usfd7TRxlBzMfjK9HqukKbZrpTpfzfIHhKfGf8Lv9k4rGA2/4XUmHAE5f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cvqXEAAAA3AAAAA8AAAAAAAAAAAAAAAAAmAIAAGRycy9k&#10;b3ducmV2LnhtbFBLBQYAAAAABAAEAPUAAACJAwAAAAA=&#10;" path="m,201167l,,5978017,r,201167l,201167xe" stroked="f">
                  <v:path arrowok="t" textboxrect="0,0,5978017,201167"/>
                </v:shape>
                <v:shape id="Shape 424" o:spid="_x0000_s1042" style="position:absolute;top:30242;width:59780;height:2012;visibility:visible;mso-wrap-style:square;v-text-anchor:top" coordsize="5978017,201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wrV8MA&#10;AADcAAAADwAAAGRycy9kb3ducmV2LnhtbESPQYvCMBSE7wv+h/AEb2uqyOJWo4gg9KarHvb4aJ5N&#10;sXkpTVpbf/1mQfA4zMw3zHrb20p01PjSsYLZNAFBnDtdcqHgejl8LkH4gKyxckwKBvKw3Yw+1phq&#10;9+Af6s6hEBHCPkUFJoQ6ldLnhiz6qauJo3dzjcUQZVNI3eAjwm0l50nyJS2WHBcM1rQ3lN/PrVUg&#10;zW0ohnt7OmbXrn+ekl9qvzOlJuN+twIRqA/v8KudaQWL+QL+z8Qj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1wrV8MAAADcAAAADwAAAAAAAAAAAAAAAACYAgAAZHJzL2Rv&#10;d25yZXYueG1sUEsFBgAAAAAEAAQA9QAAAIgDAAAAAA==&#10;" path="m,201168l,,5978017,r,201168l,201168xe" stroked="f">
                  <v:path arrowok="t" textboxrect="0,0,5978017,201168"/>
                </v:shape>
                <v:shape id="Shape 425" o:spid="_x0000_s1043" style="position:absolute;top:32254;width:59780;height:2027;visibility:visible;mso-wrap-style:square;v-text-anchor:top" coordsize="5978017,2026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w2VcUA&#10;AADcAAAADwAAAGRycy9kb3ducmV2LnhtbESP0WrCQBRE3wv+w3KFvhTdaKuUmI2IVFqqD23sB1yy&#10;1ySYvRt2V41+fbcg9HGYmTNMtuxNK87kfGNZwWScgCAurW64UvCz34xeQfiArLG1TAqu5GGZDx4y&#10;TLW98Dedi1CJCGGfooI6hC6V0pc1GfRj2xFH72CdwRClq6R2eIlw08ppksylwYbjQo0drWsqj8XJ&#10;KCh2t9ZaJ3Xwz0+f71t0b1/7rVKPw361ABGoD//he/tDK3iZzuDvTDwCM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PDZVxQAAANwAAAAPAAAAAAAAAAAAAAAAAJgCAABkcnMv&#10;ZG93bnJldi54bWxQSwUGAAAAAAQABAD1AAAAigMAAAAA&#10;" path="m,202692l,,5978017,r,202692l,202692xe" stroked="f">
                  <v:path arrowok="t" textboxrect="0,0,5978017,202692"/>
                </v:shape>
                <v:shape id="Shape 426" o:spid="_x0000_s1044" style="position:absolute;top:34281;width:59780;height:2011;visibility:visible;mso-wrap-style:square;v-text-anchor:top" coordsize="5978017,201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sdPcUA&#10;AADcAAAADwAAAGRycy9kb3ducmV2LnhtbESP0WrCQBRE3wX/YbmCL2I2lRIlukopFVMo2MZ8wCV7&#10;TYLZuyG7avz7bqHg4zAzZ5jNbjCtuFHvGssKXqIYBHFpdcOVguK0n69AOI+ssbVMCh7kYLcdjzaY&#10;anvnH7rlvhIBwi5FBbX3XSqlK2sy6CLbEQfvbHuDPsi+krrHe4CbVi7iOJEGGw4LNXb0XlN5ya9G&#10;weyYXb+Xjoov87lcXY5dMTSHD6Wmk+FtDcLT4J/h/3amFbwuEvg7E46A3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Kx09xQAAANwAAAAPAAAAAAAAAAAAAAAAAJgCAABkcnMv&#10;ZG93bnJldi54bWxQSwUGAAAAAAQABAD1AAAAigMAAAAA&#10;" path="m,201167l,,5978017,r,201167l,201167xe" stroked="f">
                  <v:path arrowok="t" textboxrect="0,0,5978017,201167"/>
                </v:shape>
                <v:shape id="Shape 427" o:spid="_x0000_s1045" style="position:absolute;top:36292;width:59780;height:2012;visibility:visible;mso-wrap-style:square;v-text-anchor:top" coordsize="5978017,201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e4psQA&#10;AADcAAAADwAAAGRycy9kb3ducmV2LnhtbESP3YrCMBSE7xd8h3AEbxZNlcVKNYrILioI/vUBDs2x&#10;LTYnpYnafXsjCF4OM/MNM1u0phJ3alxpWcFwEIEgzqwuOVeQnv/6ExDOI2usLJOCf3KwmHe+Zpho&#10;++Aj3U8+FwHCLkEFhfd1IqXLCjLoBrYmDt7FNgZ9kE0udYOPADeVHEXRWBosOSwUWNOqoOx6uhkF&#10;3/vN7RA7SndmG0+u+zpty/WvUr1uu5yC8NT6T/jd3mgFP6MYXmfCEZ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nuKbEAAAA3AAAAA8AAAAAAAAAAAAAAAAAmAIAAGRycy9k&#10;b3ducmV2LnhtbFBLBQYAAAAABAAEAPUAAACJAwAAAAA=&#10;" path="m,201167l,,5978017,r,201167l,201167xe" stroked="f">
                  <v:path arrowok="t" textboxrect="0,0,5978017,201167"/>
                </v:shape>
                <v:shape id="Shape 428" o:spid="_x0000_s1046" style="position:absolute;top:38304;width:59780;height:2012;visibility:visible;mso-wrap-style:square;v-text-anchor:top" coordsize="5978017,201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EhUsAA&#10;AADcAAAADwAAAGRycy9kb3ducmV2LnhtbERPTYvCMBC9L/gfwgje1lSRxa1GEUHoTVc97HFoxqbY&#10;TEqT1tZfbw6Cx8f7Xm97W4mOGl86VjCbJiCIc6dLLhRcL4fvJQgfkDVWjknBQB62m9HXGlPtHvxH&#10;3TkUIoawT1GBCaFOpfS5IYt+6mriyN1cYzFE2BRSN/iI4baS8yT5kRZLjg0Ga9obyu/n1iqQ5jYU&#10;w709HbNr1z9PyT+1v5lSk3G/W4EI1IeP+O3OtILFPK6NZ+IRkJ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hEhUsAAAADcAAAADwAAAAAAAAAAAAAAAACYAgAAZHJzL2Rvd25y&#10;ZXYueG1sUEsFBgAAAAAEAAQA9QAAAIUDAAAAAA==&#10;" path="m,201168l,,5978017,r,201168l,201168xe" stroked="f">
                  <v:path arrowok="t" textboxrect="0,0,5978017,201168"/>
                </v:shape>
                <v:shape id="Shape 429" o:spid="_x0000_s1047" style="position:absolute;top:40316;width:59780;height:2027;visibility:visible;mso-wrap-style:square;v-text-anchor:top" coordsize="5978017,2026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cxYcUA&#10;AADcAAAADwAAAGRycy9kb3ducmV2LnhtbESPQWvCQBSE74X+h+UVvNVNVYpGV5FQQcFL11Lw9sg+&#10;k7TZtyG7xvjvXUHwOMzMN8xi1dtadNT6yrGCj2ECgjh3puJCwc9h8z4F4QOywdoxKbiSh9Xy9WWB&#10;qXEX/qZOh0JECPsUFZQhNKmUPi/Joh+6hjh6J9daDFG2hTQtXiLc1nKUJJ/SYsVxocSGspLyf322&#10;CnQ/ab7WuR7vO73LjuEvs8XvVanBW7+egwjUh2f40d4aBZPRDO5n4hG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9zFhxQAAANwAAAAPAAAAAAAAAAAAAAAAAJgCAABkcnMv&#10;ZG93bnJldi54bWxQSwUGAAAAAAQABAD1AAAAigMAAAAA&#10;" path="m,202691l,,5978017,r,202691l,202691xe" stroked="f">
                  <v:path arrowok="t" textboxrect="0,0,5978017,202691"/>
                </v:shape>
                <v:shape id="Shape 430" o:spid="_x0000_s1048" style="position:absolute;top:42343;width:59780;height:2011;visibility:visible;mso-wrap-style:square;v-text-anchor:top" coordsize="5978017,201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e2D8IA&#10;AADcAAAADwAAAGRycy9kb3ducmV2LnhtbERPy4rCMBTdD8w/hCu4GWw6OqjURhkGRQXBVz/g0lzb&#10;YnNTmqj1781CmOXhvNNFZ2pxp9ZVlhV8RzEI4tzqigsF2Xk1mIJwHlljbZkUPMnBYv75kWKi7YOP&#10;dD/5QoQQdgkqKL1vEildXpJBF9mGOHAX2xr0AbaF1C0+Qrip5TCOx9JgxaGhxIb+Ssqvp5tR8LXf&#10;3A4TR9nObCfT677Jumq9VKrf635nIDx1/l/8dm+0gp9RmB/OhCMg5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V7YPwgAAANwAAAAPAAAAAAAAAAAAAAAAAJgCAABkcnMvZG93&#10;bnJldi54bWxQSwUGAAAAAAQABAD1AAAAhwMAAAAA&#10;" path="m,201167l,,5978017,r,201167l,201167xe" stroked="f">
                  <v:path arrowok="t" textboxrect="0,0,5978017,201167"/>
                </v:shape>
                <v:shape id="Shape 431" o:spid="_x0000_s1049" style="position:absolute;top:44354;width:59780;height:2012;visibility:visible;mso-wrap-style:square;v-text-anchor:top" coordsize="5978017,201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sTlMYA&#10;AADcAAAADwAAAGRycy9kb3ducmV2LnhtbESP3WrCQBSE7wu+w3IEb0rdxBaV6CoilloQtJoHOGSP&#10;STB7NmQ3P337bqHQy2FmvmHW28FUoqPGlZYVxNMIBHFmdcm5gvT2/rIE4TyyxsoyKfgmB9vN6GmN&#10;ibY9f1F39bkIEHYJKii8rxMpXVaQQTe1NXHw7rYx6INscqkb7APcVHIWRXNpsOSwUGBN+4Kyx7U1&#10;Cp7Px/aycJSezOdi+TjX6VB+HJSajIfdCoSnwf+H/9pHreDtNYbfM+EIyM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xsTlMYAAADcAAAADwAAAAAAAAAAAAAAAACYAgAAZHJz&#10;L2Rvd25yZXYueG1sUEsFBgAAAAAEAAQA9QAAAIsDAAAAAA==&#10;" path="m,201167l,,5978017,r,201167l,201167xe" stroked="f">
                  <v:path arrowok="t" textboxrect="0,0,5978017,201167"/>
                </v:shape>
                <v:shape id="Shape 432" o:spid="_x0000_s1050" style="position:absolute;top:46366;width:59780;height:2011;visibility:visible;mso-wrap-style:square;v-text-anchor:top" coordsize="5978017,201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5TOMQA&#10;AADcAAAADwAAAGRycy9kb3ducmV2LnhtbESPQWsCMRSE70L/Q3iF3jRbFZGtUUQR9lLBVfD62Lzu&#10;Lt28hE00W399Uyh4HGbmG2a1GUwn7tT71rKC90kGgriyuuVaweV8GC9B+ICssbNMCn7Iw2b9Mlph&#10;rm3kE93LUIsEYZ+jgiYEl0vpq4YM+ol1xMn7sr3BkGRfS91jTHDTyWmWLaTBltNCg452DVXf5c0o&#10;kEX56W5FPC6Wrd8+4vXhbNwr9fY6bD9ABBrCM/zfLrSC+WwKf2fSEZ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OUzjEAAAA3AAAAA8AAAAAAAAAAAAAAAAAmAIAAGRycy9k&#10;b3ducmV2LnhtbFBLBQYAAAAABAAEAPUAAACJAwAAAAA=&#10;" path="m,201117l,,5978017,r,201117l,201117xe" stroked="f">
                  <v:path arrowok="t" textboxrect="0,0,5978017,201117"/>
                </v:shape>
                <v:shape id="Shape 433" o:spid="_x0000_s1051" style="position:absolute;top:48377;width:59780;height:2015;visibility:visible;mso-wrap-style:square;v-text-anchor:top" coordsize="5978017,2014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0xgsMA&#10;AADcAAAADwAAAGRycy9kb3ducmV2LnhtbESPQWsCMRSE7wX/Q3hCL6Vm1SLtahQRi17VlV4fm+fu&#10;6uZlTaKu/94UBI/DzHzDTGatqcWVnK8sK+j3EhDEudUVFwqy3e/nNwgfkDXWlknBnTzMpp23Caba&#10;3nhD120oRISwT1FBGUKTSunzkgz6nm2Io3ewzmCI0hVSO7xFuKnlIElG0mDFcaHEhhYl5aftxSjw&#10;+0u2Of+NPlaUkdwdf5Zufs6Ueu+28zGIQG14hZ/ttVbwNRzC/5l4BO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h0xgsMAAADcAAAADwAAAAAAAAAAAAAAAACYAgAAZHJzL2Rv&#10;d25yZXYueG1sUEsFBgAAAAAEAAQA9QAAAIgDAAAAAA==&#10;" path="m,201472l,,5978017,r,201472l,201472xe" stroked="f">
                  <v:path arrowok="t" textboxrect="0,0,5978017,201472"/>
                </v:shape>
                <v:shape id="Shape 434" o:spid="_x0000_s1052" style="position:absolute;top:50392;width:59780;height:2027;visibility:visible;mso-wrap-style:square;v-text-anchor:top" coordsize="5978017,2026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8IIsUA&#10;AADcAAAADwAAAGRycy9kb3ducmV2LnhtbESPQWvCQBSE7wX/w/KE3upGDSKpmyDBQgu9dBWht0f2&#10;NUnNvg3ZbYz/vlsoeBxm5htmV0y2EyMNvnWsYLlIQBBXzrRcKzgdX562IHxANtg5JgU38lDks4cd&#10;ZsZd+YNGHWoRIewzVNCE0GdS+qohi37heuLofbnBYohyqKUZ8BrhtpOrJNlIiy3HhQZ7KhuqLvrH&#10;KtBT2h/2lV6/j/qt/Azfpa3PN6Ue59P+GUSgKdzD/+1XoyBdp/B3Jh4Bmf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LwgixQAAANwAAAAPAAAAAAAAAAAAAAAAAJgCAABkcnMv&#10;ZG93bnJldi54bWxQSwUGAAAAAAQABAD1AAAAigMAAAAA&#10;" path="m,202691l,,5978017,r,202691l,202691xe" stroked="f">
                  <v:path arrowok="t" textboxrect="0,0,5978017,202691"/>
                </v:shape>
                <v:shape id="Shape 435" o:spid="_x0000_s1053" style="position:absolute;top:52419;width:59780;height:2011;visibility:visible;mso-wrap-style:square;v-text-anchor:top" coordsize="5978017,201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AVl8YA&#10;AADcAAAADwAAAGRycy9kb3ducmV2LnhtbESP0WrCQBRE3wv+w3IFX0rdaKuG1DWU0qKCoE3zAZfs&#10;NQlm74bsRtO/dwuFPg4zc4ZZp4NpxJU6V1tWMJtGIIgLq2suFeTfn08xCOeRNTaWScEPOUg3o4c1&#10;Jtre+IuumS9FgLBLUEHlfZtI6YqKDLqpbYmDd7adQR9kV0rd4S3ATSPnUbSUBmsOCxW29F5Rccl6&#10;o+DxuOtPK0f5wexX8eXY5kO9/VBqMh7eXkF4Gvx/+K+90wpenhfweyYcAbm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CAVl8YAAADcAAAADwAAAAAAAAAAAAAAAACYAgAAZHJz&#10;L2Rvd25yZXYueG1sUEsFBgAAAAAEAAQA9QAAAIsDAAAAAA==&#10;" path="m,201167l,,5978017,r,201167l,201167xe" stroked="f">
                  <v:path arrowok="t" textboxrect="0,0,5978017,201167"/>
                </v:shape>
                <v:shape id="Shape 436" o:spid="_x0000_s1054" style="position:absolute;top:54430;width:59780;height:2012;visibility:visible;mso-wrap-style:square;v-text-anchor:top" coordsize="5978017,201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KL4MUA&#10;AADcAAAADwAAAGRycy9kb3ducmV2LnhtbESP3YrCMBSE7wXfIRxhb0RT3UWlGkXEZRWE+tMHODTH&#10;tticlCZq9+03woKXw8x8wyxWranEgxpXWlYwGkYgiDOrS84VpJfvwQyE88gaK8uk4JccrJbdzgJj&#10;bZ98osfZ5yJA2MWooPC+jqV0WUEG3dDWxMG72sagD7LJpW7wGeCmkuMomkiDJYeFAmvaFJTdznej&#10;oJ/s7sepo/Rg9tPZLanTtvzZKvXRa9dzEJ5a/w7/t3dawdfnBF5nwhG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8ovgxQAAANwAAAAPAAAAAAAAAAAAAAAAAJgCAABkcnMv&#10;ZG93bnJldi54bWxQSwUGAAAAAAQABAD1AAAAigMAAAAA&#10;" path="m,201167l,,5978017,r,201167l,201167xe" stroked="f">
                  <v:path arrowok="t" textboxrect="0,0,5978017,201167"/>
                </v:shape>
                <v:shape id="Shape 437" o:spid="_x0000_s1055" style="position:absolute;top:56442;width:59780;height:2012;visibility:visible;mso-wrap-style:square;v-text-anchor:top" coordsize="5978017,201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4ue8YA&#10;AADcAAAADwAAAGRycy9kb3ducmV2LnhtbESP3WrCQBSE7wu+w3IEb0qz0ZYmpK4iYqmFgj/NAxyy&#10;p0kwezZkNzF9e1co9HKYmW+Y5Xo0jRioc7VlBfMoBkFcWF1zqSD/fn9KQTiPrLGxTAp+ycF6NXlY&#10;YqbtlU80nH0pAoRdhgoq79tMSldUZNBFtiUO3o/tDPogu1LqDq8Bbhq5iONXabDmsFBhS9uKisu5&#10;NwoeD/v+mDjKv8xnkl4ObT7WHzulZtNx8wbC0+j/w3/tvVbw8pzA/Uw4AnJ1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74ue8YAAADcAAAADwAAAAAAAAAAAAAAAACYAgAAZHJz&#10;L2Rvd25yZXYueG1sUEsFBgAAAAAEAAQA9QAAAIsDAAAAAA==&#10;" path="m,l,201167r5978017,l5978017,,,xe" stroked="f">
                  <v:path arrowok="t" textboxrect="0,0,5978017,201167"/>
                </v:shape>
                <v:shape id="Shape 438" o:spid="_x0000_s1056" style="position:absolute;top:58454;width:59780;height:2027;visibility:visible;mso-wrap-style:square;v-text-anchor:top" coordsize="5978017,2026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GLlcEA&#10;AADcAAAADwAAAGRycy9kb3ducmV2LnhtbERPS0sDMRC+C/6HMII3m/igytq0FHFBvNkW9ThsprtL&#10;N5MlGdvVX+8cBI8f33uxmuJgjpRLn9jD9cyBIW5S6Ln1sNvWVw9giiAHHBKTh28qsFqeny2wCunE&#10;b3TcSGs0hEuFHjqRsbK2NB1FLLM0Eiu3TzmiKMytDRlPGh4He+Pc3EbsWRs6HOmpo+aw+Ypa8vF6&#10;H/aHz/z+M0r9PK93snbO+8uLaf0IRmiSf/Gf+yV4uLvVtXpGj4Bd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vBi5XBAAAA3AAAAA8AAAAAAAAAAAAAAAAAmAIAAGRycy9kb3du&#10;cmV2LnhtbFBLBQYAAAAABAAEAPUAAACGAwAAAAA=&#10;" path="m,202690l,,5978017,r,202690l,202690xe" stroked="f">
                  <v:path arrowok="t" textboxrect="0,0,5978017,202690"/>
                </v:shape>
                <v:shape id="Shape 439" o:spid="_x0000_s1057" style="position:absolute;top:60481;width:59780;height:2011;visibility:visible;mso-wrap-style:square;v-text-anchor:top" coordsize="5978017,201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0fksUA&#10;AADcAAAADwAAAGRycy9kb3ducmV2LnhtbESP3YrCMBSE7wXfIRzBG1lT3cWfahQRRQXBXbcPcGiO&#10;bbE5KU3U7tubBcHLYWa+YebLxpTiTrUrLCsY9CMQxKnVBWcKkt/txwSE88gaS8uk4I8cLBft1hxj&#10;bR/8Q/ezz0SAsItRQe59FUvp0pwMur6tiIN3sbVBH2SdSV3jI8BNKYdRNJIGCw4LOVa0zim9nm9G&#10;Qe+0v32PHSVHcxhPrqcqaYrdRqlup1nNQHhq/Dv8au+1gq/PKfyfCUdAL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bR+SxQAAANwAAAAPAAAAAAAAAAAAAAAAAJgCAABkcnMv&#10;ZG93bnJldi54bWxQSwUGAAAAAAQABAD1AAAAigMAAAAA&#10;" path="m,201167l,,5978017,r,201167l,201167xe" stroked="f">
                  <v:path arrowok="t" textboxrect="0,0,5978017,201167"/>
                </v:shape>
                <v:shape id="Shape 440" o:spid="_x0000_s1058" style="position:absolute;top:62492;width:59780;height:2012;visibility:visible;mso-wrap-style:square;v-text-anchor:top" coordsize="5978017,201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HFcr8A&#10;AADcAAAADwAAAGRycy9kb3ducmV2LnhtbERPy6rCMBDdX/AfwghuLpoqolKNIqKoIPjqBwzN2Bab&#10;SWmi1r83C8Hl4bxni8aU4km1Kywr6PciEMSp1QVnCpLrpjsB4TyyxtIyKXiTg8W89TfDWNsXn+l5&#10;8ZkIIexiVJB7X8VSujQng65nK+LA3Wxt0AdYZ1LX+ArhppSDKBpJgwWHhhwrWuWU3i8Po+D/uHuc&#10;xo6Sg9mPJ/djlTTFdq1Up90spyA8Nf4n/rp3WsFwGOaHM+EIyP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UcVyvwAAANwAAAAPAAAAAAAAAAAAAAAAAJgCAABkcnMvZG93bnJl&#10;di54bWxQSwUGAAAAAAQABAD1AAAAhAMAAAAA&#10;" path="m,201167l,,5978017,r,201167l,201167xe" stroked="f">
                  <v:path arrowok="t" textboxrect="0,0,5978017,201167"/>
                </v:shape>
                <v:shape id="Shape 441" o:spid="_x0000_s1059" style="position:absolute;top:64504;width:59780;height:2012;visibility:visible;mso-wrap-style:square;v-text-anchor:top" coordsize="5978017,201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1g6cQA&#10;AADcAAAADwAAAGRycy9kb3ducmV2LnhtbESP0YrCMBRE3xf8h3CFfVk0dRGV2lREFF0Q3NV+wKW5&#10;tsXmpjRR699vBMHHYWbOMMmiM7W4UesqywpGwwgEcW51xYWC7LQZzEA4j6yxtkwKHuRgkfY+Eoy1&#10;vfMf3Y6+EAHCLkYFpfdNLKXLSzLohrYhDt7ZtgZ9kG0hdYv3ADe1/I6iiTRYcVgosaFVSfnleDUK&#10;vg676+/UUbY3P9PZ5dBkXbVdK/XZ75ZzEJ46/w6/2jutYDwewfNMOAI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dYOnEAAAA3AAAAA8AAAAAAAAAAAAAAAAAmAIAAGRycy9k&#10;b3ducmV2LnhtbFBLBQYAAAAABAAEAPUAAACJAwAAAAA=&#10;" path="m,201167l,,5978017,r,201167l,201167xe" stroked="f">
                  <v:path arrowok="t" textboxrect="0,0,5978017,201167"/>
                </v:shape>
                <v:shape id="Shape 442" o:spid="_x0000_s1060" style="position:absolute;top:66516;width:59780;height:2027;visibility:visible;mso-wrap-style:square;v-text-anchor:top" coordsize="5978017,2026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xGsMUA&#10;AADcAAAADwAAAGRycy9kb3ducmV2LnhtbESPQWvCQBSE74X+h+UVvNVNNUhJ3QQJLSh46SqF3h7Z&#10;1yRt9m3IrjH+e1coeBxm5htmXUy2EyMNvnWs4GWegCCunGm5VnA8fDy/gvAB2WDnmBRcyEORPz6s&#10;MTPuzJ806lCLCGGfoYImhD6T0lcNWfRz1xNH78cNFkOUQy3NgOcIt51cJMlKWmw5LjTYU9lQ9adP&#10;VoGe0v59U+nlftS78jv8lrb+uig1e5o2byACTeEe/m9vjYI0XcDtTDwCMr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jEawxQAAANwAAAAPAAAAAAAAAAAAAAAAAJgCAABkcnMv&#10;ZG93bnJldi54bWxQSwUGAAAAAAQABAD1AAAAigMAAAAA&#10;" path="m,202691l,,5978017,r,202691l,202691xe" stroked="f">
                  <v:path arrowok="t" textboxrect="0,0,5978017,202691"/>
                </v:shape>
                <v:shape id="Shape 443" o:spid="_x0000_s1061" style="position:absolute;top:68543;width:59780;height:2011;visibility:visible;mso-wrap-style:square;v-text-anchor:top" coordsize="5978017,201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pWg8QA&#10;AADcAAAADwAAAGRycy9kb3ducmV2LnhtbESPT4vCMBTE7wt+h/AEb2vqKotWo4iw0Nv67+Dx0Tyb&#10;YvNSmrS2++k3C8Ieh5n5DbPZ9bYSHTW+dKxgNk1AEOdOl1wouF6+3pcgfEDWWDkmBQN52G1HbxtM&#10;tXvyibpzKESEsE9RgQmhTqX0uSGLfupq4ujdXWMxRNkUUjf4jHBbyY8k+ZQWS44LBms6GMof59Yq&#10;kOY+FMOjPX5n167/OSY3aleZUpNxv1+DCNSH//CrnWkFi8Uc/s7EIy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1qVoPEAAAA3AAAAA8AAAAAAAAAAAAAAAAAmAIAAGRycy9k&#10;b3ducmV2LnhtbFBLBQYAAAAABAAEAPUAAACJAwAAAAA=&#10;" path="m,l,201168r5978017,l5978017,,,xe" stroked="f">
                  <v:path arrowok="t" textboxrect="0,0,5978017,201168"/>
                </v:shape>
                <v:shape id="Shape 444" o:spid="_x0000_s1062" style="position:absolute;top:70555;width:59780;height:2015;visibility:visible;mso-wrap-style:square;v-text-anchor:top" coordsize="5978017,2014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Lai8MA&#10;AADcAAAADwAAAGRycy9kb3ducmV2LnhtbESPQWvCQBSE74L/YXmCF6kbJUgbXUWkxV7ViNdH9pmk&#10;zb6Nu6vGf98VhB6HmfmGWaw604gbOV9bVjAZJyCIC6trLhXkh6+3dxA+IGtsLJOCB3lYLfu9BWba&#10;3nlHt30oRYSwz1BBFUKbSemLigz6sW2Jo3e2zmCI0pVSO7xHuGnkNElm0mDNcaHCljYVFb/7q1Hg&#10;j9d8dznNRlvKSR5+Pj7d+pIrNRx06zmIQF34D7/a31pBmqbwPBOPgF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fLai8MAAADcAAAADwAAAAAAAAAAAAAAAACYAgAAZHJzL2Rv&#10;d25yZXYueG1sUEsFBgAAAAAEAAQA9QAAAIgDAAAAAA==&#10;" path="m,201472l,,5978017,r,201472l,201472xe" stroked="f">
                  <v:path arrowok="t" textboxrect="0,0,5978017,201472"/>
                </v:shape>
                <v:shape id="Shape 445" o:spid="_x0000_s1063" style="position:absolute;top:72570;width:59780;height:2012;visibility:visible;mso-wrap-style:square;v-text-anchor:top" coordsize="5978017,201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Zm6sUA&#10;AADcAAAADwAAAGRycy9kb3ducmV2LnhtbESP3YrCMBSE7wXfIRxhb0TTFVelGkUWl3VBqD99gENz&#10;bIvNSWmidt/eCIKXw8x8wyxWranEjRpXWlbwOYxAEGdWl5wrSE8/gxkI55E1VpZJwT85WC27nQXG&#10;2t75QLejz0WAsItRQeF9HUvpsoIMuqGtiYN3to1BH2STS93gPcBNJUdRNJEGSw4LBdb0XVB2OV6N&#10;gn6yve6njtKd+ZvOLkmdtuXvRqmPXrueg/DU+nf41d5qBePxFzzPhCMgl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JmbqxQAAANwAAAAPAAAAAAAAAAAAAAAAAJgCAABkcnMv&#10;ZG93bnJldi54bWxQSwUGAAAAAAQABAD1AAAAigMAAAAA&#10;" path="m,201167l,,5978017,r,201167l,201167xe" stroked="f">
                  <v:path arrowok="t" textboxrect="0,0,5978017,201167"/>
                </v:shape>
                <v:shape id="Shape 446" o:spid="_x0000_s1064" style="position:absolute;top:74582;width:59780;height:2026;visibility:visible;mso-wrap-style:square;v-text-anchor:top" coordsize="5978017,2026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FNgsUA&#10;AADcAAAADwAAAGRycy9kb3ducmV2LnhtbESP0WrCQBRE3wv+w3IFX0Q3WhGJrkHE0qI+tNEPuGRv&#10;k9Ds3bC7jWm/visIfRxm5gyzyXrTiI6cry0rmE0TEMSF1TWXCq6Xl8kKhA/IGhvLpOCHPGTbwdMG&#10;U21v/EFdHkoRIexTVFCF0KZS+qIig35qW+LofVpnMETpSqkd3iLcNHKeJEtpsOa4UGFL+4qKr/zb&#10;KMjPv421Turgn8fH1xO6w/vlpNRo2O/WIAL14T/8aL9pBYvFEu5n4hGQ2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MU2CxQAAANwAAAAPAAAAAAAAAAAAAAAAAJgCAABkcnMv&#10;ZG93bnJldi54bWxQSwUGAAAAAAQABAD1AAAAigMAAAAA&#10;" path="m,202692l,,5978017,r,202692l,202692xe" stroked="f">
                  <v:path arrowok="t" textboxrect="0,0,5978017,202692"/>
                </v:shape>
                <v:shape id="Shape 447" o:spid="_x0000_s1065" style="position:absolute;top:76608;width:59780;height:2012;visibility:visible;mso-wrap-style:square;v-text-anchor:top" coordsize="5978017,201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hdBsQA&#10;AADcAAAADwAAAGRycy9kb3ducmV2LnhtbESP3YrCMBSE7xd8h3AEbxZNFdlKNYqIogsL/vUBDs2x&#10;LTYnpYla334jCF4OM/MNM1u0phJ3alxpWcFwEIEgzqwuOVeQnjf9CQjnkTVWlknBkxws5p2vGSba&#10;PvhI95PPRYCwS1BB4X2dSOmyggy6ga2Jg3exjUEfZJNL3eAjwE0lR1H0Iw2WHBYKrGlVUHY93YyC&#10;7/3udogdpX/mN55c93Xaltu1Ur1uu5yC8NT6T/jd3mkF43EMrzPhCMj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4XQbEAAAA3AAAAA8AAAAAAAAAAAAAAAAAmAIAAGRycy9k&#10;b3ducmV2LnhtbFBLBQYAAAAABAAEAPUAAACJAwAAAAA=&#10;" path="m,201167l,,5978017,r,201167l,201167xe" stroked="f">
                  <v:path arrowok="t" textboxrect="0,0,5978017,201167"/>
                </v:shape>
                <v:shape id="Shape 448" o:spid="_x0000_s1066" style="position:absolute;top:78620;width:59780;height:2012;visibility:visible;mso-wrap-style:square;v-text-anchor:top" coordsize="5978017,201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fJdL8A&#10;AADcAAAADwAAAGRycy9kb3ducmV2LnhtbERPy6rCMBDdX/AfwghuLpoqolKNIqKoIPjqBwzN2Bab&#10;SWmi1r83C8Hl4bxni8aU4km1Kywr6PciEMSp1QVnCpLrpjsB4TyyxtIyKXiTg8W89TfDWNsXn+l5&#10;8ZkIIexiVJB7X8VSujQng65nK+LA3Wxt0AdYZ1LX+ArhppSDKBpJgwWHhhwrWuWU3i8Po+D/uHuc&#10;xo6Sg9mPJ/djlTTFdq1Up90spyA8Nf4n/rp3WsFwGNaGM+EIyP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J8l0vwAAANwAAAAPAAAAAAAAAAAAAAAAAJgCAABkcnMvZG93bnJl&#10;di54bWxQSwUGAAAAAAQABAD1AAAAhAMAAAAA&#10;" path="m,l,201167r5978017,l5978017,,,xe" stroked="f">
                  <v:path arrowok="t" textboxrect="0,0,5978017,201167"/>
                </v:shape>
                <v:shape id="Shape 449" o:spid="_x0000_s1067" style="position:absolute;top:80632;width:59780;height:2011;visibility:visible;mso-wrap-style:square;v-text-anchor:top" coordsize="5978017,201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/t2cUA&#10;AADcAAAADwAAAGRycy9kb3ducmV2LnhtbESPT2vCQBTE74V+h+UVeqsbJa0aXUWUgiAI/rl4e2af&#10;STD7Nma3Sfz2rlDwOMzMb5jpvDOlaKh2hWUF/V4Egji1uuBMwfHw+zUC4TyyxtIyKbiTg/ns/W2K&#10;ibYt76jZ+0wECLsEFeTeV4mULs3JoOvZijh4F1sb9EHWmdQ1tgFuSjmIoh9psOCwkGNFy5zS6/7P&#10;KMBjvG71abX9vnHVNcvh8Dy+b5T6/OgWExCeOv8K/7fXWkEcj+F5JhwB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b+3ZxQAAANwAAAAPAAAAAAAAAAAAAAAAAJgCAABkcnMv&#10;ZG93bnJldi54bWxQSwUGAAAAAAQABAD1AAAAigMAAAAA&#10;" path="m,201166l,,5978017,r,201166l,201166xe" stroked="f">
                  <v:path arrowok="t" textboxrect="0,0,5978017,201166"/>
                </v:shape>
                <v:shape id="Shape 450" o:spid="_x0000_s1068" style="position:absolute;top:82643;width:59780;height:2027;visibility:visible;mso-wrap-style:square;v-text-anchor:top" coordsize="5978017,2026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vrgcIA&#10;AADcAAAADwAAAGRycy9kb3ducmV2LnhtbERPz2vCMBS+D/Y/hDfYbaY6HaMaSykKG3gxjoG3R/PW&#10;djYvpYm1/vfmIHj8+H6vstG2YqDeN44VTCcJCOLSmYYrBT+H7dsnCB+QDbaOScGVPGTr56cVpsZd&#10;eE+DDpWIIexTVFCH0KVS+rImi37iOuLI/bneYoiwr6Tp8RLDbStnSfIhLTYcG2rsqKipPOmzVaDH&#10;ebfJS/2+G/R3cQz/ha1+r0q9voz5EkSgMTzEd/eXUTBfxPnxTDwCc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y+uBwgAAANwAAAAPAAAAAAAAAAAAAAAAAJgCAABkcnMvZG93&#10;bnJldi54bWxQSwUGAAAAAAQABAD1AAAAhwMAAAAA&#10;" path="m,202691l,,5978017,r,202691l,202691xe" stroked="f">
                  <v:path arrowok="t" textboxrect="0,0,5978017,202691"/>
                </v:shape>
                <v:shape id="Shape 451" o:spid="_x0000_s1069" style="position:absolute;top:84670;width:59780;height:2012;visibility:visible;mso-wrap-style:square;v-text-anchor:top" coordsize="5978017,201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Mo78QA&#10;AADcAAAADwAAAGRycy9kb3ducmV2LnhtbESPQWsCMRSE7wX/Q3hCbzVrsSKrUcQi7MVCV8HrY/Pc&#10;Xdy8hE00W3+9KRR6HGbmG2a1GUwn7tT71rKC6SQDQVxZ3XKt4HTcvy1A+ICssbNMCn7Iw2Y9ellh&#10;rm3kb7qXoRYJwj5HBU0ILpfSVw0Z9BPriJN3sb3BkGRfS91jTHDTyfcsm0uDLaeFBh3tGqqu5c0o&#10;kEV5cLcifs0Xrd8+4vnhbPxU6nU8bJcgAg3hP/zXLrSC2ccUfs+kIyD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DKO/EAAAA3AAAAA8AAAAAAAAAAAAAAAAAmAIAAGRycy9k&#10;b3ducmV2LnhtbFBLBQYAAAAABAAEAPUAAACJAwAAAAA=&#10;" path="m,201117l,,5978017,r,201117l,201117xe" stroked="f">
                  <v:path arrowok="t" textboxrect="0,0,5978017,201117"/>
                </v:shape>
                <v:shape id="Shape 452" o:spid="_x0000_s1070" style="position:absolute;top:86682;width:59780;height:2011;visibility:visible;mso-wrap-style:square;v-text-anchor:top" coordsize="5978017,201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9lxcQA&#10;AADcAAAADwAAAGRycy9kb3ducmV2LnhtbESPQWvCQBSE7wX/w/IEb3Wj2FKjq4gg5Ka1Hjw+ss9s&#10;MPs2ZDcx8de7hUKPw8x8w6y3va1ER40vHSuYTRMQxLnTJRcKLj+H9y8QPiBrrByTgoE8bDejtzWm&#10;2j34m7pzKESEsE9RgQmhTqX0uSGLfupq4ujdXGMxRNkUUjf4iHBbyXmSfEqLJccFgzXtDeX3c2sV&#10;SHMbiuHeno7Zpeufp+RK7TJTajLudysQgfrwH/5rZ1rB4mMOv2fiEZC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/ZcXEAAAA3AAAAA8AAAAAAAAAAAAAAAAAmAIAAGRycy9k&#10;b3ducmV2LnhtbFBLBQYAAAAABAAEAPUAAACJAwAAAAA=&#10;" path="m,201168l,,5978017,r,201168l,201168xe" stroked="f">
                  <v:path arrowok="t" textboxrect="0,0,5978017,201168"/>
                </v:shape>
                <v:shape id="Shape 453" o:spid="_x0000_s1071" style="position:absolute;top:88693;width:59780;height:2012;visibility:visible;mso-wrap-style:square;v-text-anchor:top" coordsize="5978017,201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rN2MYA&#10;AADcAAAADwAAAGRycy9kb3ducmV2LnhtbESP0WrCQBRE3wv+w3IFX0rdaKuG1DWU0qKCoE3zAZfs&#10;NQlm74bsRtO/dwuFPg4zc4ZZp4NpxJU6V1tWMJtGIIgLq2suFeTfn08xCOeRNTaWScEPOUg3o4c1&#10;Jtre+IuumS9FgLBLUEHlfZtI6YqKDLqpbYmDd7adQR9kV0rd4S3ATSPnUbSUBmsOCxW29F5Rccl6&#10;o+DxuOtPK0f5wexX8eXY5kO9/VBqMh7eXkF4Gvx/+K+90wpeFs/weyYcAbm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VrN2MYAAADcAAAADwAAAAAAAAAAAAAAAACYAgAAZHJz&#10;L2Rvd25yZXYueG1sUEsFBgAAAAAEAAQA9QAAAIsDAAAAAA==&#10;" path="m,l,201167r5978017,l5978017,,,xe" stroked="f">
                  <v:path arrowok="t" textboxrect="0,0,5978017,201167"/>
                </v:shape>
                <v:shape id="Shape 454" o:spid="_x0000_s1072" style="position:absolute;top:90705;width:59780;height:2012;visibility:visible;mso-wrap-style:square;v-text-anchor:top" coordsize="5978017,201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fUmsYA&#10;AADcAAAADwAAAGRycy9kb3ducmV2LnhtbESPQWvCQBSE74X+h+UJ3upGiVrTbKQoBaFQaOrF22v2&#10;mQSzb2N2m8R/3y0IPQ4z8w2TbkfTiJ46V1tWMJ9FIIgLq2suFRy/3p6eQTiPrLGxTApu5GCbPT6k&#10;mGg78Cf1uS9FgLBLUEHlfZtI6YqKDLqZbYmDd7adQR9kV0rd4RDgppGLKFpJgzWHhQpb2lVUXPIf&#10;owCP8WHQp/3H8srt2O/W6+/N7V2p6WR8fQHhafT/4Xv7oBXEyxj+zoQjIL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rfUmsYAAADcAAAADwAAAAAAAAAAAAAAAACYAgAAZHJz&#10;L2Rvd25yZXYueG1sUEsFBgAAAAAEAAQA9QAAAIsDAAAAAA==&#10;" path="m,l,201166r5978017,l5978017,,,xe" stroked="f">
                  <v:path arrowok="t" textboxrect="0,0,5978017,201166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снаря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имнастиче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канат,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переклад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ья,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ростые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рыж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ла,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инт.</w:t>
      </w:r>
    </w:p>
    <w:p w:rsidR="00B54D1C" w:rsidRDefault="00B54D1C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54D1C" w:rsidRDefault="00FC65F4">
      <w:pPr>
        <w:widowControl w:val="0"/>
        <w:spacing w:line="240" w:lineRule="auto"/>
        <w:ind w:left="3757" w:right="-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ые игры</w:t>
      </w:r>
    </w:p>
    <w:p w:rsidR="00B54D1C" w:rsidRDefault="00FC65F4">
      <w:pPr>
        <w:widowControl w:val="0"/>
        <w:spacing w:before="43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мяч, баскетбол,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оккей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ячом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правилам).</w:t>
      </w:r>
    </w:p>
    <w:p w:rsidR="00B54D1C" w:rsidRDefault="00B54D1C">
      <w:pPr>
        <w:spacing w:after="11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54D1C" w:rsidRDefault="00FC65F4">
      <w:pPr>
        <w:widowControl w:val="0"/>
        <w:spacing w:line="240" w:lineRule="auto"/>
        <w:ind w:left="4369" w:right="-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Лыжи</w:t>
      </w:r>
    </w:p>
    <w:p w:rsidR="00B54D1C" w:rsidRDefault="00FC65F4">
      <w:pPr>
        <w:widowControl w:val="0"/>
        <w:spacing w:before="41" w:line="276" w:lineRule="auto"/>
        <w:ind w:left="1" w:right="-48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лыжах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станций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 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 на вр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мя.</w:t>
      </w:r>
    </w:p>
    <w:p w:rsidR="00B54D1C" w:rsidRDefault="00B54D1C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54D1C" w:rsidRDefault="00FC65F4">
      <w:pPr>
        <w:widowControl w:val="0"/>
        <w:spacing w:line="240" w:lineRule="auto"/>
        <w:ind w:left="4187" w:right="-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Плав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ние</w:t>
      </w:r>
    </w:p>
    <w:p w:rsidR="00B54D1C" w:rsidRDefault="00FC65F4">
      <w:pPr>
        <w:widowControl w:val="0"/>
        <w:spacing w:before="41" w:line="277" w:lineRule="auto"/>
        <w:ind w:left="1" w:right="-47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старты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овороты,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25,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100 и более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тров без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врем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54D1C" w:rsidRDefault="00B54D1C">
      <w:pPr>
        <w:spacing w:after="7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54D1C" w:rsidRDefault="00FC65F4">
      <w:pPr>
        <w:widowControl w:val="0"/>
        <w:spacing w:line="275" w:lineRule="auto"/>
        <w:ind w:left="1716" w:right="166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Спец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изичес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все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ражнен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я для 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ия скорост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-силовых 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ств</w:t>
      </w:r>
    </w:p>
    <w:p w:rsidR="00B54D1C" w:rsidRDefault="00FC65F4">
      <w:pPr>
        <w:widowControl w:val="0"/>
        <w:spacing w:before="3" w:line="275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Приседание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отягоще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абивные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мячи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сом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-4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г,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мешо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песком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3-5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одрост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ошеских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вес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штанги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40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70%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ортсмена)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быстрым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выпрямлен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ем.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Подско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прыжки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отягоще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отягоще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писто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ет"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подс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54D1C" w:rsidRDefault="00FC65F4">
      <w:pPr>
        <w:widowControl w:val="0"/>
        <w:spacing w:line="275" w:lineRule="auto"/>
        <w:ind w:left="1" w:right="-49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Лежа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животе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сопрот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 рез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ового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крепле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 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дра).</w:t>
      </w:r>
    </w:p>
    <w:p w:rsidR="00B54D1C" w:rsidRDefault="00FC65F4">
      <w:pPr>
        <w:widowControl w:val="0"/>
        <w:spacing w:line="276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вного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мяча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ность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ергич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д. Удары по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тбол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головой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даль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ость.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Вбрасывание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тбол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наб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мяча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даль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54D1C" w:rsidRDefault="00FC65F4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Толчки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лечом парт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орьба за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яч.</w:t>
      </w:r>
    </w:p>
    <w:p w:rsidR="00B54D1C" w:rsidRDefault="00FC65F4">
      <w:pPr>
        <w:widowControl w:val="0"/>
        <w:spacing w:before="40" w:line="275" w:lineRule="auto"/>
        <w:ind w:left="1" w:right="-57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Для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тарей.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стены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овремен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сгиба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езапястных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тоже,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алкиваясь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стены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ами;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поре лежа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ках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раво,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влево,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(носки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лежа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стей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гантелями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стевым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атором. Сж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нисного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ового)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огократ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овторен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пражнен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ловле и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мяча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обое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обращать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движен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ами).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 на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ловле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броск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броса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-3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с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рыжков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-8)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"сто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таря"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чком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 то же пр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ставным 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тоже с отягоще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ем.</w:t>
      </w:r>
    </w:p>
    <w:p w:rsidR="00B54D1C" w:rsidRDefault="00B54D1C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54D1C" w:rsidRDefault="00FC65F4">
      <w:pPr>
        <w:widowControl w:val="0"/>
        <w:spacing w:line="240" w:lineRule="auto"/>
        <w:ind w:left="2811" w:right="-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ражнен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я для 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ия быстроты</w:t>
      </w:r>
    </w:p>
    <w:p w:rsidR="00B54D1C" w:rsidRDefault="00FC65F4">
      <w:pPr>
        <w:widowControl w:val="0"/>
        <w:spacing w:before="41" w:line="275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B54D1C">
          <w:pgSz w:w="11906" w:h="16838"/>
          <w:pgMar w:top="1131" w:right="845" w:bottom="1045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Повторные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абеги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коротк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отрезки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(1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-30 м)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одных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стартов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положений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ом,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овой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дя,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аходясь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оложе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 широ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выпада)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бега,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рыгиван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бега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180°).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рыжк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Эстафетный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бег. 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ти: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осле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быстрого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ться, затем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рывок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гом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"Ч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лночный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</w:p>
    <w:p w:rsidR="00B54D1C" w:rsidRDefault="00FC65F4">
      <w:pPr>
        <w:widowControl w:val="0"/>
        <w:spacing w:line="276" w:lineRule="auto"/>
        <w:ind w:left="1"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623" behindDoc="1" locked="0" layoutInCell="0" allowOverlap="1">
                <wp:simplePos x="0" y="0"/>
                <wp:positionH relativeFrom="page">
                  <wp:posOffset>1062532</wp:posOffset>
                </wp:positionH>
                <wp:positionV relativeFrom="paragraph">
                  <wp:posOffset>1142</wp:posOffset>
                </wp:positionV>
                <wp:extent cx="5978017" cy="9070543"/>
                <wp:effectExtent l="0" t="0" r="0" b="0"/>
                <wp:wrapNone/>
                <wp:docPr id="455" name="drawingObject4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017" cy="9070543"/>
                          <a:chOff x="0" y="0"/>
                          <a:chExt cx="5978017" cy="9070543"/>
                        </a:xfrm>
                        <a:noFill/>
                      </wpg:grpSpPr>
                      <wps:wsp>
                        <wps:cNvPr id="456" name="Shape 456"/>
                        <wps:cNvSpPr/>
                        <wps:spPr>
                          <a:xfrm>
                            <a:off x="0" y="0"/>
                            <a:ext cx="5978017" cy="2026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2641">
                                <a:moveTo>
                                  <a:pt x="0" y="202641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2641"/>
                                </a:lnTo>
                                <a:lnTo>
                                  <a:pt x="0" y="2026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7" name="Shape 457"/>
                        <wps:cNvSpPr/>
                        <wps:spPr>
                          <a:xfrm>
                            <a:off x="0" y="202641"/>
                            <a:ext cx="5978017" cy="2014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472">
                                <a:moveTo>
                                  <a:pt x="0" y="201472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472"/>
                                </a:lnTo>
                                <a:lnTo>
                                  <a:pt x="0" y="2014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8" name="Shape 458"/>
                        <wps:cNvSpPr/>
                        <wps:spPr>
                          <a:xfrm>
                            <a:off x="0" y="404114"/>
                            <a:ext cx="5978017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8">
                                <a:moveTo>
                                  <a:pt x="0" y="201168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8"/>
                                </a:lnTo>
                                <a:lnTo>
                                  <a:pt x="0" y="201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9" name="Shape 459"/>
                        <wps:cNvSpPr/>
                        <wps:spPr>
                          <a:xfrm>
                            <a:off x="0" y="605282"/>
                            <a:ext cx="5978017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0" name="Shape 460"/>
                        <wps:cNvSpPr/>
                        <wps:spPr>
                          <a:xfrm>
                            <a:off x="0" y="806450"/>
                            <a:ext cx="5978017" cy="202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2692">
                                <a:moveTo>
                                  <a:pt x="0" y="202692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2692"/>
                                </a:lnTo>
                                <a:lnTo>
                                  <a:pt x="0" y="2026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1" name="Shape 461"/>
                        <wps:cNvSpPr/>
                        <wps:spPr>
                          <a:xfrm>
                            <a:off x="0" y="1009142"/>
                            <a:ext cx="5978017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8">
                                <a:moveTo>
                                  <a:pt x="0" y="201168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8"/>
                                </a:lnTo>
                                <a:lnTo>
                                  <a:pt x="0" y="201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2" name="Shape 462"/>
                        <wps:cNvSpPr/>
                        <wps:spPr>
                          <a:xfrm>
                            <a:off x="0" y="1210310"/>
                            <a:ext cx="5978017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3" name="Shape 463"/>
                        <wps:cNvSpPr/>
                        <wps:spPr>
                          <a:xfrm>
                            <a:off x="0" y="1411478"/>
                            <a:ext cx="5978017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8">
                                <a:moveTo>
                                  <a:pt x="0" y="201168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8"/>
                                </a:lnTo>
                                <a:lnTo>
                                  <a:pt x="0" y="201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4" name="Shape 464"/>
                        <wps:cNvSpPr/>
                        <wps:spPr>
                          <a:xfrm>
                            <a:off x="0" y="1612646"/>
                            <a:ext cx="5978017" cy="2026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2691">
                                <a:moveTo>
                                  <a:pt x="0" y="202691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2691"/>
                                </a:lnTo>
                                <a:lnTo>
                                  <a:pt x="0" y="2026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5" name="Shape 465"/>
                        <wps:cNvSpPr/>
                        <wps:spPr>
                          <a:xfrm>
                            <a:off x="0" y="1815338"/>
                            <a:ext cx="5978017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8">
                                <a:moveTo>
                                  <a:pt x="0" y="201168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8"/>
                                </a:lnTo>
                                <a:lnTo>
                                  <a:pt x="0" y="201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6" name="Shape 466"/>
                        <wps:cNvSpPr/>
                        <wps:spPr>
                          <a:xfrm>
                            <a:off x="0" y="2016506"/>
                            <a:ext cx="5978017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8">
                                <a:moveTo>
                                  <a:pt x="0" y="201168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8"/>
                                </a:lnTo>
                                <a:lnTo>
                                  <a:pt x="0" y="201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7" name="Shape 467"/>
                        <wps:cNvSpPr/>
                        <wps:spPr>
                          <a:xfrm>
                            <a:off x="0" y="2217674"/>
                            <a:ext cx="5978017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7">
                                <a:moveTo>
                                  <a:pt x="0" y="0"/>
                                </a:moveTo>
                                <a:lnTo>
                                  <a:pt x="0" y="201167"/>
                                </a:lnTo>
                                <a:lnTo>
                                  <a:pt x="5978017" y="201167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8" name="Shape 468"/>
                        <wps:cNvSpPr/>
                        <wps:spPr>
                          <a:xfrm>
                            <a:off x="0" y="2418918"/>
                            <a:ext cx="5978017" cy="202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2996">
                                <a:moveTo>
                                  <a:pt x="0" y="202996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2996"/>
                                </a:lnTo>
                                <a:lnTo>
                                  <a:pt x="0" y="2029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9" name="Shape 469"/>
                        <wps:cNvSpPr/>
                        <wps:spPr>
                          <a:xfrm>
                            <a:off x="0" y="2621915"/>
                            <a:ext cx="5978017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8">
                                <a:moveTo>
                                  <a:pt x="0" y="201168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8"/>
                                </a:lnTo>
                                <a:lnTo>
                                  <a:pt x="0" y="201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0" name="Shape 470"/>
                        <wps:cNvSpPr/>
                        <wps:spPr>
                          <a:xfrm>
                            <a:off x="0" y="2823083"/>
                            <a:ext cx="5978017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1" name="Shape 471"/>
                        <wps:cNvSpPr/>
                        <wps:spPr>
                          <a:xfrm>
                            <a:off x="0" y="3024251"/>
                            <a:ext cx="5978017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8">
                                <a:moveTo>
                                  <a:pt x="0" y="201168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8"/>
                                </a:lnTo>
                                <a:lnTo>
                                  <a:pt x="0" y="201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2" name="Shape 472"/>
                        <wps:cNvSpPr/>
                        <wps:spPr>
                          <a:xfrm>
                            <a:off x="0" y="3225419"/>
                            <a:ext cx="5978017" cy="202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2692">
                                <a:moveTo>
                                  <a:pt x="0" y="202692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2692"/>
                                </a:lnTo>
                                <a:lnTo>
                                  <a:pt x="0" y="2026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3" name="Shape 473"/>
                        <wps:cNvSpPr/>
                        <wps:spPr>
                          <a:xfrm>
                            <a:off x="0" y="3428111"/>
                            <a:ext cx="5978017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4" name="Shape 474"/>
                        <wps:cNvSpPr/>
                        <wps:spPr>
                          <a:xfrm>
                            <a:off x="0" y="3629279"/>
                            <a:ext cx="5978017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5" name="Shape 475"/>
                        <wps:cNvSpPr/>
                        <wps:spPr>
                          <a:xfrm>
                            <a:off x="0" y="3830447"/>
                            <a:ext cx="5978017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8">
                                <a:moveTo>
                                  <a:pt x="0" y="201168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8"/>
                                </a:lnTo>
                                <a:lnTo>
                                  <a:pt x="0" y="201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6" name="Shape 476"/>
                        <wps:cNvSpPr/>
                        <wps:spPr>
                          <a:xfrm>
                            <a:off x="0" y="4031615"/>
                            <a:ext cx="5978017" cy="2026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2691">
                                <a:moveTo>
                                  <a:pt x="0" y="202691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2691"/>
                                </a:lnTo>
                                <a:lnTo>
                                  <a:pt x="0" y="2026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7" name="Shape 477"/>
                        <wps:cNvSpPr/>
                        <wps:spPr>
                          <a:xfrm>
                            <a:off x="0" y="4234307"/>
                            <a:ext cx="5978017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8" name="Shape 478"/>
                        <wps:cNvSpPr/>
                        <wps:spPr>
                          <a:xfrm>
                            <a:off x="0" y="4435475"/>
                            <a:ext cx="5978017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9" name="Shape 479"/>
                        <wps:cNvSpPr/>
                        <wps:spPr>
                          <a:xfrm>
                            <a:off x="0" y="4636643"/>
                            <a:ext cx="5978017" cy="2011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17">
                                <a:moveTo>
                                  <a:pt x="0" y="201117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17"/>
                                </a:lnTo>
                                <a:lnTo>
                                  <a:pt x="0" y="2011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0" name="Shape 480"/>
                        <wps:cNvSpPr/>
                        <wps:spPr>
                          <a:xfrm>
                            <a:off x="0" y="4837760"/>
                            <a:ext cx="5978017" cy="2014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472">
                                <a:moveTo>
                                  <a:pt x="0" y="201472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472"/>
                                </a:lnTo>
                                <a:lnTo>
                                  <a:pt x="0" y="2014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1" name="Shape 481"/>
                        <wps:cNvSpPr/>
                        <wps:spPr>
                          <a:xfrm>
                            <a:off x="0" y="5039233"/>
                            <a:ext cx="5978017" cy="2026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2691">
                                <a:moveTo>
                                  <a:pt x="0" y="202691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2691"/>
                                </a:lnTo>
                                <a:lnTo>
                                  <a:pt x="0" y="2026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2" name="Shape 482"/>
                        <wps:cNvSpPr/>
                        <wps:spPr>
                          <a:xfrm>
                            <a:off x="0" y="5241925"/>
                            <a:ext cx="5978017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3" name="Shape 483"/>
                        <wps:cNvSpPr/>
                        <wps:spPr>
                          <a:xfrm>
                            <a:off x="0" y="5443093"/>
                            <a:ext cx="5978017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4" name="Shape 484"/>
                        <wps:cNvSpPr/>
                        <wps:spPr>
                          <a:xfrm>
                            <a:off x="0" y="5644261"/>
                            <a:ext cx="5978017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7">
                                <a:moveTo>
                                  <a:pt x="0" y="0"/>
                                </a:moveTo>
                                <a:lnTo>
                                  <a:pt x="0" y="201167"/>
                                </a:lnTo>
                                <a:lnTo>
                                  <a:pt x="5978017" y="201167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5" name="Shape 485"/>
                        <wps:cNvSpPr/>
                        <wps:spPr>
                          <a:xfrm>
                            <a:off x="0" y="5845430"/>
                            <a:ext cx="5978017" cy="2026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2690">
                                <a:moveTo>
                                  <a:pt x="0" y="202690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2690"/>
                                </a:lnTo>
                                <a:lnTo>
                                  <a:pt x="0" y="2026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6" name="Shape 486"/>
                        <wps:cNvSpPr/>
                        <wps:spPr>
                          <a:xfrm>
                            <a:off x="0" y="6048121"/>
                            <a:ext cx="5978017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7" name="Shape 487"/>
                        <wps:cNvSpPr/>
                        <wps:spPr>
                          <a:xfrm>
                            <a:off x="0" y="6249289"/>
                            <a:ext cx="5978017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8" name="Shape 488"/>
                        <wps:cNvSpPr/>
                        <wps:spPr>
                          <a:xfrm>
                            <a:off x="0" y="6450457"/>
                            <a:ext cx="5978017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9" name="Shape 489"/>
                        <wps:cNvSpPr/>
                        <wps:spPr>
                          <a:xfrm>
                            <a:off x="0" y="6651625"/>
                            <a:ext cx="5978017" cy="2026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2691">
                                <a:moveTo>
                                  <a:pt x="0" y="202691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2691"/>
                                </a:lnTo>
                                <a:lnTo>
                                  <a:pt x="0" y="2026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0" name="Shape 490"/>
                        <wps:cNvSpPr/>
                        <wps:spPr>
                          <a:xfrm>
                            <a:off x="0" y="6854317"/>
                            <a:ext cx="5978017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8">
                                <a:moveTo>
                                  <a:pt x="0" y="0"/>
                                </a:moveTo>
                                <a:lnTo>
                                  <a:pt x="0" y="201168"/>
                                </a:lnTo>
                                <a:lnTo>
                                  <a:pt x="5978017" y="201168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1" name="Shape 491"/>
                        <wps:cNvSpPr/>
                        <wps:spPr>
                          <a:xfrm>
                            <a:off x="0" y="7055561"/>
                            <a:ext cx="5978017" cy="2014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472">
                                <a:moveTo>
                                  <a:pt x="0" y="201472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472"/>
                                </a:lnTo>
                                <a:lnTo>
                                  <a:pt x="0" y="2014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2" name="Shape 492"/>
                        <wps:cNvSpPr/>
                        <wps:spPr>
                          <a:xfrm>
                            <a:off x="0" y="7257034"/>
                            <a:ext cx="5978017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3" name="Shape 493"/>
                        <wps:cNvSpPr/>
                        <wps:spPr>
                          <a:xfrm>
                            <a:off x="0" y="7458202"/>
                            <a:ext cx="5978017" cy="202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2692">
                                <a:moveTo>
                                  <a:pt x="0" y="202692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2692"/>
                                </a:lnTo>
                                <a:lnTo>
                                  <a:pt x="0" y="2026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4" name="Shape 494"/>
                        <wps:cNvSpPr/>
                        <wps:spPr>
                          <a:xfrm>
                            <a:off x="0" y="7660894"/>
                            <a:ext cx="5978017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5" name="Shape 495"/>
                        <wps:cNvSpPr/>
                        <wps:spPr>
                          <a:xfrm>
                            <a:off x="0" y="7862062"/>
                            <a:ext cx="5978017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7">
                                <a:moveTo>
                                  <a:pt x="0" y="0"/>
                                </a:moveTo>
                                <a:lnTo>
                                  <a:pt x="0" y="201167"/>
                                </a:lnTo>
                                <a:lnTo>
                                  <a:pt x="5978017" y="201167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6" name="Shape 496"/>
                        <wps:cNvSpPr/>
                        <wps:spPr>
                          <a:xfrm>
                            <a:off x="0" y="8063231"/>
                            <a:ext cx="5978017" cy="2011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6">
                                <a:moveTo>
                                  <a:pt x="0" y="201166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6"/>
                                </a:lnTo>
                                <a:lnTo>
                                  <a:pt x="0" y="2011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7" name="Shape 497"/>
                        <wps:cNvSpPr/>
                        <wps:spPr>
                          <a:xfrm>
                            <a:off x="0" y="8264398"/>
                            <a:ext cx="5978017" cy="2026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2691">
                                <a:moveTo>
                                  <a:pt x="0" y="202691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2691"/>
                                </a:lnTo>
                                <a:lnTo>
                                  <a:pt x="0" y="2026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8" name="Shape 498"/>
                        <wps:cNvSpPr/>
                        <wps:spPr>
                          <a:xfrm>
                            <a:off x="0" y="8467090"/>
                            <a:ext cx="5978017" cy="2011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17">
                                <a:moveTo>
                                  <a:pt x="0" y="201117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17"/>
                                </a:lnTo>
                                <a:lnTo>
                                  <a:pt x="0" y="2011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9" name="Shape 499"/>
                        <wps:cNvSpPr/>
                        <wps:spPr>
                          <a:xfrm>
                            <a:off x="0" y="8668207"/>
                            <a:ext cx="5978017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8">
                                <a:moveTo>
                                  <a:pt x="0" y="201168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8"/>
                                </a:lnTo>
                                <a:lnTo>
                                  <a:pt x="0" y="201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0" name="Shape 500"/>
                        <wps:cNvSpPr/>
                        <wps:spPr>
                          <a:xfrm>
                            <a:off x="0" y="8869375"/>
                            <a:ext cx="5978017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7">
                                <a:moveTo>
                                  <a:pt x="0" y="0"/>
                                </a:moveTo>
                                <a:lnTo>
                                  <a:pt x="0" y="201167"/>
                                </a:lnTo>
                                <a:lnTo>
                                  <a:pt x="5978017" y="201167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FA1998C" id="drawingObject455" o:spid="_x0000_s1026" style="position:absolute;margin-left:83.65pt;margin-top:.1pt;width:470.7pt;height:714.2pt;z-index:-503313857;mso-position-horizontal-relative:page" coordsize="59780,90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" o:allowincell="f">
                <v:shape id="Shape 456" o:spid="_x0000_s1027" style="position:absolute;width:59780;height:2026;visibility:visible;mso-wrap-style:square;v-text-anchor:top" coordsize="5978017,2026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ulFsYA&#10;AADcAAAADwAAAGRycy9kb3ducmV2LnhtbESPT2vCQBTE74LfYXlCb7pprSLRVYpUsD1IjX/Oz+zr&#10;Jph9G7JbE799tyD0OMzMb5jFqrOVuFHjS8cKnkcJCOLc6ZKNguNhM5yB8AFZY+WYFNzJw2rZ7y0w&#10;1a7lPd2yYESEsE9RQRFCnUrp84Is+pGriaP37RqLIcrGSN1gG+G2ki9JMpUWS44LBda0Lii/Zj9W&#10;QXsZnz8+15Mvf93QePu+y8zJ3JV6GnRvcxCBuvAffrS3WsHrZAp/Z+IR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bulFsYAAADcAAAADwAAAAAAAAAAAAAAAACYAgAAZHJz&#10;L2Rvd25yZXYueG1sUEsFBgAAAAAEAAQA9QAAAIsDAAAAAA==&#10;" path="m,202641l,,5978017,r,202641l,202641xe" stroked="f">
                  <v:path arrowok="t" textboxrect="0,0,5978017,202641"/>
                </v:shape>
                <v:shape id="Shape 457" o:spid="_x0000_s1028" style="position:absolute;top:2026;width:59780;height:2015;visibility:visible;mso-wrap-style:square;v-text-anchor:top" coordsize="5978017,2014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nSIcUA&#10;AADcAAAADwAAAGRycy9kb3ducmV2LnhtbESPQWvCQBSE70L/w/IKvYhuKmpt6iaIVOpVjXh9ZF+T&#10;tNm3cXfV9N93C0KPw8x8wyzz3rTiSs43lhU8jxMQxKXVDVcKisNmtADhA7LG1jIp+CEPefYwWGKq&#10;7Y13dN2HSkQI+xQV1CF0qZS+rMmgH9uOOHqf1hkMUbpKaoe3CDetnCTJXBpsOC7U2NG6pvJ7fzEK&#10;/PFS7M6n+fCDCpKHr9d3tzoXSj099qs3EIH68B++t7dawXT2An9n4hGQ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+dIhxQAAANwAAAAPAAAAAAAAAAAAAAAAAJgCAABkcnMv&#10;ZG93bnJldi54bWxQSwUGAAAAAAQABAD1AAAAigMAAAAA&#10;" path="m,201472l,,5978017,r,201472l,201472xe" stroked="f">
                  <v:path arrowok="t" textboxrect="0,0,5978017,201472"/>
                </v:shape>
                <v:shape id="Shape 458" o:spid="_x0000_s1029" style="position:absolute;top:4041;width:59780;height:2011;visibility:visible;mso-wrap-style:square;v-text-anchor:top" coordsize="5978017,201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dSL8AA&#10;AADcAAAADwAAAGRycy9kb3ducmV2LnhtbERPy4rCMBTdC/5DuMLsNFVGcapRhgGhu/G1mOWluTbF&#10;5qY0aW3n681CcHk47+2+t5XoqPGlYwXzWQKCOHe65ELB9XKYrkH4gKyxckwKBvKw341HW0y1e/CJ&#10;unMoRAxhn6ICE0KdSulzQxb9zNXEkbu5xmKIsCmkbvARw20lF0mykhZLjg0Ga/oxlN/PrVUgzW0o&#10;hnt7/M2uXf9/TP6o/cqU+pj03xsQgfrwFr/cmVbwuYxr45l4BOTu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hdSL8AAAADcAAAADwAAAAAAAAAAAAAAAACYAgAAZHJzL2Rvd25y&#10;ZXYueG1sUEsFBgAAAAAEAAQA9QAAAIUDAAAAAA==&#10;" path="m,201168l,,5978017,r,201168l,201168xe" stroked="f">
                  <v:path arrowok="t" textboxrect="0,0,5978017,201168"/>
                </v:shape>
                <v:shape id="Shape 459" o:spid="_x0000_s1030" style="position:absolute;top:6052;width:59780;height:2012;visibility:visible;mso-wrap-style:square;v-text-anchor:top" coordsize="5978017,201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L6MsUA&#10;AADcAAAADwAAAGRycy9kb3ducmV2LnhtbESP3YrCMBSE7wXfIRzBG1lTZdefahQRRQXBXbcPcGiO&#10;bbE5KU3U7tubBcHLYWa+YebLxpTiTrUrLCsY9CMQxKnVBWcKkt/txwSE88gaS8uk4I8cLBft1hxj&#10;bR/8Q/ezz0SAsItRQe59FUvp0pwMur6tiIN3sbVBH2SdSV3jI8BNKYdRNJIGCw4LOVa0zim9nm9G&#10;Qe+0v32PHSVHcxhPrqcqaYrdRqlup1nNQHhq/Dv8au+1gs+vKfyfCUdAL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svoyxQAAANwAAAAPAAAAAAAAAAAAAAAAAJgCAABkcnMv&#10;ZG93bnJldi54bWxQSwUGAAAAAAQABAD1AAAAigMAAAAA&#10;" path="m,201167l,,5978017,r,201167l,201167xe" stroked="f">
                  <v:path arrowok="t" textboxrect="0,0,5978017,201167"/>
                </v:shape>
                <v:shape id="Shape 460" o:spid="_x0000_s1031" style="position:absolute;top:8064;width:59780;height:2027;visibility:visible;mso-wrap-style:square;v-text-anchor:top" coordsize="5978017,2026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EsDcIA&#10;AADcAAAADwAAAGRycy9kb3ducmV2LnhtbERP3WrCMBS+F3yHcITdyEw3pYxqFJGNiXqxtT7AoTlr&#10;y5qTkmRtt6dfLgQvP77/zW40rejJ+caygqdFAoK4tLrhSsG1eHt8AeEDssbWMin4JQ+77XSywUzb&#10;gT+pz0MlYgj7DBXUIXSZlL6syaBf2I44cl/WGQwRukpqh0MMN618TpJUGmw4NtTY0aGm8jv/MQry&#10;y19rrZM6+OX89H5G9/pRnJV6mI37NYhAY7iLb+6jVrBK4/x4Jh4Buf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ISwNwgAAANwAAAAPAAAAAAAAAAAAAAAAAJgCAABkcnMvZG93&#10;bnJldi54bWxQSwUGAAAAAAQABAD1AAAAhwMAAAAA&#10;" path="m,202692l,,5978017,r,202692l,202692xe" stroked="f">
                  <v:path arrowok="t" textboxrect="0,0,5978017,202692"/>
                </v:shape>
                <v:shape id="Shape 461" o:spid="_x0000_s1032" style="position:absolute;top:10091;width:59780;height:2012;visibility:visible;mso-wrap-style:square;v-text-anchor:top" coordsize="5978017,201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ExD8MA&#10;AADcAAAADwAAAGRycy9kb3ducmV2LnhtbESPQYvCMBSE7wv+h/AEb2uqiGg1ighCb7rqweOjeTbF&#10;5qU0aW33128WFvY4zMw3zHbf20p01PjSsYLZNAFBnDtdcqHgfjt9rkD4gKyxckwKBvKw340+tphq&#10;9+Yv6q6hEBHCPkUFJoQ6ldLnhiz6qauJo/d0jcUQZVNI3eA7wm0l50mylBZLjgsGazoayl/X1iqQ&#10;5jkUw6u9nLN7139fkge160ypybg/bEAE6sN/+K+daQWL5Qx+z8QjI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ExD8MAAADcAAAADwAAAAAAAAAAAAAAAACYAgAAZHJzL2Rv&#10;d25yZXYueG1sUEsFBgAAAAAEAAQA9QAAAIgDAAAAAA==&#10;" path="m,201168l,,5978017,r,201168l,201168xe" stroked="f">
                  <v:path arrowok="t" textboxrect="0,0,5978017,201168"/>
                </v:shape>
                <v:shape id="Shape 462" o:spid="_x0000_s1033" style="position:absolute;top:12103;width:59780;height:2011;visibility:visible;mso-wrap-style:square;v-text-anchor:top" coordsize="5978017,201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qi/sUA&#10;AADcAAAADwAAAGRycy9kb3ducmV2LnhtbESP0WrCQBRE3wX/YbmCL2I2lRIlukopFVMo2MZ8wCV7&#10;TYLZuyG7avz7bqHg4zAzZ5jNbjCtuFHvGssKXqIYBHFpdcOVguK0n69AOI+ssbVMCh7kYLcdjzaY&#10;anvnH7rlvhIBwi5FBbX3XSqlK2sy6CLbEQfvbHuDPsi+krrHe4CbVi7iOJEGGw4LNXb0XlN5ya9G&#10;weyYXb+Xjoov87lcXY5dMTSHD6Wmk+FtDcLT4J/h/3amFbwmC/g7E46A3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eqL+xQAAANwAAAAPAAAAAAAAAAAAAAAAAJgCAABkcnMv&#10;ZG93bnJldi54bWxQSwUGAAAAAAQABAD1AAAAigMAAAAA&#10;" path="m,201167l,,5978017,r,201167l,201167xe" stroked="f">
                  <v:path arrowok="t" textboxrect="0,0,5978017,201167"/>
                </v:shape>
                <v:shape id="Shape 463" o:spid="_x0000_s1034" style="position:absolute;top:14114;width:59780;height:2012;visibility:visible;mso-wrap-style:square;v-text-anchor:top" coordsize="5978017,201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8K48QA&#10;AADcAAAADwAAAGRycy9kb3ducmV2LnhtbESPT4vCMBTE78J+h/AWvGnquohbjSLCQm/+Pezx0Tyb&#10;YvNSmrS2fvrNwoLHYWZ+w6y3va1ER40vHSuYTRMQxLnTJRcKrpfvyRKED8gaK8ekYCAP283baI2p&#10;dg8+UXcOhYgQ9ikqMCHUqZQ+N2TRT11NHL2bayyGKJtC6gYfEW4r+ZEkC2mx5LhgsKa9ofx+bq0C&#10;aW5DMdzb4yG7dv3zmPxQ+5UpNX7vdysQgfrwCv+3M63gczGHvzPxCM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fCuPEAAAA3AAAAA8AAAAAAAAAAAAAAAAAmAIAAGRycy9k&#10;b3ducmV2LnhtbFBLBQYAAAAABAAEAPUAAACJAwAAAAA=&#10;" path="m,201168l,,5978017,r,201168l,201168xe" stroked="f">
                  <v:path arrowok="t" textboxrect="0,0,5978017,201168"/>
                </v:shape>
                <v:shape id="Shape 464" o:spid="_x0000_s1035" style="position:absolute;top:16126;width:59780;height:2027;visibility:visible;mso-wrap-style:square;v-text-anchor:top" coordsize="5978017,2026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wnP8UA&#10;AADcAAAADwAAAGRycy9kb3ducmV2LnhtbESPQWvCQBSE7wX/w/KE3upGG0SimyDBQgu9dFsEb4/s&#10;M4lm34bsNsZ/3y0Uehxm5htmV0y2EyMNvnWsYLlIQBBXzrRcK/j6fHnagPAB2WDnmBTcyUORzx52&#10;mBl34w8adahFhLDPUEETQp9J6auGLPqF64mjd3aDxRDlUEsz4C3CbSdXSbKWFluOCw32VDZUXfW3&#10;VaCntD/sK/38Puq38hQupa2Pd6Ue59N+CyLQFP7Df+1XoyBdp/B7Jh4Bmf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nCc/xQAAANwAAAAPAAAAAAAAAAAAAAAAAJgCAABkcnMv&#10;ZG93bnJldi54bWxQSwUGAAAAAAQABAD1AAAAigMAAAAA&#10;" path="m,202691l,,5978017,r,202691l,202691xe" stroked="f">
                  <v:path arrowok="t" textboxrect="0,0,5978017,202691"/>
                </v:shape>
                <v:shape id="Shape 465" o:spid="_x0000_s1036" style="position:absolute;top:18153;width:59780;height:2012;visibility:visible;mso-wrap-style:square;v-text-anchor:top" coordsize="5978017,201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o3DMQA&#10;AADcAAAADwAAAGRycy9kb3ducmV2LnhtbESPT4vCMBTE78J+h/AWvGnq4opbjSLCQm/+Pezx0Tyb&#10;YvNSmrS2fvrNwoLHYWZ+w6y3va1ER40vHSuYTRMQxLnTJRcKrpfvyRKED8gaK8ekYCAP283baI2p&#10;dg8+UXcOhYgQ9ikqMCHUqZQ+N2TRT11NHL2bayyGKJtC6gYfEW4r+ZEkC2mx5LhgsKa9ofx+bq0C&#10;aW5DMdzb4yG7dv3zmPxQ+5UpNX7vdysQgfrwCv+3M61gvviEvzPxCM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6NwzEAAAA3AAAAA8AAAAAAAAAAAAAAAAAmAIAAGRycy9k&#10;b3ducmV2LnhtbFBLBQYAAAAABAAEAPUAAACJAwAAAAA=&#10;" path="m,201168l,,5978017,r,201168l,201168xe" stroked="f">
                  <v:path arrowok="t" textboxrect="0,0,5978017,201168"/>
                </v:shape>
                <v:shape id="Shape 466" o:spid="_x0000_s1037" style="position:absolute;top:20165;width:59780;height:2011;visibility:visible;mso-wrap-style:square;v-text-anchor:top" coordsize="5978017,201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ipe8MA&#10;AADcAAAADwAAAGRycy9kb3ducmV2LnhtbESPQWvCQBSE70L/w/IK3nRjkaDRVaRQyK1WPXh8ZJ/Z&#10;YPZtyG5i4q93C4Ueh5n5htnuB1uLnlpfOVawmCcgiAunKy4VXM5fsxUIH5A11o5JwUge9ru3yRYz&#10;7R78Q/0plCJC2GeowITQZFL6wpBFP3cNcfRurrUYomxLqVt8RLit5UeSpNJixXHBYEOfhor7qbMK&#10;pLmN5Xjvjt/5pR+ex+RK3TpXavo+HDYgAg3hP/zXzrWCZZrC75l4BOTu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qipe8MAAADcAAAADwAAAAAAAAAAAAAAAACYAgAAZHJzL2Rv&#10;d25yZXYueG1sUEsFBgAAAAAEAAQA9QAAAIgDAAAAAA==&#10;" path="m,201168l,,5978017,r,201168l,201168xe" stroked="f">
                  <v:path arrowok="t" textboxrect="0,0,5978017,201168"/>
                </v:shape>
                <v:shape id="Shape 467" o:spid="_x0000_s1038" style="position:absolute;top:22176;width:59780;height:2012;visibility:visible;mso-wrap-style:square;v-text-anchor:top" coordsize="5978017,201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0BZsQA&#10;AADcAAAADwAAAGRycy9kb3ducmV2LnhtbESP3YrCMBSE7xd8h3AEbxZNV8RKNYosyioI/vUBDs2x&#10;LTYnpYnafXsjCF4OM/MNM1u0phJ3alxpWcHPIAJBnFldcq4gPa/7ExDOI2usLJOCf3KwmHe+Zpho&#10;++Aj3U8+FwHCLkEFhfd1IqXLCjLoBrYmDt7FNgZ9kE0udYOPADeVHEbRWBosOSwUWNNvQdn1dDMK&#10;vveb2yF2lO7MNp5c93Xaln8rpXrddjkF4an1n/C7vdEKRuMYXmfCEZ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NAWbEAAAA3AAAAA8AAAAAAAAAAAAAAAAAmAIAAGRycy9k&#10;b3ducmV2LnhtbFBLBQYAAAAABAAEAPUAAACJAwAAAAA=&#10;" path="m,l,201167r5978017,l5978017,,,xe" stroked="f">
                  <v:path arrowok="t" textboxrect="0,0,5978017,201167"/>
                </v:shape>
                <v:shape id="Shape 468" o:spid="_x0000_s1039" style="position:absolute;top:24189;width:59780;height:2030;visibility:visible;mso-wrap-style:square;v-text-anchor:top" coordsize="5978017,2029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NmDMIA&#10;AADcAAAADwAAAGRycy9kb3ducmV2LnhtbERPXWvCMBR9F/YfwhX2pqkyRDqjdMLADSZaZeDbpbm2&#10;Zc1NSaLt/PXmQfDxcL4Xq9404krO15YVTMYJCOLC6ppLBcfD52gOwgdkjY1lUvBPHlbLl8ECU207&#10;3tM1D6WIIexTVFCF0KZS+qIig35sW+LIna0zGCJ0pdQOuxhuGjlNkpk0WHNsqLCldUXFX34xCijb&#10;OrvrPr5+19mhv33/nJqNbpV6HfbZO4hAfXiKH+6NVvA2i2vjmXgE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Q2YMwgAAANwAAAAPAAAAAAAAAAAAAAAAAJgCAABkcnMvZG93&#10;bnJldi54bWxQSwUGAAAAAAQABAD1AAAAhwMAAAAA&#10;" path="m,202996l,,5978017,r,202996l,202996xe" stroked="f">
                  <v:path arrowok="t" textboxrect="0,0,5978017,202996"/>
                </v:shape>
                <v:shape id="Shape 469" o:spid="_x0000_s1040" style="position:absolute;top:26219;width:59780;height:2011;visibility:visible;mso-wrap-style:square;v-text-anchor:top" coordsize="5978017,201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c9CcMA&#10;AADcAAAADwAAAGRycy9kb3ducmV2LnhtbESPQYvCMBSE7wv+h/AEb2uqiGg1ighCb7rqweOjeTbF&#10;5qU0aW33128WFvY4zMw3zHbf20p01PjSsYLZNAFBnDtdcqHgfjt9rkD4gKyxckwKBvKw340+tphq&#10;9+Yv6q6hEBHCPkUFJoQ6ldLnhiz6qauJo/d0jcUQZVNI3eA7wm0l50mylBZLjgsGazoayl/X1iqQ&#10;5jkUw6u9nLN7139fkge160ypybg/bEAE6sN/+K+daQWL5Rp+z8QjI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zc9CcMAAADcAAAADwAAAAAAAAAAAAAAAACYAgAAZHJzL2Rv&#10;d25yZXYueG1sUEsFBgAAAAAEAAQA9QAAAIgDAAAAAA==&#10;" path="m,201168l,,5978017,r,201168l,201168xe" stroked="f">
                  <v:path arrowok="t" textboxrect="0,0,5978017,201168"/>
                </v:shape>
                <v:shape id="Shape 470" o:spid="_x0000_s1041" style="position:absolute;top:28230;width:59780;height:2012;visibility:visible;mso-wrap-style:square;v-text-anchor:top" coordsize="5978017,201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0Pz8EA&#10;AADcAAAADwAAAGRycy9kb3ducmV2LnhtbERPzYrCMBC+L/gOYQQvi6aKbKU2FRFFFxbc1T7A0Ixt&#10;sZmUJmp9+81B8Pjx/aer3jTiTp2rLSuYTiIQxIXVNZcK8vNuvADhPLLGxjIpeJKDVTb4SDHR9sF/&#10;dD/5UoQQdgkqqLxvEyldUZFBN7EtceAutjPoA+xKqTt8hHDTyFkUfUmDNYeGClvaVFRcTzej4PN4&#10;uP3GjvIf8x0vrsc27+v9VqnRsF8vQXjq/Vv8ch+0gnkc5ocz4QjI7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9D8/BAAAA3AAAAA8AAAAAAAAAAAAAAAAAmAIAAGRycy9kb3du&#10;cmV2LnhtbFBLBQYAAAAABAAEAPUAAACGAwAAAAA=&#10;" path="m,201167l,,5978017,r,201167l,201167xe" stroked="f">
                  <v:path arrowok="t" textboxrect="0,0,5978017,201167"/>
                </v:shape>
                <v:shape id="Shape 471" o:spid="_x0000_s1042" style="position:absolute;top:30242;width:59780;height:2012;visibility:visible;mso-wrap-style:square;v-text-anchor:top" coordsize="5978017,201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in0sQA&#10;AADcAAAADwAAAGRycy9kb3ducmV2LnhtbESPQWvCQBSE7wX/w/IEb3WjiK3RVUQQcqu1Hjw+ss9s&#10;MPs2ZDcx8dd3hUKPw8x8w2x2va1ER40vHSuYTRMQxLnTJRcKLj/H908QPiBrrByTgoE87Lajtw2m&#10;2j34m7pzKESEsE9RgQmhTqX0uSGLfupq4ujdXGMxRNkUUjf4iHBbyXmSLKXFkuOCwZoOhvL7ubUK&#10;pLkNxXBvT1/Zpeufp+RK7SpTajLu92sQgfrwH/5rZ1rB4mMGrzPxCM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Yp9LEAAAA3AAAAA8AAAAAAAAAAAAAAAAAmAIAAGRycy9k&#10;b3ducmV2LnhtbFBLBQYAAAAABAAEAPUAAACJAwAAAAA=&#10;" path="m,201168l,,5978017,r,201168l,201168xe" stroked="f">
                  <v:path arrowok="t" textboxrect="0,0,5978017,201168"/>
                </v:shape>
                <v:shape id="Shape 472" o:spid="_x0000_s1043" style="position:absolute;top:32254;width:59780;height:2027;visibility:visible;mso-wrap-style:square;v-text-anchor:top" coordsize="5978017,2026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aBPMUA&#10;AADcAAAADwAAAGRycy9kb3ducmV2LnhtbESP0WrCQBRE3wv+w3KFvhTdaIuWmI2IVFqqD23sB1yy&#10;1ySYvRt2V41+fbcg9HGYmTNMtuxNK87kfGNZwWScgCAurW64UvCz34xeQfiArLG1TAqu5GGZDx4y&#10;TLW98Dedi1CJCGGfooI6hC6V0pc1GfRj2xFH72CdwRClq6R2eIlw08ppksykwYbjQo0drWsqj8XJ&#10;KCh2t9ZaJ3Xwz0+f71t0b1/7rVKPw361ABGoD//he/tDK3iZT+HvTDwCM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ZoE8xQAAANwAAAAPAAAAAAAAAAAAAAAAAJgCAABkcnMv&#10;ZG93bnJldi54bWxQSwUGAAAAAAQABAD1AAAAigMAAAAA&#10;" path="m,202692l,,5978017,r,202692l,202692xe" stroked="f">
                  <v:path arrowok="t" textboxrect="0,0,5978017,202692"/>
                </v:shape>
                <v:shape id="Shape 473" o:spid="_x0000_s1044" style="position:absolute;top:34281;width:59780;height:2011;visibility:visible;mso-wrap-style:square;v-text-anchor:top" coordsize="5978017,201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+RuMYA&#10;AADcAAAADwAAAGRycy9kb3ducmV2LnhtbESP3WrCQBSE7wu+w3IEb0qz0ZYmpK4iYqmFgj/NAxyy&#10;p0kwezZkNzF9e1co9HKYmW+Y5Xo0jRioc7VlBfMoBkFcWF1zqSD/fn9KQTiPrLGxTAp+ycF6NXlY&#10;YqbtlU80nH0pAoRdhgoq79tMSldUZNBFtiUO3o/tDPogu1LqDq8Bbhq5iONXabDmsFBhS9uKisu5&#10;NwoeD/v+mDjKv8xnkl4ObT7WHzulZtNx8wbC0+j/w3/tvVbwkjzD/Uw4AnJ1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u+RuMYAAADcAAAADwAAAAAAAAAAAAAAAACYAgAAZHJz&#10;L2Rvd25yZXYueG1sUEsFBgAAAAAEAAQA9QAAAIsDAAAAAA==&#10;" path="m,201167l,,5978017,r,201167l,201167xe" stroked="f">
                  <v:path arrowok="t" textboxrect="0,0,5978017,201167"/>
                </v:shape>
                <v:shape id="Shape 474" o:spid="_x0000_s1045" style="position:absolute;top:36292;width:59780;height:2012;visibility:visible;mso-wrap-style:square;v-text-anchor:top" coordsize="5978017,201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YJzMQA&#10;AADcAAAADwAAAGRycy9kb3ducmV2LnhtbESP3YrCMBSE7xd8h3AEbxZNFdlKNYqIogsL/vUBDs2x&#10;LTYnpYla334jCF4OM/MNM1u0phJ3alxpWcFwEIEgzqwuOVeQnjf9CQjnkTVWlknBkxws5p2vGSba&#10;PvhI95PPRYCwS1BB4X2dSOmyggy6ga2Jg3exjUEfZJNL3eAjwE0lR1H0Iw2WHBYKrGlVUHY93YyC&#10;7/3udogdpX/mN55c93Xaltu1Ur1uu5yC8NT6T/jd3mkF43gMrzPhCMj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GCczEAAAA3AAAAA8AAAAAAAAAAAAAAAAAmAIAAGRycy9k&#10;b3ducmV2LnhtbFBLBQYAAAAABAAEAPUAAACJAwAAAAA=&#10;" path="m,201167l,,5978017,r,201167l,201167xe" stroked="f">
                  <v:path arrowok="t" textboxrect="0,0,5978017,201167"/>
                </v:shape>
                <v:shape id="Shape 475" o:spid="_x0000_s1046" style="position:absolute;top:38304;width:59780;height:2012;visibility:visible;mso-wrap-style:square;v-text-anchor:top" coordsize="5978017,201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6Oh0cQA&#10;AADcAAAADwAAAGRycy9kb3ducmV2LnhtbESPQWvCQBSE7wX/w/IEb3Vjsa1GV5GCkFut9eDxkX1m&#10;g9m3IbuJib++WxA8DjPzDbPe9rYSHTW+dKxgNk1AEOdOl1woOP3uXxcgfEDWWDkmBQN52G5GL2tM&#10;tbvxD3XHUIgIYZ+iAhNCnUrpc0MW/dTVxNG7uMZiiLIppG7wFuG2km9J8iEtlhwXDNb0ZSi/Hlur&#10;QJrLUAzX9vCdnbr+fkjO1C4zpSbjfrcCEagPz/CjnWkF8893+D8Tj4D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jodHEAAAA3AAAAA8AAAAAAAAAAAAAAAAAmAIAAGRycy9k&#10;b3ducmV2LnhtbFBLBQYAAAAABAAEAPUAAACJAwAAAAA=&#10;" path="m,201168l,,5978017,r,201168l,201168xe" stroked="f">
                  <v:path arrowok="t" textboxrect="0,0,5978017,201168"/>
                </v:shape>
                <v:shape id="Shape 476" o:spid="_x0000_s1047" style="position:absolute;top:40316;width:59780;height:2027;visibility:visible;mso-wrap-style:square;v-text-anchor:top" coordsize="5978017,2026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uKDsUA&#10;AADcAAAADwAAAGRycy9kb3ducmV2LnhtbESPT2vCQBTE7wW/w/IEb3XjH7SkriKhgkIvXUXo7ZF9&#10;TaLZtyG7jfHbu4WCx2FmfsOsNr2tRUetrxwrmIwTEMS5MxUXCk7H3esbCB+QDdaOScGdPGzWg5cV&#10;psbd+Is6HQoRIexTVFCG0KRS+rwki37sGuLo/bjWYoiyLaRp8RbhtpbTJFlIixXHhRIbykrKr/rX&#10;KtD9vPnY5nr22elD9h0umS3Od6VGw377DiJQH57h//beKJgvF/B3Jh4BuX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24oOxQAAANwAAAAPAAAAAAAAAAAAAAAAAJgCAABkcnMv&#10;ZG93bnJldi54bWxQSwUGAAAAAAQABAD1AAAAigMAAAAA&#10;" path="m,202691l,,5978017,r,202691l,202691xe" stroked="f">
                  <v:path arrowok="t" textboxrect="0,0,5978017,202691"/>
                </v:shape>
                <v:shape id="Shape 477" o:spid="_x0000_s1048" style="position:absolute;top:42343;width:59780;height:2011;visibility:visible;mso-wrap-style:square;v-text-anchor:top" coordsize="5978017,201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SXu8MA&#10;AADcAAAADwAAAGRycy9kb3ducmV2LnhtbESP3YrCMBSE7xd8h3CEvVk0XREr1SgiK6sg+NcHODTH&#10;tticlCZqfXsjCF4OM/MNM523phI3alxpWcFvPwJBnFldcq4gPa16YxDOI2usLJOCBzmYzzpfU0y0&#10;vfOBbkefiwBhl6CCwvs6kdJlBRl0fVsTB+9sG4M+yCaXusF7gJtKDqJoJA2WHBYKrGlZUHY5Xo2C&#10;n936uo8dpVuziceXXZ225f+fUt/ddjEB4an1n/C7vdYKhnEMrzPhCMjZ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SXu8MAAADcAAAADwAAAAAAAAAAAAAAAACYAgAAZHJzL2Rv&#10;d25yZXYueG1sUEsFBgAAAAAEAAQA9QAAAIgDAAAAAA==&#10;" path="m,201167l,,5978017,r,201167l,201167xe" stroked="f">
                  <v:path arrowok="t" textboxrect="0,0,5978017,201167"/>
                </v:shape>
                <v:shape id="Shape 478" o:spid="_x0000_s1049" style="position:absolute;top:44354;width:59780;height:2012;visibility:visible;mso-wrap-style:square;v-text-anchor:top" coordsize="5978017,201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sDycEA&#10;AADcAAAADwAAAGRycy9kb3ducmV2LnhtbERPzYrCMBC+L/gOYQQvi6aKbKU2FRFFFxbc1T7A0Ixt&#10;sZmUJmp9+81B8Pjx/aer3jTiTp2rLSuYTiIQxIXVNZcK8vNuvADhPLLGxjIpeJKDVTb4SDHR9sF/&#10;dD/5UoQQdgkqqLxvEyldUZFBN7EtceAutjPoA+xKqTt8hHDTyFkUfUmDNYeGClvaVFRcTzej4PN4&#10;uP3GjvIf8x0vrsc27+v9VqnRsF8vQXjq/Vv8ch+0gnkc1oYz4QjI7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RLA8nBAAAA3AAAAA8AAAAAAAAAAAAAAAAAmAIAAGRycy9kb3du&#10;cmV2LnhtbFBLBQYAAAAABAAEAPUAAACGAwAAAAA=&#10;" path="m,201167l,,5978017,r,201167l,201167xe" stroked="f">
                  <v:path arrowok="t" textboxrect="0,0,5978017,201167"/>
                </v:shape>
                <v:shape id="Shape 479" o:spid="_x0000_s1050" style="position:absolute;top:46366;width:59780;height:2011;visibility:visible;mso-wrap-style:square;v-text-anchor:top" coordsize="5978017,201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B4icQA&#10;AADcAAAADwAAAGRycy9kb3ducmV2LnhtbESPQWsCMRSE7wX/Q3hCbzVrEWu3RhGLsBeFroLXx+Z1&#10;d+nmJWyi2frrjVDocZiZb5jlejCduFLvW8sKppMMBHFldcu1gtNx97IA4QOyxs4yKfglD+vV6GmJ&#10;ubaRv+hahlokCPscFTQhuFxKXzVk0E+sI07et+0NhiT7WuoeY4KbTr5m2VwabDktNOho21D1U16M&#10;AlmUe3cp4mG+aP3mFs83Z+OnUs/jYfMBItAQ/sN/7UIrmL29w+NMOgJyd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AeInEAAAA3AAAAA8AAAAAAAAAAAAAAAAAmAIAAGRycy9k&#10;b3ducmV2LnhtbFBLBQYAAAAABAAEAPUAAACJAwAAAAA=&#10;" path="m,201117l,,5978017,r,201117l,201117xe" stroked="f">
                  <v:path arrowok="t" textboxrect="0,0,5978017,201117"/>
                </v:shape>
                <v:shape id="Shape 480" o:spid="_x0000_s1051" style="position:absolute;top:48377;width:59780;height:2015;visibility:visible;mso-wrap-style:square;v-text-anchor:top" coordsize="5978017,2014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BmEr8A&#10;AADcAAAADwAAAGRycy9kb3ducmV2LnhtbERPTYvCMBC9L/gfwgheFk1XRLQaRWTFvaoVr0MzttVm&#10;UpOo3X9vDoLHx/ueL1tTiwc5X1lW8DNIQBDnVldcKMgOm/4EhA/IGmvLpOCfPCwXna85pto+eUeP&#10;fShEDGGfooIyhCaV0uclGfQD2xBH7mydwRChK6R2+IzhppbDJBlLgxXHhhIbWpeUX/d3o8Af79nu&#10;dhp/bykjebhMf93qlinV67arGYhAbfiI3+4/rWA0ifPjmXgE5O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cGYSvwAAANwAAAAPAAAAAAAAAAAAAAAAAJgCAABkcnMvZG93bnJl&#10;di54bWxQSwUGAAAAAAQABAD1AAAAhAMAAAAA&#10;" path="m,201472l,,5978017,r,201472l,201472xe" stroked="f">
                  <v:path arrowok="t" textboxrect="0,0,5978017,201472"/>
                </v:shape>
                <v:shape id="Shape 481" o:spid="_x0000_s1052" style="position:absolute;top:50392;width:59780;height:2027;visibility:visible;mso-wrap-style:square;v-text-anchor:top" coordsize="5978017,2026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diXcUA&#10;AADcAAAADwAAAGRycy9kb3ducmV2LnhtbESPS2vDMBCE74X+B7GF3Bo5D4Jxo4RgGmiglyil0Nti&#10;bW231spYqh//PioEchxm5htmux9tI3rqfO1YwWKegCAunKm5VPBxOT6nIHxANtg4JgUTedjvHh+2&#10;mBk38Jl6HUoRIewzVFCF0GZS+qIii37uWuLofbvOYoiyK6XpcIhw28hlkmykxZrjQoUt5RUVv/rP&#10;KtDjun09FHr13utT/hV+clt+TkrNnsbDC4hAY7iHb+03o2CdLuD/TDwCcnc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52JdxQAAANwAAAAPAAAAAAAAAAAAAAAAAJgCAABkcnMv&#10;ZG93bnJldi54bWxQSwUGAAAAAAQABAD1AAAAigMAAAAA&#10;" path="m,202691l,,5978017,r,202691l,202691xe" stroked="f">
                  <v:path arrowok="t" textboxrect="0,0,5978017,202691"/>
                </v:shape>
                <v:shape id="Shape 482" o:spid="_x0000_s1053" style="position:absolute;top:52419;width:59780;height:2011;visibility:visible;mso-wrap-style:square;v-text-anchor:top" coordsize="5978017,201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ZEBMYA&#10;AADcAAAADwAAAGRycy9kb3ducmV2LnhtbESP0WrCQBRE34X+w3ILfRHdKNKE1FWKKE2hkGrzAZfs&#10;bRLM3g3ZNYl/3y0U+jjMzBlmu59MKwbqXWNZwWoZgSAurW64UlB8nRYJCOeRNbaWScGdHOx3D7Mt&#10;ptqOfKbh4isRIOxSVFB736VSurImg25pO+LgfdveoA+yr6TucQxw08p1FD1Lgw2HhRo7OtRUXi83&#10;o2CeZ7fP2FHxYd7j5Jp3xdS8HZV6epxeX0B4mvx/+K+daQWbZA2/Z8IRkL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HZEBMYAAADcAAAADwAAAAAAAAAAAAAAAACYAgAAZHJz&#10;L2Rvd25yZXYueG1sUEsFBgAAAAAEAAQA9QAAAIsDAAAAAA==&#10;" path="m,201167l,,5978017,r,201167l,201167xe" stroked="f">
                  <v:path arrowok="t" textboxrect="0,0,5978017,201167"/>
                </v:shape>
                <v:shape id="Shape 483" o:spid="_x0000_s1054" style="position:absolute;top:54430;width:59780;height:2012;visibility:visible;mso-wrap-style:square;v-text-anchor:top" coordsize="5978017,201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rhn8YA&#10;AADcAAAADwAAAGRycy9kb3ducmV2LnhtbESP0WrCQBRE3wv+w3IFX0qz0ZYaUlcRsdRCQU3zAZfs&#10;bRLM3g3ZTUz/3hUKfRxm5gyz2oymEQN1rrasYB7FIIgLq2suFeTf708JCOeRNTaWScEvOdisJw8r&#10;TLW98pmGzJciQNilqKDyvk2ldEVFBl1kW+Lg/djOoA+yK6Xu8BrgppGLOH6VBmsOCxW2tKuouGS9&#10;UfB4PPSnpaP8y3wuk8uxzcf6Y6/UbDpu30B4Gv1/+K990Apekme4nwlHQK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zrhn8YAAADcAAAADwAAAAAAAAAAAAAAAACYAgAAZHJz&#10;L2Rvd25yZXYueG1sUEsFBgAAAAAEAAQA9QAAAIsDAAAAAA==&#10;" path="m,201167l,,5978017,r,201167l,201167xe" stroked="f">
                  <v:path arrowok="t" textboxrect="0,0,5978017,201167"/>
                </v:shape>
                <v:shape id="Shape 484" o:spid="_x0000_s1055" style="position:absolute;top:56442;width:59780;height:2012;visibility:visible;mso-wrap-style:square;v-text-anchor:top" coordsize="5978017,201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N568YA&#10;AADcAAAADwAAAGRycy9kb3ducmV2LnhtbESP0WrCQBRE34X+w3ILvkjdVMSENBspRamCYGvzAZfs&#10;bRKSvRuya0z/3i0U+jjMzBkm206mEyMNrrGs4HkZgSAurW64UlB87Z8SEM4ja+wsk4IfcrDNH2YZ&#10;ptre+JPGi69EgLBLUUHtfZ9K6cqaDLql7YmD920Hgz7IoZJ6wFuAm06uomgjDTYcFmrs6a2msr1c&#10;jYLF+XD9iB0VJ3OMk/bcF1PzvlNq/ji9voDwNPn/8F/7oBWskzX8nglHQOZ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NN568YAAADcAAAADwAAAAAAAAAAAAAAAACYAgAAZHJz&#10;L2Rvd25yZXYueG1sUEsFBgAAAAAEAAQA9QAAAIsDAAAAAA==&#10;" path="m,l,201167r5978017,l5978017,,,xe" stroked="f">
                  <v:path arrowok="t" textboxrect="0,0,5978017,201167"/>
                </v:shape>
                <v:shape id="Shape 485" o:spid="_x0000_s1056" style="position:absolute;top:58454;width:59780;height:2027;visibility:visible;mso-wrap-style:square;v-text-anchor:top" coordsize="5978017,2026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/t7MQA&#10;AADcAAAADwAAAGRycy9kb3ducmV2LnhtbESPT0sDMRDF74LfIYzgzSYt2pZt01KKC+LNtlSPw2a6&#10;u3QzWZKxXf30RhA8Pt6fH2+5HnynLhRTG9jCeGRAEVfBtVxbOOzLhzmoJMgOu8Bk4YsSrFe3N0ss&#10;XLjyG112Uqs8wqlAC41IX2idqoY8plHoibN3CtGjZBlr7SJe87jv9MSYqfbYciY02NO2oeq8+/QZ&#10;8v46c6fzRzx+91I+T8uDbIyx9v5u2CxACQ3yH/5rvzgLj/Mn+D2Tj4Be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/7ezEAAAA3AAAAA8AAAAAAAAAAAAAAAAAmAIAAGRycy9k&#10;b3ducmV2LnhtbFBLBQYAAAAABAAEAPUAAACJAwAAAAA=&#10;" path="m,202690l,,5978017,r,202690l,202690xe" stroked="f">
                  <v:path arrowok="t" textboxrect="0,0,5978017,202690"/>
                </v:shape>
                <v:shape id="Shape 486" o:spid="_x0000_s1057" style="position:absolute;top:60481;width:59780;height:2011;visibility:visible;mso-wrap-style:square;v-text-anchor:top" coordsize="5978017,201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1CB8UA&#10;AADcAAAADwAAAGRycy9kb3ducmV2LnhtbESP0WrCQBRE3wv+w3IFX4puKkVDzEakKLVQsGo+4JK9&#10;JiHZuyG7xvTvu4VCH4eZOcOk29G0YqDe1ZYVvCwiEMSF1TWXCvLrYR6DcB5ZY2uZFHyTg202eUox&#10;0fbBZxouvhQBwi5BBZX3XSKlKyoy6Ba2Iw7ezfYGfZB9KXWPjwA3rVxG0UoarDksVNjRW0VFc7kb&#10;Bc+n4/1r7Sj/NB/ruDl1+Vi/75WaTcfdBoSn0f+H/9pHreA1XsHvmXAEZP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TUIHxQAAANwAAAAPAAAAAAAAAAAAAAAAAJgCAABkcnMv&#10;ZG93bnJldi54bWxQSwUGAAAAAAQABAD1AAAAigMAAAAA&#10;" path="m,201167l,,5978017,r,201167l,201167xe" stroked="f">
                  <v:path arrowok="t" textboxrect="0,0,5978017,201167"/>
                </v:shape>
                <v:shape id="Shape 487" o:spid="_x0000_s1058" style="position:absolute;top:62492;width:59780;height:2012;visibility:visible;mso-wrap-style:square;v-text-anchor:top" coordsize="5978017,201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HnnMQA&#10;AADcAAAADwAAAGRycy9kb3ducmV2LnhtbESP3YrCMBSE7xd8h3CEvVk0VWRbqlFElFVY8K8PcGiO&#10;bbE5KU3U+vZmYcHLYWa+YWaLztTiTq2rLCsYDSMQxLnVFRcKsvNmkIBwHlljbZkUPMnBYt77mGGq&#10;7YOPdD/5QgQIuxQVlN43qZQuL8mgG9qGOHgX2xr0QbaF1C0+AtzUchxF39JgxWGhxIZWJeXX080o&#10;+Npvb4fYUfZrdnFy3TdZV/2slfrsd8spCE+df4f/21utYJLE8HcmHAE5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B55zEAAAA3AAAAA8AAAAAAAAAAAAAAAAAmAIAAGRycy9k&#10;b3ducmV2LnhtbFBLBQYAAAAABAAEAPUAAACJAwAAAAA=&#10;" path="m,201167l,,5978017,r,201167l,201167xe" stroked="f">
                  <v:path arrowok="t" textboxrect="0,0,5978017,201167"/>
                </v:shape>
                <v:shape id="Shape 488" o:spid="_x0000_s1059" style="position:absolute;top:64504;width:59780;height:2012;visibility:visible;mso-wrap-style:square;v-text-anchor:top" coordsize="5978017,201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5z7sIA&#10;AADcAAAADwAAAGRycy9kb3ducmV2LnhtbERP3WrCMBS+F/YO4Qx2IzOdDC3VWEQmqyD4sz7AoTm2&#10;pc1JaaLt3t5cDHb58f2v09G04kG9qy0r+JhFIIgLq2suFeQ/+/cYhPPIGlvLpOCXHKSbl8kaE20H&#10;vtDj6ksRQtglqKDyvkukdEVFBt3MdsSBu9neoA+wL6XucQjhppXzKFpIgzWHhgo72lVUNNe7UTA9&#10;Zffz0lF+NIdl3Jy6fKy/v5R6ex23KxCeRv8v/nNnWsFnHNaGM+EIyM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nnPuwgAAANwAAAAPAAAAAAAAAAAAAAAAAJgCAABkcnMvZG93&#10;bnJldi54bWxQSwUGAAAAAAQABAD1AAAAhwMAAAAA&#10;" path="m,201167l,,5978017,r,201167l,201167xe" stroked="f">
                  <v:path arrowok="t" textboxrect="0,0,5978017,201167"/>
                </v:shape>
                <v:shape id="Shape 489" o:spid="_x0000_s1060" style="position:absolute;top:66516;width:59780;height:2027;visibility:visible;mso-wrap-style:square;v-text-anchor:top" coordsize="5978017,2026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FuW8YA&#10;AADcAAAADwAAAGRycy9kb3ducmV2LnhtbESPzWrDMBCE74W8g9hAbo2cH0riWg7BpJBAL1VLoLfF&#10;2tpurJWxVMd5+6pQyHGYmW+YbDfaVgzU+8axgsU8AUFcOtNwpeDj/eVxA8IHZIOtY1JwIw+7fPKQ&#10;YWrcld9o0KESEcI+RQV1CF0qpS9rsujnriOO3pfrLYYo+0qaHq8Rblu5TJInabHhuFBjR0VN5UX/&#10;WAV6XHeHfalXr4M+FZ/hu7DV+abUbDrun0EEGsM9/N8+GgXrzRb+zsQjI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JFuW8YAAADcAAAADwAAAAAAAAAAAAAAAACYAgAAZHJz&#10;L2Rvd25yZXYueG1sUEsFBgAAAAAEAAQA9QAAAIsDAAAAAA==&#10;" path="m,202691l,,5978017,r,202691l,202691xe" stroked="f">
                  <v:path arrowok="t" textboxrect="0,0,5978017,202691"/>
                </v:shape>
                <v:shape id="Shape 490" o:spid="_x0000_s1061" style="position:absolute;top:68543;width:59780;height:2011;visibility:visible;mso-wrap-style:square;v-text-anchor:top" coordsize="5978017,201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jks8AA&#10;AADcAAAADwAAAGRycy9kb3ducmV2LnhtbERPy4rCMBTdC/MP4Q7MTtORQbQaZRgY6M5XFy4vzbUp&#10;NjelSWvr15uF4PJw3pvdYGvRU+srxwq+ZwkI4sLpiksF+fl/ugThA7LG2jEpGMnDbvsx2WCq3Z2P&#10;1J9CKWII+xQVmBCaVEpfGLLoZ64hjtzVtRZDhG0pdYv3GG5rOU+ShbRYcWww2NCfoeJ26qwCaa5j&#10;Od66wz7L++FxSC7UrTKlvj6H3zWIQEN4i1/uTCv4WcX58Uw8AnL7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9jks8AAAADcAAAADwAAAAAAAAAAAAAAAACYAgAAZHJzL2Rvd25y&#10;ZXYueG1sUEsFBgAAAAAEAAQA9QAAAIUDAAAAAA==&#10;" path="m,l,201168r5978017,l5978017,,,xe" stroked="f">
                  <v:path arrowok="t" textboxrect="0,0,5978017,201168"/>
                </v:shape>
                <v:shape id="Shape 491" o:spid="_x0000_s1062" style="position:absolute;top:70555;width:59780;height:2015;visibility:visible;mso-wrap-style:square;v-text-anchor:top" coordsize="5978017,2014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VVVMQA&#10;AADcAAAADwAAAGRycy9kb3ducmV2LnhtbESPT2vCQBTE7wW/w/KEXopuLCI1dRUpLfUaTfH6yL4m&#10;abNv4+7mj9/eLRQ8DjPzG2azG00jenK+tqxgMU9AEBdW11wqyE8fsxcQPiBrbCyTgit52G0nDxtM&#10;tR04o/4YShEh7FNUUIXQplL6oiKDfm5b4uh9W2cwROlKqR0OEW4a+ZwkK2mw5rhQYUtvFRW/x84o&#10;8F9dnl3Oq6dPykmeftbvbn/JlXqcjvtXEIHGcA//tw9awXK9gL8z8QjI7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lVVTEAAAA3AAAAA8AAAAAAAAAAAAAAAAAmAIAAGRycy9k&#10;b3ducmV2LnhtbFBLBQYAAAAABAAEAPUAAACJAwAAAAA=&#10;" path="m,201472l,,5978017,r,201472l,201472xe" stroked="f">
                  <v:path arrowok="t" textboxrect="0,0,5978017,201472"/>
                </v:shape>
                <v:shape id="Shape 492" o:spid="_x0000_s1063" style="position:absolute;top:72570;width:59780;height:2012;visibility:visible;mso-wrap-style:square;v-text-anchor:top" coordsize="5978017,201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/S2cQA&#10;AADcAAAADwAAAGRycy9kb3ducmV2LnhtbESP0YrCMBRE3wX/IVzBF9FUkdXtGkVEUUGouv2AS3O3&#10;LTY3pYna/fuNsODjMDNnmMWqNZV4UONKywrGowgEcWZ1ybmC9Hs3nINwHlljZZkU/JKD1bLbWWCs&#10;7ZMv9Lj6XAQIuxgVFN7XsZQuK8igG9maOHg/tjHog2xyqRt8Brip5CSKPqTBksNCgTVtCspu17tR&#10;MEgO9/PMUXoyx9n8ltRpW+63SvV77foLhKfWv8P/7YNWMP2cwOtMOAJ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v0tnEAAAA3AAAAA8AAAAAAAAAAAAAAAAAmAIAAGRycy9k&#10;b3ducmV2LnhtbFBLBQYAAAAABAAEAPUAAACJAwAAAAA=&#10;" path="m,201167l,,5978017,r,201167l,201167xe" stroked="f">
                  <v:path arrowok="t" textboxrect="0,0,5978017,201167"/>
                </v:shape>
                <v:shape id="Shape 493" o:spid="_x0000_s1064" style="position:absolute;top:74582;width:59780;height:2026;visibility:visible;mso-wrap-style:square;v-text-anchor:top" coordsize="5978017,2026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bCXcQA&#10;AADcAAAADwAAAGRycy9kb3ducmV2LnhtbESP0WoCMRRE3wv+Q7iCL6Vm1SJ1axQRS6X6oKsfcNnc&#10;7i5ubpYk6urXm4LQx2FmzjDTeWtqcSHnK8sKBv0EBHFudcWFguPh6+0DhA/IGmvLpOBGHuazzssU&#10;U22vvKdLFgoRIexTVFCG0KRS+rwkg75vG+Lo/VpnMETpCqkdXiPc1HKYJGNpsOK4UGJDy5LyU3Y2&#10;CrLtvbbWSR386PXne4NutTtslOp128UniEBt+A8/22ut4H0ygr8z8QjI2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mwl3EAAAA3AAAAA8AAAAAAAAAAAAAAAAAmAIAAGRycy9k&#10;b3ducmV2LnhtbFBLBQYAAAAABAAEAPUAAACJAwAAAAA=&#10;" path="m,202692l,,5978017,r,202692l,202692xe" stroked="f">
                  <v:path arrowok="t" textboxrect="0,0,5978017,202692"/>
                </v:shape>
                <v:shape id="Shape 494" o:spid="_x0000_s1065" style="position:absolute;top:76608;width:59780;height:2012;visibility:visible;mso-wrap-style:square;v-text-anchor:top" coordsize="5978017,201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rvNsQA&#10;AADcAAAADwAAAGRycy9kb3ducmV2LnhtbESP3YrCMBSE7wXfIRzBG9FUEX+qUWTZZRUE//oAh+bY&#10;FpuT0kTtvv1GELwcZuYbZrluTCkeVLvCsoLhIAJBnFpdcKYgufz0ZyCcR9ZYWiYFf+RgvWq3lhhr&#10;++QTPc4+EwHCLkYFufdVLKVLczLoBrYiDt7V1gZ9kHUmdY3PADelHEXRRBosOCzkWNFXTuntfDcK&#10;eoft/Th1lOzNbjq7HaqkKX6/lep2ms0ChKfGf8Lv9lYrGM/H8DoTjoB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K7zbEAAAA3AAAAA8AAAAAAAAAAAAAAAAAmAIAAGRycy9k&#10;b3ducmV2LnhtbFBLBQYAAAAABAAEAPUAAACJAwAAAAA=&#10;" path="m,201167l,,5978017,r,201167l,201167xe" stroked="f">
                  <v:path arrowok="t" textboxrect="0,0,5978017,201167"/>
                </v:shape>
                <v:shape id="Shape 495" o:spid="_x0000_s1066" style="position:absolute;top:78620;width:59780;height:2012;visibility:visible;mso-wrap-style:square;v-text-anchor:top" coordsize="5978017,201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ZKrcUA&#10;AADcAAAADwAAAGRycy9kb3ducmV2LnhtbESP3YrCMBSE7wXfIRzBG1lTZdefahQRRQXBXbcPcGiO&#10;bbE5KU3U7tubBcHLYWa+YebLxpTiTrUrLCsY9CMQxKnVBWcKkt/txwSE88gaS8uk4I8cLBft1hxj&#10;bR/8Q/ezz0SAsItRQe59FUvp0pwMur6tiIN3sbVBH2SdSV3jI8BNKYdRNJIGCw4LOVa0zim9nm9G&#10;Qe+0v32PHSVHcxhPrqcqaYrdRqlup1nNQHhq/Dv8au+1gs/pF/yfCUdAL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RkqtxQAAANwAAAAPAAAAAAAAAAAAAAAAAJgCAABkcnMv&#10;ZG93bnJldi54bWxQSwUGAAAAAAQABAD1AAAAigMAAAAA&#10;" path="m,l,201167r5978017,l5978017,,,xe" stroked="f">
                  <v:path arrowok="t" textboxrect="0,0,5978017,201167"/>
                </v:shape>
                <v:shape id="Shape 496" o:spid="_x0000_s1067" style="position:absolute;top:80632;width:59780;height:2011;visibility:visible;mso-wrap-style:square;v-text-anchor:top" coordsize="5978017,201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BV7MYA&#10;AADcAAAADwAAAGRycy9kb3ducmV2LnhtbESPzWrDMBCE74W8g9hAbo2c4iaNE8UEh4KhUMjPpbeN&#10;tbVNrZVrqbbz9lWhkOMwM98w23Q0jeipc7VlBYt5BIK4sLrmUsHl/Pr4AsJ5ZI2NZVJwIwfpbvKw&#10;xUTbgY/Un3wpAoRdggoq79tESldUZNDNbUscvE/bGfRBdqXUHQ4Bbhr5FEVLabDmsFBhS1lFxdfp&#10;xyjAS5wP+uPw/vzN7dhnq9V1fXtTajYd9xsQnkZ/D/+3c60gXi/h70w4AnL3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pBV7MYAAADcAAAADwAAAAAAAAAAAAAAAACYAgAAZHJz&#10;L2Rvd25yZXYueG1sUEsFBgAAAAAEAAQA9QAAAIsDAAAAAA==&#10;" path="m,201166l,,5978017,r,201166l,201166xe" stroked="f">
                  <v:path arrowok="t" textboxrect="0,0,5978017,201166"/>
                </v:shape>
                <v:shape id="Shape 497" o:spid="_x0000_s1068" style="position:absolute;top:82643;width:59780;height:2027;visibility:visible;mso-wrap-style:square;v-text-anchor:top" coordsize="5978017,2026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vJb8UA&#10;AADcAAAADwAAAGRycy9kb3ducmV2LnhtbESPQWvCQBSE7wX/w/KE3nRTK61GV5FgoUIvbkXw9sg+&#10;k9js25Ddxvjvu4LQ4zAz3zDLdW9r0VHrK8cKXsYJCOLcmYoLBYfvj9EMhA/IBmvHpOBGHtarwdMS&#10;U+OuvKdOh0JECPsUFZQhNKmUPi/Joh+7hjh6Z9daDFG2hTQtXiPc1nKSJG/SYsVxocSGspLyH/1r&#10;Feh+2mw3uX796vQuO4VLZovjTannYb9ZgAjUh//wo/1pFEzn73A/E4+A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m8lvxQAAANwAAAAPAAAAAAAAAAAAAAAAAJgCAABkcnMv&#10;ZG93bnJldi54bWxQSwUGAAAAAAQABAD1AAAAigMAAAAA&#10;" path="m,202691l,,5978017,r,202691l,202691xe" stroked="f">
                  <v:path arrowok="t" textboxrect="0,0,5978017,202691"/>
                </v:shape>
                <v:shape id="Shape 498" o:spid="_x0000_s1069" style="position:absolute;top:84670;width:59780;height:2012;visibility:visible;mso-wrap-style:square;v-text-anchor:top" coordsize="5978017,201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A76MIA&#10;AADcAAAADwAAAGRycy9kb3ducmV2LnhtbERPz2vCMBS+C/4P4Q12s+nGEO2MpTgGvWywKuz6aJ5t&#10;sXkJTTSdf/1yGOz48f3elbMZxY0mP1hW8JTlIIhbqwfuFJyO76sNCB+QNY6WScEPeSj3y8UOC20j&#10;f9GtCZ1IIewLVNCH4AopfduTQZ9ZR5y4s50MhgSnTuoJYwo3o3zO87U0OHBq6NHRoaf20lyNAlk3&#10;H+5ax8/1ZvDVPX7fnY1vSj0+zNUriEBz+Bf/uWut4GWb1qYz6QjI/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QDvowgAAANwAAAAPAAAAAAAAAAAAAAAAAJgCAABkcnMvZG93&#10;bnJldi54bWxQSwUGAAAAAAQABAD1AAAAhwMAAAAA&#10;" path="m,201117l,,5978017,r,201117l,201117xe" stroked="f">
                  <v:path arrowok="t" textboxrect="0,0,5978017,201117"/>
                </v:shape>
                <v:shape id="Shape 499" o:spid="_x0000_s1070" style="position:absolute;top:86682;width:59780;height:2011;visibility:visible;mso-wrap-style:square;v-text-anchor:top" coordsize="5978017,201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JNLsQA&#10;AADcAAAADwAAAGRycy9kb3ducmV2LnhtbESPT4vCMBTE7wt+h/AWvK3pyiK2a5RFEHpb/x08Pppn&#10;U2xeSpPW1k9vhIU9DjPzG2a1GWwtemp95VjB5ywBQVw4XXGp4HzafSxB+ICssXZMCkbysFlP3laY&#10;aXfnA/XHUIoIYZ+hAhNCk0npC0MW/cw1xNG7utZiiLItpW7xHuG2lvMkWUiLFccFgw1tDRW3Y2cV&#10;SHMdy/HW7X/zcz889smFujRXavo+/HyDCDSE//BfO9cKvtIUXmfiEZDr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iTS7EAAAA3AAAAA8AAAAAAAAAAAAAAAAAmAIAAGRycy9k&#10;b3ducmV2LnhtbFBLBQYAAAAABAAEAPUAAACJAwAAAAA=&#10;" path="m,201168l,,5978017,r,201168l,201168xe" stroked="f">
                  <v:path arrowok="t" textboxrect="0,0,5978017,201168"/>
                </v:shape>
                <v:shape id="Shape 500" o:spid="_x0000_s1071" style="position:absolute;top:88693;width:59780;height:2012;visibility:visible;mso-wrap-style:square;v-text-anchor:top" coordsize="5978017,201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pzL8IA&#10;AADcAAAADwAAAGRycy9kb3ducmV2LnhtbERP3WrCMBS+F3yHcARvZKYOXEs1ljEcKgy6uT7AoTm2&#10;pc1JaaLWtzcXg11+fP/bbDSduNHgGssKVssIBHFpdcOVguL38yUB4Tyyxs4yKXiQg2w3nWwx1fbO&#10;P3Q7+0qEEHYpKqi971MpXVmTQbe0PXHgLnYw6AMcKqkHvIdw08nXKHqTBhsODTX29FFT2Z6vRsEi&#10;P16/Y0fFlznFSZv3xdgc9krNZ+P7BoSn0f+L/9xHrWAdhfnhTDgCcvc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2nMvwgAAANwAAAAPAAAAAAAAAAAAAAAAAJgCAABkcnMvZG93&#10;bnJldi54bWxQSwUGAAAAAAQABAD1AAAAhwMAAAAA&#10;" path="m,l,201167r5978017,l5978017,,,xe" stroked="f">
                  <v:path arrowok="t" textboxrect="0,0,5978017,201167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о):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очный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 пробегается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(на 10-20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м)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аперегонки.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расставле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ными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чном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оложе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стой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ижн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гающим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ми.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стрым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способа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ередвижения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(напр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мер,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быстрый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обыч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бега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бег 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д).</w:t>
      </w:r>
    </w:p>
    <w:p w:rsidR="00B54D1C" w:rsidRDefault="00FC65F4">
      <w:pPr>
        <w:widowControl w:val="0"/>
        <w:spacing w:line="275" w:lineRule="auto"/>
        <w:ind w:left="1" w:right="-57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Ускорен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мячом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м).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репятств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(на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ывки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мя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ющим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воротам.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ентов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ники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быстр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темпе (напр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мер,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тановка мяча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после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рывком и сторо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в цель).</w:t>
      </w:r>
    </w:p>
    <w:p w:rsidR="00B54D1C" w:rsidRDefault="00FC65F4">
      <w:pPr>
        <w:widowControl w:val="0"/>
        <w:spacing w:before="2" w:line="276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Для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врата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ей.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"ст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вратаря"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вки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(на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-15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м.)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ворот: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 отб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высоко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летящего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фланга.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широ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выпада,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лежа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рывки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-3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ющей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ловлей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отбиван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мяч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мячей,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воротам.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ловле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нисного 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лого)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мяча. Иг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аскетбол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правила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54D1C" w:rsidRDefault="00B54D1C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54D1C" w:rsidRDefault="00FC65F4">
      <w:pPr>
        <w:widowControl w:val="0"/>
        <w:spacing w:line="240" w:lineRule="auto"/>
        <w:ind w:left="2847" w:right="-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ражнен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я для 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ия ловкости</w:t>
      </w:r>
    </w:p>
    <w:p w:rsidR="00B54D1C" w:rsidRDefault="00FC65F4">
      <w:pPr>
        <w:widowControl w:val="0"/>
        <w:spacing w:before="41" w:line="275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Прыжки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разбе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лчком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огами,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стать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высоко подвешенный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мяч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голово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рыжке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оворот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-180°. Прыжки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ротом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огами.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Прыж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разбега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головой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оте.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вырки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азад,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сторо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равое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левое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лечо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(на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тбол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оля).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воз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(жонгл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е),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чными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тями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стопы,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бедром,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голово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мя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головой.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Парные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зад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54D1C" w:rsidRDefault="00FC65F4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Подвиж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игры: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вая цел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Салки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мячом"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др.</w:t>
      </w:r>
    </w:p>
    <w:p w:rsidR="00B54D1C" w:rsidRDefault="00FC65F4">
      <w:pPr>
        <w:widowControl w:val="0"/>
        <w:spacing w:before="41" w:line="275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Для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врата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ей.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Прыжки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высоко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мяч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ком);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оворотом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(до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80°).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рыжках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корот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скакал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рыжки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оворота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мпл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ворот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сторо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разбега.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стойки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ках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д.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азад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на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разбега.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те: прыжки на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льто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еред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вшись,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льто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азад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вшись.</w:t>
      </w:r>
    </w:p>
    <w:p w:rsidR="00B54D1C" w:rsidRDefault="00FC65F4">
      <w:pPr>
        <w:widowControl w:val="0"/>
        <w:spacing w:before="3" w:line="240" w:lineRule="auto"/>
        <w:ind w:left="1901" w:right="-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ражнен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я для 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ия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вынос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ивости</w:t>
      </w:r>
    </w:p>
    <w:p w:rsidR="00B54D1C" w:rsidRDefault="00FC65F4">
      <w:pPr>
        <w:widowControl w:val="0"/>
        <w:spacing w:before="40" w:line="275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бег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гры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(для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старшей 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ы),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гры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оманд. Игровые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(трое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трое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.)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шой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тенс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ности.</w:t>
      </w:r>
    </w:p>
    <w:p w:rsidR="00B54D1C" w:rsidRDefault="00FC65F4">
      <w:pPr>
        <w:widowControl w:val="0"/>
        <w:spacing w:before="1" w:line="275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лексные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ведение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оек,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дары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оротам, 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яемые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-10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овтор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рывки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мячом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 обвод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стоек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воротам,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рывка, кол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повторе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сокращением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 отды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между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ами.</w:t>
      </w:r>
    </w:p>
    <w:p w:rsidR="00B54D1C" w:rsidRDefault="00FC65F4">
      <w:pPr>
        <w:widowControl w:val="0"/>
        <w:spacing w:line="275" w:lineRule="auto"/>
        <w:ind w:left="1" w:right="-57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Для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вратар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.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Повторная,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епрерывная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-12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н.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ловля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вание мяч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когда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дары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воротам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яются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мальны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тервала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-5 игро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ами.</w:t>
      </w:r>
    </w:p>
    <w:p w:rsidR="00B54D1C" w:rsidRDefault="00B54D1C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54D1C" w:rsidRDefault="00FC65F4">
      <w:pPr>
        <w:widowControl w:val="0"/>
        <w:spacing w:line="275" w:lineRule="auto"/>
        <w:ind w:left="723" w:right="67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sectPr w:rsidR="00B54D1C">
          <w:pgSz w:w="11906" w:h="16838"/>
          <w:pgMar w:top="1131" w:right="845" w:bottom="1134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ражнен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я для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юных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тбол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стов правильных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яемых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без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мяча</w:t>
      </w:r>
    </w:p>
    <w:p w:rsidR="00B54D1C" w:rsidRDefault="00FC65F4">
      <w:pPr>
        <w:widowControl w:val="0"/>
        <w:spacing w:line="276" w:lineRule="auto"/>
        <w:ind w:left="1" w:right="-14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425" behindDoc="1" locked="0" layoutInCell="0" allowOverlap="1">
                <wp:simplePos x="0" y="0"/>
                <wp:positionH relativeFrom="page">
                  <wp:posOffset>1066800</wp:posOffset>
                </wp:positionH>
                <wp:positionV relativeFrom="paragraph">
                  <wp:posOffset>-3810</wp:posOffset>
                </wp:positionV>
                <wp:extent cx="5978017" cy="9271710"/>
                <wp:effectExtent l="0" t="0" r="3810" b="5715"/>
                <wp:wrapNone/>
                <wp:docPr id="501" name="drawingObject5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017" cy="9271710"/>
                          <a:chOff x="0" y="0"/>
                          <a:chExt cx="5978017" cy="9271710"/>
                        </a:xfrm>
                        <a:noFill/>
                      </wpg:grpSpPr>
                      <wps:wsp>
                        <wps:cNvPr id="502" name="Shape 502"/>
                        <wps:cNvSpPr/>
                        <wps:spPr>
                          <a:xfrm>
                            <a:off x="0" y="0"/>
                            <a:ext cx="5978017" cy="2026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2641">
                                <a:moveTo>
                                  <a:pt x="0" y="202641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2641"/>
                                </a:lnTo>
                                <a:lnTo>
                                  <a:pt x="0" y="2026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3" name="Shape 503"/>
                        <wps:cNvSpPr/>
                        <wps:spPr>
                          <a:xfrm>
                            <a:off x="0" y="202641"/>
                            <a:ext cx="5978017" cy="2014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472">
                                <a:moveTo>
                                  <a:pt x="0" y="201472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472"/>
                                </a:lnTo>
                                <a:lnTo>
                                  <a:pt x="0" y="2014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4" name="Shape 504"/>
                        <wps:cNvSpPr/>
                        <wps:spPr>
                          <a:xfrm>
                            <a:off x="0" y="404114"/>
                            <a:ext cx="5978017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8">
                                <a:moveTo>
                                  <a:pt x="0" y="201168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8"/>
                                </a:lnTo>
                                <a:lnTo>
                                  <a:pt x="0" y="201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5" name="Shape 505"/>
                        <wps:cNvSpPr/>
                        <wps:spPr>
                          <a:xfrm>
                            <a:off x="0" y="605282"/>
                            <a:ext cx="5978017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6" name="Shape 506"/>
                        <wps:cNvSpPr/>
                        <wps:spPr>
                          <a:xfrm>
                            <a:off x="0" y="806450"/>
                            <a:ext cx="5978017" cy="202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2692">
                                <a:moveTo>
                                  <a:pt x="0" y="202692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2692"/>
                                </a:lnTo>
                                <a:lnTo>
                                  <a:pt x="0" y="2026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7" name="Shape 507"/>
                        <wps:cNvSpPr/>
                        <wps:spPr>
                          <a:xfrm>
                            <a:off x="0" y="1009142"/>
                            <a:ext cx="5978017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8">
                                <a:moveTo>
                                  <a:pt x="0" y="201168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8"/>
                                </a:lnTo>
                                <a:lnTo>
                                  <a:pt x="0" y="201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8" name="Shape 508"/>
                        <wps:cNvSpPr/>
                        <wps:spPr>
                          <a:xfrm>
                            <a:off x="0" y="1210310"/>
                            <a:ext cx="5978017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9" name="Shape 509"/>
                        <wps:cNvSpPr/>
                        <wps:spPr>
                          <a:xfrm>
                            <a:off x="0" y="1411478"/>
                            <a:ext cx="5978017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8">
                                <a:moveTo>
                                  <a:pt x="0" y="201168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8"/>
                                </a:lnTo>
                                <a:lnTo>
                                  <a:pt x="0" y="201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0" name="Shape 510"/>
                        <wps:cNvSpPr/>
                        <wps:spPr>
                          <a:xfrm>
                            <a:off x="0" y="1612646"/>
                            <a:ext cx="5978017" cy="2026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2691">
                                <a:moveTo>
                                  <a:pt x="0" y="202691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2691"/>
                                </a:lnTo>
                                <a:lnTo>
                                  <a:pt x="0" y="2026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1" name="Shape 511"/>
                        <wps:cNvSpPr/>
                        <wps:spPr>
                          <a:xfrm>
                            <a:off x="0" y="1815338"/>
                            <a:ext cx="5978017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8">
                                <a:moveTo>
                                  <a:pt x="0" y="201168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8"/>
                                </a:lnTo>
                                <a:lnTo>
                                  <a:pt x="0" y="201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2" name="Shape 512"/>
                        <wps:cNvSpPr/>
                        <wps:spPr>
                          <a:xfrm>
                            <a:off x="0" y="2016506"/>
                            <a:ext cx="5978017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8">
                                <a:moveTo>
                                  <a:pt x="0" y="201168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8"/>
                                </a:lnTo>
                                <a:lnTo>
                                  <a:pt x="0" y="201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3" name="Shape 513"/>
                        <wps:cNvSpPr/>
                        <wps:spPr>
                          <a:xfrm>
                            <a:off x="0" y="2217674"/>
                            <a:ext cx="5978017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7">
                                <a:moveTo>
                                  <a:pt x="0" y="0"/>
                                </a:moveTo>
                                <a:lnTo>
                                  <a:pt x="0" y="201167"/>
                                </a:lnTo>
                                <a:lnTo>
                                  <a:pt x="5978017" y="201167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4" name="Shape 514"/>
                        <wps:cNvSpPr/>
                        <wps:spPr>
                          <a:xfrm>
                            <a:off x="0" y="2418918"/>
                            <a:ext cx="5978017" cy="202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2996">
                                <a:moveTo>
                                  <a:pt x="0" y="202996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2996"/>
                                </a:lnTo>
                                <a:lnTo>
                                  <a:pt x="0" y="2029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5" name="Shape 515"/>
                        <wps:cNvSpPr/>
                        <wps:spPr>
                          <a:xfrm>
                            <a:off x="0" y="2621915"/>
                            <a:ext cx="5978017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8">
                                <a:moveTo>
                                  <a:pt x="0" y="201168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8"/>
                                </a:lnTo>
                                <a:lnTo>
                                  <a:pt x="0" y="201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6" name="Shape 516"/>
                        <wps:cNvSpPr/>
                        <wps:spPr>
                          <a:xfrm>
                            <a:off x="0" y="2823083"/>
                            <a:ext cx="5978017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7" name="Shape 517"/>
                        <wps:cNvSpPr/>
                        <wps:spPr>
                          <a:xfrm>
                            <a:off x="0" y="3024251"/>
                            <a:ext cx="5978017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8">
                                <a:moveTo>
                                  <a:pt x="0" y="201168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8"/>
                                </a:lnTo>
                                <a:lnTo>
                                  <a:pt x="0" y="201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8" name="Shape 518"/>
                        <wps:cNvSpPr/>
                        <wps:spPr>
                          <a:xfrm>
                            <a:off x="0" y="3225419"/>
                            <a:ext cx="5978017" cy="202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2692">
                                <a:moveTo>
                                  <a:pt x="0" y="202692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2692"/>
                                </a:lnTo>
                                <a:lnTo>
                                  <a:pt x="0" y="2026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9" name="Shape 519"/>
                        <wps:cNvSpPr/>
                        <wps:spPr>
                          <a:xfrm>
                            <a:off x="0" y="3428111"/>
                            <a:ext cx="5978017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0" name="Shape 520"/>
                        <wps:cNvSpPr/>
                        <wps:spPr>
                          <a:xfrm>
                            <a:off x="0" y="3629279"/>
                            <a:ext cx="5978017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1" name="Shape 521"/>
                        <wps:cNvSpPr/>
                        <wps:spPr>
                          <a:xfrm>
                            <a:off x="0" y="3830447"/>
                            <a:ext cx="5978017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8">
                                <a:moveTo>
                                  <a:pt x="0" y="201168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8"/>
                                </a:lnTo>
                                <a:lnTo>
                                  <a:pt x="0" y="201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2" name="Shape 522"/>
                        <wps:cNvSpPr/>
                        <wps:spPr>
                          <a:xfrm>
                            <a:off x="0" y="4031615"/>
                            <a:ext cx="5978017" cy="2026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2691">
                                <a:moveTo>
                                  <a:pt x="0" y="202691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2691"/>
                                </a:lnTo>
                                <a:lnTo>
                                  <a:pt x="0" y="2026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3" name="Shape 523"/>
                        <wps:cNvSpPr/>
                        <wps:spPr>
                          <a:xfrm>
                            <a:off x="0" y="4234307"/>
                            <a:ext cx="5978017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4" name="Shape 524"/>
                        <wps:cNvSpPr/>
                        <wps:spPr>
                          <a:xfrm>
                            <a:off x="0" y="4435475"/>
                            <a:ext cx="5978017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5" name="Shape 525"/>
                        <wps:cNvSpPr/>
                        <wps:spPr>
                          <a:xfrm>
                            <a:off x="0" y="4636643"/>
                            <a:ext cx="5978017" cy="2011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17">
                                <a:moveTo>
                                  <a:pt x="0" y="201117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17"/>
                                </a:lnTo>
                                <a:lnTo>
                                  <a:pt x="0" y="2011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6" name="Shape 526"/>
                        <wps:cNvSpPr/>
                        <wps:spPr>
                          <a:xfrm>
                            <a:off x="0" y="4837760"/>
                            <a:ext cx="5978017" cy="2014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472">
                                <a:moveTo>
                                  <a:pt x="0" y="201472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472"/>
                                </a:lnTo>
                                <a:lnTo>
                                  <a:pt x="0" y="2014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7" name="Shape 527"/>
                        <wps:cNvSpPr/>
                        <wps:spPr>
                          <a:xfrm>
                            <a:off x="0" y="5039233"/>
                            <a:ext cx="5978017" cy="2026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2691">
                                <a:moveTo>
                                  <a:pt x="0" y="202691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2691"/>
                                </a:lnTo>
                                <a:lnTo>
                                  <a:pt x="0" y="2026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8" name="Shape 528"/>
                        <wps:cNvSpPr/>
                        <wps:spPr>
                          <a:xfrm>
                            <a:off x="0" y="5241925"/>
                            <a:ext cx="5978017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9" name="Shape 529"/>
                        <wps:cNvSpPr/>
                        <wps:spPr>
                          <a:xfrm>
                            <a:off x="0" y="5443093"/>
                            <a:ext cx="5978017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0" name="Shape 530"/>
                        <wps:cNvSpPr/>
                        <wps:spPr>
                          <a:xfrm>
                            <a:off x="0" y="5644261"/>
                            <a:ext cx="5978017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7">
                                <a:moveTo>
                                  <a:pt x="0" y="0"/>
                                </a:moveTo>
                                <a:lnTo>
                                  <a:pt x="0" y="201167"/>
                                </a:lnTo>
                                <a:lnTo>
                                  <a:pt x="5978017" y="201167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2" name="Shape 532"/>
                        <wps:cNvSpPr/>
                        <wps:spPr>
                          <a:xfrm>
                            <a:off x="0" y="6048121"/>
                            <a:ext cx="5978017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3" name="Shape 533"/>
                        <wps:cNvSpPr/>
                        <wps:spPr>
                          <a:xfrm>
                            <a:off x="0" y="6249289"/>
                            <a:ext cx="5978017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4" name="Shape 534"/>
                        <wps:cNvSpPr/>
                        <wps:spPr>
                          <a:xfrm>
                            <a:off x="0" y="6450457"/>
                            <a:ext cx="5978017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5" name="Shape 535"/>
                        <wps:cNvSpPr/>
                        <wps:spPr>
                          <a:xfrm>
                            <a:off x="0" y="6651625"/>
                            <a:ext cx="5978017" cy="2026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2691">
                                <a:moveTo>
                                  <a:pt x="0" y="202691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2691"/>
                                </a:lnTo>
                                <a:lnTo>
                                  <a:pt x="0" y="2026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7" name="Shape 537"/>
                        <wps:cNvSpPr/>
                        <wps:spPr>
                          <a:xfrm>
                            <a:off x="0" y="7055561"/>
                            <a:ext cx="5978017" cy="2014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472">
                                <a:moveTo>
                                  <a:pt x="0" y="201472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472"/>
                                </a:lnTo>
                                <a:lnTo>
                                  <a:pt x="0" y="2014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8" name="Shape 538"/>
                        <wps:cNvSpPr/>
                        <wps:spPr>
                          <a:xfrm>
                            <a:off x="0" y="7257034"/>
                            <a:ext cx="5978017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9" name="Shape 539"/>
                        <wps:cNvSpPr/>
                        <wps:spPr>
                          <a:xfrm>
                            <a:off x="0" y="7458202"/>
                            <a:ext cx="5978017" cy="202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2692">
                                <a:moveTo>
                                  <a:pt x="0" y="202692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2692"/>
                                </a:lnTo>
                                <a:lnTo>
                                  <a:pt x="0" y="2026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0" name="Shape 540"/>
                        <wps:cNvSpPr/>
                        <wps:spPr>
                          <a:xfrm>
                            <a:off x="0" y="7660894"/>
                            <a:ext cx="5978017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1" name="Shape 541"/>
                        <wps:cNvSpPr/>
                        <wps:spPr>
                          <a:xfrm>
                            <a:off x="0" y="7862062"/>
                            <a:ext cx="5978017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7">
                                <a:moveTo>
                                  <a:pt x="0" y="0"/>
                                </a:moveTo>
                                <a:lnTo>
                                  <a:pt x="0" y="201167"/>
                                </a:lnTo>
                                <a:lnTo>
                                  <a:pt x="5978017" y="201167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2" name="Shape 542"/>
                        <wps:cNvSpPr/>
                        <wps:spPr>
                          <a:xfrm>
                            <a:off x="0" y="8063231"/>
                            <a:ext cx="5978017" cy="2011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6">
                                <a:moveTo>
                                  <a:pt x="0" y="201166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6"/>
                                </a:lnTo>
                                <a:lnTo>
                                  <a:pt x="0" y="2011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3" name="Shape 543"/>
                        <wps:cNvSpPr/>
                        <wps:spPr>
                          <a:xfrm>
                            <a:off x="0" y="8264398"/>
                            <a:ext cx="5978017" cy="2026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2691">
                                <a:moveTo>
                                  <a:pt x="0" y="202691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2691"/>
                                </a:lnTo>
                                <a:lnTo>
                                  <a:pt x="0" y="2026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4" name="Shape 544"/>
                        <wps:cNvSpPr/>
                        <wps:spPr>
                          <a:xfrm>
                            <a:off x="0" y="8467090"/>
                            <a:ext cx="5978017" cy="2011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17">
                                <a:moveTo>
                                  <a:pt x="0" y="201117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17"/>
                                </a:lnTo>
                                <a:lnTo>
                                  <a:pt x="0" y="2011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5" name="Shape 545"/>
                        <wps:cNvSpPr/>
                        <wps:spPr>
                          <a:xfrm>
                            <a:off x="0" y="8668207"/>
                            <a:ext cx="5978017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8">
                                <a:moveTo>
                                  <a:pt x="0" y="201168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8"/>
                                </a:lnTo>
                                <a:lnTo>
                                  <a:pt x="0" y="201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6" name="Shape 546"/>
                        <wps:cNvSpPr/>
                        <wps:spPr>
                          <a:xfrm>
                            <a:off x="0" y="8869375"/>
                            <a:ext cx="5978017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7">
                                <a:moveTo>
                                  <a:pt x="0" y="0"/>
                                </a:moveTo>
                                <a:lnTo>
                                  <a:pt x="0" y="201167"/>
                                </a:lnTo>
                                <a:lnTo>
                                  <a:pt x="5978017" y="201167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7" name="Shape 547"/>
                        <wps:cNvSpPr/>
                        <wps:spPr>
                          <a:xfrm>
                            <a:off x="0" y="9070544"/>
                            <a:ext cx="5978017" cy="2011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6">
                                <a:moveTo>
                                  <a:pt x="0" y="0"/>
                                </a:moveTo>
                                <a:lnTo>
                                  <a:pt x="0" y="201166"/>
                                </a:lnTo>
                                <a:lnTo>
                                  <a:pt x="5978017" y="201166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331E71D" id="drawingObject501" o:spid="_x0000_s1026" style="position:absolute;margin-left:84pt;margin-top:-.3pt;width:470.7pt;height:730.05pt;z-index:-503315055;mso-position-horizontal-relative:page" coordsize="59780,92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" o:allowincell="f">
                <v:shape id="Shape 502" o:spid="_x0000_s1027" style="position:absolute;width:59780;height:2026;visibility:visible;mso-wrap-style:square;v-text-anchor:top" coordsize="5978017,2026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KDlcUA&#10;AADcAAAADwAAAGRycy9kb3ducmV2LnhtbESPQWvCQBSE7wX/w/KE3nSjopToKiIVbA9FU/X8zD43&#10;wezbkN2a+O+7BaHHYWa+YRarzlbiTo0vHSsYDRMQxLnTJRsFx+/t4A2ED8gaK8ek4EEeVsveywJT&#10;7Vo+0D0LRkQI+xQVFCHUqZQ+L8iiH7qaOHpX11gMUTZG6gbbCLeVHCfJTFosOS4UWNOmoPyW/VgF&#10;7WVy/vjcTPf+tqXJ7v0rMyfzUOq1363nIAJ14T/8bO+0gmkyhr8z8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0oOVxQAAANwAAAAPAAAAAAAAAAAAAAAAAJgCAABkcnMv&#10;ZG93bnJldi54bWxQSwUGAAAAAAQABAD1AAAAigMAAAAA&#10;" path="m,202641l,,5978017,r,202641l,202641xe" stroked="f">
                  <v:path arrowok="t" textboxrect="0,0,5978017,202641"/>
                </v:shape>
                <v:shape id="Shape 503" o:spid="_x0000_s1028" style="position:absolute;top:2026;width:59780;height:2015;visibility:visible;mso-wrap-style:square;v-text-anchor:top" coordsize="5978017,2014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D0osQA&#10;AADcAAAADwAAAGRycy9kb3ducmV2LnhtbESPQWvCQBSE74L/YXlCL6IbKxWbuhEpLfWqRrw+sq9J&#10;avZt3N1o/PduodDjMDPfMKt1bxpxJedrywpm0wQEcWF1zaWC/PA5WYLwAVljY5kU3MnDOhsOVphq&#10;e+MdXfehFBHCPkUFVQhtKqUvKjLop7Yljt63dQZDlK6U2uEtwk0jn5NkIQ3WHBcqbOm9ouK874wC&#10;f+zy3eW0GH9RTvLw8/rhNpdcqadRv3kDEagP/+G/9lYreEnm8HsmHgGZ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Q9KLEAAAA3AAAAA8AAAAAAAAAAAAAAAAAmAIAAGRycy9k&#10;b3ducmV2LnhtbFBLBQYAAAAABAAEAPUAAACJAwAAAAA=&#10;" path="m,201472l,,5978017,r,201472l,201472xe" stroked="f">
                  <v:path arrowok="t" textboxrect="0,0,5978017,201472"/>
                </v:shape>
                <v:shape id="Shape 504" o:spid="_x0000_s1029" style="position:absolute;top:4041;width:59780;height:2011;visibility:visible;mso-wrap-style:square;v-text-anchor:top" coordsize="5978017,201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h4qsQA&#10;AADcAAAADwAAAGRycy9kb3ducmV2LnhtbESPzWrDMBCE74W+g9hAb42UkpTWjRJKIeBbfg89LtbG&#10;MrFWxpIdu08fBQI9DjPzDbNcD64WPbWh8qxhNlUgiAtvKi41nI6b1w8QISIbrD2ThpECrFfPT0vM&#10;jL/ynvpDLEWCcMhQg42xyaQMhSWHYeob4uSdfeswJtmW0rR4TXBXyzel3qXDitOCxYZ+LBWXQ+c0&#10;SHsey/HS7bb5qR/+duqXus9c65fJ8P0FItIQ/8OPdm40LNQc7mfSEZC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IeKrEAAAA3AAAAA8AAAAAAAAAAAAAAAAAmAIAAGRycy9k&#10;b3ducmV2LnhtbFBLBQYAAAAABAAEAPUAAACJAwAAAAA=&#10;" path="m,201168l,,5978017,r,201168l,201168xe" stroked="f">
                  <v:path arrowok="t" textboxrect="0,0,5978017,201168"/>
                </v:shape>
                <v:shape id="Shape 505" o:spid="_x0000_s1030" style="position:absolute;top:6052;width:59780;height:2012;visibility:visible;mso-wrap-style:square;v-text-anchor:top" coordsize="5978017,201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3Qt8QA&#10;AADcAAAADwAAAGRycy9kb3ducmV2LnhtbESP3YrCMBSE7xd8h3AEbxZNV3CV2iiyKLqw4F8f4NAc&#10;22JzUppY69tvBMHLYWa+YZJlZyrRUuNKywq+RhEI4szqknMF6XkznIFwHlljZZkUPMjBctH7SDDW&#10;9s5Hak8+FwHCLkYFhfd1LKXLCjLoRrYmDt7FNgZ9kE0udYP3ADeVHEfRtzRYclgosKafgrLr6WYU&#10;fO53t8PUUfpnfqez675Ou3K7VmrQ71ZzEJ46/w6/2jutYBJN4HkmHAG5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t0LfEAAAA3AAAAA8AAAAAAAAAAAAAAAAAmAIAAGRycy9k&#10;b3ducmV2LnhtbFBLBQYAAAAABAAEAPUAAACJAwAAAAA=&#10;" path="m,201167l,,5978017,r,201167l,201167xe" stroked="f">
                  <v:path arrowok="t" textboxrect="0,0,5978017,201167"/>
                </v:shape>
                <v:shape id="Shape 506" o:spid="_x0000_s1031" style="position:absolute;top:8064;width:59780;height:2027;visibility:visible;mso-wrap-style:square;v-text-anchor:top" coordsize="5978017,2026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r738QA&#10;AADcAAAADwAAAGRycy9kb3ducmV2LnhtbESP0WoCMRRE3wv+Q7hCX4pmVSqyGkVEaVEfdPUDLpvr&#10;7uLmZkmibv16Uyj0cZiZM8xs0Zpa3Mn5yrKCQT8BQZxbXXGh4Hza9CYgfEDWWFsmBT/kYTHvvM0w&#10;1fbBR7pnoRARwj5FBWUITSqlz0sy6Pu2IY7exTqDIUpXSO3wEeGmlsMkGUuDFceFEhtalZRfs5tR&#10;kO2ftbVO6uBHH9uvHbr14bRT6r3bLqcgArXhP/zX/tYKPpMx/J6JR0DO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26+9/EAAAA3AAAAA8AAAAAAAAAAAAAAAAAmAIAAGRycy9k&#10;b3ducmV2LnhtbFBLBQYAAAAABAAEAPUAAACJAwAAAAA=&#10;" path="m,202692l,,5978017,r,202692l,202692xe" stroked="f">
                  <v:path arrowok="t" textboxrect="0,0,5978017,202692"/>
                </v:shape>
                <v:shape id="Shape 507" o:spid="_x0000_s1032" style="position:absolute;top:10091;width:59780;height:2012;visibility:visible;mso-wrap-style:square;v-text-anchor:top" coordsize="5978017,201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rm3cQA&#10;AADcAAAADwAAAGRycy9kb3ducmV2LnhtbESPzWrDMBCE74W+g9hAb42UQtLWjRJKIeBbfg89LtbG&#10;MrFWxpIdu08fBQI9DjPzDbNcD64WPbWh8qxhNlUgiAtvKi41nI6b1w8QISIbrD2ThpECrFfPT0vM&#10;jL/ynvpDLEWCcMhQg42xyaQMhSWHYeob4uSdfeswJtmW0rR4TXBXyzelFtJhxWnBYkM/lorLoXMa&#10;pD2P5Xjpdtv81A9/O/VL3Weu9ctk+P4CEWmI/+FHOzca5uod7mfSEZC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a5t3EAAAA3AAAAA8AAAAAAAAAAAAAAAAAmAIAAGRycy9k&#10;b3ducmV2LnhtbFBLBQYAAAAABAAEAPUAAACJAwAAAAA=&#10;" path="m,201168l,,5978017,r,201168l,201168xe" stroked="f">
                  <v:path arrowok="t" textboxrect="0,0,5978017,201168"/>
                </v:shape>
                <v:shape id="Shape 508" o:spid="_x0000_s1033" style="position:absolute;top:12103;width:59780;height:2011;visibility:visible;mso-wrap-style:square;v-text-anchor:top" coordsize="5978017,201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x/KcIA&#10;AADcAAAADwAAAGRycy9kb3ducmV2LnhtbERP3WrCMBS+F3yHcARvZKYOXEs1ljEcKgy6uT7AoTm2&#10;pc1JaaLWtzcXg11+fP/bbDSduNHgGssKVssIBHFpdcOVguL38yUB4Tyyxs4yKXiQg2w3nWwx1fbO&#10;P3Q7+0qEEHYpKqi971MpXVmTQbe0PXHgLnYw6AMcKqkHvIdw08nXKHqTBhsODTX29FFT2Z6vRsEi&#10;P16/Y0fFlznFSZv3xdgc9krNZ+P7BoSn0f+L/9xHrWAdhbXhTDgCcvc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rH8pwgAAANwAAAAPAAAAAAAAAAAAAAAAAJgCAABkcnMvZG93&#10;bnJldi54bWxQSwUGAAAAAAQABAD1AAAAhwMAAAAA&#10;" path="m,201167l,,5978017,r,201167l,201167xe" stroked="f">
                  <v:path arrowok="t" textboxrect="0,0,5978017,201167"/>
                </v:shape>
                <v:shape id="Shape 509" o:spid="_x0000_s1034" style="position:absolute;top:14114;width:59780;height:2012;visibility:visible;mso-wrap-style:square;v-text-anchor:top" coordsize="5978017,201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nXNMQA&#10;AADcAAAADwAAAGRycy9kb3ducmV2LnhtbESPzWrDMBCE74W+g9hAb42UQkPiRgmlUPCt+TvkuFgb&#10;y8RaGUt27D59FAjkOMzMN8xqM7ha9NSGyrOG2VSBIC68qbjUcDz8vi9AhIhssPZMGkYKsFm/vqww&#10;M/7KO+r3sRQJwiFDDTbGJpMyFJYchqlviJN39q3DmGRbStPiNcFdLT+UmkuHFacFiw39WCou+85p&#10;kPY8luOl2/7lx37436oTdctc67fJ8P0FItIQn+FHOzcaPtUS7mfSEZD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J1zTEAAAA3AAAAA8AAAAAAAAAAAAAAAAAmAIAAGRycy9k&#10;b3ducmV2LnhtbFBLBQYAAAAABAAEAPUAAACJAwAAAAA=&#10;" path="m,201168l,,5978017,r,201168l,201168xe" stroked="f">
                  <v:path arrowok="t" textboxrect="0,0,5978017,201168"/>
                </v:shape>
                <v:shape id="Shape 510" o:spid="_x0000_s1035" style="position:absolute;top:16126;width:59780;height:2027;visibility:visible;mso-wrap-style:square;v-text-anchor:top" coordsize="5978017,2026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Bd3MIA&#10;AADcAAAADwAAAGRycy9kb3ducmV2LnhtbERPz2vCMBS+D/Y/hDfwNlM3HaMapRQHCl6MY+Dt0by1&#10;3ZqX0sS2/vfmIHj8+H6vNqNtRE+drx0rmE0TEMSFMzWXCr5PX6+fIHxANtg4JgVX8rBZPz+tMDVu&#10;4CP1OpQihrBPUUEVQptK6YuKLPqpa4kj9+s6iyHCrpSmwyGG20a+JcmHtFhzbKiwpbyi4l9frAI9&#10;ztttVuj3Q6/3+Tn85bb8uSo1eRmzJYhAY3iI7+6dUbCYxfnxTDwCc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QF3cwgAAANwAAAAPAAAAAAAAAAAAAAAAAJgCAABkcnMvZG93&#10;bnJldi54bWxQSwUGAAAAAAQABAD1AAAAhwMAAAAA&#10;" path="m,202691l,,5978017,r,202691l,202691xe" stroked="f">
                  <v:path arrowok="t" textboxrect="0,0,5978017,202691"/>
                </v:shape>
                <v:shape id="Shape 511" o:spid="_x0000_s1036" style="position:absolute;top:18153;width:59780;height:2012;visibility:visible;mso-wrap-style:square;v-text-anchor:top" coordsize="5978017,201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ZN78QA&#10;AADcAAAADwAAAGRycy9kb3ducmV2LnhtbESPT4vCMBTE7wt+h/AWvK1phRW3a5RFEHpb/x08Pppn&#10;U2xeSpPW1k9vhIU9DjPzG2a1GWwtemp95VhBOktAEBdOV1wqOJ92H0sQPiBrrB2TgpE8bNaTtxVm&#10;2t35QP0xlCJC2GeowITQZFL6wpBFP3MNcfSurrUYomxLqVu8R7it5TxJFtJixXHBYENbQ8Xt2FkF&#10;0lzHcrx1+9/83A+PfXKh7itXavo+/HyDCDSE//BfO9cKPtMUXmfiEZDr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mTe/EAAAA3AAAAA8AAAAAAAAAAAAAAAAAmAIAAGRycy9k&#10;b3ducmV2LnhtbFBLBQYAAAAABAAEAPUAAACJAwAAAAA=&#10;" path="m,201168l,,5978017,r,201168l,201168xe" stroked="f">
                  <v:path arrowok="t" textboxrect="0,0,5978017,201168"/>
                </v:shape>
                <v:shape id="Shape 512" o:spid="_x0000_s1037" style="position:absolute;top:20165;width:59780;height:2011;visibility:visible;mso-wrap-style:square;v-text-anchor:top" coordsize="5978017,201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TTmMMA&#10;AADcAAAADwAAAGRycy9kb3ducmV2LnhtbESPQYvCMBSE7wv+h/AEb2uq4LJbjSKC0Juu62GPj+bZ&#10;FJuX0qS19dcbQfA4zMw3zGrT20p01PjSsYLZNAFBnDtdcqHg/Lf//AbhA7LGyjEpGMjDZj36WGGq&#10;3Y1/qTuFQkQI+xQVmBDqVEqfG7Lop64mjt7FNRZDlE0hdYO3CLeVnCfJl7RYclwwWNPOUH49tVaB&#10;NJehGK7t8ZCdu/5+TP6p/cmUmoz77RJEoD68w692phUsZnN4nolHQK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3TTmMMAAADcAAAADwAAAAAAAAAAAAAAAACYAgAAZHJzL2Rv&#10;d25yZXYueG1sUEsFBgAAAAAEAAQA9QAAAIgDAAAAAA==&#10;" path="m,201168l,,5978017,r,201168l,201168xe" stroked="f">
                  <v:path arrowok="t" textboxrect="0,0,5978017,201168"/>
                </v:shape>
                <v:shape id="Shape 513" o:spid="_x0000_s1038" style="position:absolute;top:22176;width:59780;height:2012;visibility:visible;mso-wrap-style:square;v-text-anchor:top" coordsize="5978017,201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F7hcYA&#10;AADcAAAADwAAAGRycy9kb3ducmV2LnhtbESP3WrCQBSE7wu+w3IEb0rdxFKV6CoilloQtJoHOGSP&#10;STB7NmQ3P337bqHQy2FmvmHW28FUoqPGlZYVxNMIBHFmdcm5gvT2/rIE4TyyxsoyKfgmB9vN6GmN&#10;ibY9f1F39bkIEHYJKii8rxMpXVaQQTe1NXHw7rYx6INscqkb7APcVHIWRXNpsOSwUGBN+4Kyx7U1&#10;Cp7Px/aycJSezOdi+TjX6VB+HJSajIfdCoSnwf+H/9pHreAtfoXfM+EIyM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dF7hcYAAADcAAAADwAAAAAAAAAAAAAAAACYAgAAZHJz&#10;L2Rvd25yZXYueG1sUEsFBgAAAAAEAAQA9QAAAIsDAAAAAA==&#10;" path="m,l,201167r5978017,l5978017,,,xe" stroked="f">
                  <v:path arrowok="t" textboxrect="0,0,5978017,201167"/>
                </v:shape>
                <v:shape id="Shape 514" o:spid="_x0000_s1039" style="position:absolute;top:24189;width:59780;height:2030;visibility:visible;mso-wrap-style:square;v-text-anchor:top" coordsize="5978017,2029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kQ6cYA&#10;AADcAAAADwAAAGRycy9kb3ducmV2LnhtbESP3WrCQBSE74W+w3IK3unGYkWiq6RCQQsW/xB6d8ie&#10;JqHZs2F3NWmf3i0IXg4z8w0zX3amFldyvrKsYDRMQBDnVldcKDgd3wdTED4ga6wtk4Jf8rBcPPXm&#10;mGrb8p6uh1CICGGfooIyhCaV0uclGfRD2xBH79s6gyFKV0jtsI1wU8uXJJlIgxXHhRIbWpWU/xwu&#10;RgFln87u2rfNeZUdu7+P7Ve91o1S/ecum4EI1IVH+N5eawWvozH8n4lH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OkQ6cYAAADcAAAADwAAAAAAAAAAAAAAAACYAgAAZHJz&#10;L2Rvd25yZXYueG1sUEsFBgAAAAAEAAQA9QAAAIsDAAAAAA==&#10;" path="m,202996l,,5978017,r,202996l,202996xe" stroked="f">
                  <v:path arrowok="t" textboxrect="0,0,5978017,202996"/>
                </v:shape>
                <v:shape id="Shape 515" o:spid="_x0000_s1040" style="position:absolute;top:26219;width:59780;height:2011;visibility:visible;mso-wrap-style:square;v-text-anchor:top" coordsize="5978017,201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1L7MMA&#10;AADcAAAADwAAAGRycy9kb3ducmV2LnhtbESPT4vCMBTE7wt+h/AEb2vqguJWo4gg9Lb+O+zx0Tyb&#10;YvNSmrS2fvrNguBxmJnfMOttbyvRUeNLxwpm0wQEce50yYWC6+XwuQThA7LGyjEpGMjDdjP6WGOq&#10;3YNP1J1DISKEfYoKTAh1KqXPDVn0U1cTR+/mGoshyqaQusFHhNtKfiXJQlosOS4YrGlvKL+fW6tA&#10;mttQDPf2+JNdu/55TH6p/c6Umoz73QpEoD68w692phXMZ3P4PxOPgN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J1L7MMAAADcAAAADwAAAAAAAAAAAAAAAACYAgAAZHJzL2Rv&#10;d25yZXYueG1sUEsFBgAAAAAEAAQA9QAAAIgDAAAAAA==&#10;" path="m,201168l,,5978017,r,201168l,201168xe" stroked="f">
                  <v:path arrowok="t" textboxrect="0,0,5978017,201168"/>
                </v:shape>
                <v:shape id="Shape 516" o:spid="_x0000_s1041" style="position:absolute;top:28230;width:59780;height:2012;visibility:visible;mso-wrap-style:square;v-text-anchor:top" coordsize="5978017,201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bYHcUA&#10;AADcAAAADwAAAGRycy9kb3ducmV2LnhtbESP0WrCQBRE3wv+w3IFX0qzUWiU1FVEWhpBUNN8wCV7&#10;mwSzd0N21fTvu4Lg4zAzZ5jlejCtuFLvGssKplEMgri0uuFKQfHz9bYA4TyyxtYyKfgjB+vV6GWJ&#10;qbY3PtE195UIEHYpKqi971IpXVmTQRfZjjh4v7Y36IPsK6l7vAW4aeUsjhNpsOGwUGNH25rKc34x&#10;Cl4P2eU4d1TszW6+OB+6Ymi+P5WajIfNBwhPg3+GH+1MK3ifJnA/E46AXP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ptgdxQAAANwAAAAPAAAAAAAAAAAAAAAAAJgCAABkcnMv&#10;ZG93bnJldi54bWxQSwUGAAAAAAQABAD1AAAAigMAAAAA&#10;" path="m,201167l,,5978017,r,201167l,201167xe" stroked="f">
                  <v:path arrowok="t" textboxrect="0,0,5978017,201167"/>
                </v:shape>
                <v:shape id="Shape 517" o:spid="_x0000_s1042" style="position:absolute;top:30242;width:59780;height:2012;visibility:visible;mso-wrap-style:square;v-text-anchor:top" coordsize="5978017,201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NwAMQA&#10;AADcAAAADwAAAGRycy9kb3ducmV2LnhtbESPQWvCQBSE7wX/w/IEb3WjoK3RVUQQcqu1Hjw+ss9s&#10;MPs2ZDcx8dd3hUKPw8x8w2x2va1ER40vHSuYTRMQxLnTJRcKLj/H908QPiBrrByTgoE87Lajtw2m&#10;2j34m7pzKESEsE9RgQmhTqX0uSGLfupq4ujdXGMxRNkUUjf4iHBbyXmSLKXFkuOCwZoOhvL7ubUK&#10;pLkNxXBvT1/Zpeufp+RK7SpTajLu92sQgfrwH/5rZ1rBYvYBrzPxCM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DcADEAAAA3AAAAA8AAAAAAAAAAAAAAAAAmAIAAGRycy9k&#10;b3ducmV2LnhtbFBLBQYAAAAABAAEAPUAAACJAwAAAAA=&#10;" path="m,201168l,,5978017,r,201168l,201168xe" stroked="f">
                  <v:path arrowok="t" textboxrect="0,0,5978017,201168"/>
                </v:shape>
                <v:shape id="Shape 518" o:spid="_x0000_s1043" style="position:absolute;top:32254;width:59780;height:2027;visibility:visible;mso-wrap-style:square;v-text-anchor:top" coordsize="5978017,2026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Bc68IA&#10;AADcAAAADwAAAGRycy9kb3ducmV2LnhtbERP3WrCMBS+H/gO4QjeiE1VHKMziowNZXqxtT7AoTlr&#10;i81JSbK27umXi8EuP77/7X40rejJ+caygmWSgiAurW64UnAt3hZPIHxA1thaJgV38rDfTR62mGk7&#10;8Cf1eahEDGGfoYI6hC6T0pc1GfSJ7Ygj92WdwRChq6R2OMRw08pVmj5Kgw3Hhho7eqmpvOXfRkF+&#10;+WmtdVIHv56/H8/oXj+Ks1Kz6Xh4BhFoDP/iP/dJK9gs49p4Jh4Buf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sFzrwgAAANwAAAAPAAAAAAAAAAAAAAAAAJgCAABkcnMvZG93&#10;bnJldi54bWxQSwUGAAAAAAQABAD1AAAAhwMAAAAA&#10;" path="m,202692l,,5978017,r,202692l,202692xe" stroked="f">
                  <v:path arrowok="t" textboxrect="0,0,5978017,202692"/>
                </v:shape>
                <v:shape id="Shape 519" o:spid="_x0000_s1044" style="position:absolute;top:34281;width:59780;height:2011;visibility:visible;mso-wrap-style:square;v-text-anchor:top" coordsize="5978017,201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lMb8UA&#10;AADcAAAADwAAAGRycy9kb3ducmV2LnhtbESP3YrCMBSE7wXfIRxhb0RThV21GkXEZRWE+tMHODTH&#10;tticlCZq9+03woKXw8x8wyxWranEgxpXWlYwGkYgiDOrS84VpJfvwRSE88gaK8uk4JccrJbdzgJj&#10;bZ98osfZ5yJA2MWooPC+jqV0WUEG3dDWxMG72sagD7LJpW7wGeCmkuMo+pIGSw4LBda0KSi7ne9G&#10;QT/Z3Y8TR+nB7CfTW1KnbfmzVeqj167nIDy1/h3+b++0gs/RDF5nwhG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OUxvxQAAANwAAAAPAAAAAAAAAAAAAAAAAJgCAABkcnMv&#10;ZG93bnJldi54bWxQSwUGAAAAAAQABAD1AAAAigMAAAAA&#10;" path="m,201167l,,5978017,r,201167l,201167xe" stroked="f">
                  <v:path arrowok="t" textboxrect="0,0,5978017,201167"/>
                </v:shape>
                <v:shape id="Shape 520" o:spid="_x0000_s1045" style="position:absolute;top:36292;width:59780;height:2012;visibility:visible;mso-wrap-style:square;v-text-anchor:top" coordsize="5978017,201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8vT8AA&#10;AADcAAAADwAAAGRycy9kb3ducmV2LnhtbERPy6rCMBDdX/AfwghuLpoq+KAaRURRQfDVDxiasS02&#10;k9JErX9vFoLLw3nPFo0pxZNqV1hW0O9FIIhTqwvOFCTXTXcCwnlkjaVlUvAmB4t562+GsbYvPtPz&#10;4jMRQtjFqCD3voqldGlOBl3PVsSBu9naoA+wzqSu8RXCTSkHUTSSBgsODTlWtMopvV8eRsH/cfc4&#10;jR0lB7MfT+7HKmmK7VqpTrtZTkF4avxP/HXvtILhIMwPZ8IRkPM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28vT8AAAADcAAAADwAAAAAAAAAAAAAAAACYAgAAZHJzL2Rvd25y&#10;ZXYueG1sUEsFBgAAAAAEAAQA9QAAAIUDAAAAAA==&#10;" path="m,201167l,,5978017,r,201167l,201167xe" stroked="f">
                  <v:path arrowok="t" textboxrect="0,0,5978017,201167"/>
                </v:shape>
                <v:shape id="Shape 521" o:spid="_x0000_s1046" style="position:absolute;top:38304;width:59780;height:2012;visibility:visible;mso-wrap-style:square;v-text-anchor:top" coordsize="5978017,201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qHUsMA&#10;AADcAAAADwAAAGRycy9kb3ducmV2LnhtbESPQYvCMBSE7wv+h/AEb2uq4LJbjSKC0Juu62GPj+bZ&#10;FJuX0qS19dcbQfA4zMw3zGrT20p01PjSsYLZNAFBnDtdcqHg/Lf//AbhA7LGyjEpGMjDZj36WGGq&#10;3Y1/qTuFQkQI+xQVmBDqVEqfG7Lop64mjt7FNRZDlE0hdYO3CLeVnCfJl7RYclwwWNPOUH49tVaB&#10;NJehGK7t8ZCdu/5+TP6p/cmUmoz77RJEoD68w692phUs5jN4nolHQK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cqHUsMAAADcAAAADwAAAAAAAAAAAAAAAACYAgAAZHJzL2Rv&#10;d25yZXYueG1sUEsFBgAAAAAEAAQA9QAAAIgDAAAAAA==&#10;" path="m,201168l,,5978017,r,201168l,201168xe" stroked="f">
                  <v:path arrowok="t" textboxrect="0,0,5978017,201168"/>
                </v:shape>
                <v:shape id="Shape 522" o:spid="_x0000_s1047" style="position:absolute;top:40316;width:59780;height:2027;visibility:visible;mso-wrap-style:square;v-text-anchor:top" coordsize="5978017,2026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KsjcUA&#10;AADcAAAADwAAAGRycy9kb3ducmV2LnhtbESPQWvCQBSE74X+h+UVvDUbUysldRUJFhR66SqF3h7Z&#10;ZxLNvg3ZNcZ/3y0UPA4z8w2zWI22FQP1vnGsYJqkIIhLZxquFBz2H89vIHxANtg6JgU38rBaPj4s&#10;MDfuyl806FCJCGGfo4I6hC6X0pc1WfSJ64ijd3S9xRBlX0nT4zXCbSuzNJ1Liw3HhRo7Kmoqz/pi&#10;Fehx1m3WpX75HPSu+AmnwlbfN6UmT+P6HUSgMdzD/+2tUfCaZfB3Jh4B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sqyNxQAAANwAAAAPAAAAAAAAAAAAAAAAAJgCAABkcnMv&#10;ZG93bnJldi54bWxQSwUGAAAAAAQABAD1AAAAigMAAAAA&#10;" path="m,202691l,,5978017,r,202691l,202691xe" stroked="f">
                  <v:path arrowok="t" textboxrect="0,0,5978017,202691"/>
                </v:shape>
                <v:shape id="Shape 523" o:spid="_x0000_s1048" style="position:absolute;top:42343;width:59780;height:2011;visibility:visible;mso-wrap-style:square;v-text-anchor:top" coordsize="5978017,201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2xOMQA&#10;AADcAAAADwAAAGRycy9kb3ducmV2LnhtbESP3YrCMBSE7wXfIZwFb0RTXfyhaxQRRQXBn+0DHJqz&#10;bbE5KU3U7tsbQfBymJlvmNmiMaW4U+0KywoG/QgEcWp1wZmC5HfTm4JwHlljaZkU/JODxbzdmmGs&#10;7YPPdL/4TAQIuxgV5N5XsZQuzcmg69uKOHh/tjbog6wzqWt8BLgp5TCKxtJgwWEhx4pWOaXXy80o&#10;6B53t9PEUXIw+8n0eqySptiulep8NcsfEJ4a/wm/2zutYDT8hteZcATk/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+9sTjEAAAA3AAAAA8AAAAAAAAAAAAAAAAAmAIAAGRycy9k&#10;b3ducmV2LnhtbFBLBQYAAAAABAAEAPUAAACJAwAAAAA=&#10;" path="m,201167l,,5978017,r,201167l,201167xe" stroked="f">
                  <v:path arrowok="t" textboxrect="0,0,5978017,201167"/>
                </v:shape>
                <v:shape id="Shape 524" o:spid="_x0000_s1049" style="position:absolute;top:44354;width:59780;height:2012;visibility:visible;mso-wrap-style:square;v-text-anchor:top" coordsize="5978017,201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QpTMQA&#10;AADcAAAADwAAAGRycy9kb3ducmV2LnhtbESP3YrCMBSE7wXfIZwFb0RTZf2haxQRRQXBn+0DHJqz&#10;bbE5KU3U7tsbQfBymJlvmNmiMaW4U+0KywoG/QgEcWp1wZmC5HfTm4JwHlljaZkU/JODxbzdmmGs&#10;7YPPdL/4TAQIuxgV5N5XsZQuzcmg69uKOHh/tjbog6wzqWt8BLgp5TCKxtJgwWEhx4pWOaXXy80o&#10;6B53t9PEUXIw+8n0eqySptiulep8NcsfEJ4a/wm/2zutYDT8hteZcATk/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UKUzEAAAA3AAAAA8AAAAAAAAAAAAAAAAAmAIAAGRycy9k&#10;b3ducmV2LnhtbFBLBQYAAAAABAAEAPUAAACJAwAAAAA=&#10;" path="m,201167l,,5978017,r,201167l,201167xe" stroked="f">
                  <v:path arrowok="t" textboxrect="0,0,5978017,201167"/>
                </v:shape>
                <v:shape id="Shape 525" o:spid="_x0000_s1050" style="position:absolute;top:46366;width:59780;height:2011;visibility:visible;mso-wrap-style:square;v-text-anchor:top" coordsize="5978017,201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9SDMMA&#10;AADcAAAADwAAAGRycy9kb3ducmV2LnhtbESPQYvCMBSE7wv+h/AEb2u6giLVKLIi9LKCXcHro3nb&#10;lm1eQhNN119vBGGPw8x8w6y3g+nEjXrfWlbwMc1AEFdWt1wrOH8f3pcgfEDW2FkmBX/kYbsZva0x&#10;1zbyiW5lqEWCsM9RQROCy6X0VUMG/dQ64uT92N5gSLKvpe4xJrjp5CzLFtJgy2mhQUefDVW/5dUo&#10;kEX55a5FPC6Wrd/d4+XubNwrNRkPuxWIQEP4D7/ahVYwn83heSYdAb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B9SDMMAAADcAAAADwAAAAAAAAAAAAAAAACYAgAAZHJzL2Rv&#10;d25yZXYueG1sUEsFBgAAAAAEAAQA9QAAAIgDAAAAAA==&#10;" path="m,201117l,,5978017,r,201117l,201117xe" stroked="f">
                  <v:path arrowok="t" textboxrect="0,0,5978017,201117"/>
                </v:shape>
                <v:shape id="Shape 526" o:spid="_x0000_s1051" style="position:absolute;top:48377;width:59780;height:2015;visibility:visible;mso-wrap-style:square;v-text-anchor:top" coordsize="5978017,2014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ILWsQA&#10;AADcAAAADwAAAGRycy9kb3ducmV2LnhtbESPQWvCQBSE70L/w/IKXkQ3FQw1zUaktNirmtLrI/ua&#10;RLNv4+6q6b93BaHHYWa+YfLVYDpxIedbywpeZgkI4srqlmsF5f5z+grCB2SNnWVS8EceVsXTKMdM&#10;2ytv6bILtYgQ9hkqaELoMyl91ZBBP7M9cfR+rTMYonS11A6vEW46OU+SVBpsOS402NN7Q9VxdzYK&#10;/Pe53J5+0smGSpL7w/LDrU+lUuPnYf0GItAQ/sOP9pdWsJincD8Tj4As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SC1rEAAAA3AAAAA8AAAAAAAAAAAAAAAAAmAIAAGRycy9k&#10;b3ducmV2LnhtbFBLBQYAAAAABAAEAPUAAACJAwAAAAA=&#10;" path="m,201472l,,5978017,r,201472l,201472xe" stroked="f">
                  <v:path arrowok="t" textboxrect="0,0,5978017,201472"/>
                </v:shape>
                <v:shape id="Shape 527" o:spid="_x0000_s1052" style="position:absolute;top:50392;width:59780;height:2027;visibility:visible;mso-wrap-style:square;v-text-anchor:top" coordsize="5978017,2026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UPFcUA&#10;AADcAAAADwAAAGRycy9kb3ducmV2LnhtbESPQWvCQBSE7wX/w/IEb7rRaltSV5FQQcGL21Lo7ZF9&#10;TVKzb0N2jfHfu4LQ4zAz3zDLdW9r0VHrK8cKppMEBHHuTMWFgq/P7fgNhA/IBmvHpOBKHtarwdMS&#10;U+MufKROh0JECPsUFZQhNKmUPi/Jop+4hjh6v661GKJsC2lavES4reUsSV6kxYrjQokNZSXlJ322&#10;CnQ/bz42uX4+dHqf/YS/zBbfV6VGw37zDiJQH/7Dj/bOKFjMXuF+Jh4Bu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xQ8VxQAAANwAAAAPAAAAAAAAAAAAAAAAAJgCAABkcnMv&#10;ZG93bnJldi54bWxQSwUGAAAAAAQABAD1AAAAigMAAAAA&#10;" path="m,202691l,,5978017,r,202691l,202691xe" stroked="f">
                  <v:path arrowok="t" textboxrect="0,0,5978017,202691"/>
                </v:shape>
                <v:shape id="Shape 528" o:spid="_x0000_s1053" style="position:absolute;top:52419;width:59780;height:2011;visibility:visible;mso-wrap-style:square;v-text-anchor:top" coordsize="5978017,201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kjScAA&#10;AADcAAAADwAAAGRycy9kb3ducmV2LnhtbERPy6rCMBDdX/AfwghuLpoq+KAaRURRQfDVDxiasS02&#10;k9JErX9vFoLLw3nPFo0pxZNqV1hW0O9FIIhTqwvOFCTXTXcCwnlkjaVlUvAmB4t562+GsbYvPtPz&#10;4jMRQtjFqCD3voqldGlOBl3PVsSBu9naoA+wzqSu8RXCTSkHUTSSBgsODTlWtMopvV8eRsH/cfc4&#10;jR0lB7MfT+7HKmmK7VqpTrtZTkF4avxP/HXvtILhIKwNZ8IRkPM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RkjScAAAADcAAAADwAAAAAAAAAAAAAAAACYAgAAZHJzL2Rvd25y&#10;ZXYueG1sUEsFBgAAAAAEAAQA9QAAAIUDAAAAAA==&#10;" path="m,201167l,,5978017,r,201167l,201167xe" stroked="f">
                  <v:path arrowok="t" textboxrect="0,0,5978017,201167"/>
                </v:shape>
                <v:shape id="Shape 529" o:spid="_x0000_s1054" style="position:absolute;top:54430;width:59780;height:2012;visibility:visible;mso-wrap-style:square;v-text-anchor:top" coordsize="5978017,201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WG0sQA&#10;AADcAAAADwAAAGRycy9kb3ducmV2LnhtbESP0YrCMBRE3wX/IVzBF9FUwdXtGkVEUUGouv2AS3O3&#10;LTY3pYna/fuNsODjMDNnmMWqNZV4UONKywrGowgEcWZ1ybmC9Hs3nINwHlljZZkU/JKD1bLbWWCs&#10;7ZMv9Lj6XAQIuxgVFN7XsZQuK8igG9maOHg/tjHog2xyqRt8Brip5CSKPqTBksNCgTVtCspu17tR&#10;MEgO9/PMUXoyx9n8ltRpW+63SvV77foLhKfWv8P/7YNWMJ18wutMOAJ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5VhtLEAAAA3AAAAA8AAAAAAAAAAAAAAAAAmAIAAGRycy9k&#10;b3ducmV2LnhtbFBLBQYAAAAABAAEAPUAAACJAwAAAAA=&#10;" path="m,201167l,,5978017,r,201167l,201167xe" stroked="f">
                  <v:path arrowok="t" textboxrect="0,0,5978017,201167"/>
                </v:shape>
                <v:shape id="Shape 530" o:spid="_x0000_s1055" style="position:absolute;top:56442;width:59780;height:2012;visibility:visible;mso-wrap-style:square;v-text-anchor:top" coordsize="5978017,201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a5ksIA&#10;AADcAAAADwAAAGRycy9kb3ducmV2LnhtbERPy4rCMBTdD8w/hCu4GWw6yqjURhkGRQXBVz/g0lzb&#10;YnNTmqj1781CmOXhvNNFZ2pxp9ZVlhV8RzEI4tzqigsF2Xk1mIJwHlljbZkUPMnBYv75kWKi7YOP&#10;dD/5QoQQdgkqKL1vEildXpJBF9mGOHAX2xr0AbaF1C0+Qrip5TCOx9JgxaGhxIb+Ssqvp5tR8LXf&#10;3A4TR9nObCfT677Jumq9VKrf635nIDx1/l/8dm+0gp9RmB/OhCMg5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trmSwgAAANwAAAAPAAAAAAAAAAAAAAAAAJgCAABkcnMvZG93&#10;bnJldi54bWxQSwUGAAAAAAQABAD1AAAAhwMAAAAA&#10;" path="m,l,201167r5978017,l5978017,,,xe" stroked="f">
                  <v:path arrowok="t" textboxrect="0,0,5978017,201167"/>
                </v:shape>
                <v:shape id="Shape 532" o:spid="_x0000_s1056" style="position:absolute;top:60481;width:59780;height:2011;visibility:visible;mso-wrap-style:square;v-text-anchor:top" coordsize="5978017,201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iCfsQA&#10;AADcAAAADwAAAGRycy9kb3ducmV2LnhtbESP3YrCMBSE7wXfIZwFb0RTXfyhaxQRRQXBn+0DHJqz&#10;bbE5KU3U7tsbQfBymJlvmNmiMaW4U+0KywoG/QgEcWp1wZmC5HfTm4JwHlljaZkU/JODxbzdmmGs&#10;7YPPdL/4TAQIuxgV5N5XsZQuzcmg69uKOHh/tjbog6wzqWt8BLgp5TCKxtJgwWEhx4pWOaXXy80o&#10;6B53t9PEUXIw+8n0eqySptiulep8NcsfEJ4a/wm/2zutYPQ9hNeZcATk/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ogn7EAAAA3AAAAA8AAAAAAAAAAAAAAAAAmAIAAGRycy9k&#10;b3ducmV2LnhtbFBLBQYAAAAABAAEAPUAAACJAwAAAAA=&#10;" path="m,201167l,,5978017,r,201167l,201167xe" stroked="f">
                  <v:path arrowok="t" textboxrect="0,0,5978017,201167"/>
                </v:shape>
                <v:shape id="Shape 533" o:spid="_x0000_s1057" style="position:absolute;top:62492;width:59780;height:2012;visibility:visible;mso-wrap-style:square;v-text-anchor:top" coordsize="5978017,201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Qn5cUA&#10;AADcAAAADwAAAGRycy9kb3ducmV2LnhtbESP3YrCMBSE7wXfIRxhb0TTVValGkUWl3VBqD99gENz&#10;bIvNSWmidt/eCIKXw8x8wyxWranEjRpXWlbwOYxAEGdWl5wrSE8/gxkI55E1VpZJwT85WC27nQXG&#10;2t75QLejz0WAsItRQeF9HUvpsoIMuqGtiYN3to1BH2STS93gPcBNJUdRNJEGSw4LBdb0XVB2OV6N&#10;gn6yve6njtKd+ZvOLkmdtuXvRqmPXrueg/DU+nf41d5qBV/jMTzPhCMgl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ZCflxQAAANwAAAAPAAAAAAAAAAAAAAAAAJgCAABkcnMv&#10;ZG93bnJldi54bWxQSwUGAAAAAAQABAD1AAAAigMAAAAA&#10;" path="m,201167l,,5978017,r,201167l,201167xe" stroked="f">
                  <v:path arrowok="t" textboxrect="0,0,5978017,201167"/>
                </v:shape>
                <v:shape id="Shape 534" o:spid="_x0000_s1058" style="position:absolute;top:64504;width:59780;height:2012;visibility:visible;mso-wrap-style:square;v-text-anchor:top" coordsize="5978017,201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2/kcYA&#10;AADcAAAADwAAAGRycy9kb3ducmV2LnhtbESP0WrCQBRE3wv+w3IFX0rdaKuG1DWU0qKCoE3zAZfs&#10;NQlm74bsRtO/dwuFPg4zc4ZZp4NpxJU6V1tWMJtGIIgLq2suFeTfn08xCOeRNTaWScEPOUg3o4c1&#10;Jtre+IuumS9FgLBLUEHlfZtI6YqKDLqpbYmDd7adQR9kV0rd4S3ATSPnUbSUBmsOCxW29F5Rccl6&#10;o+DxuOtPK0f5wexX8eXY5kO9/VBqMh7eXkF4Gvx/+K+90woWzy/weyYcAbm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Y2/kcYAAADcAAAADwAAAAAAAAAAAAAAAACYAgAAZHJz&#10;L2Rvd25yZXYueG1sUEsFBgAAAAAEAAQA9QAAAIsDAAAAAA==&#10;" path="m,201167l,,5978017,r,201167l,201167xe" stroked="f">
                  <v:path arrowok="t" textboxrect="0,0,5978017,201167"/>
                </v:shape>
                <v:shape id="Shape 535" o:spid="_x0000_s1059" style="position:absolute;top:66516;width:59780;height:2027;visibility:visible;mso-wrap-style:square;v-text-anchor:top" coordsize="5978017,2026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KiJMUA&#10;AADcAAAADwAAAGRycy9kb3ducmV2LnhtbESPQWvCQBSE70L/w/IK3nTTWkWiq0hQUPDStRS8PbLP&#10;JG32bciuMf77rlDwOMzMN8xy3dtadNT6yrGCt3ECgjh3puJCwddpN5qD8AHZYO2YFNzJw3r1Mlhi&#10;atyNP6nToRARwj5FBWUITSqlz0uy6MeuIY7exbUWQ5RtIU2Ltwi3tXxPkpm0WHFcKLGhrKT8V1+t&#10;At1/NNtNrifHTh+yc/jJbPF9V2r42m8WIAL14Rn+b++NgulkCo8z8Qj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gqIkxQAAANwAAAAPAAAAAAAAAAAAAAAAAJgCAABkcnMv&#10;ZG93bnJldi54bWxQSwUGAAAAAAQABAD1AAAAigMAAAAA&#10;" path="m,202691l,,5978017,r,202691l,202691xe" stroked="f">
                  <v:path arrowok="t" textboxrect="0,0,5978017,202691"/>
                </v:shape>
                <v:shape id="Shape 537" o:spid="_x0000_s1060" style="position:absolute;top:70555;width:59780;height:2015;visibility:visible;mso-wrap-style:square;v-text-anchor:top" coordsize="5978017,2014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c4HMUA&#10;AADcAAAADwAAAGRycy9kb3ducmV2LnhtbESPQWvCQBSE70L/w/IKvYhuqmht6iaIVOpVjXh9ZF+T&#10;tNm3cXfV9N93C0KPw8x8wyzz3rTiSs43lhU8jxMQxKXVDVcKisNmtADhA7LG1jIp+CEPefYwWGKq&#10;7Y13dN2HSkQI+xQV1CF0qZS+rMmgH9uOOHqf1hkMUbpKaoe3CDetnCTJXBpsOC7U2NG6pvJ7fzEK&#10;/PFS7M6n+fCDCpKHr9d3tzoXSj099qs3EIH68B++t7dawWz6An9n4hGQ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xzgcxQAAANwAAAAPAAAAAAAAAAAAAAAAAJgCAABkcnMv&#10;ZG93bnJldi54bWxQSwUGAAAAAAQABAD1AAAAigMAAAAA&#10;" path="m,201472l,,5978017,r,201472l,201472xe" stroked="f">
                  <v:path arrowok="t" textboxrect="0,0,5978017,201472"/>
                </v:shape>
                <v:shape id="Shape 538" o:spid="_x0000_s1061" style="position:absolute;top:72570;width:59780;height:2012;visibility:visible;mso-wrap-style:square;v-text-anchor:top" coordsize="5978017,201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C1lMIA&#10;AADcAAAADwAAAGRycy9kb3ducmV2LnhtbERPy4rCMBTdD8w/hCu4GWw6yqjURhkGRQXBVz/g0lzb&#10;YnNTmqj1781CmOXhvNNFZ2pxp9ZVlhV8RzEI4tzqigsF2Xk1mIJwHlljbZkUPMnBYv75kWKi7YOP&#10;dD/5QoQQdgkqKL1vEildXpJBF9mGOHAX2xr0AbaF1C0+Qrip5TCOx9JgxaGhxIb+Ssqvp5tR8LXf&#10;3A4TR9nObCfT677Jumq9VKrf635nIDx1/l/8dm+0gp9RWBvOhCMg5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wLWUwgAAANwAAAAPAAAAAAAAAAAAAAAAAJgCAABkcnMvZG93&#10;bnJldi54bWxQSwUGAAAAAAQABAD1AAAAhwMAAAAA&#10;" path="m,201167l,,5978017,r,201167l,201167xe" stroked="f">
                  <v:path arrowok="t" textboxrect="0,0,5978017,201167"/>
                </v:shape>
                <v:shape id="Shape 539" o:spid="_x0000_s1062" style="position:absolute;top:74582;width:59780;height:2026;visibility:visible;mso-wrap-style:square;v-text-anchor:top" coordsize="5978017,2026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mlEMQA&#10;AADcAAAADwAAAGRycy9kb3ducmV2LnhtbESP0WoCMRRE3wv+Q7iCL6VmVSp1axQRS6X6oKsfcNnc&#10;7i5ubpYk6urXm4LQx2FmzjDTeWtqcSHnK8sKBv0EBHFudcWFguPh6+0DhA/IGmvLpOBGHuazzssU&#10;U22vvKdLFgoRIexTVFCG0KRS+rwkg75vG+Lo/VpnMETpCqkdXiPc1HKYJGNpsOK4UGJDy5LyU3Y2&#10;CrLtvbbWSR386PXne4NutTtslOp128UniEBt+A8/22ut4H00gb8z8QjI2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JpRDEAAAA3AAAAA8AAAAAAAAAAAAAAAAAmAIAAGRycy9k&#10;b3ducmV2LnhtbFBLBQYAAAAABAAEAPUAAACJAwAAAAA=&#10;" path="m,202692l,,5978017,r,202692l,202692xe" stroked="f">
                  <v:path arrowok="t" textboxrect="0,0,5978017,202692"/>
                </v:shape>
                <v:shape id="Shape 540" o:spid="_x0000_s1063" style="position:absolute;top:76608;width:59780;height:2012;visibility:visible;mso-wrap-style:square;v-text-anchor:top" coordsize="5978017,201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DK78IA&#10;AADcAAAADwAAAGRycy9kb3ducmV2LnhtbERPy4rCMBTdD8w/hCu4GWw64qjURhkGRQXBVz/g0lzb&#10;YnNTmqj1781CmOXhvNNFZ2pxp9ZVlhV8RzEI4tzqigsF2Xk1mIJwHlljbZkUPMnBYv75kWKi7YOP&#10;dD/5QoQQdgkqKL1vEildXpJBF9mGOHAX2xr0AbaF1C0+Qrip5TCOx9JgxaGhxIb+Ssqvp5tR8LXf&#10;3A4TR9nObCfT677Jumq9VKrf635nIDx1/l/8dm+0gp9RmB/OhCMg5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sMrvwgAAANwAAAAPAAAAAAAAAAAAAAAAAJgCAABkcnMvZG93&#10;bnJldi54bWxQSwUGAAAAAAQABAD1AAAAhwMAAAAA&#10;" path="m,201167l,,5978017,r,201167l,201167xe" stroked="f">
                  <v:path arrowok="t" textboxrect="0,0,5978017,201167"/>
                </v:shape>
                <v:shape id="Shape 541" o:spid="_x0000_s1064" style="position:absolute;top:78620;width:59780;height:2012;visibility:visible;mso-wrap-style:square;v-text-anchor:top" coordsize="5978017,201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xvdMYA&#10;AADcAAAADwAAAGRycy9kb3ducmV2LnhtbESP3WrCQBSE7wu+w3IEb0rdRFqV6CoilloQtJoHOGSP&#10;STB7NmQ3P337bqHQy2FmvmHW28FUoqPGlZYVxNMIBHFmdcm5gvT2/rIE4TyyxsoyKfgmB9vN6GmN&#10;ibY9f1F39bkIEHYJKii8rxMpXVaQQTe1NXHw7rYx6INscqkb7APcVHIWRXNpsOSwUGBN+4Kyx7U1&#10;Cp7Px/aycJSezOdi+TjX6VB+HJSajIfdCoSnwf+H/9pHreDtNYbfM+EIyM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fxvdMYAAADcAAAADwAAAAAAAAAAAAAAAACYAgAAZHJz&#10;L2Rvd25yZXYueG1sUEsFBgAAAAAEAAQA9QAAAIsDAAAAAA==&#10;" path="m,l,201167r5978017,l5978017,,,xe" stroked="f">
                  <v:path arrowok="t" textboxrect="0,0,5978017,201167"/>
                </v:shape>
                <v:shape id="Shape 542" o:spid="_x0000_s1065" style="position:absolute;top:80632;width:59780;height:2011;visibility:visible;mso-wrap-style:square;v-text-anchor:top" coordsize="5978017,201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pwNcYA&#10;AADcAAAADwAAAGRycy9kb3ducmV2LnhtbESPS2vDMBCE74X8B7GB3hq5wW4aJ0oIKQVDoZDHpbeN&#10;tbFNrZVjqX78+6pQyHGYmW+Y9XYwteiodZVlBc+zCARxbnXFhYLz6f3pFYTzyBpry6RgJAfbzeRh&#10;jam2PR+oO/pCBAi7FBWU3jeplC4vyaCb2YY4eFfbGvRBtoXULfYBbmo5j6IXabDisFBiQ/uS8u/j&#10;j1GA5zjr9dfbZ3LjZuj2i8VlOX4o9TgddisQngZ/D/+3M60giefwdyYcAbn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SpwNcYAAADcAAAADwAAAAAAAAAAAAAAAACYAgAAZHJz&#10;L2Rvd25yZXYueG1sUEsFBgAAAAAEAAQA9QAAAIsDAAAAAA==&#10;" path="m,201166l,,5978017,r,201166l,201166xe" stroked="f">
                  <v:path arrowok="t" textboxrect="0,0,5978017,201166"/>
                </v:shape>
                <v:shape id="Shape 543" o:spid="_x0000_s1066" style="position:absolute;top:82643;width:59780;height:2027;visibility:visible;mso-wrap-style:square;v-text-anchor:top" coordsize="5978017,2026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HstsUA&#10;AADcAAAADwAAAGRycy9kb3ducmV2LnhtbESPQWvCQBSE74L/YXlCb7rRaCmpq4TQQgu9uBWht0f2&#10;NYlm34bsNsZ/3y0UPA4z8w2z3Y+2FQP1vnGsYLlIQBCXzjRcKTh+vs6fQPiAbLB1TApu5GG/m062&#10;mBl35QMNOlQiQthnqKAOocuk9GVNFv3CdcTR+3a9xRBlX0nT4zXCbStXSfIoLTYcF2rsqKipvOgf&#10;q0CP6+4lL3X6Mej34iucC1udbko9zMb8GUSgMdzD/+03o2CzTuHvTDwCcvc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Iey2xQAAANwAAAAPAAAAAAAAAAAAAAAAAJgCAABkcnMv&#10;ZG93bnJldi54bWxQSwUGAAAAAAQABAD1AAAAigMAAAAA&#10;" path="m,202691l,,5978017,r,202691l,202691xe" stroked="f">
                  <v:path arrowok="t" textboxrect="0,0,5978017,202691"/>
                </v:shape>
                <v:shape id="Shape 544" o:spid="_x0000_s1067" style="position:absolute;top:84670;width:59780;height:2012;visibility:visible;mso-wrap-style:square;v-text-anchor:top" coordsize="5978017,201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wSN8QA&#10;AADcAAAADwAAAGRycy9kb3ducmV2LnhtbESPQWsCMRSE74L/ITyhN822qMjWKKIU9lLBtdDrY/O6&#10;u3TzEjbRbP31jSB4HGbmG2a9HUwnrtT71rKC11kGgriyuuVawdf5Y7oC4QOyxs4yKfgjD9vNeLTG&#10;XNvIJ7qWoRYJwj5HBU0ILpfSVw0Z9DPriJP3Y3uDIcm+lrrHmOCmk29ZtpQGW04LDTraN1T9lhej&#10;QBblp7sU8bhctX53i983Z+NBqZfJsHsHEWgIz/CjXWgFi/kc7mfSEZC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MEjfEAAAA3AAAAA8AAAAAAAAAAAAAAAAAmAIAAGRycy9k&#10;b3ducmV2LnhtbFBLBQYAAAAABAAEAPUAAACJAwAAAAA=&#10;" path="m,201117l,,5978017,r,201117l,201117xe" stroked="f">
                  <v:path arrowok="t" textboxrect="0,0,5978017,201117"/>
                </v:shape>
                <v:shape id="Shape 545" o:spid="_x0000_s1068" style="position:absolute;top:86682;width:59780;height:2011;visibility:visible;mso-wrap-style:square;v-text-anchor:top" coordsize="5978017,201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5k8cQA&#10;AADcAAAADwAAAGRycy9kb3ducmV2LnhtbESPT4vCMBTE7wt+h/AEb2vqootWo4iw0Nv67+Dx0Tyb&#10;YvNSmrS2++k3C8Ieh5n5DbPZ9bYSHTW+dKxgNk1AEOdOl1wouF6+3pcgfEDWWDkmBQN52G1HbxtM&#10;tXvyibpzKESEsE9RgQmhTqX0uSGLfupq4ujdXWMxRNkUUjf4jHBbyY8k+ZQWS44LBms6GMof59Yq&#10;kOY+FMOjPX5n167/OSY3aleZUpNxv1+DCNSH//CrnWkFi/kC/s7EIy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uZPHEAAAA3AAAAA8AAAAAAAAAAAAAAAAAmAIAAGRycy9k&#10;b3ducmV2LnhtbFBLBQYAAAAABAAEAPUAAACJAwAAAAA=&#10;" path="m,201168l,,5978017,r,201168l,201168xe" stroked="f">
                  <v:path arrowok="t" textboxrect="0,0,5978017,201168"/>
                </v:shape>
                <v:shape id="Shape 546" o:spid="_x0000_s1069" style="position:absolute;top:88693;width:59780;height:2012;visibility:visible;mso-wrap-style:square;v-text-anchor:top" coordsize="5978017,201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X3AMUA&#10;AADcAAAADwAAAGRycy9kb3ducmV2LnhtbESP3YrCMBSE7wXfIRxhb0RTZVelGkXEZRWE+tMHODTH&#10;tticlCZq9+03woKXw8x8wyxWranEgxpXWlYwGkYgiDOrS84VpJfvwQyE88gaK8uk4JccrJbdzgJj&#10;bZ98osfZ5yJA2MWooPC+jqV0WUEG3dDWxMG72sagD7LJpW7wGeCmkuMomkiDJYeFAmvaFJTdznej&#10;oJ/s7sepo/Rg9tPZLanTtvzZKvXRa9dzEJ5a/w7/t3dawdfnBF5nwhG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FfcAxQAAANwAAAAPAAAAAAAAAAAAAAAAAJgCAABkcnMv&#10;ZG93bnJldi54bWxQSwUGAAAAAAQABAD1AAAAigMAAAAA&#10;" path="m,l,201167r5978017,l5978017,,,xe" stroked="f">
                  <v:path arrowok="t" textboxrect="0,0,5978017,201167"/>
                </v:shape>
                <v:shape id="Shape 547" o:spid="_x0000_s1070" style="position:absolute;top:90705;width:59780;height:2012;visibility:visible;mso-wrap-style:square;v-text-anchor:top" coordsize="5978017,201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3TrcUA&#10;AADcAAAADwAAAGRycy9kb3ducmV2LnhtbESPT2vCQBTE74LfYXmF3nRT0Uajq4hFEAqCfy7entnX&#10;JDT7NmbXJH77rlDwOMzMb5jFqjOlaKh2hWUFH8MIBHFqdcGZgvNpO5iCcB5ZY2mZFDzIwWrZ7y0w&#10;0bblAzVHn4kAYZeggtz7KpHSpTkZdENbEQfvx9YGfZB1JnWNbYCbUo6i6FMaLDgs5FjRJqf093g3&#10;CvA83rX68rWf3Ljqmk0cX2ePb6Xe37r1HISnzr/C/+2dVjAZx/A8E4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XdOtxQAAANwAAAAPAAAAAAAAAAAAAAAAAJgCAABkcnMv&#10;ZG93bnJldi54bWxQSwUGAAAAAAQABAD1AAAAigMAAAAA&#10;" path="m,l,201166r5978017,l5978017,,,xe" stroked="f">
                  <v:path arrowok="t" textboxrect="0,0,5978017,201166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г: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обычный,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вперед,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скрестным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приставным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шагом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(вправо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меняя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ритм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чной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шагов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скорости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движения.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личный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бег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(с повтор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 скачка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ноге).</w:t>
      </w:r>
    </w:p>
    <w:p w:rsidR="00B54D1C" w:rsidRDefault="00FC65F4">
      <w:pPr>
        <w:widowControl w:val="0"/>
        <w:spacing w:line="276" w:lineRule="auto"/>
        <w:ind w:left="1" w:right="-6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Прыжк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х-впер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д,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ввер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ад,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-вправо,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во,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чком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разбега.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вратар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рыжки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сторо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екатом.</w:t>
      </w:r>
    </w:p>
    <w:p w:rsidR="00B54D1C" w:rsidRDefault="00FC65F4">
      <w:pPr>
        <w:widowControl w:val="0"/>
        <w:spacing w:line="275" w:lineRule="auto"/>
        <w:ind w:left="1" w:right="-55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Повороты во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емя бе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перед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азад)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аво, нал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гом (перес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ноге).</w:t>
      </w:r>
    </w:p>
    <w:p w:rsidR="00B54D1C" w:rsidRDefault="00FC65F4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Остановки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 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 бе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-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падом, прыж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ем.</w:t>
      </w:r>
    </w:p>
    <w:p w:rsidR="00B54D1C" w:rsidRDefault="00B54D1C">
      <w:pPr>
        <w:spacing w:after="1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0B96" w:rsidRDefault="00FC65F4">
      <w:pPr>
        <w:widowControl w:val="0"/>
        <w:spacing w:line="240" w:lineRule="auto"/>
        <w:ind w:left="2451" w:right="-20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ограмма </w:t>
      </w:r>
      <w:r w:rsidR="00800B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спортивно-оздоровительного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апа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 xml:space="preserve"> </w:t>
      </w:r>
    </w:p>
    <w:p w:rsidR="00B54D1C" w:rsidRDefault="00800B96">
      <w:pPr>
        <w:widowControl w:val="0"/>
        <w:spacing w:line="240" w:lineRule="auto"/>
        <w:ind w:left="245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 xml:space="preserve">Этапа </w:t>
      </w:r>
      <w:r w:rsidR="00FC65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начальной</w:t>
      </w:r>
      <w:r w:rsidR="00FC65F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 xml:space="preserve"> </w:t>
      </w:r>
      <w:r w:rsidR="00FC65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п</w:t>
      </w:r>
      <w:r w:rsidR="00FC65F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о</w:t>
      </w:r>
      <w:r w:rsidR="00FC65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дго</w:t>
      </w:r>
      <w:r w:rsidR="00FC65F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т</w:t>
      </w:r>
      <w:r w:rsidR="00FC65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ов</w:t>
      </w:r>
      <w:r w:rsidR="00FC65F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к</w:t>
      </w:r>
      <w:r w:rsidR="00FC65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и</w:t>
      </w:r>
    </w:p>
    <w:p w:rsidR="00B54D1C" w:rsidRDefault="00B54D1C">
      <w:pPr>
        <w:spacing w:after="11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54D1C" w:rsidRDefault="00FC65F4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Веден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ча:</w:t>
      </w:r>
    </w:p>
    <w:p w:rsidR="00B54D1C" w:rsidRDefault="00FC65F4">
      <w:pPr>
        <w:widowControl w:val="0"/>
        <w:spacing w:before="44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 сторо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54D1C" w:rsidRDefault="00FC65F4">
      <w:pPr>
        <w:widowControl w:val="0"/>
        <w:spacing w:before="41" w:line="275" w:lineRule="auto"/>
        <w:ind w:left="708" w:right="25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скорост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гновен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-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обводкой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стоек;</w:t>
      </w:r>
    </w:p>
    <w:p w:rsidR="00B54D1C" w:rsidRDefault="00FC65F4">
      <w:pPr>
        <w:widowControl w:val="0"/>
        <w:spacing w:line="276" w:lineRule="auto"/>
        <w:ind w:left="708" w:right="46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обм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ий; -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в 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54D1C" w:rsidRDefault="00FC65F4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после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тановок 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 способами.</w:t>
      </w:r>
    </w:p>
    <w:p w:rsidR="00B54D1C" w:rsidRDefault="00B54D1C">
      <w:pPr>
        <w:spacing w:after="11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54D1C" w:rsidRDefault="00FC65F4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Жо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глиро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ячо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p w:rsidR="00B54D1C" w:rsidRDefault="00FC65F4">
      <w:pPr>
        <w:widowControl w:val="0"/>
        <w:spacing w:before="43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одной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B54D1C" w:rsidRDefault="00FC65F4">
      <w:pPr>
        <w:widowControl w:val="0"/>
        <w:spacing w:before="41" w:line="275" w:lineRule="auto"/>
        <w:ind w:left="636" w:right="596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огами 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 -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огами (бедра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B54D1C" w:rsidRDefault="00FC65F4">
      <w:pPr>
        <w:widowControl w:val="0"/>
        <w:spacing w:line="276" w:lineRule="auto"/>
        <w:ind w:left="708" w:right="36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бедр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бедр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 нога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- головой;</w:t>
      </w:r>
    </w:p>
    <w:p w:rsidR="00B54D1C" w:rsidRDefault="00FC65F4">
      <w:pPr>
        <w:widowControl w:val="0"/>
        <w:spacing w:line="240" w:lineRule="auto"/>
        <w:ind w:left="76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бедро - голо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54D1C" w:rsidRDefault="00B54D1C">
      <w:pPr>
        <w:spacing w:after="11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54D1C" w:rsidRDefault="00FC65F4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(ос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новк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мя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а:</w:t>
      </w:r>
    </w:p>
    <w:p w:rsidR="00B54D1C" w:rsidRDefault="00FC65F4">
      <w:pPr>
        <w:widowControl w:val="0"/>
        <w:spacing w:before="44" w:line="275" w:lineRule="auto"/>
        <w:ind w:left="1" w:right="-51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атящегося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скорост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ошению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игро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подошвой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стями сто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ы;</w:t>
      </w:r>
    </w:p>
    <w:p w:rsidR="00B54D1C" w:rsidRPr="00800B96" w:rsidRDefault="00FC65F4" w:rsidP="00800B96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тящего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воз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бедром, 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дью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головой.</w:t>
      </w:r>
    </w:p>
    <w:p w:rsidR="00B54D1C" w:rsidRDefault="00B54D1C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B54D1C" w:rsidRDefault="00FC65F4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Переда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мя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ча:</w:t>
      </w:r>
    </w:p>
    <w:p w:rsidR="00B54D1C" w:rsidRDefault="00FC65F4">
      <w:pPr>
        <w:widowControl w:val="0"/>
        <w:spacing w:before="41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корот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линные;</w:t>
      </w:r>
    </w:p>
    <w:p w:rsidR="00B54D1C" w:rsidRDefault="00FC65F4">
      <w:pPr>
        <w:widowControl w:val="0"/>
        <w:spacing w:before="41" w:line="275" w:lineRule="auto"/>
        <w:ind w:left="708" w:right="4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яемые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разны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стями сто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ы; - головой;</w:t>
      </w:r>
    </w:p>
    <w:p w:rsidR="00B54D1C" w:rsidRDefault="00FC65F4">
      <w:pPr>
        <w:widowControl w:val="0"/>
        <w:spacing w:before="2" w:line="275" w:lineRule="auto"/>
        <w:ind w:left="1" w:right="-13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сли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мяч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даром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жет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 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жен;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б)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мяч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вижется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траве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скорост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ю,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внач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станавлива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его, 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потом дела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54D1C" w:rsidRDefault="00B54D1C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54D1C" w:rsidRDefault="00FC65F4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мяч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p w:rsidR="00B54D1C" w:rsidRDefault="00FC65F4">
      <w:pPr>
        <w:widowControl w:val="0"/>
        <w:spacing w:before="4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Удары по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еподвижн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B54D1C" w:rsidRDefault="00FC65F4">
      <w:pPr>
        <w:widowControl w:val="0"/>
        <w:spacing w:before="41" w:line="275" w:lineRule="auto"/>
        <w:ind w:left="708" w:right="5475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B54D1C">
          <w:pgSz w:w="11906" w:h="16838"/>
          <w:pgMar w:top="1131" w:right="850" w:bottom="1045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после прямол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бег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после зиг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агообраз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бег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54D1C" w:rsidRDefault="00FC65F4">
      <w:pPr>
        <w:widowControl w:val="0"/>
        <w:spacing w:line="277" w:lineRule="auto"/>
        <w:ind w:left="708" w:right="35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311" behindDoc="1" locked="0" layoutInCell="0" allowOverlap="1">
                <wp:simplePos x="0" y="0"/>
                <wp:positionH relativeFrom="page">
                  <wp:posOffset>1062532</wp:posOffset>
                </wp:positionH>
                <wp:positionV relativeFrom="paragraph">
                  <wp:posOffset>1142</wp:posOffset>
                </wp:positionV>
                <wp:extent cx="5978017" cy="9271711"/>
                <wp:effectExtent l="0" t="0" r="0" b="0"/>
                <wp:wrapNone/>
                <wp:docPr id="548" name="drawingObject5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017" cy="9271711"/>
                          <a:chOff x="0" y="0"/>
                          <a:chExt cx="5978017" cy="9271711"/>
                        </a:xfrm>
                        <a:noFill/>
                      </wpg:grpSpPr>
                      <wps:wsp>
                        <wps:cNvPr id="549" name="Shape 549"/>
                        <wps:cNvSpPr/>
                        <wps:spPr>
                          <a:xfrm>
                            <a:off x="0" y="0"/>
                            <a:ext cx="5978017" cy="2026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2641">
                                <a:moveTo>
                                  <a:pt x="0" y="202641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2641"/>
                                </a:lnTo>
                                <a:lnTo>
                                  <a:pt x="0" y="2026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0" name="Shape 550"/>
                        <wps:cNvSpPr/>
                        <wps:spPr>
                          <a:xfrm>
                            <a:off x="0" y="202641"/>
                            <a:ext cx="5978017" cy="2014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472">
                                <a:moveTo>
                                  <a:pt x="0" y="201472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472"/>
                                </a:lnTo>
                                <a:lnTo>
                                  <a:pt x="0" y="2014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1" name="Shape 551"/>
                        <wps:cNvSpPr/>
                        <wps:spPr>
                          <a:xfrm>
                            <a:off x="0" y="404114"/>
                            <a:ext cx="5978017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8">
                                <a:moveTo>
                                  <a:pt x="0" y="201168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8"/>
                                </a:lnTo>
                                <a:lnTo>
                                  <a:pt x="0" y="201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2" name="Shape 552"/>
                        <wps:cNvSpPr/>
                        <wps:spPr>
                          <a:xfrm>
                            <a:off x="0" y="605282"/>
                            <a:ext cx="5978017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3" name="Shape 553"/>
                        <wps:cNvSpPr/>
                        <wps:spPr>
                          <a:xfrm>
                            <a:off x="0" y="806450"/>
                            <a:ext cx="5978017" cy="202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2692">
                                <a:moveTo>
                                  <a:pt x="0" y="202692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2692"/>
                                </a:lnTo>
                                <a:lnTo>
                                  <a:pt x="0" y="2026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4" name="Shape 554"/>
                        <wps:cNvSpPr/>
                        <wps:spPr>
                          <a:xfrm>
                            <a:off x="0" y="1009142"/>
                            <a:ext cx="5978017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8">
                                <a:moveTo>
                                  <a:pt x="0" y="201168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8"/>
                                </a:lnTo>
                                <a:lnTo>
                                  <a:pt x="0" y="201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5" name="Shape 555"/>
                        <wps:cNvSpPr/>
                        <wps:spPr>
                          <a:xfrm>
                            <a:off x="0" y="1210310"/>
                            <a:ext cx="5978017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6" name="Shape 556"/>
                        <wps:cNvSpPr/>
                        <wps:spPr>
                          <a:xfrm>
                            <a:off x="0" y="1411478"/>
                            <a:ext cx="5978017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8">
                                <a:moveTo>
                                  <a:pt x="0" y="201168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8"/>
                                </a:lnTo>
                                <a:lnTo>
                                  <a:pt x="0" y="201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7" name="Shape 557"/>
                        <wps:cNvSpPr/>
                        <wps:spPr>
                          <a:xfrm>
                            <a:off x="0" y="1612646"/>
                            <a:ext cx="5978017" cy="2026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2691">
                                <a:moveTo>
                                  <a:pt x="0" y="202691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2691"/>
                                </a:lnTo>
                                <a:lnTo>
                                  <a:pt x="0" y="2026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8" name="Shape 558"/>
                        <wps:cNvSpPr/>
                        <wps:spPr>
                          <a:xfrm>
                            <a:off x="0" y="1815338"/>
                            <a:ext cx="5978017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8">
                                <a:moveTo>
                                  <a:pt x="0" y="201168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8"/>
                                </a:lnTo>
                                <a:lnTo>
                                  <a:pt x="0" y="201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9" name="Shape 559"/>
                        <wps:cNvSpPr/>
                        <wps:spPr>
                          <a:xfrm>
                            <a:off x="0" y="2016506"/>
                            <a:ext cx="5978017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8">
                                <a:moveTo>
                                  <a:pt x="0" y="201168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8"/>
                                </a:lnTo>
                                <a:lnTo>
                                  <a:pt x="0" y="201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0" name="Shape 560"/>
                        <wps:cNvSpPr/>
                        <wps:spPr>
                          <a:xfrm>
                            <a:off x="0" y="2217674"/>
                            <a:ext cx="5978017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7">
                                <a:moveTo>
                                  <a:pt x="0" y="0"/>
                                </a:moveTo>
                                <a:lnTo>
                                  <a:pt x="0" y="201167"/>
                                </a:lnTo>
                                <a:lnTo>
                                  <a:pt x="5978017" y="201167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1" name="Shape 561"/>
                        <wps:cNvSpPr/>
                        <wps:spPr>
                          <a:xfrm>
                            <a:off x="0" y="2418918"/>
                            <a:ext cx="5978017" cy="202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2996">
                                <a:moveTo>
                                  <a:pt x="0" y="202996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2996"/>
                                </a:lnTo>
                                <a:lnTo>
                                  <a:pt x="0" y="2029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2" name="Shape 562"/>
                        <wps:cNvSpPr/>
                        <wps:spPr>
                          <a:xfrm>
                            <a:off x="0" y="2621915"/>
                            <a:ext cx="5978017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8">
                                <a:moveTo>
                                  <a:pt x="0" y="201168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8"/>
                                </a:lnTo>
                                <a:lnTo>
                                  <a:pt x="0" y="201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3" name="Shape 563"/>
                        <wps:cNvSpPr/>
                        <wps:spPr>
                          <a:xfrm>
                            <a:off x="0" y="2823083"/>
                            <a:ext cx="5978017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4" name="Shape 564"/>
                        <wps:cNvSpPr/>
                        <wps:spPr>
                          <a:xfrm>
                            <a:off x="0" y="3024251"/>
                            <a:ext cx="5978017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8">
                                <a:moveTo>
                                  <a:pt x="0" y="201168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8"/>
                                </a:lnTo>
                                <a:lnTo>
                                  <a:pt x="0" y="201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5" name="Shape 565"/>
                        <wps:cNvSpPr/>
                        <wps:spPr>
                          <a:xfrm>
                            <a:off x="0" y="3225419"/>
                            <a:ext cx="5978017" cy="202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2692">
                                <a:moveTo>
                                  <a:pt x="0" y="202692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2692"/>
                                </a:lnTo>
                                <a:lnTo>
                                  <a:pt x="0" y="2026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6" name="Shape 566"/>
                        <wps:cNvSpPr/>
                        <wps:spPr>
                          <a:xfrm>
                            <a:off x="0" y="3428111"/>
                            <a:ext cx="5978017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7" name="Shape 567"/>
                        <wps:cNvSpPr/>
                        <wps:spPr>
                          <a:xfrm>
                            <a:off x="0" y="3629279"/>
                            <a:ext cx="5978017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8" name="Shape 568"/>
                        <wps:cNvSpPr/>
                        <wps:spPr>
                          <a:xfrm>
                            <a:off x="0" y="3830447"/>
                            <a:ext cx="5978017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8">
                                <a:moveTo>
                                  <a:pt x="0" y="201168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8"/>
                                </a:lnTo>
                                <a:lnTo>
                                  <a:pt x="0" y="201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9" name="Shape 569"/>
                        <wps:cNvSpPr/>
                        <wps:spPr>
                          <a:xfrm>
                            <a:off x="0" y="4031615"/>
                            <a:ext cx="5978017" cy="2026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2691">
                                <a:moveTo>
                                  <a:pt x="0" y="202691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2691"/>
                                </a:lnTo>
                                <a:lnTo>
                                  <a:pt x="0" y="2026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0" name="Shape 570"/>
                        <wps:cNvSpPr/>
                        <wps:spPr>
                          <a:xfrm>
                            <a:off x="0" y="4234307"/>
                            <a:ext cx="5978017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1" name="Shape 571"/>
                        <wps:cNvSpPr/>
                        <wps:spPr>
                          <a:xfrm>
                            <a:off x="0" y="4435475"/>
                            <a:ext cx="5978017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2" name="Shape 572"/>
                        <wps:cNvSpPr/>
                        <wps:spPr>
                          <a:xfrm>
                            <a:off x="0" y="4636643"/>
                            <a:ext cx="5978017" cy="2011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17">
                                <a:moveTo>
                                  <a:pt x="0" y="201117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17"/>
                                </a:lnTo>
                                <a:lnTo>
                                  <a:pt x="0" y="2011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3" name="Shape 573"/>
                        <wps:cNvSpPr/>
                        <wps:spPr>
                          <a:xfrm>
                            <a:off x="0" y="4837760"/>
                            <a:ext cx="5978017" cy="2014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472">
                                <a:moveTo>
                                  <a:pt x="0" y="201472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472"/>
                                </a:lnTo>
                                <a:lnTo>
                                  <a:pt x="0" y="2014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4" name="Shape 574"/>
                        <wps:cNvSpPr/>
                        <wps:spPr>
                          <a:xfrm>
                            <a:off x="0" y="5039233"/>
                            <a:ext cx="5978017" cy="2026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2691">
                                <a:moveTo>
                                  <a:pt x="0" y="202691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2691"/>
                                </a:lnTo>
                                <a:lnTo>
                                  <a:pt x="0" y="2026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5" name="Shape 575"/>
                        <wps:cNvSpPr/>
                        <wps:spPr>
                          <a:xfrm>
                            <a:off x="0" y="5241925"/>
                            <a:ext cx="5978017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6" name="Shape 576"/>
                        <wps:cNvSpPr/>
                        <wps:spPr>
                          <a:xfrm>
                            <a:off x="0" y="5443093"/>
                            <a:ext cx="5978017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7" name="Shape 577"/>
                        <wps:cNvSpPr/>
                        <wps:spPr>
                          <a:xfrm>
                            <a:off x="0" y="5644261"/>
                            <a:ext cx="5978017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7">
                                <a:moveTo>
                                  <a:pt x="0" y="0"/>
                                </a:moveTo>
                                <a:lnTo>
                                  <a:pt x="0" y="201167"/>
                                </a:lnTo>
                                <a:lnTo>
                                  <a:pt x="5978017" y="201167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8" name="Shape 578"/>
                        <wps:cNvSpPr/>
                        <wps:spPr>
                          <a:xfrm>
                            <a:off x="0" y="5845430"/>
                            <a:ext cx="5978017" cy="2026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2690">
                                <a:moveTo>
                                  <a:pt x="0" y="202690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2690"/>
                                </a:lnTo>
                                <a:lnTo>
                                  <a:pt x="0" y="2026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9" name="Shape 579"/>
                        <wps:cNvSpPr/>
                        <wps:spPr>
                          <a:xfrm>
                            <a:off x="0" y="6048121"/>
                            <a:ext cx="5978017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0" name="Shape 580"/>
                        <wps:cNvSpPr/>
                        <wps:spPr>
                          <a:xfrm>
                            <a:off x="0" y="6249289"/>
                            <a:ext cx="5978017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1" name="Shape 581"/>
                        <wps:cNvSpPr/>
                        <wps:spPr>
                          <a:xfrm>
                            <a:off x="0" y="6450457"/>
                            <a:ext cx="5978017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2" name="Shape 582"/>
                        <wps:cNvSpPr/>
                        <wps:spPr>
                          <a:xfrm>
                            <a:off x="0" y="6651625"/>
                            <a:ext cx="5978017" cy="2026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2691">
                                <a:moveTo>
                                  <a:pt x="0" y="202691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2691"/>
                                </a:lnTo>
                                <a:lnTo>
                                  <a:pt x="0" y="2026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3" name="Shape 583"/>
                        <wps:cNvSpPr/>
                        <wps:spPr>
                          <a:xfrm>
                            <a:off x="0" y="6854317"/>
                            <a:ext cx="5978017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8">
                                <a:moveTo>
                                  <a:pt x="0" y="0"/>
                                </a:moveTo>
                                <a:lnTo>
                                  <a:pt x="0" y="201168"/>
                                </a:lnTo>
                                <a:lnTo>
                                  <a:pt x="5978017" y="201168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4" name="Shape 584"/>
                        <wps:cNvSpPr/>
                        <wps:spPr>
                          <a:xfrm>
                            <a:off x="0" y="7055561"/>
                            <a:ext cx="5978017" cy="2014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472">
                                <a:moveTo>
                                  <a:pt x="0" y="201472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472"/>
                                </a:lnTo>
                                <a:lnTo>
                                  <a:pt x="0" y="2014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5" name="Shape 585"/>
                        <wps:cNvSpPr/>
                        <wps:spPr>
                          <a:xfrm>
                            <a:off x="0" y="7257034"/>
                            <a:ext cx="5978017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6" name="Shape 586"/>
                        <wps:cNvSpPr/>
                        <wps:spPr>
                          <a:xfrm>
                            <a:off x="0" y="7458202"/>
                            <a:ext cx="5978017" cy="202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2692">
                                <a:moveTo>
                                  <a:pt x="0" y="202692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2692"/>
                                </a:lnTo>
                                <a:lnTo>
                                  <a:pt x="0" y="2026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7" name="Shape 587"/>
                        <wps:cNvSpPr/>
                        <wps:spPr>
                          <a:xfrm>
                            <a:off x="0" y="7660894"/>
                            <a:ext cx="5978017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8" name="Shape 588"/>
                        <wps:cNvSpPr/>
                        <wps:spPr>
                          <a:xfrm>
                            <a:off x="0" y="7862062"/>
                            <a:ext cx="5978017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7">
                                <a:moveTo>
                                  <a:pt x="0" y="0"/>
                                </a:moveTo>
                                <a:lnTo>
                                  <a:pt x="0" y="201167"/>
                                </a:lnTo>
                                <a:lnTo>
                                  <a:pt x="5978017" y="201167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9" name="Shape 589"/>
                        <wps:cNvSpPr/>
                        <wps:spPr>
                          <a:xfrm>
                            <a:off x="0" y="8063231"/>
                            <a:ext cx="5978017" cy="2011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6">
                                <a:moveTo>
                                  <a:pt x="0" y="201166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6"/>
                                </a:lnTo>
                                <a:lnTo>
                                  <a:pt x="0" y="2011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0" name="Shape 590"/>
                        <wps:cNvSpPr/>
                        <wps:spPr>
                          <a:xfrm>
                            <a:off x="0" y="8264398"/>
                            <a:ext cx="5978017" cy="2026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2691">
                                <a:moveTo>
                                  <a:pt x="0" y="202691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2691"/>
                                </a:lnTo>
                                <a:lnTo>
                                  <a:pt x="0" y="2026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1" name="Shape 591"/>
                        <wps:cNvSpPr/>
                        <wps:spPr>
                          <a:xfrm>
                            <a:off x="0" y="8467090"/>
                            <a:ext cx="5978017" cy="2011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17">
                                <a:moveTo>
                                  <a:pt x="0" y="201117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17"/>
                                </a:lnTo>
                                <a:lnTo>
                                  <a:pt x="0" y="2011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2" name="Shape 592"/>
                        <wps:cNvSpPr/>
                        <wps:spPr>
                          <a:xfrm>
                            <a:off x="0" y="8668207"/>
                            <a:ext cx="5978017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8">
                                <a:moveTo>
                                  <a:pt x="0" y="201168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8"/>
                                </a:lnTo>
                                <a:lnTo>
                                  <a:pt x="0" y="201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3" name="Shape 593"/>
                        <wps:cNvSpPr/>
                        <wps:spPr>
                          <a:xfrm>
                            <a:off x="0" y="8869375"/>
                            <a:ext cx="5978017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7">
                                <a:moveTo>
                                  <a:pt x="0" y="0"/>
                                </a:moveTo>
                                <a:lnTo>
                                  <a:pt x="0" y="201167"/>
                                </a:lnTo>
                                <a:lnTo>
                                  <a:pt x="5978017" y="201167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4" name="Shape 594"/>
                        <wps:cNvSpPr/>
                        <wps:spPr>
                          <a:xfrm>
                            <a:off x="0" y="9070544"/>
                            <a:ext cx="5978017" cy="2011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6">
                                <a:moveTo>
                                  <a:pt x="0" y="0"/>
                                </a:moveTo>
                                <a:lnTo>
                                  <a:pt x="0" y="201166"/>
                                </a:lnTo>
                                <a:lnTo>
                                  <a:pt x="5978017" y="201166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F8194AC" id="drawingObject548" o:spid="_x0000_s1026" style="position:absolute;margin-left:83.65pt;margin-top:.1pt;width:470.7pt;height:730.05pt;z-index:-503315169;mso-position-horizontal-relative:page" coordsize="59780,92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" o:allowincell="f">
                <v:shape id="Shape 549" o:spid="_x0000_s1027" style="position:absolute;width:59780;height:2026;visibility:visible;mso-wrap-style:square;v-text-anchor:top" coordsize="5978017,2026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yoJMYA&#10;AADcAAAADwAAAGRycy9kb3ducmV2LnhtbESPT2vCQBTE74V+h+UVetONf9HUVUQq2B5Kjbbn1+xz&#10;E8y+DdnVxG/fLQg9DjPzG2ax6mwlrtT40rGCQT8BQZw7XbJRcDxsezMQPiBrrByTght5WC0fHxaY&#10;atfynq5ZMCJC2KeooAihTqX0eUEWfd/VxNE7ucZiiLIxUjfYRrit5DBJptJiyXGhwJo2BeXn7GIV&#10;tD+j77f3zeTTn7c02r1+ZObL3JR6furWLyACdeE/fG/vtILJeA5/Z+IR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xyoJMYAAADcAAAADwAAAAAAAAAAAAAAAACYAgAAZHJz&#10;L2Rvd25yZXYueG1sUEsFBgAAAAAEAAQA9QAAAIsDAAAAAA==&#10;" path="m,202641l,,5978017,r,202641l,202641xe" stroked="f">
                  <v:path arrowok="t" textboxrect="0,0,5978017,202641"/>
                </v:shape>
                <v:shape id="Shape 550" o:spid="_x0000_s1028" style="position:absolute;top:2026;width:59780;height:2015;visibility:visible;mso-wrap-style:square;v-text-anchor:top" coordsize="5978017,2014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FFyMAA&#10;AADcAAAADwAAAGRycy9kb3ducmV2LnhtbERPTYvCMBC9C/sfwizsRTTdBUWrUWRR9KrtstehGdtq&#10;M6lJ1PrvzUHw+Hjf82VnGnEj52vLCr6HCQjiwuqaSwV5thlMQPiArLGxTAoe5GG5+OjNMdX2znu6&#10;HUIpYgj7FBVUIbSplL6oyKAf2pY4ckfrDIYIXSm1w3sMN438SZKxNFhzbKiwpd+KivPhahT4v2u+&#10;v/yP+1vKSWan6dqtLrlSX5/dagYiUBfe4pd7pxWMRnF+PBOPgF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fFFyMAAAADcAAAADwAAAAAAAAAAAAAAAACYAgAAZHJzL2Rvd25y&#10;ZXYueG1sUEsFBgAAAAAEAAQA9QAAAIUDAAAAAA==&#10;" path="m,201472l,,5978017,r,201472l,201472xe" stroked="f">
                  <v:path arrowok="t" textboxrect="0,0,5978017,201472"/>
                </v:shape>
                <v:shape id="Shape 551" o:spid="_x0000_s1029" style="position:absolute;top:4041;width:59780;height:2011;visibility:visible;mso-wrap-style:square;v-text-anchor:top" coordsize="5978017,201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z0L8MA&#10;AADcAAAADwAAAGRycy9kb3ducmV2LnhtbESPT4vCMBTE7wt+h/AEb2vqguJWo4gg9Lb+O+zx0Tyb&#10;YvNSmrS2fvrNguBxmJnfMOttbyvRUeNLxwpm0wQEce50yYWC6+XwuQThA7LGyjEpGMjDdjP6WGOq&#10;3YNP1J1DISKEfYoKTAh1KqXPDVn0U1cTR+/mGoshyqaQusFHhNtKfiXJQlosOS4YrGlvKL+fW6tA&#10;mttQDPf2+JNdu/55TH6p/c6Umoz73QpEoD68w692phXM5zP4PxOPgN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cz0L8MAAADcAAAADwAAAAAAAAAAAAAAAACYAgAAZHJzL2Rv&#10;d25yZXYueG1sUEsFBgAAAAAEAAQA9QAAAIgDAAAAAA==&#10;" path="m,201168l,,5978017,r,201168l,201168xe" stroked="f">
                  <v:path arrowok="t" textboxrect="0,0,5978017,201168"/>
                </v:shape>
                <v:shape id="Shape 552" o:spid="_x0000_s1030" style="position:absolute;top:6052;width:59780;height:2012;visibility:visible;mso-wrap-style:square;v-text-anchor:top" coordsize="5978017,201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dn3sUA&#10;AADcAAAADwAAAGRycy9kb3ducmV2LnhtbESP3YrCMBSE7wXfIRxhb2RNV/CHblMR2UUFwZ/tAxya&#10;s22xOSlN1Pr2RhC8HGbmGyZZdKYWV2pdZVnB1ygCQZxbXXGhIPv7/ZyDcB5ZY22ZFNzJwSLt9xKM&#10;tb3xka4nX4gAYRejgtL7JpbS5SUZdCPbEAfv37YGfZBtIXWLtwA3tRxH0VQarDgslNjQqqT8fLoY&#10;BcP95nKYOcp2Zjubn/dN1lXrH6U+Bt3yG4Snzr/Dr/ZGK5hMxvA8E46ATB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92fexQAAANwAAAAPAAAAAAAAAAAAAAAAAJgCAABkcnMv&#10;ZG93bnJldi54bWxQSwUGAAAAAAQABAD1AAAAigMAAAAA&#10;" path="m,201167l,,5978017,r,201167l,201167xe" stroked="f">
                  <v:path arrowok="t" textboxrect="0,0,5978017,201167"/>
                </v:shape>
                <v:shape id="Shape 553" o:spid="_x0000_s1031" style="position:absolute;top:8064;width:59780;height:2027;visibility:visible;mso-wrap-style:square;v-text-anchor:top" coordsize="5978017,2026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53WsUA&#10;AADcAAAADwAAAGRycy9kb3ducmV2LnhtbESP0WrCQBRE3wv+w3ILfRHdWFFKdBNEWlqqDzbxAy7Z&#10;axKavRt2t5r69W5B6OMwM2eYdT6YTpzJ+daygtk0AUFcWd1yreBYvk1eQPiArLGzTAp+yUOejR7W&#10;mGp74S86F6EWEcI+RQVNCH0qpa8aMuintieO3sk6gyFKV0vt8BLhppPPSbKUBluOCw32tG2o+i5+&#10;jIJif+2sdVIHPx9/vu/QvR7KnVJPj8NmBSLQEP7D9/aHVrBYzOHvTDwCMr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fndaxQAAANwAAAAPAAAAAAAAAAAAAAAAAJgCAABkcnMv&#10;ZG93bnJldi54bWxQSwUGAAAAAAQABAD1AAAAigMAAAAA&#10;" path="m,202692l,,5978017,r,202692l,202692xe" stroked="f">
                  <v:path arrowok="t" textboxrect="0,0,5978017,202692"/>
                </v:shape>
                <v:shape id="Shape 554" o:spid="_x0000_s1032" style="position:absolute;top:10091;width:59780;height:2012;visibility:visible;mso-wrap-style:square;v-text-anchor:top" coordsize="5978017,201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tXt8QA&#10;AADcAAAADwAAAGRycy9kb3ducmV2LnhtbESPT4vCMBTE7wt+h/AEb2vqootWo4iw0Nv67+Dx0Tyb&#10;YvNSmrS2++k3C8Ieh5n5DbPZ9bYSHTW+dKxgNk1AEOdOl1wouF6+3pcgfEDWWDkmBQN52G1HbxtM&#10;tXvyibpzKESEsE9RgQmhTqX0uSGLfupq4ujdXWMxRNkUUjf4jHBbyY8k+ZQWS44LBms6GMof59Yq&#10;kOY+FMOjPX5n167/OSY3aleZUpNxv1+DCNSH//CrnWkFi8Uc/s7EIy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7V7fEAAAA3AAAAA8AAAAAAAAAAAAAAAAAmAIAAGRycy9k&#10;b3ducmV2LnhtbFBLBQYAAAAABAAEAPUAAACJAwAAAAA=&#10;" path="m,201168l,,5978017,r,201168l,201168xe" stroked="f">
                  <v:path arrowok="t" textboxrect="0,0,5978017,201168"/>
                </v:shape>
                <v:shape id="Shape 555" o:spid="_x0000_s1033" style="position:absolute;top:12103;width:59780;height:2011;visibility:visible;mso-wrap-style:square;v-text-anchor:top" coordsize="5978017,201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7/qsQA&#10;AADcAAAADwAAAGRycy9kb3ducmV2LnhtbESP3YrCMBSE7wXfIRzBG9FUoSrVKCK7rAuCf32AQ3Ns&#10;i81JaaJ2334jCF4OM/MNs1y3phIPalxpWcF4FIEgzqwuOVeQXr6HcxDOI2usLJOCP3KwXnU7S0y0&#10;ffKJHmefiwBhl6CCwvs6kdJlBRl0I1sTB+9qG4M+yCaXusFngJtKTqJoKg2WHBYKrGlbUHY7342C&#10;wWF3P84cpXvzO5vfDnXalj9fSvV77WYBwlPrP+F3e6cVxHEMrzPhCM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e/6rEAAAA3AAAAA8AAAAAAAAAAAAAAAAAmAIAAGRycy9k&#10;b3ducmV2LnhtbFBLBQYAAAAABAAEAPUAAACJAwAAAAA=&#10;" path="m,201167l,,5978017,r,201167l,201167xe" stroked="f">
                  <v:path arrowok="t" textboxrect="0,0,5978017,201167"/>
                </v:shape>
                <v:shape id="Shape 556" o:spid="_x0000_s1034" style="position:absolute;top:14114;width:59780;height:2012;visibility:visible;mso-wrap-style:square;v-text-anchor:top" coordsize="5978017,201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VsW8MA&#10;AADcAAAADwAAAGRycy9kb3ducmV2LnhtbESPQYvCMBSE7wv+h/CEva2pgqLVKCIIva2rHjw+mmdT&#10;bF5Kk9bWX28WFvY4zMw3zGbX20p01PjSsYLpJAFBnDtdcqHgejl+LUH4gKyxckwKBvKw244+Nphq&#10;9+Qf6s6hEBHCPkUFJoQ6ldLnhiz6iauJo3d3jcUQZVNI3eAzwm0lZ0mykBZLjgsGazoYyh/n1iqQ&#10;5j4Uw6M9fWfXrn+dkhu1q0ypz3G/X4MI1If/8F870wrm8wX8nolHQG7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iVsW8MAAADcAAAADwAAAAAAAAAAAAAAAACYAgAAZHJzL2Rv&#10;d25yZXYueG1sUEsFBgAAAAAEAAQA9QAAAIgDAAAAAA==&#10;" path="m,201168l,,5978017,r,201168l,201168xe" stroked="f">
                  <v:path arrowok="t" textboxrect="0,0,5978017,201168"/>
                </v:shape>
                <v:shape id="Shape 557" o:spid="_x0000_s1035" style="position:absolute;top:16126;width:59780;height:2027;visibility:visible;mso-wrap-style:square;v-text-anchor:top" coordsize="5978017,2026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N8aMUA&#10;AADcAAAADwAAAGRycy9kb3ducmV2LnhtbESPQWvCQBSE74L/YXlCb3VTq1Wiq0iwYKEXtyJ4e2Sf&#10;SWz2bchuY/z33ULB4zAz3zCrTW9r0VHrK8cKXsYJCOLcmYoLBcev9+cFCB+QDdaOScGdPGzWw8EK&#10;U+NufKBOh0JECPsUFZQhNKmUPi/Joh+7hjh6F9daDFG2hTQt3iLc1nKSJG/SYsVxocSGspLyb/1j&#10;Feh+2uy2uX797PRHdg7XzBanu1JPo367BBGoD4/wf3tvFMxmc/g7E4+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w3xoxQAAANwAAAAPAAAAAAAAAAAAAAAAAJgCAABkcnMv&#10;ZG93bnJldi54bWxQSwUGAAAAAAQABAD1AAAAigMAAAAA&#10;" path="m,202691l,,5978017,r,202691l,202691xe" stroked="f">
                  <v:path arrowok="t" textboxrect="0,0,5978017,202691"/>
                </v:shape>
                <v:shape id="Shape 558" o:spid="_x0000_s1036" style="position:absolute;top:18153;width:59780;height:2012;visibility:visible;mso-wrap-style:square;v-text-anchor:top" coordsize="5978017,201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ZdssEA&#10;AADcAAAADwAAAGRycy9kb3ducmV2LnhtbERPz2uDMBS+D/Y/hFfobcYOOjbbtJTBwFud7WHHh3ka&#10;qXkRE63ur18Ogx4/vt/742w7MdHgW8cKNkkKgrhyuuVGwfXy9fIOwgdkjZ1jUrCQh+Ph+WmPmXZ3&#10;/qapDI2IIewzVGBC6DMpfWXIok9cTxy52g0WQ4RDI/WA9xhuO/mapm/SYsuxwWBPn4aqWzlaBdLU&#10;S7PcxuKcX6f5t0h/aPzIlVqv5tMORKA5PMT/7lwr2G7j2ngmHgF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D2XbLBAAAA3AAAAA8AAAAAAAAAAAAAAAAAmAIAAGRycy9kb3du&#10;cmV2LnhtbFBLBQYAAAAABAAEAPUAAACGAwAAAAA=&#10;" path="m,201168l,,5978017,r,201168l,201168xe" stroked="f">
                  <v:path arrowok="t" textboxrect="0,0,5978017,201168"/>
                </v:shape>
                <v:shape id="Shape 559" o:spid="_x0000_s1037" style="position:absolute;top:20165;width:59780;height:2011;visibility:visible;mso-wrap-style:square;v-text-anchor:top" coordsize="5978017,201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r4KcMA&#10;AADcAAAADwAAAGRycy9kb3ducmV2LnhtbESPT4vCMBTE7wt+h/AEb2vqgqJdo4gg9Lb+O+zx0Tyb&#10;YvNSmrS2fvrNguBxmJnfMOttbyvRUeNLxwpm0wQEce50yYWC6+XwuQThA7LGyjEpGMjDdjP6WGOq&#10;3YNP1J1DISKEfYoKTAh1KqXPDVn0U1cTR+/mGoshyqaQusFHhNtKfiXJQlosOS4YrGlvKL+fW6tA&#10;mttQDPf2+JNdu/55TH6pXWVKTcb97htEoD68w692phXM5yv4PxOPgN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7r4KcMAAADcAAAADwAAAAAAAAAAAAAAAACYAgAAZHJzL2Rv&#10;d25yZXYueG1sUEsFBgAAAAAEAAQA9QAAAIgDAAAAAA==&#10;" path="m,201168l,,5978017,r,201168l,201168xe" stroked="f">
                  <v:path arrowok="t" textboxrect="0,0,5978017,201168"/>
                </v:shape>
                <v:shape id="Shape 560" o:spid="_x0000_s1038" style="position:absolute;top:22176;width:59780;height:2012;visibility:visible;mso-wrap-style:square;v-text-anchor:top" coordsize="5978017,201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WWj8EA&#10;AADcAAAADwAAAGRycy9kb3ducmV2LnhtbERPy4rCMBTdC/MP4QpuRFOFUalNZRBFBwRf/YBLc22L&#10;zU1pota/nywGXB7OO1l1phZPal1lWcFkHIEgzq2uuFCQXbejBQjnkTXWlknBmxys0q9egrG2Lz7T&#10;8+ILEULYxaig9L6JpXR5SQbd2DbEgbvZ1qAPsC2kbvEVwk0tp1E0kwYrDg0lNrQuKb9fHkbB8Lh/&#10;nOaOsoP5nS/uxybrqt1GqUG/+1mC8NT5j/jfvdcKvmdhfjgTjoBM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Flo/BAAAA3AAAAA8AAAAAAAAAAAAAAAAAmAIAAGRycy9kb3du&#10;cmV2LnhtbFBLBQYAAAAABAAEAPUAAACGAwAAAAA=&#10;" path="m,l,201167r5978017,l5978017,,,xe" stroked="f">
                  <v:path arrowok="t" textboxrect="0,0,5978017,201167"/>
                </v:shape>
                <v:shape id="Shape 561" o:spid="_x0000_s1039" style="position:absolute;top:24189;width:59780;height:2030;visibility:visible;mso-wrap-style:square;v-text-anchor:top" coordsize="5978017,2029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jADMYA&#10;AADcAAAADwAAAGRycy9kb3ducmV2LnhtbESP3WrCQBSE7wu+w3KE3tWNQqVENyEKgi201B8E7w7Z&#10;YxLMng27W5P26buFgpfDzHzDLPPBtOJGzjeWFUwnCQji0uqGKwXHw+bpBYQPyBpby6Tgmzzk2ehh&#10;iam2Pe/otg+ViBD2KSqoQ+hSKX1Zk0E/sR1x9C7WGQxRukpqh32Em1bOkmQuDTYcF2rsaF1Ted1/&#10;GQVUfDj72a9eT+viMPy8vZ/bre6UehwPxQJEoCHcw//trVbwPJ/C35l4BGT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JjADMYAAADcAAAADwAAAAAAAAAAAAAAAACYAgAAZHJz&#10;L2Rvd25yZXYueG1sUEsFBgAAAAAEAAQA9QAAAIsDAAAAAA==&#10;" path="m,202996l,,5978017,r,202996l,202996xe" stroked="f">
                  <v:path arrowok="t" textboxrect="0,0,5978017,202996"/>
                </v:shape>
                <v:shape id="Shape 562" o:spid="_x0000_s1040" style="position:absolute;top:26219;width:59780;height:2011;visibility:visible;mso-wrap-style:square;v-text-anchor:top" coordsize="5978017,201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Kg5cMA&#10;AADcAAAADwAAAGRycy9kb3ducmV2LnhtbESPQYvCMBSE7wv+h/AEb2uqoGg1ighCb7rqweOjeTbF&#10;5qU0aW33128WFvY4zMw3zHbf20p01PjSsYLZNAFBnDtdcqHgfjt9rkD4gKyxckwKBvKw340+tphq&#10;9+Yv6q6hEBHCPkUFJoQ6ldLnhiz6qauJo/d0jcUQZVNI3eA7wm0l50mylBZLjgsGazoayl/X1iqQ&#10;5jkUw6u9nLN7139fkge160ypybg/bEAE6sN/+K+daQWL5Rx+z8QjI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3Kg5cMAAADcAAAADwAAAAAAAAAAAAAAAACYAgAAZHJzL2Rv&#10;d25yZXYueG1sUEsFBgAAAAAEAAQA9QAAAIgDAAAAAA==&#10;" path="m,201168l,,5978017,r,201168l,201168xe" stroked="f">
                  <v:path arrowok="t" textboxrect="0,0,5978017,201168"/>
                </v:shape>
                <v:shape id="Shape 563" o:spid="_x0000_s1041" style="position:absolute;top:28230;width:59780;height:2012;visibility:visible;mso-wrap-style:square;v-text-anchor:top" coordsize="5978017,201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cI+MUA&#10;AADcAAAADwAAAGRycy9kb3ducmV2LnhtbESP3YrCMBSE7wXfIRxhb0RTXValGkXEZRWE+tMHODTH&#10;tticlCZq9+03woKXw8x8wyxWranEgxpXWlYwGkYgiDOrS84VpJfvwQyE88gaK8uk4JccrJbdzgJj&#10;bZ98osfZ5yJA2MWooPC+jqV0WUEG3dDWxMG72sagD7LJpW7wGeCmkuMomkiDJYeFAmvaFJTdznej&#10;oJ/s7sepo/Rg9tPZLanTtvzZKvXRa9dzEJ5a/w7/t3dawdfkE15nwhG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1wj4xQAAANwAAAAPAAAAAAAAAAAAAAAAAJgCAABkcnMv&#10;ZG93bnJldi54bWxQSwUGAAAAAAQABAD1AAAAigMAAAAA&#10;" path="m,201167l,,5978017,r,201167l,201167xe" stroked="f">
                  <v:path arrowok="t" textboxrect="0,0,5978017,201167"/>
                </v:shape>
                <v:shape id="Shape 564" o:spid="_x0000_s1042" style="position:absolute;top:30242;width:59780;height:2012;visibility:visible;mso-wrap-style:square;v-text-anchor:top" coordsize="5978017,201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edCsQA&#10;AADcAAAADwAAAGRycy9kb3ducmV2LnhtbESPT4vCMBTE78J+h/AWvGnq4opbjSLCQm/+Pezx0Tyb&#10;YvNSmrS2fvrNwoLHYWZ+w6y3va1ER40vHSuYTRMQxLnTJRcKrpfvyRKED8gaK8ekYCAP283baI2p&#10;dg8+UXcOhYgQ9ikqMCHUqZQ+N2TRT11NHL2bayyGKJtC6gYfEW4r+ZEkC2mx5LhgsKa9ofx+bq0C&#10;aW5DMdzb4yG7dv3zmPxQ+5UpNX7vdysQgfrwCv+3M63gczGHvzPxCM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/XnQrEAAAA3AAAAA8AAAAAAAAAAAAAAAAAmAIAAGRycy9k&#10;b3ducmV2LnhtbFBLBQYAAAAABAAEAPUAAACJAwAAAAA=&#10;" path="m,201168l,,5978017,r,201168l,201168xe" stroked="f">
                  <v:path arrowok="t" textboxrect="0,0,5978017,201168"/>
                </v:shape>
                <v:shape id="Shape 565" o:spid="_x0000_s1043" style="position:absolute;top:32254;width:59780;height:2027;visibility:visible;mso-wrap-style:square;v-text-anchor:top" coordsize="5978017,2026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eACMUA&#10;AADcAAAADwAAAGRycy9kb3ducmV2LnhtbESP0WrCQBRE3wv+w3IFX0Q3WhSJrkHE0qI+tNEPuGRv&#10;k9Ds3bC7jWm/visIfRxm5gyzyXrTiI6cry0rmE0TEMSF1TWXCq6Xl8kKhA/IGhvLpOCHPGTbwdMG&#10;U21v/EFdHkoRIexTVFCF0KZS+qIig35qW+LofVpnMETpSqkd3iLcNHKeJEtpsOa4UGFL+4qKr/zb&#10;KMjPv421Turgn8fH1xO6w/vlpNRo2O/WIAL14T/8aL9pBYvlAu5n4hGQ2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t4AIxQAAANwAAAAPAAAAAAAAAAAAAAAAAJgCAABkcnMv&#10;ZG93bnJldi54bWxQSwUGAAAAAAQABAD1AAAAigMAAAAA&#10;" path="m,202692l,,5978017,r,202692l,202692xe" stroked="f">
                  <v:path arrowok="t" textboxrect="0,0,5978017,202692"/>
                </v:shape>
                <v:shape id="Shape 566" o:spid="_x0000_s1044" style="position:absolute;top:34281;width:59780;height:2011;visibility:visible;mso-wrap-style:square;v-text-anchor:top" coordsize="5978017,201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CrYMQA&#10;AADcAAAADwAAAGRycy9kb3ducmV2LnhtbESP3YrCMBSE7xd8h3AEbxZNFWylGkVkl1VY8K8PcGiO&#10;bbE5KU3U7tsbYcHLYWa+YRarztTiTq2rLCsYjyIQxLnVFRcKsvP3cAbCeWSNtWVS8EcOVsvexwJT&#10;bR98pPvJFyJA2KWooPS+SaV0eUkG3cg2xMG72NagD7ItpG7xEeCmlpMoiqXBisNCiQ1tSsqvp5tR&#10;8Lnf3g6Jo+zX7JLZdd9kXfXzpdSg363nIDx1/h3+b2+1gmkcw+tMOAJy+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gq2DEAAAA3AAAAA8AAAAAAAAAAAAAAAAAmAIAAGRycy9k&#10;b3ducmV2LnhtbFBLBQYAAAAABAAEAPUAAACJAwAAAAA=&#10;" path="m,201167l,,5978017,r,201167l,201167xe" stroked="f">
                  <v:path arrowok="t" textboxrect="0,0,5978017,201167"/>
                </v:shape>
                <v:shape id="Shape 567" o:spid="_x0000_s1045" style="position:absolute;top:36292;width:59780;height:2012;visibility:visible;mso-wrap-style:square;v-text-anchor:top" coordsize="5978017,201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wO+8QA&#10;AADcAAAADwAAAGRycy9kb3ducmV2LnhtbESP3YrCMBSE7xd8h3AEbxZNV9BKNYosyioI/vUBDs2x&#10;LTYnpYnafXsjCF4OM/MNM1u0phJ3alxpWcHPIAJBnFldcq4gPa/7ExDOI2usLJOCf3KwmHe+Zpho&#10;++Aj3U8+FwHCLkEFhfd1IqXLCjLoBrYmDt7FNgZ9kE0udYOPADeVHEbRWBosOSwUWNNvQdn1dDMK&#10;vveb2yF2lO7MNp5c93Xaln8rpXrddjkF4an1n/C7vdEKRuMYXmfCEZ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sDvvEAAAA3AAAAA8AAAAAAAAAAAAAAAAAmAIAAGRycy9k&#10;b3ducmV2LnhtbFBLBQYAAAAABAAEAPUAAACJAwAAAAA=&#10;" path="m,201167l,,5978017,r,201167l,201167xe" stroked="f">
                  <v:path arrowok="t" textboxrect="0,0,5978017,201167"/>
                </v:shape>
                <v:shape id="Shape 568" o:spid="_x0000_s1046" style="position:absolute;top:38304;width:59780;height:2012;visibility:visible;mso-wrap-style:square;v-text-anchor:top" coordsize="5978017,201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qXD8AA&#10;AADcAAAADwAAAGRycy9kb3ducmV2LnhtbERPy4rCMBTdC/MP4Qqz09QBRatRZGCgO19duLw016bY&#10;3JQmre18/WQx4PJw3rvDYGvRU+srxwoW8wQEceF0xaWC/PYzW4PwAVlj7ZgUjOThsP+Y7DDV7sUX&#10;6q+hFDGEfYoKTAhNKqUvDFn0c9cQR+7hWoshwraUusVXDLe1/EqSlbRYcWww2NC3oeJ57awCaR5j&#10;OT678ynL++H3nNyp22RKfU6H4xZEoCG8xf/uTCtYruLaeCYeAbn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pqXD8AAAADcAAAADwAAAAAAAAAAAAAAAACYAgAAZHJzL2Rvd25y&#10;ZXYueG1sUEsFBgAAAAAEAAQA9QAAAIUDAAAAAA==&#10;" path="m,201168l,,5978017,r,201168l,201168xe" stroked="f">
                  <v:path arrowok="t" textboxrect="0,0,5978017,201168"/>
                </v:shape>
                <v:shape id="Shape 569" o:spid="_x0000_s1047" style="position:absolute;top:40316;width:59780;height:2027;visibility:visible;mso-wrap-style:square;v-text-anchor:top" coordsize="5978017,2026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yHPMUA&#10;AADcAAAADwAAAGRycy9kb3ducmV2LnhtbESPQWvCQBSE74L/YXlCb7qptaLRVSRYsNBLtyJ4e2Sf&#10;SWz2bchuY/z33ULB4zAz3zDrbW9r0VHrK8cKnicJCOLcmYoLBcevt/EChA/IBmvHpOBOHrab4WCN&#10;qXE3/qROh0JECPsUFZQhNKmUPi/Jop+4hjh6F9daDFG2hTQt3iLc1nKaJHNpseK4UGJDWUn5t/6x&#10;CnQ/a/a7XL98dPo9O4drZovTXamnUb9bgQjUh0f4v30wCl7nS/g7E4+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fIc8xQAAANwAAAAPAAAAAAAAAAAAAAAAAJgCAABkcnMv&#10;ZG93bnJldi54bWxQSwUGAAAAAAQABAD1AAAAigMAAAAA&#10;" path="m,202691l,,5978017,r,202691l,202691xe" stroked="f">
                  <v:path arrowok="t" textboxrect="0,0,5978017,202691"/>
                </v:shape>
                <v:shape id="Shape 570" o:spid="_x0000_s1048" style="position:absolute;top:42343;width:59780;height:2011;visibility:visible;mso-wrap-style:square;v-text-anchor:top" coordsize="5978017,201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wAUsEA&#10;AADcAAAADwAAAGRycy9kb3ducmV2LnhtbERPzYrCMBC+L/gOYQQvi6YKbqU2FRFFFxbc1T7A0Ixt&#10;sZmUJmp9+81B8Pjx/aer3jTiTp2rLSuYTiIQxIXVNZcK8vNuvADhPLLGxjIpeJKDVTb4SDHR9sF/&#10;dD/5UoQQdgkqqLxvEyldUZFBN7EtceAutjPoA+xKqTt8hHDTyFkUfUmDNYeGClvaVFRcTzej4PN4&#10;uP3GjvIf8x0vrsc27+v9VqnRsF8vQXjq/Vv8ch+0gnkc5ocz4QjI7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zcAFLBAAAA3AAAAA8AAAAAAAAAAAAAAAAAmAIAAGRycy9kb3du&#10;cmV2LnhtbFBLBQYAAAAABAAEAPUAAACGAwAAAAA=&#10;" path="m,201167l,,5978017,r,201167l,201167xe" stroked="f">
                  <v:path arrowok="t" textboxrect="0,0,5978017,201167"/>
                </v:shape>
                <v:shape id="Shape 571" o:spid="_x0000_s1049" style="position:absolute;top:44354;width:59780;height:2012;visibility:visible;mso-wrap-style:square;v-text-anchor:top" coordsize="5978017,201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ClycQA&#10;AADcAAAADwAAAGRycy9kb3ducmV2LnhtbESP3YrCMBSE7xd8h3AEbxZNFdZKNYqIooLgXx/g0Bzb&#10;YnNSmqjdtzcLC14OM/MNM1u0phJPalxpWcFwEIEgzqwuOVeQXjf9CQjnkTVWlknBLzlYzDtfM0y0&#10;ffGZnhefiwBhl6CCwvs6kdJlBRl0A1sTB+9mG4M+yCaXusFXgJtKjqJoLA2WHBYKrGlVUHa/PIyC&#10;7+PucYodpQezjyf3Y5225XatVK/bLqcgPLX+E/5v77SCn3gIf2fCEZDz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QpcnEAAAA3AAAAA8AAAAAAAAAAAAAAAAAmAIAAGRycy9k&#10;b3ducmV2LnhtbFBLBQYAAAAABAAEAPUAAACJAwAAAAA=&#10;" path="m,201167l,,5978017,r,201167l,201167xe" stroked="f">
                  <v:path arrowok="t" textboxrect="0,0,5978017,201167"/>
                </v:shape>
                <v:shape id="Shape 572" o:spid="_x0000_s1050" style="position:absolute;top:46366;width:59780;height:2011;visibility:visible;mso-wrap-style:square;v-text-anchor:top" coordsize="5978017,201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XlZcQA&#10;AADcAAAADwAAAGRycy9kb3ducmV2LnhtbESPQWsCMRSE74X+h/AKvdWsQq2sRhGlsJcKroLXx+a5&#10;u7h5CZtotv76RhB6HGbmG2axGkwnbtT71rKC8SgDQVxZ3XKt4Hj4/piB8AFZY2eZFPySh9Xy9WWB&#10;ubaR93QrQy0ShH2OCpoQXC6lrxoy6EfWESfvbHuDIcm+lrrHmOCmk5Msm0qDLaeFBh1tGqou5dUo&#10;kEX5465F3E1nrV/f4+nubNwq9f42rOcgAg3hP/xsF1rB59cEHmfSEZ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F5WXEAAAA3AAAAA8AAAAAAAAAAAAAAAAAmAIAAGRycy9k&#10;b3ducmV2LnhtbFBLBQYAAAAABAAEAPUAAACJAwAAAAA=&#10;" path="m,201117l,,5978017,r,201117l,201117xe" stroked="f">
                  <v:path arrowok="t" textboxrect="0,0,5978017,201117"/>
                </v:shape>
                <v:shape id="Shape 573" o:spid="_x0000_s1051" style="position:absolute;top:48377;width:59780;height:2015;visibility:visible;mso-wrap-style:square;v-text-anchor:top" coordsize="5978017,2014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aH38UA&#10;AADcAAAADwAAAGRycy9kb3ducmV2LnhtbESPQWvCQBSE70L/w/IKvYhuqmht6iaIVOpVjXh9ZF+T&#10;tNm3cXfV9N93C0KPw8x8wyzz3rTiSs43lhU8jxMQxKXVDVcKisNmtADhA7LG1jIp+CEPefYwWGKq&#10;7Y13dN2HSkQI+xQV1CF0qZS+rMmgH9uOOHqf1hkMUbpKaoe3CDetnCTJXBpsOC7U2NG6pvJ7fzEK&#10;/PFS7M6n+fCDCpKHr9d3tzoXSj099qs3EIH68B++t7dawexlCn9n4hGQ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loffxQAAANwAAAAPAAAAAAAAAAAAAAAAAJgCAABkcnMv&#10;ZG93bnJldi54bWxQSwUGAAAAAAQABAD1AAAAigMAAAAA&#10;" path="m,201472l,,5978017,r,201472l,201472xe" stroked="f">
                  <v:path arrowok="t" textboxrect="0,0,5978017,201472"/>
                </v:shape>
                <v:shape id="Shape 574" o:spid="_x0000_s1052" style="position:absolute;top:50392;width:59780;height:2027;visibility:visible;mso-wrap-style:square;v-text-anchor:top" coordsize="5978017,2026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S+f8UA&#10;AADcAAAADwAAAGRycy9kb3ducmV2LnhtbESPQWvCQBSE7wX/w/KE3nRTa6tEV5FgoUIvbkXw9sg+&#10;k9js25Ddxvjvu4LQ4zAz3zDLdW9r0VHrK8cKXsYJCOLcmYoLBYfvj9EchA/IBmvHpOBGHtarwdMS&#10;U+OuvKdOh0JECPsUFZQhNKmUPi/Joh+7hjh6Z9daDFG2hTQtXiPc1nKSJO/SYsVxocSGspLyH/1r&#10;Feh+2mw3uX796vQuO4VLZovjTannYb9ZgAjUh//wo/1pFLzNpnA/E4+A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pL5/xQAAANwAAAAPAAAAAAAAAAAAAAAAAJgCAABkcnMv&#10;ZG93bnJldi54bWxQSwUGAAAAAAQABAD1AAAAigMAAAAA&#10;" path="m,202691l,,5978017,r,202691l,202691xe" stroked="f">
                  <v:path arrowok="t" textboxrect="0,0,5978017,202691"/>
                </v:shape>
                <v:shape id="Shape 575" o:spid="_x0000_s1053" style="position:absolute;top:52419;width:59780;height:2011;visibility:visible;mso-wrap-style:square;v-text-anchor:top" coordsize="5978017,201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ujysQA&#10;AADcAAAADwAAAGRycy9kb3ducmV2LnhtbESP3YrCMBSE7xd8h3AEbxZNFdxKNYqIogsL/vUBDs2x&#10;LTYnpYla334jCF4OM/MNM1u0phJ3alxpWcFwEIEgzqwuOVeQnjf9CQjnkTVWlknBkxws5p2vGSba&#10;PvhI95PPRYCwS1BB4X2dSOmyggy6ga2Jg3exjUEfZJNL3eAjwE0lR1H0Iw2WHBYKrGlVUHY93YyC&#10;7/3udogdpX/mN55c93Xaltu1Ur1uu5yC8NT6T/jd3mkF43gMrzPhCMj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ro8rEAAAA3AAAAA8AAAAAAAAAAAAAAAAAmAIAAGRycy9k&#10;b3ducmV2LnhtbFBLBQYAAAAABAAEAPUAAACJAwAAAAA=&#10;" path="m,201167l,,5978017,r,201167l,201167xe" stroked="f">
                  <v:path arrowok="t" textboxrect="0,0,5978017,201167"/>
                </v:shape>
                <v:shape id="Shape 576" o:spid="_x0000_s1054" style="position:absolute;top:54430;width:59780;height:2012;visibility:visible;mso-wrap-style:square;v-text-anchor:top" coordsize="5978017,201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k9vcQA&#10;AADcAAAADwAAAGRycy9kb3ducmV2LnhtbESP3YrCMBSE7xd8h3AEbxZNV9BKNYosyioI/vUBDs2x&#10;LTYnpYnafXsjCF4OM/MNM1u0phJ3alxpWcHPIAJBnFldcq4gPa/7ExDOI2usLJOCf3KwmHe+Zpho&#10;++Aj3U8+FwHCLkEFhfd1IqXLCjLoBrYmDt7FNgZ9kE0udYOPADeVHEbRWBosOSwUWNNvQdn1dDMK&#10;vveb2yF2lO7MNp5c93Xaln8rpXrddjkF4an1n/C7vdEKRvEYXmfCEZ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5Pb3EAAAA3AAAAA8AAAAAAAAAAAAAAAAAmAIAAGRycy9k&#10;b3ducmV2LnhtbFBLBQYAAAAABAAEAPUAAACJAwAAAAA=&#10;" path="m,201167l,,5978017,r,201167l,201167xe" stroked="f">
                  <v:path arrowok="t" textboxrect="0,0,5978017,201167"/>
                </v:shape>
                <v:shape id="Shape 577" o:spid="_x0000_s1055" style="position:absolute;top:56442;width:59780;height:2012;visibility:visible;mso-wrap-style:square;v-text-anchor:top" coordsize="5978017,201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WYJsMA&#10;AADcAAAADwAAAGRycy9kb3ducmV2LnhtbESP3YrCMBSE7xd8h3CEvVk0XUEr1SgiK6sg+NcHODTH&#10;tticlCZqfXsjCF4OM/MNM523phI3alxpWcFvPwJBnFldcq4gPa16YxDOI2usLJOCBzmYzzpfU0y0&#10;vfOBbkefiwBhl6CCwvs6kdJlBRl0fVsTB+9sG4M+yCaXusF7gJtKDqJoJA2WHBYKrGlZUHY5Xo2C&#10;n936uo8dpVuziceXXZ225f+fUt/ddjEB4an1n/C7vdYKhnEMrzPhCMjZ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zWYJsMAAADcAAAADwAAAAAAAAAAAAAAAACYAgAAZHJzL2Rv&#10;d25yZXYueG1sUEsFBgAAAAAEAAQA9QAAAIgDAAAAAA==&#10;" path="m,l,201167r5978017,l5978017,,,xe" stroked="f">
                  <v:path arrowok="t" textboxrect="0,0,5978017,201167"/>
                </v:shape>
                <v:shape id="Shape 578" o:spid="_x0000_s1056" style="position:absolute;top:58454;width:59780;height:2027;visibility:visible;mso-wrap-style:square;v-text-anchor:top" coordsize="5978017,2026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o9yMEA&#10;AADcAAAADwAAAGRycy9kb3ducmV2LnhtbERPTUsDMRC9C/6HMII3myjYytq0FHFBvFlL9ThsprtL&#10;N5MlGdvVX+8cBI+P971cT3EwJ8qlT+zhdubAEDcp9Nx62L3XNw9giiAHHBKTh28qsF5dXiyxCunM&#10;b3TaSms0hEuFHjqRsbK2NB1FLLM0Eit3SDmiKMytDRnPGh4He+fc3EbsWRs6HOmpo+a4/Ypa8vG6&#10;CIfjZ97/jFI/z+udbJzz/vpq2jyCEZrkX/znfgke7he6Vs/oEbC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tKPcjBAAAA3AAAAA8AAAAAAAAAAAAAAAAAmAIAAGRycy9kb3du&#10;cmV2LnhtbFBLBQYAAAAABAAEAPUAAACGAwAAAAA=&#10;" path="m,202690l,,5978017,r,202690l,202690xe" stroked="f">
                  <v:path arrowok="t" textboxrect="0,0,5978017,202690"/>
                </v:shape>
                <v:shape id="Shape 579" o:spid="_x0000_s1057" style="position:absolute;top:60481;width:59780;height:2011;visibility:visible;mso-wrap-style:square;v-text-anchor:top" coordsize="5978017,201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apz8QA&#10;AADcAAAADwAAAGRycy9kb3ducmV2LnhtbESP0YrCMBRE3wX/IdwFX0RTF7RajSKyoguCu9oPuDR3&#10;22JzU5qo9e/NguDjMDNnmMWqNZW4UeNKywpGwwgEcWZ1ybmC9LwdTEE4j6yxskwKHuRgtex2Fpho&#10;e+dfup18LgKEXYIKCu/rREqXFWTQDW1NHLw/2xj0QTa51A3eA9xU8jOKJtJgyWGhwJo2BWWX09Uo&#10;6B/315/YUXow3/H0cqzTttx9KdX7aNdzEJ5a/w6/2nutYBzP4P9MOAJy+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3mqc/EAAAA3AAAAA8AAAAAAAAAAAAAAAAAmAIAAGRycy9k&#10;b3ducmV2LnhtbFBLBQYAAAAABAAEAPUAAACJAwAAAAA=&#10;" path="m,201167l,,5978017,r,201167l,201167xe" stroked="f">
                  <v:path arrowok="t" textboxrect="0,0,5978017,201167"/>
                </v:shape>
                <v:shape id="Shape 580" o:spid="_x0000_s1058" style="position:absolute;top:62492;width:59780;height:2012;visibility:visible;mso-wrap-style:square;v-text-anchor:top" coordsize="5978017,201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lwdcIA&#10;AADcAAAADwAAAGRycy9kb3ducmV2LnhtbERP3WrCMBS+F/YO4Qx2IzOdMC3VWEQmqyD4sz7AoTm2&#10;pc1JaaLt3t5cDHb58f2v09G04kG9qy0r+JhFIIgLq2suFeQ/+/cYhPPIGlvLpOCXHKSbl8kaE20H&#10;vtDj6ksRQtglqKDyvkukdEVFBt3MdsSBu9neoA+wL6XucQjhppXzKFpIgzWHhgo72lVUNNe7UTA9&#10;Zffz0lF+NIdl3Jy6fKy/v5R6ex23KxCeRv8v/nNnWsFnHOaHM+EIyM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CXB1wgAAANwAAAAPAAAAAAAAAAAAAAAAAJgCAABkcnMvZG93&#10;bnJldi54bWxQSwUGAAAAAAQABAD1AAAAhwMAAAAA&#10;" path="m,201167l,,5978017,r,201167l,201167xe" stroked="f">
                  <v:path arrowok="t" textboxrect="0,0,5978017,201167"/>
                </v:shape>
                <v:shape id="Shape 581" o:spid="_x0000_s1059" style="position:absolute;top:64504;width:59780;height:2012;visibility:visible;mso-wrap-style:square;v-text-anchor:top" coordsize="5978017,201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XV7sYA&#10;AADcAAAADwAAAGRycy9kb3ducmV2LnhtbESP0WrCQBRE34X+w3ILfRHdWLAJqasUsTSFQqrNB1yy&#10;t0kwezdk1yT+fVcQ+jjMzBlms5tMKwbqXWNZwWoZgSAurW64UlD8vC8SEM4ja2wtk4IrOdhtH2Yb&#10;TLUd+UjDyVciQNilqKD2vkuldGVNBt3SdsTB+7W9QR9kX0nd4xjgppXPUfQiDTYcFmrsaF9TeT5d&#10;jIJ5nl2+Y0fFl/mMk3PeFVPzcVDq6XF6ewXhafL/4Xs70wrWyQpuZ8IRkN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kXV7sYAAADcAAAADwAAAAAAAAAAAAAAAACYAgAAZHJz&#10;L2Rvd25yZXYueG1sUEsFBgAAAAAEAAQA9QAAAIsDAAAAAA==&#10;" path="m,201167l,,5978017,r,201167l,201167xe" stroked="f">
                  <v:path arrowok="t" textboxrect="0,0,5978017,201167"/>
                </v:shape>
                <v:shape id="Shape 582" o:spid="_x0000_s1060" style="position:absolute;top:66516;width:59780;height:2027;visibility:visible;mso-wrap-style:square;v-text-anchor:top" coordsize="5978017,2026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Tzt8UA&#10;AADcAAAADwAAAGRycy9kb3ducmV2LnhtbESPQWvCQBSE70L/w/IKvemmWkWiq0io0IIXVxG8PbKv&#10;Sdrs25DdxvjvXUHwOMzMN8xy3dtadNT6yrGC91ECgjh3puJCwfGwHc5B+IBssHZMCq7kYb16GSwx&#10;Ne7Ce+p0KESEsE9RQRlCk0rp85Is+pFriKP341qLIcq2kKbFS4TbWo6TZCYtVhwXSmwoKyn/0/9W&#10;ge4/ms9Nrie7Tn9n5/Cb2eJ0Verttd8sQATqwzP8aH8ZBdP5GO5n4hG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1PO3xQAAANwAAAAPAAAAAAAAAAAAAAAAAJgCAABkcnMv&#10;ZG93bnJldi54bWxQSwUGAAAAAAQABAD1AAAAigMAAAAA&#10;" path="m,202691l,,5978017,r,202691l,202691xe" stroked="f">
                  <v:path arrowok="t" textboxrect="0,0,5978017,202691"/>
                </v:shape>
                <v:shape id="Shape 583" o:spid="_x0000_s1061" style="position:absolute;top:68543;width:59780;height:2011;visibility:visible;mso-wrap-style:square;v-text-anchor:top" coordsize="5978017,201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LjhMQA&#10;AADcAAAADwAAAGRycy9kb3ducmV2LnhtbESPQWvCQBSE7wX/w/IEb3WjYtHoKiIIudVaDz0+ss9s&#10;MPs2ZDcx8dd3hUKPw8x8w2z3va1ER40vHSuYTRMQxLnTJRcKrt+n9xUIH5A1Vo5JwUAe9rvR2xZT&#10;7R78Rd0lFCJC2KeowIRQp1L63JBFP3U1cfRurrEYomwKqRt8RLit5DxJPqTFkuOCwZqOhvL7pbUK&#10;pLkNxXBvz5/Zteuf5+SH2nWm1GTcHzYgAvXhP/zXzrSC5WoBrzPxCMjd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y44TEAAAA3AAAAA8AAAAAAAAAAAAAAAAAmAIAAGRycy9k&#10;b3ducmV2LnhtbFBLBQYAAAAABAAEAPUAAACJAwAAAAA=&#10;" path="m,l,201168r5978017,l5978017,,,xe" stroked="f">
                  <v:path arrowok="t" textboxrect="0,0,5978017,201168"/>
                </v:shape>
                <v:shape id="Shape 584" o:spid="_x0000_s1062" style="position:absolute;top:70555;width:59780;height:2015;visibility:visible;mso-wrap-style:square;v-text-anchor:top" coordsize="5978017,2014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pvjMQA&#10;AADcAAAADwAAAGRycy9kb3ducmV2LnhtbESPQWvCQBSE74X+h+UVeim6aWlFo2uQUtGrJsXrI/tM&#10;YrNv4+5G03/vFoQeh5n5hllkg2nFhZxvLCt4HScgiEurG64UFPl6NAXhA7LG1jIp+CUP2fLxYYGp&#10;tlfe0WUfKhEh7FNUUIfQpVL6siaDfmw74ugdrTMYonSV1A6vEW5a+ZYkE2mw4bhQY0efNZU/+94o&#10;8N99sTsfJi8bKkjmp9mXW50LpZ6fhtUcRKAh/Ifv7a1W8DF9h78z8Qj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qb4zEAAAA3AAAAA8AAAAAAAAAAAAAAAAAmAIAAGRycy9k&#10;b3ducmV2LnhtbFBLBQYAAAAABAAEAPUAAACJAwAAAAA=&#10;" path="m,201472l,,5978017,r,201472l,201472xe" stroked="f">
                  <v:path arrowok="t" textboxrect="0,0,5978017,201472"/>
                </v:shape>
                <v:shape id="Shape 585" o:spid="_x0000_s1063" style="position:absolute;top:72570;width:59780;height:2012;visibility:visible;mso-wrap-style:square;v-text-anchor:top" coordsize="5978017,201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7T7cYA&#10;AADcAAAADwAAAGRycy9kb3ducmV2LnhtbESP0WrCQBRE34X+w3ILvkjdVNCENBspRamCYGvzAZfs&#10;bRKSvRuya0z/3i0U+jjMzBkm206mEyMNrrGs4HkZgSAurW64UlB87Z8SEM4ja+wsk4IfcrDNH2YZ&#10;ptre+JPGi69EgLBLUUHtfZ9K6cqaDLql7YmD920Hgz7IoZJ6wFuAm06uomgjDTYcFmrs6a2msr1c&#10;jYLF+XD9iB0VJ3OMk/bcF1PzvlNq/ji9voDwNPn/8F/7oBWskzX8nglHQOZ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X7T7cYAAADcAAAADwAAAAAAAAAAAAAAAACYAgAAZHJz&#10;L2Rvd25yZXYueG1sUEsFBgAAAAAEAAQA9QAAAIsDAAAAAA==&#10;" path="m,201167l,,5978017,r,201167l,201167xe" stroked="f">
                  <v:path arrowok="t" textboxrect="0,0,5978017,201167"/>
                </v:shape>
                <v:shape id="Shape 586" o:spid="_x0000_s1064" style="position:absolute;top:74582;width:59780;height:2026;visibility:visible;mso-wrap-style:square;v-text-anchor:top" coordsize="5978017,2026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n4hcQA&#10;AADcAAAADwAAAGRycy9kb3ducmV2LnhtbESP0WrCQBRE3wv9h+UWfBHdaGmQ6CpFFIv6oNEPuGSv&#10;SWj2bthdNe3XuwWhj8PMnGFmi8404kbO15YVjIYJCOLC6ppLBefTejAB4QOyxsYyKfghD4v568sM&#10;M23vfKRbHkoRIewzVFCF0GZS+qIig35oW+LoXawzGKJ0pdQO7xFuGjlOklQarDkuVNjSsqLiO78a&#10;Bfn+t7HWSR38e3+72aFbHU47pXpv3ecURKAu/Ief7S+t4GOSwt+ZeAT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p+IXEAAAA3AAAAA8AAAAAAAAAAAAAAAAAmAIAAGRycy9k&#10;b3ducmV2LnhtbFBLBQYAAAAABAAEAPUAAACJAwAAAAA=&#10;" path="m,202692l,,5978017,r,202692l,202692xe" stroked="f">
                  <v:path arrowok="t" textboxrect="0,0,5978017,202692"/>
                </v:shape>
                <v:shape id="Shape 587" o:spid="_x0000_s1065" style="position:absolute;top:76608;width:59780;height:2012;visibility:visible;mso-wrap-style:square;v-text-anchor:top" coordsize="5978017,201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DoAcQA&#10;AADcAAAADwAAAGRycy9kb3ducmV2LnhtbESP3YrCMBSE7xd8h3CEvVk0VXBbqlFElFVY8K8PcGiO&#10;bbE5KU3U+vZmYcHLYWa+YWaLztTiTq2rLCsYDSMQxLnVFRcKsvNmkIBwHlljbZkUPMnBYt77mGGq&#10;7YOPdD/5QgQIuxQVlN43qZQuL8mgG9qGOHgX2xr0QbaF1C0+AtzUchxF39JgxWGhxIZWJeXX080o&#10;+Npvb4fYUfZrdnFy3TdZV/2slfrsd8spCE+df4f/21utYJLE8HcmHAE5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g6AHEAAAA3AAAAA8AAAAAAAAAAAAAAAAAmAIAAGRycy9k&#10;b3ducmV2LnhtbFBLBQYAAAAABAAEAPUAAACJAwAAAAA=&#10;" path="m,201167l,,5978017,r,201167l,201167xe" stroked="f">
                  <v:path arrowok="t" textboxrect="0,0,5978017,201167"/>
                </v:shape>
                <v:shape id="Shape 588" o:spid="_x0000_s1066" style="position:absolute;top:78620;width:59780;height:2012;visibility:visible;mso-wrap-style:square;v-text-anchor:top" coordsize="5978017,201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98c8IA&#10;AADcAAAADwAAAGRycy9kb3ducmV2LnhtbERP3WrCMBS+F/YO4Qx2IzOdMC3VWEQmqyD4sz7AoTm2&#10;pc1JaaLt3t5cDHb58f2v09G04kG9qy0r+JhFIIgLq2suFeQ/+/cYhPPIGlvLpOCXHKSbl8kaE20H&#10;vtDj6ksRQtglqKDyvkukdEVFBt3MdsSBu9neoA+wL6XucQjhppXzKFpIgzWHhgo72lVUNNe7UTA9&#10;Zffz0lF+NIdl3Jy6fKy/v5R6ex23KxCeRv8v/nNnWsFnHNaGM+EIyM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f3xzwgAAANwAAAAPAAAAAAAAAAAAAAAAAJgCAABkcnMvZG93&#10;bnJldi54bWxQSwUGAAAAAAQABAD1AAAAhwMAAAAA&#10;" path="m,l,201167r5978017,l5978017,,,xe" stroked="f">
                  <v:path arrowok="t" textboxrect="0,0,5978017,201167"/>
                </v:shape>
                <v:shape id="Shape 589" o:spid="_x0000_s1067" style="position:absolute;top:80632;width:59780;height:2011;visibility:visible;mso-wrap-style:square;v-text-anchor:top" coordsize="5978017,201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dY3sUA&#10;AADcAAAADwAAAGRycy9kb3ducmV2LnhtbESPS2vDMBCE74X+B7GF3Bq5JU8nsikpBUMhkMelt621&#10;sU2tlWupfvz7KhDIcZiZb5htOphadNS6yrKCl2kEgji3uuJCwfn08bwC4TyyxtoyKRjJQZo8Pmwx&#10;1rbnA3VHX4gAYRejgtL7JpbS5SUZdFPbEAfvYluDPsi2kLrFPsBNLV+jaCENVhwWSmxoV1L+c/wz&#10;CvA8y3r99b6f/3IzdLvl8ns9fio1eRreNiA8Df4evrUzrWC+WsP1TDgCM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N1jexQAAANwAAAAPAAAAAAAAAAAAAAAAAJgCAABkcnMv&#10;ZG93bnJldi54bWxQSwUGAAAAAAQABAD1AAAAigMAAAAA&#10;" path="m,201166l,,5978017,r,201166l,201166xe" stroked="f">
                  <v:path arrowok="t" textboxrect="0,0,5978017,201166"/>
                </v:shape>
                <v:shape id="Shape 590" o:spid="_x0000_s1068" style="position:absolute;top:82643;width:59780;height:2027;visibility:visible;mso-wrap-style:square;v-text-anchor:top" coordsize="5978017,2026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NehsMA&#10;AADcAAAADwAAAGRycy9kb3ducmV2LnhtbERPz2vCMBS+D/wfwhO8zdS5ja0zLVImTNjFbAjeHs2z&#10;rTYvpYm1/vfmMNjx4/u9ykfbioF63zhWsJgnIIhLZxquFPz+bB7fQPiAbLB1TApu5CHPJg8rTI27&#10;8o4GHSoRQ9inqKAOoUul9GVNFv3cdcSRO7reYoiwr6Tp8RrDbSufkuRVWmw4NtTYUVFTedYXq0CP&#10;z93nutTL70Fvi0M4Fbba35SaTcf1B4hAY/gX/7m/jIKX9zg/nolHQGZ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pNehsMAAADcAAAADwAAAAAAAAAAAAAAAACYAgAAZHJzL2Rv&#10;d25yZXYueG1sUEsFBgAAAAAEAAQA9QAAAIgDAAAAAA==&#10;" path="m,202691l,,5978017,r,202691l,202691xe" stroked="f">
                  <v:path arrowok="t" textboxrect="0,0,5978017,202691"/>
                </v:shape>
                <v:shape id="Shape 591" o:spid="_x0000_s1069" style="position:absolute;top:84670;width:59780;height:2012;visibility:visible;mso-wrap-style:square;v-text-anchor:top" coordsize="5978017,201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ud6MQA&#10;AADcAAAADwAAAGRycy9kb3ducmV2LnhtbESPQWsCMRSE70L/Q3iF3jRroaJbo4hS2ItCV6HXx+a5&#10;u7h5CZtoVn+9KRR6HGbmG2a5HkwnbtT71rKC6SQDQVxZ3XKt4HT8Gs9B+ICssbNMCu7kYb16GS0x&#10;1zbyN93KUIsEYZ+jgiYEl0vpq4YM+ol1xMk7295gSLKvpe4xJrjp5HuWzaTBltNCg462DVWX8moU&#10;yKLcu2sRD7N56zeP+PNwNu6UensdNp8gAg3hP/zXLrSCj8UUfs+kIyB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bnejEAAAA3AAAAA8AAAAAAAAAAAAAAAAAmAIAAGRycy9k&#10;b3ducmV2LnhtbFBLBQYAAAAABAAEAPUAAACJAwAAAAA=&#10;" path="m,201117l,,5978017,r,201117l,201117xe" stroked="f">
                  <v:path arrowok="t" textboxrect="0,0,5978017,201117"/>
                </v:shape>
                <v:shape id="Shape 592" o:spid="_x0000_s1070" style="position:absolute;top:86682;width:59780;height:2011;visibility:visible;mso-wrap-style:square;v-text-anchor:top" coordsize="5978017,201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fQwsMA&#10;AADcAAAADwAAAGRycy9kb3ducmV2LnhtbESPQYvCMBSE7wv+h/AEb2uq4LJ2jSKC0Juu62GPj+bZ&#10;FJuX0qS19dcbQfA4zMw3zGrT20p01PjSsYLZNAFBnDtdcqHg/Lf//AbhA7LGyjEpGMjDZj36WGGq&#10;3Y1/qTuFQkQI+xQVmBDqVEqfG7Lop64mjt7FNRZDlE0hdYO3CLeVnCfJl7RYclwwWNPOUH49tVaB&#10;NJehGK7t8ZCdu/5+TP6pXWZKTcb99gdEoD68w692phUslnN4nolHQK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qfQwsMAAADcAAAADwAAAAAAAAAAAAAAAACYAgAAZHJzL2Rv&#10;d25yZXYueG1sUEsFBgAAAAAEAAQA9QAAAIgDAAAAAA==&#10;" path="m,201168l,,5978017,r,201168l,201168xe" stroked="f">
                  <v:path arrowok="t" textboxrect="0,0,5978017,201168"/>
                </v:shape>
                <v:shape id="Shape 593" o:spid="_x0000_s1071" style="position:absolute;top:88693;width:59780;height:2012;visibility:visible;mso-wrap-style:square;v-text-anchor:top" coordsize="5978017,201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J438UA&#10;AADcAAAADwAAAGRycy9kb3ducmV2LnhtbESP3YrCMBSE7wXfIRzBG1lTXdafahQRRQXBXbcPcGiO&#10;bbE5KU3U7tubBcHLYWa+YebLxpTiTrUrLCsY9CMQxKnVBWcKkt/txwSE88gaS8uk4I8cLBft1hxj&#10;bR/8Q/ezz0SAsItRQe59FUvp0pwMur6tiIN3sbVBH2SdSV3jI8BNKYdRNJIGCw4LOVa0zim9nm9G&#10;Qe+0v32PHSVHcxhPrqcqaYrdRqlup1nNQHhq/Dv8au+1gq/pJ/yfCUdAL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AnjfxQAAANwAAAAPAAAAAAAAAAAAAAAAAJgCAABkcnMv&#10;ZG93bnJldi54bWxQSwUGAAAAAAQABAD1AAAAigMAAAAA&#10;" path="m,l,201167r5978017,l5978017,,,xe" stroked="f">
                  <v:path arrowok="t" textboxrect="0,0,5978017,201167"/>
                </v:shape>
                <v:shape id="Shape 594" o:spid="_x0000_s1072" style="position:absolute;top:90705;width:59780;height:2012;visibility:visible;mso-wrap-style:square;v-text-anchor:top" coordsize="5978017,201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9hncQA&#10;AADcAAAADwAAAGRycy9kb3ducmV2LnhtbESPQYvCMBSE74L/IbyFvWm6oqtWo4iLIAjCul68PZtn&#10;W2xeahPb+u+NsOBxmJlvmPmyNYWoqXK5ZQVf/QgEcWJ1zqmC49+mNwHhPLLGwjIpeJCD5aLbmWOs&#10;bcO/VB98KgKEXYwKMu/LWEqXZGTQ9W1JHLyLrQz6IKtU6gqbADeFHETRtzSYc1jIsKR1Rsn1cDcK&#10;8DjcNvr0sx/duGzr9Xh8nj52Sn1+tKsZCE+tf4f/21utYDQdwutMOAJ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vYZ3EAAAA3AAAAA8AAAAAAAAAAAAAAAAAmAIAAGRycy9k&#10;b3ducmV2LnhtbFBLBQYAAAAABAAEAPUAAACJAwAAAAA=&#10;" path="m,l,201166r5978017,l5978017,,,xe" stroked="f">
                  <v:path arrowok="t" textboxrect="0,0,5978017,201166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после зиг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агообраз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бега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барьеры); - после имита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 сопр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54D1C" w:rsidRDefault="00FC65F4">
      <w:pPr>
        <w:widowControl w:val="0"/>
        <w:spacing w:line="275" w:lineRule="auto"/>
        <w:ind w:left="1" w:right="3046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после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сопрот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(игра 1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1). Удары по дв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мя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B54D1C" w:rsidRDefault="00FC65F4">
      <w:pPr>
        <w:widowControl w:val="0"/>
        <w:spacing w:line="276" w:lineRule="auto"/>
        <w:ind w:left="708" w:right="51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прямол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ар; - обводка стоек 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р;</w:t>
      </w:r>
    </w:p>
    <w:p w:rsidR="00B54D1C" w:rsidRDefault="00FC65F4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обводка парт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ар.</w:t>
      </w:r>
    </w:p>
    <w:p w:rsidR="00B54D1C" w:rsidRDefault="00B54D1C">
      <w:pPr>
        <w:spacing w:after="11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54D1C" w:rsidRDefault="00FC65F4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после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прие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а:</w:t>
      </w:r>
    </w:p>
    <w:p w:rsidR="00B54D1C" w:rsidRDefault="00FC65F4">
      <w:pPr>
        <w:widowControl w:val="0"/>
        <w:spacing w:before="43" w:line="275" w:lineRule="auto"/>
        <w:ind w:left="708" w:right="32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после корот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дних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инных перед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- после игры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и дл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B54D1C" w:rsidRDefault="00B54D1C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54D1C" w:rsidRDefault="00FC65F4">
      <w:pPr>
        <w:widowControl w:val="0"/>
        <w:spacing w:line="277" w:lineRule="auto"/>
        <w:ind w:left="1" w:right="575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затруд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енн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х: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по летяще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54D1C" w:rsidRDefault="00FC65F4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-под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га;</w:t>
      </w:r>
    </w:p>
    <w:p w:rsidR="00B54D1C" w:rsidRDefault="00FC65F4">
      <w:pPr>
        <w:widowControl w:val="0"/>
        <w:spacing w:before="38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в игровом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</w:p>
    <w:p w:rsidR="00B54D1C" w:rsidRDefault="00B54D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54D1C" w:rsidRDefault="00B54D1C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B54D1C" w:rsidRDefault="00FC65F4">
      <w:pPr>
        <w:widowControl w:val="0"/>
        <w:spacing w:line="275" w:lineRule="auto"/>
        <w:ind w:left="1" w:right="32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упраж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ях,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ирующих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фрагмен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игры.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Удары в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гре:</w:t>
      </w:r>
    </w:p>
    <w:p w:rsidR="00B54D1C" w:rsidRDefault="00FC65F4">
      <w:pPr>
        <w:widowControl w:val="0"/>
        <w:spacing w:line="275" w:lineRule="auto"/>
        <w:ind w:left="708" w:right="527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зав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игровых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дов; - штрафные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гловые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ары.</w:t>
      </w:r>
    </w:p>
    <w:p w:rsidR="00B54D1C" w:rsidRDefault="00B54D1C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54D1C" w:rsidRDefault="00FC65F4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Обво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соперн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(без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борьбы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борьбе).</w:t>
      </w:r>
    </w:p>
    <w:p w:rsidR="00B54D1C" w:rsidRDefault="00B54D1C">
      <w:pPr>
        <w:spacing w:after="1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54D1C" w:rsidRDefault="00FC65F4">
      <w:pPr>
        <w:widowControl w:val="0"/>
        <w:spacing w:line="275" w:lineRule="auto"/>
        <w:ind w:left="1" w:right="6365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бор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оперника.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Вбрасыва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ау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а.</w:t>
      </w:r>
    </w:p>
    <w:p w:rsidR="00B54D1C" w:rsidRDefault="00B54D1C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54D1C" w:rsidRDefault="00FC65F4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Техника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гры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врата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p w:rsidR="00B54D1C" w:rsidRDefault="00FC65F4">
      <w:pPr>
        <w:widowControl w:val="0"/>
        <w:spacing w:before="41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новная сто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вратаря;</w:t>
      </w:r>
    </w:p>
    <w:p w:rsidR="00B54D1C" w:rsidRDefault="00FC65F4">
      <w:pPr>
        <w:widowControl w:val="0"/>
        <w:spacing w:before="40" w:line="276" w:lineRule="auto"/>
        <w:ind w:left="1" w:right="-54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ередвижение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воротах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мяча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скрест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ым,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шагом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скачка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B54D1C" w:rsidRDefault="00FC65F4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ловля 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тящего мя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 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вота без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рыжка и 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ке;</w:t>
      </w:r>
    </w:p>
    <w:p w:rsidR="00B54D1C" w:rsidRDefault="00FC65F4">
      <w:pPr>
        <w:widowControl w:val="0"/>
        <w:spacing w:before="40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ловля катящегося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изко летящего нав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без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ем;</w:t>
      </w:r>
    </w:p>
    <w:p w:rsidR="00B54D1C" w:rsidRDefault="00FC65F4">
      <w:pPr>
        <w:widowControl w:val="0"/>
        <w:spacing w:before="41" w:line="276" w:lineRule="auto"/>
        <w:ind w:left="1" w:right="-53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ловля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око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летя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вота,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мяча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перекатом;</w:t>
      </w:r>
    </w:p>
    <w:p w:rsidR="00B54D1C" w:rsidRDefault="00FC65F4">
      <w:pPr>
        <w:widowControl w:val="0"/>
        <w:spacing w:line="275" w:lineRule="auto"/>
        <w:ind w:left="708" w:right="7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отб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вание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 без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ыжка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прыжке (с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 и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 - бро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 мяча одной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-за пле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на точ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54D1C" w:rsidRDefault="00FC65F4">
      <w:pPr>
        <w:widowControl w:val="0"/>
        <w:spacing w:line="276" w:lineRule="auto"/>
        <w:ind w:left="1" w:right="-49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выбиван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емли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(по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одвижно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одброшен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(на точност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B54D1C" w:rsidRDefault="00B54D1C">
      <w:pPr>
        <w:spacing w:after="7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54D1C" w:rsidRDefault="00FC65F4">
      <w:pPr>
        <w:widowControl w:val="0"/>
        <w:spacing w:line="240" w:lineRule="auto"/>
        <w:ind w:left="87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ограмма трен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ир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ого эта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а (э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апа сп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ртив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спе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u w:val="single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иализаци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)</w:t>
      </w:r>
    </w:p>
    <w:p w:rsidR="00B54D1C" w:rsidRDefault="00B54D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54D1C" w:rsidRDefault="00B54D1C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B54D1C" w:rsidRDefault="00FC65F4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мячу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p w:rsidR="00B54D1C" w:rsidRDefault="00FC65F4">
      <w:pPr>
        <w:widowControl w:val="0"/>
        <w:spacing w:before="40" w:line="275" w:lineRule="auto"/>
        <w:ind w:left="1" w:right="-53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ары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емом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еподвижно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катяще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рыгающе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летяще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54D1C" w:rsidRDefault="00FC65F4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B54D1C">
          <w:pgSz w:w="11906" w:h="16838"/>
          <w:pgMar w:top="1131" w:right="850" w:bottom="1086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ары перекидн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ерез голо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54D1C" w:rsidRDefault="00FC65F4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949" behindDoc="1" locked="0" layoutInCell="0" allowOverlap="1">
                <wp:simplePos x="0" y="0"/>
                <wp:positionH relativeFrom="page">
                  <wp:posOffset>1062532</wp:posOffset>
                </wp:positionH>
                <wp:positionV relativeFrom="paragraph">
                  <wp:posOffset>1142</wp:posOffset>
                </wp:positionV>
                <wp:extent cx="5978017" cy="9271711"/>
                <wp:effectExtent l="0" t="0" r="0" b="0"/>
                <wp:wrapNone/>
                <wp:docPr id="595" name="drawingObject5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017" cy="9271711"/>
                          <a:chOff x="0" y="0"/>
                          <a:chExt cx="5978017" cy="9271711"/>
                        </a:xfrm>
                        <a:noFill/>
                      </wpg:grpSpPr>
                      <wps:wsp>
                        <wps:cNvPr id="596" name="Shape 596"/>
                        <wps:cNvSpPr/>
                        <wps:spPr>
                          <a:xfrm>
                            <a:off x="0" y="0"/>
                            <a:ext cx="5978017" cy="2026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2641">
                                <a:moveTo>
                                  <a:pt x="0" y="202641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2641"/>
                                </a:lnTo>
                                <a:lnTo>
                                  <a:pt x="0" y="2026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7" name="Shape 597"/>
                        <wps:cNvSpPr/>
                        <wps:spPr>
                          <a:xfrm>
                            <a:off x="0" y="202641"/>
                            <a:ext cx="5978017" cy="2014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472">
                                <a:moveTo>
                                  <a:pt x="0" y="201472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472"/>
                                </a:lnTo>
                                <a:lnTo>
                                  <a:pt x="0" y="2014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8" name="Shape 598"/>
                        <wps:cNvSpPr/>
                        <wps:spPr>
                          <a:xfrm>
                            <a:off x="0" y="404114"/>
                            <a:ext cx="5978017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8">
                                <a:moveTo>
                                  <a:pt x="0" y="201168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8"/>
                                </a:lnTo>
                                <a:lnTo>
                                  <a:pt x="0" y="201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9" name="Shape 599"/>
                        <wps:cNvSpPr/>
                        <wps:spPr>
                          <a:xfrm>
                            <a:off x="0" y="605282"/>
                            <a:ext cx="5978017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0" name="Shape 600"/>
                        <wps:cNvSpPr/>
                        <wps:spPr>
                          <a:xfrm>
                            <a:off x="0" y="806450"/>
                            <a:ext cx="5978017" cy="202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2692">
                                <a:moveTo>
                                  <a:pt x="0" y="202692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2692"/>
                                </a:lnTo>
                                <a:lnTo>
                                  <a:pt x="0" y="2026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1" name="Shape 601"/>
                        <wps:cNvSpPr/>
                        <wps:spPr>
                          <a:xfrm>
                            <a:off x="0" y="1009142"/>
                            <a:ext cx="5978017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8">
                                <a:moveTo>
                                  <a:pt x="0" y="201168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8"/>
                                </a:lnTo>
                                <a:lnTo>
                                  <a:pt x="0" y="201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2" name="Shape 602"/>
                        <wps:cNvSpPr/>
                        <wps:spPr>
                          <a:xfrm>
                            <a:off x="0" y="1210310"/>
                            <a:ext cx="5978017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3" name="Shape 603"/>
                        <wps:cNvSpPr/>
                        <wps:spPr>
                          <a:xfrm>
                            <a:off x="0" y="1411478"/>
                            <a:ext cx="5978017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8">
                                <a:moveTo>
                                  <a:pt x="0" y="201168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8"/>
                                </a:lnTo>
                                <a:lnTo>
                                  <a:pt x="0" y="201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4" name="Shape 604"/>
                        <wps:cNvSpPr/>
                        <wps:spPr>
                          <a:xfrm>
                            <a:off x="0" y="1612646"/>
                            <a:ext cx="5978017" cy="2026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2691">
                                <a:moveTo>
                                  <a:pt x="0" y="202691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2691"/>
                                </a:lnTo>
                                <a:lnTo>
                                  <a:pt x="0" y="2026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5" name="Shape 605"/>
                        <wps:cNvSpPr/>
                        <wps:spPr>
                          <a:xfrm>
                            <a:off x="0" y="1815338"/>
                            <a:ext cx="5978017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8">
                                <a:moveTo>
                                  <a:pt x="0" y="201168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8"/>
                                </a:lnTo>
                                <a:lnTo>
                                  <a:pt x="0" y="201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6" name="Shape 606"/>
                        <wps:cNvSpPr/>
                        <wps:spPr>
                          <a:xfrm>
                            <a:off x="0" y="2016506"/>
                            <a:ext cx="5978017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8">
                                <a:moveTo>
                                  <a:pt x="0" y="201168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8"/>
                                </a:lnTo>
                                <a:lnTo>
                                  <a:pt x="0" y="201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7" name="Shape 607"/>
                        <wps:cNvSpPr/>
                        <wps:spPr>
                          <a:xfrm>
                            <a:off x="0" y="2217674"/>
                            <a:ext cx="5978017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7">
                                <a:moveTo>
                                  <a:pt x="0" y="0"/>
                                </a:moveTo>
                                <a:lnTo>
                                  <a:pt x="0" y="201167"/>
                                </a:lnTo>
                                <a:lnTo>
                                  <a:pt x="5978017" y="201167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8" name="Shape 608"/>
                        <wps:cNvSpPr/>
                        <wps:spPr>
                          <a:xfrm>
                            <a:off x="0" y="2418918"/>
                            <a:ext cx="5978017" cy="202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2996">
                                <a:moveTo>
                                  <a:pt x="0" y="202996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2996"/>
                                </a:lnTo>
                                <a:lnTo>
                                  <a:pt x="0" y="2029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9" name="Shape 609"/>
                        <wps:cNvSpPr/>
                        <wps:spPr>
                          <a:xfrm>
                            <a:off x="0" y="2621915"/>
                            <a:ext cx="5978017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8">
                                <a:moveTo>
                                  <a:pt x="0" y="201168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8"/>
                                </a:lnTo>
                                <a:lnTo>
                                  <a:pt x="0" y="201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0" name="Shape 610"/>
                        <wps:cNvSpPr/>
                        <wps:spPr>
                          <a:xfrm>
                            <a:off x="0" y="2823083"/>
                            <a:ext cx="5978017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1" name="Shape 611"/>
                        <wps:cNvSpPr/>
                        <wps:spPr>
                          <a:xfrm>
                            <a:off x="0" y="3024251"/>
                            <a:ext cx="5978017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8">
                                <a:moveTo>
                                  <a:pt x="0" y="201168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8"/>
                                </a:lnTo>
                                <a:lnTo>
                                  <a:pt x="0" y="201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2" name="Shape 612"/>
                        <wps:cNvSpPr/>
                        <wps:spPr>
                          <a:xfrm>
                            <a:off x="0" y="3225419"/>
                            <a:ext cx="5978017" cy="202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2692">
                                <a:moveTo>
                                  <a:pt x="0" y="202692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2692"/>
                                </a:lnTo>
                                <a:lnTo>
                                  <a:pt x="0" y="2026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3" name="Shape 613"/>
                        <wps:cNvSpPr/>
                        <wps:spPr>
                          <a:xfrm>
                            <a:off x="0" y="3428111"/>
                            <a:ext cx="5978017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4" name="Shape 614"/>
                        <wps:cNvSpPr/>
                        <wps:spPr>
                          <a:xfrm>
                            <a:off x="0" y="3629279"/>
                            <a:ext cx="5978017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5" name="Shape 615"/>
                        <wps:cNvSpPr/>
                        <wps:spPr>
                          <a:xfrm>
                            <a:off x="0" y="3830447"/>
                            <a:ext cx="5978017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8">
                                <a:moveTo>
                                  <a:pt x="0" y="201168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8"/>
                                </a:lnTo>
                                <a:lnTo>
                                  <a:pt x="0" y="201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6" name="Shape 616"/>
                        <wps:cNvSpPr/>
                        <wps:spPr>
                          <a:xfrm>
                            <a:off x="0" y="4031615"/>
                            <a:ext cx="5978017" cy="2026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2691">
                                <a:moveTo>
                                  <a:pt x="0" y="202691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2691"/>
                                </a:lnTo>
                                <a:lnTo>
                                  <a:pt x="0" y="2026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7" name="Shape 617"/>
                        <wps:cNvSpPr/>
                        <wps:spPr>
                          <a:xfrm>
                            <a:off x="0" y="4234307"/>
                            <a:ext cx="5978017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8" name="Shape 618"/>
                        <wps:cNvSpPr/>
                        <wps:spPr>
                          <a:xfrm>
                            <a:off x="0" y="4435475"/>
                            <a:ext cx="5978017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9" name="Shape 619"/>
                        <wps:cNvSpPr/>
                        <wps:spPr>
                          <a:xfrm>
                            <a:off x="0" y="4636643"/>
                            <a:ext cx="5978017" cy="2011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17">
                                <a:moveTo>
                                  <a:pt x="0" y="201117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17"/>
                                </a:lnTo>
                                <a:lnTo>
                                  <a:pt x="0" y="2011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0" name="Shape 620"/>
                        <wps:cNvSpPr/>
                        <wps:spPr>
                          <a:xfrm>
                            <a:off x="0" y="4837760"/>
                            <a:ext cx="5978017" cy="2014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472">
                                <a:moveTo>
                                  <a:pt x="0" y="201472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472"/>
                                </a:lnTo>
                                <a:lnTo>
                                  <a:pt x="0" y="2014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1" name="Shape 621"/>
                        <wps:cNvSpPr/>
                        <wps:spPr>
                          <a:xfrm>
                            <a:off x="0" y="5039233"/>
                            <a:ext cx="5978017" cy="2026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2691">
                                <a:moveTo>
                                  <a:pt x="0" y="202691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2691"/>
                                </a:lnTo>
                                <a:lnTo>
                                  <a:pt x="0" y="2026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2" name="Shape 622"/>
                        <wps:cNvSpPr/>
                        <wps:spPr>
                          <a:xfrm>
                            <a:off x="0" y="5241925"/>
                            <a:ext cx="5978017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3" name="Shape 623"/>
                        <wps:cNvSpPr/>
                        <wps:spPr>
                          <a:xfrm>
                            <a:off x="0" y="5443093"/>
                            <a:ext cx="5978017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4" name="Shape 624"/>
                        <wps:cNvSpPr/>
                        <wps:spPr>
                          <a:xfrm>
                            <a:off x="0" y="5644261"/>
                            <a:ext cx="5978017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7">
                                <a:moveTo>
                                  <a:pt x="0" y="0"/>
                                </a:moveTo>
                                <a:lnTo>
                                  <a:pt x="0" y="201167"/>
                                </a:lnTo>
                                <a:lnTo>
                                  <a:pt x="5978017" y="201167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5" name="Shape 625"/>
                        <wps:cNvSpPr/>
                        <wps:spPr>
                          <a:xfrm>
                            <a:off x="0" y="5845430"/>
                            <a:ext cx="5978017" cy="2026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2690">
                                <a:moveTo>
                                  <a:pt x="0" y="202690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2690"/>
                                </a:lnTo>
                                <a:lnTo>
                                  <a:pt x="0" y="2026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6" name="Shape 626"/>
                        <wps:cNvSpPr/>
                        <wps:spPr>
                          <a:xfrm>
                            <a:off x="0" y="6048121"/>
                            <a:ext cx="5978017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7" name="Shape 627"/>
                        <wps:cNvSpPr/>
                        <wps:spPr>
                          <a:xfrm>
                            <a:off x="0" y="6249289"/>
                            <a:ext cx="5978017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8" name="Shape 628"/>
                        <wps:cNvSpPr/>
                        <wps:spPr>
                          <a:xfrm>
                            <a:off x="0" y="6450457"/>
                            <a:ext cx="5978017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9" name="Shape 629"/>
                        <wps:cNvSpPr/>
                        <wps:spPr>
                          <a:xfrm>
                            <a:off x="0" y="6651625"/>
                            <a:ext cx="5978017" cy="2026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2691">
                                <a:moveTo>
                                  <a:pt x="0" y="202691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2691"/>
                                </a:lnTo>
                                <a:lnTo>
                                  <a:pt x="0" y="2026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0" name="Shape 630"/>
                        <wps:cNvSpPr/>
                        <wps:spPr>
                          <a:xfrm>
                            <a:off x="0" y="6854317"/>
                            <a:ext cx="5978017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8">
                                <a:moveTo>
                                  <a:pt x="0" y="0"/>
                                </a:moveTo>
                                <a:lnTo>
                                  <a:pt x="0" y="201168"/>
                                </a:lnTo>
                                <a:lnTo>
                                  <a:pt x="5978017" y="201168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1" name="Shape 631"/>
                        <wps:cNvSpPr/>
                        <wps:spPr>
                          <a:xfrm>
                            <a:off x="0" y="7055561"/>
                            <a:ext cx="5978017" cy="2014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472">
                                <a:moveTo>
                                  <a:pt x="0" y="201472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472"/>
                                </a:lnTo>
                                <a:lnTo>
                                  <a:pt x="0" y="2014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2" name="Shape 632"/>
                        <wps:cNvSpPr/>
                        <wps:spPr>
                          <a:xfrm>
                            <a:off x="0" y="7257034"/>
                            <a:ext cx="5978017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3" name="Shape 633"/>
                        <wps:cNvSpPr/>
                        <wps:spPr>
                          <a:xfrm>
                            <a:off x="0" y="7458202"/>
                            <a:ext cx="5978017" cy="202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2692">
                                <a:moveTo>
                                  <a:pt x="0" y="202692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2692"/>
                                </a:lnTo>
                                <a:lnTo>
                                  <a:pt x="0" y="2026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4" name="Shape 634"/>
                        <wps:cNvSpPr/>
                        <wps:spPr>
                          <a:xfrm>
                            <a:off x="0" y="7660894"/>
                            <a:ext cx="5978017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5" name="Shape 635"/>
                        <wps:cNvSpPr/>
                        <wps:spPr>
                          <a:xfrm>
                            <a:off x="0" y="7862062"/>
                            <a:ext cx="5978017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7">
                                <a:moveTo>
                                  <a:pt x="0" y="0"/>
                                </a:moveTo>
                                <a:lnTo>
                                  <a:pt x="0" y="201167"/>
                                </a:lnTo>
                                <a:lnTo>
                                  <a:pt x="5978017" y="201167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6" name="Shape 636"/>
                        <wps:cNvSpPr/>
                        <wps:spPr>
                          <a:xfrm>
                            <a:off x="0" y="8063231"/>
                            <a:ext cx="5978017" cy="2011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6">
                                <a:moveTo>
                                  <a:pt x="0" y="201166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6"/>
                                </a:lnTo>
                                <a:lnTo>
                                  <a:pt x="0" y="2011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7" name="Shape 637"/>
                        <wps:cNvSpPr/>
                        <wps:spPr>
                          <a:xfrm>
                            <a:off x="0" y="8264398"/>
                            <a:ext cx="5978017" cy="2026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2691">
                                <a:moveTo>
                                  <a:pt x="0" y="202691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2691"/>
                                </a:lnTo>
                                <a:lnTo>
                                  <a:pt x="0" y="2026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8" name="Shape 638"/>
                        <wps:cNvSpPr/>
                        <wps:spPr>
                          <a:xfrm>
                            <a:off x="0" y="8467090"/>
                            <a:ext cx="5978017" cy="2011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17">
                                <a:moveTo>
                                  <a:pt x="0" y="201117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17"/>
                                </a:lnTo>
                                <a:lnTo>
                                  <a:pt x="0" y="2011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9" name="Shape 639"/>
                        <wps:cNvSpPr/>
                        <wps:spPr>
                          <a:xfrm>
                            <a:off x="0" y="8668207"/>
                            <a:ext cx="5978017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8">
                                <a:moveTo>
                                  <a:pt x="0" y="201168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8"/>
                                </a:lnTo>
                                <a:lnTo>
                                  <a:pt x="0" y="201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0" name="Shape 640"/>
                        <wps:cNvSpPr/>
                        <wps:spPr>
                          <a:xfrm>
                            <a:off x="0" y="8869375"/>
                            <a:ext cx="5978017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7">
                                <a:moveTo>
                                  <a:pt x="0" y="0"/>
                                </a:moveTo>
                                <a:lnTo>
                                  <a:pt x="0" y="201167"/>
                                </a:lnTo>
                                <a:lnTo>
                                  <a:pt x="5978017" y="201167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1" name="Shape 641"/>
                        <wps:cNvSpPr/>
                        <wps:spPr>
                          <a:xfrm>
                            <a:off x="0" y="9070544"/>
                            <a:ext cx="5978017" cy="2011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6">
                                <a:moveTo>
                                  <a:pt x="0" y="0"/>
                                </a:moveTo>
                                <a:lnTo>
                                  <a:pt x="0" y="201166"/>
                                </a:lnTo>
                                <a:lnTo>
                                  <a:pt x="5978017" y="201166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FFAD4B6" id="drawingObject595" o:spid="_x0000_s1026" style="position:absolute;margin-left:83.65pt;margin-top:.1pt;width:470.7pt;height:730.05pt;z-index:-503314531;mso-position-horizontal-relative:page" coordsize="59780,92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" o:allowincell="f">
                <v:shape id="Shape 596" o:spid="_x0000_s1027" style="position:absolute;width:59780;height:2026;visibility:visible;mso-wrap-style:square;v-text-anchor:top" coordsize="5978017,2026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MQEcYA&#10;AADcAAAADwAAAGRycy9kb3ducmV2LnhtbESPT2vCQBTE7wW/w/KE3uqmFUWjqxSpYD0UjX/Oz+zr&#10;Jph9G7JbE7+9Wyj0OMzMb5j5srOVuFHjS8cKXgcJCOLc6ZKNguNh/TIB4QOyxsoxKbiTh+Wi9zTH&#10;VLuW93TLghERwj5FBUUIdSqlzwuy6AeuJo7et2sshigbI3WDbYTbSr4lyVhaLDkuFFjTqqD8mv1Y&#10;Be1leP7crkY7f13TcPPxlZmTuSv13O/eZyACdeE//NfeaAWj6Rh+z8QjIB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OMQEcYAAADcAAAADwAAAAAAAAAAAAAAAACYAgAAZHJz&#10;L2Rvd25yZXYueG1sUEsFBgAAAAAEAAQA9QAAAIsDAAAAAA==&#10;" path="m,202641l,,5978017,r,202641l,202641xe" stroked="f">
                  <v:path arrowok="t" textboxrect="0,0,5978017,202641"/>
                </v:shape>
                <v:shape id="Shape 597" o:spid="_x0000_s1028" style="position:absolute;top:2026;width:59780;height:2015;visibility:visible;mso-wrap-style:square;v-text-anchor:top" coordsize="5978017,2014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FnJsMA&#10;AADcAAAADwAAAGRycy9kb3ducmV2LnhtbESPQWsCMRSE74L/ITzBi9SsQrVujSKi2Ku60utj87q7&#10;dfOyJlG3/74RBI/DzHzDzJetqcWNnK8sKxgNExDEudUVFwqy4/btA4QPyBpry6TgjzwsF93OHFNt&#10;77yn2yEUIkLYp6igDKFJpfR5SQb90DbE0fuxzmCI0hVSO7xHuKnlOEkm0mDFcaHEhtYl5efD1Sjw&#10;p2u2v3xPBjvKSB5/Zxu3umRK9Xvt6hNEoDa8ws/2l1bwPpvC40w8An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aFnJsMAAADcAAAADwAAAAAAAAAAAAAAAACYAgAAZHJzL2Rv&#10;d25yZXYueG1sUEsFBgAAAAAEAAQA9QAAAIgDAAAAAA==&#10;" path="m,201472l,,5978017,r,201472l,201472xe" stroked="f">
                  <v:path arrowok="t" textboxrect="0,0,5978017,201472"/>
                </v:shape>
                <v:shape id="Shape 598" o:spid="_x0000_s1029" style="position:absolute;top:4041;width:59780;height:2011;visibility:visible;mso-wrap-style:square;v-text-anchor:top" coordsize="5978017,201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0/nKMAA&#10;AADcAAAADwAAAGRycy9kb3ducmV2LnhtbERPy4rCMBTdC/MP4Q7MTtMRRrQaZRgY6M5XFy4vzbUp&#10;NjelSWvr15uF4PJw3pvdYGvRU+srxwq+ZwkI4sLpiksF+fl/ugThA7LG2jEpGMnDbvsx2WCq3Z2P&#10;1J9CKWII+xQVmBCaVEpfGLLoZ64hjtzVtRZDhG0pdYv3GG5rOU+ShbRYcWww2NCfoeJ26qwCaa5j&#10;Od66wz7L++FxSC7UrTKlvj6H3zWIQEN4i1/uTCv4WcW18Uw8AnL7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0/nKMAAAADcAAAADwAAAAAAAAAAAAAAAACYAgAAZHJzL2Rvd25y&#10;ZXYueG1sUEsFBgAAAAAEAAQA9QAAAIUDAAAAAA==&#10;" path="m,201168l,,5978017,r,201168l,201168xe" stroked="f">
                  <v:path arrowok="t" textboxrect="0,0,5978017,201168"/>
                </v:shape>
                <v:shape id="Shape 599" o:spid="_x0000_s1030" style="position:absolute;top:6052;width:59780;height:2012;visibility:visible;mso-wrap-style:square;v-text-anchor:top" coordsize="5978017,201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pPNcUA&#10;AADcAAAADwAAAGRycy9kb3ducmV2LnhtbESP3YrCMBSE7wXfIRxhb0RThV21GkXEZRWE+tMHODTH&#10;tticlCZq9+03woKXw8x8wyxWranEgxpXWlYwGkYgiDOrS84VpJfvwRSE88gaK8uk4JccrJbdzgJj&#10;bZ98osfZ5yJA2MWooPC+jqV0WUEG3dDWxMG72sagD7LJpW7wGeCmkuMo+pIGSw4LBda0KSi7ne9G&#10;QT/Z3Y8TR+nB7CfTW1KnbfmzVeqj167nIDy1/h3+b++0gs/ZDF5nwhG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6k81xQAAANwAAAAPAAAAAAAAAAAAAAAAAJgCAABkcnMv&#10;ZG93bnJldi54bWxQSwUGAAAAAAQABAD1AAAAigMAAAAA&#10;" path="m,201167l,,5978017,r,201167l,201167xe" stroked="f">
                  <v:path arrowok="t" textboxrect="0,0,5978017,201167"/>
                </v:shape>
                <v:shape id="Shape 600" o:spid="_x0000_s1031" style="position:absolute;top:8064;width:59780;height:2027;visibility:visible;mso-wrap-style:square;v-text-anchor:top" coordsize="5978017,2026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qnTMAA&#10;AADcAAAADwAAAGRycy9kb3ducmV2LnhtbERPzYrCMBC+C75DGMGLaKqCSNcoIoqie9ht9wGGZrYt&#10;20xKErX69OYg7PHj+19tOtOIGzlfW1YwnSQgiAuray4V/OSH8RKED8gaG8uk4EEeNut+b4Wptnf+&#10;plsWShFD2KeooAqhTaX0RUUG/cS2xJH7tc5giNCVUju8x3DTyFmSLKTBmmNDhS3tKir+sqtRkH0+&#10;G2ud1MHPR+fjBd3+K78oNRx02w8QgbrwL367T1rBIonz45l4BOT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jqnTMAAAADcAAAADwAAAAAAAAAAAAAAAACYAgAAZHJzL2Rvd25y&#10;ZXYueG1sUEsFBgAAAAAEAAQA9QAAAIUDAAAAAA==&#10;" path="m,202692l,,5978017,r,202692l,202692xe" stroked="f">
                  <v:path arrowok="t" textboxrect="0,0,5978017,202692"/>
                </v:shape>
                <v:shape id="Shape 601" o:spid="_x0000_s1032" style="position:absolute;top:10091;width:59780;height:2012;visibility:visible;mso-wrap-style:square;v-text-anchor:top" coordsize="5978017,201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q6TsQA&#10;AADcAAAADwAAAGRycy9kb3ducmV2LnhtbESPwWrDMBBE74X+g9hAbo2UHkLqRg4lUPCtaZpDjou1&#10;sYytlbFkx87XV4VCjsPMvGF2+8m1YqQ+1J41rFcKBHHpTc2VhvPP58sWRIjIBlvPpGGmAPv8+WmH&#10;mfE3/qbxFCuRIBwy1GBj7DIpQ2nJYVj5jjh5V987jEn2lTQ93hLctfJVqY10WHNasNjRwVLZnAan&#10;QdrrXM3NcPwqzuN0P6oLDW+F1svF9PEOItIUH+H/dmE0bNQa/s6kIy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auk7EAAAA3AAAAA8AAAAAAAAAAAAAAAAAmAIAAGRycy9k&#10;b3ducmV2LnhtbFBLBQYAAAAABAAEAPUAAACJAwAAAAA=&#10;" path="m,201168l,,5978017,r,201168l,201168xe" stroked="f">
                  <v:path arrowok="t" textboxrect="0,0,5978017,201168"/>
                </v:shape>
                <v:shape id="Shape 602" o:spid="_x0000_s1033" style="position:absolute;top:12103;width:59780;height:2011;visibility:visible;mso-wrap-style:square;v-text-anchor:top" coordsize="5978017,201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Epv8QA&#10;AADcAAAADwAAAGRycy9kb3ducmV2LnhtbESP3YrCMBSE7xd8h3AEbxZN1wuV2lREVlRY8K8PcGiO&#10;bbE5KU3U+vZmQfBymJlvmGTRmVrcqXWVZQU/owgEcW51xYWC7LwezkA4j6yxtkwKnuRgkfa+Eoy1&#10;ffCR7idfiABhF6OC0vsmltLlJRl0I9sQB+9iW4M+yLaQusVHgJtajqNoIg1WHBZKbGhVUn493YyC&#10;7/32dpg6yv7Mbjq77pusqza/Sg363XIOwlPnP+F3e6sVTKIx/J8JR0Cm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hKb/EAAAA3AAAAA8AAAAAAAAAAAAAAAAAmAIAAGRycy9k&#10;b3ducmV2LnhtbFBLBQYAAAAABAAEAPUAAACJAwAAAAA=&#10;" path="m,201167l,,5978017,r,201167l,201167xe" stroked="f">
                  <v:path arrowok="t" textboxrect="0,0,5978017,201167"/>
                </v:shape>
                <v:shape id="Shape 603" o:spid="_x0000_s1034" style="position:absolute;top:14114;width:59780;height:2012;visibility:visible;mso-wrap-style:square;v-text-anchor:top" coordsize="5978017,201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SBosMA&#10;AADcAAAADwAAAGRycy9kb3ducmV2LnhtbESPQWvCQBSE74X+h+UVequ7WhCbuooUCrlp1YPHR/aZ&#10;DWbfhuwmJv56tyB4HGbmG2a5HlwtempD5VnDdKJAEBfeVFxqOB5+PxYgQkQ2WHsmDSMFWK9eX5aY&#10;GX/lP+r3sRQJwiFDDTbGJpMyFJYcholviJN39q3DmGRbStPiNcFdLWdKzaXDitOCxYZ+LBWXfec0&#10;SHsey/HS7bb5sR9uO3Wi7ivX+v1t2HyDiDTEZ/jRzo2GufqE/zPpCMjV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sSBosMAAADcAAAADwAAAAAAAAAAAAAAAACYAgAAZHJzL2Rv&#10;d25yZXYueG1sUEsFBgAAAAAEAAQA9QAAAIgDAAAAAA==&#10;" path="m,201168l,,5978017,r,201168l,201168xe" stroked="f">
                  <v:path arrowok="t" textboxrect="0,0,5978017,201168"/>
                </v:shape>
                <v:shape id="Shape 604" o:spid="_x0000_s1035" style="position:absolute;top:16126;width:59780;height:2027;visibility:visible;mso-wrap-style:square;v-text-anchor:top" coordsize="5978017,2026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esfsUA&#10;AADcAAAADwAAAGRycy9kb3ducmV2LnhtbESPQWvCQBSE74X+h+UVvNVNq4hE1xBCBYVeuorg7ZF9&#10;JrHZtyG7xvjvu4VCj8PMfMOss9G2YqDeN44VvE0TEMSlMw1XCo6H7esShA/IBlvHpOBBHrLN89Ma&#10;U+Pu/EWDDpWIEPYpKqhD6FIpfVmTRT91HXH0Lq63GKLsK2l6vEe4beV7kiykxYbjQo0dFTWV3/pm&#10;Fehx3n3kpZ59DnpfnMO1sNXpodTkZcxXIAKN4T/8194ZBYtkDr9n4hG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h6x+xQAAANwAAAAPAAAAAAAAAAAAAAAAAJgCAABkcnMv&#10;ZG93bnJldi54bWxQSwUGAAAAAAQABAD1AAAAigMAAAAA&#10;" path="m,202691l,,5978017,r,202691l,202691xe" stroked="f">
                  <v:path arrowok="t" textboxrect="0,0,5978017,202691"/>
                </v:shape>
                <v:shape id="Shape 605" o:spid="_x0000_s1036" style="position:absolute;top:18153;width:59780;height:2012;visibility:visible;mso-wrap-style:square;v-text-anchor:top" coordsize="5978017,201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G8TcMA&#10;AADcAAAADwAAAGRycy9kb3ducmV2LnhtbESPQWvCQBSE74X+h+UVequ7ChWbuooUCrlp1YPHR/aZ&#10;DWbfhuwmJv56tyB4HGbmG2a5HlwtempD5VnDdKJAEBfeVFxqOB5+PxYgQkQ2WHsmDSMFWK9eX5aY&#10;GX/lP+r3sRQJwiFDDTbGJpMyFJYcholviJN39q3DmGRbStPiNcFdLWdKzaXDitOCxYZ+LBWXfec0&#10;SHsey/HS7bb5sR9uO3Wi7ivX+v1t2HyDiDTEZ/jRzo2GufqE/zPpCMjV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mG8TcMAAADcAAAADwAAAAAAAAAAAAAAAACYAgAAZHJzL2Rv&#10;d25yZXYueG1sUEsFBgAAAAAEAAQA9QAAAIgDAAAAAA==&#10;" path="m,201168l,,5978017,r,201168l,201168xe" stroked="f">
                  <v:path arrowok="t" textboxrect="0,0,5978017,201168"/>
                </v:shape>
                <v:shape id="Shape 606" o:spid="_x0000_s1037" style="position:absolute;top:20165;width:59780;height:2011;visibility:visible;mso-wrap-style:square;v-text-anchor:top" coordsize="5978017,201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MiOsQA&#10;AADcAAAADwAAAGRycy9kb3ducmV2LnhtbESPzWrDMBCE74G+g9hCb4nUHEzqRgkhUPAtP82hx8Xa&#10;WCbWyliyY/fpo0Ihx2FmvmHW29E1YqAu1J41vC8UCOLSm5orDZfvr/kKRIjIBhvPpGGiANvNy2yN&#10;ufF3PtFwjpVIEA45arAxtrmUobTkMCx8S5y8q+8cxiS7SpoO7wnuGrlUKpMOa04LFlvaWypv595p&#10;kPY6VdOtPx6KyzD+HtUP9R+F1m+v4+4TRKQxPsP/7cJoyFQGf2fSEZCb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zIjrEAAAA3AAAAA8AAAAAAAAAAAAAAAAAmAIAAGRycy9k&#10;b3ducmV2LnhtbFBLBQYAAAAABAAEAPUAAACJAwAAAAA=&#10;" path="m,201168l,,5978017,r,201168l,201168xe" stroked="f">
                  <v:path arrowok="t" textboxrect="0,0,5978017,201168"/>
                </v:shape>
                <v:shape id="Shape 607" o:spid="_x0000_s1038" style="position:absolute;top:22176;width:59780;height:2012;visibility:visible;mso-wrap-style:square;v-text-anchor:top" coordsize="5978017,201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aKJ8UA&#10;AADcAAAADwAAAGRycy9kb3ducmV2LnhtbESP3WrCQBSE7wu+w3KE3hSzqRdGYtZQxKJCwb88wCF7&#10;mgSzZ0N2o+nbu4VCL4eZ+YbJ8tG04k69aywreI9iEMSl1Q1XCorr52wJwnlkja1lUvBDDvL15CXD&#10;VNsHn+l+8ZUIEHYpKqi971IpXVmTQRfZjjh437Y36IPsK6l7fAS4aeU8jhfSYMNhocaONjWVt8tg&#10;FLwd98MpcVR8mUOyvB27Ymx2W6Vep+PHCoSn0f+H/9p7rWARJ/B7JhwBuX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FoonxQAAANwAAAAPAAAAAAAAAAAAAAAAAJgCAABkcnMv&#10;ZG93bnJldi54bWxQSwUGAAAAAAQABAD1AAAAigMAAAAA&#10;" path="m,l,201167r5978017,l5978017,,,xe" stroked="f">
                  <v:path arrowok="t" textboxrect="0,0,5978017,201167"/>
                </v:shape>
                <v:shape id="Shape 608" o:spid="_x0000_s1039" style="position:absolute;top:24189;width:59780;height:2030;visibility:visible;mso-wrap-style:square;v-text-anchor:top" coordsize="5978017,2029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jtTcMA&#10;AADcAAAADwAAAGRycy9kb3ducmV2LnhtbERPz2vCMBS+C/4P4Qm7aTIPMjqjdILgBhuuHYK3R/Ns&#10;i81LSTLb7a9fDsKOH9/v9Xa0nbiRD61jDY8LBYK4cqblWsNXuZ8/gQgR2WDnmDT8UIDtZjpZY2bc&#10;wJ90K2ItUgiHDDU0MfaZlKFqyGJYuJ44cRfnLcYEfS2NxyGF204ulVpJiy2nhgZ72jVUXYtvq4Hy&#10;D++Ow8vraZeX4+/b+7k7mF7rh9mYP4OINMZ/8d19MBpWKq1NZ9IRk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1jtTcMAAADcAAAADwAAAAAAAAAAAAAAAACYAgAAZHJzL2Rv&#10;d25yZXYueG1sUEsFBgAAAAAEAAQA9QAAAIgDAAAAAA==&#10;" path="m,202996l,,5978017,r,202996l,202996xe" stroked="f">
                  <v:path arrowok="t" textboxrect="0,0,5978017,202996"/>
                </v:shape>
                <v:shape id="Shape 609" o:spid="_x0000_s1040" style="position:absolute;top:26219;width:59780;height:2011;visibility:visible;mso-wrap-style:square;v-text-anchor:top" coordsize="5978017,201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y2SMMA&#10;AADcAAAADwAAAGRycy9kb3ducmV2LnhtbESPQWvCQBSE7wX/w/KE3ppdPYimrlIEIbda68HjI/vM&#10;BrNvQ3YTk/76bkHocZiZb5jtfnSNGKgLtWcNi0yBIC69qbnScPk+vq1BhIhssPFMGiYKsN/NXraY&#10;G//gLxrOsRIJwiFHDTbGNpcylJYchsy3xMm7+c5hTLKrpOnwkeCukUulVtJhzWnBYksHS+X93DsN&#10;0t6marr3p8/iMow/J3WlflNo/TofP95BRBrjf/jZLoyGldrA35l0BOTu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yy2SMMAAADcAAAADwAAAAAAAAAAAAAAAACYAgAAZHJzL2Rv&#10;d25yZXYueG1sUEsFBgAAAAAEAAQA9QAAAIgDAAAAAA==&#10;" path="m,201168l,,5978017,r,201168l,201168xe" stroked="f">
                  <v:path arrowok="t" textboxrect="0,0,5978017,201168"/>
                </v:shape>
                <v:shape id="Shape 610" o:spid="_x0000_s1041" style="position:absolute;top:28230;width:59780;height:2012;visibility:visible;mso-wrap-style:square;v-text-anchor:top" coordsize="5978017,201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aEjr4A&#10;AADcAAAADwAAAGRycy9kb3ducmV2LnhtbERPSwrCMBDdC94hjOBGNNWFSjWKiKKC4K8HGJqxLTaT&#10;0kSttzcLweXj/efLxpTiRbUrLCsYDiIQxKnVBWcKktu2PwXhPLLG0jIp+JCD5aLdmmOs7Zsv9Lr6&#10;TIQQdjEqyL2vYildmpNBN7AVceDutjboA6wzqWt8h3BTylEUjaXBgkNDjhWtc0of16dR0Dvtn+eJ&#10;o+RoDpPp41QlTbHbKNXtNKsZCE+N/4t/7r1WMB6G+eFMOAJy8Q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omhI6+AAAA3AAAAA8AAAAAAAAAAAAAAAAAmAIAAGRycy9kb3ducmV2&#10;LnhtbFBLBQYAAAAABAAEAPUAAACDAwAAAAA=&#10;" path="m,201167l,,5978017,r,201167l,201167xe" stroked="f">
                  <v:path arrowok="t" textboxrect="0,0,5978017,201167"/>
                </v:shape>
                <v:shape id="Shape 611" o:spid="_x0000_s1042" style="position:absolute;top:30242;width:59780;height:2012;visibility:visible;mso-wrap-style:square;v-text-anchor:top" coordsize="5978017,201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Msk8MA&#10;AADcAAAADwAAAGRycy9kb3ducmV2LnhtbESPT4vCMBTE7wt+h/AEb2vaPchajSKC0Nv67+Dx0Tyb&#10;YvNSmrS2fnqzsLDHYWZ+w6y3g61FT62vHCtI5wkI4sLpiksF18vh8xuED8gaa8ekYCQP283kY42Z&#10;dk8+UX8OpYgQ9hkqMCE0mZS+MGTRz11DHL27ay2GKNtS6hafEW5r+ZUkC2mx4rhgsKG9oeJx7qwC&#10;ae5jOT66409+7YfXMblRt8yVmk2H3QpEoCH8h//auVawSFP4PROPgNy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IMsk8MAAADcAAAADwAAAAAAAAAAAAAAAACYAgAAZHJzL2Rv&#10;d25yZXYueG1sUEsFBgAAAAAEAAQA9QAAAIgDAAAAAA==&#10;" path="m,201168l,,5978017,r,201168l,201168xe" stroked="f">
                  <v:path arrowok="t" textboxrect="0,0,5978017,201168"/>
                </v:shape>
                <v:shape id="Shape 612" o:spid="_x0000_s1043" style="position:absolute;top:32254;width:59780;height:2027;visibility:visible;mso-wrap-style:square;v-text-anchor:top" coordsize="5978017,2026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0KfcMA&#10;AADcAAAADwAAAGRycy9kb3ducmV2LnhtbESP0YrCMBRE34X9h3AX9kU0VUGkGmURZRf1QasfcGmu&#10;bdnmpiRRu369EQQfh5k5w8wWranFlZyvLCsY9BMQxLnVFRcKTsd1bwLCB2SNtWVS8E8eFvOPzgxT&#10;bW98oGsWChEh7FNUUIbQpFL6vCSDvm8b4uidrTMYonSF1A5vEW5qOUySsTRYcVwosaFlSflfdjEK&#10;st29ttZJHfyou/nZolvtj1ulvj7b7ymIQG14h1/tX61gPBjC80w8An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0KfcMAAADcAAAADwAAAAAAAAAAAAAAAACYAgAAZHJzL2Rv&#10;d25yZXYueG1sUEsFBgAAAAAEAAQA9QAAAIgDAAAAAA==&#10;" path="m,202692l,,5978017,r,202692l,202692xe" stroked="f">
                  <v:path arrowok="t" textboxrect="0,0,5978017,202692"/>
                </v:shape>
                <v:shape id="Shape 613" o:spid="_x0000_s1044" style="position:absolute;top:34281;width:59780;height:2011;visibility:visible;mso-wrap-style:square;v-text-anchor:top" coordsize="5978017,201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Qa+cUA&#10;AADcAAAADwAAAGRycy9kb3ducmV2LnhtbESP0WrCQBRE3wv+w3IFX0qz0UKU1FVEWhpBUNN8wCV7&#10;mwSzd0N21fTvu4Lg4zAzZ5jlejCtuFLvGssKplEMgri0uuFKQfHz9bYA4TyyxtYyKfgjB+vV6GWJ&#10;qbY3PtE195UIEHYpKqi971IpXVmTQRfZjjh4v7Y36IPsK6l7vAW4aeUsjhNpsOGwUGNH25rKc34x&#10;Cl4P2eU4d1TszW6+OB+6Ymi+P5WajIfNBwhPg3+GH+1MK0im73A/E46AXP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9Br5xQAAANwAAAAPAAAAAAAAAAAAAAAAAJgCAABkcnMv&#10;ZG93bnJldi54bWxQSwUGAAAAAAQABAD1AAAAigMAAAAA&#10;" path="m,201167l,,5978017,r,201167l,201167xe" stroked="f">
                  <v:path arrowok="t" textboxrect="0,0,5978017,201167"/>
                </v:shape>
                <v:shape id="Shape 614" o:spid="_x0000_s1045" style="position:absolute;top:36292;width:59780;height:2012;visibility:visible;mso-wrap-style:square;v-text-anchor:top" coordsize="5978017,201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2CjcUA&#10;AADcAAAADwAAAGRycy9kb3ducmV2LnhtbESP0WrCQBRE3wv+w3IFX0qzUUqU1FVEWhpBUNN8wCV7&#10;mwSzd0N21fTvu4Lg4zAzZ5jlejCtuFLvGssKplEMgri0uuFKQfHz9bYA4TyyxtYyKfgjB+vV6GWJ&#10;qbY3PtE195UIEHYpKqi971IpXVmTQRfZjjh4v7Y36IPsK6l7vAW4aeUsjhNpsOGwUGNH25rKc34x&#10;Cl4P2eU4d1TszW6+OB+6Ymi+P5WajIfNBwhPg3+GH+1MK0im73A/E46AXP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HYKNxQAAANwAAAAPAAAAAAAAAAAAAAAAAJgCAABkcnMv&#10;ZG93bnJldi54bWxQSwUGAAAAAAQABAD1AAAAigMAAAAA&#10;" path="m,201167l,,5978017,r,201167l,201167xe" stroked="f">
                  <v:path arrowok="t" textboxrect="0,0,5978017,201167"/>
                </v:shape>
                <v:shape id="Shape 615" o:spid="_x0000_s1046" style="position:absolute;top:38304;width:59780;height:2012;visibility:visible;mso-wrap-style:square;v-text-anchor:top" coordsize="5978017,201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gqkMMA&#10;AADcAAAADwAAAGRycy9kb3ducmV2LnhtbESPQYvCMBSE7wv+h/AEb2uqoGg1ighCb7rqweOjeTbF&#10;5qU0aW33128WFvY4zMw3zHbf20p01PjSsYLZNAFBnDtdcqHgfjt9rkD4gKyxckwKBvKw340+tphq&#10;9+Yv6q6hEBHCPkUFJoQ6ldLnhiz6qauJo/d0jcUQZVNI3eA7wm0l50mylBZLjgsGazoayl/X1iqQ&#10;5jkUw6u9nLN7139fkge160ypybg/bEAE6sN/+K+daQXL2QJ+z8QjI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7gqkMMAAADcAAAADwAAAAAAAAAAAAAAAACYAgAAZHJzL2Rv&#10;d25yZXYueG1sUEsFBgAAAAAEAAQA9QAAAIgDAAAAAA==&#10;" path="m,201168l,,5978017,r,201168l,201168xe" stroked="f">
                  <v:path arrowok="t" textboxrect="0,0,5978017,201168"/>
                </v:shape>
                <v:shape id="Shape 616" o:spid="_x0000_s1047" style="position:absolute;top:40316;width:59780;height:2027;visibility:visible;mso-wrap-style:square;v-text-anchor:top" coordsize="5978017,2026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ABT8QA&#10;AADcAAAADwAAAGRycy9kb3ducmV2LnhtbESPQWvCQBSE7wX/w/KE3urGVoJEV5FgwYIXt0Xw9sg+&#10;k2j2bciuMf77rlDocZiZb5jlerCN6KnztWMF00kCgrhwpuZSwc/359schA/IBhvHpOBBHtar0csS&#10;M+PufKBeh1JECPsMFVQhtJmUvqjIop+4ljh6Z9dZDFF2pTQd3iPcNvI9SVJpsea4UGFLeUXFVd+s&#10;Aj3M2u2m0B/7Xn/lp3DJbXl8KPU6HjYLEIGG8B/+a++MgnSawvNMPAJ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AAU/EAAAA3AAAAA8AAAAAAAAAAAAAAAAAmAIAAGRycy9k&#10;b3ducmV2LnhtbFBLBQYAAAAABAAEAPUAAACJAwAAAAA=&#10;" path="m,202691l,,5978017,r,202691l,202691xe" stroked="f">
                  <v:path arrowok="t" textboxrect="0,0,5978017,202691"/>
                </v:shape>
                <v:shape id="Shape 617" o:spid="_x0000_s1048" style="position:absolute;top:42343;width:59780;height:2011;visibility:visible;mso-wrap-style:square;v-text-anchor:top" coordsize="5978017,201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8c+sUA&#10;AADcAAAADwAAAGRycy9kb3ducmV2LnhtbESP3WrCQBSE7wu+w3KE3hTd6IWR1FVEFFMo2Goe4JA9&#10;TYLZsyG7+enbdwuCl8PMfMNsdqOpRU+tqywrWMwjEMS51RUXCrLbabYG4TyyxtoyKfglB7vt5GWD&#10;ibYDf1N/9YUIEHYJKii9bxIpXV6SQTe3DXHwfmxr0AfZFlK3OAS4qeUyilbSYMVhocSGDiXl92tn&#10;FLxd0u4rdpR9mo94fb802Vidj0q9Tsf9OwhPo3+GH+1UK1gtYvg/E46A3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zxz6xQAAANwAAAAPAAAAAAAAAAAAAAAAAJgCAABkcnMv&#10;ZG93bnJldi54bWxQSwUGAAAAAAQABAD1AAAAigMAAAAA&#10;" path="m,201167l,,5978017,r,201167l,201167xe" stroked="f">
                  <v:path arrowok="t" textboxrect="0,0,5978017,201167"/>
                </v:shape>
                <v:shape id="Shape 618" o:spid="_x0000_s1049" style="position:absolute;top:44354;width:59780;height:2012;visibility:visible;mso-wrap-style:square;v-text-anchor:top" coordsize="5978017,201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CIiL4A&#10;AADcAAAADwAAAGRycy9kb3ducmV2LnhtbERPSwrCMBDdC94hjOBGNNWFSjWKiKKC4K8HGJqxLTaT&#10;0kSttzcLweXj/efLxpTiRbUrLCsYDiIQxKnVBWcKktu2PwXhPLLG0jIp+JCD5aLdmmOs7Zsv9Lr6&#10;TIQQdjEqyL2vYildmpNBN7AVceDutjboA6wzqWt8h3BTylEUjaXBgkNDjhWtc0of16dR0Dvtn+eJ&#10;o+RoDpPp41QlTbHbKNXtNKsZCE+N/4t/7r1WMB6GteFMOAJy8Q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RQiIi+AAAA3AAAAA8AAAAAAAAAAAAAAAAAmAIAAGRycy9kb3ducmV2&#10;LnhtbFBLBQYAAAAABAAEAPUAAACDAwAAAAA=&#10;" path="m,201167l,,5978017,r,201167l,201167xe" stroked="f">
                  <v:path arrowok="t" textboxrect="0,0,5978017,201167"/>
                </v:shape>
                <v:shape id="Shape 619" o:spid="_x0000_s1050" style="position:absolute;top:46366;width:59780;height:2011;visibility:visible;mso-wrap-style:square;v-text-anchor:top" coordsize="5978017,201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vzyMQA&#10;AADcAAAADwAAAGRycy9kb3ducmV2LnhtbESPQWvCQBSE7wX/w/IEb3Wjh2BTV5GKkIsF00Kvj+xr&#10;Epp9u2RXN/rru4LgcZiZb5j1djS9uNDgO8sKFvMMBHFtdceNgu+vw+sKhA/IGnvLpOBKHrabycsa&#10;C20jn+hShUYkCPsCFbQhuEJKX7dk0M+tI07erx0MhiSHRuoBY4KbXi6zLJcGO04LLTr6aKn+q85G&#10;gSyrozuX8TNfdX53iz83Z+Neqdl03L2DCDSGZ/jRLrWCfPEG9zPpCM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b88jEAAAA3AAAAA8AAAAAAAAAAAAAAAAAmAIAAGRycy9k&#10;b3ducmV2LnhtbFBLBQYAAAAABAAEAPUAAACJAwAAAAA=&#10;" path="m,201117l,,5978017,r,201117l,201117xe" stroked="f">
                  <v:path arrowok="t" textboxrect="0,0,5978017,201117"/>
                </v:shape>
                <v:shape id="Shape 620" o:spid="_x0000_s1051" style="position:absolute;top:48377;width:59780;height:2015;visibility:visible;mso-wrap-style:square;v-text-anchor:top" coordsize="5978017,2014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JXycEA&#10;AADcAAAADwAAAGRycy9kb3ducmV2LnhtbERPPU/DMBDdK/EfrENiqahDhqikcaMIgWBtG8R6iq9J&#10;ID6ntpuGf18PlTo+ve+inM0gJnK+t6zgZZWAIG6s7rlVUB8+ntcgfEDWOFgmBf/kodw+LArMtb3w&#10;jqZ9aEUMYZ+jgi6EMZfSNx0Z9Cs7EkfuaJ3BEKFrpXZ4ieFmkGmSZNJgz7Ghw5HeOmr+9mejwH+f&#10;693pJ1t+Uk3y8Pv67qpTrdTT41xtQASaw118c39pBVka58cz8QjI7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rSV8nBAAAA3AAAAA8AAAAAAAAAAAAAAAAAmAIAAGRycy9kb3du&#10;cmV2LnhtbFBLBQYAAAAABAAEAPUAAACGAwAAAAA=&#10;" path="m,201472l,,5978017,r,201472l,201472xe" stroked="f">
                  <v:path arrowok="t" textboxrect="0,0,5978017,201472"/>
                </v:shape>
                <v:shape id="Shape 621" o:spid="_x0000_s1052" style="position:absolute;top:50392;width:59780;height:2027;visibility:visible;mso-wrap-style:square;v-text-anchor:top" coordsize="5978017,2026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VThsUA&#10;AADcAAAADwAAAGRycy9kb3ducmV2LnhtbESPQWvCQBSE74X+h+UVvNVNtEiJrkFCCwq9uJZCb4/s&#10;M4lm34bsGuO/d4VCj8PMfMOs8tG2YqDeN44VpNMEBHHpTMOVgu/D5+s7CB+QDbaOScGNPOTr56cV&#10;ZsZdeU+DDpWIEPYZKqhD6DIpfVmTRT91HXH0jq63GKLsK2l6vEa4beUsSRbSYsNxocaOiprKs75Y&#10;BXp86z42pZ5/DXpX/IZTYaufm1KTl3GzBBFoDP/hv/bWKFjMUniciUdAr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RVOGxQAAANwAAAAPAAAAAAAAAAAAAAAAAJgCAABkcnMv&#10;ZG93bnJldi54bWxQSwUGAAAAAAQABAD1AAAAigMAAAAA&#10;" path="m,202691l,,5978017,r,202691l,202691xe" stroked="f">
                  <v:path arrowok="t" textboxrect="0,0,5978017,202691"/>
                </v:shape>
                <v:shape id="Shape 622" o:spid="_x0000_s1053" style="position:absolute;top:52419;width:59780;height:2011;visibility:visible;mso-wrap-style:square;v-text-anchor:top" coordsize="5978017,201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9R138YA&#10;AADcAAAADwAAAGRycy9kb3ducmV2LnhtbESP0WqDQBRE3wP9h+UW8hKaNT6YYLNKKSm1UEib+gEX&#10;91ZF9664m2j+vlsI5HGYmTPMPp9NLy40utaygs06AkFcWd1yraD8eXvagXAeWWNvmRRcyUGePSz2&#10;mGo78TddTr4WAcIuRQWN90MqpasaMujWdiAO3q8dDfogx1rqEacAN72MoyiRBlsOCw0O9NpQ1Z3O&#10;RsHqWJy/to7KT/Ox3XXHoZzb94NSy8f55RmEp9nfw7d2oRUkcQz/Z8IRk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9R138YAAADcAAAADwAAAAAAAAAAAAAAAACYAgAAZHJz&#10;L2Rvd25yZXYueG1sUEsFBgAAAAAEAAQA9QAAAIsDAAAAAA==&#10;" path="m,201167l,,5978017,r,201167l,201167xe" stroked="f">
                  <v:path arrowok="t" textboxrect="0,0,5978017,201167"/>
                </v:shape>
                <v:shape id="Shape 623" o:spid="_x0000_s1054" style="position:absolute;top:54430;width:59780;height:2012;visibility:visible;mso-wrap-style:square;v-text-anchor:top" coordsize="5978017,201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jQRMUA&#10;AADcAAAADwAAAGRycy9kb3ducmV2LnhtbESP0WrCQBRE3wX/YbmCL2I2tRAlukopFVMo2MZ8wCV7&#10;TYLZuyG7avz7bqHg4zAzZ5jNbjCtuFHvGssKXqIYBHFpdcOVguK0n69AOI+ssbVMCh7kYLcdjzaY&#10;anvnH7rlvhIBwi5FBbX3XSqlK2sy6CLbEQfvbHuDPsi+krrHe4CbVi7iOJEGGw4LNXb0XlN5ya9G&#10;weyYXb+Xjoov87lcXY5dMTSHD6Wmk+FtDcLT4J/h/3amFSSLV/g7E46A3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mNBExQAAANwAAAAPAAAAAAAAAAAAAAAAAJgCAABkcnMv&#10;ZG93bnJldi54bWxQSwUGAAAAAAQABAD1AAAAigMAAAAA&#10;" path="m,201167l,,5978017,r,201167l,201167xe" stroked="f">
                  <v:path arrowok="t" textboxrect="0,0,5978017,201167"/>
                </v:shape>
                <v:shape id="Shape 624" o:spid="_x0000_s1055" style="position:absolute;top:56442;width:59780;height:2012;visibility:visible;mso-wrap-style:square;v-text-anchor:top" coordsize="5978017,201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FIMMUA&#10;AADcAAAADwAAAGRycy9kb3ducmV2LnhtbESP0WrCQBRE3wX/YbmCL2I2lRIlukopFVMo2MZ8wCV7&#10;TYLZuyG7avz7bqHg4zAzZ5jNbjCtuFHvGssKXqIYBHFpdcOVguK0n69AOI+ssbVMCh7kYLcdjzaY&#10;anvnH7rlvhIBwi5FBbX3XSqlK2sy6CLbEQfvbHuDPsi+krrHe4CbVi7iOJEGGw4LNXb0XlN5ya9G&#10;weyYXb+Xjoov87lcXY5dMTSHD6Wmk+FtDcLT4J/h/3amFSSLV/g7E46A3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cUgwxQAAANwAAAAPAAAAAAAAAAAAAAAAAJgCAABkcnMv&#10;ZG93bnJldi54bWxQSwUGAAAAAAQABAD1AAAAigMAAAAA&#10;" path="m,l,201167r5978017,l5978017,,,xe" stroked="f">
                  <v:path arrowok="t" textboxrect="0,0,5978017,201167"/>
                </v:shape>
                <v:shape id="Shape 625" o:spid="_x0000_s1056" style="position:absolute;top:58454;width:59780;height:2027;visibility:visible;mso-wrap-style:square;v-text-anchor:top" coordsize="5978017,2026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3cN8QA&#10;AADcAAAADwAAAGRycy9kb3ducmV2LnhtbESPT0sDMRDF74LfIYzQm01a6CrbpqWULog3a1GPw2a6&#10;u3QzWZKxXf30RhA8Pt6fH2+1GX2vLhRTF9jCbGpAEdfBddxYOL5W94+gkiA77AOThS9KsFnf3qyw&#10;dOHKL3Q5SKPyCKcSLbQiQ6l1qlvymKZhIM7eKUSPkmVstIt4zeO+13NjCu2x40xocaBdS/X58Okz&#10;5P35wZ3OH/Hte5BqX1RH2Rpj7eRu3C5BCY3yH/5rPzkLxXwBv2fyEd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3d3DfEAAAA3AAAAA8AAAAAAAAAAAAAAAAAmAIAAGRycy9k&#10;b3ducmV2LnhtbFBLBQYAAAAABAAEAPUAAACJAwAAAAA=&#10;" path="m,202690l,,5978017,r,202690l,202690xe" stroked="f">
                  <v:path arrowok="t" textboxrect="0,0,5978017,202690"/>
                </v:shape>
                <v:shape id="Shape 626" o:spid="_x0000_s1057" style="position:absolute;top:60481;width:59780;height:2011;visibility:visible;mso-wrap-style:square;v-text-anchor:top" coordsize="5978017,201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9z3MYA&#10;AADcAAAADwAAAGRycy9kb3ducmV2LnhtbESP0WqDQBRE3wP9h+UW8hKaNXkwYrOGUlJqIZDW+gEX&#10;91ZF9664m2j+vhso9HGYmTPM/jCbXlxpdK1lBZt1BIK4srrlWkH5/faUgHAeWWNvmRTcyMEhe1js&#10;MdV24i+6Fr4WAcIuRQWN90MqpasaMujWdiAO3o8dDfogx1rqEacAN73cRlEsDbYcFhoc6LWhqisu&#10;RsHqnF8+d47Kk/nYJd15KOf2/ajU8nF+eQbhafb/4b92rhXE2xjuZ8IRk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O9z3MYAAADcAAAADwAAAAAAAAAAAAAAAACYAgAAZHJz&#10;L2Rvd25yZXYueG1sUEsFBgAAAAAEAAQA9QAAAIsDAAAAAA==&#10;" path="m,201167l,,5978017,r,201167l,201167xe" stroked="f">
                  <v:path arrowok="t" textboxrect="0,0,5978017,201167"/>
                </v:shape>
                <v:shape id="Shape 627" o:spid="_x0000_s1058" style="position:absolute;top:62492;width:59780;height:2012;visibility:visible;mso-wrap-style:square;v-text-anchor:top" coordsize="5978017,201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6PWR8UA&#10;AADcAAAADwAAAGRycy9kb3ducmV2LnhtbESP3WrCQBSE7wt9h+UUvCl1Yy6MpK5SimKEgj/NAxyy&#10;p0kwezZk1yS+vVsQvBxm5htmuR5NI3rqXG1ZwWwagSAurK65VJD/bj8WIJxH1thYJgU3crBevb4s&#10;MdV24BP1Z1+KAGGXooLK+zaV0hUVGXRT2xIH7892Bn2QXSl1h0OAm0bGUTSXBmsOCxW29F1RcTlf&#10;jYL3Q3Y9Jo7yH7NPFpdDm4/1bqPU5G38+gThafTP8KOdaQXzOIH/M+EI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o9ZHxQAAANwAAAAPAAAAAAAAAAAAAAAAAJgCAABkcnMv&#10;ZG93bnJldi54bWxQSwUGAAAAAAQABAD1AAAAigMAAAAA&#10;" path="m,201167l,,5978017,r,201167l,201167xe" stroked="f">
                  <v:path arrowok="t" textboxrect="0,0,5978017,201167"/>
                </v:shape>
                <v:shape id="Shape 628" o:spid="_x0000_s1059" style="position:absolute;top:64504;width:59780;height:2012;visibility:visible;mso-wrap-style:square;v-text-anchor:top" coordsize="5978017,201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xCNb4A&#10;AADcAAAADwAAAGRycy9kb3ducmV2LnhtbERPSwrCMBDdC94hjOBGNNWFSjWKiKKC4K8HGJqxLTaT&#10;0kSttzcLweXj/efLxpTiRbUrLCsYDiIQxKnVBWcKktu2PwXhPLLG0jIp+JCD5aLdmmOs7Zsv9Lr6&#10;TIQQdjEqyL2vYildmpNBN7AVceDutjboA6wzqWt8h3BTylEUjaXBgkNDjhWtc0of16dR0Dvtn+eJ&#10;o+RoDpPp41QlTbHbKNXtNKsZCE+N/4t/7r1WMB6FteFMOAJy8Q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o8QjW+AAAA3AAAAA8AAAAAAAAAAAAAAAAAmAIAAGRycy9kb3ducmV2&#10;LnhtbFBLBQYAAAAABAAEAPUAAACDAwAAAAA=&#10;" path="m,201167l,,5978017,r,201167l,201167xe" stroked="f">
                  <v:path arrowok="t" textboxrect="0,0,5978017,201167"/>
                </v:shape>
                <v:shape id="Shape 629" o:spid="_x0000_s1060" style="position:absolute;top:66516;width:59780;height:2027;visibility:visible;mso-wrap-style:square;v-text-anchor:top" coordsize="5978017,2026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NfgMUA&#10;AADcAAAADwAAAGRycy9kb3ducmV2LnhtbESPQWvCQBSE7wX/w/KE3urGVKRNXSUECy304laE3h7Z&#10;1ySafRuy2xj/vVsQPA4z8w2z2oy2FQP1vnGsYD5LQBCXzjRcKdh/vz+9gPAB2WDrmBRcyMNmPXlY&#10;YWbcmXc06FCJCGGfoYI6hC6T0pc1WfQz1xFH79f1FkOUfSVNj+cIt61Mk2QpLTYcF2rsqKipPOk/&#10;q0CPi26bl/r5a9CfxU84FrY6XJR6nI75G4hAY7iHb+0Po2CZvsL/mXgE5P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M1+AxQAAANwAAAAPAAAAAAAAAAAAAAAAAJgCAABkcnMv&#10;ZG93bnJldi54bWxQSwUGAAAAAAQABAD1AAAAigMAAAAA&#10;" path="m,202691l,,5978017,r,202691l,202691xe" stroked="f">
                  <v:path arrowok="t" textboxrect="0,0,5978017,202691"/>
                </v:shape>
                <v:shape id="Shape 630" o:spid="_x0000_s1061" style="position:absolute;top:68543;width:59780;height:2011;visibility:visible;mso-wrap-style:square;v-text-anchor:top" coordsize="5978017,201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rVaMAA&#10;AADcAAAADwAAAGRycy9kb3ducmV2LnhtbERPy4rCMBTdC/MP4Qqz09QRRKtRZGCgO19duLw016bY&#10;3JQmre18/WQx4PJw3rvDYGvRU+srxwoW8wQEceF0xaWC/PYzW4PwAVlj7ZgUjOThsP+Y7DDV7sUX&#10;6q+hFDGEfYoKTAhNKqUvDFn0c9cQR+7hWoshwraUusVXDLe1/EqSlbRYcWww2NC3oeJ57awCaR5j&#10;OT678ynL++H3nNyp22RKfU6H4xZEoCG8xf/uTCtYLeP8eCYeAbn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HrVaMAAAADcAAAADwAAAAAAAAAAAAAAAACYAgAAZHJzL2Rvd25y&#10;ZXYueG1sUEsFBgAAAAAEAAQA9QAAAIUDAAAAAA==&#10;" path="m,l,201168r5978017,l5978017,,,xe" stroked="f">
                  <v:path arrowok="t" textboxrect="0,0,5978017,201168"/>
                </v:shape>
                <v:shape id="Shape 631" o:spid="_x0000_s1062" style="position:absolute;top:70555;width:59780;height:2015;visibility:visible;mso-wrap-style:square;v-text-anchor:top" coordsize="5978017,2014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dkj8MA&#10;AADcAAAADwAAAGRycy9kb3ducmV2LnhtbESPQWvCQBSE7wX/w/IEL6VuVAhtdBURxV7ViNdH9plE&#10;s2/j7qrpv3cLhR6HmfmGmS0604gHOV9bVjAaJiCIC6trLhXkh83HJwgfkDU2lknBD3lYzHtvM8y0&#10;ffKOHvtQighhn6GCKoQ2k9IXFRn0Q9sSR+9sncEQpSuldviMcNPIcZKk0mDNcaHCllYVFdf93Sjw&#10;x3u+u53S9y3lJA+Xr7Vb3nKlBv1uOQURqAv/4b/2t1aQTkbweyYeATl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Edkj8MAAADcAAAADwAAAAAAAAAAAAAAAACYAgAAZHJzL2Rv&#10;d25yZXYueG1sUEsFBgAAAAAEAAQA9QAAAIgDAAAAAA==&#10;" path="m,201472l,,5978017,r,201472l,201472xe" stroked="f">
                  <v:path arrowok="t" textboxrect="0,0,5978017,201472"/>
                </v:shape>
                <v:shape id="Shape 632" o:spid="_x0000_s1063" style="position:absolute;top:72570;width:59780;height:2012;visibility:visible;mso-wrap-style:square;v-text-anchor:top" coordsize="5978017,201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3jAsUA&#10;AADcAAAADwAAAGRycy9kb3ducmV2LnhtbESP0WrCQBRE3wX/YbmCL2I2tRAlukopFVMo2MZ8wCV7&#10;TYLZuyG7avz7bqHg4zAzZ5jNbjCtuFHvGssKXqIYBHFpdcOVguK0n69AOI+ssbVMCh7kYLcdjzaY&#10;anvnH7rlvhIBwi5FBbX3XSqlK2sy6CLbEQfvbHuDPsi+krrHe4CbVi7iOJEGGw4LNXb0XlN5ya9G&#10;weyYXb+Xjoov87lcXY5dMTSHD6Wmk+FtDcLT4J/h/3amFSSvC/g7E46A3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DeMCxQAAANwAAAAPAAAAAAAAAAAAAAAAAJgCAABkcnMv&#10;ZG93bnJldi54bWxQSwUGAAAAAAQABAD1AAAAigMAAAAA&#10;" path="m,201167l,,5978017,r,201167l,201167xe" stroked="f">
                  <v:path arrowok="t" textboxrect="0,0,5978017,201167"/>
                </v:shape>
                <v:shape id="Shape 633" o:spid="_x0000_s1064" style="position:absolute;top:74582;width:59780;height:2026;visibility:visible;mso-wrap-style:square;v-text-anchor:top" coordsize="5978017,2026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TzhsQA&#10;AADcAAAADwAAAGRycy9kb3ducmV2LnhtbESP0WrCQBRE3wv+w3IFX4puakAkdRWRiqJ90NgPuGRv&#10;k9Ds3bC7avTrXUHo4zAzZ5jZojONuJDztWUFH6MEBHFhdc2lgp/TejgF4QOyxsYyKbiRh8W89zbD&#10;TNsrH+mSh1JECPsMFVQhtJmUvqjIoB/Zljh6v9YZDFG6UmqH1wg3jRwnyUQarDkuVNjSqqLiLz8b&#10;Bfn3vbHWSR18+r7b7NF9HU57pQb9bvkJIlAX/sOv9lYrmKQpPM/EI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E84bEAAAA3AAAAA8AAAAAAAAAAAAAAAAAmAIAAGRycy9k&#10;b3ducmV2LnhtbFBLBQYAAAAABAAEAPUAAACJAwAAAAA=&#10;" path="m,202692l,,5978017,r,202692l,202692xe" stroked="f">
                  <v:path arrowok="t" textboxrect="0,0,5978017,202692"/>
                </v:shape>
                <v:shape id="Shape 634" o:spid="_x0000_s1065" style="position:absolute;top:76608;width:59780;height:2012;visibility:visible;mso-wrap-style:square;v-text-anchor:top" coordsize="5978017,201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je7cUA&#10;AADcAAAADwAAAGRycy9kb3ducmV2LnhtbESP3YrCMBSE7wXfIRxhb0RT3UWlGkXEZRWE+tMHODTH&#10;tticlCZq9+03woKXw8x8wyxWranEgxpXWlYwGkYgiDOrS84VpJfvwQyE88gaK8uk4JccrJbdzgJj&#10;bZ98osfZ5yJA2MWooPC+jqV0WUEG3dDWxMG72sagD7LJpW7wGeCmkuMomkiDJYeFAmvaFJTdznej&#10;oJ/s7sepo/Rg9tPZLanTtvzZKvXRa9dzEJ5a/w7/t3daweTzC15nwhG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qN7txQAAANwAAAAPAAAAAAAAAAAAAAAAAJgCAABkcnMv&#10;ZG93bnJldi54bWxQSwUGAAAAAAQABAD1AAAAigMAAAAA&#10;" path="m,201167l,,5978017,r,201167l,201167xe" stroked="f">
                  <v:path arrowok="t" textboxrect="0,0,5978017,201167"/>
                </v:shape>
                <v:shape id="Shape 635" o:spid="_x0000_s1066" style="position:absolute;top:78620;width:59780;height:2012;visibility:visible;mso-wrap-style:square;v-text-anchor:top" coordsize="5978017,201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R7dsUA&#10;AADcAAAADwAAAGRycy9kb3ducmV2LnhtbESP3YrCMBSE7wXfIRxhb0RTXValGkXEZRWE+tMHODTH&#10;tticlCZq9+03woKXw8x8wyxWranEgxpXWlYwGkYgiDOrS84VpJfvwQyE88gaK8uk4JccrJbdzgJj&#10;bZ98osfZ5yJA2MWooPC+jqV0WUEG3dDWxMG72sagD7LJpW7wGeCmkuMomkiDJYeFAmvaFJTdznej&#10;oJ/s7sepo/Rg9tPZLanTtvzZKvXRa9dzEJ5a/w7/t3daweTzC15nwhG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5Ht2xQAAANwAAAAPAAAAAAAAAAAAAAAAAJgCAABkcnMv&#10;ZG93bnJldi54bWxQSwUGAAAAAAQABAD1AAAAigMAAAAA&#10;" path="m,l,201167r5978017,l5978017,,,xe" stroked="f">
                  <v:path arrowok="t" textboxrect="0,0,5978017,201167"/>
                </v:shape>
                <v:shape id="Shape 636" o:spid="_x0000_s1067" style="position:absolute;top:80632;width:59780;height:2011;visibility:visible;mso-wrap-style:square;v-text-anchor:top" coordsize="5978017,201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JkN8YA&#10;AADcAAAADwAAAGRycy9kb3ducmV2LnhtbESPT2vCQBTE74LfYXlCb7rRtrGm2UixFISC4J9Lb8/s&#10;axLMvo3ZbRK/fbdQ8DjMzG+YdD2YWnTUusqygvksAkGcW11xoeB0/Ji+gHAeWWNtmRTcyME6G49S&#10;TLTteU/dwRciQNglqKD0vkmkdHlJBt3MNsTB+7atQR9kW0jdYh/gppaLKIqlwYrDQokNbUrKL4cf&#10;owBPT9tef73vnq/cDN1muTyvbp9KPUyGt1cQngZ/D/+3t1pB/BjD35lwBGT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TJkN8YAAADcAAAADwAAAAAAAAAAAAAAAACYAgAAZHJz&#10;L2Rvd25yZXYueG1sUEsFBgAAAAAEAAQA9QAAAIsDAAAAAA==&#10;" path="m,201166l,,5978017,r,201166l,201166xe" stroked="f">
                  <v:path arrowok="t" textboxrect="0,0,5978017,201166"/>
                </v:shape>
                <v:shape id="Shape 637" o:spid="_x0000_s1068" style="position:absolute;top:82643;width:59780;height:2027;visibility:visible;mso-wrap-style:square;v-text-anchor:top" coordsize="5978017,2026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n4tMUA&#10;AADcAAAADwAAAGRycy9kb3ducmV2LnhtbESPQWvCQBSE70L/w/IK3nTTWlSiq0hQUPDStRS8PbLP&#10;JG32bciuMf77rlDwOMzMN8xy3dtadNT6yrGCt3ECgjh3puJCwddpN5qD8AHZYO2YFNzJw3r1Mlhi&#10;atyNP6nToRARwj5FBWUITSqlz0uy6MeuIY7exbUWQ5RtIU2Ltwi3tXxPkqm0WHFcKLGhrKT8V1+t&#10;At1/NNtNrifHTh+yc/jJbPF9V2r42m8WIAL14Rn+b++NgulkBo8z8Qj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Ofi0xQAAANwAAAAPAAAAAAAAAAAAAAAAAJgCAABkcnMv&#10;ZG93bnJldi54bWxQSwUGAAAAAAQABAD1AAAAigMAAAAA&#10;" path="m,202691l,,5978017,r,202691l,202691xe" stroked="f">
                  <v:path arrowok="t" textboxrect="0,0,5978017,202691"/>
                </v:shape>
                <v:shape id="Shape 638" o:spid="_x0000_s1069" style="position:absolute;top:84670;width:59780;height:2012;visibility:visible;mso-wrap-style:square;v-text-anchor:top" coordsize="5978017,201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IKM8AA&#10;AADcAAAADwAAAGRycy9kb3ducmV2LnhtbERPz2vCMBS+D/wfwhO8zdQJRapRRBn0orBusOujebbF&#10;5iU00VT/enMY7Pjx/d7sRtOLOw2+s6xgMc9AENdWd9wo+Pn+fF+B8AFZY2+ZFDzIw247edtgoW3k&#10;L7pXoREphH2BCtoQXCGlr1sy6OfWESfuYgeDIcGhkXrAmMJNLz+yLJcGO04NLTo6tFRfq5tRIMvq&#10;5G5lPOerzu+f8ffpbDwqNZuO+zWIQGP4F/+5S60gX6a16Uw6AnL7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OIKM8AAAADcAAAADwAAAAAAAAAAAAAAAACYAgAAZHJzL2Rvd25y&#10;ZXYueG1sUEsFBgAAAAAEAAQA9QAAAIUDAAAAAA==&#10;" path="m,201117l,,5978017,r,201117l,201117xe" stroked="f">
                  <v:path arrowok="t" textboxrect="0,0,5978017,201117"/>
                </v:shape>
                <v:shape id="Shape 639" o:spid="_x0000_s1070" style="position:absolute;top:86682;width:59780;height:2011;visibility:visible;mso-wrap-style:square;v-text-anchor:top" coordsize="5978017,201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B89cMA&#10;AADcAAAADwAAAGRycy9kb3ducmV2LnhtbESPQYvCMBSE7wv+h/AEb2uqgmg1ighCb7rqweOjeTbF&#10;5qU0aW33128WFvY4zMw3zHbf20p01PjSsYLZNAFBnDtdcqHgfjt9rkD4gKyxckwKBvKw340+tphq&#10;9+Yv6q6hEBHCPkUFJoQ6ldLnhiz6qauJo/d0jcUQZVNI3eA7wm0l50mylBZLjgsGazoayl/X1iqQ&#10;5jkUw6u9nLN7139fkge160ypybg/bEAE6sN/+K+daQXLxRp+z8QjI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UB89cMAAADcAAAADwAAAAAAAAAAAAAAAACYAgAAZHJzL2Rv&#10;d25yZXYueG1sUEsFBgAAAAAEAAQA9QAAAIgDAAAAAA==&#10;" path="m,201168l,,5978017,r,201168l,201168xe" stroked="f">
                  <v:path arrowok="t" textboxrect="0,0,5978017,201168"/>
                </v:shape>
                <v:shape id="Shape 640" o:spid="_x0000_s1071" style="position:absolute;top:88693;width:59780;height:2012;visibility:visible;mso-wrap-style:square;v-text-anchor:top" coordsize="5978017,201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Wrk8EA&#10;AADcAAAADwAAAGRycy9kb3ducmV2LnhtbERPy4rCMBTdC/MP4QpuRFNlUKlNZRBFBwRf/YBLc22L&#10;zU1pota/nywGXB7OO1l1phZPal1lWcFkHIEgzq2uuFCQXbejBQjnkTXWlknBmxys0q9egrG2Lz7T&#10;8+ILEULYxaig9L6JpXR5SQbd2DbEgbvZ1qAPsC2kbvEVwk0tp1E0kwYrDg0lNrQuKb9fHkbB8Lh/&#10;nOaOsoP5nS/uxybrqt1GqUG/+1mC8NT5j/jfvdcKZt9hfjgTjoBM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Vq5PBAAAA3AAAAA8AAAAAAAAAAAAAAAAAmAIAAGRycy9kb3du&#10;cmV2LnhtbFBLBQYAAAAABAAEAPUAAACGAwAAAAA=&#10;" path="m,l,201167r5978017,l5978017,,,xe" stroked="f">
                  <v:path arrowok="t" textboxrect="0,0,5978017,201167"/>
                </v:shape>
                <v:shape id="Shape 641" o:spid="_x0000_s1072" style="position:absolute;top:90705;width:59780;height:2012;visibility:visible;mso-wrap-style:square;v-text-anchor:top" coordsize="5978017,201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2PPsYA&#10;AADcAAAADwAAAGRycy9kb3ducmV2LnhtbESPQWvCQBSE70L/w/IKvelGiVpT11BSCoGCUOult2f2&#10;NQnNvo3ZbRL/vVsQPA4z8w2zTUfTiJ46V1tWMJ9FIIgLq2suFRy/3qfPIJxH1thYJgUXcpDuHiZb&#10;TLQd+JP6gy9FgLBLUEHlfZtI6YqKDLqZbYmD92M7gz7IrpS6wyHATSMXUbSSBmsOCxW2lFVU/B7+&#10;jAI8xvmgv9/2yzO3Y5+t16fN5UOpp8fx9QWEp9Hfw7d2rhWs4jn8nwlHQO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t2PPsYAAADcAAAADwAAAAAAAAAAAAAAAACYAgAAZHJz&#10;L2Rvd25yZXYueG1sUEsFBgAAAAAEAAQA9QAAAIsDAAAAAA==&#10;" path="m,l,201166r5978017,l5978017,,,xe" stroked="f">
                  <v:path arrowok="t" textboxrect="0,0,5978017,201166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резаные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дары по ле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яще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54D1C" w:rsidRDefault="00FC65F4">
      <w:pPr>
        <w:widowControl w:val="0"/>
        <w:spacing w:before="44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ары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лета (всеми способами);</w:t>
      </w:r>
    </w:p>
    <w:p w:rsidR="00B54D1C" w:rsidRDefault="00FC65F4">
      <w:pPr>
        <w:widowControl w:val="0"/>
        <w:spacing w:before="41" w:line="275" w:lineRule="auto"/>
        <w:ind w:left="1" w:right="-11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скорост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пас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сопрот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тактической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 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дара.</w:t>
      </w:r>
    </w:p>
    <w:p w:rsidR="00B54D1C" w:rsidRDefault="00FC65F4">
      <w:pPr>
        <w:widowControl w:val="0"/>
        <w:spacing w:before="2" w:line="275" w:lineRule="auto"/>
        <w:ind w:left="1" w:right="-51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быстро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вратаря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ары по ворот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</w:p>
    <w:p w:rsidR="00B54D1C" w:rsidRDefault="00B54D1C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54D1C" w:rsidRDefault="00FC65F4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мячу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головой:</w:t>
      </w:r>
    </w:p>
    <w:p w:rsidR="00B54D1C" w:rsidRDefault="00FC65F4">
      <w:pPr>
        <w:widowControl w:val="0"/>
        <w:spacing w:before="43" w:line="275" w:lineRule="auto"/>
        <w:ind w:left="1" w:right="-48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овой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лба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рыжка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рыжке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разбега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летяще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скорост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траектор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54D1C" w:rsidRDefault="00FC65F4">
      <w:pPr>
        <w:widowControl w:val="0"/>
        <w:spacing w:line="276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осылая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сопротивл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тактиче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обстановки перед 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ра;</w:t>
      </w:r>
    </w:p>
    <w:p w:rsidR="00B54D1C" w:rsidRDefault="00FC65F4">
      <w:pPr>
        <w:widowControl w:val="0"/>
        <w:spacing w:line="275" w:lineRule="auto"/>
        <w:ind w:left="708" w:right="477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резаные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дары боков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лба; 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ары в прыжке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ем;</w:t>
      </w:r>
    </w:p>
    <w:p w:rsidR="00B54D1C" w:rsidRDefault="00FC65F4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ары на точност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дал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ость.</w:t>
      </w:r>
    </w:p>
    <w:p w:rsidR="00B54D1C" w:rsidRDefault="00FC65F4">
      <w:pPr>
        <w:widowControl w:val="0"/>
        <w:spacing w:before="42" w:line="275" w:lineRule="auto"/>
        <w:ind w:left="1" w:right="-12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нствов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лбом,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рыжке,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яя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акт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этом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рыжок,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выигрыш еди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оборства и точ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аправления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 мяч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54D1C" w:rsidRDefault="00B54D1C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54D1C" w:rsidRDefault="00FC65F4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мяча:</w:t>
      </w:r>
    </w:p>
    <w:p w:rsidR="00B54D1C" w:rsidRDefault="00FC65F4">
      <w:pPr>
        <w:widowControl w:val="0"/>
        <w:spacing w:before="41" w:line="275" w:lineRule="auto"/>
        <w:ind w:left="1" w:right="-47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одошво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атящегося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ающег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мяча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поворотом до 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0°;</w:t>
      </w:r>
    </w:p>
    <w:p w:rsidR="00B54D1C" w:rsidRDefault="00FC65F4">
      <w:pPr>
        <w:widowControl w:val="0"/>
        <w:spacing w:line="275" w:lineRule="auto"/>
        <w:ind w:left="708" w:right="40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дью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летящего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поворотом на 90°; - под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гося мяч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54D1C" w:rsidRDefault="00FC65F4">
      <w:pPr>
        <w:widowControl w:val="0"/>
        <w:spacing w:before="3" w:line="275" w:lineRule="auto"/>
        <w:ind w:left="1" w:right="-11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нствов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овки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мяча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шей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атрат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окой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орости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движения,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иводя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мяч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положен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для дал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нейших действи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54D1C" w:rsidRDefault="00B54D1C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54D1C" w:rsidRDefault="00FC65F4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Веде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ча:</w:t>
      </w:r>
    </w:p>
    <w:p w:rsidR="00B54D1C" w:rsidRDefault="00FC65F4">
      <w:pPr>
        <w:widowControl w:val="0"/>
        <w:spacing w:before="41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носком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B54D1C" w:rsidRDefault="00FC65F4">
      <w:pPr>
        <w:widowControl w:val="0"/>
        <w:spacing w:before="41" w:line="276" w:lineRule="auto"/>
        <w:ind w:left="1" w:right="-12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нствов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мяча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равой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левой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окой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скорост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няя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тм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именяя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нты,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адежно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мяч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аблюдая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54D1C" w:rsidRDefault="00B54D1C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54D1C" w:rsidRDefault="00FC65F4">
      <w:pPr>
        <w:widowControl w:val="0"/>
        <w:spacing w:line="275" w:lineRule="auto"/>
        <w:ind w:left="708" w:right="6144" w:hanging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Лож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движения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ы):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чение фи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там.</w:t>
      </w:r>
    </w:p>
    <w:p w:rsidR="00B54D1C" w:rsidRDefault="00FC65F4">
      <w:pPr>
        <w:widowControl w:val="0"/>
        <w:spacing w:before="2" w:line="275" w:lineRule="auto"/>
        <w:ind w:left="-72" w:right="1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B54D1C">
          <w:pgSz w:w="11906" w:h="16838"/>
          <w:pgMar w:top="1131" w:right="845" w:bottom="1045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останов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мяча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(без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мяча подошвой)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азад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рывком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йти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мячом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вперед;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быстро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мяч подошвой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себя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йти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мячом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ред;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быстро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отвести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мяч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огой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повер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йти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мячом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азад;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мяча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еожида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остановит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жется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йти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 мяча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впе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ед,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вника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крещ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ложная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дача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Показать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овладеть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тящ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мся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неож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мяч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</w:p>
    <w:p w:rsidR="00B54D1C" w:rsidRDefault="00FC65F4">
      <w:pPr>
        <w:widowControl w:val="0"/>
        <w:spacing w:line="276" w:lineRule="auto"/>
        <w:ind w:left="-66" w:right="1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913" behindDoc="1" locked="0" layoutInCell="0" allowOverlap="1">
                <wp:simplePos x="0" y="0"/>
                <wp:positionH relativeFrom="page">
                  <wp:posOffset>1062532</wp:posOffset>
                </wp:positionH>
                <wp:positionV relativeFrom="paragraph">
                  <wp:posOffset>1142</wp:posOffset>
                </wp:positionV>
                <wp:extent cx="5978017" cy="9271711"/>
                <wp:effectExtent l="0" t="0" r="0" b="0"/>
                <wp:wrapNone/>
                <wp:docPr id="642" name="drawingObject6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017" cy="9271711"/>
                          <a:chOff x="0" y="0"/>
                          <a:chExt cx="5978017" cy="9271711"/>
                        </a:xfrm>
                        <a:noFill/>
                      </wpg:grpSpPr>
                      <wps:wsp>
                        <wps:cNvPr id="643" name="Shape 643"/>
                        <wps:cNvSpPr/>
                        <wps:spPr>
                          <a:xfrm>
                            <a:off x="0" y="0"/>
                            <a:ext cx="5978017" cy="2026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2641">
                                <a:moveTo>
                                  <a:pt x="0" y="202641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2641"/>
                                </a:lnTo>
                                <a:lnTo>
                                  <a:pt x="0" y="2026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4" name="Shape 644"/>
                        <wps:cNvSpPr/>
                        <wps:spPr>
                          <a:xfrm>
                            <a:off x="0" y="202641"/>
                            <a:ext cx="5978017" cy="2014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472">
                                <a:moveTo>
                                  <a:pt x="0" y="201472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472"/>
                                </a:lnTo>
                                <a:lnTo>
                                  <a:pt x="0" y="2014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5" name="Shape 645"/>
                        <wps:cNvSpPr/>
                        <wps:spPr>
                          <a:xfrm>
                            <a:off x="0" y="404114"/>
                            <a:ext cx="5978017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8">
                                <a:moveTo>
                                  <a:pt x="0" y="201168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8"/>
                                </a:lnTo>
                                <a:lnTo>
                                  <a:pt x="0" y="201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6" name="Shape 646"/>
                        <wps:cNvSpPr/>
                        <wps:spPr>
                          <a:xfrm>
                            <a:off x="0" y="605282"/>
                            <a:ext cx="5978017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7" name="Shape 647"/>
                        <wps:cNvSpPr/>
                        <wps:spPr>
                          <a:xfrm>
                            <a:off x="0" y="806450"/>
                            <a:ext cx="5978017" cy="202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2692">
                                <a:moveTo>
                                  <a:pt x="0" y="202692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2692"/>
                                </a:lnTo>
                                <a:lnTo>
                                  <a:pt x="0" y="2026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8" name="Shape 648"/>
                        <wps:cNvSpPr/>
                        <wps:spPr>
                          <a:xfrm>
                            <a:off x="0" y="1009142"/>
                            <a:ext cx="5978017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8">
                                <a:moveTo>
                                  <a:pt x="0" y="201168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8"/>
                                </a:lnTo>
                                <a:lnTo>
                                  <a:pt x="0" y="201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9" name="Shape 649"/>
                        <wps:cNvSpPr/>
                        <wps:spPr>
                          <a:xfrm>
                            <a:off x="0" y="1210310"/>
                            <a:ext cx="5978017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0" name="Shape 650"/>
                        <wps:cNvSpPr/>
                        <wps:spPr>
                          <a:xfrm>
                            <a:off x="0" y="1411478"/>
                            <a:ext cx="5978017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8">
                                <a:moveTo>
                                  <a:pt x="0" y="201168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8"/>
                                </a:lnTo>
                                <a:lnTo>
                                  <a:pt x="0" y="201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1" name="Shape 651"/>
                        <wps:cNvSpPr/>
                        <wps:spPr>
                          <a:xfrm>
                            <a:off x="0" y="1612646"/>
                            <a:ext cx="5978017" cy="2026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2691">
                                <a:moveTo>
                                  <a:pt x="0" y="202691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2691"/>
                                </a:lnTo>
                                <a:lnTo>
                                  <a:pt x="0" y="2026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2" name="Shape 652"/>
                        <wps:cNvSpPr/>
                        <wps:spPr>
                          <a:xfrm>
                            <a:off x="0" y="1815338"/>
                            <a:ext cx="5978017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8">
                                <a:moveTo>
                                  <a:pt x="0" y="201168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8"/>
                                </a:lnTo>
                                <a:lnTo>
                                  <a:pt x="0" y="201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3" name="Shape 653"/>
                        <wps:cNvSpPr/>
                        <wps:spPr>
                          <a:xfrm>
                            <a:off x="0" y="2016506"/>
                            <a:ext cx="5978017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8">
                                <a:moveTo>
                                  <a:pt x="0" y="201168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8"/>
                                </a:lnTo>
                                <a:lnTo>
                                  <a:pt x="0" y="201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4" name="Shape 654"/>
                        <wps:cNvSpPr/>
                        <wps:spPr>
                          <a:xfrm>
                            <a:off x="0" y="2217674"/>
                            <a:ext cx="5978017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7">
                                <a:moveTo>
                                  <a:pt x="0" y="0"/>
                                </a:moveTo>
                                <a:lnTo>
                                  <a:pt x="0" y="201167"/>
                                </a:lnTo>
                                <a:lnTo>
                                  <a:pt x="5978017" y="201167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5" name="Shape 655"/>
                        <wps:cNvSpPr/>
                        <wps:spPr>
                          <a:xfrm>
                            <a:off x="0" y="2418918"/>
                            <a:ext cx="5978017" cy="202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2996">
                                <a:moveTo>
                                  <a:pt x="0" y="202996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2996"/>
                                </a:lnTo>
                                <a:lnTo>
                                  <a:pt x="0" y="2029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6" name="Shape 656"/>
                        <wps:cNvSpPr/>
                        <wps:spPr>
                          <a:xfrm>
                            <a:off x="0" y="2621915"/>
                            <a:ext cx="5978017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8">
                                <a:moveTo>
                                  <a:pt x="0" y="201168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8"/>
                                </a:lnTo>
                                <a:lnTo>
                                  <a:pt x="0" y="201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7" name="Shape 657"/>
                        <wps:cNvSpPr/>
                        <wps:spPr>
                          <a:xfrm>
                            <a:off x="0" y="2823083"/>
                            <a:ext cx="5978017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8" name="Shape 658"/>
                        <wps:cNvSpPr/>
                        <wps:spPr>
                          <a:xfrm>
                            <a:off x="0" y="3024251"/>
                            <a:ext cx="5978017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8">
                                <a:moveTo>
                                  <a:pt x="0" y="201168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8"/>
                                </a:lnTo>
                                <a:lnTo>
                                  <a:pt x="0" y="201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9" name="Shape 659"/>
                        <wps:cNvSpPr/>
                        <wps:spPr>
                          <a:xfrm>
                            <a:off x="0" y="3225419"/>
                            <a:ext cx="5978017" cy="202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2692">
                                <a:moveTo>
                                  <a:pt x="0" y="202692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2692"/>
                                </a:lnTo>
                                <a:lnTo>
                                  <a:pt x="0" y="2026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0" name="Shape 660"/>
                        <wps:cNvSpPr/>
                        <wps:spPr>
                          <a:xfrm>
                            <a:off x="0" y="3428111"/>
                            <a:ext cx="5978017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1" name="Shape 661"/>
                        <wps:cNvSpPr/>
                        <wps:spPr>
                          <a:xfrm>
                            <a:off x="0" y="3629279"/>
                            <a:ext cx="5978017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2" name="Shape 662"/>
                        <wps:cNvSpPr/>
                        <wps:spPr>
                          <a:xfrm>
                            <a:off x="0" y="3830447"/>
                            <a:ext cx="5978017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8">
                                <a:moveTo>
                                  <a:pt x="0" y="201168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8"/>
                                </a:lnTo>
                                <a:lnTo>
                                  <a:pt x="0" y="201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3" name="Shape 663"/>
                        <wps:cNvSpPr/>
                        <wps:spPr>
                          <a:xfrm>
                            <a:off x="0" y="4031615"/>
                            <a:ext cx="5978017" cy="2026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2691">
                                <a:moveTo>
                                  <a:pt x="0" y="202691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2691"/>
                                </a:lnTo>
                                <a:lnTo>
                                  <a:pt x="0" y="2026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4" name="Shape 664"/>
                        <wps:cNvSpPr/>
                        <wps:spPr>
                          <a:xfrm>
                            <a:off x="0" y="4234307"/>
                            <a:ext cx="5978017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5" name="Shape 665"/>
                        <wps:cNvSpPr/>
                        <wps:spPr>
                          <a:xfrm>
                            <a:off x="0" y="4435475"/>
                            <a:ext cx="5978017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6" name="Shape 666"/>
                        <wps:cNvSpPr/>
                        <wps:spPr>
                          <a:xfrm>
                            <a:off x="0" y="4636643"/>
                            <a:ext cx="5978017" cy="2011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17">
                                <a:moveTo>
                                  <a:pt x="0" y="201117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17"/>
                                </a:lnTo>
                                <a:lnTo>
                                  <a:pt x="0" y="2011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7" name="Shape 667"/>
                        <wps:cNvSpPr/>
                        <wps:spPr>
                          <a:xfrm>
                            <a:off x="0" y="4837760"/>
                            <a:ext cx="5978017" cy="2014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472">
                                <a:moveTo>
                                  <a:pt x="0" y="201472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472"/>
                                </a:lnTo>
                                <a:lnTo>
                                  <a:pt x="0" y="2014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8" name="Shape 668"/>
                        <wps:cNvSpPr/>
                        <wps:spPr>
                          <a:xfrm>
                            <a:off x="0" y="5039233"/>
                            <a:ext cx="5978017" cy="2026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2691">
                                <a:moveTo>
                                  <a:pt x="0" y="202691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2691"/>
                                </a:lnTo>
                                <a:lnTo>
                                  <a:pt x="0" y="2026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9" name="Shape 669"/>
                        <wps:cNvSpPr/>
                        <wps:spPr>
                          <a:xfrm>
                            <a:off x="0" y="5241925"/>
                            <a:ext cx="5978017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0" name="Shape 670"/>
                        <wps:cNvSpPr/>
                        <wps:spPr>
                          <a:xfrm>
                            <a:off x="0" y="5443093"/>
                            <a:ext cx="5978017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1" name="Shape 671"/>
                        <wps:cNvSpPr/>
                        <wps:spPr>
                          <a:xfrm>
                            <a:off x="0" y="5644261"/>
                            <a:ext cx="5978017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7">
                                <a:moveTo>
                                  <a:pt x="0" y="0"/>
                                </a:moveTo>
                                <a:lnTo>
                                  <a:pt x="0" y="201167"/>
                                </a:lnTo>
                                <a:lnTo>
                                  <a:pt x="5978017" y="201167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2" name="Shape 672"/>
                        <wps:cNvSpPr/>
                        <wps:spPr>
                          <a:xfrm>
                            <a:off x="0" y="5845430"/>
                            <a:ext cx="5978017" cy="2026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2690">
                                <a:moveTo>
                                  <a:pt x="0" y="202690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2690"/>
                                </a:lnTo>
                                <a:lnTo>
                                  <a:pt x="0" y="2026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3" name="Shape 673"/>
                        <wps:cNvSpPr/>
                        <wps:spPr>
                          <a:xfrm>
                            <a:off x="0" y="6048121"/>
                            <a:ext cx="5978017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4" name="Shape 674"/>
                        <wps:cNvSpPr/>
                        <wps:spPr>
                          <a:xfrm>
                            <a:off x="0" y="6249289"/>
                            <a:ext cx="5978017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5" name="Shape 675"/>
                        <wps:cNvSpPr/>
                        <wps:spPr>
                          <a:xfrm>
                            <a:off x="0" y="6450457"/>
                            <a:ext cx="5978017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6" name="Shape 676"/>
                        <wps:cNvSpPr/>
                        <wps:spPr>
                          <a:xfrm>
                            <a:off x="0" y="6651625"/>
                            <a:ext cx="5978017" cy="2026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2691">
                                <a:moveTo>
                                  <a:pt x="0" y="202691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2691"/>
                                </a:lnTo>
                                <a:lnTo>
                                  <a:pt x="0" y="2026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7" name="Shape 677"/>
                        <wps:cNvSpPr/>
                        <wps:spPr>
                          <a:xfrm>
                            <a:off x="0" y="6854317"/>
                            <a:ext cx="5978017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8">
                                <a:moveTo>
                                  <a:pt x="0" y="0"/>
                                </a:moveTo>
                                <a:lnTo>
                                  <a:pt x="0" y="201168"/>
                                </a:lnTo>
                                <a:lnTo>
                                  <a:pt x="5978017" y="201168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8" name="Shape 678"/>
                        <wps:cNvSpPr/>
                        <wps:spPr>
                          <a:xfrm>
                            <a:off x="0" y="7055561"/>
                            <a:ext cx="5978017" cy="2014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472">
                                <a:moveTo>
                                  <a:pt x="0" y="201472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472"/>
                                </a:lnTo>
                                <a:lnTo>
                                  <a:pt x="0" y="2014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9" name="Shape 679"/>
                        <wps:cNvSpPr/>
                        <wps:spPr>
                          <a:xfrm>
                            <a:off x="0" y="7257034"/>
                            <a:ext cx="5978017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0" name="Shape 680"/>
                        <wps:cNvSpPr/>
                        <wps:spPr>
                          <a:xfrm>
                            <a:off x="0" y="7458202"/>
                            <a:ext cx="5978017" cy="202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2692">
                                <a:moveTo>
                                  <a:pt x="0" y="202692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2692"/>
                                </a:lnTo>
                                <a:lnTo>
                                  <a:pt x="0" y="2026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1" name="Shape 681"/>
                        <wps:cNvSpPr/>
                        <wps:spPr>
                          <a:xfrm>
                            <a:off x="0" y="7660894"/>
                            <a:ext cx="5978017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2" name="Shape 682"/>
                        <wps:cNvSpPr/>
                        <wps:spPr>
                          <a:xfrm>
                            <a:off x="0" y="7862062"/>
                            <a:ext cx="5978017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7">
                                <a:moveTo>
                                  <a:pt x="0" y="0"/>
                                </a:moveTo>
                                <a:lnTo>
                                  <a:pt x="0" y="201167"/>
                                </a:lnTo>
                                <a:lnTo>
                                  <a:pt x="5978017" y="201167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3" name="Shape 683"/>
                        <wps:cNvSpPr/>
                        <wps:spPr>
                          <a:xfrm>
                            <a:off x="0" y="8063231"/>
                            <a:ext cx="5978017" cy="2011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6">
                                <a:moveTo>
                                  <a:pt x="0" y="201166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6"/>
                                </a:lnTo>
                                <a:lnTo>
                                  <a:pt x="0" y="2011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4" name="Shape 684"/>
                        <wps:cNvSpPr/>
                        <wps:spPr>
                          <a:xfrm>
                            <a:off x="0" y="8264398"/>
                            <a:ext cx="5978017" cy="2026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2691">
                                <a:moveTo>
                                  <a:pt x="0" y="202691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2691"/>
                                </a:lnTo>
                                <a:lnTo>
                                  <a:pt x="0" y="2026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5" name="Shape 685"/>
                        <wps:cNvSpPr/>
                        <wps:spPr>
                          <a:xfrm>
                            <a:off x="0" y="8467090"/>
                            <a:ext cx="5978017" cy="2011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17">
                                <a:moveTo>
                                  <a:pt x="0" y="201117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17"/>
                                </a:lnTo>
                                <a:lnTo>
                                  <a:pt x="0" y="2011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6" name="Shape 686"/>
                        <wps:cNvSpPr/>
                        <wps:spPr>
                          <a:xfrm>
                            <a:off x="0" y="8668207"/>
                            <a:ext cx="5978017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8">
                                <a:moveTo>
                                  <a:pt x="0" y="201168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8"/>
                                </a:lnTo>
                                <a:lnTo>
                                  <a:pt x="0" y="201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7" name="Shape 687"/>
                        <wps:cNvSpPr/>
                        <wps:spPr>
                          <a:xfrm>
                            <a:off x="0" y="8869375"/>
                            <a:ext cx="5978017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7">
                                <a:moveTo>
                                  <a:pt x="0" y="0"/>
                                </a:moveTo>
                                <a:lnTo>
                                  <a:pt x="0" y="201167"/>
                                </a:lnTo>
                                <a:lnTo>
                                  <a:pt x="5978017" y="201167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8" name="Shape 688"/>
                        <wps:cNvSpPr/>
                        <wps:spPr>
                          <a:xfrm>
                            <a:off x="0" y="9070544"/>
                            <a:ext cx="5978017" cy="2011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6">
                                <a:moveTo>
                                  <a:pt x="0" y="0"/>
                                </a:moveTo>
                                <a:lnTo>
                                  <a:pt x="0" y="201166"/>
                                </a:lnTo>
                                <a:lnTo>
                                  <a:pt x="5978017" y="201166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4795ED4" id="drawingObject642" o:spid="_x0000_s1026" style="position:absolute;margin-left:83.65pt;margin-top:.1pt;width:470.7pt;height:730.05pt;z-index:-503314567;mso-position-horizontal-relative:page" coordsize="59780,92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" o:allowincell="f">
                <v:shape id="Shape 643" o:spid="_x0000_s1027" style="position:absolute;width:59780;height:2026;visibility:visible;mso-wrap-style:square;v-text-anchor:top" coordsize="5978017,2026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H+ssUA&#10;AADcAAAADwAAAGRycy9kb3ducmV2LnhtbESPQWvCQBSE74X+h+UJ3urGxkqJrlKkgvYgNlXPr9nX&#10;TTD7NmRXE/99Vyj0OMzMN8x82dtaXKn1lWMF41ECgrhwumKj4PC1fnoF4QOyxtoxKbiRh+Xi8WGO&#10;mXYdf9I1D0ZECPsMFZQhNJmUvijJoh+5hjh6P661GKJsjdQtdhFua/mcJFNpseK4UGJDq5KKc36x&#10;Crrv9LT9WL3s/XlN6eZ9l5ujuSk1HPRvMxCB+vAf/mtvtILpJIX7mXgE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0f6yxQAAANwAAAAPAAAAAAAAAAAAAAAAAJgCAABkcnMv&#10;ZG93bnJldi54bWxQSwUGAAAAAAQABAD1AAAAigMAAAAA&#10;" path="m,202641l,,5978017,r,202641l,202641xe" stroked="f">
                  <v:path arrowok="t" textboxrect="0,0,5978017,202641"/>
                </v:shape>
                <v:shape id="Shape 644" o:spid="_x0000_s1028" style="position:absolute;top:2026;width:59780;height:2015;visibility:visible;mso-wrap-style:square;v-text-anchor:top" coordsize="5978017,2014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a0asMA&#10;AADcAAAADwAAAGRycy9kb3ducmV2LnhtbESPQWvCQBSE70L/w/IKXsRsKhI0dRUpSntVU3p9ZF+T&#10;aPZt3F01/fddQfA4zMw3zGLVm1ZcyfnGsoK3JAVBXFrdcKWgOGzHMxA+IGtsLZOCP/KwWr4MFphr&#10;e+MdXfehEhHCPkcFdQhdLqUvazLoE9sRR+/XOoMhSldJ7fAW4aaVkzTNpMGG40KNHX3UVJ72F6PA&#10;f1+K3fknG31SQfJwnG/c+lwoNXzt1+8gAvXhGX60v7SCbDqF+5l4BO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Da0asMAAADcAAAADwAAAAAAAAAAAAAAAACYAgAAZHJzL2Rv&#10;d25yZXYueG1sUEsFBgAAAAAEAAQA9QAAAIgDAAAAAA==&#10;" path="m,201472l,,5978017,r,201472l,201472xe" stroked="f">
                  <v:path arrowok="t" textboxrect="0,0,5978017,201472"/>
                </v:shape>
                <v:shape id="Shape 645" o:spid="_x0000_s1029" style="position:absolute;top:4041;width:59780;height:2011;visibility:visible;mso-wrap-style:square;v-text-anchor:top" coordsize="5978017,201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sFjcQA&#10;AADcAAAADwAAAGRycy9kb3ducmV2LnhtbESPT4vCMBTE78J+h/AWvGnq4opbjSLCQm/+Pezx0Tyb&#10;YvNSmrS2fvrNwoLHYWZ+w6y3va1ER40vHSuYTRMQxLnTJRcKrpfvyRKED8gaK8ekYCAP283baI2p&#10;dg8+UXcOhYgQ9ikqMCHUqZQ+N2TRT11NHL2bayyGKJtC6gYfEW4r+ZEkC2mx5LhgsKa9ofx+bq0C&#10;aW5DMdzb4yG7dv3zmPxQ+5UpNX7vdysQgfrwCv+3M61gMf+EvzPxCM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LBY3EAAAA3AAAAA8AAAAAAAAAAAAAAAAAmAIAAGRycy9k&#10;b3ducmV2LnhtbFBLBQYAAAAABAAEAPUAAACJAwAAAAA=&#10;" path="m,201168l,,5978017,r,201168l,201168xe" stroked="f">
                  <v:path arrowok="t" textboxrect="0,0,5978017,201168"/>
                </v:shape>
                <v:shape id="Shape 646" o:spid="_x0000_s1030" style="position:absolute;top:6052;width:59780;height:2012;visibility:visible;mso-wrap-style:square;v-text-anchor:top" coordsize="5978017,201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CWfMQA&#10;AADcAAAADwAAAGRycy9kb3ducmV2LnhtbESP3YrCMBSE7xd8h3AEbxZNFWmlGkVkl1VY8K8PcGiO&#10;bbE5KU3U7tsbYcHLYWa+YRarztTiTq2rLCsYjyIQxLnVFRcKsvP3cAbCeWSNtWVS8EcOVsvexwJT&#10;bR98pPvJFyJA2KWooPS+SaV0eUkG3cg2xMG72NagD7ItpG7xEeCmlpMoiqXBisNCiQ1tSsqvp5tR&#10;8Lnf3g6Jo+zX7JLZdd9kXfXzpdSg363nIDx1/h3+b2+1gngaw+tMOAJy+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wlnzEAAAA3AAAAA8AAAAAAAAAAAAAAAAAmAIAAGRycy9k&#10;b3ducmV2LnhtbFBLBQYAAAAABAAEAPUAAACJAwAAAAA=&#10;" path="m,201167l,,5978017,r,201167l,201167xe" stroked="f">
                  <v:path arrowok="t" textboxrect="0,0,5978017,201167"/>
                </v:shape>
                <v:shape id="Shape 647" o:spid="_x0000_s1031" style="position:absolute;top:8064;width:59780;height:2027;visibility:visible;mso-wrap-style:square;v-text-anchor:top" coordsize="5978017,2026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mG+MUA&#10;AADcAAAADwAAAGRycy9kb3ducmV2LnhtbESP0WrCQBRE3wX/YbmFvohurEVLzEZEWiq1D23sB1yy&#10;1yQ0ezfsbjX69a4g9HGYmTNMtupNK47kfGNZwXSSgCAurW64UvCzfxu/gPABWWNrmRScycMqHw4y&#10;TLU98Tcdi1CJCGGfooI6hC6V0pc1GfQT2xFH72CdwRClq6R2eIpw08qnJJlLgw3HhRo72tRU/hZ/&#10;RkHxeWmtdVIHPxt9vO/QvX7td0o9PvTrJYhAffgP39tbrWD+vIDbmXgEZH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uYb4xQAAANwAAAAPAAAAAAAAAAAAAAAAAJgCAABkcnMv&#10;ZG93bnJldi54bWxQSwUGAAAAAAQABAD1AAAAigMAAAAA&#10;" path="m,202692l,,5978017,r,202692l,202692xe" stroked="f">
                  <v:path arrowok="t" textboxrect="0,0,5978017,202692"/>
                </v:shape>
                <v:shape id="Shape 648" o:spid="_x0000_s1032" style="position:absolute;top:10091;width:59780;height:2012;visibility:visible;mso-wrap-style:square;v-text-anchor:top" coordsize="5978017,201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qqE8AA&#10;AADcAAAADwAAAGRycy9kb3ducmV2LnhtbERPy4rCMBTdC/MP4Qqz09RBRKtRZGCgO19duLw016bY&#10;3JQmre18/WQx4PJw3rvDYGvRU+srxwoW8wQEceF0xaWC/PYzW4PwAVlj7ZgUjOThsP+Y7DDV7sUX&#10;6q+hFDGEfYoKTAhNKqUvDFn0c9cQR+7hWoshwraUusVXDLe1/EqSlbRYcWww2NC3oeJ57awCaR5j&#10;OT678ynL++H3nNyp22RKfU6H4xZEoCG8xf/uTCtYLePaeCYeAbn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gqqE8AAAADcAAAADwAAAAAAAAAAAAAAAACYAgAAZHJzL2Rvd25y&#10;ZXYueG1sUEsFBgAAAAAEAAQA9QAAAIUDAAAAAA==&#10;" path="m,201168l,,5978017,r,201168l,201168xe" stroked="f">
                  <v:path arrowok="t" textboxrect="0,0,5978017,201168"/>
                </v:shape>
                <v:shape id="Shape 649" o:spid="_x0000_s1033" style="position:absolute;top:12103;width:59780;height:2011;visibility:visible;mso-wrap-style:square;v-text-anchor:top" coordsize="5978017,201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8CDsQA&#10;AADcAAAADwAAAGRycy9kb3ducmV2LnhtbESP3YrCMBSE7wXfIRzBG9FUEX+qUWTZZV0Q/OsDHJpj&#10;W2xOShO1vr0RFrwcZuYbZrluTCnuVLvCsoLhIAJBnFpdcKYgOf/0ZyCcR9ZYWiYFT3KwXrVbS4y1&#10;ffCR7iefiQBhF6OC3PsqltKlORl0A1sRB+9ia4M+yDqTusZHgJtSjqJoIg0WHBZyrOgrp/R6uhkF&#10;vf32dpg6Snbmbzq77qukKX6/lep2ms0ChKfGf8L/7a1WMBnP4X0mHAG5e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vAg7EAAAA3AAAAA8AAAAAAAAAAAAAAAAAmAIAAGRycy9k&#10;b3ducmV2LnhtbFBLBQYAAAAABAAEAPUAAACJAwAAAAA=&#10;" path="m,201167l,,5978017,r,201167l,201167xe" stroked="f">
                  <v:path arrowok="t" textboxrect="0,0,5978017,201167"/>
                </v:shape>
                <v:shape id="Shape 650" o:spid="_x0000_s1034" style="position:absolute;top:14114;width:59780;height:2012;visibility:visible;mso-wrap-style:square;v-text-anchor:top" coordsize="5978017,201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UwyMAA&#10;AADcAAAADwAAAGRycy9kb3ducmV2LnhtbERPy4rCMBTdC/MP4Qqz09QBRatRZGCgO19duLw016bY&#10;3JQmre18/WQx4PJw3rvDYGvRU+srxwoW8wQEceF0xaWC/PYzW4PwAVlj7ZgUjOThsP+Y7DDV7sUX&#10;6q+hFDGEfYoKTAhNKqUvDFn0c9cQR+7hWoshwraUusVXDLe1/EqSlbRYcWww2NC3oeJ57awCaR5j&#10;OT678ynL++H3nNyp22RKfU6H4xZEoCG8xf/uTCtYLeP8eCYeAbn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aUwyMAAAADcAAAADwAAAAAAAAAAAAAAAACYAgAAZHJzL2Rvd25y&#10;ZXYueG1sUEsFBgAAAAAEAAQA9QAAAIUDAAAAAA==&#10;" path="m,201168l,,5978017,r,201168l,201168xe" stroked="f">
                  <v:path arrowok="t" textboxrect="0,0,5978017,201168"/>
                </v:shape>
                <v:shape id="Shape 651" o:spid="_x0000_s1035" style="position:absolute;top:16126;width:59780;height:2027;visibility:visible;mso-wrap-style:square;v-text-anchor:top" coordsize="5978017,2026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Mg+8UA&#10;AADcAAAADwAAAGRycy9kb3ducmV2LnhtbESPQWvCQBSE74X+h+UVvNWN1UqJriJBQcFLt6Xg7ZF9&#10;JrHZtyG7xvjvXUHwOMzMN8x82dtadNT6yrGC0TABQZw7U3Gh4Pdn8/4Fwgdkg7VjUnAlD8vF68sc&#10;U+Mu/E2dDoWIEPYpKihDaFIpfV6SRT90DXH0jq61GKJsC2lavES4reVHkkylxYrjQokNZSXl//ps&#10;Feh+0qxXuR7vO73LDuGU2eLvqtTgrV/NQATqwzP8aG+NgunnCO5n4hG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QyD7xQAAANwAAAAPAAAAAAAAAAAAAAAAAJgCAABkcnMv&#10;ZG93bnJldi54bWxQSwUGAAAAAAQABAD1AAAAigMAAAAA&#10;" path="m,202691l,,5978017,r,202691l,202691xe" stroked="f">
                  <v:path arrowok="t" textboxrect="0,0,5978017,202691"/>
                </v:shape>
                <v:shape id="Shape 652" o:spid="_x0000_s1036" style="position:absolute;top:18153;width:59780;height:2012;visibility:visible;mso-wrap-style:square;v-text-anchor:top" coordsize="5978017,201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sLJMMA&#10;AADcAAAADwAAAGRycy9kb3ducmV2LnhtbESPQYvCMBSE7wv+h/AEb2uqoGg1ighCb7rqweOjeTbF&#10;5qU0aW33128WFvY4zMw3zHbf20p01PjSsYLZNAFBnDtdcqHgfjt9rkD4gKyxckwKBvKw340+tphq&#10;9+Yv6q6hEBHCPkUFJoQ6ldLnhiz6qauJo/d0jcUQZVNI3eA7wm0l50mylBZLjgsGazoayl/X1iqQ&#10;5jkUw6u9nLN7139fkge160ypybg/bEAE6sN/+K+daQXLxRx+z8QjI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jsLJMMAAADcAAAADwAAAAAAAAAAAAAAAACYAgAAZHJzL2Rv&#10;d25yZXYueG1sUEsFBgAAAAAEAAQA9QAAAIgDAAAAAA==&#10;" path="m,201168l,,5978017,r,201168l,201168xe" stroked="f">
                  <v:path arrowok="t" textboxrect="0,0,5978017,201168"/>
                </v:shape>
                <v:shape id="Shape 653" o:spid="_x0000_s1037" style="position:absolute;top:20165;width:59780;height:2011;visibility:visible;mso-wrap-style:square;v-text-anchor:top" coordsize="5978017,201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euv8QA&#10;AADcAAAADwAAAGRycy9kb3ducmV2LnhtbESPT4vCMBTE78J+h/AWvGnqyopbjSLCQm/+Pezx0Tyb&#10;YvNSmrS2fvrNwoLHYWZ+w6y3va1ER40vHSuYTRMQxLnTJRcKrpfvyRKED8gaK8ekYCAP283baI2p&#10;dg8+UXcOhYgQ9ikqMCHUqZQ+N2TRT11NHL2bayyGKJtC6gYfEW4r+ZEkC2mx5LhgsKa9ofx+bq0C&#10;aW5DMdzb4yG7dv3zmPxQ+5UpNX7vdysQgfrwCv+3M61g8TmHvzPxCM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3rr/EAAAA3AAAAA8AAAAAAAAAAAAAAAAAmAIAAGRycy9k&#10;b3ducmV2LnhtbFBLBQYAAAAABAAEAPUAAACJAwAAAAA=&#10;" path="m,201168l,,5978017,r,201168l,201168xe" stroked="f">
                  <v:path arrowok="t" textboxrect="0,0,5978017,201168"/>
                </v:shape>
                <v:shape id="Shape 654" o:spid="_x0000_s1038" style="position:absolute;top:22176;width:59780;height:2012;visibility:visible;mso-wrap-style:square;v-text-anchor:top" coordsize="5978017,201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c7TcUA&#10;AADcAAAADwAAAGRycy9kb3ducmV2LnhtbESP3YrCMBSE7wXfIRxhb0RTZVelGkXEZRWE+tMHODTH&#10;tticlCZq9+03woKXw8x8wyxWranEgxpXWlYwGkYgiDOrS84VpJfvwQyE88gaK8uk4JccrJbdzgJj&#10;bZ98osfZ5yJA2MWooPC+jqV0WUEG3dDWxMG72sagD7LJpW7wGeCmkuMomkiDJYeFAmvaFJTdznej&#10;oJ/s7sepo/Rg9tPZLanTtvzZKvXRa9dzEJ5a/w7/t3daweTrE15nwhG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dztNxQAAANwAAAAPAAAAAAAAAAAAAAAAAJgCAABkcnMv&#10;ZG93bnJldi54bWxQSwUGAAAAAAQABAD1AAAAigMAAAAA&#10;" path="m,l,201167r5978017,l5978017,,,xe" stroked="f">
                  <v:path arrowok="t" textboxrect="0,0,5978017,201167"/>
                </v:shape>
                <v:shape id="Shape 655" o:spid="_x0000_s1039" style="position:absolute;top:24189;width:59780;height:2030;visibility:visible;mso-wrap-style:square;v-text-anchor:top" coordsize="5978017,2029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ptzsYA&#10;AADcAAAADwAAAGRycy9kb3ducmV2LnhtbESPQWvCQBSE74L/YXkFb7ppQSmpm5AKggoVq6XQ2yP7&#10;moRm34bdrYn99a5Q8DjMzDfMMh9MK87kfGNZweMsAUFcWt1wpeDjtJ4+g/ABWWNrmRRcyEOejUdL&#10;TLXt+Z3Ox1CJCGGfooI6hC6V0pc1GfQz2xFH79s6gyFKV0ntsI9w08qnJFlIgw3HhRo7WtVU/hx/&#10;jQIq9s4e+tft56o4DX+7t692ozulJg9D8QIi0BDu4f/2RitYzOdwOxOPgMy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uptzsYAAADcAAAADwAAAAAAAAAAAAAAAACYAgAAZHJz&#10;L2Rvd25yZXYueG1sUEsFBgAAAAAEAAQA9QAAAIsDAAAAAA==&#10;" path="m,202996l,,5978017,r,202996l,202996xe" stroked="f">
                  <v:path arrowok="t" textboxrect="0,0,5978017,202996"/>
                </v:shape>
                <v:shape id="Shape 656" o:spid="_x0000_s1040" style="position:absolute;top:26219;width:59780;height:2011;visibility:visible;mso-wrap-style:square;v-text-anchor:top" coordsize="5978017,201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ANJ8MA&#10;AADcAAAADwAAAGRycy9kb3ducmV2LnhtbESPQWvCQBSE70L/w/IK3nRjwaDRVaRQyK1WPXh8ZJ/Z&#10;YPZtyG5i4q93C4Ueh5n5htnuB1uLnlpfOVawmCcgiAunKy4VXM5fsxUIH5A11o5JwUge9ru3yRYz&#10;7R78Q/0plCJC2GeowITQZFL6wpBFP3cNcfRurrUYomxLqVt8RLit5UeSpNJixXHBYEOfhor7qbMK&#10;pLmN5Xjvjt/5pR+ex+RK3TpXavo+HDYgAg3hP/zXzrWCdJnC75l4BOTu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QANJ8MAAADcAAAADwAAAAAAAAAAAAAAAACYAgAAZHJzL2Rv&#10;d25yZXYueG1sUEsFBgAAAAAEAAQA9QAAAIgDAAAAAA==&#10;" path="m,201168l,,5978017,r,201168l,201168xe" stroked="f">
                  <v:path arrowok="t" textboxrect="0,0,5978017,201168"/>
                </v:shape>
                <v:shape id="Shape 657" o:spid="_x0000_s1041" style="position:absolute;top:28230;width:59780;height:2012;visibility:visible;mso-wrap-style:square;v-text-anchor:top" coordsize="5978017,201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WlOsQA&#10;AADcAAAADwAAAGRycy9kb3ducmV2LnhtbESP3YrCMBSE7xd8h3AEbxZNV9BKNYosyioI/vUBDs2x&#10;LTYnpYnafXsjCF4OM/MNM1u0phJ3alxpWcHPIAJBnFldcq4gPa/7ExDOI2usLJOCf3KwmHe+Zpho&#10;++Aj3U8+FwHCLkEFhfd1IqXLCjLoBrYmDt7FNgZ9kE0udYOPADeVHEbRWBosOSwUWNNvQdn1dDMK&#10;vveb2yF2lO7MNp5c93Xaln8rpXrddjkF4an1n/C7vdEKxqMYXmfCEZ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lpTrEAAAA3AAAAA8AAAAAAAAAAAAAAAAAmAIAAGRycy9k&#10;b3ducmV2LnhtbFBLBQYAAAAABAAEAPUAAACJAwAAAAA=&#10;" path="m,201167l,,5978017,r,201167l,201167xe" stroked="f">
                  <v:path arrowok="t" textboxrect="0,0,5978017,201167"/>
                </v:shape>
                <v:shape id="Shape 658" o:spid="_x0000_s1042" style="position:absolute;top:30242;width:59780;height:2012;visibility:visible;mso-wrap-style:square;v-text-anchor:top" coordsize="5978017,201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M8zsAA&#10;AADcAAAADwAAAGRycy9kb3ducmV2LnhtbERPy4rCMBTdC/MP4Qqz09QBRatRZGCgO19duLw016bY&#10;3JQmre18/WQx4PJw3rvDYGvRU+srxwoW8wQEceF0xaWC/PYzW4PwAVlj7ZgUjOThsP+Y7DDV7sUX&#10;6q+hFDGEfYoKTAhNKqUvDFn0c9cQR+7hWoshwraUusVXDLe1/EqSlbRYcWww2NC3oeJ57awCaR5j&#10;OT678ynL++H3nNyp22RKfU6H4xZEoCG8xf/uTCtYLePaeCYeAbn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9M8zsAAAADcAAAADwAAAAAAAAAAAAAAAACYAgAAZHJzL2Rvd25y&#10;ZXYueG1sUEsFBgAAAAAEAAQA9QAAAIUDAAAAAA==&#10;" path="m,201168l,,5978017,r,201168l,201168xe" stroked="f">
                  <v:path arrowok="t" textboxrect="0,0,5978017,201168"/>
                </v:shape>
                <v:shape id="Shape 659" o:spid="_x0000_s1043" style="position:absolute;top:32254;width:59780;height:2027;visibility:visible;mso-wrap-style:square;v-text-anchor:top" coordsize="5978017,2026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MhzMUA&#10;AADcAAAADwAAAGRycy9kb3ducmV2LnhtbESP0WrCQBRE3wX/YbmFvohurFRszEZEWiq1D23sB1yy&#10;1yQ0ezfsbjX69a4g9HGYmTNMtupNK47kfGNZwXSSgCAurW64UvCzfxsvQPiArLG1TArO5GGVDwcZ&#10;ptqe+JuORahEhLBPUUEdQpdK6cuaDPqJ7Yijd7DOYIjSVVI7PEW4aeVTksylwYbjQo0dbWoqf4s/&#10;o6D4vLTWOqmDn40+3nfoXr/2O6UeH/r1EkSgPvyH7+2tVjB/foHbmXgEZH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syHMxQAAANwAAAAPAAAAAAAAAAAAAAAAAJgCAABkcnMv&#10;ZG93bnJldi54bWxQSwUGAAAAAAQABAD1AAAAigMAAAAA&#10;" path="m,202692l,,5978017,r,202692l,202692xe" stroked="f">
                  <v:path arrowok="t" textboxrect="0,0,5978017,202692"/>
                </v:shape>
                <v:shape id="Shape 660" o:spid="_x0000_s1044" style="position:absolute;top:34281;width:59780;height:2011;visibility:visible;mso-wrap-style:square;v-text-anchor:top" coordsize="5978017,201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D388IA&#10;AADcAAAADwAAAGRycy9kb3ducmV2LnhtbERPy2rCQBTdF/yH4RbclDrRRQzRUYooplCwtfmAS+aa&#10;BDN3Qmby8O+dRaHLw3lv95NpxECdqy0rWC4iEMSF1TWXCvLf03sCwnlkjY1lUvAgB/vd7GWLqbYj&#10;/9Bw9aUIIexSVFB536ZSuqIig25hW+LA3Wxn0AfYlVJ3OIZw08hVFMXSYM2hocKWDhUV92tvFLxd&#10;sv577Sj/Mp/r5H5p86k+H5Wav04fGxCeJv8v/nNnWkEch/nhTDgCcvc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IPfzwgAAANwAAAAPAAAAAAAAAAAAAAAAAJgCAABkcnMvZG93&#10;bnJldi54bWxQSwUGAAAAAAQABAD1AAAAhwMAAAAA&#10;" path="m,201167l,,5978017,r,201167l,201167xe" stroked="f">
                  <v:path arrowok="t" textboxrect="0,0,5978017,201167"/>
                </v:shape>
                <v:shape id="Shape 661" o:spid="_x0000_s1045" style="position:absolute;top:36292;width:59780;height:2012;visibility:visible;mso-wrap-style:square;v-text-anchor:top" coordsize="5978017,201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xSaMUA&#10;AADcAAAADwAAAGRycy9kb3ducmV2LnhtbESP3YrCMBSE7wXfIZwFb2RN3Ysq1VQWUdYFwZ/tAxya&#10;Y1vanJQman37jSB4OczMN8xy1ZtG3KhzlWUF00kEgji3uuJCQfa3/ZyDcB5ZY2OZFDzIwSodDpaY&#10;aHvnE93OvhABwi5BBaX3bSKly0sy6Ca2JQ7exXYGfZBdIXWH9wA3jfyKolgarDgslNjSuqS8Pl+N&#10;gvFhdz3OHGV78zub14c266ufjVKjj/57AcJT79/hV3unFcTxFJ5nwhGQ6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bFJoxQAAANwAAAAPAAAAAAAAAAAAAAAAAJgCAABkcnMv&#10;ZG93bnJldi54bWxQSwUGAAAAAAQABAD1AAAAigMAAAAA&#10;" path="m,201167l,,5978017,r,201167l,201167xe" stroked="f">
                  <v:path arrowok="t" textboxrect="0,0,5978017,201167"/>
                </v:shape>
                <v:shape id="Shape 662" o:spid="_x0000_s1046" style="position:absolute;top:38304;width:59780;height:2012;visibility:visible;mso-wrap-style:square;v-text-anchor:top" coordsize="5978017,201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fBmcMA&#10;AADcAAAADwAAAGRycy9kb3ducmV2LnhtbESPT4vCMBTE7wv7HcJb2Nua6qFoNYoIQm/+PXh8NM+m&#10;2LyUJq3tfnqzsOBxmJnfMKvNYGvRU+srxwqmkwQEceF0xaWC62X/MwfhA7LG2jEpGMnDZv35scJM&#10;uyefqD+HUkQI+wwVmBCaTEpfGLLoJ64hjt7dtRZDlG0pdYvPCLe1nCVJKi1WHBcMNrQzVDzOnVUg&#10;zX0sx0d3POTXfvg9JjfqFrlS31/Ddgki0BDe4f92rhWk6Qz+zsQjIN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FfBmcMAAADcAAAADwAAAAAAAAAAAAAAAACYAgAAZHJzL2Rv&#10;d25yZXYueG1sUEsFBgAAAAAEAAQA9QAAAIgDAAAAAA==&#10;" path="m,201168l,,5978017,r,201168l,201168xe" stroked="f">
                  <v:path arrowok="t" textboxrect="0,0,5978017,201168"/>
                </v:shape>
                <v:shape id="Shape 663" o:spid="_x0000_s1047" style="position:absolute;top:40316;width:59780;height:2027;visibility:visible;mso-wrap-style:square;v-text-anchor:top" coordsize="5978017,2026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HRqsUA&#10;AADcAAAADwAAAGRycy9kb3ducmV2LnhtbESPQWvCQBSE74L/YXlCb7pRS5DUTZBgoYVeuorQ2yP7&#10;mqRm34bsNsZ/3y0Uehxm5htmX0y2EyMNvnWsYL1KQBBXzrRcKzifnpc7ED4gG+wck4I7eSjy+WyP&#10;mXE3fqdRh1pECPsMFTQh9JmUvmrIol+5njh6n26wGKIcamkGvEW47eQmSVJpseW40GBPZUPVVX9b&#10;BXp67I+HSm/fRv1afoSv0taXu1IPi+nwBCLQFP7Df+0XoyBNt/B7Jh4Bmf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sdGqxQAAANwAAAAPAAAAAAAAAAAAAAAAAJgCAABkcnMv&#10;ZG93bnJldi54bWxQSwUGAAAAAAQABAD1AAAAigMAAAAA&#10;" path="m,202691l,,5978017,r,202691l,202691xe" stroked="f">
                  <v:path arrowok="t" textboxrect="0,0,5978017,202691"/>
                </v:shape>
                <v:shape id="Shape 664" o:spid="_x0000_s1048" style="position:absolute;top:42343;width:59780;height:2011;visibility:visible;mso-wrap-style:square;v-text-anchor:top" coordsize="5978017,201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vx8MQA&#10;AADcAAAADwAAAGRycy9kb3ducmV2LnhtbESP3YrCMBSE7xd8h3AEbxZNFWmlGkVkl1VY8K8PcGiO&#10;bbE5KU3U7tsbYcHLYWa+YRarztTiTq2rLCsYjyIQxLnVFRcKsvP3cAbCeWSNtWVS8EcOVsvexwJT&#10;bR98pPvJFyJA2KWooPS+SaV0eUkG3cg2xMG72NagD7ItpG7xEeCmlpMoiqXBisNCiQ1tSsqvp5tR&#10;8Lnf3g6Jo+zX7JLZdd9kXfXzpdSg363nIDx1/h3+b2+1gjiewutMOAJy+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0b8fDEAAAA3AAAAA8AAAAAAAAAAAAAAAAAmAIAAGRycy9k&#10;b3ducmV2LnhtbFBLBQYAAAAABAAEAPUAAACJAwAAAAA=&#10;" path="m,201167l,,5978017,r,201167l,201167xe" stroked="f">
                  <v:path arrowok="t" textboxrect="0,0,5978017,201167"/>
                </v:shape>
                <v:shape id="Shape 665" o:spid="_x0000_s1049" style="position:absolute;top:44354;width:59780;height:2012;visibility:visible;mso-wrap-style:square;v-text-anchor:top" coordsize="5978017,201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dUa8QA&#10;AADcAAAADwAAAGRycy9kb3ducmV2LnhtbESP3YrCMBSE7xd8h3AEbxZNFWylGkVkl1VY8K8PcGiO&#10;bbE5KU3U7tsbYcHLYWa+YRarztTiTq2rLCsYjyIQxLnVFRcKsvP3cAbCeWSNtWVS8EcOVsvexwJT&#10;bR98pPvJFyJA2KWooPS+SaV0eUkG3cg2xMG72NagD7ItpG7xEeCmlpMoiqXBisNCiQ1tSsqvp5tR&#10;8Lnf3g6Jo+zX7JLZdd9kXfXzpdSg363nIDx1/h3+b2+1gjiewutMOAJy+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XVGvEAAAA3AAAAA8AAAAAAAAAAAAAAAAAmAIAAGRycy9k&#10;b3ducmV2LnhtbFBLBQYAAAAABAAEAPUAAACJAwAAAAA=&#10;" path="m,201167l,,5978017,r,201167l,201167xe" stroked="f">
                  <v:path arrowok="t" textboxrect="0,0,5978017,201167"/>
                </v:shape>
                <v:shape id="Shape 666" o:spid="_x0000_s1050" style="position:absolute;top:46366;width:59780;height:2011;visibility:visible;mso-wrap-style:square;v-text-anchor:top" coordsize="5978017,201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IUx8MA&#10;AADcAAAADwAAAGRycy9kb3ducmV2LnhtbESPQWsCMRSE70L/Q3iF3jTbHoKsRhGlsJcW3Ba8Pjav&#10;u0s3L2ETzdZf3wiCx2FmvmHW28kO4kJj6B1reF0UIIgbZ3puNXx/vc+XIEJENjg4Jg1/FGC7eZqt&#10;sTQu8ZEudWxFhnAoUUMXoy+lDE1HFsPCeeLs/bjRYsxybKUZMWW4HeRbUShpsee80KGnfUfNb322&#10;GmRVf/hzlT7Vsg+7azpdvUsHrV+ep90KRKQpPsL3dmU0KKXgdiYfAbn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YIUx8MAAADcAAAADwAAAAAAAAAAAAAAAACYAgAAZHJzL2Rv&#10;d25yZXYueG1sUEsFBgAAAAAEAAQA9QAAAIgDAAAAAA==&#10;" path="m,201117l,,5978017,r,201117l,201117xe" stroked="f">
                  <v:path arrowok="t" textboxrect="0,0,5978017,201117"/>
                </v:shape>
                <v:shape id="Shape 667" o:spid="_x0000_s1051" style="position:absolute;top:48377;width:59780;height:2015;visibility:visible;mso-wrap-style:square;v-text-anchor:top" coordsize="5978017,2014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F2fcMA&#10;AADcAAAADwAAAGRycy9kb3ducmV2LnhtbESPQWvCQBSE74L/YXlCL9Js7CGtqauIWOpVTfH6yL4m&#10;qdm3cXfV+O9doeBxmJlvmNmiN624kPONZQWTJAVBXFrdcKWg2H+9foDwAVlja5kU3MjDYj4czDDX&#10;9spbuuxCJSKEfY4K6hC6XEpf1mTQJ7Yjjt6vdQZDlK6S2uE1wk0r39I0kwYbjgs1drSqqTzuzkaB&#10;/zkX29MhG39TQXL/N1275alQ6mXULz9BBOrDM/zf3mgFWfYOjzPxCM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1F2fcMAAADcAAAADwAAAAAAAAAAAAAAAACYAgAAZHJzL2Rv&#10;d25yZXYueG1sUEsFBgAAAAAEAAQA9QAAAIgDAAAAAA==&#10;" path="m,201472l,,5978017,r,201472l,201472xe" stroked="f">
                  <v:path arrowok="t" textboxrect="0,0,5978017,201472"/>
                </v:shape>
                <v:shape id="Shape 668" o:spid="_x0000_s1052" style="position:absolute;top:50392;width:59780;height:2027;visibility:visible;mso-wrap-style:square;v-text-anchor:top" coordsize="5978017,2026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VD28EA&#10;AADcAAAADwAAAGRycy9kb3ducmV2LnhtbERPz2vCMBS+C/4P4QneNN2UMjqjSJmg4MVsDHZ7NM+2&#10;rnkpTaz1vzcHwePH93u1GWwjeup87VjB2zwBQVw4U3Op4Od7N/sA4QOywcYxKbiTh816PFphZtyN&#10;T9TrUIoYwj5DBVUIbSalLyqy6OeuJY7c2XUWQ4RdKU2HtxhuG/meJKm0WHNsqLClvKLiX1+tAj0s&#10;269toRfHXh/yv3DJbfl7V2o6GbafIAIN4SV+uvdGQZrGtfFMPAJy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oVQ9vBAAAA3AAAAA8AAAAAAAAAAAAAAAAAmAIAAGRycy9kb3du&#10;cmV2LnhtbFBLBQYAAAAABAAEAPUAAACGAwAAAAA=&#10;" path="m,202691l,,5978017,r,202691l,202691xe" stroked="f">
                  <v:path arrowok="t" textboxrect="0,0,5978017,202691"/>
                </v:shape>
                <v:shape id="Shape 669" o:spid="_x0000_s1053" style="position:absolute;top:52419;width:59780;height:2011;visibility:visible;mso-wrap-style:square;v-text-anchor:top" coordsize="5978017,201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pebsQA&#10;AADcAAAADwAAAGRycy9kb3ducmV2LnhtbESP3YrCMBSE74V9h3AW9kY0dS9q7RpFxGUVBP/6AIfm&#10;bFtsTkoTtb69EQQvh5n5hpnOO1OLK7WusqxgNIxAEOdWV1woyE6/gwSE88gaa8uk4E4O5rOP3hRT&#10;bW98oOvRFyJA2KWooPS+SaV0eUkG3dA2xMH7t61BH2RbSN3iLcBNLb+jKJYGKw4LJTa0LCk/Hy9G&#10;QX+3vuzHjrKt2YyT867JuupvpdTXZ7f4AeGp8+/wq73WCuJ4As8z4QjI2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aXm7EAAAA3AAAAA8AAAAAAAAAAAAAAAAAmAIAAGRycy9k&#10;b3ducmV2LnhtbFBLBQYAAAAABAAEAPUAAACJAwAAAAA=&#10;" path="m,201167l,,5978017,r,201167l,201167xe" stroked="f">
                  <v:path arrowok="t" textboxrect="0,0,5978017,201167"/>
                </v:shape>
                <v:shape id="Shape 670" o:spid="_x0000_s1054" style="position:absolute;top:54430;width:59780;height:2012;visibility:visible;mso-wrap-style:square;v-text-anchor:top" coordsize="5978017,201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lhLsIA&#10;AADcAAAADwAAAGRycy9kb3ducmV2LnhtbERPzWrCQBC+C77DMgUvUjf1kIToKkVaqlCI2jzAkB2T&#10;YHY2ZDcxffvuQejx4/vf7ifTipF611hW8LaKQBCXVjdcKSh+Pl9TEM4ja2wtk4JfcrDfzWdbzLR9&#10;8IXGq69ECGGXoYLa+y6T0pU1GXQr2xEH7mZ7gz7AvpK6x0cIN61cR1EsDTYcGmrs6FBTeb8ORsEy&#10;Pw7nxFHxbU5Jes+7Ymq+PpRavEzvGxCeJv8vfrqPWkGchPnhTDgCcvc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+WEuwgAAANwAAAAPAAAAAAAAAAAAAAAAAJgCAABkcnMvZG93&#10;bnJldi54bWxQSwUGAAAAAAQABAD1AAAAhwMAAAAA&#10;" path="m,201167l,,5978017,r,201167l,201167xe" stroked="f">
                  <v:path arrowok="t" textboxrect="0,0,5978017,201167"/>
                </v:shape>
                <v:shape id="Shape 671" o:spid="_x0000_s1055" style="position:absolute;top:56442;width:59780;height:2012;visibility:visible;mso-wrap-style:square;v-text-anchor:top" coordsize="5978017,201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XEtcUA&#10;AADcAAAADwAAAGRycy9kb3ducmV2LnhtbESP3WrCQBSE7wu+w3KE3hTd6IWR1FVEFFMo2Goe4JA9&#10;TYLZsyG7+enbdwuCl8PMfMNsdqOpRU+tqywrWMwjEMS51RUXCrLbabYG4TyyxtoyKfglB7vt5GWD&#10;ibYDf1N/9YUIEHYJKii9bxIpXV6SQTe3DXHwfmxr0AfZFlK3OAS4qeUyilbSYMVhocSGDiXl92tn&#10;FLxd0u4rdpR9mo94fb802Vidj0q9Tsf9OwhPo3+GH+1UK1jFC/g/E46A3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tcS1xQAAANwAAAAPAAAAAAAAAAAAAAAAAJgCAABkcnMv&#10;ZG93bnJldi54bWxQSwUGAAAAAAQABAD1AAAAigMAAAAA&#10;" path="m,l,201167r5978017,l5978017,,,xe" stroked="f">
                  <v:path arrowok="t" textboxrect="0,0,5978017,201167"/>
                </v:shape>
                <v:shape id="Shape 672" o:spid="_x0000_s1056" style="position:absolute;top:58454;width:59780;height:2027;visibility:visible;mso-wrap-style:square;v-text-anchor:top" coordsize="5978017,2026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drXsQA&#10;AADcAAAADwAAAGRycy9kb3ducmV2LnhtbESPT2sCMRDF7wW/Qxiht5roYS1bo4i4UHqrlbbHYTPu&#10;Lm4mSzLqtp++KRR6fLw/P95qM/peXSmmLrCF+cyAIq6D67ixcHyrHh5BJUF22AcmC1+UYLOe3K2w&#10;dOHGr3Q9SKPyCKcSLbQiQ6l1qlvymGZhIM7eKUSPkmVstIt4y+O+1wtjCu2x40xocaBdS/X5cPEZ&#10;8vGydKfzZ3z/HqTaF9VRtsZYez8dt0+ghEb5D/+1n52FYrmA3zP5CO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Ha17EAAAA3AAAAA8AAAAAAAAAAAAAAAAAmAIAAGRycy9k&#10;b3ducmV2LnhtbFBLBQYAAAAABAAEAPUAAACJAwAAAAA=&#10;" path="m,202690l,,5978017,r,202690l,202690xe" stroked="f">
                  <v:path arrowok="t" textboxrect="0,0,5978017,202690"/>
                </v:shape>
                <v:shape id="Shape 673" o:spid="_x0000_s1057" style="position:absolute;top:60481;width:59780;height:2011;visibility:visible;mso-wrap-style:square;v-text-anchor:top" coordsize="5978017,201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v/WcQA&#10;AADcAAAADwAAAGRycy9kb3ducmV2LnhtbESP3YrCMBSE7xd8h3AEbxZNV8FKNYosyioI/vUBDs2x&#10;LTYnpYnafXsjCF4OM/MNM1u0phJ3alxpWcHPIAJBnFldcq4gPa/7ExDOI2usLJOCf3KwmHe+Zpho&#10;++Aj3U8+FwHCLkEFhfd1IqXLCjLoBrYmDt7FNgZ9kE0udYOPADeVHEbRWBosOSwUWNNvQdn1dDMK&#10;vveb2yF2lO7MNp5c93Xaln8rpXrddjkF4an1n/C7vdEKxvEIXmfCEZ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r/1nEAAAA3AAAAA8AAAAAAAAAAAAAAAAAmAIAAGRycy9k&#10;b3ducmV2LnhtbFBLBQYAAAAABAAEAPUAAACJAwAAAAA=&#10;" path="m,201167l,,5978017,r,201167l,201167xe" stroked="f">
                  <v:path arrowok="t" textboxrect="0,0,5978017,201167"/>
                </v:shape>
                <v:shape id="Shape 674" o:spid="_x0000_s1058" style="position:absolute;top:62492;width:59780;height:2012;visibility:visible;mso-wrap-style:square;v-text-anchor:top" coordsize="5978017,201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JnLcQA&#10;AADcAAAADwAAAGRycy9kb3ducmV2LnhtbESP3YrCMBSE7xd8h3AEbxZNV8RKNYosyioI/vUBDs2x&#10;LTYnpYnafXsjCF4OM/MNM1u0phJ3alxpWcHPIAJBnFldcq4gPa/7ExDOI2usLJOCf3KwmHe+Zpho&#10;++Aj3U8+FwHCLkEFhfd1IqXLCjLoBrYmDt7FNgZ9kE0udYOPADeVHEbRWBosOSwUWNNvQdn1dDMK&#10;vveb2yF2lO7MNp5c93Xaln8rpXrddjkF4an1n/C7vdEKxvEIXmfCEZ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CZy3EAAAA3AAAAA8AAAAAAAAAAAAAAAAAmAIAAGRycy9k&#10;b3ducmV2LnhtbFBLBQYAAAAABAAEAPUAAACJAwAAAAA=&#10;" path="m,201167l,,5978017,r,201167l,201167xe" stroked="f">
                  <v:path arrowok="t" textboxrect="0,0,5978017,201167"/>
                </v:shape>
                <v:shape id="Shape 675" o:spid="_x0000_s1059" style="position:absolute;top:64504;width:59780;height:2012;visibility:visible;mso-wrap-style:square;v-text-anchor:top" coordsize="5978017,201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7CtsQA&#10;AADcAAAADwAAAGRycy9kb3ducmV2LnhtbESP3YrCMBSE7xd8h3AEbxZNV9BKNYosyioI/vUBDs2x&#10;LTYnpYnafXsjCF4OM/MNM1u0phJ3alxpWcHPIAJBnFldcq4gPa/7ExDOI2usLJOCf3KwmHe+Zpho&#10;++Aj3U8+FwHCLkEFhfd1IqXLCjLoBrYmDt7FNgZ9kE0udYOPADeVHEbRWBosOSwUWNNvQdn1dDMK&#10;vveb2yF2lO7MNp5c93Xaln8rpXrddjkF4an1n/C7vdEKxvEIXmfCEZ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OwrbEAAAA3AAAAA8AAAAAAAAAAAAAAAAAmAIAAGRycy9k&#10;b3ducmV2LnhtbFBLBQYAAAAABAAEAPUAAACJAwAAAAA=&#10;" path="m,201167l,,5978017,r,201167l,201167xe" stroked="f">
                  <v:path arrowok="t" textboxrect="0,0,5978017,201167"/>
                </v:shape>
                <v:shape id="Shape 676" o:spid="_x0000_s1060" style="position:absolute;top:66516;width:59780;height:2027;visibility:visible;mso-wrap-style:square;v-text-anchor:top" coordsize="5978017,2026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/k78UA&#10;AADcAAAADwAAAGRycy9kb3ducmV2LnhtbESPQWvCQBSE7wX/w/KE3upGK7GkriJBoQUv3Uqht0f2&#10;mUSzb0N2jfHfu0Khx2FmvmGW68E2oqfO144VTCcJCOLCmZpLBYfv3csbCB+QDTaOScGNPKxXo6cl&#10;ZsZd+Yt6HUoRIewzVFCF0GZS+qIii37iWuLoHV1nMUTZldJ0eI1w28hZkqTSYs1xocKW8oqKs75Y&#10;BXqYt9tNoV/3vf7Mf8Mpt+XPTann8bB5BxFoCP/hv/aHUZAuUniciUd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H+TvxQAAANwAAAAPAAAAAAAAAAAAAAAAAJgCAABkcnMv&#10;ZG93bnJldi54bWxQSwUGAAAAAAQABAD1AAAAigMAAAAA&#10;" path="m,202691l,,5978017,r,202691l,202691xe" stroked="f">
                  <v:path arrowok="t" textboxrect="0,0,5978017,202691"/>
                </v:shape>
                <v:shape id="Shape 677" o:spid="_x0000_s1061" style="position:absolute;top:68543;width:59780;height:2011;visibility:visible;mso-wrap-style:square;v-text-anchor:top" coordsize="5978017,201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n03MMA&#10;AADcAAAADwAAAGRycy9kb3ducmV2LnhtbESPT4vCMBTE7wt+h/CEva2pHvxTjSKC0Nu66sHjo3k2&#10;xealNGlt/fRmYWGPw8z8htnseluJjhpfOlYwnSQgiHOnSy4UXC/HryUIH5A1Vo5JwUAedtvRxwZT&#10;7Z78Q905FCJC2KeowIRQp1L63JBFP3E1cfTurrEYomwKqRt8Rrit5CxJ5tJiyXHBYE0HQ/nj3FoF&#10;0tyHYni0p+/s2vWvU3KjdpUp9Tnu92sQgfrwH/5rZ1rBfLGA3zPxCMjtG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fn03MMAAADcAAAADwAAAAAAAAAAAAAAAACYAgAAZHJzL2Rv&#10;d25yZXYueG1sUEsFBgAAAAAEAAQA9QAAAIgDAAAAAA==&#10;" path="m,l,201168r5978017,l5978017,,,xe" stroked="f">
                  <v:path arrowok="t" textboxrect="0,0,5978017,201168"/>
                </v:shape>
                <v:shape id="Shape 678" o:spid="_x0000_s1062" style="position:absolute;top:70555;width:59780;height:2015;visibility:visible;mso-wrap-style:square;v-text-anchor:top" coordsize="5978017,2014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d00sAA&#10;AADcAAAADwAAAGRycy9kb3ducmV2LnhtbERPPW/CMBDdkfofrKvEgsChQ4CAQaiighUIYj3FRxIa&#10;n4NtIPz7eqjE+PS+F6vONOJBzteWFYxHCQjiwuqaSwX58Wc4BeEDssbGMil4kYfV8qO3wEzbJ+/p&#10;cQiliCHsM1RQhdBmUvqiIoN+ZFviyF2sMxgidKXUDp8x3DTyK0lSabDm2FBhS98VFb+Hu1HgT/d8&#10;fzungy3lJI/X2catb7lS/c9uPQcRqAtv8b97pxWkk7g2nolHQC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xd00sAAAADcAAAADwAAAAAAAAAAAAAAAACYAgAAZHJzL2Rvd25y&#10;ZXYueG1sUEsFBgAAAAAEAAQA9QAAAIUDAAAAAA==&#10;" path="m,201472l,,5978017,r,201472l,201472xe" stroked="f">
                  <v:path arrowok="t" textboxrect="0,0,5978017,201472"/>
                </v:shape>
                <v:shape id="Shape 679" o:spid="_x0000_s1063" style="position:absolute;top:72570;width:59780;height:2012;visibility:visible;mso-wrap-style:square;v-text-anchor:top" coordsize="5978017,201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PIs8YA&#10;AADcAAAADwAAAGRycy9kb3ducmV2LnhtbESP0WrCQBRE3wv+w3KFvpRmUx+MRtcgUqlCwZrmAy7Z&#10;axKSvRuyq6Z/3xUKfRxm5gyzzkbTiRsNrrGs4C2KQRCXVjdcKSi+968LEM4ja+wsk4IfcpBtJk9r&#10;TLW985luua9EgLBLUUHtfZ9K6cqaDLrI9sTBu9jBoA9yqKQe8B7gppOzOJ5Lgw2HhRp72tVUtvnV&#10;KHg5Ha5fiaPi0xyTRXvqi7H5eFfqeTpuVyA8jf4//Nc+aAXzZAmPM+EIy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sPIs8YAAADcAAAADwAAAAAAAAAAAAAAAACYAgAAZHJz&#10;L2Rvd25yZXYueG1sUEsFBgAAAAAEAAQA9QAAAIsDAAAAAA==&#10;" path="m,201167l,,5978017,r,201167l,201167xe" stroked="f">
                  <v:path arrowok="t" textboxrect="0,0,5978017,201167"/>
                </v:shape>
                <v:shape id="Shape 680" o:spid="_x0000_s1064" style="position:absolute;top:74582;width:59780;height:2026;visibility:visible;mso-wrap-style:square;v-text-anchor:top" coordsize="5978017,2026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mkFsIA&#10;AADcAAAADwAAAGRycy9kb3ducmV2LnhtbERP3WrCMBS+H/gO4QjejDV1AymdUUSUyboL1+4BDs2x&#10;LTYnJYm229MvF4Ndfnz/6+1kenEn5zvLCpZJCoK4trrjRsFXdXzKQPiArLG3TAq+ycN2M3tYY67t&#10;yJ90L0MjYgj7HBW0IQy5lL5uyaBP7EAcuYt1BkOErpHa4RjDTS+f03QlDXYcG1ocaN9SfS1vRkH5&#10;8dNb66QO/uXx/a1AdzhXhVKL+bR7BRFoCv/iP/dJK1hlcX48E4+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6aQWwgAAANwAAAAPAAAAAAAAAAAAAAAAAJgCAABkcnMvZG93&#10;bnJldi54bWxQSwUGAAAAAAQABAD1AAAAhwMAAAAA&#10;" path="m,202692l,,5978017,r,202692l,202692xe" stroked="f">
                  <v:path arrowok="t" textboxrect="0,0,5978017,202692"/>
                </v:shape>
                <v:shape id="Shape 681" o:spid="_x0000_s1065" style="position:absolute;top:76608;width:59780;height:2012;visibility:visible;mso-wrap-style:square;v-text-anchor:top" coordsize="5978017,201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C0ksUA&#10;AADcAAAADwAAAGRycy9kb3ducmV2LnhtbESP3YrCMBSE7wXfIZyFvZE11QstXWNZRFFB8Gf7AIfm&#10;bFvanJQmavftjSB4OczMN8wi7U0jbtS5yrKCyTgCQZxbXXGhIPvdfMUgnEfW2FgmBf/kIF0OBwtM&#10;tL3zmW4XX4gAYZeggtL7NpHS5SUZdGPbEgfvz3YGfZBdIXWH9wA3jZxG0UwarDgslNjSqqS8vlyN&#10;gtFxdz3NHWUHs5/H9bHN+mq7Vurzo//5BuGp9+/wq73TCmbxBJ5nwhG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YLSSxQAAANwAAAAPAAAAAAAAAAAAAAAAAJgCAABkcnMv&#10;ZG93bnJldi54bWxQSwUGAAAAAAQABAD1AAAAigMAAAAA&#10;" path="m,201167l,,5978017,r,201167l,201167xe" stroked="f">
                  <v:path arrowok="t" textboxrect="0,0,5978017,201167"/>
                </v:shape>
                <v:shape id="Shape 682" o:spid="_x0000_s1066" style="position:absolute;top:78620;width:59780;height:2012;visibility:visible;mso-wrap-style:square;v-text-anchor:top" coordsize="5978017,201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Iq5cUA&#10;AADcAAAADwAAAGRycy9kb3ducmV2LnhtbESP3YrCMBSE74V9h3AWvJE11QstXWNZFkUFwZ/tAxya&#10;s21pc1KaqPXtjSB4OczMN8wi7U0jrtS5yrKCyTgCQZxbXXGhIPtbf8UgnEfW2FgmBXdykC4/BgtM&#10;tL3xia5nX4gAYZeggtL7NpHS5SUZdGPbEgfv33YGfZBdIXWHtwA3jZxG0UwarDgslNjSb0l5fb4Y&#10;BaPD9nKcO8r2ZjeP60Ob9dVmpdTws//5BuGp9+/wq73VCmbxFJ5nwhG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sirlxQAAANwAAAAPAAAAAAAAAAAAAAAAAJgCAABkcnMv&#10;ZG93bnJldi54bWxQSwUGAAAAAAQABAD1AAAAigMAAAAA&#10;" path="m,l,201167r5978017,l5978017,,,xe" stroked="f">
                  <v:path arrowok="t" textboxrect="0,0,5978017,201167"/>
                </v:shape>
                <v:shape id="Shape 683" o:spid="_x0000_s1067" style="position:absolute;top:80632;width:59780;height:2011;visibility:visible;mso-wrap-style:square;v-text-anchor:top" coordsize="5978017,201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oOSMYA&#10;AADcAAAADwAAAGRycy9kb3ducmV2LnhtbESPW2vCQBSE34X+h+UUfNNNb15iNlIUQSgIjb74dswe&#10;k9Ds2TS7JvHfdwuFPg4z8w2TrAdTi45aV1lW8DSNQBDnVldcKDgdd5MFCOeRNdaWScGdHKzTh1GC&#10;sbY9f1KX+UIECLsYFZTeN7GULi/JoJvahjh4V9sa9EG2hdQt9gFuavkcRTNpsOKwUGJDm5Lyr+xm&#10;FODpdd/r8/bw9s3N0G3m88vy/qHU+HF4X4HwNPj/8F97rxXMFi/weyYcAZn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voOSMYAAADcAAAADwAAAAAAAAAAAAAAAACYAgAAZHJz&#10;L2Rvd25yZXYueG1sUEsFBgAAAAAEAAQA9QAAAIsDAAAAAA==&#10;" path="m,201166l,,5978017,r,201166l,201166xe" stroked="f">
                  <v:path arrowok="t" textboxrect="0,0,5978017,201166"/>
                </v:shape>
                <v:shape id="Shape 684" o:spid="_x0000_s1068" style="position:absolute;top:82643;width:59780;height:2027;visibility:visible;mso-wrap-style:square;v-text-anchor:top" coordsize="5978017,2026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1SvJMUA&#10;AADcAAAADwAAAGRycy9kb3ducmV2LnhtbESPQWvCQBSE70L/w/IKvemmVSSkrhJCBQu9uIrQ2yP7&#10;mqTNvg3ZNYn/visUehxm5htms5tsKwbqfeNYwfMiAUFcOtNwpeB82s9TED4gG2wdk4IbedhtH2Yb&#10;zIwb+UiDDpWIEPYZKqhD6DIpfVmTRb9wHXH0vlxvMUTZV9L0OEa4beVLkqylxYbjQo0dFTWVP/pq&#10;Fehp1b3lpV5+DPq9+Azfha0uN6WeHqf8FUSgKfyH/9oHo2CdruB+Jh4Buf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VK8kxQAAANwAAAAPAAAAAAAAAAAAAAAAAJgCAABkcnMv&#10;ZG93bnJldi54bWxQSwUGAAAAAAQABAD1AAAAigMAAAAA&#10;" path="m,202691l,,5978017,r,202691l,202691xe" stroked="f">
                  <v:path arrowok="t" textboxrect="0,0,5978017,202691"/>
                </v:shape>
                <v:shape id="Shape 685" o:spid="_x0000_s1069" style="position:absolute;top:84670;width:59780;height:2012;visibility:visible;mso-wrap-style:square;v-text-anchor:top" coordsize="5978017,201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xsSsQA&#10;AADcAAAADwAAAGRycy9kb3ducmV2LnhtbESPQWvCQBSE74X+h+UVvNWNBUNIXUUshVwsGIVeH9nX&#10;JDT7dsmubuqvdwuCx2FmvmFWm8kM4kKj7y0rWMwzEMSN1T23Ck7Hz9cChA/IGgfLpOCPPGzWz08r&#10;LLWNfKBLHVqRIOxLVNCF4EopfdORQT+3jjh5P3Y0GJIcW6lHjAluBvmWZbk02HNa6NDRrqPmtz4b&#10;BbKq9+5cxa+86P32Gr+vzsYPpWYv0/YdRKApPML3dqUV5MUS/s+kIyD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1cbErEAAAA3AAAAA8AAAAAAAAAAAAAAAAAmAIAAGRycy9k&#10;b3ducmV2LnhtbFBLBQYAAAAABAAEAPUAAACJAwAAAAA=&#10;" path="m,201117l,,5978017,r,201117l,201117xe" stroked="f">
                  <v:path arrowok="t" textboxrect="0,0,5978017,201117"/>
                </v:shape>
                <v:shape id="Shape 686" o:spid="_x0000_s1070" style="position:absolute;top:86682;width:59780;height:2011;visibility:visible;mso-wrap-style:square;v-text-anchor:top" coordsize="5978017,201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AhYMMA&#10;AADcAAAADwAAAGRycy9kb3ducmV2LnhtbESPT4vCMBTE7wv7HcJb2Nua6qFoNYoIQm/+PXh8NM+m&#10;2LyUJq2tn34jLOxxmJnfMKvNYGvRU+srxwqmkwQEceF0xaWC62X/MwfhA7LG2jEpGMnDZv35scJM&#10;uyefqD+HUkQI+wwVmBCaTEpfGLLoJ64hjt7dtRZDlG0pdYvPCLe1nCVJKi1WHBcMNrQzVDzOnVUg&#10;zX0sx0d3POTXfngdkxt1i1yp769huwQRaAj/4b92rhWk8xTeZ+IR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2AhYMMAAADcAAAADwAAAAAAAAAAAAAAAACYAgAAZHJzL2Rv&#10;d25yZXYueG1sUEsFBgAAAAAEAAQA9QAAAIgDAAAAAA==&#10;" path="m,201168l,,5978017,r,201168l,201168xe" stroked="f">
                  <v:path arrowok="t" textboxrect="0,0,5978017,201168"/>
                </v:shape>
                <v:shape id="Shape 687" o:spid="_x0000_s1071" style="position:absolute;top:88693;width:59780;height:2012;visibility:visible;mso-wrap-style:square;v-text-anchor:top" coordsize="5978017,201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WJfcQA&#10;AADcAAAADwAAAGRycy9kb3ducmV2LnhtbESP0YrCMBRE3wX/IVxhX2RN9cGWrlFkWdEFQa39gEtz&#10;bYvNTWmidv9+Iwg+DjNzhlmsetOIO3WutqxgOolAEBdW11wqyM+bzwSE88gaG8uk4I8crJbDwQJT&#10;bR98onvmSxEg7FJUUHnfplK6oiKDbmJb4uBdbGfQB9mVUnf4CHDTyFkUzaXBmsNChS19V1Rcs5tR&#10;MD7sbsfYUb43v3FyPbR5X29/lPoY9esvEJ56/w6/2jutYJ7E8DwTjoB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3FiX3EAAAA3AAAAA8AAAAAAAAAAAAAAAAAmAIAAGRycy9k&#10;b3ducmV2LnhtbFBLBQYAAAAABAAEAPUAAACJAwAAAAA=&#10;" path="m,l,201167r5978017,l5978017,,,xe" stroked="f">
                  <v:path arrowok="t" textboxrect="0,0,5978017,201167"/>
                </v:shape>
                <v:shape id="Shape 688" o:spid="_x0000_s1072" style="position:absolute;top:90705;width:59780;height:2012;visibility:visible;mso-wrap-style:square;v-text-anchor:top" coordsize="5978017,201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6cOcIA&#10;AADcAAAADwAAAGRycy9kb3ducmV2LnhtbERPy4rCMBTdC/MP4QruNFXGx1SjDA6CIAhWN7O7Nnfa&#10;Ms1NbWJb/94sBJeH815tOlOKhmpXWFYwHkUgiFOrC84UXM674QKE88gaS8uk4EEONuuP3gpjbVs+&#10;UZP4TIQQdjEqyL2vYildmpNBN7IVceD+bG3QB1hnUtfYhnBTykkUzaTBgkNDjhVtc0r/k7tRgJfP&#10;fat/f47TG1dds53Pr1+Pg1KDfve9BOGp82/xy73XCmaLsDacCUdAr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Xpw5wgAAANwAAAAPAAAAAAAAAAAAAAAAAJgCAABkcnMvZG93&#10;bnJldi54bWxQSwUGAAAAAAQABAD1AAAAhwMAAAAA&#10;" path="m,l,201166r5978017,l5978017,,,xe" stroked="f">
                  <v:path arrowok="t" textboxrect="0,0,5978017,201166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мяч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осылает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тренней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подъема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левой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огой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слева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вника,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гой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мячом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атаке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ротивн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сзади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срезать мяч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огой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вправо,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обежать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ротив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ика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сзади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овладеть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мячо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Соверш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нствов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етом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гател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кач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грового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оманды,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нств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(для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аждого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грока)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ловиях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пражнений,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товарищеск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</w:p>
    <w:p w:rsidR="00B54D1C" w:rsidRDefault="00FC65F4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алендар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гр.</w:t>
      </w:r>
    </w:p>
    <w:p w:rsidR="00B54D1C" w:rsidRDefault="00B54D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54D1C" w:rsidRDefault="00B54D1C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B54D1C" w:rsidRDefault="00FC65F4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бор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а:</w:t>
      </w:r>
    </w:p>
    <w:p w:rsidR="00B54D1C" w:rsidRDefault="00FC65F4">
      <w:pPr>
        <w:widowControl w:val="0"/>
        <w:spacing w:before="41" w:line="275" w:lineRule="auto"/>
        <w:ind w:left="1" w:right="-55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оборстве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вником,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яя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акладыв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мяч, 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яя лож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дви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вызыв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ротивника на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пределен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ствия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ячо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54D1C" w:rsidRDefault="00FC65F4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момент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ля отбора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54D1C" w:rsidRDefault="00FC65F4">
      <w:pPr>
        <w:widowControl w:val="0"/>
        <w:spacing w:before="43" w:line="275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нствов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адывать)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ысел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вника, 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деющего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чом,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омент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мяча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ибочно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 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мячом.</w:t>
      </w:r>
    </w:p>
    <w:p w:rsidR="00B54D1C" w:rsidRDefault="00B54D1C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54D1C" w:rsidRDefault="00FC65F4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Вбрасыва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а:</w:t>
      </w:r>
    </w:p>
    <w:p w:rsidR="00B54D1C" w:rsidRDefault="00FC65F4">
      <w:pPr>
        <w:widowControl w:val="0"/>
        <w:spacing w:before="40" w:line="275" w:lineRule="auto"/>
        <w:ind w:left="1" w:right="-45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-за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овой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линии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расположения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пней ног;</w:t>
      </w:r>
    </w:p>
    <w:p w:rsidR="00B54D1C" w:rsidRDefault="00FC65F4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разбег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точ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54D1C" w:rsidRDefault="00FC65F4">
      <w:pPr>
        <w:widowControl w:val="0"/>
        <w:spacing w:before="44" w:line="275" w:lineRule="auto"/>
        <w:ind w:left="1" w:right="-54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нствов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яя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до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ели, вбрасы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мяча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ногами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голово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54D1C" w:rsidRDefault="00B54D1C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54D1C" w:rsidRDefault="00FC65F4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Техника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гры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врата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p w:rsidR="00B54D1C" w:rsidRDefault="00FC65F4">
      <w:pPr>
        <w:widowControl w:val="0"/>
        <w:spacing w:before="41" w:line="276" w:lineRule="auto"/>
        <w:ind w:left="1" w:right="-51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меть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построение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штраф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вбл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рот;</w:t>
      </w:r>
    </w:p>
    <w:p w:rsidR="00B54D1C" w:rsidRDefault="00FC65F4">
      <w:pPr>
        <w:widowControl w:val="0"/>
        <w:spacing w:line="275" w:lineRule="auto"/>
        <w:ind w:left="1" w:right="-56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меть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грать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ходах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ворот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ловле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атящи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емле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летя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высоте мячей;</w:t>
      </w:r>
    </w:p>
    <w:p w:rsidR="00B54D1C" w:rsidRDefault="00FC65F4">
      <w:pPr>
        <w:widowControl w:val="0"/>
        <w:spacing w:line="276" w:lineRule="auto"/>
        <w:ind w:left="708" w:right="3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бро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мяча одной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овым 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и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точность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- бро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 мяча одной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-за пле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на даль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точност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54D1C" w:rsidRDefault="00FC65F4">
      <w:pPr>
        <w:widowControl w:val="0"/>
        <w:spacing w:line="275" w:lineRule="auto"/>
        <w:ind w:left="708" w:right="2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мяча с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 на точ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-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мяча с зе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54D1C" w:rsidRDefault="00FC65F4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защ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 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мяча в иг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орот.</w:t>
      </w:r>
    </w:p>
    <w:p w:rsidR="00B54D1C" w:rsidRDefault="00B54D1C">
      <w:pPr>
        <w:spacing w:after="1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54D1C" w:rsidRDefault="00FC65F4">
      <w:pPr>
        <w:widowControl w:val="0"/>
        <w:spacing w:line="240" w:lineRule="auto"/>
        <w:ind w:left="124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ограмма э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апа сов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u w:val="single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нс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вова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тив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ого ма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ерс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ва</w:t>
      </w:r>
    </w:p>
    <w:p w:rsidR="00B54D1C" w:rsidRDefault="00B54D1C">
      <w:pPr>
        <w:spacing w:after="1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54D1C" w:rsidRDefault="00FC65F4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мячу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p w:rsidR="00B54D1C" w:rsidRDefault="00FC65F4">
      <w:pPr>
        <w:widowControl w:val="0"/>
        <w:spacing w:before="43" w:line="275" w:lineRule="auto"/>
        <w:ind w:left="1" w:right="-5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нствов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быстро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ожида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таря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ить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ары по ворот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</w:p>
    <w:p w:rsidR="00B54D1C" w:rsidRDefault="00B54D1C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54D1C" w:rsidRDefault="00FC65F4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мячу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головой:</w:t>
      </w:r>
    </w:p>
    <w:p w:rsidR="00B54D1C" w:rsidRDefault="00FC65F4">
      <w:pPr>
        <w:widowControl w:val="0"/>
        <w:spacing w:before="43" w:line="275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B54D1C">
          <w:pgSz w:w="11906" w:h="16838"/>
          <w:pgMar w:top="1131" w:right="845" w:bottom="1134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нствов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лбом,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рыжке,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яя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акт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сопрот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этом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ыжок,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выигрыш еди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оборства и точ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аправления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 мяч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54D1C" w:rsidRDefault="00FC65F4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133" behindDoc="1" locked="0" layoutInCell="0" allowOverlap="1">
                <wp:simplePos x="0" y="0"/>
                <wp:positionH relativeFrom="page">
                  <wp:posOffset>1062532</wp:posOffset>
                </wp:positionH>
                <wp:positionV relativeFrom="paragraph">
                  <wp:posOffset>1142</wp:posOffset>
                </wp:positionV>
                <wp:extent cx="5978017" cy="9271711"/>
                <wp:effectExtent l="0" t="0" r="0" b="0"/>
                <wp:wrapNone/>
                <wp:docPr id="689" name="drawingObject6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017" cy="9271711"/>
                          <a:chOff x="0" y="0"/>
                          <a:chExt cx="5978017" cy="9271711"/>
                        </a:xfrm>
                        <a:noFill/>
                      </wpg:grpSpPr>
                      <wps:wsp>
                        <wps:cNvPr id="690" name="Shape 690"/>
                        <wps:cNvSpPr/>
                        <wps:spPr>
                          <a:xfrm>
                            <a:off x="0" y="0"/>
                            <a:ext cx="5978017" cy="2026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2641">
                                <a:moveTo>
                                  <a:pt x="0" y="202641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2641"/>
                                </a:lnTo>
                                <a:lnTo>
                                  <a:pt x="0" y="2026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1" name="Shape 691"/>
                        <wps:cNvSpPr/>
                        <wps:spPr>
                          <a:xfrm>
                            <a:off x="0" y="202641"/>
                            <a:ext cx="5978017" cy="2014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472">
                                <a:moveTo>
                                  <a:pt x="0" y="201472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472"/>
                                </a:lnTo>
                                <a:lnTo>
                                  <a:pt x="0" y="2014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2" name="Shape 692"/>
                        <wps:cNvSpPr/>
                        <wps:spPr>
                          <a:xfrm>
                            <a:off x="0" y="404114"/>
                            <a:ext cx="5978017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8">
                                <a:moveTo>
                                  <a:pt x="0" y="201168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8"/>
                                </a:lnTo>
                                <a:lnTo>
                                  <a:pt x="0" y="201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3" name="Shape 693"/>
                        <wps:cNvSpPr/>
                        <wps:spPr>
                          <a:xfrm>
                            <a:off x="0" y="605282"/>
                            <a:ext cx="5978017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4" name="Shape 694"/>
                        <wps:cNvSpPr/>
                        <wps:spPr>
                          <a:xfrm>
                            <a:off x="0" y="806450"/>
                            <a:ext cx="5978017" cy="202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2692">
                                <a:moveTo>
                                  <a:pt x="0" y="202692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2692"/>
                                </a:lnTo>
                                <a:lnTo>
                                  <a:pt x="0" y="2026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5" name="Shape 695"/>
                        <wps:cNvSpPr/>
                        <wps:spPr>
                          <a:xfrm>
                            <a:off x="0" y="1009142"/>
                            <a:ext cx="5978017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8">
                                <a:moveTo>
                                  <a:pt x="0" y="201168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8"/>
                                </a:lnTo>
                                <a:lnTo>
                                  <a:pt x="0" y="201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6" name="Shape 696"/>
                        <wps:cNvSpPr/>
                        <wps:spPr>
                          <a:xfrm>
                            <a:off x="0" y="1210310"/>
                            <a:ext cx="5978017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7" name="Shape 697"/>
                        <wps:cNvSpPr/>
                        <wps:spPr>
                          <a:xfrm>
                            <a:off x="0" y="1411478"/>
                            <a:ext cx="5978017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8">
                                <a:moveTo>
                                  <a:pt x="0" y="201168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8"/>
                                </a:lnTo>
                                <a:lnTo>
                                  <a:pt x="0" y="201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8" name="Shape 698"/>
                        <wps:cNvSpPr/>
                        <wps:spPr>
                          <a:xfrm>
                            <a:off x="0" y="1612646"/>
                            <a:ext cx="5978017" cy="2026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2691">
                                <a:moveTo>
                                  <a:pt x="0" y="202691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2691"/>
                                </a:lnTo>
                                <a:lnTo>
                                  <a:pt x="0" y="2026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9" name="Shape 699"/>
                        <wps:cNvSpPr/>
                        <wps:spPr>
                          <a:xfrm>
                            <a:off x="0" y="1815338"/>
                            <a:ext cx="5978017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8">
                                <a:moveTo>
                                  <a:pt x="0" y="201168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8"/>
                                </a:lnTo>
                                <a:lnTo>
                                  <a:pt x="0" y="201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0" name="Shape 700"/>
                        <wps:cNvSpPr/>
                        <wps:spPr>
                          <a:xfrm>
                            <a:off x="0" y="2016506"/>
                            <a:ext cx="5978017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8">
                                <a:moveTo>
                                  <a:pt x="0" y="201168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8"/>
                                </a:lnTo>
                                <a:lnTo>
                                  <a:pt x="0" y="201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1" name="Shape 701"/>
                        <wps:cNvSpPr/>
                        <wps:spPr>
                          <a:xfrm>
                            <a:off x="0" y="2217674"/>
                            <a:ext cx="5978017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7">
                                <a:moveTo>
                                  <a:pt x="0" y="0"/>
                                </a:moveTo>
                                <a:lnTo>
                                  <a:pt x="0" y="201167"/>
                                </a:lnTo>
                                <a:lnTo>
                                  <a:pt x="5978017" y="201167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2" name="Shape 702"/>
                        <wps:cNvSpPr/>
                        <wps:spPr>
                          <a:xfrm>
                            <a:off x="0" y="2418918"/>
                            <a:ext cx="5978017" cy="202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2996">
                                <a:moveTo>
                                  <a:pt x="0" y="202996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2996"/>
                                </a:lnTo>
                                <a:lnTo>
                                  <a:pt x="0" y="2029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3" name="Shape 703"/>
                        <wps:cNvSpPr/>
                        <wps:spPr>
                          <a:xfrm>
                            <a:off x="0" y="2621915"/>
                            <a:ext cx="5978017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8">
                                <a:moveTo>
                                  <a:pt x="0" y="201168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8"/>
                                </a:lnTo>
                                <a:lnTo>
                                  <a:pt x="0" y="201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4" name="Shape 704"/>
                        <wps:cNvSpPr/>
                        <wps:spPr>
                          <a:xfrm>
                            <a:off x="0" y="2823083"/>
                            <a:ext cx="5978017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5" name="Shape 705"/>
                        <wps:cNvSpPr/>
                        <wps:spPr>
                          <a:xfrm>
                            <a:off x="0" y="3024251"/>
                            <a:ext cx="5978017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8">
                                <a:moveTo>
                                  <a:pt x="0" y="201168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8"/>
                                </a:lnTo>
                                <a:lnTo>
                                  <a:pt x="0" y="201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6" name="Shape 706"/>
                        <wps:cNvSpPr/>
                        <wps:spPr>
                          <a:xfrm>
                            <a:off x="0" y="3225419"/>
                            <a:ext cx="5978017" cy="202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2692">
                                <a:moveTo>
                                  <a:pt x="0" y="202692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2692"/>
                                </a:lnTo>
                                <a:lnTo>
                                  <a:pt x="0" y="2026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7" name="Shape 707"/>
                        <wps:cNvSpPr/>
                        <wps:spPr>
                          <a:xfrm>
                            <a:off x="0" y="3428111"/>
                            <a:ext cx="5978017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8" name="Shape 708"/>
                        <wps:cNvSpPr/>
                        <wps:spPr>
                          <a:xfrm>
                            <a:off x="0" y="3629279"/>
                            <a:ext cx="5978017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9" name="Shape 709"/>
                        <wps:cNvSpPr/>
                        <wps:spPr>
                          <a:xfrm>
                            <a:off x="0" y="3830447"/>
                            <a:ext cx="5978017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8">
                                <a:moveTo>
                                  <a:pt x="0" y="201168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8"/>
                                </a:lnTo>
                                <a:lnTo>
                                  <a:pt x="0" y="201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0" name="Shape 710"/>
                        <wps:cNvSpPr/>
                        <wps:spPr>
                          <a:xfrm>
                            <a:off x="0" y="4031615"/>
                            <a:ext cx="5978017" cy="2026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2691">
                                <a:moveTo>
                                  <a:pt x="0" y="202691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2691"/>
                                </a:lnTo>
                                <a:lnTo>
                                  <a:pt x="0" y="2026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1" name="Shape 711"/>
                        <wps:cNvSpPr/>
                        <wps:spPr>
                          <a:xfrm>
                            <a:off x="0" y="4234307"/>
                            <a:ext cx="5978017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2" name="Shape 712"/>
                        <wps:cNvSpPr/>
                        <wps:spPr>
                          <a:xfrm>
                            <a:off x="0" y="4435475"/>
                            <a:ext cx="5978017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3" name="Shape 713"/>
                        <wps:cNvSpPr/>
                        <wps:spPr>
                          <a:xfrm>
                            <a:off x="0" y="4636643"/>
                            <a:ext cx="5978017" cy="2011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17">
                                <a:moveTo>
                                  <a:pt x="0" y="201117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17"/>
                                </a:lnTo>
                                <a:lnTo>
                                  <a:pt x="0" y="2011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4" name="Shape 714"/>
                        <wps:cNvSpPr/>
                        <wps:spPr>
                          <a:xfrm>
                            <a:off x="0" y="4837760"/>
                            <a:ext cx="5978017" cy="2014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472">
                                <a:moveTo>
                                  <a:pt x="0" y="201472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472"/>
                                </a:lnTo>
                                <a:lnTo>
                                  <a:pt x="0" y="2014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5" name="Shape 715"/>
                        <wps:cNvSpPr/>
                        <wps:spPr>
                          <a:xfrm>
                            <a:off x="0" y="5039233"/>
                            <a:ext cx="5978017" cy="2026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2691">
                                <a:moveTo>
                                  <a:pt x="0" y="202691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2691"/>
                                </a:lnTo>
                                <a:lnTo>
                                  <a:pt x="0" y="2026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6" name="Shape 716"/>
                        <wps:cNvSpPr/>
                        <wps:spPr>
                          <a:xfrm>
                            <a:off x="0" y="5241925"/>
                            <a:ext cx="5978017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7" name="Shape 717"/>
                        <wps:cNvSpPr/>
                        <wps:spPr>
                          <a:xfrm>
                            <a:off x="0" y="5443093"/>
                            <a:ext cx="5978017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8" name="Shape 718"/>
                        <wps:cNvSpPr/>
                        <wps:spPr>
                          <a:xfrm>
                            <a:off x="0" y="5644261"/>
                            <a:ext cx="5978017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7">
                                <a:moveTo>
                                  <a:pt x="0" y="0"/>
                                </a:moveTo>
                                <a:lnTo>
                                  <a:pt x="0" y="201167"/>
                                </a:lnTo>
                                <a:lnTo>
                                  <a:pt x="5978017" y="201167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9" name="Shape 719"/>
                        <wps:cNvSpPr/>
                        <wps:spPr>
                          <a:xfrm>
                            <a:off x="0" y="5845430"/>
                            <a:ext cx="5978017" cy="2026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2690">
                                <a:moveTo>
                                  <a:pt x="0" y="202690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2690"/>
                                </a:lnTo>
                                <a:lnTo>
                                  <a:pt x="0" y="2026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0" name="Shape 720"/>
                        <wps:cNvSpPr/>
                        <wps:spPr>
                          <a:xfrm>
                            <a:off x="0" y="6048121"/>
                            <a:ext cx="5978017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1" name="Shape 721"/>
                        <wps:cNvSpPr/>
                        <wps:spPr>
                          <a:xfrm>
                            <a:off x="0" y="6249289"/>
                            <a:ext cx="5978017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2" name="Shape 722"/>
                        <wps:cNvSpPr/>
                        <wps:spPr>
                          <a:xfrm>
                            <a:off x="0" y="6450457"/>
                            <a:ext cx="5978017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3" name="Shape 723"/>
                        <wps:cNvSpPr/>
                        <wps:spPr>
                          <a:xfrm>
                            <a:off x="0" y="6651625"/>
                            <a:ext cx="5978017" cy="2026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2691">
                                <a:moveTo>
                                  <a:pt x="0" y="202691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2691"/>
                                </a:lnTo>
                                <a:lnTo>
                                  <a:pt x="0" y="2026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4" name="Shape 724"/>
                        <wps:cNvSpPr/>
                        <wps:spPr>
                          <a:xfrm>
                            <a:off x="0" y="6854317"/>
                            <a:ext cx="5978017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8">
                                <a:moveTo>
                                  <a:pt x="0" y="0"/>
                                </a:moveTo>
                                <a:lnTo>
                                  <a:pt x="0" y="201168"/>
                                </a:lnTo>
                                <a:lnTo>
                                  <a:pt x="5978017" y="201168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5" name="Shape 725"/>
                        <wps:cNvSpPr/>
                        <wps:spPr>
                          <a:xfrm>
                            <a:off x="0" y="7055561"/>
                            <a:ext cx="5978017" cy="2014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472">
                                <a:moveTo>
                                  <a:pt x="0" y="201472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472"/>
                                </a:lnTo>
                                <a:lnTo>
                                  <a:pt x="0" y="2014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6" name="Shape 726"/>
                        <wps:cNvSpPr/>
                        <wps:spPr>
                          <a:xfrm>
                            <a:off x="0" y="7257034"/>
                            <a:ext cx="5978017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7" name="Shape 727"/>
                        <wps:cNvSpPr/>
                        <wps:spPr>
                          <a:xfrm>
                            <a:off x="0" y="7458202"/>
                            <a:ext cx="5978017" cy="202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2692">
                                <a:moveTo>
                                  <a:pt x="0" y="202692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2692"/>
                                </a:lnTo>
                                <a:lnTo>
                                  <a:pt x="0" y="2026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8" name="Shape 728"/>
                        <wps:cNvSpPr/>
                        <wps:spPr>
                          <a:xfrm>
                            <a:off x="0" y="7660894"/>
                            <a:ext cx="5978017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9" name="Shape 729"/>
                        <wps:cNvSpPr/>
                        <wps:spPr>
                          <a:xfrm>
                            <a:off x="0" y="7862062"/>
                            <a:ext cx="5978017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7">
                                <a:moveTo>
                                  <a:pt x="0" y="0"/>
                                </a:moveTo>
                                <a:lnTo>
                                  <a:pt x="0" y="201167"/>
                                </a:lnTo>
                                <a:lnTo>
                                  <a:pt x="5978017" y="201167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0" name="Shape 730"/>
                        <wps:cNvSpPr/>
                        <wps:spPr>
                          <a:xfrm>
                            <a:off x="0" y="8063231"/>
                            <a:ext cx="5978017" cy="2011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6">
                                <a:moveTo>
                                  <a:pt x="0" y="201166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6"/>
                                </a:lnTo>
                                <a:lnTo>
                                  <a:pt x="0" y="2011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1" name="Shape 731"/>
                        <wps:cNvSpPr/>
                        <wps:spPr>
                          <a:xfrm>
                            <a:off x="0" y="8264398"/>
                            <a:ext cx="5978017" cy="2026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2691">
                                <a:moveTo>
                                  <a:pt x="0" y="202691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2691"/>
                                </a:lnTo>
                                <a:lnTo>
                                  <a:pt x="0" y="2026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2" name="Shape 732"/>
                        <wps:cNvSpPr/>
                        <wps:spPr>
                          <a:xfrm>
                            <a:off x="0" y="8467090"/>
                            <a:ext cx="5978017" cy="2011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17">
                                <a:moveTo>
                                  <a:pt x="0" y="201117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17"/>
                                </a:lnTo>
                                <a:lnTo>
                                  <a:pt x="0" y="2011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3" name="Shape 733"/>
                        <wps:cNvSpPr/>
                        <wps:spPr>
                          <a:xfrm>
                            <a:off x="0" y="8668207"/>
                            <a:ext cx="5978017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8">
                                <a:moveTo>
                                  <a:pt x="0" y="201168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8"/>
                                </a:lnTo>
                                <a:lnTo>
                                  <a:pt x="0" y="201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4" name="Shape 734"/>
                        <wps:cNvSpPr/>
                        <wps:spPr>
                          <a:xfrm>
                            <a:off x="0" y="8869375"/>
                            <a:ext cx="5978017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7">
                                <a:moveTo>
                                  <a:pt x="0" y="0"/>
                                </a:moveTo>
                                <a:lnTo>
                                  <a:pt x="0" y="201167"/>
                                </a:lnTo>
                                <a:lnTo>
                                  <a:pt x="5978017" y="201167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5" name="Shape 735"/>
                        <wps:cNvSpPr/>
                        <wps:spPr>
                          <a:xfrm>
                            <a:off x="0" y="9070544"/>
                            <a:ext cx="5978017" cy="2011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6">
                                <a:moveTo>
                                  <a:pt x="0" y="0"/>
                                </a:moveTo>
                                <a:lnTo>
                                  <a:pt x="0" y="201166"/>
                                </a:lnTo>
                                <a:lnTo>
                                  <a:pt x="5978017" y="201166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65A7CA2" id="drawingObject689" o:spid="_x0000_s1026" style="position:absolute;margin-left:83.65pt;margin-top:.1pt;width:470.7pt;height:730.05pt;z-index:-503314347;mso-position-horizontal-relative:page" coordsize="59780,92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" o:allowincell="f">
                <v:shape id="Shape 690" o:spid="_x0000_s1027" style="position:absolute;width:59780;height:2026;visibility:visible;mso-wrap-style:square;v-text-anchor:top" coordsize="5978017,2026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NMgsMA&#10;AADcAAAADwAAAGRycy9kb3ducmV2LnhtbERPy2rCQBTdF/yH4QrudNKK0kZHKUFBXZQ2fayvmdtJ&#10;SOZOyIwm/n1nIXR5OO/1drCNuFLnK8cKHmcJCOLC6YqNgq/P/fQZhA/IGhvHpOBGHrab0cMaU+16&#10;/qBrHoyIIexTVFCG0KZS+qIki37mWuLI/brOYoiwM1J32Mdw28inJFlKixXHhhJbykoq6vxiFfTn&#10;+c/xlC3efb2n+WH3lptvc1NqMh5eVyACDeFffHcftILlS5wfz8Qj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2NMgsMAAADcAAAADwAAAAAAAAAAAAAAAACYAgAAZHJzL2Rv&#10;d25yZXYueG1sUEsFBgAAAAAEAAQA9QAAAIgDAAAAAA==&#10;" path="m,202641l,,5978017,r,202641l,202641xe" stroked="f">
                  <v:path arrowok="t" textboxrect="0,0,5978017,202641"/>
                </v:shape>
                <v:shape id="Shape 691" o:spid="_x0000_s1028" style="position:absolute;top:2026;width:59780;height:2015;visibility:visible;mso-wrap-style:square;v-text-anchor:top" coordsize="5978017,2014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E7tcQA&#10;AADcAAAADwAAAGRycy9kb3ducmV2LnhtbESPQWvCQBSE74L/YXlCL6Ibewg1uoYgLe01mtLrI/ua&#10;pGbfxt3VpP++Wyj0OMzMN8w+n0wv7uR8Z1nBZp2AIK6t7rhRUJ1fVk8gfEDW2FsmBd/kIT/MZ3vM&#10;tB25pPspNCJC2GeooA1hyKT0dUsG/doOxNH7tM5giNI1UjscI9z08jFJUmmw47jQ4kDHlurL6WYU&#10;+PdbVV4/0uUrVSTPX9tnV1wrpR4WU7EDEWgK/+G/9ptWkG438HsmHgF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hO7XEAAAA3AAAAA8AAAAAAAAAAAAAAAAAmAIAAGRycy9k&#10;b3ducmV2LnhtbFBLBQYAAAAABAAEAPUAAACJAwAAAAA=&#10;" path="m,201472l,,5978017,r,201472l,201472xe" stroked="f">
                  <v:path arrowok="t" textboxrect="0,0,5978017,201472"/>
                </v:shape>
                <v:shape id="Shape 692" o:spid="_x0000_s1029" style="position:absolute;top:4041;width:59780;height:2011;visibility:visible;mso-wrap-style:square;v-text-anchor:top" coordsize="5978017,201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KxvsIA&#10;AADcAAAADwAAAGRycy9kb3ducmV2LnhtbESPQYvCMBSE7wv+h/AEb2uqB9FqFBGE3lZdDx4fzbMp&#10;Ni+lSWu7v94Iwh6HmfmG2ex6W4mOGl86VjCbJiCIc6dLLhRcf4/fSxA+IGusHJOCgTzstqOvDaba&#10;PflM3SUUIkLYp6jAhFCnUvrckEU/dTVx9O6usRiibAqpG3xGuK3kPEkW0mLJccFgTQdD+ePSWgXS&#10;3IdieLSnn+za9X+n5EbtKlNqMu73axCB+vAf/rQzrWCxmsP7TDwCcv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grG+wgAAANwAAAAPAAAAAAAAAAAAAAAAAJgCAABkcnMvZG93&#10;bnJldi54bWxQSwUGAAAAAAQABAD1AAAAhwMAAAAA&#10;" path="m,201168l,,5978017,r,201168l,201168xe" stroked="f">
                  <v:path arrowok="t" textboxrect="0,0,5978017,201168"/>
                </v:shape>
                <v:shape id="Shape 693" o:spid="_x0000_s1030" style="position:absolute;top:6052;width:59780;height:2012;visibility:visible;mso-wrap-style:square;v-text-anchor:top" coordsize="5978017,201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cZo8QA&#10;AADcAAAADwAAAGRycy9kb3ducmV2LnhtbESP3YrCMBSE7wXfIRzBG9FUBX+qUWTZZV0Q/OsDHJpj&#10;W2xOShO1vr0RFrwcZuYbZrluTCnuVLvCsoLhIAJBnFpdcKYgOf/0ZyCcR9ZYWiYFT3KwXrVbS4y1&#10;ffCR7iefiQBhF6OC3PsqltKlORl0A1sRB+9ia4M+yDqTusZHgJtSjqJoIg0WHBZyrOgrp/R6uhkF&#10;vf32dpg6Snbmbzq77qukKX6/lep2ms0ChKfGf8L/7a1WMJmP4X0mHAG5e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nGaPEAAAA3AAAAA8AAAAAAAAAAAAAAAAAmAIAAGRycy9k&#10;b3ducmV2LnhtbFBLBQYAAAAABAAEAPUAAACJAwAAAAA=&#10;" path="m,201167l,,5978017,r,201167l,201167xe" stroked="f">
                  <v:path arrowok="t" textboxrect="0,0,5978017,201167"/>
                </v:shape>
                <v:shape id="Shape 694" o:spid="_x0000_s1031" style="position:absolute;top:8064;width:59780;height:2027;visibility:visible;mso-wrap-style:square;v-text-anchor:top" coordsize="5978017,2026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s0yMUA&#10;AADcAAAADwAAAGRycy9kb3ducmV2LnhtbESP0WrCQBRE3wX/YbmFvohurEVszEZEWiq1D23sB1yy&#10;1yQ0ezfsbjX69a4g9HGYmTNMtupNK47kfGNZwXSSgCAurW64UvCzfxsvQPiArLG1TArO5GGVDwcZ&#10;ptqe+JuORahEhLBPUUEdQpdK6cuaDPqJ7Yijd7DOYIjSVVI7PEW4aeVTksylwYbjQo0dbWoqf4s/&#10;o6D4vLTWOqmDn40+3nfoXr/2O6UeH/r1EkSgPvyH7+2tVjB/eYbbmXgEZH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CzTIxQAAANwAAAAPAAAAAAAAAAAAAAAAAJgCAABkcnMv&#10;ZG93bnJldi54bWxQSwUGAAAAAAQABAD1AAAAigMAAAAA&#10;" path="m,202692l,,5978017,r,202692l,202692xe" stroked="f">
                  <v:path arrowok="t" textboxrect="0,0,5978017,202692"/>
                </v:shape>
                <v:shape id="Shape 695" o:spid="_x0000_s1032" style="position:absolute;top:10091;width:59780;height:2012;visibility:visible;mso-wrap-style:square;v-text-anchor:top" coordsize="5978017,201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spysMA&#10;AADcAAAADwAAAGRycy9kb3ducmV2LnhtbESPQYvCMBSE7wv+h/AEb2uqoGg1ighCb7rqweOjeTbF&#10;5qU0aW33128WFvY4zMw3zHbf20p01PjSsYLZNAFBnDtdcqHgfjt9rkD4gKyxckwKBvKw340+tphq&#10;9+Yv6q6hEBHCPkUFJoQ6ldLnhiz6qauJo/d0jcUQZVNI3eA7wm0l50mylBZLjgsGazoayl/X1iqQ&#10;5jkUw6u9nLN7139fkge160ypybg/bEAE6sN/+K+daQXL9QJ+z8QjI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mspysMAAADcAAAADwAAAAAAAAAAAAAAAACYAgAAZHJzL2Rv&#10;d25yZXYueG1sUEsFBgAAAAAEAAQA9QAAAIgDAAAAAA==&#10;" path="m,201168l,,5978017,r,201168l,201168xe" stroked="f">
                  <v:path arrowok="t" textboxrect="0,0,5978017,201168"/>
                </v:shape>
                <v:shape id="Shape 696" o:spid="_x0000_s1033" style="position:absolute;top:12103;width:59780;height:2011;visibility:visible;mso-wrap-style:square;v-text-anchor:top" coordsize="5978017,201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C6O8QA&#10;AADcAAAADwAAAGRycy9kb3ducmV2LnhtbESP3YrCMBSE74V9h3AW9kY0dS9q7RpFxGUVBP/6AIfm&#10;bFtsTkoTtb69EQQvh5n5hpnOO1OLK7WusqxgNIxAEOdWV1woyE6/gwSE88gaa8uk4E4O5rOP3hRT&#10;bW98oOvRFyJA2KWooPS+SaV0eUkG3dA2xMH7t61BH2RbSN3iLcBNLb+jKJYGKw4LJTa0LCk/Hy9G&#10;QX+3vuzHjrKt2YyT867JuupvpdTXZ7f4AeGp8+/wq73WCuJJDM8z4QjI2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QujvEAAAA3AAAAA8AAAAAAAAAAAAAAAAAmAIAAGRycy9k&#10;b3ducmV2LnhtbFBLBQYAAAAABAAEAPUAAACJAwAAAAA=&#10;" path="m,201167l,,5978017,r,201167l,201167xe" stroked="f">
                  <v:path arrowok="t" textboxrect="0,0,5978017,201167"/>
                </v:shape>
                <v:shape id="Shape 697" o:spid="_x0000_s1034" style="position:absolute;top:14114;width:59780;height:2012;visibility:visible;mso-wrap-style:square;v-text-anchor:top" coordsize="5978017,201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USJsQA&#10;AADcAAAADwAAAGRycy9kb3ducmV2LnhtbESPzYvCMBTE7wv+D+EJ3tbUPfjRNYoIQm/r12GPj+bZ&#10;FJuX0qS19a/fLAgeh5n5DbPe9rYSHTW+dKxgNk1AEOdOl1wouF4On0sQPiBrrByTgoE8bDejjzWm&#10;2j34RN05FCJC2KeowIRQp1L63JBFP3U1cfRurrEYomwKqRt8RLit5FeSzKXFkuOCwZr2hvL7ubUK&#10;pLkNxXBvjz/Zteufx+SX2lWm1GTc775BBOrDO/xqZ1rBfLWA/zPxCM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1EibEAAAA3AAAAA8AAAAAAAAAAAAAAAAAmAIAAGRycy9k&#10;b3ducmV2LnhtbFBLBQYAAAAABAAEAPUAAACJAwAAAAA=&#10;" path="m,201168l,,5978017,r,201168l,201168xe" stroked="f">
                  <v:path arrowok="t" textboxrect="0,0,5978017,201168"/>
                </v:shape>
                <v:shape id="Shape 698" o:spid="_x0000_s1035" style="position:absolute;top:16126;width:59780;height:2027;visibility:visible;mso-wrap-style:square;v-text-anchor:top" coordsize="5978017,2026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8Az/MEA&#10;AADcAAAADwAAAGRycy9kb3ducmV2LnhtbERPz2vCMBS+C/4P4QneNFWHuGoUKQ4UdjHKwNujeWs7&#10;m5fSZLX+98th4PHj+73Z9bYWHbW+cqxgNk1AEOfOVFwouF4+JisQPiAbrB2Tgid52G2Hgw2mxj34&#10;TJ0OhYgh7FNUUIbQpFL6vCSLfuoa4sh9u9ZiiLAtpGnxEcNtLedJspQWK44NJTaUlZTf9a9VoPu3&#10;5rDP9eKz06fsFn4yW3w9lRqP+v0aRKA+vMT/7qNRsHyPa+OZeATk9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/AM/zBAAAA3AAAAA8AAAAAAAAAAAAAAAAAmAIAAGRycy9kb3du&#10;cmV2LnhtbFBLBQYAAAAABAAEAPUAAACGAwAAAAA=&#10;" path="m,202691l,,5978017,r,202691l,202691xe" stroked="f">
                  <v:path arrowok="t" textboxrect="0,0,5978017,202691"/>
                </v:shape>
                <v:shape id="Shape 699" o:spid="_x0000_s1036" style="position:absolute;top:18153;width:59780;height:2012;visibility:visible;mso-wrap-style:square;v-text-anchor:top" coordsize="5978017,201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Yjz8MA&#10;AADcAAAADwAAAGRycy9kb3ducmV2LnhtbESPT4vCMBTE7wv7HcJb2Nua6kG21SgiCL359+Dx0Tyb&#10;YvNSmrS2fvqNsOBxmJnfMMv1YGvRU+srxwqmkwQEceF0xaWCy3n38wvCB2SNtWNSMJKH9erzY4mZ&#10;dg8+Un8KpYgQ9hkqMCE0mZS+MGTRT1xDHL2bay2GKNtS6hYfEW5rOUuSubRYcVww2NDWUHE/dVaB&#10;NLexHO/dYZ9f+uF5SK7UpblS31/DZgEi0BDe4f92rhXM0xReZ+IR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yYjz8MAAADcAAAADwAAAAAAAAAAAAAAAACYAgAAZHJzL2Rv&#10;d25yZXYueG1sUEsFBgAAAAAEAAQA9QAAAIgDAAAAAA==&#10;" path="m,201168l,,5978017,r,201168l,201168xe" stroked="f">
                  <v:path arrowok="t" textboxrect="0,0,5978017,201168"/>
                </v:shape>
                <v:shape id="Shape 700" o:spid="_x0000_s1037" style="position:absolute;top:20165;width:59780;height:2011;visibility:visible;mso-wrap-style:square;v-text-anchor:top" coordsize="5978017,201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cQSMAA&#10;AADcAAAADwAAAGRycy9kb3ducmV2LnhtbERPPW/CMBDdK/EfrENiKzYdaAkYhJCQspVSBsZTfMQR&#10;8TmKnZDw6/FQqePT+97sBleLntpQedawmCsQxIU3FZcaLr/H9y8QISIbrD2ThpEC7LaTtw1mxj/4&#10;h/pzLEUK4ZChBhtjk0kZCksOw9w3xIm7+dZhTLAtpWnxkcJdLT+UWkqHFacGiw0dLBX3c+c0SHsb&#10;y/Henb7zSz88T+pK3SrXejYd9msQkYb4L/5z50bDp0rz05l0BOT2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PcQSMAAAADcAAAADwAAAAAAAAAAAAAAAACYAgAAZHJzL2Rvd25y&#10;ZXYueG1sUEsFBgAAAAAEAAQA9QAAAIUDAAAAAA==&#10;" path="m,201168l,,5978017,r,201168l,201168xe" stroked="f">
                  <v:path arrowok="t" textboxrect="0,0,5978017,201168"/>
                </v:shape>
                <v:shape id="Shape 701" o:spid="_x0000_s1038" style="position:absolute;top:22176;width:59780;height:2012;visibility:visible;mso-wrap-style:square;v-text-anchor:top" coordsize="5978017,201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K4VcQA&#10;AADcAAAADwAAAGRycy9kb3ducmV2LnhtbESP3YrCMBSE7xd8h3AEbxZN9WIr1VREXNaFBf/6AIfm&#10;2JY2J6WJWt/eLAheDjPzDbNc9aYRN+pcZVnBdBKBIM6trrhQkJ2/x3MQziNrbCyTggc5WKWDjyUm&#10;2t75SLeTL0SAsEtQQel9m0jp8pIMuoltiYN3sZ1BH2RXSN3hPcBNI2dR9CUNVhwWSmxpU1Jen65G&#10;wed+dz3EjrI/8xvP632b9dXPVqnRsF8vQHjq/Tv8au+0gjiawv+ZcARk+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SuFXEAAAA3AAAAA8AAAAAAAAAAAAAAAAAmAIAAGRycy9k&#10;b3ducmV2LnhtbFBLBQYAAAAABAAEAPUAAACJAwAAAAA=&#10;" path="m,l,201167r5978017,l5978017,,,xe" stroked="f">
                  <v:path arrowok="t" textboxrect="0,0,5978017,201167"/>
                </v:shape>
                <v:shape id="Shape 702" o:spid="_x0000_s1039" style="position:absolute;top:24189;width:59780;height:2030;visibility:visible;mso-wrap-style:square;v-text-anchor:top" coordsize="5978017,2029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HVOsYA&#10;AADcAAAADwAAAGRycy9kb3ducmV2LnhtbESPQWvCQBSE7wX/w/IEb3Wjh7akbkIUBCtYqhbB2yP7&#10;moRm34bd1cT++m6h4HGYmW+YRT6YVlzJ+caygtk0AUFcWt1wpeDzuH58AeEDssbWMim4kYc8Gz0s&#10;MNW25z1dD6ESEcI+RQV1CF0qpS9rMuintiOO3pd1BkOUrpLaYR/hppXzJHmSBhuOCzV2tKqp/D5c&#10;jAIq3p396Jdvp1VxHH62u3O70Z1Sk/FQvIIINIR7+L+90Qqekzn8nYlHQG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FHVOsYAAADcAAAADwAAAAAAAAAAAAAAAACYAgAAZHJz&#10;L2Rvd25yZXYueG1sUEsFBgAAAAAEAAQA9QAAAIsDAAAAAA==&#10;" path="m,202996l,,5978017,r,202996l,202996xe" stroked="f">
                  <v:path arrowok="t" textboxrect="0,0,5978017,202996"/>
                </v:shape>
                <v:shape id="Shape 703" o:spid="_x0000_s1040" style="position:absolute;top:26219;width:59780;height:2011;visibility:visible;mso-wrap-style:square;v-text-anchor:top" coordsize="5978017,201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WOP8QA&#10;AADcAAAADwAAAGRycy9kb3ducmV2LnhtbESPzWrDMBCE74W+g9hAb42UBtLWjRJKIeBbfg89LtbG&#10;MrFWxpIdu08fBQI9DjPzDbNcD64WPbWh8qxhNlUgiAtvKi41nI6b1w8QISIbrD2ThpECrFfPT0vM&#10;jL/ynvpDLEWCcMhQg42xyaQMhSWHYeob4uSdfeswJtmW0rR4TXBXyzelFtJhxWnBYkM/lorLoXMa&#10;pD2P5Xjpdtv81A9/O/VL3Weu9ctk+P4CEWmI/+FHOzca3tUc7mfSEZC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ljj/EAAAA3AAAAA8AAAAAAAAAAAAAAAAAmAIAAGRycy9k&#10;b3ducmV2LnhtbFBLBQYAAAAABAAEAPUAAACJAwAAAAA=&#10;" path="m,201168l,,5978017,r,201168l,201168xe" stroked="f">
                  <v:path arrowok="t" textboxrect="0,0,5978017,201168"/>
                </v:shape>
                <v:shape id="Shape 704" o:spid="_x0000_s1041" style="position:absolute;top:28230;width:59780;height:2012;visibility:visible;mso-wrap-style:square;v-text-anchor:top" coordsize="5978017,201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UbzcMA&#10;AADcAAAADwAAAGRycy9kb3ducmV2LnhtbESP3YrCMBSE7xd8h3CEvVk0XREr1SgiK6sg+NcHODTH&#10;tticlCZqfXsjCF4OM/MNM523phI3alxpWcFvPwJBnFldcq4gPa16YxDOI2usLJOCBzmYzzpfU0y0&#10;vfOBbkefiwBhl6CCwvs6kdJlBRl0fVsTB+9sG4M+yCaXusF7gJtKDqJoJA2WHBYKrGlZUHY5Xo2C&#10;n936uo8dpVuziceXXZ225f+fUt/ddjEB4an1n/C7vdYK4mgIrzPhCMjZ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iUbzcMAAADcAAAADwAAAAAAAAAAAAAAAACYAgAAZHJzL2Rv&#10;d25yZXYueG1sUEsFBgAAAAAEAAQA9QAAAIgDAAAAAA==&#10;" path="m,201167l,,5978017,r,201167l,201167xe" stroked="f">
                  <v:path arrowok="t" textboxrect="0,0,5978017,201167"/>
                </v:shape>
                <v:shape id="Shape 705" o:spid="_x0000_s1042" style="position:absolute;top:30242;width:59780;height:2012;visibility:visible;mso-wrap-style:square;v-text-anchor:top" coordsize="5978017,201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Cz0MQA&#10;AADcAAAADwAAAGRycy9kb3ducmV2LnhtbESPzWrDMBCE74W+g9hAb42UQtLWjRJKIeBbfg89LtbG&#10;MrFWxpIdu08fBQI9DjPzDbNcD64WPbWh8qxhNlUgiAtvKi41nI6b1w8QISIbrD2ThpECrFfPT0vM&#10;jL/ynvpDLEWCcMhQg42xyaQMhSWHYeob4uSdfeswJtmW0rR4TXBXyzelFtJhxWnBYkM/lorLoXMa&#10;pD2P5Xjpdtv81A9/O/VL3Weu9ctk+P4CEWmI/+FHOzca3tUc7mfSEZC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As9DEAAAA3AAAAA8AAAAAAAAAAAAAAAAAmAIAAGRycy9k&#10;b3ducmV2LnhtbFBLBQYAAAAABAAEAPUAAACJAwAAAAA=&#10;" path="m,201168l,,5978017,r,201168l,201168xe" stroked="f">
                  <v:path arrowok="t" textboxrect="0,0,5978017,201168"/>
                </v:shape>
                <v:shape id="Shape 706" o:spid="_x0000_s1043" style="position:absolute;top:32254;width:59780;height:2027;visibility:visible;mso-wrap-style:square;v-text-anchor:top" coordsize="5978017,2026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6VPsQA&#10;AADcAAAADwAAAGRycy9kb3ducmV2LnhtbESP0WoCMRRE3wX/IVyhL0WztqCyGkVEaak+6OoHXDbX&#10;3cXNzZJE3fr1plDwcZiZM8xs0Zpa3Mj5yrKC4SABQZxbXXGh4HTc9CcgfEDWWFsmBb/kYTHvdmaY&#10;anvnA92yUIgIYZ+igjKEJpXS5yUZ9APbEEfvbJ3BEKUrpHZ4j3BTy48kGUmDFceFEhtalZRfsqtR&#10;kO0etbVO6uA/33++tujW++NWqbdeu5yCCNSGV/i//a0VjJMR/J2JR0D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+lT7EAAAA3AAAAA8AAAAAAAAAAAAAAAAAmAIAAGRycy9k&#10;b3ducmV2LnhtbFBLBQYAAAAABAAEAPUAAACJAwAAAAA=&#10;" path="m,202692l,,5978017,r,202692l,202692xe" stroked="f">
                  <v:path arrowok="t" textboxrect="0,0,5978017,202692"/>
                </v:shape>
                <v:shape id="Shape 707" o:spid="_x0000_s1044" style="position:absolute;top:34281;width:59780;height:2011;visibility:visible;mso-wrap-style:square;v-text-anchor:top" coordsize="5978017,201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eFusUA&#10;AADcAAAADwAAAGRycy9kb3ducmV2LnhtbESPwWrDMBBE74X8g9hCLqWRmkMdnMihhIakUEib+gMW&#10;a2MbWytjKbbz91Gh0OMwM2+YzXayrRio97VjDS8LBYK4cKbmUkP+s39egfAB2WDrmDTcyMM2mz1s&#10;MDVu5G8azqEUEcI+RQ1VCF0qpS8qsugXriOO3sX1FkOUfSlNj2OE21YulXqVFmuOCxV2tKuoaM5X&#10;q+HpdLx+JZ7yT/uRrJpTl0/14V3r+eP0tgYRaAr/4b/20WhIVAK/Z+IRk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94W6xQAAANwAAAAPAAAAAAAAAAAAAAAAAJgCAABkcnMv&#10;ZG93bnJldi54bWxQSwUGAAAAAAQABAD1AAAAigMAAAAA&#10;" path="m,201167l,,5978017,r,201167l,201167xe" stroked="f">
                  <v:path arrowok="t" textboxrect="0,0,5978017,201167"/>
                </v:shape>
                <v:shape id="Shape 708" o:spid="_x0000_s1045" style="position:absolute;top:36292;width:59780;height:2012;visibility:visible;mso-wrap-style:square;v-text-anchor:top" coordsize="5978017,201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gRyMIA&#10;AADcAAAADwAAAGRycy9kb3ducmV2LnhtbERPzWqDQBC+F/oOyxR6KXVNDjFY1xBKQywUkhgfYHAn&#10;KnFnxd1E+/bdQ6DHj+8/28ymF3caXWdZwSKKQRDXVnfcKKjOu/c1COeRNfaWScEvOdjkz08ZptpO&#10;fKJ76RsRQtilqKD1fkildHVLBl1kB+LAXexo0Ac4NlKPOIVw08tlHK+kwY5DQ4sDfbZUX8ubUfB2&#10;KG7HxFH1Y76T9fUwVHO3/1Lq9WXefoDwNPt/8cNdaAVJHNaGM+EIyP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aBHIwgAAANwAAAAPAAAAAAAAAAAAAAAAAJgCAABkcnMvZG93&#10;bnJldi54bWxQSwUGAAAAAAQABAD1AAAAhwMAAAAA&#10;" path="m,201167l,,5978017,r,201167l,201167xe" stroked="f">
                  <v:path arrowok="t" textboxrect="0,0,5978017,201167"/>
                </v:shape>
                <v:shape id="Shape 709" o:spid="_x0000_s1046" style="position:absolute;top:38304;width:59780;height:2012;visibility:visible;mso-wrap-style:square;v-text-anchor:top" coordsize="5978017,201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251cQA&#10;AADcAAAADwAAAGRycy9kb3ducmV2LnhtbESPzWrDMBCE74W+g9hAb42UHprEjRJKoeBb83fIcbE2&#10;lom1Mpbs2H36KBDIcZiZb5jVZnC16KkNlWcNs6kCQVx4U3Gp4Xj4fV+ACBHZYO2ZNIwUYLN+fVlh&#10;ZvyVd9TvYykShEOGGmyMTSZlKCw5DFPfECfv7FuHMcm2lKbFa4K7Wn4o9SkdVpwWLDb0Y6m47Dun&#10;QdrzWI6XbvuXH/vhf6tO1C1zrd8mw/cXiEhDfIYf7dxomKsl3M+kIyD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NudXEAAAA3AAAAA8AAAAAAAAAAAAAAAAAmAIAAGRycy9k&#10;b3ducmV2LnhtbFBLBQYAAAAABAAEAPUAAACJAwAAAAA=&#10;" path="m,201168l,,5978017,r,201168l,201168xe" stroked="f">
                  <v:path arrowok="t" textboxrect="0,0,5978017,201168"/>
                </v:shape>
                <v:shape id="Shape 710" o:spid="_x0000_s1047" style="position:absolute;top:40316;width:59780;height:2027;visibility:visible;mso-wrap-style:square;v-text-anchor:top" coordsize="5978017,2026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QzPcIA&#10;AADcAAAADwAAAGRycy9kb3ducmV2LnhtbERPz2vCMBS+D/Y/hDfwNlM3caMapRQHCl6MY+Dt0by1&#10;3ZqX0sS2/vfmIHj8+H6vNqNtRE+drx0rmE0TEMSFMzWXCr5PX6+fIHxANtg4JgVX8rBZPz+tMDVu&#10;4CP1OpQihrBPUUEVQptK6YuKLPqpa4kj9+s6iyHCrpSmwyGG20a+JclCWqw5NlTYUl5R8a8vVoEe&#10;5+02K/T7odf7/Bz+clv+XJWavIzZEkSgMTzEd/fOKPiYxfnxTDwCc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hDM9wgAAANwAAAAPAAAAAAAAAAAAAAAAAJgCAABkcnMvZG93&#10;bnJldi54bWxQSwUGAAAAAAQABAD1AAAAhwMAAAAA&#10;" path="m,202691l,,5978017,r,202691l,202691xe" stroked="f">
                  <v:path arrowok="t" textboxrect="0,0,5978017,202691"/>
                </v:shape>
                <v:shape id="Shape 711" o:spid="_x0000_s1048" style="position:absolute;top:42343;width:59780;height:2011;visibility:visible;mso-wrap-style:square;v-text-anchor:top" coordsize="5978017,201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suiMUA&#10;AADcAAAADwAAAGRycy9kb3ducmV2LnhtbESPzWrDMBCE74W8g9hALqWRnUMd3CghhJS6UMifH2Cx&#10;NraJtTKW/NO3rwqFHoeZ+YbZ7CbTiIE6V1tWEC8jEMSF1TWXCvLb+8sahPPIGhvLpOCbHOy2s6cN&#10;ptqOfKHh6ksRIOxSVFB536ZSuqIig25pW+Lg3W1n0AfZlVJ3OAa4aeQqil6lwZrDQoUtHSoqHtfe&#10;KHg+Zf05cZR/mc9k/Ti1+VR/HJVazKf9GwhPk/8P/7UzrSCJY/g9E46A3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iy6IxQAAANwAAAAPAAAAAAAAAAAAAAAAAJgCAABkcnMv&#10;ZG93bnJldi54bWxQSwUGAAAAAAQABAD1AAAAigMAAAAA&#10;" path="m,201167l,,5978017,r,201167l,201167xe" stroked="f">
                  <v:path arrowok="t" textboxrect="0,0,5978017,201167"/>
                </v:shape>
                <v:shape id="Shape 712" o:spid="_x0000_s1049" style="position:absolute;top:44354;width:59780;height:2012;visibility:visible;mso-wrap-style:square;v-text-anchor:top" coordsize="5978017,201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mw/8MA&#10;AADcAAAADwAAAGRycy9kb3ducmV2LnhtbESP3YrCMBSE7wXfIZwFb0RTvbDSNcoiigqCf32AQ3O2&#10;LTYnpYla394IgpfDzHzDzBatqcSdGldaVjAaRiCIM6tLzhWkl/VgCsJ5ZI2VZVLwJAeLebczw0Tb&#10;B5/ofva5CBB2CSoovK8TKV1WkEE3tDVx8P5tY9AH2eRSN/gIcFPJcRRNpMGSw0KBNS0Lyq7nm1HQ&#10;P2xvx9hRuje7eHo91GlbblZK9X7av18Qnlr/DX/aW60gHo3hfSYcATl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1mw/8MAAADcAAAADwAAAAAAAAAAAAAAAACYAgAAZHJzL2Rv&#10;d25yZXYueG1sUEsFBgAAAAAEAAQA9QAAAIgDAAAAAA==&#10;" path="m,201167l,,5978017,r,201167l,201167xe" stroked="f">
                  <v:path arrowok="t" textboxrect="0,0,5978017,201167"/>
                </v:shape>
                <v:shape id="Shape 713" o:spid="_x0000_s1050" style="position:absolute;top:46366;width:59780;height:2011;visibility:visible;mso-wrap-style:square;v-text-anchor:top" coordsize="5978017,201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LLv8QA&#10;AADcAAAADwAAAGRycy9kb3ducmV2LnhtbESPQWsCMRSE7wX/Q3gFbzWrgpWtUUQR9lKhq+D1sXnd&#10;Xbp5CZtoVn99IxR6HGbmG2a1GUwnbtT71rKC6SQDQVxZ3XKt4Hw6vC1B+ICssbNMCu7kYbMevaww&#10;1zbyF93KUIsEYZ+jgiYEl0vpq4YM+ol1xMn7tr3BkGRfS91jTHDTyVmWLaTBltNCg452DVU/5dUo&#10;kEX56a5FPC6Wrd8+4uXhbNwrNX4dth8gAg3hP/zXLrSC9+kcnmfSEZ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Sy7/EAAAA3AAAAA8AAAAAAAAAAAAAAAAAmAIAAGRycy9k&#10;b3ducmV2LnhtbFBLBQYAAAAABAAEAPUAAACJAwAAAAA=&#10;" path="m,201117l,,5978017,r,201117l,201117xe" stroked="f">
                  <v:path arrowok="t" textboxrect="0,0,5978017,201117"/>
                </v:shape>
                <v:shape id="Shape 714" o:spid="_x0000_s1051" style="position:absolute;top:48377;width:59780;height:2015;visibility:visible;mso-wrap-style:square;v-text-anchor:top" coordsize="5978017,2014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SU6sMA&#10;AADcAAAADwAAAGRycy9kb3ducmV2LnhtbESPQWsCMRSE74L/ITzBi9SsUrRdjSJiqVd1pdfH5rm7&#10;unlZk6jbf28KBY/DzHzDzJetqcWdnK8sKxgNExDEudUVFwqyw9fbBwgfkDXWlknBL3lYLrqdOaba&#10;PnhH930oRISwT1FBGUKTSunzkgz6oW2Io3eyzmCI0hVSO3xEuKnlOEkm0mDFcaHEhtYl5Zf9zSjw&#10;x1u2u/5MBt+UkTycPzdudc2U6vfa1QxEoDa8wv/trVYwHb3D35l4BOTi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SU6sMAAADcAAAADwAAAAAAAAAAAAAAAACYAgAAZHJzL2Rv&#10;d25yZXYueG1sUEsFBgAAAAAEAAQA9QAAAIgDAAAAAA==&#10;" path="m,201472l,,5978017,r,201472l,201472xe" stroked="f">
                  <v:path arrowok="t" textboxrect="0,0,5978017,201472"/>
                </v:shape>
                <v:shape id="Shape 715" o:spid="_x0000_s1052" style="position:absolute;top:50392;width:59780;height:2027;visibility:visible;mso-wrap-style:square;v-text-anchor:top" coordsize="5978017,2026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OQpcUA&#10;AADcAAAADwAAAGRycy9kb3ducmV2LnhtbESPQWvCQBSE7wX/w/IEb3WjbbWkriKhgkIvrlLo7ZF9&#10;JtHs25BdY/z3XaHQ4zAz3zCLVW9r0VHrK8cKJuMEBHHuTMWFguNh8/wOwgdkg7VjUnAnD6vl4GmB&#10;qXE33lOnQyEihH2KCsoQmlRKn5dk0Y9dQxy9k2sthijbQpoWbxFuazlNkpm0WHFcKLGhrKT8oq9W&#10;ge5fm891rl++Or3LfsI5s8X3XanRsF9/gAjUh//wX3trFMwnb/A4E4+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85ClxQAAANwAAAAPAAAAAAAAAAAAAAAAAJgCAABkcnMv&#10;ZG93bnJldi54bWxQSwUGAAAAAAQABAD1AAAAigMAAAAA&#10;" path="m,202691l,,5978017,r,202691l,202691xe" stroked="f">
                  <v:path arrowok="t" textboxrect="0,0,5978017,202691"/>
                </v:shape>
                <v:shape id="Shape 716" o:spid="_x0000_s1053" style="position:absolute;top:52419;width:59780;height:2011;visibility:visible;mso-wrap-style:square;v-text-anchor:top" coordsize="5978017,201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K2/MUA&#10;AADcAAAADwAAAGRycy9kb3ducmV2LnhtbESP3WrCQBSE7wu+w3KE3hTd6IWR1FVEFFMo2Goe4JA9&#10;TYLZsyG7+enbdwuCl8PMfMNsdqOpRU+tqywrWMwjEMS51RUXCrLbabYG4TyyxtoyKfglB7vt5GWD&#10;ibYDf1N/9YUIEHYJKii9bxIpXV6SQTe3DXHwfmxr0AfZFlK3OAS4qeUyilbSYMVhocSGDiXl92tn&#10;FLxd0u4rdpR9mo94fb802Vidj0q9Tsf9OwhPo3+GH+1UK4gXK/g/E46A3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Yrb8xQAAANwAAAAPAAAAAAAAAAAAAAAAAJgCAABkcnMv&#10;ZG93bnJldi54bWxQSwUGAAAAAAQABAD1AAAAigMAAAAA&#10;" path="m,201167l,,5978017,r,201167l,201167xe" stroked="f">
                  <v:path arrowok="t" textboxrect="0,0,5978017,201167"/>
                </v:shape>
                <v:shape id="Shape 717" o:spid="_x0000_s1054" style="position:absolute;top:54430;width:59780;height:2012;visibility:visible;mso-wrap-style:square;v-text-anchor:top" coordsize="5978017,201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4TZ8MA&#10;AADcAAAADwAAAGRycy9kb3ducmV2LnhtbESP3YrCMBSE7wXfIRzBG9FUL6xUo4i4rMKCf32AQ3Ns&#10;i81JaaLWtzcLgpfDzHzDLFatqcSDGldaVjAeRSCIM6tLzhWkl5/hDITzyBory6TgRQ5Wy25ngYm2&#10;Tz7R4+xzESDsElRQeF8nUrqsIINuZGvi4F1tY9AH2eRSN/gMcFPJSRRNpcGSw0KBNW0Kym7nu1Ew&#10;OOzux9hR+mf28ex2qNO2/N0q1e+16zkIT63/hj/tnVYQj2P4PxOOgFy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y4TZ8MAAADcAAAADwAAAAAAAAAAAAAAAACYAgAAZHJzL2Rv&#10;d25yZXYueG1sUEsFBgAAAAAEAAQA9QAAAIgDAAAAAA==&#10;" path="m,201167l,,5978017,r,201167l,201167xe" stroked="f">
                  <v:path arrowok="t" textboxrect="0,0,5978017,201167"/>
                </v:shape>
                <v:shape id="Shape 718" o:spid="_x0000_s1055" style="position:absolute;top:56442;width:59780;height:2012;visibility:visible;mso-wrap-style:square;v-text-anchor:top" coordsize="5978017,201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GHFcIA&#10;AADcAAAADwAAAGRycy9kb3ducmV2LnhtbERPzWrCQBC+F3yHZQQvRTfx0Eh0FZEWIxTSah5gyI5J&#10;MDsbshuNb+8eCj1+fP+b3WhacafeNZYVxIsIBHFpdcOVguLyNV+BcB5ZY2uZFDzJwW47edtgqu2D&#10;f+l+9pUIIexSVFB736VSurImg25hO+LAXW1v0AfYV1L3+AjhppXLKPqQBhsODTV2dKipvJ0Ho+A9&#10;z4afxFHxbU7J6pZ3xdgcP5WaTcf9GoSn0f+L/9yZVpDEYW04E46A3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sYcVwgAAANwAAAAPAAAAAAAAAAAAAAAAAJgCAABkcnMvZG93&#10;bnJldi54bWxQSwUGAAAAAAQABAD1AAAAhwMAAAAA&#10;" path="m,l,201167r5978017,l5978017,,,xe" stroked="f">
                  <v:path arrowok="t" textboxrect="0,0,5978017,201167"/>
                </v:shape>
                <v:shape id="Shape 719" o:spid="_x0000_s1056" style="position:absolute;top:58454;width:59780;height:2027;visibility:visible;mso-wrap-style:square;v-text-anchor:top" coordsize="5978017,2026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0TEsQA&#10;AADcAAAADwAAAGRycy9kb3ducmV2LnhtbESPT2sCMRDF7wW/Qxiht5rYg9atUURcKL3VivY4bMbd&#10;xc1kSaa67advCoUeH+/Pj7dcD75TV4qpDWxhOjGgiKvgWq4tHN7LhydQSZAddoHJwhclWK9Gd0ss&#10;XLjxG133Uqs8wqlAC41IX2idqoY8pknoibN3DtGjZBlr7SLe8rjv9KMxM+2x5UxosKdtQ9Vl/+kz&#10;5PQ6d+fLRzx+91LuZuVBNsZYez8eNs+ghAb5D/+1X5yF+XQBv2fyEd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dExLEAAAA3AAAAA8AAAAAAAAAAAAAAAAAmAIAAGRycy9k&#10;b3ducmV2LnhtbFBLBQYAAAAABAAEAPUAAACJAwAAAAA=&#10;" path="m,202690l,,5978017,r,202690l,202690xe" stroked="f">
                  <v:path arrowok="t" textboxrect="0,0,5978017,202690"/>
                </v:shape>
                <v:shape id="Shape 720" o:spid="_x0000_s1057" style="position:absolute;top:60481;width:59780;height:2011;visibility:visible;mso-wrap-style:square;v-text-anchor:top" coordsize="5978017,201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tBrsIA&#10;AADcAAAADwAAAGRycy9kb3ducmV2LnhtbERPy4rCMBTdC/5DuAOzkTHVhS21qQziMAqCj+kHXJpr&#10;W2xuShO18/dmIbg8nHe2Gkwr7tS7xrKC2TQCQVxa3XCloPj7+UpAOI+ssbVMCv7JwSofjzJMtX3w&#10;ie5nX4kQwi5FBbX3XSqlK2sy6Ka2Iw7cxfYGfYB9JXWPjxBuWjmPooU02HBoqLGjdU3l9XwzCiaH&#10;7e0YOyr2Zhcn10NXDM3vRqnPj+F7CcLT4N/il3urFcTzMD+cCUdA5k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q0GuwgAAANwAAAAPAAAAAAAAAAAAAAAAAJgCAABkcnMvZG93&#10;bnJldi54bWxQSwUGAAAAAAQABAD1AAAAhwMAAAAA&#10;" path="m,201167l,,5978017,r,201167l,201167xe" stroked="f">
                  <v:path arrowok="t" textboxrect="0,0,5978017,201167"/>
                </v:shape>
                <v:shape id="Shape 721" o:spid="_x0000_s1058" style="position:absolute;top:62492;width:59780;height:2012;visibility:visible;mso-wrap-style:square;v-text-anchor:top" coordsize="5978017,201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fkNcMA&#10;AADcAAAADwAAAGRycy9kb3ducmV2LnhtbESP3YrCMBSE7wXfIZwFb0RTvbDSNcoiigqCf32AQ3O2&#10;LTYnpYla394IgpfDzHzDzBatqcSdGldaVjAaRiCIM6tLzhWkl/VgCsJ5ZI2VZVLwJAeLebczw0Tb&#10;B5/ofva5CBB2CSoovK8TKV1WkEE3tDVx8P5tY9AH2eRSN/gIcFPJcRRNpMGSw0KBNS0Lyq7nm1HQ&#10;P2xvx9hRuje7eHo91GlbblZK9X7av18Qnlr/DX/aW60gHo/gfSYcATl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efkNcMAAADcAAAADwAAAAAAAAAAAAAAAACYAgAAZHJzL2Rv&#10;d25yZXYueG1sUEsFBgAAAAAEAAQA9QAAAIgDAAAAAA==&#10;" path="m,201167l,,5978017,r,201167l,201167xe" stroked="f">
                  <v:path arrowok="t" textboxrect="0,0,5978017,201167"/>
                </v:shape>
                <v:shape id="Shape 722" o:spid="_x0000_s1059" style="position:absolute;top:64504;width:59780;height:2012;visibility:visible;mso-wrap-style:square;v-text-anchor:top" coordsize="5978017,201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V6QsQA&#10;AADcAAAADwAAAGRycy9kb3ducmV2LnhtbESP3YrCMBSE74V9h3AWvJE1tRe2dI0iy4oKgn99gENz&#10;bIvNSWmidt9+IwheDjPzDTNb9KYRd+pcbVnBZByBIC6srrlUkJ9XXykI55E1NpZJwR85WMw/BjPM&#10;tH3wke4nX4oAYZehgsr7NpPSFRUZdGPbEgfvYjuDPsiulLrDR4CbRsZRNJUGaw4LFbb0U1FxPd2M&#10;gtF+czskjvKd2Sbpdd/mfb3+VWr42S+/QXjq/Tv8am+0giSO4XkmHAE5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01ekLEAAAA3AAAAA8AAAAAAAAAAAAAAAAAmAIAAGRycy9k&#10;b3ducmV2LnhtbFBLBQYAAAAABAAEAPUAAACJAwAAAAA=&#10;" path="m,201167l,,5978017,r,201167l,201167xe" stroked="f">
                  <v:path arrowok="t" textboxrect="0,0,5978017,201167"/>
                </v:shape>
                <v:shape id="Shape 723" o:spid="_x0000_s1060" style="position:absolute;top:66516;width:59780;height:2027;visibility:visible;mso-wrap-style:square;v-text-anchor:top" coordsize="5978017,2026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pn98UA&#10;AADcAAAADwAAAGRycy9kb3ducmV2LnhtbESPQWvCQBSE74L/YXlCb7pRiy2pq0hQaMGLWxF6e2Rf&#10;k2j2bciuMf57t1DwOMzMN8xy3dtadNT6yrGC6SQBQZw7U3Gh4Pi9G7+D8AHZYO2YFNzJw3o1HCwx&#10;Ne7GB+p0KESEsE9RQRlCk0rp85Is+olriKP361qLIcq2kKbFW4TbWs6SZCEtVhwXSmwoKym/6KtV&#10;oPvXZrvJ9Xzf6a/sJ5wzW5zuSr2M+s0HiEB9eIb/259GwdtsDn9n4hGQq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Omf3xQAAANwAAAAPAAAAAAAAAAAAAAAAAJgCAABkcnMv&#10;ZG93bnJldi54bWxQSwUGAAAAAAQABAD1AAAAigMAAAAA&#10;" path="m,202691l,,5978017,r,202691l,202691xe" stroked="f">
                  <v:path arrowok="t" textboxrect="0,0,5978017,202691"/>
                </v:shape>
                <v:shape id="Shape 724" o:spid="_x0000_s1061" style="position:absolute;top:68543;width:59780;height:2011;visibility:visible;mso-wrap-style:square;v-text-anchor:top" coordsize="5978017,201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lKK8QA&#10;AADcAAAADwAAAGRycy9kb3ducmV2LnhtbESPQWvCQBSE7wX/w/IEb3WjSFujq4gg5Ka1Hjw+ss9s&#10;MPs2ZDcx8de7hUKPw8x8w6y3va1ER40vHSuYTRMQxLnTJRcKLj+H9y8QPiBrrByTgoE8bDejtzWm&#10;2j34m7pzKESEsE9RgQmhTqX0uSGLfupq4ujdXGMxRNkUUjf4iHBbyXmSfEiLJccFgzXtDeX3c2sV&#10;SHMbiuHeno7Zpeufp+RK7TJTajLudysQgfrwH/5rZ1rB53wBv2fiEZC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5SivEAAAA3AAAAA8AAAAAAAAAAAAAAAAAmAIAAGRycy9k&#10;b3ducmV2LnhtbFBLBQYAAAAABAAEAPUAAACJAwAAAAA=&#10;" path="m,l,201168r5978017,l5978017,,,xe" stroked="f">
                  <v:path arrowok="t" textboxrect="0,0,5978017,201168"/>
                </v:shape>
                <v:shape id="Shape 725" o:spid="_x0000_s1062" style="position:absolute;top:70555;width:59780;height:2015;visibility:visible;mso-wrap-style:square;v-text-anchor:top" coordsize="5978017,2014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T7zMQA&#10;AADcAAAADwAAAGRycy9kb3ducmV2LnhtbESPQWvCQBSE7wX/w/KEXkrdVFDb6CpSKnrVRHp9ZJ9J&#10;2uzbuLtq/PeuIHgcZuYbZrboTCPO5HxtWcHHIAFBXFhdc6kgz1bvnyB8QNbYWCYFV/KwmPdeZphq&#10;e+EtnXehFBHCPkUFVQhtKqUvKjLoB7Yljt7BOoMhSldK7fAS4aaRwyQZS4M1x4UKW/quqPjfnYwC&#10;vz/l2+Pv+G1NOcns7+vHLY+5Uq/9bjkFEagLz/CjvdEKJsMR3M/EIy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E+8zEAAAA3AAAAA8AAAAAAAAAAAAAAAAAmAIAAGRycy9k&#10;b3ducmV2LnhtbFBLBQYAAAAABAAEAPUAAACJAwAAAAA=&#10;" path="m,201472l,,5978017,r,201472l,201472xe" stroked="f">
                  <v:path arrowok="t" textboxrect="0,0,5978017,201472"/>
                </v:shape>
                <v:shape id="Shape 726" o:spid="_x0000_s1063" style="position:absolute;top:72570;width:59780;height:2012;visibility:visible;mso-wrap-style:square;v-text-anchor:top" coordsize="5978017,201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58QcUA&#10;AADcAAAADwAAAGRycy9kb3ducmV2LnhtbESP3WrCQBSE7wt9h+UUvCl1Yy6MpK5SimKEgj/NAxyy&#10;p0kwezZk1yS+vVsQvBxm5htmuR5NI3rqXG1ZwWwagSAurK65VJD/bj8WIJxH1thYJgU3crBevb4s&#10;MdV24BP1Z1+KAGGXooLK+zaV0hUVGXRT2xIH7892Bn2QXSl1h0OAm0bGUTSXBmsOCxW29F1RcTlf&#10;jYL3Q3Y9Jo7yH7NPFpdDm4/1bqPU5G38+gThafTP8KOdaQVJPIf/M+EI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DnxBxQAAANwAAAAPAAAAAAAAAAAAAAAAAJgCAABkcnMv&#10;ZG93bnJldi54bWxQSwUGAAAAAAQABAD1AAAAigMAAAAA&#10;" path="m,201167l,,5978017,r,201167l,201167xe" stroked="f">
                  <v:path arrowok="t" textboxrect="0,0,5978017,201167"/>
                </v:shape>
                <v:shape id="Shape 727" o:spid="_x0000_s1064" style="position:absolute;top:74582;width:59780;height:2026;visibility:visible;mso-wrap-style:square;v-text-anchor:top" coordsize="5978017,2026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dsxcUA&#10;AADcAAAADwAAAGRycy9kb3ducmV2LnhtbESP0WrCQBRE3wX/YblCX0Q3TcFIdA0iLS3Vhzb6AZfs&#10;bRKavRt2t5r267uC4OMwM2eYdTGYTpzJ+daygsd5AoK4srrlWsHp+DJbgvABWWNnmRT8kodiMx6t&#10;Mdf2wp90LkMtIoR9jgqaEPpcSl81ZNDPbU8cvS/rDIYoXS21w0uEm06mSbKQBluOCw32tGuo+i5/&#10;jILy8NdZ66QO/mn6/rpH9/xx3Cv1MBm2KxCBhnAP39pvWkGWZnA9E4+A3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h2zFxQAAANwAAAAPAAAAAAAAAAAAAAAAAJgCAABkcnMv&#10;ZG93bnJldi54bWxQSwUGAAAAAAQABAD1AAAAigMAAAAA&#10;" path="m,202692l,,5978017,r,202692l,202692xe" stroked="f">
                  <v:path arrowok="t" textboxrect="0,0,5978017,202692"/>
                </v:shape>
                <v:shape id="Shape 728" o:spid="_x0000_s1065" style="position:absolute;top:76608;width:59780;height:2012;visibility:visible;mso-wrap-style:square;v-text-anchor:top" coordsize="5978017,201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1NqMIA&#10;AADcAAAADwAAAGRycy9kb3ducmV2LnhtbERPy4rCMBTdC/5DuAOzkTHVhS21qQziMAqCj+kHXJpr&#10;W2xuShO18/dmIbg8nHe2Gkwr7tS7xrKC2TQCQVxa3XCloPj7+UpAOI+ssbVMCv7JwSofjzJMtX3w&#10;ie5nX4kQwi5FBbX3XSqlK2sy6Ka2Iw7cxfYGfYB9JXWPjxBuWjmPooU02HBoqLGjdU3l9XwzCiaH&#10;7e0YOyr2Zhcn10NXDM3vRqnPj+F7CcLT4N/il3urFcTzsDacCUdA5k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3U2owgAAANwAAAAPAAAAAAAAAAAAAAAAAJgCAABkcnMvZG93&#10;bnJldi54bWxQSwUGAAAAAAQABAD1AAAAhwMAAAAA&#10;" path="m,201167l,,5978017,r,201167l,201167xe" stroked="f">
                  <v:path arrowok="t" textboxrect="0,0,5978017,201167"/>
                </v:shape>
                <v:shape id="Shape 729" o:spid="_x0000_s1066" style="position:absolute;top:78620;width:59780;height:2012;visibility:visible;mso-wrap-style:square;v-text-anchor:top" coordsize="5978017,201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HoM8QA&#10;AADcAAAADwAAAGRycy9kb3ducmV2LnhtbESP3YrCMBSE7wXfIRzBG1lTvdhqNYqIsgqCP9sHODTH&#10;tticlCZq9+03guDlMDPfMPNlayrxoMaVlhWMhhEI4szqknMF6e/2awLCeWSNlWVS8EcOlotuZ46J&#10;tk8+0+PicxEg7BJUUHhfJ1K6rCCDbmhr4uBdbWPQB9nkUjf4DHBTyXEUfUuDJYeFAmtaF5TdLnej&#10;YHDc3U+xo/Rg9vHkdqzTtvzZKNXvtasZCE+t/4Tf7Z1WEI+n8DoTjoB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R6DPEAAAA3AAAAA8AAAAAAAAAAAAAAAAAmAIAAGRycy9k&#10;b3ducmV2LnhtbFBLBQYAAAAABAAEAPUAAACJAwAAAAA=&#10;" path="m,l,201167r5978017,l5978017,,,xe" stroked="f">
                  <v:path arrowok="t" textboxrect="0,0,5978017,201167"/>
                </v:shape>
                <v:shape id="Shape 730" o:spid="_x0000_s1067" style="position:absolute;top:80632;width:59780;height:2011;visibility:visible;mso-wrap-style:square;v-text-anchor:top" coordsize="5978017,201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ZWRcMA&#10;AADcAAAADwAAAGRycy9kb3ducmV2LnhtbERPTWvCQBC9C/6HZYTedKNtTRuzkaIIQqFQ9dLbNDsm&#10;wexszG6T+O+7B8Hj432n68HUoqPWVZYVzGcRCOLc6ooLBafjbvoGwnlkjbVlUnAjB+tsPEox0bbn&#10;b+oOvhAhhF2CCkrvm0RKl5dk0M1sQxy4s20N+gDbQuoW+xBuarmIoqU0WHFoKLGhTUn55fBnFODp&#10;Zd/rn+3X65WbodvE8e/77VOpp8nwsQLhafAP8d291wri5zA/nAlHQG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3ZWRcMAAADcAAAADwAAAAAAAAAAAAAAAACYAgAAZHJzL2Rv&#10;d25yZXYueG1sUEsFBgAAAAAEAAQA9QAAAIgDAAAAAA==&#10;" path="m,201166l,,5978017,r,201166l,201166xe" stroked="f">
                  <v:path arrowok="t" textboxrect="0,0,5978017,201166"/>
                </v:shape>
                <v:shape id="Shape 731" o:spid="_x0000_s1068" style="position:absolute;top:82643;width:59780;height:2027;visibility:visible;mso-wrap-style:square;v-text-anchor:top" coordsize="5978017,2026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3KxsUA&#10;AADcAAAADwAAAGRycy9kb3ducmV2LnhtbESPQWvCQBSE74X+h+UVvNWNVapEV5FQQcFL11Lw9sg+&#10;k7TZtyG7xvjvXUHwOMzMN8xi1dtadNT6yrGC0TABQZw7U3Gh4OeweZ+B8AHZYO2YFFzJw2r5+rLA&#10;1LgLf1OnQyEihH2KCsoQmlRKn5dk0Q9dQxy9k2sthijbQpoWLxFua/mRJJ/SYsVxocSGspLyf322&#10;CnQ/ab7WuR7vO73LjuEvs8XvVanBW7+egwjUh2f40d4aBdPxCO5n4hG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fcrGxQAAANwAAAAPAAAAAAAAAAAAAAAAAJgCAABkcnMv&#10;ZG93bnJldi54bWxQSwUGAAAAAAQABAD1AAAAigMAAAAA&#10;" path="m,202691l,,5978017,r,202691l,202691xe" stroked="f">
                  <v:path arrowok="t" textboxrect="0,0,5978017,202691"/>
                </v:shape>
                <v:shape id="Shape 732" o:spid="_x0000_s1069" style="position:absolute;top:84670;width:59780;height:2012;visibility:visible;mso-wrap-style:square;v-text-anchor:top" coordsize="5978017,201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syRMQA&#10;AADcAAAADwAAAGRycy9kb3ducmV2LnhtbESPQWsCMRSE74X+h/AKvdWsFqysRhGlsJcKroLXx+a5&#10;u7h5CZtotv76RhB6HGbmG2axGkwnbtT71rKC8SgDQVxZ3XKt4Hj4/piB8AFZY2eZFPySh9Xy9WWB&#10;ubaR93QrQy0ShH2OCpoQXC6lrxoy6EfWESfvbHuDIcm+lrrHmOCmk5Msm0qDLaeFBh1tGqou5dUo&#10;kEX5465F3E1nrV/f4+nubNwq9f42rOcgAg3hP/xsF1rB1+cEHmfSEZ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rMkTEAAAA3AAAAA8AAAAAAAAAAAAAAAAAmAIAAGRycy9k&#10;b3ducmV2LnhtbFBLBQYAAAAABAAEAPUAAACJAwAAAAA=&#10;" path="m,201117l,,5978017,r,201117l,201117xe" stroked="f">
                  <v:path arrowok="t" textboxrect="0,0,5978017,201117"/>
                </v:shape>
                <v:shape id="Shape 733" o:spid="_x0000_s1070" style="position:absolute;top:86682;width:59780;height:2011;visibility:visible;mso-wrap-style:square;v-text-anchor:top" coordsize="5978017,201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lEgsQA&#10;AADcAAAADwAAAGRycy9kb3ducmV2LnhtbESPQWvCQBSE7wX/w/IEb3VjBVujq4hQyK1qPXh8ZJ/Z&#10;YPZtyG5i4q/vCkKPw8x8w6y3va1ER40vHSuYTRMQxLnTJRcKzr/f718gfEDWWDkmBQN52G5Gb2tM&#10;tbvzkbpTKESEsE9RgQmhTqX0uSGLfupq4uhdXWMxRNkUUjd4j3BbyY8kWUiLJccFgzXtDeW3U2sV&#10;SHMdiuHWHn6yc9c/DsmF2mWm1GTc71YgAvXhP/xqZ1rB53wOzzPxCM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JRILEAAAA3AAAAA8AAAAAAAAAAAAAAAAAmAIAAGRycy9k&#10;b3ducmV2LnhtbFBLBQYAAAAABAAEAPUAAACJAwAAAAA=&#10;" path="m,201168l,,5978017,r,201168l,201168xe" stroked="f">
                  <v:path arrowok="t" textboxrect="0,0,5978017,201168"/>
                </v:shape>
                <v:shape id="Shape 734" o:spid="_x0000_s1071" style="position:absolute;top:88693;width:59780;height:2012;visibility:visible;mso-wrap-style:square;v-text-anchor:top" coordsize="5978017,201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nRcMYA&#10;AADcAAAADwAAAGRycy9kb3ducmV2LnhtbESP3WrCQBSE7wu+w3IEb0qz0ZYmpK4iYqmFgj/NAxyy&#10;p0kwezZkNzF9e1co9HKYmW+Y5Xo0jRioc7VlBfMoBkFcWF1zqSD/fn9KQTiPrLGxTAp+ycF6NXlY&#10;YqbtlU80nH0pAoRdhgoq79tMSldUZNBFtiUO3o/tDPogu1LqDq8Bbhq5iONXabDmsFBhS9uKisu5&#10;NwoeD/v+mDjKv8xnkl4ObT7WHzulZtNx8wbC0+j/w3/tvVaQPL/A/Uw4AnJ1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EnRcMYAAADcAAAADwAAAAAAAAAAAAAAAACYAgAAZHJz&#10;L2Rvd25yZXYueG1sUEsFBgAAAAAEAAQA9QAAAIsDAAAAAA==&#10;" path="m,l,201167r5978017,l5978017,,,xe" stroked="f">
                  <v:path arrowok="t" textboxrect="0,0,5978017,201167"/>
                </v:shape>
                <v:shape id="Shape 735" o:spid="_x0000_s1072" style="position:absolute;top:90705;width:59780;height:2012;visibility:visible;mso-wrap-style:square;v-text-anchor:top" coordsize="5978017,201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H13cYA&#10;AADcAAAADwAAAGRycy9kb3ducmV2LnhtbESPT2vCQBTE74LfYXlCb3WjraambkKxFISC4J9Lb8/s&#10;axLMvo3ZbRK/fbdQ8DjMzG+YdTaYWnTUusqygtk0AkGcW11xoeB0/Hh8AeE8ssbaMim4kYMsHY/W&#10;mGjb8566gy9EgLBLUEHpfZNI6fKSDLqpbYiD921bgz7ItpC6xT7ATS3nUbSUBisOCyU2tCkpvxx+&#10;jAI8PW97/fW+W1y5GbpNHJ9Xt0+lHibD2ysIT4O/h//bW60gflrA35lwBGT6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wH13cYAAADcAAAADwAAAAAAAAAAAAAAAACYAgAAZHJz&#10;L2Rvd25yZXYueG1sUEsFBgAAAAAEAAQA9QAAAIsDAAAAAA==&#10;" path="m,l,201166r5978017,l5978017,,,xe" stroked="f">
                  <v:path arrowok="t" textboxrect="0,0,5978017,201166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мяча:</w:t>
      </w:r>
    </w:p>
    <w:p w:rsidR="00B54D1C" w:rsidRDefault="00FC65F4">
      <w:pPr>
        <w:widowControl w:val="0"/>
        <w:spacing w:before="44" w:line="275" w:lineRule="auto"/>
        <w:ind w:left="1" w:right="-14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нствов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овки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мяча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шей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атрат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окой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орости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движения,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иводя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мяч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положен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для дал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йших 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54D1C" w:rsidRDefault="00B54D1C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54D1C" w:rsidRDefault="00FC65F4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Веден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ча:</w:t>
      </w:r>
    </w:p>
    <w:p w:rsidR="00B54D1C" w:rsidRDefault="00FC65F4">
      <w:pPr>
        <w:widowControl w:val="0"/>
        <w:spacing w:before="41" w:line="275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нствов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мяча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равой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левой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окой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скорост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няя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тм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именяя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нты,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адежно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мяч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аблюдая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игровой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54D1C" w:rsidRDefault="00B54D1C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54D1C" w:rsidRDefault="00FC65F4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Лож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движения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ы):</w:t>
      </w:r>
    </w:p>
    <w:p w:rsidR="00B54D1C" w:rsidRDefault="00FC65F4">
      <w:pPr>
        <w:widowControl w:val="0"/>
        <w:spacing w:before="41" w:line="276" w:lineRule="auto"/>
        <w:ind w:left="1" w:right="-14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нствов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етом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кач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грового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оманды,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нств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(для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аждого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грока)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ловиях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пражнений,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товарищеск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аленда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гр.</w:t>
      </w:r>
    </w:p>
    <w:p w:rsidR="00B54D1C" w:rsidRDefault="00B54D1C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54D1C" w:rsidRDefault="00FC65F4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бор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а:</w:t>
      </w:r>
    </w:p>
    <w:p w:rsidR="00B54D1C" w:rsidRDefault="00FC65F4">
      <w:pPr>
        <w:widowControl w:val="0"/>
        <w:spacing w:before="43" w:line="275" w:lineRule="auto"/>
        <w:ind w:left="1" w:right="-14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нствов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адывать)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ысел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вника, 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деющего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чом,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омент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мяча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бочно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 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мячом.</w:t>
      </w:r>
    </w:p>
    <w:p w:rsidR="00B54D1C" w:rsidRDefault="00B54D1C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54D1C" w:rsidRDefault="00FC65F4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Вбрасыва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а:</w:t>
      </w:r>
    </w:p>
    <w:p w:rsidR="00B54D1C" w:rsidRDefault="00FC65F4">
      <w:pPr>
        <w:widowControl w:val="0"/>
        <w:spacing w:before="40" w:line="275" w:lineRule="auto"/>
        <w:ind w:left="1" w:right="-55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нствов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яя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до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ели, вбрасы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мяча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ногами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голово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54D1C" w:rsidRDefault="00B54D1C">
      <w:pPr>
        <w:spacing w:after="7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54D1C" w:rsidRDefault="00FC65F4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Техника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гры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врата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p w:rsidR="00B54D1C" w:rsidRDefault="00FC65F4">
      <w:pPr>
        <w:widowControl w:val="0"/>
        <w:spacing w:before="43" w:line="275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нствов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ловли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вания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одясь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воротах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ворот,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щая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мание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быстро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аморт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ющее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е)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стями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ловле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мягкое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ризе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ловле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мяча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нствов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броски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вание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мяча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точ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дальность.</w:t>
      </w:r>
    </w:p>
    <w:p w:rsidR="00B54D1C" w:rsidRDefault="00B54D1C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54D1C" w:rsidRDefault="00FC65F4">
      <w:pPr>
        <w:widowControl w:val="0"/>
        <w:spacing w:line="275" w:lineRule="auto"/>
        <w:ind w:left="1" w:right="-57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Техника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передв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гре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бя: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бег,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бег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спин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вперед, бег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скрест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иставными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шаг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ми,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скорост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Прыжк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вверх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рх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Прыжк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отталкив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ясь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разбе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роты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прыжке,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движении.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овки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ющим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рывком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54D1C" w:rsidRDefault="00FC65F4">
      <w:pPr>
        <w:widowControl w:val="0"/>
        <w:spacing w:line="275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чать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равном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объеме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-3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иях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еделю невозмож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Поэто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годы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дготов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доточ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режде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его,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ся: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ары,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остановки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Кроме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того,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жно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овать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для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оорд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скорос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 детей.</w:t>
      </w:r>
    </w:p>
    <w:p w:rsidR="00B54D1C" w:rsidRDefault="00FC65F4">
      <w:pPr>
        <w:widowControl w:val="0"/>
        <w:spacing w:before="2" w:line="275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B54D1C">
          <w:pgSz w:w="11906" w:h="16838"/>
          <w:pgMar w:top="1131" w:right="848" w:bottom="1045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сказан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авля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очные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ограммы,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орых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жит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принци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повторен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ема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Повторен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стандарт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54D1C" w:rsidRDefault="00FC65F4">
      <w:pPr>
        <w:widowControl w:val="0"/>
        <w:spacing w:line="276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182" behindDoc="1" locked="0" layoutInCell="0" allowOverlap="1">
                <wp:simplePos x="0" y="0"/>
                <wp:positionH relativeFrom="page">
                  <wp:posOffset>1062532</wp:posOffset>
                </wp:positionH>
                <wp:positionV relativeFrom="paragraph">
                  <wp:posOffset>1142</wp:posOffset>
                </wp:positionV>
                <wp:extent cx="5978017" cy="3830447"/>
                <wp:effectExtent l="0" t="0" r="0" b="0"/>
                <wp:wrapNone/>
                <wp:docPr id="736" name="drawingObject7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017" cy="3830447"/>
                          <a:chOff x="0" y="0"/>
                          <a:chExt cx="5978017" cy="3830447"/>
                        </a:xfrm>
                        <a:noFill/>
                      </wpg:grpSpPr>
                      <wps:wsp>
                        <wps:cNvPr id="737" name="Shape 737"/>
                        <wps:cNvSpPr/>
                        <wps:spPr>
                          <a:xfrm>
                            <a:off x="0" y="0"/>
                            <a:ext cx="5978017" cy="2026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2641">
                                <a:moveTo>
                                  <a:pt x="0" y="202641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2641"/>
                                </a:lnTo>
                                <a:lnTo>
                                  <a:pt x="0" y="2026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8" name="Shape 738"/>
                        <wps:cNvSpPr/>
                        <wps:spPr>
                          <a:xfrm>
                            <a:off x="0" y="202641"/>
                            <a:ext cx="5978017" cy="2014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472">
                                <a:moveTo>
                                  <a:pt x="0" y="201472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472"/>
                                </a:lnTo>
                                <a:lnTo>
                                  <a:pt x="0" y="2014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9" name="Shape 739"/>
                        <wps:cNvSpPr/>
                        <wps:spPr>
                          <a:xfrm>
                            <a:off x="0" y="404114"/>
                            <a:ext cx="5978017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8">
                                <a:moveTo>
                                  <a:pt x="0" y="201168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8"/>
                                </a:lnTo>
                                <a:lnTo>
                                  <a:pt x="0" y="201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0" name="Shape 740"/>
                        <wps:cNvSpPr/>
                        <wps:spPr>
                          <a:xfrm>
                            <a:off x="0" y="605282"/>
                            <a:ext cx="5978017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1" name="Shape 741"/>
                        <wps:cNvSpPr/>
                        <wps:spPr>
                          <a:xfrm>
                            <a:off x="0" y="806450"/>
                            <a:ext cx="5978017" cy="202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2692">
                                <a:moveTo>
                                  <a:pt x="0" y="202692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2692"/>
                                </a:lnTo>
                                <a:lnTo>
                                  <a:pt x="0" y="2026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2" name="Shape 742"/>
                        <wps:cNvSpPr/>
                        <wps:spPr>
                          <a:xfrm>
                            <a:off x="0" y="1009142"/>
                            <a:ext cx="5978017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8">
                                <a:moveTo>
                                  <a:pt x="0" y="201168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8"/>
                                </a:lnTo>
                                <a:lnTo>
                                  <a:pt x="0" y="201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3" name="Shape 743"/>
                        <wps:cNvSpPr/>
                        <wps:spPr>
                          <a:xfrm>
                            <a:off x="0" y="1210310"/>
                            <a:ext cx="5978017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4" name="Shape 744"/>
                        <wps:cNvSpPr/>
                        <wps:spPr>
                          <a:xfrm>
                            <a:off x="0" y="1411478"/>
                            <a:ext cx="5978017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8">
                                <a:moveTo>
                                  <a:pt x="0" y="201168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8"/>
                                </a:lnTo>
                                <a:lnTo>
                                  <a:pt x="0" y="201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5" name="Shape 745"/>
                        <wps:cNvSpPr/>
                        <wps:spPr>
                          <a:xfrm>
                            <a:off x="0" y="1612646"/>
                            <a:ext cx="5978017" cy="2026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2691">
                                <a:moveTo>
                                  <a:pt x="0" y="202691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2691"/>
                                </a:lnTo>
                                <a:lnTo>
                                  <a:pt x="0" y="2026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6" name="Shape 746"/>
                        <wps:cNvSpPr/>
                        <wps:spPr>
                          <a:xfrm>
                            <a:off x="0" y="1815338"/>
                            <a:ext cx="5978017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8">
                                <a:moveTo>
                                  <a:pt x="0" y="201168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8"/>
                                </a:lnTo>
                                <a:lnTo>
                                  <a:pt x="0" y="201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7" name="Shape 747"/>
                        <wps:cNvSpPr/>
                        <wps:spPr>
                          <a:xfrm>
                            <a:off x="0" y="2016506"/>
                            <a:ext cx="5978017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8">
                                <a:moveTo>
                                  <a:pt x="0" y="201168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8"/>
                                </a:lnTo>
                                <a:lnTo>
                                  <a:pt x="0" y="201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8" name="Shape 748"/>
                        <wps:cNvSpPr/>
                        <wps:spPr>
                          <a:xfrm>
                            <a:off x="0" y="2217674"/>
                            <a:ext cx="5978017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7">
                                <a:moveTo>
                                  <a:pt x="0" y="0"/>
                                </a:moveTo>
                                <a:lnTo>
                                  <a:pt x="0" y="201167"/>
                                </a:lnTo>
                                <a:lnTo>
                                  <a:pt x="5978017" y="201167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9" name="Shape 749"/>
                        <wps:cNvSpPr/>
                        <wps:spPr>
                          <a:xfrm>
                            <a:off x="0" y="2418918"/>
                            <a:ext cx="5978017" cy="202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2996">
                                <a:moveTo>
                                  <a:pt x="0" y="202996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2996"/>
                                </a:lnTo>
                                <a:lnTo>
                                  <a:pt x="0" y="2029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0" name="Shape 750"/>
                        <wps:cNvSpPr/>
                        <wps:spPr>
                          <a:xfrm>
                            <a:off x="0" y="2621915"/>
                            <a:ext cx="5978017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8">
                                <a:moveTo>
                                  <a:pt x="0" y="201168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8"/>
                                </a:lnTo>
                                <a:lnTo>
                                  <a:pt x="0" y="201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1" name="Shape 751"/>
                        <wps:cNvSpPr/>
                        <wps:spPr>
                          <a:xfrm>
                            <a:off x="0" y="2823083"/>
                            <a:ext cx="5978017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2" name="Shape 752"/>
                        <wps:cNvSpPr/>
                        <wps:spPr>
                          <a:xfrm>
                            <a:off x="0" y="3024251"/>
                            <a:ext cx="5978017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8">
                                <a:moveTo>
                                  <a:pt x="0" y="201168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8"/>
                                </a:lnTo>
                                <a:lnTo>
                                  <a:pt x="0" y="201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3" name="Shape 753"/>
                        <wps:cNvSpPr/>
                        <wps:spPr>
                          <a:xfrm>
                            <a:off x="0" y="3225419"/>
                            <a:ext cx="5978017" cy="202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2692">
                                <a:moveTo>
                                  <a:pt x="0" y="202692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2692"/>
                                </a:lnTo>
                                <a:lnTo>
                                  <a:pt x="0" y="2026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4" name="Shape 754"/>
                        <wps:cNvSpPr/>
                        <wps:spPr>
                          <a:xfrm>
                            <a:off x="0" y="3428111"/>
                            <a:ext cx="5978017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5" name="Shape 755"/>
                        <wps:cNvSpPr/>
                        <wps:spPr>
                          <a:xfrm>
                            <a:off x="0" y="3629279"/>
                            <a:ext cx="5978017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7">
                                <a:moveTo>
                                  <a:pt x="0" y="0"/>
                                </a:moveTo>
                                <a:lnTo>
                                  <a:pt x="0" y="201167"/>
                                </a:lnTo>
                                <a:lnTo>
                                  <a:pt x="5978017" y="201167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1885BD4" id="drawingObject736" o:spid="_x0000_s1026" style="position:absolute;margin-left:83.65pt;margin-top:.1pt;width:470.7pt;height:301.6pt;z-index:-503315298;mso-position-horizontal-relative:page" coordsize="59780,38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" o:allowincell="f">
                <v:shape id="Shape 737" o:spid="_x0000_s1027" style="position:absolute;width:59780;height:2026;visibility:visible;mso-wrap-style:square;v-text-anchor:top" coordsize="5978017,2026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2EUcUA&#10;AADcAAAADwAAAGRycy9kb3ducmV2LnhtbESPQWvCQBSE74X+h+UJ3urGBmuJrlKkgvYgNlXPr9nX&#10;TTD7NmRXE/99Vyj0OMzMN8x82dtaXKn1lWMF41ECgrhwumKj4PC1fnoF4QOyxtoxKbiRh+Xi8WGO&#10;mXYdf9I1D0ZECPsMFZQhNJmUvijJoh+5hjh6P661GKJsjdQtdhFua/mcJC/SYsVxocSGViUV5/xi&#10;FXTf6Wn7sZrs/XlN6eZ9l5ujuSk1HPRvMxCB+vAf/mtvtIJpOoX7mXgE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DYRRxQAAANwAAAAPAAAAAAAAAAAAAAAAAJgCAABkcnMv&#10;ZG93bnJldi54bWxQSwUGAAAAAAQABAD1AAAAigMAAAAA&#10;" path="m,202641l,,5978017,r,202641l,202641xe" stroked="f">
                  <v:path arrowok="t" textboxrect="0,0,5978017,202641"/>
                </v:shape>
                <v:shape id="Shape 738" o:spid="_x0000_s1028" style="position:absolute;top:2026;width:59780;height:2015;visibility:visible;mso-wrap-style:square;v-text-anchor:top" coordsize="5978017,2014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zCj8AA&#10;AADcAAAADwAAAGRycy9kb3ducmV2LnhtbERPTYvCMBC9L+x/CLPgZdF0FVytRpFF0avaxevQjG21&#10;mdQkav335iB4fLzv6bw1tbiR85VlBT+9BARxbnXFhYJsv+qOQPiArLG2TAoe5GE++/yYYqrtnbd0&#10;24VCxBD2KSooQ2hSKX1ekkHfsw1x5I7WGQwRukJqh/cYbmrZT5KhNFhxbCixob+S8vPuahT4/2u2&#10;vRyG32vKSO5P46VbXDKlOl/tYgIiUBve4pd7oxX8DuLaeCYeATl7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5zCj8AAAADcAAAADwAAAAAAAAAAAAAAAACYAgAAZHJzL2Rvd25y&#10;ZXYueG1sUEsFBgAAAAAEAAQA9QAAAIUDAAAAAA==&#10;" path="m,201472l,,5978017,r,201472l,201472xe" stroked="f">
                  <v:path arrowok="t" textboxrect="0,0,5978017,201472"/>
                </v:shape>
                <v:shape id="Shape 739" o:spid="_x0000_s1029" style="position:absolute;top:4041;width:59780;height:2011;visibility:visible;mso-wrap-style:square;v-text-anchor:top" coordsize="5978017,201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FzaMQA&#10;AADcAAAADwAAAGRycy9kb3ducmV2LnhtbESPQWvCQBSE7wX/w/IEb3Wjgq3RVUQQcqu1Hjw+ss9s&#10;MPs2ZDcx8dd3hUKPw8x8w2x2va1ER40vHSuYTRMQxLnTJRcKLj/H908QPiBrrByTgoE87Lajtw2m&#10;2j34m7pzKESEsE9RgQmhTqX0uSGLfupq4ujdXGMxRNkUUjf4iHBbyXmSLKXFkuOCwZoOhvL7ubUK&#10;pLkNxXBvT1/Zpeufp+RK7SpTajLu92sQgfrwH/5rZ1rBx2IFrzPxCM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+hc2jEAAAA3AAAAA8AAAAAAAAAAAAAAAAAmAIAAGRycy9k&#10;b3ducmV2LnhtbFBLBQYAAAAABAAEAPUAAACJAwAAAAA=&#10;" path="m,201168l,,5978017,r,201168l,201168xe" stroked="f">
                  <v:path arrowok="t" textboxrect="0,0,5978017,201168"/>
                </v:shape>
                <v:shape id="Shape 740" o:spid="_x0000_s1030" style="position:absolute;top:6052;width:59780;height:2012;visibility:visible;mso-wrap-style:square;v-text-anchor:top" coordsize="5978017,201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SkDsEA&#10;AADcAAAADwAAAGRycy9kb3ducmV2LnhtbERPzYrCMBC+L/gOYQQvi6aKbKU2FRFFFxbc1T7A0Ixt&#10;sZmUJmp9+81B8Pjx/aer3jTiTp2rLSuYTiIQxIXVNZcK8vNuvADhPLLGxjIpeJKDVTb4SDHR9sF/&#10;dD/5UoQQdgkqqLxvEyldUZFBN7EtceAutjPoA+xKqTt8hHDTyFkUfUmDNYeGClvaVFRcTzej4PN4&#10;uP3GjvIf8x0vrsc27+v9VqnRsF8vQXjq/Vv8ch+0gnge5ocz4QjI7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90pA7BAAAA3AAAAA8AAAAAAAAAAAAAAAAAmAIAAGRycy9kb3du&#10;cmV2LnhtbFBLBQYAAAAABAAEAPUAAACGAwAAAAA=&#10;" path="m,201167l,,5978017,r,201167l,201167xe" stroked="f">
                  <v:path arrowok="t" textboxrect="0,0,5978017,201167"/>
                </v:shape>
                <v:shape id="Shape 741" o:spid="_x0000_s1031" style="position:absolute;top:8064;width:59780;height:2027;visibility:visible;mso-wrap-style:square;v-text-anchor:top" coordsize="5978017,2026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20isUA&#10;AADcAAAADwAAAGRycy9kb3ducmV2LnhtbESP0WrCQBRE3wv+w3KFvohubEVLzEZELC3Vhzb2Ay7Z&#10;axLM3g27W41+fbcg9HGYmTNMtupNK87kfGNZwXSSgCAurW64UvB9eB2/gPABWWNrmRRcycMqHzxk&#10;mGp74S86F6ESEcI+RQV1CF0qpS9rMugntiOO3tE6gyFKV0nt8BLhppVPSTKXBhuOCzV2tKmpPBU/&#10;RkGxv7XWOqmDfx59vO3QbT8PO6Ueh/16CSJQH/7D9/a7VrCYTeHvTDwCM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/bSKxQAAANwAAAAPAAAAAAAAAAAAAAAAAJgCAABkcnMv&#10;ZG93bnJldi54bWxQSwUGAAAAAAQABAD1AAAAigMAAAAA&#10;" path="m,202692l,,5978017,r,202692l,202692xe" stroked="f">
                  <v:path arrowok="t" textboxrect="0,0,5978017,202692"/>
                </v:shape>
                <v:shape id="Shape 742" o:spid="_x0000_s1032" style="position:absolute;top:10091;width:59780;height:2012;visibility:visible;mso-wrap-style:square;v-text-anchor:top" coordsize="5978017,201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OSZMQA&#10;AADcAAAADwAAAGRycy9kb3ducmV2LnhtbESPQWvCQBSE7wX/w/IEb3WjSFujq4gg5Ka1Hjw+ss9s&#10;MPs2ZDcx8de7hUKPw8x8w6y3va1ER40vHSuYTRMQxLnTJRcKLj+H9y8QPiBrrByTgoE8bDejtzWm&#10;2j34m7pzKESEsE9RgQmhTqX0uSGLfupq4ujdXGMxRNkUUjf4iHBbyXmSfEiLJccFgzXtDeX3c2sV&#10;SHMbiuHeno7Zpeufp+RK7TJTajLudysQgfrwH/5rZ1rB52IOv2fiEZC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DkmTEAAAA3AAAAA8AAAAAAAAAAAAAAAAAmAIAAGRycy9k&#10;b3ducmV2LnhtbFBLBQYAAAAABAAEAPUAAACJAwAAAAA=&#10;" path="m,201168l,,5978017,r,201168l,201168xe" stroked="f">
                  <v:path arrowok="t" textboxrect="0,0,5978017,201168"/>
                </v:shape>
                <v:shape id="Shape 743" o:spid="_x0000_s1033" style="position:absolute;top:12103;width:59780;height:2011;visibility:visible;mso-wrap-style:square;v-text-anchor:top" coordsize="5978017,201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Y6ecYA&#10;AADcAAAADwAAAGRycy9kb3ducmV2LnhtbESP3WrCQBSE7wu+w3IEb0qz0ZYmpK4iYqmFgj/NAxyy&#10;p0kwezZkNzF9e1co9HKYmW+Y5Xo0jRioc7VlBfMoBkFcWF1zqSD/fn9KQTiPrLGxTAp+ycF6NXlY&#10;YqbtlU80nH0pAoRdhgoq79tMSldUZNBFtiUO3o/tDPogu1LqDq8Bbhq5iONXabDmsFBhS9uKisu5&#10;NwoeD/v+mDjKv8xnkl4ObT7WHzulZtNx8wbC0+j/w3/tvVaQvDzD/Uw4AnJ1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6Y6ecYAAADcAAAADwAAAAAAAAAAAAAAAACYAgAAZHJz&#10;L2Rvd25yZXYueG1sUEsFBgAAAAAEAAQA9QAAAIsDAAAAAA==&#10;" path="m,201167l,,5978017,r,201167l,201167xe" stroked="f">
                  <v:path arrowok="t" textboxrect="0,0,5978017,201167"/>
                </v:shape>
                <v:shape id="Shape 744" o:spid="_x0000_s1034" style="position:absolute;top:14114;width:59780;height:2012;visibility:visible;mso-wrap-style:square;v-text-anchor:top" coordsize="5978017,201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avi8QA&#10;AADcAAAADwAAAGRycy9kb3ducmV2LnhtbESPQWvCQBSE7wX/w/IEb3VjEVujq4hQyK1qPXh8ZJ/Z&#10;YPZtyG5i4q/vCkKPw8x8w6y3va1ER40vHSuYTRMQxLnTJRcKzr/f718gfEDWWDkmBQN52G5Gb2tM&#10;tbvzkbpTKESEsE9RgQmhTqX0uSGLfupq4uhdXWMxRNkUUjd4j3BbyY8kWUiLJccFgzXtDeW3U2sV&#10;SHMdiuHWHn6yc9c/DsmF2mWm1GTc71YgAvXhP/xqZ1rB53wOzzPxCM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mr4vEAAAA3AAAAA8AAAAAAAAAAAAAAAAAmAIAAGRycy9k&#10;b3ducmV2LnhtbFBLBQYAAAAABAAEAPUAAACJAwAAAAA=&#10;" path="m,201168l,,5978017,r,201168l,201168xe" stroked="f">
                  <v:path arrowok="t" textboxrect="0,0,5978017,201168"/>
                </v:shape>
                <v:shape id="Shape 745" o:spid="_x0000_s1035" style="position:absolute;top:16126;width:59780;height:2027;visibility:visible;mso-wrap-style:square;v-text-anchor:top" coordsize="5978017,2026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C/uMUA&#10;AADcAAAADwAAAGRycy9kb3ducmV2LnhtbESPQWvCQBSE7wX/w/KE3nRTa6tEV5FgoUIvbkXw9sg+&#10;k9js25Ddxvjvu4LQ4zAz3zDLdW9r0VHrK8cKXsYJCOLcmYoLBYfvj9EchA/IBmvHpOBGHtarwdMS&#10;U+OuvKdOh0JECPsUFZQhNKmUPi/Joh+7hjh6Z9daDFG2hTQtXiPc1nKSJO/SYsVxocSGspLyH/1r&#10;Feh+2mw3uX796vQuO4VLZovjTannYb9ZgAjUh//wo/1pFMymb3A/E4+A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QL+4xQAAANwAAAAPAAAAAAAAAAAAAAAAAJgCAABkcnMv&#10;ZG93bnJldi54bWxQSwUGAAAAAAQABAD1AAAAigMAAAAA&#10;" path="m,202691l,,5978017,r,202691l,202691xe" stroked="f">
                  <v:path arrowok="t" textboxrect="0,0,5978017,202691"/>
                </v:shape>
                <v:shape id="Shape 746" o:spid="_x0000_s1036" style="position:absolute;top:18153;width:59780;height:2012;visibility:visible;mso-wrap-style:square;v-text-anchor:top" coordsize="5978017,201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iUZ8QA&#10;AADcAAAADwAAAGRycy9kb3ducmV2LnhtbESPT4vCMBTE7wt+h/AEb2vqIq5Wo4iw0Nv67+Dx0Tyb&#10;YvNSmrS2++k3C8Ieh5n5DbPZ9bYSHTW+dKxgNk1AEOdOl1wouF6+3pcgfEDWWDkmBQN52G1HbxtM&#10;tXvyibpzKESEsE9RgQmhTqX0uSGLfupq4ujdXWMxRNkUUjf4jHBbyY8kWUiLJccFgzUdDOWPc2sV&#10;SHMfiuHRHr+za9f/HJMbtatMqcm4369BBOrDf/jVzrSCz/kC/s7EIy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4lGfEAAAA3AAAAA8AAAAAAAAAAAAAAAAAmAIAAGRycy9k&#10;b3ducmV2LnhtbFBLBQYAAAAABAAEAPUAAACJAwAAAAA=&#10;" path="m,201168l,,5978017,r,201168l,201168xe" stroked="f">
                  <v:path arrowok="t" textboxrect="0,0,5978017,201168"/>
                </v:shape>
                <v:shape id="Shape 747" o:spid="_x0000_s1037" style="position:absolute;top:20165;width:59780;height:2011;visibility:visible;mso-wrap-style:square;v-text-anchor:top" coordsize="5978017,201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Qx/MQA&#10;AADcAAAADwAAAGRycy9kb3ducmV2LnhtbESPT4vCMBTE78J+h/AWvGnqIqtbjSLCQm/+Pezx0Tyb&#10;YvNSmrS2fvrNwoLHYWZ+w6y3va1ER40vHSuYTRMQxLnTJRcKrpfvyRKED8gaK8ekYCAP283baI2p&#10;dg8+UXcOhYgQ9ikqMCHUqZQ+N2TRT11NHL2bayyGKJtC6gYfEW4r+ZEkn9JiyXHBYE17Q/n93FoF&#10;0tyGYri3x0N27frnMfmh9itTavze71YgAvXhFf5vZ1rBYr6AvzPxCM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0MfzEAAAA3AAAAA8AAAAAAAAAAAAAAAAAmAIAAGRycy9k&#10;b3ducmV2LnhtbFBLBQYAAAAABAAEAPUAAACJAwAAAAA=&#10;" path="m,201168l,,5978017,r,201168l,201168xe" stroked="f">
                  <v:path arrowok="t" textboxrect="0,0,5978017,201168"/>
                </v:shape>
                <v:shape id="Shape 748" o:spid="_x0000_s1038" style="position:absolute;top:22176;width:59780;height:2012;visibility:visible;mso-wrap-style:square;v-text-anchor:top" coordsize="5978017,201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KoCMEA&#10;AADcAAAADwAAAGRycy9kb3ducmV2LnhtbERPzYrCMBC+L/gOYQQvi6aKbKU2FRFFFxbc1T7A0Ixt&#10;sZmUJmp9+81B8Pjx/aer3jTiTp2rLSuYTiIQxIXVNZcK8vNuvADhPLLGxjIpeJKDVTb4SDHR9sF/&#10;dD/5UoQQdgkqqLxvEyldUZFBN7EtceAutjPoA+xKqTt8hHDTyFkUfUmDNYeGClvaVFRcTzej4PN4&#10;uP3GjvIf8x0vrsc27+v9VqnRsF8vQXjq/Vv8ch+0gnge1oYz4QjI7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ECqAjBAAAA3AAAAA8AAAAAAAAAAAAAAAAAmAIAAGRycy9kb3du&#10;cmV2LnhtbFBLBQYAAAAABAAEAPUAAACGAwAAAAA=&#10;" path="m,l,201167r5978017,l5978017,,,xe" stroked="f">
                  <v:path arrowok="t" textboxrect="0,0,5978017,201167"/>
                </v:shape>
                <v:shape id="Shape 749" o:spid="_x0000_s1039" style="position:absolute;top:24189;width:59780;height:2030;visibility:visible;mso-wrap-style:square;v-text-anchor:top" coordsize="5978017,2029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/+i8cA&#10;AADcAAAADwAAAGRycy9kb3ducmV2LnhtbESP3WrCQBSE7wu+w3KE3unGUtoaXSUKBVtQ6g+Cd4fs&#10;MQlmz4bdrUn79G5B6OUwM98w03lnanEl5yvLCkbDBARxbnXFhYLD/n3wBsIHZI21ZVLwQx7ms97D&#10;FFNtW97SdRcKESHsU1RQhtCkUvq8JIN+aBvi6J2tMxiidIXUDtsIN7V8SpIXabDiuFBiQ8uS8svu&#10;2yigbOPsV7v4OC6zfff7uT7VK90o9djvsgmIQF34D9/bK63g9XkMf2fiEZC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if/ovHAAAA3AAAAA8AAAAAAAAAAAAAAAAAmAIAAGRy&#10;cy9kb3ducmV2LnhtbFBLBQYAAAAABAAEAPUAAACMAwAAAAA=&#10;" path="m,202996l,,5978017,r,202996l,202996xe" stroked="f">
                  <v:path arrowok="t" textboxrect="0,0,5978017,202996"/>
                </v:shape>
                <v:shape id="Shape 750" o:spid="_x0000_s1040" style="position:absolute;top:26219;width:59780;height:2011;visibility:visible;mso-wrap-style:square;v-text-anchor:top" coordsize="5978017,201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Q/VcAA&#10;AADcAAAADwAAAGRycy9kb3ducmV2LnhtbERPy4rCMBTdC/5DuMLsNFUYdapRhgGhu/G1mOWluTbF&#10;5qY0aW3n681CcHk47+2+t5XoqPGlYwXzWQKCOHe65ELB9XKYrkH4gKyxckwKBvKw341HW0y1e/CJ&#10;unMoRAxhn6ICE0KdSulzQxb9zNXEkbu5xmKIsCmkbvARw20lF0mylBZLjg0Ga/oxlN/PrVUgzW0o&#10;hnt7/M2uXf9/TP6o/cqU+pj03xsQgfrwFr/cmVaw+ozz45l4BOTu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0Q/VcAAAADcAAAADwAAAAAAAAAAAAAAAACYAgAAZHJzL2Rvd25y&#10;ZXYueG1sUEsFBgAAAAAEAAQA9QAAAIUDAAAAAA==&#10;" path="m,201168l,,5978017,r,201168l,201168xe" stroked="f">
                  <v:path arrowok="t" textboxrect="0,0,5978017,201168"/>
                </v:shape>
                <v:shape id="Shape 751" o:spid="_x0000_s1041" style="position:absolute;top:28230;width:59780;height:2012;visibility:visible;mso-wrap-style:square;v-text-anchor:top" coordsize="5978017,201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GXSMQA&#10;AADcAAAADwAAAGRycy9kb3ducmV2LnhtbESP3YrCMBSE7xd8h3AEbxZNFdZKNYqIooLgXx/g0Bzb&#10;YnNSmqjdtzcLC14OM/MNM1u0phJPalxpWcFwEIEgzqwuOVeQXjf9CQjnkTVWlknBLzlYzDtfM0y0&#10;ffGZnhefiwBhl6CCwvs6kdJlBRl0A1sTB+9mG4M+yCaXusFXgJtKjqJoLA2WHBYKrGlVUHa/PIyC&#10;7+PucYodpQezjyf3Y5225XatVK/bLqcgPLX+E/5v77SC+GcIf2fCEZDz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hl0jEAAAA3AAAAA8AAAAAAAAAAAAAAAAAmAIAAGRycy9k&#10;b3ducmV2LnhtbFBLBQYAAAAABAAEAPUAAACJAwAAAAA=&#10;" path="m,201167l,,5978017,r,201167l,201167xe" stroked="f">
                  <v:path arrowok="t" textboxrect="0,0,5978017,201167"/>
                </v:shape>
                <v:shape id="Shape 752" o:spid="_x0000_s1042" style="position:absolute;top:30242;width:59780;height:2012;visibility:visible;mso-wrap-style:square;v-text-anchor:top" coordsize="5978017,201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oEucQA&#10;AADcAAAADwAAAGRycy9kb3ducmV2LnhtbESPQWvCQBSE7wX/w/IEb3WjYFujq4gg5Ka1Hjw+ss9s&#10;MPs2ZDcx8de7hUKPw8x8w6y3va1ER40vHSuYTRMQxLnTJRcKLj+H9y8QPiBrrByTgoE8bDejtzWm&#10;2j34m7pzKESEsE9RgQmhTqX0uSGLfupq4ujdXGMxRNkUUjf4iHBbyXmSfEiLJccFgzXtDeX3c2sV&#10;SHMbiuHeno7Zpeufp+RK7TJTajLudysQgfrwH/5rZ1rB52IOv2fiEZC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aBLnEAAAA3AAAAA8AAAAAAAAAAAAAAAAAmAIAAGRycy9k&#10;b3ducmV2LnhtbFBLBQYAAAAABAAEAPUAAACJAwAAAAA=&#10;" path="m,201168l,,5978017,r,201168l,201168xe" stroked="f">
                  <v:path arrowok="t" textboxrect="0,0,5978017,201168"/>
                </v:shape>
                <v:shape id="Shape 753" o:spid="_x0000_s1043" style="position:absolute;top:32254;width:59780;height:2027;visibility:visible;mso-wrap-style:square;v-text-anchor:top" coordsize="5978017,2026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oZu8QA&#10;AADcAAAADwAAAGRycy9kb3ducmV2LnhtbESP0WoCMRRE3wv+Q7iCL6VmVWplaxQRS6X6oKsfcNnc&#10;7i5ubpYk6urXm4LQx2FmzjDTeWtqcSHnK8sKBv0EBHFudcWFguPh620CwgdkjbVlUnAjD/NZ52WK&#10;qbZX3tMlC4WIEPYpKihDaFIpfV6SQd+3DXH0fq0zGKJ0hdQOrxFuajlMkrE0WHFcKLGhZUn5KTsb&#10;Bdn2XlvrpA5+9PrzvUG32h02SvW67eITRKA2/Ief7bVW8PE+gr8z8QjI2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6GbvEAAAA3AAAAA8AAAAAAAAAAAAAAAAAmAIAAGRycy9k&#10;b3ducmV2LnhtbFBLBQYAAAAABAAEAPUAAACJAwAAAAA=&#10;" path="m,202692l,,5978017,r,202692l,202692xe" stroked="f">
                  <v:path arrowok="t" textboxrect="0,0,5978017,202692"/>
                </v:shape>
                <v:shape id="Shape 754" o:spid="_x0000_s1044" style="position:absolute;top:34281;width:59780;height:2011;visibility:visible;mso-wrap-style:square;v-text-anchor:top" coordsize="5978017,201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Y00MYA&#10;AADcAAAADwAAAGRycy9kb3ducmV2LnhtbESP3WrCQBSE7wu+w3IEb0qzUdompK4iYqmFgj/NAxyy&#10;p0kwezZkNzF9e1co9HKYmW+Y5Xo0jRioc7VlBfMoBkFcWF1zqSD/fn9KQTiPrLGxTAp+ycF6NXlY&#10;YqbtlU80nH0pAoRdhgoq79tMSldUZNBFtiUO3o/tDPogu1LqDq8Bbhq5iONXabDmsFBhS9uKisu5&#10;NwoeD/v+mDjKv8xnkl4ObT7WHzulZtNx8wbC0+j/w3/tvVaQvDzD/Uw4AnJ1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ZY00MYAAADcAAAADwAAAAAAAAAAAAAAAACYAgAAZHJz&#10;L2Rvd25yZXYueG1sUEsFBgAAAAAEAAQA9QAAAIsDAAAAAA==&#10;" path="m,201167l,,5978017,r,201167l,201167xe" stroked="f">
                  <v:path arrowok="t" textboxrect="0,0,5978017,201167"/>
                </v:shape>
                <v:shape id="Shape 755" o:spid="_x0000_s1045" style="position:absolute;top:36292;width:59780;height:2012;visibility:visible;mso-wrap-style:square;v-text-anchor:top" coordsize="5978017,201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qRS8QA&#10;AADcAAAADwAAAGRycy9kb3ducmV2LnhtbESP3YrCMBSE7xd8h3AEbxZNFdxKNYqIogsL/vUBDs2x&#10;LTYnpYla334jCF4OM/MNM1u0phJ3alxpWcFwEIEgzqwuOVeQnjf9CQjnkTVWlknBkxws5p2vGSba&#10;PvhI95PPRYCwS1BB4X2dSOmyggy6ga2Jg3exjUEfZJNL3eAjwE0lR1H0Iw2WHBYKrGlVUHY93YyC&#10;7/3udogdpX/mN55c93Xaltu1Ur1uu5yC8NT6T/jd3mkF8XgMrzPhCMj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akUvEAAAA3AAAAA8AAAAAAAAAAAAAAAAAmAIAAGRycy9k&#10;b3ducmV2LnhtbFBLBQYAAAAABAAEAPUAAACJAwAAAAA=&#10;" path="m,l,201167r5978017,l5978017,,,xe" stroked="f">
                  <v:path arrowok="t" textboxrect="0,0,5978017,201167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едь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затем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 ногами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головой,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овкам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мяча,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там,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Такая последов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ность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грой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тбол,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которой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яются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грать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тбол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тавами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х4)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(от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5X10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20X40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м).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таких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частота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бще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мячом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максим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льна,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решать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гровые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одится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иемов.</w:t>
      </w:r>
    </w:p>
    <w:p w:rsidR="00B54D1C" w:rsidRDefault="00FC65F4">
      <w:pPr>
        <w:widowControl w:val="0"/>
        <w:spacing w:line="276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ническим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риемам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тбол.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ровочном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анятии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ервой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ют,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ановки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летящего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юные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тбол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сты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работают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пара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останавлив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го.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второй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 38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ровки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так,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чтобы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было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 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ентов,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которых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лось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летящ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мяч.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представления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основных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детал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аждого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бьющ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опор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ног.</w:t>
      </w:r>
    </w:p>
    <w:p w:rsidR="00B54D1C" w:rsidRDefault="00B54D1C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54D1C" w:rsidRDefault="00FC65F4">
      <w:pPr>
        <w:widowControl w:val="0"/>
        <w:spacing w:line="275" w:lineRule="auto"/>
        <w:ind w:left="708" w:right="-60" w:firstLine="3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98" behindDoc="1" locked="0" layoutInCell="0" allowOverlap="1">
                <wp:simplePos x="0" y="0"/>
                <wp:positionH relativeFrom="page">
                  <wp:posOffset>1062532</wp:posOffset>
                </wp:positionH>
                <wp:positionV relativeFrom="paragraph">
                  <wp:posOffset>218662</wp:posOffset>
                </wp:positionV>
                <wp:extent cx="5978017" cy="4837760"/>
                <wp:effectExtent l="0" t="0" r="0" b="0"/>
                <wp:wrapNone/>
                <wp:docPr id="756" name="drawingObject7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017" cy="4837760"/>
                          <a:chOff x="0" y="0"/>
                          <a:chExt cx="5978017" cy="4837760"/>
                        </a:xfrm>
                        <a:noFill/>
                      </wpg:grpSpPr>
                      <wps:wsp>
                        <wps:cNvPr id="757" name="Shape 757"/>
                        <wps:cNvSpPr/>
                        <wps:spPr>
                          <a:xfrm>
                            <a:off x="0" y="0"/>
                            <a:ext cx="5978017" cy="202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2692">
                                <a:moveTo>
                                  <a:pt x="0" y="202692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2692"/>
                                </a:lnTo>
                                <a:lnTo>
                                  <a:pt x="0" y="2026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8" name="Shape 758"/>
                        <wps:cNvSpPr/>
                        <wps:spPr>
                          <a:xfrm>
                            <a:off x="0" y="202692"/>
                            <a:ext cx="5978017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9" name="Shape 759"/>
                        <wps:cNvSpPr/>
                        <wps:spPr>
                          <a:xfrm>
                            <a:off x="0" y="403860"/>
                            <a:ext cx="5978017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0" name="Shape 760"/>
                        <wps:cNvSpPr/>
                        <wps:spPr>
                          <a:xfrm>
                            <a:off x="0" y="605028"/>
                            <a:ext cx="5978017" cy="2011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17">
                                <a:moveTo>
                                  <a:pt x="0" y="201117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17"/>
                                </a:lnTo>
                                <a:lnTo>
                                  <a:pt x="0" y="2011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1" name="Shape 761"/>
                        <wps:cNvSpPr/>
                        <wps:spPr>
                          <a:xfrm>
                            <a:off x="0" y="806145"/>
                            <a:ext cx="5978017" cy="2014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472">
                                <a:moveTo>
                                  <a:pt x="0" y="0"/>
                                </a:moveTo>
                                <a:lnTo>
                                  <a:pt x="0" y="201472"/>
                                </a:lnTo>
                                <a:lnTo>
                                  <a:pt x="5978017" y="201472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2" name="Shape 762"/>
                        <wps:cNvSpPr/>
                        <wps:spPr>
                          <a:xfrm>
                            <a:off x="0" y="1007619"/>
                            <a:ext cx="5978017" cy="2026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2690">
                                <a:moveTo>
                                  <a:pt x="0" y="202690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2690"/>
                                </a:lnTo>
                                <a:lnTo>
                                  <a:pt x="0" y="2026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3" name="Shape 763"/>
                        <wps:cNvSpPr/>
                        <wps:spPr>
                          <a:xfrm>
                            <a:off x="0" y="1210310"/>
                            <a:ext cx="5978017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4" name="Shape 764"/>
                        <wps:cNvSpPr/>
                        <wps:spPr>
                          <a:xfrm>
                            <a:off x="0" y="1411478"/>
                            <a:ext cx="5978017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5" name="Shape 765"/>
                        <wps:cNvSpPr/>
                        <wps:spPr>
                          <a:xfrm>
                            <a:off x="0" y="1612646"/>
                            <a:ext cx="5978017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6" name="Shape 766"/>
                        <wps:cNvSpPr/>
                        <wps:spPr>
                          <a:xfrm>
                            <a:off x="0" y="1813814"/>
                            <a:ext cx="5978017" cy="2026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2691">
                                <a:moveTo>
                                  <a:pt x="0" y="202691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2691"/>
                                </a:lnTo>
                                <a:lnTo>
                                  <a:pt x="0" y="2026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7" name="Shape 767"/>
                        <wps:cNvSpPr/>
                        <wps:spPr>
                          <a:xfrm>
                            <a:off x="0" y="2016505"/>
                            <a:ext cx="5978017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7">
                                <a:moveTo>
                                  <a:pt x="0" y="0"/>
                                </a:moveTo>
                                <a:lnTo>
                                  <a:pt x="0" y="201167"/>
                                </a:lnTo>
                                <a:lnTo>
                                  <a:pt x="5978017" y="201167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8" name="Shape 768"/>
                        <wps:cNvSpPr/>
                        <wps:spPr>
                          <a:xfrm>
                            <a:off x="0" y="2217675"/>
                            <a:ext cx="5978017" cy="2011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6">
                                <a:moveTo>
                                  <a:pt x="0" y="201166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6"/>
                                </a:lnTo>
                                <a:lnTo>
                                  <a:pt x="0" y="2011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9" name="Shape 769"/>
                        <wps:cNvSpPr/>
                        <wps:spPr>
                          <a:xfrm>
                            <a:off x="0" y="2418842"/>
                            <a:ext cx="5978017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0" name="Shape 770"/>
                        <wps:cNvSpPr/>
                        <wps:spPr>
                          <a:xfrm>
                            <a:off x="0" y="2620010"/>
                            <a:ext cx="5978017" cy="2026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2691">
                                <a:moveTo>
                                  <a:pt x="0" y="202691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2691"/>
                                </a:lnTo>
                                <a:lnTo>
                                  <a:pt x="0" y="2026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1" name="Shape 771"/>
                        <wps:cNvSpPr/>
                        <wps:spPr>
                          <a:xfrm>
                            <a:off x="0" y="2822702"/>
                            <a:ext cx="5978017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7">
                                <a:moveTo>
                                  <a:pt x="0" y="0"/>
                                </a:moveTo>
                                <a:lnTo>
                                  <a:pt x="0" y="201167"/>
                                </a:lnTo>
                                <a:lnTo>
                                  <a:pt x="5978017" y="201167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2" name="Shape 772"/>
                        <wps:cNvSpPr/>
                        <wps:spPr>
                          <a:xfrm>
                            <a:off x="0" y="3023946"/>
                            <a:ext cx="5978017" cy="2014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472">
                                <a:moveTo>
                                  <a:pt x="0" y="201472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472"/>
                                </a:lnTo>
                                <a:lnTo>
                                  <a:pt x="0" y="2014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3" name="Shape 773"/>
                        <wps:cNvSpPr/>
                        <wps:spPr>
                          <a:xfrm>
                            <a:off x="0" y="3225419"/>
                            <a:ext cx="5978017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4" name="Shape 774"/>
                        <wps:cNvSpPr/>
                        <wps:spPr>
                          <a:xfrm>
                            <a:off x="0" y="3426586"/>
                            <a:ext cx="5978017" cy="2026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2691">
                                <a:moveTo>
                                  <a:pt x="0" y="0"/>
                                </a:moveTo>
                                <a:lnTo>
                                  <a:pt x="0" y="202691"/>
                                </a:lnTo>
                                <a:lnTo>
                                  <a:pt x="5978017" y="202691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5" name="Shape 775"/>
                        <wps:cNvSpPr/>
                        <wps:spPr>
                          <a:xfrm>
                            <a:off x="0" y="3629280"/>
                            <a:ext cx="5978017" cy="2011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6">
                                <a:moveTo>
                                  <a:pt x="0" y="201166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6"/>
                                </a:lnTo>
                                <a:lnTo>
                                  <a:pt x="0" y="2011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6" name="Shape 776"/>
                        <wps:cNvSpPr/>
                        <wps:spPr>
                          <a:xfrm>
                            <a:off x="0" y="3830447"/>
                            <a:ext cx="5978017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7" name="Shape 777"/>
                        <wps:cNvSpPr/>
                        <wps:spPr>
                          <a:xfrm>
                            <a:off x="0" y="4031615"/>
                            <a:ext cx="5978017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8" name="Shape 778"/>
                        <wps:cNvSpPr/>
                        <wps:spPr>
                          <a:xfrm>
                            <a:off x="0" y="4232783"/>
                            <a:ext cx="5978017" cy="2026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2691">
                                <a:moveTo>
                                  <a:pt x="0" y="202691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2691"/>
                                </a:lnTo>
                                <a:lnTo>
                                  <a:pt x="0" y="2026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9" name="Shape 779"/>
                        <wps:cNvSpPr/>
                        <wps:spPr>
                          <a:xfrm>
                            <a:off x="0" y="4435475"/>
                            <a:ext cx="5978017" cy="2011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18">
                                <a:moveTo>
                                  <a:pt x="0" y="201118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18"/>
                                </a:lnTo>
                                <a:lnTo>
                                  <a:pt x="0" y="2011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0" name="Shape 780"/>
                        <wps:cNvSpPr/>
                        <wps:spPr>
                          <a:xfrm>
                            <a:off x="0" y="4636593"/>
                            <a:ext cx="5978017" cy="2011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6">
                                <a:moveTo>
                                  <a:pt x="0" y="0"/>
                                </a:moveTo>
                                <a:lnTo>
                                  <a:pt x="0" y="201166"/>
                                </a:lnTo>
                                <a:lnTo>
                                  <a:pt x="5978017" y="201166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43195A7" id="drawingObject756" o:spid="_x0000_s1026" style="position:absolute;margin-left:83.65pt;margin-top:17.2pt;width:470.7pt;height:380.95pt;z-index:-503313882;mso-position-horizontal-relative:page" coordsize="59780,48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" o:allowincell="f">
                <v:shape id="Shape 757" o:spid="_x0000_s1027" style="position:absolute;width:59780;height:2026;visibility:visible;mso-wrap-style:square;v-text-anchor:top" coordsize="5978017,2026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EfuMQA&#10;AADcAAAADwAAAGRycy9kb3ducmV2LnhtbESP0WoCMRRE3wX/IVyhL1Kzrahla5QiiqI+tGs/4LK5&#10;3V26uVmSqKtfbwTBx2FmzjDTeWtqcSLnK8sK3gYJCOLc6ooLBb+H1esHCB+QNdaWScGFPMxn3c4U&#10;U23P/EOnLBQiQtinqKAMoUml9HlJBv3ANsTR+7POYIjSFVI7PEe4qeV7koylwYrjQokNLUrK/7Oj&#10;UZDtr7W1Turgh/3teodu+X3YKfXSa78+QQRqwzP8aG+0gsloAvcz8QjI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BH7jEAAAA3AAAAA8AAAAAAAAAAAAAAAAAmAIAAGRycy9k&#10;b3ducmV2LnhtbFBLBQYAAAAABAAEAPUAAACJAwAAAAA=&#10;" path="m,202692l,,5978017,r,202692l,202692xe" stroked="f">
                  <v:path arrowok="t" textboxrect="0,0,5978017,202692"/>
                </v:shape>
                <v:shape id="Shape 758" o:spid="_x0000_s1028" style="position:absolute;top:2026;width:59780;height:2012;visibility:visible;mso-wrap-style:square;v-text-anchor:top" coordsize="5978017,201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s+1cEA&#10;AADcAAAADwAAAGRycy9kb3ducmV2LnhtbERPzYrCMBC+L/gOYQQvi6YKbqU2FRFFFxbc1T7A0Ixt&#10;sZmUJmp9+81B8Pjx/aer3jTiTp2rLSuYTiIQxIXVNZcK8vNuvADhPLLGxjIpeJKDVTb4SDHR9sF/&#10;dD/5UoQQdgkqqLxvEyldUZFBN7EtceAutjPoA+xKqTt8hHDTyFkUfUmDNYeGClvaVFRcTzej4PN4&#10;uP3GjvIf8x0vrsc27+v9VqnRsF8vQXjq/Vv8ch+0gnge1oYz4QjI7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TbPtXBAAAA3AAAAA8AAAAAAAAAAAAAAAAAmAIAAGRycy9kb3du&#10;cmV2LnhtbFBLBQYAAAAABAAEAPUAAACGAwAAAAA=&#10;" path="m,201167l,,5978017,r,201167l,201167xe" stroked="f">
                  <v:path arrowok="t" textboxrect="0,0,5978017,201167"/>
                </v:shape>
                <v:shape id="Shape 759" o:spid="_x0000_s1029" style="position:absolute;top:4038;width:59780;height:2012;visibility:visible;mso-wrap-style:square;v-text-anchor:top" coordsize="5978017,201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5ebTsQA&#10;AADcAAAADwAAAGRycy9kb3ducmV2LnhtbESP0YrCMBRE3wX/IdwFX0RTF7RajSKyoguCu9oPuDR3&#10;22JzU5qo9e/NguDjMDNnmMWqNZW4UeNKywpGwwgEcWZ1ybmC9LwdTEE4j6yxskwKHuRgtex2Fpho&#10;e+dfup18LgKEXYIKCu/rREqXFWTQDW1NHLw/2xj0QTa51A3eA9xU8jOKJtJgyWGhwJo2BWWX09Uo&#10;6B/315/YUXow3/H0cqzTttx9KdX7aNdzEJ5a/w6/2nutIB7P4P9MOAJy+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Xm07EAAAA3AAAAA8AAAAAAAAAAAAAAAAAmAIAAGRycy9k&#10;b3ducmV2LnhtbFBLBQYAAAAABAAEAPUAAACJAwAAAAA=&#10;" path="m,201167l,,5978017,r,201167l,201167xe" stroked="f">
                  <v:path arrowok="t" textboxrect="0,0,5978017,201167"/>
                </v:shape>
                <v:shape id="Shape 760" o:spid="_x0000_s1030" style="position:absolute;top:6050;width:59780;height:2011;visibility:visible;mso-wrap-style:square;v-text-anchor:top" coordsize="5978017,201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YmtcAA&#10;AADcAAAADwAAAGRycy9kb3ducmV2LnhtbERPz2vCMBS+D/wfwhO8zdQdOqlGEWXQi8K6wa6P5tkW&#10;m5fQRFP9681B2PHj+73ejqYXNxp8Z1nBYp6BIK6t7rhR8Pvz9b4E4QOyxt4yKbiTh+1m8rbGQtvI&#10;33SrQiNSCPsCFbQhuEJKX7dk0M+tI07c2Q4GQ4JDI/WAMYWbXn5kWS4NdpwaWnS0b6m+VFejQJbV&#10;0V3LeMqXnd894t/D2XhQajYddysQgcbwL365S63gM0/z05l0BOTm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8YmtcAAAADcAAAADwAAAAAAAAAAAAAAAACYAgAAZHJzL2Rvd25y&#10;ZXYueG1sUEsFBgAAAAAEAAQA9QAAAIUDAAAAAA==&#10;" path="m,201117l,,5978017,r,201117l,201117xe" stroked="f">
                  <v:path arrowok="t" textboxrect="0,0,5978017,201117"/>
                </v:shape>
                <v:shape id="Shape 761" o:spid="_x0000_s1031" style="position:absolute;top:8061;width:59780;height:2015;visibility:visible;mso-wrap-style:square;v-text-anchor:top" coordsize="5978017,2014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VED8QA&#10;AADcAAAADwAAAGRycy9kb3ducmV2LnhtbESPQWvCQBSE7wX/w/KEXopu7CGtaTYiYqlXNeL1kX1N&#10;0mbfxt1V4793hUKPw8x8w+SLwXTiQs63lhXMpgkI4srqlmsF5f5z8g7CB2SNnWVScCMPi2L0lGOm&#10;7ZW3dNmFWkQI+wwVNCH0mZS+asign9qeOHrf1hkMUbpaaofXCDedfE2SVBpsOS402NOqoep3dzYK&#10;/OFcbk/H9OWLSpL7n/naLU+lUs/jYfkBItAQ/sN/7Y1W8JbO4HEmHgFZ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VRA/EAAAA3AAAAA8AAAAAAAAAAAAAAAAAmAIAAGRycy9k&#10;b3ducmV2LnhtbFBLBQYAAAAABAAEAPUAAACJAwAAAAA=&#10;" path="m,l,201472r5978017,l5978017,,,xe" stroked="f">
                  <v:path arrowok="t" textboxrect="0,0,5978017,201472"/>
                </v:shape>
                <v:shape id="Shape 762" o:spid="_x0000_s1032" style="position:absolute;top:10076;width:59780;height:2027;visibility:visible;mso-wrap-style:square;v-text-anchor:top" coordsize="5978017,2026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/yHsQA&#10;AADcAAAADwAAAGRycy9kb3ducmV2LnhtbESPT2sCMRDF7wW/Qxiht5roYS1bo4i4UHqrlbbHYTPu&#10;Lm4mSzLqtp++KRR6fLw/P95qM/peXSmmLrCF+cyAIq6D67ixcHyrHh5BJUF22AcmC1+UYLOe3K2w&#10;dOHGr3Q9SKPyCKcSLbQiQ6l1qlvymGZhIM7eKUSPkmVstIt4y+O+1wtjCu2x40xocaBdS/X5cPEZ&#10;8vGydKfzZ3z/HqTaF9VRtsZYez8dt0+ghEb5D/+1n52FZbGA3zP5CO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/8h7EAAAA3AAAAA8AAAAAAAAAAAAAAAAAmAIAAGRycy9k&#10;b3ducmV2LnhtbFBLBQYAAAAABAAEAPUAAACJAwAAAAA=&#10;" path="m,202690l,,5978017,r,202690l,202690xe" stroked="f">
                  <v:path arrowok="t" textboxrect="0,0,5978017,202690"/>
                </v:shape>
                <v:shape id="Shape 763" o:spid="_x0000_s1033" style="position:absolute;top:12103;width:59780;height:2011;visibility:visible;mso-wrap-style:square;v-text-anchor:top" coordsize="5978017,201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NmGcQA&#10;AADcAAAADwAAAGRycy9kb3ducmV2LnhtbESP3YrCMBSE7xd8h3AEbxZNV8FKNYosyioI/vUBDs2x&#10;LTYnpYnafXsjCF4OM/MNM1u0phJ3alxpWcHPIAJBnFldcq4gPa/7ExDOI2usLJOCf3KwmHe+Zpho&#10;++Aj3U8+FwHCLkEFhfd1IqXLCjLoBrYmDt7FNgZ9kE0udYOPADeVHEbRWBosOSwUWNNvQdn1dDMK&#10;vveb2yF2lO7MNp5c93Xaln8rpXrddjkF4an1n/C7vdEK4vEIXmfCEZ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TZhnEAAAA3AAAAA8AAAAAAAAAAAAAAAAAmAIAAGRycy9k&#10;b3ducmV2LnhtbFBLBQYAAAAABAAEAPUAAACJAwAAAAA=&#10;" path="m,201167l,,5978017,r,201167l,201167xe" stroked="f">
                  <v:path arrowok="t" textboxrect="0,0,5978017,201167"/>
                </v:shape>
                <v:shape id="Shape 764" o:spid="_x0000_s1034" style="position:absolute;top:14114;width:59780;height:2012;visibility:visible;mso-wrap-style:square;v-text-anchor:top" coordsize="5978017,201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r+bcQA&#10;AADcAAAADwAAAGRycy9kb3ducmV2LnhtbESP3YrCMBSE7xd8h3AEbxZNV8RKNYosyioI/vUBDs2x&#10;LTYnpYnafXsjCF4OM/MNM1u0phJ3alxpWcHPIAJBnFldcq4gPa/7ExDOI2usLJOCf3KwmHe+Zpho&#10;++Aj3U8+FwHCLkEFhfd1IqXLCjLoBrYmDt7FNgZ9kE0udYOPADeVHEbRWBosOSwUWNNvQdn1dDMK&#10;vveb2yF2lO7MNp5c93Xaln8rpXrddjkF4an1n/C7vdEK4vEIXmfCEZ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6/m3EAAAA3AAAAA8AAAAAAAAAAAAAAAAAmAIAAGRycy9k&#10;b3ducmV2LnhtbFBLBQYAAAAABAAEAPUAAACJAwAAAAA=&#10;" path="m,201167l,,5978017,r,201167l,201167xe" stroked="f">
                  <v:path arrowok="t" textboxrect="0,0,5978017,201167"/>
                </v:shape>
                <v:shape id="Shape 765" o:spid="_x0000_s1035" style="position:absolute;top:16126;width:59780;height:2012;visibility:visible;mso-wrap-style:square;v-text-anchor:top" coordsize="5978017,201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Zb9sQA&#10;AADcAAAADwAAAGRycy9kb3ducmV2LnhtbESP3YrCMBSE7xd8h3AEbxZNV9BKNYosyioI/vUBDs2x&#10;LTYnpYnafXsjCF4OM/MNM1u0phJ3alxpWcHPIAJBnFldcq4gPa/7ExDOI2usLJOCf3KwmHe+Zpho&#10;++Aj3U8+FwHCLkEFhfd1IqXLCjLoBrYmDt7FNgZ9kE0udYOPADeVHEbRWBosOSwUWNNvQdn1dDMK&#10;vveb2yF2lO7MNp5c93Xaln8rpXrddjkF4an1n/C7vdEK4vEIXmfCEZ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2W/bEAAAA3AAAAA8AAAAAAAAAAAAAAAAAmAIAAGRycy9k&#10;b3ducmV2LnhtbFBLBQYAAAAABAAEAPUAAACJAwAAAAA=&#10;" path="m,201167l,,5978017,r,201167l,201167xe" stroked="f">
                  <v:path arrowok="t" textboxrect="0,0,5978017,201167"/>
                </v:shape>
                <v:shape id="Shape 766" o:spid="_x0000_s1036" style="position:absolute;top:18138;width:59780;height:2027;visibility:visible;mso-wrap-style:square;v-text-anchor:top" coordsize="5978017,2026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d9r8UA&#10;AADcAAAADwAAAGRycy9kb3ducmV2LnhtbESPQWvCQBSE7wX/w/KE3upGK7GkriJBoQUv3Uqht0f2&#10;mUSzb0N2jfHfu0Khx2FmvmGW68E2oqfO144VTCcJCOLCmZpLBYfv3csbCB+QDTaOScGNPKxXo6cl&#10;ZsZd+Yt6HUoRIewzVFCF0GZS+qIii37iWuLoHV1nMUTZldJ0eI1w28hZkqTSYs1xocKW8oqKs75Y&#10;BXqYt9tNoV/3vf7Mf8Mpt+XPTann8bB5BxFoCP/hv/aHUbBIU3iciUd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J32vxQAAANwAAAAPAAAAAAAAAAAAAAAAAJgCAABkcnMv&#10;ZG93bnJldi54bWxQSwUGAAAAAAQABAD1AAAAigMAAAAA&#10;" path="m,202691l,,5978017,r,202691l,202691xe" stroked="f">
                  <v:path arrowok="t" textboxrect="0,0,5978017,202691"/>
                </v:shape>
                <v:shape id="Shape 767" o:spid="_x0000_s1037" style="position:absolute;top:20165;width:59780;height:2011;visibility:visible;mso-wrap-style:square;v-text-anchor:top" coordsize="5978017,201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hgGsMA&#10;AADcAAAADwAAAGRycy9kb3ducmV2LnhtbESP3YrCMBSE7wXfIRzBG9F0vbBSjSLiooLgXx/g0Bzb&#10;YnNSmqj17Y2wsJfDzHzDzJetqcSTGldaVvAzikAQZ1aXnCtIr7/DKQjnkTVWlknBmxwsF93OHBNt&#10;X3ym58XnIkDYJaig8L5OpHRZQQbdyNbEwbvZxqAPssmlbvAV4KaS4yiaSIMlh4UCa1oXlN0vD6Ng&#10;cNw9TrGj9GD28fR+rNO23G6U6vfa1QyEp9b/h//aO60gnsTwPROOgFx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yhgGsMAAADcAAAADwAAAAAAAAAAAAAAAACYAgAAZHJzL2Rv&#10;d25yZXYueG1sUEsFBgAAAAAEAAQA9QAAAIgDAAAAAA==&#10;" path="m,l,201167r5978017,l5978017,,,xe" stroked="f">
                  <v:path arrowok="t" textboxrect="0,0,5978017,201167"/>
                </v:shape>
                <v:shape id="Shape 768" o:spid="_x0000_s1038" style="position:absolute;top:22176;width:59780;height:2012;visibility:visible;mso-wrap-style:square;v-text-anchor:top" coordsize="5978017,201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N1XsMA&#10;AADcAAAADwAAAGRycy9kb3ducmV2LnhtbERPy2rCQBTdC/7DcIXuzERpkxodRSwFoVBo6sbdNXOb&#10;hGbuxMw0j7/vLApdHs57dxhNI3rqXG1ZwSqKQRAXVtdcKrh8vi6fQTiPrLGxTAomcnDYz2c7zLQd&#10;+IP63JcihLDLUEHlfZtJ6YqKDLrItsSB+7KdQR9gV0rd4RDCTSPXcZxIgzWHhgpbOlVUfOc/RgFe&#10;Hs+Dvr68P925HftTmt4205tSD4vxuAXhafT/4j/3WStIk7A2nAlHQO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rN1XsMAAADcAAAADwAAAAAAAAAAAAAAAACYAgAAZHJzL2Rv&#10;d25yZXYueG1sUEsFBgAAAAAEAAQA9QAAAIgDAAAAAA==&#10;" path="m,201166l,,5978017,r,201166l,201166xe" stroked="f">
                  <v:path arrowok="t" textboxrect="0,0,5978017,201166"/>
                </v:shape>
                <v:shape id="Shape 769" o:spid="_x0000_s1039" style="position:absolute;top:24188;width:59780;height:2012;visibility:visible;mso-wrap-style:square;v-text-anchor:top" coordsize="5978017,201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tR88YA&#10;AADcAAAADwAAAGRycy9kb3ducmV2LnhtbESP0WrCQBRE3wv+w3KFvpRmUx+MRtcgUqlCwZrmAy7Z&#10;axKSvRuyq6Z/3xUKfRxm5gyzzkbTiRsNrrGs4C2KQRCXVjdcKSi+968LEM4ja+wsk4IfcpBtJk9r&#10;TLW985luua9EgLBLUUHtfZ9K6cqaDLrI9sTBu9jBoA9yqKQe8B7gppOzOJ5Lgw2HhRp72tVUtvnV&#10;KHg5Ha5fiaPi0xyTRXvqi7H5eFfqeTpuVyA8jf4//Nc+aAXJfAmPM+EIy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ftR88YAAADcAAAADwAAAAAAAAAAAAAAAACYAgAAZHJz&#10;L2Rvd25yZXYueG1sUEsFBgAAAAAEAAQA9QAAAIsDAAAAAA==&#10;" path="m,201167l,,5978017,r,201167l,201167xe" stroked="f">
                  <v:path arrowok="t" textboxrect="0,0,5978017,201167"/>
                </v:shape>
                <v:shape id="Shape 770" o:spid="_x0000_s1040" style="position:absolute;top:26200;width:59780;height:2027;visibility:visible;mso-wrap-style:square;v-text-anchor:top" coordsize="5978017,2026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vWncIA&#10;AADcAAAADwAAAGRycy9kb3ducmV2LnhtbERPz2vCMBS+C/4P4Qm7aaqOVapRpEzYYJdFEbw9mmdb&#10;bV5Kk9X63y+HwY4f3+/NbrCN6KnztWMF81kCgrhwpuZSwel4mK5A+IBssHFMCp7kYbcdjzaYGffg&#10;b+p1KEUMYZ+hgiqENpPSFxVZ9DPXEkfu6jqLIcKulKbDRwy3jVwkyZu0WHNsqLClvKLirn+sAj28&#10;tu/7Qi+/ev2ZX8Itt+X5qdTLZNivQQQawr/4z/1hFKRpnB/PxCMgt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W9adwgAAANwAAAAPAAAAAAAAAAAAAAAAAJgCAABkcnMvZG93&#10;bnJldi54bWxQSwUGAAAAAAQABAD1AAAAhwMAAAAA&#10;" path="m,202691l,,5978017,r,202691l,202691xe" stroked="f">
                  <v:path arrowok="t" textboxrect="0,0,5978017,202691"/>
                </v:shape>
                <v:shape id="Shape 771" o:spid="_x0000_s1041" style="position:absolute;top:28227;width:59780;height:2011;visibility:visible;mso-wrap-style:square;v-text-anchor:top" coordsize="5978017,201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TLKMMA&#10;AADcAAAADwAAAGRycy9kb3ducmV2LnhtbESP3YrCMBSE7wXfIRzBG9FUL6xUo4i4rMKCf32AQ3Ns&#10;i81JaaLWtzcLgpfDzHzDLFatqcSDGldaVjAeRSCIM6tLzhWkl5/hDITzyBory6TgRQ5Wy25ngYm2&#10;Tz7R4+xzESDsElRQeF8nUrqsIINuZGvi4F1tY9AH2eRSN/gMcFPJSRRNpcGSw0KBNW0Kym7nu1Ew&#10;OOzux9hR+mf28ex2qNO2/N0q1e+16zkIT63/hj/tnVYQx2P4PxOOgFy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lTLKMMAAADcAAAADwAAAAAAAAAAAAAAAACYAgAAZHJzL2Rv&#10;d25yZXYueG1sUEsFBgAAAAAEAAQA9QAAAIgDAAAAAA==&#10;" path="m,l,201167r5978017,l5978017,,,xe" stroked="f">
                  <v:path arrowok="t" textboxrect="0,0,5978017,201167"/>
                </v:shape>
                <v:shape id="Shape 772" o:spid="_x0000_s1042" style="position:absolute;top:30239;width:59780;height:2015;visibility:visible;mso-wrap-style:square;v-text-anchor:top" coordsize="5978017,2014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5MpcMA&#10;AADcAAAADwAAAGRycy9kb3ducmV2LnhtbESPQYvCMBSE78L+h/AWvIimelC3GkUWRa9qZa+P5tnW&#10;bV5qErX+e7Ow4HGYmW+Y+bI1tbiT85VlBcNBAoI4t7riQkF23PSnIHxA1lhbJgVP8rBcfHTmmGr7&#10;4D3dD6EQEcI+RQVlCE0qpc9LMugHtiGO3tk6gyFKV0jt8BHhppajJBlLgxXHhRIb+i4p/z3cjAJ/&#10;umX768+4t6WM5PHytXara6ZU97NdzUAEasM7/N/eaQWTyQj+zsQjIB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B5MpcMAAADcAAAADwAAAAAAAAAAAAAAAACYAgAAZHJzL2Rv&#10;d25yZXYueG1sUEsFBgAAAAAEAAQA9QAAAIgDAAAAAA==&#10;" path="m,201472l,,5978017,r,201472l,201472xe" stroked="f">
                  <v:path arrowok="t" textboxrect="0,0,5978017,201472"/>
                </v:shape>
                <v:shape id="Shape 773" o:spid="_x0000_s1043" style="position:absolute;top:32254;width:59780;height:2011;visibility:visible;mso-wrap-style:square;v-text-anchor:top" coordsize="5978017,201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rwxMMA&#10;AADcAAAADwAAAGRycy9kb3ducmV2LnhtbESP3YrCMBSE7xd8h3CEvVk0XQUr1SgiK6sg+NcHODTH&#10;tticlCZqfXsjCF4OM/MNM523phI3alxpWcFvPwJBnFldcq4gPa16YxDOI2usLJOCBzmYzzpfU0y0&#10;vfOBbkefiwBhl6CCwvs6kdJlBRl0fVsTB+9sG4M+yCaXusF7gJtKDqJoJA2WHBYKrGlZUHY5Xo2C&#10;n936uo8dpVuziceXXZ225f+fUt/ddjEB4an1n/C7vdYK4ngIrzPhCMjZ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crwxMMAAADcAAAADwAAAAAAAAAAAAAAAACYAgAAZHJzL2Rv&#10;d25yZXYueG1sUEsFBgAAAAAEAAQA9QAAAIgDAAAAAA==&#10;" path="m,201167l,,5978017,r,201167l,201167xe" stroked="f">
                  <v:path arrowok="t" textboxrect="0,0,5978017,201167"/>
                </v:shape>
                <v:shape id="Shape 774" o:spid="_x0000_s1044" style="position:absolute;top:34265;width:59780;height:2027;visibility:visible;mso-wrap-style:square;v-text-anchor:top" coordsize="5978017,2026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DQnsYA&#10;AADcAAAADwAAAGRycy9kb3ducmV2LnhtbESPzWrDMBCE74W8g9hAbo2cH5rgWg7BpJBAL1VLoLfF&#10;2tpurJWxVMd5+6pQyHGYmW+YbDfaVgzU+8axgsU8AUFcOtNwpeDj/eVxC8IHZIOtY1JwIw+7fPKQ&#10;YWrcld9o0KESEcI+RQV1CF0qpS9rsujnriOO3pfrLYYo+0qaHq8Rblu5TJInabHhuFBjR0VN5UX/&#10;WAV6XHeHfalXr4M+FZ/hu7DV+abUbDrun0EEGsM9/N8+GgWbzRr+zsQjI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GDQnsYAAADcAAAADwAAAAAAAAAAAAAAAACYAgAAZHJz&#10;L2Rvd25yZXYueG1sUEsFBgAAAAAEAAQA9QAAAIsDAAAAAA==&#10;" path="m,l,202691r5978017,l5978017,,,xe" stroked="f">
                  <v:path arrowok="t" textboxrect="0,0,5978017,202691"/>
                </v:shape>
                <v:shape id="Shape 775" o:spid="_x0000_s1045" style="position:absolute;top:36292;width:59780;height:2012;visibility:visible;mso-wrap-style:square;v-text-anchor:top" coordsize="5978017,201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tMHcUA&#10;AADcAAAADwAAAGRycy9kb3ducmV2LnhtbESPQWvCQBSE74L/YXlCb7qp1KZGVxFLQRAEo5fentln&#10;Epp9m2a3Sfz3rlDwOMzMN8xy3ZtKtNS40rKC10kEgjizuuRcwfn0Nf4A4TyyxsoyKbiRg/VqOFhi&#10;om3HR2pTn4sAYZeggsL7OpHSZQUZdBNbEwfvahuDPsgml7rBLsBNJadR9C4NlhwWCqxpW1D2k/4Z&#10;BXh+23X6+/Mw++W6b7dxfJnf9kq9jPrNAoSn3j/D/+2dVhDHM3icCUd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a0wdxQAAANwAAAAPAAAAAAAAAAAAAAAAAJgCAABkcnMv&#10;ZG93bnJldi54bWxQSwUGAAAAAAQABAD1AAAAigMAAAAA&#10;" path="m,201166l,,5978017,r,201166l,201166xe" stroked="f">
                  <v:path arrowok="t" textboxrect="0,0,5978017,201166"/>
                </v:shape>
                <v:shape id="Shape 776" o:spid="_x0000_s1046" style="position:absolute;top:38304;width:59780;height:2012;visibility:visible;mso-wrap-style:square;v-text-anchor:top" coordsize="5978017,201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1TXMMA&#10;AADcAAAADwAAAGRycy9kb3ducmV2LnhtbESP3YrCMBSE7wXfIRzBG9F0vbBSjSLiooLgXx/g0Bzb&#10;YnNSmqj17Y2wsJfDzHzDzJetqcSTGldaVvAzikAQZ1aXnCtIr7/DKQjnkTVWlknBmxwsF93OHBNt&#10;X3ym58XnIkDYJaig8L5OpHRZQQbdyNbEwbvZxqAPssmlbvAV4KaS4yiaSIMlh4UCa1oXlN0vD6Ng&#10;cNw9TrGj9GD28fR+rNO23G6U6vfa1QyEp9b/h//aO60gjifwPROOgFx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b1TXMMAAADcAAAADwAAAAAAAAAAAAAAAACYAgAAZHJzL2Rv&#10;d25yZXYueG1sUEsFBgAAAAAEAAQA9QAAAIgDAAAAAA==&#10;" path="m,201167l,,5978017,r,201167l,201167xe" stroked="f">
                  <v:path arrowok="t" textboxrect="0,0,5978017,201167"/>
                </v:shape>
                <v:shape id="Shape 777" o:spid="_x0000_s1047" style="position:absolute;top:40316;width:59780;height:2011;visibility:visible;mso-wrap-style:square;v-text-anchor:top" coordsize="5978017,201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H2x8QA&#10;AADcAAAADwAAAGRycy9kb3ducmV2LnhtbESP3YrCMBSE74V9h3AW9kbW1L0wUo2yLIoKgj/bBzg0&#10;x7bYnJQman17IwheDjPzDTOdd7YWV2p95VjDcJCAIM6dqbjQkP0vv8cgfEA2WDsmDXfyMJ999KaY&#10;GnfjA12PoRARwj5FDWUITSqlz0uy6AeuIY7eybUWQ5RtIU2Ltwi3tfxJkpG0WHFcKLGhv5Ly8/Fi&#10;NfR368teecq2dqPG512TddVqofXXZ/c7ARGoC+/wq702GpRS8DwTj4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7x9sfEAAAA3AAAAA8AAAAAAAAAAAAAAAAAmAIAAGRycy9k&#10;b3ducmV2LnhtbFBLBQYAAAAABAAEAPUAAACJAwAAAAA=&#10;" path="m,201167l,,5978017,r,201167l,201167xe" stroked="f">
                  <v:path arrowok="t" textboxrect="0,0,5978017,201167"/>
                </v:shape>
                <v:shape id="Shape 778" o:spid="_x0000_s1048" style="position:absolute;top:42327;width:59780;height:2027;visibility:visible;mso-wrap-style:square;v-text-anchor:top" coordsize="5978017,2026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3am8IA&#10;AADcAAAADwAAAGRycy9kb3ducmV2LnhtbERPz2vCMBS+C/4P4Qm7aaqOVapRpEzYYJdFEbw9mmdb&#10;bV5Kk9X63y+HwY4f3+/NbrCN6KnztWMF81kCgrhwpuZSwel4mK5A+IBssHFMCp7kYbcdjzaYGffg&#10;b+p1KEUMYZ+hgiqENpPSFxVZ9DPXEkfu6jqLIcKulKbDRwy3jVwkyZu0WHNsqLClvKLirn+sAj28&#10;tu/7Qi+/ev2ZX8Itt+X5qdTLZNivQQQawr/4z/1hFKRpXBvPxCMgt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LdqbwgAAANwAAAAPAAAAAAAAAAAAAAAAAJgCAABkcnMvZG93&#10;bnJldi54bWxQSwUGAAAAAAQABAD1AAAAhwMAAAAA&#10;" path="m,202691l,,5978017,r,202691l,202691xe" stroked="f">
                  <v:path arrowok="t" textboxrect="0,0,5978017,202691"/>
                </v:shape>
                <v:shape id="Shape 779" o:spid="_x0000_s1049" style="position:absolute;top:44354;width:59780;height:2011;visibility:visible;mso-wrap-style:square;v-text-anchor:top" coordsize="5978017,201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hOmMQA&#10;AADcAAAADwAAAGRycy9kb3ducmV2LnhtbESPQWvCQBSE70L/w/IKvemmQhuNriKVgj1qBPX2yD6z&#10;0ezbkN1q8u/dQsHjMDPfMPNlZ2txo9ZXjhW8jxIQxIXTFZcK9vn3cALCB2SNtWNS0JOH5eJlMMdM&#10;uztv6bYLpYgQ9hkqMCE0mZS+MGTRj1xDHL2zay2GKNtS6hbvEW5rOU6ST2mx4rhgsKEvQ8V192sV&#10;5MdDWprTT+hXH3nSnzcXttO1Um+v3WoGIlAXnuH/9kYrSNMp/J2JR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ITpjEAAAA3AAAAA8AAAAAAAAAAAAAAAAAmAIAAGRycy9k&#10;b3ducmV2LnhtbFBLBQYAAAAABAAEAPUAAACJAwAAAAA=&#10;" path="m,201118l,,5978017,r,201118l,201118xe" stroked="f">
                  <v:path arrowok="t" textboxrect="0,0,5978017,201118"/>
                </v:shape>
                <v:shape id="Shape 780" o:spid="_x0000_s1050" style="position:absolute;top:46365;width:59780;height:2012;visibility:visible;mso-wrap-style:square;v-text-anchor:top" coordsize="5978017,201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mfosEA&#10;AADcAAAADwAAAGRycy9kb3ducmV2LnhtbERPTYvCMBC9C/sfwix401RR63aNIoogCIKul73NNrNt&#10;sZnUJrb135uD4PHxvherzpSiodoVlhWMhhEI4tTqgjMFl5/dYA7CeWSNpWVS8CAHq+VHb4GJti2f&#10;qDn7TIQQdgkqyL2vEildmpNBN7QVceD+bW3QB1hnUtfYhnBTynEUzaTBgkNDjhVtckqv57tRgJfJ&#10;vtW/2+P0xlXXbOL47+txUKr/2a2/QXjq/Fv8cu+1gnge5ocz4Qj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jJn6LBAAAA3AAAAA8AAAAAAAAAAAAAAAAAmAIAAGRycy9kb3du&#10;cmV2LnhtbFBLBQYAAAAABAAEAPUAAACGAwAAAAA=&#10;" path="m,l,201166r5978017,l5978017,,,xe" stroked="f">
                  <v:path arrowok="t" textboxrect="0,0,5978017,201166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3.6</w:t>
      </w:r>
      <w:r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Рекомендации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ганиза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холо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ическ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одготовки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ческая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одготовка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атривает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спортсмена</w:t>
      </w:r>
    </w:p>
    <w:p w:rsidR="00B54D1C" w:rsidRDefault="00FC65F4">
      <w:pPr>
        <w:widowControl w:val="0"/>
        <w:tabs>
          <w:tab w:val="left" w:pos="473"/>
          <w:tab w:val="left" w:pos="2476"/>
          <w:tab w:val="left" w:pos="4030"/>
          <w:tab w:val="left" w:pos="5275"/>
          <w:tab w:val="left" w:pos="6903"/>
          <w:tab w:val="left" w:pos="8451"/>
        </w:tabs>
        <w:spacing w:before="3" w:line="275" w:lineRule="auto"/>
        <w:ind w:left="1"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ошений,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спортивного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теллекта,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ализирован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нкций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ств,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основ нрав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</w:p>
    <w:p w:rsidR="00B54D1C" w:rsidRDefault="00FC65F4">
      <w:pPr>
        <w:widowControl w:val="0"/>
        <w:spacing w:before="1" w:line="275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чивый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сциплин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ность,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режима,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долга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еред коллек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вом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ом,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ки, 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долюб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 ак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ажное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мание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так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тв, как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тельность,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доброжелатель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ортивное самолюбие, стремлен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 самовоспитан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ержка.</w:t>
      </w:r>
    </w:p>
    <w:p w:rsidR="00B54D1C" w:rsidRDefault="00FC65F4">
      <w:pPr>
        <w:widowControl w:val="0"/>
        <w:spacing w:before="2" w:line="275" w:lineRule="auto"/>
        <w:ind w:left="1" w:right="-53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ологической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батывается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эмоц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альная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чивость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словиям обитан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тре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54D1C" w:rsidRDefault="00FC65F4">
      <w:pPr>
        <w:widowControl w:val="0"/>
        <w:tabs>
          <w:tab w:val="left" w:pos="3985"/>
          <w:tab w:val="left" w:pos="5298"/>
          <w:tab w:val="left" w:pos="6756"/>
          <w:tab w:val="left" w:pos="8332"/>
        </w:tabs>
        <w:spacing w:line="275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-педагогиче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возде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являю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ся: разъяс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ла,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тика,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одобрен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меры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др.</w:t>
      </w:r>
    </w:p>
    <w:p w:rsidR="00B54D1C" w:rsidRDefault="00FC65F4">
      <w:pPr>
        <w:widowControl w:val="0"/>
        <w:tabs>
          <w:tab w:val="left" w:pos="1121"/>
          <w:tab w:val="left" w:pos="4154"/>
          <w:tab w:val="left" w:pos="5270"/>
          <w:tab w:val="left" w:pos="6774"/>
          <w:tab w:val="left" w:pos="8275"/>
        </w:tabs>
        <w:spacing w:before="1" w:line="275" w:lineRule="auto"/>
        <w:ind w:left="1" w:right="-56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-педагогич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возде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осятся: поощре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наказа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ие, 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общ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54D1C" w:rsidRDefault="00FC65F4">
      <w:pPr>
        <w:widowControl w:val="0"/>
        <w:spacing w:line="276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всех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ппах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овное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правил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мораль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ских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рт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арактера.</w:t>
      </w:r>
    </w:p>
    <w:p w:rsidR="00B54D1C" w:rsidRDefault="00B54D1C">
      <w:pPr>
        <w:spacing w:after="7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54D1C" w:rsidRDefault="00FC65F4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Средст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методы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ихологи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воздей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тви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</w:p>
    <w:p w:rsidR="00B54D1C" w:rsidRDefault="00FC65F4">
      <w:pPr>
        <w:widowControl w:val="0"/>
        <w:spacing w:before="43" w:line="275" w:lineRule="auto"/>
        <w:ind w:left="-58" w:right="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B54D1C">
          <w:pgSz w:w="11906" w:h="16838"/>
          <w:pgMar w:top="1131" w:right="847" w:bottom="1134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подготовки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методы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возде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ствия,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аправленные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свойств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ообщается</w:t>
      </w:r>
    </w:p>
    <w:p w:rsidR="00B54D1C" w:rsidRDefault="00FC65F4">
      <w:pPr>
        <w:widowControl w:val="0"/>
        <w:spacing w:line="277" w:lineRule="auto"/>
        <w:ind w:left="1" w:right="-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756" behindDoc="1" locked="0" layoutInCell="0" allowOverlap="1">
                <wp:simplePos x="0" y="0"/>
                <wp:positionH relativeFrom="page">
                  <wp:posOffset>1062532</wp:posOffset>
                </wp:positionH>
                <wp:positionV relativeFrom="paragraph">
                  <wp:posOffset>1142</wp:posOffset>
                </wp:positionV>
                <wp:extent cx="5978017" cy="9070543"/>
                <wp:effectExtent l="0" t="0" r="0" b="0"/>
                <wp:wrapNone/>
                <wp:docPr id="781" name="drawingObject7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017" cy="9070543"/>
                          <a:chOff x="0" y="0"/>
                          <a:chExt cx="5978017" cy="9070543"/>
                        </a:xfrm>
                        <a:noFill/>
                      </wpg:grpSpPr>
                      <wps:wsp>
                        <wps:cNvPr id="782" name="Shape 782"/>
                        <wps:cNvSpPr/>
                        <wps:spPr>
                          <a:xfrm>
                            <a:off x="0" y="0"/>
                            <a:ext cx="5978017" cy="2026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2641">
                                <a:moveTo>
                                  <a:pt x="0" y="202641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2641"/>
                                </a:lnTo>
                                <a:lnTo>
                                  <a:pt x="0" y="2026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3" name="Shape 783"/>
                        <wps:cNvSpPr/>
                        <wps:spPr>
                          <a:xfrm>
                            <a:off x="0" y="202641"/>
                            <a:ext cx="5978017" cy="2014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472">
                                <a:moveTo>
                                  <a:pt x="0" y="201472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472"/>
                                </a:lnTo>
                                <a:lnTo>
                                  <a:pt x="0" y="2014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4" name="Shape 784"/>
                        <wps:cNvSpPr/>
                        <wps:spPr>
                          <a:xfrm>
                            <a:off x="0" y="404114"/>
                            <a:ext cx="5978017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8">
                                <a:moveTo>
                                  <a:pt x="0" y="201168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8"/>
                                </a:lnTo>
                                <a:lnTo>
                                  <a:pt x="0" y="201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5" name="Shape 785"/>
                        <wps:cNvSpPr/>
                        <wps:spPr>
                          <a:xfrm>
                            <a:off x="0" y="605282"/>
                            <a:ext cx="5978017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6" name="Shape 786"/>
                        <wps:cNvSpPr/>
                        <wps:spPr>
                          <a:xfrm>
                            <a:off x="0" y="806450"/>
                            <a:ext cx="5978017" cy="202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2692">
                                <a:moveTo>
                                  <a:pt x="0" y="202692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2692"/>
                                </a:lnTo>
                                <a:lnTo>
                                  <a:pt x="0" y="2026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7" name="Shape 787"/>
                        <wps:cNvSpPr/>
                        <wps:spPr>
                          <a:xfrm>
                            <a:off x="0" y="1009142"/>
                            <a:ext cx="5978017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8">
                                <a:moveTo>
                                  <a:pt x="0" y="201168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8"/>
                                </a:lnTo>
                                <a:lnTo>
                                  <a:pt x="0" y="201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8" name="Shape 788"/>
                        <wps:cNvSpPr/>
                        <wps:spPr>
                          <a:xfrm>
                            <a:off x="0" y="1210310"/>
                            <a:ext cx="5978017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9" name="Shape 789"/>
                        <wps:cNvSpPr/>
                        <wps:spPr>
                          <a:xfrm>
                            <a:off x="0" y="1411478"/>
                            <a:ext cx="5978017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8">
                                <a:moveTo>
                                  <a:pt x="0" y="201168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8"/>
                                </a:lnTo>
                                <a:lnTo>
                                  <a:pt x="0" y="201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0" name="Shape 790"/>
                        <wps:cNvSpPr/>
                        <wps:spPr>
                          <a:xfrm>
                            <a:off x="0" y="1612646"/>
                            <a:ext cx="5978017" cy="2026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2691">
                                <a:moveTo>
                                  <a:pt x="0" y="202691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2691"/>
                                </a:lnTo>
                                <a:lnTo>
                                  <a:pt x="0" y="2026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1" name="Shape 791"/>
                        <wps:cNvSpPr/>
                        <wps:spPr>
                          <a:xfrm>
                            <a:off x="0" y="1815338"/>
                            <a:ext cx="5978017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8">
                                <a:moveTo>
                                  <a:pt x="0" y="201168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8"/>
                                </a:lnTo>
                                <a:lnTo>
                                  <a:pt x="0" y="201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2" name="Shape 792"/>
                        <wps:cNvSpPr/>
                        <wps:spPr>
                          <a:xfrm>
                            <a:off x="0" y="2016506"/>
                            <a:ext cx="5978017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8">
                                <a:moveTo>
                                  <a:pt x="0" y="201168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8"/>
                                </a:lnTo>
                                <a:lnTo>
                                  <a:pt x="0" y="201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3" name="Shape 793"/>
                        <wps:cNvSpPr/>
                        <wps:spPr>
                          <a:xfrm>
                            <a:off x="0" y="2217674"/>
                            <a:ext cx="5978017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7">
                                <a:moveTo>
                                  <a:pt x="0" y="0"/>
                                </a:moveTo>
                                <a:lnTo>
                                  <a:pt x="0" y="201167"/>
                                </a:lnTo>
                                <a:lnTo>
                                  <a:pt x="5978017" y="201167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4" name="Shape 794"/>
                        <wps:cNvSpPr/>
                        <wps:spPr>
                          <a:xfrm>
                            <a:off x="0" y="2418918"/>
                            <a:ext cx="5978017" cy="202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2996">
                                <a:moveTo>
                                  <a:pt x="0" y="202996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2996"/>
                                </a:lnTo>
                                <a:lnTo>
                                  <a:pt x="0" y="2029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5" name="Shape 795"/>
                        <wps:cNvSpPr/>
                        <wps:spPr>
                          <a:xfrm>
                            <a:off x="0" y="2621915"/>
                            <a:ext cx="5978017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8">
                                <a:moveTo>
                                  <a:pt x="0" y="201168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8"/>
                                </a:lnTo>
                                <a:lnTo>
                                  <a:pt x="0" y="201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6" name="Shape 796"/>
                        <wps:cNvSpPr/>
                        <wps:spPr>
                          <a:xfrm>
                            <a:off x="0" y="2823083"/>
                            <a:ext cx="5978017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7" name="Shape 797"/>
                        <wps:cNvSpPr/>
                        <wps:spPr>
                          <a:xfrm>
                            <a:off x="0" y="3024251"/>
                            <a:ext cx="5978017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8">
                                <a:moveTo>
                                  <a:pt x="0" y="201168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8"/>
                                </a:lnTo>
                                <a:lnTo>
                                  <a:pt x="0" y="201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8" name="Shape 798"/>
                        <wps:cNvSpPr/>
                        <wps:spPr>
                          <a:xfrm>
                            <a:off x="0" y="3225419"/>
                            <a:ext cx="5978017" cy="202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2692">
                                <a:moveTo>
                                  <a:pt x="0" y="202692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2692"/>
                                </a:lnTo>
                                <a:lnTo>
                                  <a:pt x="0" y="2026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9" name="Shape 799"/>
                        <wps:cNvSpPr/>
                        <wps:spPr>
                          <a:xfrm>
                            <a:off x="0" y="3428111"/>
                            <a:ext cx="5978017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0" name="Shape 800"/>
                        <wps:cNvSpPr/>
                        <wps:spPr>
                          <a:xfrm>
                            <a:off x="0" y="3629279"/>
                            <a:ext cx="5978017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1" name="Shape 801"/>
                        <wps:cNvSpPr/>
                        <wps:spPr>
                          <a:xfrm>
                            <a:off x="0" y="3830447"/>
                            <a:ext cx="5978017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8">
                                <a:moveTo>
                                  <a:pt x="0" y="201168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8"/>
                                </a:lnTo>
                                <a:lnTo>
                                  <a:pt x="0" y="201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2" name="Shape 802"/>
                        <wps:cNvSpPr/>
                        <wps:spPr>
                          <a:xfrm>
                            <a:off x="0" y="4031615"/>
                            <a:ext cx="5978017" cy="2026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2691">
                                <a:moveTo>
                                  <a:pt x="0" y="202691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2691"/>
                                </a:lnTo>
                                <a:lnTo>
                                  <a:pt x="0" y="2026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3" name="Shape 803"/>
                        <wps:cNvSpPr/>
                        <wps:spPr>
                          <a:xfrm>
                            <a:off x="0" y="4234307"/>
                            <a:ext cx="5978017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4" name="Shape 804"/>
                        <wps:cNvSpPr/>
                        <wps:spPr>
                          <a:xfrm>
                            <a:off x="0" y="4435475"/>
                            <a:ext cx="5978017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5" name="Shape 805"/>
                        <wps:cNvSpPr/>
                        <wps:spPr>
                          <a:xfrm>
                            <a:off x="0" y="4636643"/>
                            <a:ext cx="5978017" cy="2011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17">
                                <a:moveTo>
                                  <a:pt x="0" y="201117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17"/>
                                </a:lnTo>
                                <a:lnTo>
                                  <a:pt x="0" y="2011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6" name="Shape 806"/>
                        <wps:cNvSpPr/>
                        <wps:spPr>
                          <a:xfrm>
                            <a:off x="0" y="4837760"/>
                            <a:ext cx="5978017" cy="2014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472">
                                <a:moveTo>
                                  <a:pt x="0" y="201472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472"/>
                                </a:lnTo>
                                <a:lnTo>
                                  <a:pt x="0" y="2014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7" name="Shape 807"/>
                        <wps:cNvSpPr/>
                        <wps:spPr>
                          <a:xfrm>
                            <a:off x="0" y="5039233"/>
                            <a:ext cx="5978017" cy="2026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2691">
                                <a:moveTo>
                                  <a:pt x="0" y="202691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2691"/>
                                </a:lnTo>
                                <a:lnTo>
                                  <a:pt x="0" y="2026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8" name="Shape 808"/>
                        <wps:cNvSpPr/>
                        <wps:spPr>
                          <a:xfrm>
                            <a:off x="0" y="5241925"/>
                            <a:ext cx="5978017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9" name="Shape 809"/>
                        <wps:cNvSpPr/>
                        <wps:spPr>
                          <a:xfrm>
                            <a:off x="0" y="5443093"/>
                            <a:ext cx="5978017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0" name="Shape 810"/>
                        <wps:cNvSpPr/>
                        <wps:spPr>
                          <a:xfrm>
                            <a:off x="0" y="5644261"/>
                            <a:ext cx="5978017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7">
                                <a:moveTo>
                                  <a:pt x="0" y="0"/>
                                </a:moveTo>
                                <a:lnTo>
                                  <a:pt x="0" y="201167"/>
                                </a:lnTo>
                                <a:lnTo>
                                  <a:pt x="5978017" y="201167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1" name="Shape 811"/>
                        <wps:cNvSpPr/>
                        <wps:spPr>
                          <a:xfrm>
                            <a:off x="0" y="5845430"/>
                            <a:ext cx="5978017" cy="2026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2690">
                                <a:moveTo>
                                  <a:pt x="0" y="202690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2690"/>
                                </a:lnTo>
                                <a:lnTo>
                                  <a:pt x="0" y="2026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2" name="Shape 812"/>
                        <wps:cNvSpPr/>
                        <wps:spPr>
                          <a:xfrm>
                            <a:off x="0" y="6048121"/>
                            <a:ext cx="5978017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3" name="Shape 813"/>
                        <wps:cNvSpPr/>
                        <wps:spPr>
                          <a:xfrm>
                            <a:off x="0" y="6249289"/>
                            <a:ext cx="5978017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4" name="Shape 814"/>
                        <wps:cNvSpPr/>
                        <wps:spPr>
                          <a:xfrm>
                            <a:off x="0" y="6450457"/>
                            <a:ext cx="5978017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5" name="Shape 815"/>
                        <wps:cNvSpPr/>
                        <wps:spPr>
                          <a:xfrm>
                            <a:off x="0" y="6651625"/>
                            <a:ext cx="5978017" cy="2026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2691">
                                <a:moveTo>
                                  <a:pt x="0" y="202691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2691"/>
                                </a:lnTo>
                                <a:lnTo>
                                  <a:pt x="0" y="2026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6" name="Shape 816"/>
                        <wps:cNvSpPr/>
                        <wps:spPr>
                          <a:xfrm>
                            <a:off x="0" y="6854317"/>
                            <a:ext cx="5978017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8">
                                <a:moveTo>
                                  <a:pt x="0" y="0"/>
                                </a:moveTo>
                                <a:lnTo>
                                  <a:pt x="0" y="201168"/>
                                </a:lnTo>
                                <a:lnTo>
                                  <a:pt x="5978017" y="201168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7" name="Shape 817"/>
                        <wps:cNvSpPr/>
                        <wps:spPr>
                          <a:xfrm>
                            <a:off x="0" y="7055561"/>
                            <a:ext cx="5978017" cy="2014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472">
                                <a:moveTo>
                                  <a:pt x="0" y="201472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472"/>
                                </a:lnTo>
                                <a:lnTo>
                                  <a:pt x="0" y="2014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8" name="Shape 818"/>
                        <wps:cNvSpPr/>
                        <wps:spPr>
                          <a:xfrm>
                            <a:off x="0" y="7257034"/>
                            <a:ext cx="5978017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9" name="Shape 819"/>
                        <wps:cNvSpPr/>
                        <wps:spPr>
                          <a:xfrm>
                            <a:off x="0" y="7458202"/>
                            <a:ext cx="5978017" cy="202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2692">
                                <a:moveTo>
                                  <a:pt x="0" y="202692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2692"/>
                                </a:lnTo>
                                <a:lnTo>
                                  <a:pt x="0" y="2026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0" name="Shape 820"/>
                        <wps:cNvSpPr/>
                        <wps:spPr>
                          <a:xfrm>
                            <a:off x="0" y="7660894"/>
                            <a:ext cx="5978017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1" name="Shape 821"/>
                        <wps:cNvSpPr/>
                        <wps:spPr>
                          <a:xfrm>
                            <a:off x="0" y="7862062"/>
                            <a:ext cx="5978017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7">
                                <a:moveTo>
                                  <a:pt x="0" y="0"/>
                                </a:moveTo>
                                <a:lnTo>
                                  <a:pt x="0" y="201167"/>
                                </a:lnTo>
                                <a:lnTo>
                                  <a:pt x="5978017" y="201167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2" name="Shape 822"/>
                        <wps:cNvSpPr/>
                        <wps:spPr>
                          <a:xfrm>
                            <a:off x="0" y="8063231"/>
                            <a:ext cx="5978017" cy="2011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6">
                                <a:moveTo>
                                  <a:pt x="0" y="201166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6"/>
                                </a:lnTo>
                                <a:lnTo>
                                  <a:pt x="0" y="2011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3" name="Shape 823"/>
                        <wps:cNvSpPr/>
                        <wps:spPr>
                          <a:xfrm>
                            <a:off x="0" y="8264398"/>
                            <a:ext cx="5978017" cy="2026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2691">
                                <a:moveTo>
                                  <a:pt x="0" y="202691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2691"/>
                                </a:lnTo>
                                <a:lnTo>
                                  <a:pt x="0" y="2026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4" name="Shape 824"/>
                        <wps:cNvSpPr/>
                        <wps:spPr>
                          <a:xfrm>
                            <a:off x="0" y="8467090"/>
                            <a:ext cx="5978017" cy="2011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17">
                                <a:moveTo>
                                  <a:pt x="0" y="201117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17"/>
                                </a:lnTo>
                                <a:lnTo>
                                  <a:pt x="0" y="2011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5" name="Shape 825"/>
                        <wps:cNvSpPr/>
                        <wps:spPr>
                          <a:xfrm>
                            <a:off x="0" y="8668207"/>
                            <a:ext cx="5978017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8">
                                <a:moveTo>
                                  <a:pt x="0" y="201168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8"/>
                                </a:lnTo>
                                <a:lnTo>
                                  <a:pt x="0" y="201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6" name="Shape 826"/>
                        <wps:cNvSpPr/>
                        <wps:spPr>
                          <a:xfrm>
                            <a:off x="0" y="8869375"/>
                            <a:ext cx="5978017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7">
                                <a:moveTo>
                                  <a:pt x="0" y="0"/>
                                </a:moveTo>
                                <a:lnTo>
                                  <a:pt x="0" y="201167"/>
                                </a:lnTo>
                                <a:lnTo>
                                  <a:pt x="5978017" y="201167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E3FC1D2" id="drawingObject781" o:spid="_x0000_s1026" style="position:absolute;margin-left:83.65pt;margin-top:.1pt;width:470.7pt;height:714.2pt;z-index:-503313724;mso-position-horizontal-relative:page" coordsize="59780,90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" o:allowincell="f">
                <v:shape id="Shape 782" o:spid="_x0000_s1027" style="position:absolute;width:59780;height:2026;visibility:visible;mso-wrap-style:square;v-text-anchor:top" coordsize="5978017,2026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XuLsUA&#10;AADcAAAADwAAAGRycy9kb3ducmV2LnhtbESPQWvCQBSE7wX/w/IEb7pRaSvRVUQUtIeiaev5Nfu6&#10;CWbfhuxq4r/vFoQeh5n5hlmsOluJGzW+dKxgPEpAEOdOl2wUfH7shjMQPiBrrByTgjt5WC17TwtM&#10;tWv5RLcsGBEh7FNUUIRQp1L6vCCLfuRq4uj9uMZiiLIxUjfYRrit5CRJXqTFkuNCgTVtCsov2dUq&#10;aL+n58Pb5vnoLzua7rfvmfkyd6UG/W49BxGoC//hR3uvFbzOJvB3Jh4B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xe4uxQAAANwAAAAPAAAAAAAAAAAAAAAAAJgCAABkcnMv&#10;ZG93bnJldi54bWxQSwUGAAAAAAQABAD1AAAAigMAAAAA&#10;" path="m,202641l,,5978017,r,202641l,202641xe" stroked="f">
                  <v:path arrowok="t" textboxrect="0,0,5978017,202641"/>
                </v:shape>
                <v:shape id="Shape 783" o:spid="_x0000_s1028" style="position:absolute;top:2026;width:59780;height:2015;visibility:visible;mso-wrap-style:square;v-text-anchor:top" coordsize="5978017,2014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eZGcQA&#10;AADcAAAADwAAAGRycy9kb3ducmV2LnhtbESPQWvCQBSE7wX/w/IEL6VuVFCbugYpLe1VE+n1kX1N&#10;UrNv4+5G47/vFgoeh5n5htlkg2nFhZxvLCuYTRMQxKXVDVcKivz9aQ3CB2SNrWVScCMP2Xb0sMFU&#10;2yvv6XIIlYgQ9ikqqEPoUil9WZNBP7UdcfS+rTMYonSV1A6vEW5aOU+SpTTYcFyosaPXmsrToTcK&#10;/LEv9uev5eMHFSTzn+c3tzsXSk3Gw+4FRKAh3MP/7U+tYLVewN+ZeAT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HmRnEAAAA3AAAAA8AAAAAAAAAAAAAAAAAmAIAAGRycy9k&#10;b3ducmV2LnhtbFBLBQYAAAAABAAEAPUAAACJAwAAAAA=&#10;" path="m,201472l,,5978017,r,201472l,201472xe" stroked="f">
                  <v:path arrowok="t" textboxrect="0,0,5978017,201472"/>
                </v:shape>
                <v:shape id="Shape 784" o:spid="_x0000_s1029" style="position:absolute;top:4041;width:59780;height:2011;visibility:visible;mso-wrap-style:square;v-text-anchor:top" coordsize="5978017,201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8VEcQA&#10;AADcAAAADwAAAGRycy9kb3ducmV2LnhtbESPQWvCQBSE7wX/w/IEb3WjiNXoKiIIudVaDz0+ss9s&#10;MPs2ZDcx8dd3hUKPw8x8w2z3va1ER40vHSuYTRMQxLnTJRcKrt+n9xUIH5A1Vo5JwUAe9rvR2xZT&#10;7R78Rd0lFCJC2KeowIRQp1L63JBFP3U1cfRurrEYomwKqRt8RLit5DxJltJiyXHBYE1HQ/n90loF&#10;0tyGYri358/s2vXPc/JD7TpTajLuDxsQgfrwH/5rZ1rBx2oBrzPxCMjd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fFRHEAAAA3AAAAA8AAAAAAAAAAAAAAAAAmAIAAGRycy9k&#10;b3ducmV2LnhtbFBLBQYAAAAABAAEAPUAAACJAwAAAAA=&#10;" path="m,201168l,,5978017,r,201168l,201168xe" stroked="f">
                  <v:path arrowok="t" textboxrect="0,0,5978017,201168"/>
                </v:shape>
                <v:shape id="Shape 785" o:spid="_x0000_s1030" style="position:absolute;top:6052;width:59780;height:2012;visibility:visible;mso-wrap-style:square;v-text-anchor:top" coordsize="5978017,201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q9DMQA&#10;AADcAAAADwAAAGRycy9kb3ducmV2LnhtbESP3YrCMBSE7xd8h3CEvVk0VXBbqlFElFVY8K8PcGiO&#10;bbE5KU3U+vZmYcHLYWa+YWaLztTiTq2rLCsYDSMQxLnVFRcKsvNmkIBwHlljbZkUPMnBYt77mGGq&#10;7YOPdD/5QgQIuxQVlN43qZQuL8mgG9qGOHgX2xr0QbaF1C0+AtzUchxF39JgxWGhxIZWJeXX080o&#10;+Npvb4fYUfZrdnFy3TdZV/2slfrsd8spCE+df4f/21utIE4m8HcmHAE5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6vQzEAAAA3AAAAA8AAAAAAAAAAAAAAAAAmAIAAGRycy9k&#10;b3ducmV2LnhtbFBLBQYAAAAABAAEAPUAAACJAwAAAAA=&#10;" path="m,201167l,,5978017,r,201167l,201167xe" stroked="f">
                  <v:path arrowok="t" textboxrect="0,0,5978017,201167"/>
                </v:shape>
                <v:shape id="Shape 786" o:spid="_x0000_s1031" style="position:absolute;top:8064;width:59780;height:2027;visibility:visible;mso-wrap-style:square;v-text-anchor:top" coordsize="5978017,2026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2WZMUA&#10;AADcAAAADwAAAGRycy9kb3ducmV2LnhtbESP0WrCQBRE3wX/YblCX4pu2oJKzEZEKi3VB41+wCV7&#10;TYLZu2F31bRf3y0UfBxm5gyTLXvTihs531hW8DJJQBCXVjdcKTgdN+M5CB+QNbaWScE3eVjmw0GG&#10;qbZ3PtCtCJWIEPYpKqhD6FIpfVmTQT+xHXH0ztYZDFG6SmqH9wg3rXxNkqk02HBcqLGjdU3lpbga&#10;BcXup7XWSR382/PXxxbd+/64Vepp1K8WIAL14RH+b39qBbP5FP7OxCMg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rZZkxQAAANwAAAAPAAAAAAAAAAAAAAAAAJgCAABkcnMv&#10;ZG93bnJldi54bWxQSwUGAAAAAAQABAD1AAAAigMAAAAA&#10;" path="m,202692l,,5978017,r,202692l,202692xe" stroked="f">
                  <v:path arrowok="t" textboxrect="0,0,5978017,202692"/>
                </v:shape>
                <v:shape id="Shape 787" o:spid="_x0000_s1032" style="position:absolute;top:10091;width:59780;height:2012;visibility:visible;mso-wrap-style:square;v-text-anchor:top" coordsize="5978017,201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2LZsMA&#10;AADcAAAADwAAAGRycy9kb3ducmV2LnhtbESPQYvCMBSE78L+h/AEb5rqQd2uUZYFoTdd9bDHR/Ns&#10;is1LadLa+uuNsOBxmJlvmM2ut5XoqPGlYwXzWQKCOHe65ELB5byfrkH4gKyxckwKBvKw236MNphq&#10;d+df6k6hEBHCPkUFJoQ6ldLnhiz6mauJo3d1jcUQZVNI3eA9wm0lF0mylBZLjgsGa/oxlN9OrVUg&#10;zXUohlt7PGSXrn8ckz9qPzOlJuP++wtEoD68w//tTCtYrVfwOhOPgN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s2LZsMAAADcAAAADwAAAAAAAAAAAAAAAACYAgAAZHJzL2Rv&#10;d25yZXYueG1sUEsFBgAAAAAEAAQA9QAAAIgDAAAAAA==&#10;" path="m,201168l,,5978017,r,201168l,201168xe" stroked="f">
                  <v:path arrowok="t" textboxrect="0,0,5978017,201168"/>
                </v:shape>
                <v:shape id="Shape 788" o:spid="_x0000_s1033" style="position:absolute;top:12103;width:59780;height:2011;visibility:visible;mso-wrap-style:square;v-text-anchor:top" coordsize="5978017,201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sSksIA&#10;AADcAAAADwAAAGRycy9kb3ducmV2LnhtbERPzWqDQBC+F/oOyxRyKXFtD1WMawghpSkUklofYHAn&#10;KnFnxV2NefvuodDjx/efbxfTi5lG11lW8BLFIIhrqztuFFQ/7+sUhPPIGnvLpOBODrbF40OOmbY3&#10;/qa59I0IIewyVNB6P2RSurolgy6yA3HgLnY06AMcG6lHvIVw08vXOH6TBjsODS0OtG+pvpaTUfB8&#10;Ok7nxFH1ZT6T9HoaqqX7OCi1elp2GxCeFv8v/nMftYIkDWvDmXAEZP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uxKSwgAAANwAAAAPAAAAAAAAAAAAAAAAAJgCAABkcnMvZG93&#10;bnJldi54bWxQSwUGAAAAAAQABAD1AAAAhwMAAAAA&#10;" path="m,201167l,,5978017,r,201167l,201167xe" stroked="f">
                  <v:path arrowok="t" textboxrect="0,0,5978017,201167"/>
                </v:shape>
                <v:shape id="Shape 789" o:spid="_x0000_s1034" style="position:absolute;top:14114;width:59780;height:2012;visibility:visible;mso-wrap-style:square;v-text-anchor:top" coordsize="5978017,201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66j8MA&#10;AADcAAAADwAAAGRycy9kb3ducmV2LnhtbESPT4vCMBTE7wt+h/AEb2uqB/90jSKC0Juu62GPj+bZ&#10;FJuX0qS19dObBWGPw8z8htnseluJjhpfOlYwmyYgiHOnSy4UXH+OnysQPiBrrByTgoE87Lajjw2m&#10;2j34m7pLKESEsE9RgQmhTqX0uSGLfupq4ujdXGMxRNkUUjf4iHBbyXmSLKTFkuOCwZoOhvL7pbUK&#10;pLkNxXBvz6fs2vXPc/JL7TpTajLu918gAvXhP/xuZ1rBcrWGvzPxCMjt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B66j8MAAADcAAAADwAAAAAAAAAAAAAAAACYAgAAZHJzL2Rv&#10;d25yZXYueG1sUEsFBgAAAAAEAAQA9QAAAIgDAAAAAA==&#10;" path="m,201168l,,5978017,r,201168l,201168xe" stroked="f">
                  <v:path arrowok="t" textboxrect="0,0,5978017,201168"/>
                </v:shape>
                <v:shape id="Shape 790" o:spid="_x0000_s1035" style="position:absolute;top:16126;width:59780;height:2027;visibility:visible;mso-wrap-style:square;v-text-anchor:top" coordsize="5978017,2026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cwZ8MA&#10;AADcAAAADwAAAGRycy9kb3ducmV2LnhtbERPy2rCQBTdF/yH4Qru6sRa+kidBAkVKnTjtAjuLplr&#10;Es3cCZkxxr93FoUuD+e9ykfbioF63zhWsJgnIIhLZxquFPz+bB7fQPiAbLB1TApu5CHPJg8rTI27&#10;8o4GHSoRQ9inqKAOoUul9GVNFv3cdcSRO7reYoiwr6Tp8RrDbSufkuRFWmw4NtTYUVFTedYXq0CP&#10;z93nutTL70Fvi0M4Fbba35SaTcf1B4hAY/gX/7m/jILX9zg/nolHQGZ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1cwZ8MAAADcAAAADwAAAAAAAAAAAAAAAACYAgAAZHJzL2Rv&#10;d25yZXYueG1sUEsFBgAAAAAEAAQA9QAAAIgDAAAAAA==&#10;" path="m,202691l,,5978017,r,202691l,202691xe" stroked="f">
                  <v:path arrowok="t" textboxrect="0,0,5978017,202691"/>
                </v:shape>
                <v:shape id="Shape 791" o:spid="_x0000_s1036" style="position:absolute;top:18153;width:59780;height:2012;visibility:visible;mso-wrap-style:square;v-text-anchor:top" coordsize="5978017,201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EgVMMA&#10;AADcAAAADwAAAGRycy9kb3ducmV2LnhtbESPT4vCMBTE7wt+h/AEb2uqh1W7RhFB6G39d9jjo3k2&#10;xealNGlt/fRGWNjjMDO/Ydbb3laio8aXjhXMpgkI4tzpkgsF18vhcwnCB2SNlWNSMJCH7Wb0scZU&#10;uwefqDuHQkQI+xQVmBDqVEqfG7Lop64mjt7NNRZDlE0hdYOPCLeVnCfJl7RYclwwWNPeUH4/t1aB&#10;NLehGO7t8Se7dv3zmPxSu8qUmoz73TeIQH34D/+1M61gsZrB+0w8AnLz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7EgVMMAAADcAAAADwAAAAAAAAAAAAAAAACYAgAAZHJzL2Rv&#10;d25yZXYueG1sUEsFBgAAAAAEAAQA9QAAAIgDAAAAAA==&#10;" path="m,201168l,,5978017,r,201168l,201168xe" stroked="f">
                  <v:path arrowok="t" textboxrect="0,0,5978017,201168"/>
                </v:shape>
                <v:shape id="Shape 792" o:spid="_x0000_s1037" style="position:absolute;top:20165;width:59780;height:2011;visibility:visible;mso-wrap-style:square;v-text-anchor:top" coordsize="5978017,201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O+I8MA&#10;AADcAAAADwAAAGRycy9kb3ducmV2LnhtbESPQYvCMBSE7wv+h/AEb2uqB3ftGkUEoTdd18MeH82z&#10;KTYvpUlr6683guBxmJlvmNWmt5XoqPGlYwWzaQKCOHe65ELB+W//+Q3CB2SNlWNSMJCHzXr0scJU&#10;uxv/UncKhYgQ9ikqMCHUqZQ+N2TRT11NHL2LayyGKJtC6gZvEW4rOU+ShbRYclwwWNPOUH49tVaB&#10;NJehGK7t8ZCdu/5+TP6pXWZKTcb99gdEoD68w692phV8LefwPBOPgF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2O+I8MAAADcAAAADwAAAAAAAAAAAAAAAACYAgAAZHJzL2Rv&#10;d25yZXYueG1sUEsFBgAAAAAEAAQA9QAAAIgDAAAAAA==&#10;" path="m,201168l,,5978017,r,201168l,201168xe" stroked="f">
                  <v:path arrowok="t" textboxrect="0,0,5978017,201168"/>
                </v:shape>
                <v:shape id="Shape 793" o:spid="_x0000_s1038" style="position:absolute;top:22176;width:59780;height:2012;visibility:visible;mso-wrap-style:square;v-text-anchor:top" coordsize="5978017,201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YWPsQA&#10;AADcAAAADwAAAGRycy9kb3ducmV2LnhtbESP0YrCMBRE3wX/IdwFX0RTV7BajSKyoguCu9oPuDR3&#10;22JzU5qo9e/NguDjMDNnmMWqNZW4UeNKywpGwwgEcWZ1ybmC9LwdTEE4j6yxskwKHuRgtex2Fpho&#10;e+dfup18LgKEXYIKCu/rREqXFWTQDW1NHLw/2xj0QTa51A3eA9xU8jOKJtJgyWGhwJo2BWWX09Uo&#10;6B/315/YUXow3/H0cqzTttx9KdX7aNdzEJ5a/w6/2nutIJ6N4f9MOAJy+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GFj7EAAAA3AAAAA8AAAAAAAAAAAAAAAAAmAIAAGRycy9k&#10;b3ducmV2LnhtbFBLBQYAAAAABAAEAPUAAACJAwAAAAA=&#10;" path="m,l,201167r5978017,l5978017,,,xe" stroked="f">
                  <v:path arrowok="t" textboxrect="0,0,5978017,201167"/>
                </v:shape>
                <v:shape id="Shape 794" o:spid="_x0000_s1039" style="position:absolute;top:24189;width:59780;height:2030;visibility:visible;mso-wrap-style:square;v-text-anchor:top" coordsize="5978017,2029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59UscA&#10;AADcAAAADwAAAGRycy9kb3ducmV2LnhtbESP3WrCQBSE7wu+w3KE3unGUtoaXSUKBVtQ6g+Cd4fs&#10;MQlmz4bdrUn79G5B6OUwM98w03lnanEl5yvLCkbDBARxbnXFhYLD/n3wBsIHZI21ZVLwQx7ms97D&#10;FFNtW97SdRcKESHsU1RQhtCkUvq8JIN+aBvi6J2tMxiidIXUDtsIN7V8SpIXabDiuFBiQ8uS8svu&#10;2yigbOPsV7v4OC6zfff7uT7VK90o9djvsgmIQF34D9/bK63gdfwMf2fiEZC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j+fVLHAAAA3AAAAA8AAAAAAAAAAAAAAAAAmAIAAGRy&#10;cy9kb3ducmV2LnhtbFBLBQYAAAAABAAEAPUAAACMAwAAAAA=&#10;" path="m,202996l,,5978017,r,202996l,202996xe" stroked="f">
                  <v:path arrowok="t" textboxrect="0,0,5978017,202996"/>
                </v:shape>
                <v:shape id="Shape 795" o:spid="_x0000_s1040" style="position:absolute;top:26219;width:59780;height:2011;visibility:visible;mso-wrap-style:square;v-text-anchor:top" coordsize="5978017,201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omV8QA&#10;AADcAAAADwAAAGRycy9kb3ducmV2LnhtbESPQWvCQBSE7wX/w/IEb3WjoK3RVUQQcqu1Hjw+ss9s&#10;MPs2ZDcx8dd3hUKPw8x8w2x2va1ER40vHSuYTRMQxLnTJRcKLj/H908QPiBrrByTgoE87Lajtw2m&#10;2j34m7pzKESEsE9RgQmhTqX0uSGLfupq4ujdXGMxRNkUUjf4iHBbyXmSLKXFkuOCwZoOhvL7ubUK&#10;pLkNxXBvT1/Zpeufp+RK7SpTajLu92sQgfrwH/5rZ1rBx2oBrzPxCM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KJlfEAAAA3AAAAA8AAAAAAAAAAAAAAAAAmAIAAGRycy9k&#10;b3ducmV2LnhtbFBLBQYAAAAABAAEAPUAAACJAwAAAAA=&#10;" path="m,201168l,,5978017,r,201168l,201168xe" stroked="f">
                  <v:path arrowok="t" textboxrect="0,0,5978017,201168"/>
                </v:shape>
                <v:shape id="Shape 796" o:spid="_x0000_s1041" style="position:absolute;top:28230;width:59780;height:2012;visibility:visible;mso-wrap-style:square;v-text-anchor:top" coordsize="5978017,201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G1psYA&#10;AADcAAAADwAAAGRycy9kb3ducmV2LnhtbESP0WrCQBRE3wv+w3KFvpRmUx+MRtcgUqlCwZrmAy7Z&#10;axKSvRuyq6Z/3xUKfRxm5gyzzkbTiRsNrrGs4C2KQRCXVjdcKSi+968LEM4ja+wsk4IfcpBtJk9r&#10;TLW985luua9EgLBLUUHtfZ9K6cqaDLrI9sTBu9jBoA9yqKQe8B7gppOzOJ5Lgw2HhRp72tVUtvnV&#10;KHg5Ha5fiaPi0xyTRXvqi7H5eFfqeTpuVyA8jf4//Nc+aAXJcg6PM+EIy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bG1psYAAADcAAAADwAAAAAAAAAAAAAAAACYAgAAZHJz&#10;L2Rvd25yZXYueG1sUEsFBgAAAAAEAAQA9QAAAIsDAAAAAA==&#10;" path="m,201167l,,5978017,r,201167l,201167xe" stroked="f">
                  <v:path arrowok="t" textboxrect="0,0,5978017,201167"/>
                </v:shape>
                <v:shape id="Shape 797" o:spid="_x0000_s1042" style="position:absolute;top:30242;width:59780;height:2012;visibility:visible;mso-wrap-style:square;v-text-anchor:top" coordsize="5978017,201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Qdu8MA&#10;AADcAAAADwAAAGRycy9kb3ducmV2LnhtbESPT4vCMBTE7wt+h/AEb2uqB/9Uo4gg9KarHjw+mmdT&#10;bF5Kk9Z2P/1mYWGPw8z8htnue1uJjhpfOlYwmyYgiHOnSy4U3G+nzxUIH5A1Vo5JwUAe9rvRxxZT&#10;7d78Rd01FCJC2KeowIRQp1L63JBFP3U1cfSerrEYomwKqRt8R7it5DxJFtJiyXHBYE1HQ/nr2loF&#10;0jyHYni1l3N27/rvS/Kgdp0pNRn3hw2IQH34D/+1M61guV7C75l4BOT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xQdu8MAAADcAAAADwAAAAAAAAAAAAAAAACYAgAAZHJzL2Rv&#10;d25yZXYueG1sUEsFBgAAAAAEAAQA9QAAAIgDAAAAAA==&#10;" path="m,201168l,,5978017,r,201168l,201168xe" stroked="f">
                  <v:path arrowok="t" textboxrect="0,0,5978017,201168"/>
                </v:shape>
                <v:shape id="Shape 798" o:spid="_x0000_s1043" style="position:absolute;top:32254;width:59780;height:2027;visibility:visible;mso-wrap-style:square;v-text-anchor:top" coordsize="5978017,2026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cxUMIA&#10;AADcAAAADwAAAGRycy9kb3ducmV2LnhtbERP3WrCMBS+H+wdwhl4MzR1gj/VKEMmyvRia32AQ3Ns&#10;y5qTkkStPv1yIXj58f0vVp1pxIWcry0rGA4SEMSF1TWXCo75pj8F4QOyxsYyKbiRh9Xy9WWBqbZX&#10;/qVLFkoRQ9inqKAKoU2l9EVFBv3AtsSRO1lnMEToSqkdXmO4aeRHkoylwZpjQ4UtrSsq/rKzUZAd&#10;7o21TurgR+/f2z26r598r1TvrfucgwjUhaf44d5pBZNZXBvPxCMg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pzFQwgAAANwAAAAPAAAAAAAAAAAAAAAAAJgCAABkcnMvZG93&#10;bnJldi54bWxQSwUGAAAAAAQABAD1AAAAhwMAAAAA&#10;" path="m,202692l,,5978017,r,202692l,202692xe" stroked="f">
                  <v:path arrowok="t" textboxrect="0,0,5978017,202692"/>
                </v:shape>
                <v:shape id="Shape 799" o:spid="_x0000_s1044" style="position:absolute;top:34281;width:59780;height:2011;visibility:visible;mso-wrap-style:square;v-text-anchor:top" coordsize="5978017,201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4h1MQA&#10;AADcAAAADwAAAGRycy9kb3ducmV2LnhtbESP3YrCMBSE7xd8h3AEbxZN9cLWahSRXVZhwb8+wKE5&#10;tsXmpDRRu29vhAUvh5n5hlmsOlOLO7WusqxgPIpAEOdWV1woyM7fwwSE88gaa8uk4I8crJa9jwWm&#10;2j74SPeTL0SAsEtRQel9k0rp8pIMupFtiIN3sa1BH2RbSN3iI8BNLSdRNJUGKw4LJTa0KSm/nm5G&#10;wed+ezvEjrJfs4uT677JuurnS6lBv1vPQXjq/Dv8395qBfFsBq8z4QjI5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uIdTEAAAA3AAAAA8AAAAAAAAAAAAAAAAAmAIAAGRycy9k&#10;b3ducmV2LnhtbFBLBQYAAAAABAAEAPUAAACJAwAAAAA=&#10;" path="m,201167l,,5978017,r,201167l,201167xe" stroked="f">
                  <v:path arrowok="t" textboxrect="0,0,5978017,201167"/>
                </v:shape>
                <v:shape id="Shape 800" o:spid="_x0000_s1045" style="position:absolute;top:36292;width:59780;height:2012;visibility:visible;mso-wrap-style:square;v-text-anchor:top" coordsize="5978017,201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qJmMIA&#10;AADcAAAADwAAAGRycy9kb3ducmV2LnhtbERPzWrCQBC+C77DMkIvUjftoYbUjYhYGkGITfMAQ3ZM&#10;QrKzIbtq+vbuoeDx4/vfbCfTixuNrrWs4G0VgSCurG65VlD+fr3GIJxH1thbJgV/5GCbzmcbTLS9&#10;8w/dCl+LEMIuQQWN90MipasaMuhWdiAO3MWOBn2AYy31iPcQbnr5HkUf0mDLoaHBgfYNVV1xNQqW&#10;eXY9rx2VJ3Ncx10+lFP7fVDqZTHtPkF4mvxT/O/OtII4CvPDmXAEZP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qomYwgAAANwAAAAPAAAAAAAAAAAAAAAAAJgCAABkcnMvZG93&#10;bnJldi54bWxQSwUGAAAAAAQABAD1AAAAhwMAAAAA&#10;" path="m,201167l,,5978017,r,201167l,201167xe" stroked="f">
                  <v:path arrowok="t" textboxrect="0,0,5978017,201167"/>
                </v:shape>
                <v:shape id="Shape 801" o:spid="_x0000_s1046" style="position:absolute;top:38304;width:59780;height:2012;visibility:visible;mso-wrap-style:square;v-text-anchor:top" coordsize="5978017,201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8hhcQA&#10;AADcAAAADwAAAGRycy9kb3ducmV2LnhtbESPwWrDMBBE74H+g9hAb7GUHkrqRg4lUPCtaZpDjou1&#10;sYytlbFkx+7XV4VCj8PMvGH2h9l1YqIhNJ41bDMFgrjypuFaw+XrfbMDESKywc4zaVgowKF4WO0x&#10;N/7OnzSdYy0ShEOOGmyMfS5lqCw5DJnviZN384PDmORQSzPgPcFdJ5+UepYOG04LFns6Wqra8+g0&#10;SHtb6qUdTx/lZZq/T+pK40up9eN6fnsFEWmO/+G/dmk07NQWfs+kIy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PIYXEAAAA3AAAAA8AAAAAAAAAAAAAAAAAmAIAAGRycy9k&#10;b3ducmV2LnhtbFBLBQYAAAAABAAEAPUAAACJAwAAAAA=&#10;" path="m,201168l,,5978017,r,201168l,201168xe" stroked="f">
                  <v:path arrowok="t" textboxrect="0,0,5978017,201168"/>
                </v:shape>
                <v:shape id="Shape 802" o:spid="_x0000_s1047" style="position:absolute;top:40316;width:59780;height:2027;visibility:visible;mso-wrap-style:square;v-text-anchor:top" coordsize="5978017,2026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cKWsUA&#10;AADcAAAADwAAAGRycy9kb3ducmV2LnhtbESPQWvCQBSE74X+h+UVequb2lJCdBMktNCCF1cRvD2y&#10;zySafRuy2xj/vVsQehxm5htmWUy2EyMNvnWs4HWWgCCunGm5VrDbfr2kIHxANtg5JgVX8lDkjw9L&#10;zIy78IZGHWoRIewzVNCE0GdS+qohi37meuLoHd1gMUQ51NIMeIlw28l5knxIiy3HhQZ7KhuqzvrX&#10;KtDTe/+5qvTbetQ/5SGcSlvvr0o9P02rBYhAU/gP39vfRkGazOHvTDwCMr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dwpaxQAAANwAAAAPAAAAAAAAAAAAAAAAAJgCAABkcnMv&#10;ZG93bnJldi54bWxQSwUGAAAAAAQABAD1AAAAigMAAAAA&#10;" path="m,202691l,,5978017,r,202691l,202691xe" stroked="f">
                  <v:path arrowok="t" textboxrect="0,0,5978017,202691"/>
                </v:shape>
                <v:shape id="Shape 803" o:spid="_x0000_s1048" style="position:absolute;top:42343;width:59780;height:2011;visibility:visible;mso-wrap-style:square;v-text-anchor:top" coordsize="5978017,201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gX78YA&#10;AADcAAAADwAAAGRycy9kb3ducmV2LnhtbESP0WrCQBRE34X+w3ILvkizsUITUlcpxWIKhWiaD7hk&#10;b5Ng9m7Irhr/vlso+DjMzBlmvZ1MLy40us6ygmUUgyCure64UVB9fzylIJxH1thbJgU3crDdPMzW&#10;mGl75SNdSt+IAGGXoYLW+yGT0tUtGXSRHYiD92NHgz7IsZF6xGuAm14+x/GLNNhxWGhxoPeW6lN5&#10;NgoWRX4+JI6qL/OZpKdiqKZuv1Nq/ji9vYLwNPl7+L+dawVpvIK/M+EIy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3gX78YAAADcAAAADwAAAAAAAAAAAAAAAACYAgAAZHJz&#10;L2Rvd25yZXYueG1sUEsFBgAAAAAEAAQA9QAAAIsDAAAAAA==&#10;" path="m,201167l,,5978017,r,201167l,201167xe" stroked="f">
                  <v:path arrowok="t" textboxrect="0,0,5978017,201167"/>
                </v:shape>
                <v:shape id="Shape 804" o:spid="_x0000_s1049" style="position:absolute;top:44354;width:59780;height:2012;visibility:visible;mso-wrap-style:square;v-text-anchor:top" coordsize="5978017,201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GPm8YA&#10;AADcAAAADwAAAGRycy9kb3ducmV2LnhtbESP0WrCQBRE34X+w3ILvkizsUgTUlcpxWIKhWiaD7hk&#10;b5Ng9m7Irhr/vlso+DjMzBlmvZ1MLy40us6ygmUUgyCure64UVB9fzylIJxH1thbJgU3crDdPMzW&#10;mGl75SNdSt+IAGGXoYLW+yGT0tUtGXSRHYiD92NHgz7IsZF6xGuAm14+x/GLNNhxWGhxoPeW6lN5&#10;NgoWRX4+JI6qL/OZpKdiqKZuv1Nq/ji9vYLwNPl7+L+dawVpvIK/M+EIy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JGPm8YAAADcAAAADwAAAAAAAAAAAAAAAACYAgAAZHJz&#10;L2Rvd25yZXYueG1sUEsFBgAAAAAEAAQA9QAAAIsDAAAAAA==&#10;" path="m,201167l,,5978017,r,201167l,201167xe" stroked="f">
                  <v:path arrowok="t" textboxrect="0,0,5978017,201167"/>
                </v:shape>
                <v:shape id="Shape 805" o:spid="_x0000_s1050" style="position:absolute;top:46366;width:59780;height:2011;visibility:visible;mso-wrap-style:square;v-text-anchor:top" coordsize="5978017,201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r028MA&#10;AADcAAAADwAAAGRycy9kb3ducmV2LnhtbESPQWvCQBSE7wX/w/KE3uqmghKiq0hFyMVCo+D1kX1N&#10;QrNvl+zqRn99t1DwOMzMN8x6O5pe3GjwnWUF77MMBHFtdceNgvPp8JaD8AFZY2+ZFNzJw3YzeVlj&#10;oW3kL7pVoREJwr5ABW0IrpDS1y0Z9DPriJP3bQeDIcmhkXrAmOCml/MsW0qDHaeFFh19tFT/VFej&#10;QJbV0V3L+LnMO797xMvD2bhX6nU67lYgAo3hGf5vl1pBni3g70w6An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Nr028MAAADcAAAADwAAAAAAAAAAAAAAAACYAgAAZHJzL2Rv&#10;d25yZXYueG1sUEsFBgAAAAAEAAQA9QAAAIgDAAAAAA==&#10;" path="m,201117l,,5978017,r,201117l,201117xe" stroked="f">
                  <v:path arrowok="t" textboxrect="0,0,5978017,201117"/>
                </v:shape>
                <v:shape id="Shape 806" o:spid="_x0000_s1051" style="position:absolute;top:48377;width:59780;height:2015;visibility:visible;mso-wrap-style:square;v-text-anchor:top" coordsize="5978017,2014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etjcIA&#10;AADcAAAADwAAAGRycy9kb3ducmV2LnhtbESPQYvCMBSE78L+h/AWvIimeihuNYosil7Vyl4fzbOt&#10;27zUJGr990ZY2OMwM98w82VnGnEn52vLCsajBARxYXXNpYL8uBlOQfiArLGxTAqe5GG5+OjNMdP2&#10;wXu6H0IpIoR9hgqqENpMSl9UZNCPbEscvbN1BkOUrpTa4SPCTSMnSZJKgzXHhQpb+q6o+D3cjAJ/&#10;uuX760862FJO8nj5WrvVNVeq/9mtZiACdeE//NfeaQXTJIX3mXgE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l62NwgAAANwAAAAPAAAAAAAAAAAAAAAAAJgCAABkcnMvZG93&#10;bnJldi54bWxQSwUGAAAAAAQABAD1AAAAhwMAAAAA&#10;" path="m,201472l,,5978017,r,201472l,201472xe" stroked="f">
                  <v:path arrowok="t" textboxrect="0,0,5978017,201472"/>
                </v:shape>
                <v:shape id="Shape 807" o:spid="_x0000_s1052" style="position:absolute;top:50392;width:59780;height:2027;visibility:visible;mso-wrap-style:square;v-text-anchor:top" coordsize="5978017,2026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CpwsQA&#10;AADcAAAADwAAAGRycy9kb3ducmV2LnhtbESPQWvCQBSE7wX/w/KE3upGLVWiq0io0IKXbkXw9sg+&#10;k2j2bchuY/z3riD0OMzMN8xy3dtadNT6yrGC8SgBQZw7U3GhYP+7fZuD8AHZYO2YFNzIw3o1eFli&#10;atyVf6jToRARwj5FBWUITSqlz0uy6EeuIY7eybUWQ5RtIU2L1wi3tZwkyYe0WHFcKLGhrKT8ov+s&#10;At2/N5+bXE93nf7OjuGc2eJwU+p12G8WIAL14T/8bH8ZBfNkBo8z8Qj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AqcLEAAAA3AAAAA8AAAAAAAAAAAAAAAAAmAIAAGRycy9k&#10;b3ducmV2LnhtbFBLBQYAAAAABAAEAPUAAACJAwAAAAA=&#10;" path="m,202691l,,5978017,r,202691l,202691xe" stroked="f">
                  <v:path arrowok="t" textboxrect="0,0,5978017,202691"/>
                </v:shape>
                <v:shape id="Shape 808" o:spid="_x0000_s1053" style="position:absolute;top:52419;width:59780;height:2011;visibility:visible;mso-wrap-style:square;v-text-anchor:top" coordsize="5978017,201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yFnsIA&#10;AADcAAAADwAAAGRycy9kb3ducmV2LnhtbERPzWrCQBC+C77DMkIvUjftoYbUjYhYGkGITfMAQ3ZM&#10;QrKzIbtq+vbuoeDx4/vfbCfTixuNrrWs4G0VgSCurG65VlD+fr3GIJxH1thbJgV/5GCbzmcbTLS9&#10;8w/dCl+LEMIuQQWN90MipasaMuhWdiAO3MWOBn2AYy31iPcQbnr5HkUf0mDLoaHBgfYNVV1xNQqW&#10;eXY9rx2VJ3Ncx10+lFP7fVDqZTHtPkF4mvxT/O/OtII4CmvDmXAEZP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3IWewgAAANwAAAAPAAAAAAAAAAAAAAAAAJgCAABkcnMvZG93&#10;bnJldi54bWxQSwUGAAAAAAQABAD1AAAAhwMAAAAA&#10;" path="m,201167l,,5978017,r,201167l,201167xe" stroked="f">
                  <v:path arrowok="t" textboxrect="0,0,5978017,201167"/>
                </v:shape>
                <v:shape id="Shape 809" o:spid="_x0000_s1054" style="position:absolute;top:54430;width:59780;height:2012;visibility:visible;mso-wrap-style:square;v-text-anchor:top" coordsize="5978017,201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AgBcQA&#10;AADcAAAADwAAAGRycy9kb3ducmV2LnhtbESP3YrCMBSE7wXfIRzBG9F0vdBajSLLLqsg+NcHODTH&#10;tticlCZq9+2NIHg5zMw3zGLVmkrcqXGlZQVfowgEcWZ1ybmC9Pw7jEE4j6yxskwK/snBatntLDDR&#10;9sFHup98LgKEXYIKCu/rREqXFWTQjWxNHLyLbQz6IJtc6gYfAW4qOY6iiTRYclgosKbvgrLr6WYU&#10;DPab22HqKN2Z7TS+7uu0Lf9+lOr32vUchKfWf8Lv9kYriKMZvM6EIyC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QIAXEAAAA3AAAAA8AAAAAAAAAAAAAAAAAmAIAAGRycy9k&#10;b3ducmV2LnhtbFBLBQYAAAAABAAEAPUAAACJAwAAAAA=&#10;" path="m,201167l,,5978017,r,201167l,201167xe" stroked="f">
                  <v:path arrowok="t" textboxrect="0,0,5978017,201167"/>
                </v:shape>
                <v:shape id="Shape 810" o:spid="_x0000_s1055" style="position:absolute;top:56442;width:59780;height:2012;visibility:visible;mso-wrap-style:square;v-text-anchor:top" coordsize="5978017,201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MfRb8A&#10;AADcAAAADwAAAGRycy9kb3ducmV2LnhtbERPy6rCMBDdC/5DGMGNaKoLLdUoIveiguCrHzA0Y1ts&#10;JqWJWv/eLASXh/NerFpTiSc1rrSsYDyKQBBnVpecK0iv/8MYhPPIGivLpOBNDlbLbmeBibYvPtPz&#10;4nMRQtglqKDwvk6kdFlBBt3I1sSBu9nGoA+wyaVu8BXCTSUnUTSVBksODQXWtCkou18eRsHguHuc&#10;Zo7Sg9nP4vuxTtty+6dUv9eu5yA8tf4n/rp3WkE8DvPDmXAE5PI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qcx9FvwAAANwAAAAPAAAAAAAAAAAAAAAAAJgCAABkcnMvZG93bnJl&#10;di54bWxQSwUGAAAAAAQABAD1AAAAhAMAAAAA&#10;" path="m,l,201167r5978017,l5978017,,,xe" stroked="f">
                  <v:path arrowok="t" textboxrect="0,0,5978017,201167"/>
                </v:shape>
                <v:shape id="Shape 811" o:spid="_x0000_s1056" style="position:absolute;top:58454;width:59780;height:2027;visibility:visible;mso-wrap-style:square;v-text-anchor:top" coordsize="5978017,2026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+LQsQA&#10;AADcAAAADwAAAGRycy9kb3ducmV2LnhtbESPT2sCMRDF7wW/Qxiht5psD1a2RhFxofRWK22Pw2bc&#10;XdxMlmSq2376RhB6fLw/P95yPfpenSmmLrCFYmZAEdfBddxYOLxXDwtQSZAd9oHJwg8lWK8md0ss&#10;XbjwG5330qg8wqlEC63IUGqd6pY8plkYiLN3DNGjZBkb7SJe8rjv9aMxc+2x40xocaBtS/Vp/+0z&#10;5PP1yR1PX/Hjd5BqN68OsjHG2vvpuHkGJTTKf/jWfnEWFkUB1zP5CO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fi0LEAAAA3AAAAA8AAAAAAAAAAAAAAAAAmAIAAGRycy9k&#10;b3ducmV2LnhtbFBLBQYAAAAABAAEAPUAAACJAwAAAAA=&#10;" path="m,202690l,,5978017,r,202690l,202690xe" stroked="f">
                  <v:path arrowok="t" textboxrect="0,0,5978017,202690"/>
                </v:shape>
                <v:shape id="Shape 812" o:spid="_x0000_s1057" style="position:absolute;top:60481;width:59780;height:2011;visibility:visible;mso-wrap-style:square;v-text-anchor:top" coordsize="5978017,201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0kqcUA&#10;AADcAAAADwAAAGRycy9kb3ducmV2LnhtbESP0WrCQBRE3wv+w3IFX4pu9KGGmI2ItJhCwVbzAZfs&#10;NQlm74bsauLfu4VCH4eZOcOk29G04k69aywrWC4iEMSl1Q1XCorzxzwG4TyyxtYyKXiQg202eUkx&#10;0XbgH7qffCUChF2CCmrvu0RKV9Zk0C1sRxy8i+0N+iD7SuoehwA3rVxF0Zs02HBYqLGjfU3l9XQz&#10;Cl6P+e177aj4Mp/r+HrsirE5vCs1m467DQhPo/8P/7VzrSBeruD3TDgCMn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7SSpxQAAANwAAAAPAAAAAAAAAAAAAAAAAJgCAABkcnMv&#10;ZG93bnJldi54bWxQSwUGAAAAAAQABAD1AAAAigMAAAAA&#10;" path="m,201167l,,5978017,r,201167l,201167xe" stroked="f">
                  <v:path arrowok="t" textboxrect="0,0,5978017,201167"/>
                </v:shape>
                <v:shape id="Shape 813" o:spid="_x0000_s1058" style="position:absolute;top:62492;width:59780;height:2012;visibility:visible;mso-wrap-style:square;v-text-anchor:top" coordsize="5978017,201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GBMsYA&#10;AADcAAAADwAAAGRycy9kb3ducmV2LnhtbESP0WrCQBRE34X+w3ILfRHdWKEJqasUsTSFQqrNB1yy&#10;t0kwezdk1yT+fVcQ+jjMzBlms5tMKwbqXWNZwWoZgSAurW64UlD8vC8SEM4ja2wtk4IrOdhtH2Yb&#10;TLUd+UjDyVciQNilqKD2vkuldGVNBt3SdsTB+7W9QR9kX0nd4xjgppXPUfQiDTYcFmrsaF9TeT5d&#10;jIJ5nl2+Y0fFl/mMk3PeFVPzcVDq6XF6ewXhafL/4Xs70wqS1RpuZ8IRkN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qGBMsYAAADcAAAADwAAAAAAAAAAAAAAAACYAgAAZHJz&#10;L2Rvd25yZXYueG1sUEsFBgAAAAAEAAQA9QAAAIsDAAAAAA==&#10;" path="m,201167l,,5978017,r,201167l,201167xe" stroked="f">
                  <v:path arrowok="t" textboxrect="0,0,5978017,201167"/>
                </v:shape>
                <v:shape id="Shape 814" o:spid="_x0000_s1059" style="position:absolute;top:64504;width:59780;height:2012;visibility:visible;mso-wrap-style:square;v-text-anchor:top" coordsize="5978017,201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gZRsYA&#10;AADcAAAADwAAAGRycy9kb3ducmV2LnhtbESP0WrCQBRE34X+w3ILfRHdWKQJqasUsTSFQqrNB1yy&#10;t0kwezdk1yT+fVcQ+jjMzBlms5tMKwbqXWNZwWoZgSAurW64UlD8vC8SEM4ja2wtk4IrOdhtH2Yb&#10;TLUd+UjDyVciQNilqKD2vkuldGVNBt3SdsTB+7W9QR9kX0nd4xjgppXPUfQiDTYcFmrsaF9TeT5d&#10;jIJ5nl2+Y0fFl/mMk3PeFVPzcVDq6XF6ewXhafL/4Xs70wqS1RpuZ8IRkN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UgZRsYAAADcAAAADwAAAAAAAAAAAAAAAACYAgAAZHJz&#10;L2Rvd25yZXYueG1sUEsFBgAAAAAEAAQA9QAAAIsDAAAAAA==&#10;" path="m,201167l,,5978017,r,201167l,201167xe" stroked="f">
                  <v:path arrowok="t" textboxrect="0,0,5978017,201167"/>
                </v:shape>
                <v:shape id="Shape 815" o:spid="_x0000_s1060" style="position:absolute;top:66516;width:59780;height:2027;visibility:visible;mso-wrap-style:square;v-text-anchor:top" coordsize="5978017,2026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cE88UA&#10;AADcAAAADwAAAGRycy9kb3ducmV2LnhtbESPQWvCQBSE70L/w/IK3nSTqkVS1yChgkIvbkuht0f2&#10;NUmbfRuy2xj/fVcQPA4z8w2zyUfbioF63zhWkM4TEMSlMw1XCj7e97M1CB+QDbaOScGFPOTbh8kG&#10;M+POfKJBh0pECPsMFdQhdJmUvqzJop+7jjh63663GKLsK2l6PEe4beVTkjxLiw3HhRo7Kmoqf/Wf&#10;VaDHZfe6K/XibdDH4iv8FLb6vCg1fRx3LyACjeEevrUPRsE6XcH1TDwCcvs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RwTzxQAAANwAAAAPAAAAAAAAAAAAAAAAAJgCAABkcnMv&#10;ZG93bnJldi54bWxQSwUGAAAAAAQABAD1AAAAigMAAAAA&#10;" path="m,202691l,,5978017,r,202691l,202691xe" stroked="f">
                  <v:path arrowok="t" textboxrect="0,0,5978017,202691"/>
                </v:shape>
                <v:shape id="Shape 816" o:spid="_x0000_s1061" style="position:absolute;top:68543;width:59780;height:2011;visibility:visible;mso-wrap-style:square;v-text-anchor:top" coordsize="5978017,201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8vLMIA&#10;AADcAAAADwAAAGRycy9kb3ducmV2LnhtbESPQYvCMBSE7wv+h/AEb2uqB3GrUUQQelt1PXh8NM+m&#10;2LyUJq3t/nojCB6HmfmGWW97W4mOGl86VjCbJiCIc6dLLhRc/g7fSxA+IGusHJOCgTxsN6OvNaba&#10;PfhE3TkUIkLYp6jAhFCnUvrckEU/dTVx9G6usRiibAqpG3xEuK3kPEkW0mLJccFgTXtD+f3cWgXS&#10;3IZiuLfH3+zS9f/H5ErtT6bUZNzvViAC9eETfrczrWA5W8DrTDwCcvM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Py8swgAAANwAAAAPAAAAAAAAAAAAAAAAAJgCAABkcnMvZG93&#10;bnJldi54bWxQSwUGAAAAAAQABAD1AAAAhwMAAAAA&#10;" path="m,l,201168r5978017,l5978017,,,xe" stroked="f">
                  <v:path arrowok="t" textboxrect="0,0,5978017,201168"/>
                </v:shape>
                <v:shape id="Shape 817" o:spid="_x0000_s1062" style="position:absolute;top:70555;width:59780;height:2015;visibility:visible;mso-wrap-style:square;v-text-anchor:top" coordsize="5978017,2014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Key8MA&#10;AADcAAAADwAAAGRycy9kb3ducmV2LnhtbESPQYvCMBSE74L/ITxhL6Kpe3C1GkXEZb2qFa+P5tlW&#10;m5eaRK3/frOw4HGYmW+Y+bI1tXiQ85VlBaNhAoI4t7riQkF2+B5MQPiArLG2TApe5GG56HbmmGr7&#10;5B099qEQEcI+RQVlCE0qpc9LMuiHtiGO3tk6gyFKV0jt8BnhppafSTKWBiuOCyU2tC4pv+7vRoE/&#10;3rPd7TTu/1BG8nCZbtzqlin10WtXMxCB2vAO/7e3WsFk9AV/Z+IR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wKey8MAAADcAAAADwAAAAAAAAAAAAAAAACYAgAAZHJzL2Rv&#10;d25yZXYueG1sUEsFBgAAAAAEAAQA9QAAAIgDAAAAAA==&#10;" path="m,201472l,,5978017,r,201472l,201472xe" stroked="f">
                  <v:path arrowok="t" textboxrect="0,0,5978017,201472"/>
                </v:shape>
                <v:shape id="Shape 818" o:spid="_x0000_s1063" style="position:absolute;top:72570;width:59780;height:2012;visibility:visible;mso-wrap-style:square;v-text-anchor:top" coordsize="5978017,201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UTQ78A&#10;AADcAAAADwAAAGRycy9kb3ducmV2LnhtbERPy6rCMBDdC/5DGMGNaKoLLdUoIveiguCrHzA0Y1ts&#10;JqWJWv/eLASXh/NerFpTiSc1rrSsYDyKQBBnVpecK0iv/8MYhPPIGivLpOBNDlbLbmeBibYvPtPz&#10;4nMRQtglqKDwvk6kdFlBBt3I1sSBu9nGoA+wyaVu8BXCTSUnUTSVBksODQXWtCkou18eRsHguHuc&#10;Zo7Sg9nP4vuxTtty+6dUv9eu5yA8tf4n/rp3WkE8DmvDmXAE5PI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BRNDvwAAANwAAAAPAAAAAAAAAAAAAAAAAJgCAABkcnMvZG93bnJl&#10;di54bWxQSwUGAAAAAAQABAD1AAAAhAMAAAAA&#10;" path="m,201167l,,5978017,r,201167l,201167xe" stroked="f">
                  <v:path arrowok="t" textboxrect="0,0,5978017,201167"/>
                </v:shape>
                <v:shape id="Shape 819" o:spid="_x0000_s1064" style="position:absolute;top:74582;width:59780;height:2026;visibility:visible;mso-wrap-style:square;v-text-anchor:top" coordsize="5978017,2026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wDx8UA&#10;AADcAAAADwAAAGRycy9kb3ducmV2LnhtbESP0WrCQBRE34X+w3ILvpS6SQWxqWsQaVHUB439gEv2&#10;NgnN3g27W41+vSsUfBxm5gwzy3vTihM531hWkI4SEMSl1Q1XCr6PX69TED4ga2wtk4ILecjnT4MZ&#10;Ztqe+UCnIlQiQthnqKAOocuk9GVNBv3IdsTR+7HOYIjSVVI7PEe4aeVbkkykwYbjQo0dLWsqf4s/&#10;o6DYXVtrndTBj182qy26z/1xq9TwuV98gAjUh0f4v73WCqbpO9zPxCMg5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jAPHxQAAANwAAAAPAAAAAAAAAAAAAAAAAJgCAABkcnMv&#10;ZG93bnJldi54bWxQSwUGAAAAAAQABAD1AAAAigMAAAAA&#10;" path="m,202692l,,5978017,r,202692l,202692xe" stroked="f">
                  <v:path arrowok="t" textboxrect="0,0,5978017,202692"/>
                </v:shape>
                <v:shape id="Shape 820" o:spid="_x0000_s1065" style="position:absolute;top:76608;width:59780;height:2012;visibility:visible;mso-wrap-style:square;v-text-anchor:top" coordsize="5978017,201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/V+L8A&#10;AADcAAAADwAAAGRycy9kb3ducmV2LnhtbERPy6rCMBDdC/5DGMGNaHpdaKlGEbmiguCrHzA0Y1ts&#10;JqWJWv/eLASXh/OeL1tTiSc1rrSs4G8UgSDOrC45V5BeN8MYhPPIGivLpOBNDpaLbmeOibYvPtPz&#10;4nMRQtglqKDwvk6kdFlBBt3I1sSBu9nGoA+wyaVu8BXCTSXHUTSRBksODQXWtC4ou18eRsHguHuc&#10;po7Sg9lP4/uxTtty+69Uv9euZiA8tf4n/rp3WkE8DvPDmXAE5OI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H9X4vwAAANwAAAAPAAAAAAAAAAAAAAAAAJgCAABkcnMvZG93bnJl&#10;di54bWxQSwUGAAAAAAQABAD1AAAAhAMAAAAA&#10;" path="m,201167l,,5978017,r,201167l,201167xe" stroked="f">
                  <v:path arrowok="t" textboxrect="0,0,5978017,201167"/>
                </v:shape>
                <v:shape id="Shape 821" o:spid="_x0000_s1066" style="position:absolute;top:78620;width:59780;height:2012;visibility:visible;mso-wrap-style:square;v-text-anchor:top" coordsize="5978017,201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NwY8UA&#10;AADcAAAADwAAAGRycy9kb3ducmV2LnhtbESP0WrCQBRE3wv+w3IFX4pu9KGGmI2ItJhCwVbzAZfs&#10;NQlm74bsauLfu4VCH4eZOcOk29G04k69aywrWC4iEMSl1Q1XCorzxzwG4TyyxtYyKXiQg202eUkx&#10;0XbgH7qffCUChF2CCmrvu0RKV9Zk0C1sRxy8i+0N+iD7SuoehwA3rVxF0Zs02HBYqLGjfU3l9XQz&#10;Cl6P+e177aj4Mp/r+HrsirE5vCs1m467DQhPo/8P/7VzrSBeLeH3TDgCMn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U3BjxQAAANwAAAAPAAAAAAAAAAAAAAAAAJgCAABkcnMv&#10;ZG93bnJldi54bWxQSwUGAAAAAAQABAD1AAAAigMAAAAA&#10;" path="m,l,201167r5978017,l5978017,,,xe" stroked="f">
                  <v:path arrowok="t" textboxrect="0,0,5978017,201167"/>
                </v:shape>
                <v:shape id="Shape 822" o:spid="_x0000_s1067" style="position:absolute;top:80632;width:59780;height:2011;visibility:visible;mso-wrap-style:square;v-text-anchor:top" coordsize="5978017,201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VvIsYA&#10;AADcAAAADwAAAGRycy9kb3ducmV2LnhtbESPQWvCQBSE70L/w/IKvenG0FaNboJYCkKh0OjF2zP7&#10;TILZtzG7TeK/7xYKPQ4z8w2zyUbTiJ46V1tWMJ9FIIgLq2suFRwP79MlCOeRNTaWScGdHGTpw2SD&#10;ibYDf1Gf+1IECLsEFVTet4mUrqjIoJvZljh4F9sZ9EF2pdQdDgFuGhlH0as0WHNYqLClXUXFNf82&#10;CvD4vB/06e3z5cbt2O8Wi/Pq/qHU0+O4XYPwNPr/8F97rxUs4xh+z4QjIN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4VvIsYAAADcAAAADwAAAAAAAAAAAAAAAACYAgAAZHJz&#10;L2Rvd25yZXYueG1sUEsFBgAAAAAEAAQA9QAAAIsDAAAAAA==&#10;" path="m,201166l,,5978017,r,201166l,201166xe" stroked="f">
                  <v:path arrowok="t" textboxrect="0,0,5978017,201166"/>
                </v:shape>
                <v:shape id="Shape 823" o:spid="_x0000_s1068" style="position:absolute;top:82643;width:59780;height:2027;visibility:visible;mso-wrap-style:square;v-text-anchor:top" coordsize="5978017,2026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7zocQA&#10;AADcAAAADwAAAGRycy9kb3ducmV2LnhtbESPQWvCQBSE70L/w/IKvemmKhKiq0hooYVeXEXw9sg+&#10;k9js25Ddxvjvu4LgcZiZb5jVZrCN6KnztWMF75MEBHHhTM2lgsP+c5yC8AHZYOOYFNzIw2b9Mlph&#10;ZtyVd9TrUIoIYZ+hgiqENpPSFxVZ9BPXEkfv7DqLIcqulKbDa4TbRk6TZCEt1hwXKmwpr6j41X9W&#10;gR7m7ce20LOfXn/np3DJbXm8KfX2OmyXIAIN4Rl+tL+MgnQ6g/uZeAT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O86HEAAAA3AAAAA8AAAAAAAAAAAAAAAAAmAIAAGRycy9k&#10;b3ducmV2LnhtbFBLBQYAAAAABAAEAPUAAACJAwAAAAA=&#10;" path="m,202691l,,5978017,r,202691l,202691xe" stroked="f">
                  <v:path arrowok="t" textboxrect="0,0,5978017,202691"/>
                </v:shape>
                <v:shape id="Shape 824" o:spid="_x0000_s1069" style="position:absolute;top:84670;width:59780;height:2012;visibility:visible;mso-wrap-style:square;v-text-anchor:top" coordsize="5978017,201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MNIMMA&#10;AADcAAAADwAAAGRycy9kb3ducmV2LnhtbESPQWvCQBSE7wX/w/IEb3WjFAnRVaQi5NKCaaHXR/aZ&#10;hGbfLtnVjf56tyD0OMzMN8xmN5peXGnwnWUFi3kGgri2uuNGwffX8TUH4QOyxt4yKbiRh9128rLB&#10;QtvIJ7pWoREJwr5ABW0IrpDS1y0Z9HPriJN3toPBkOTQSD1gTHDTy2WWraTBjtNCi47eW6p/q4tR&#10;IMvqw13K+LnKO7+/x5+7s/Gg1Gw67tcgAo3hP/xsl1pBvnyDvzPpCMjt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MNIMMAAADcAAAADwAAAAAAAAAAAAAAAACYAgAAZHJzL2Rv&#10;d25yZXYueG1sUEsFBgAAAAAEAAQA9QAAAIgDAAAAAA==&#10;" path="m,201117l,,5978017,r,201117l,201117xe" stroked="f">
                  <v:path arrowok="t" textboxrect="0,0,5978017,201117"/>
                </v:shape>
                <v:shape id="Shape 825" o:spid="_x0000_s1070" style="position:absolute;top:86682;width:59780;height:2011;visibility:visible;mso-wrap-style:square;v-text-anchor:top" coordsize="5978017,201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F75sMA&#10;AADcAAAADwAAAGRycy9kb3ducmV2LnhtbESPT4vCMBTE78J+h/AEb5oquGjXKMuC0Jt/1oPHR/Ns&#10;is1LadLa+umNsLDHYWZ+w2x2va1ER40vHSuYzxIQxLnTJRcKLr/76QqED8gaK8ekYCAPu+3HaIOp&#10;dg8+UXcOhYgQ9ikqMCHUqZQ+N2TRz1xNHL2bayyGKJtC6gYfEW4ruUiST2mx5LhgsKYfQ/n93FoF&#10;0tyGYri3x0N26frnMblSu86Umoz77y8QgfrwH/5rZ1rBarGE95l4BOT2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YF75sMAAADcAAAADwAAAAAAAAAAAAAAAACYAgAAZHJzL2Rv&#10;d25yZXYueG1sUEsFBgAAAAAEAAQA9QAAAIgDAAAAAA==&#10;" path="m,201168l,,5978017,r,201168l,201168xe" stroked="f">
                  <v:path arrowok="t" textboxrect="0,0,5978017,201168"/>
                </v:shape>
                <v:shape id="Shape 826" o:spid="_x0000_s1071" style="position:absolute;top:88693;width:59780;height:2012;visibility:visible;mso-wrap-style:square;v-text-anchor:top" coordsize="5978017,201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roF8UA&#10;AADcAAAADwAAAGRycy9kb3ducmV2LnhtbESP3YrCMBSE74V9h3AWvJE11QstXWNZFkUFwZ/tAxya&#10;s21pc1KaqPXtjSB4OczMN8wi7U0jrtS5yrKCyTgCQZxbXXGhIPtbf8UgnEfW2FgmBXdykC4/BgtM&#10;tL3xia5nX4gAYZeggtL7NpHS5SUZdGPbEgfv33YGfZBdIXWHtwA3jZxG0UwarDgslNjSb0l5fb4Y&#10;BaPD9nKcO8r2ZjeP60Ob9dVmpdTws//5BuGp9+/wq73VCuLpDJ5nwhG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uugXxQAAANwAAAAPAAAAAAAAAAAAAAAAAJgCAABkcnMv&#10;ZG93bnJldi54bWxQSwUGAAAAAAQABAD1AAAAigMAAAAA&#10;" path="m,l,201167r5978017,l5978017,,,xe" stroked="f">
                  <v:path arrowok="t" textboxrect="0,0,5978017,201167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методы развит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се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тв.</w:t>
      </w:r>
    </w:p>
    <w:p w:rsidR="00B54D1C" w:rsidRDefault="00FC65F4">
      <w:pPr>
        <w:widowControl w:val="0"/>
        <w:spacing w:line="275" w:lineRule="auto"/>
        <w:ind w:left="1" w:right="-1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основной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рованные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ва,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эмоц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чивость,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самоконтролю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гото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ортсм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на.</w:t>
      </w:r>
    </w:p>
    <w:p w:rsidR="00B54D1C" w:rsidRDefault="00FC65F4">
      <w:pPr>
        <w:widowControl w:val="0"/>
        <w:spacing w:before="1" w:line="275" w:lineRule="auto"/>
        <w:ind w:left="1" w:right="-51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ршенст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особность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нервн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54D1C" w:rsidRDefault="00FC65F4">
      <w:pPr>
        <w:widowControl w:val="0"/>
        <w:spacing w:line="276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ется,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методов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 подготовки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ющей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ависит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мающ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 задач 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направл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тренировоч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тий.</w:t>
      </w:r>
    </w:p>
    <w:p w:rsidR="00B54D1C" w:rsidRDefault="00B54D1C">
      <w:pPr>
        <w:spacing w:after="7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54D1C" w:rsidRDefault="00FC65F4">
      <w:pPr>
        <w:widowControl w:val="0"/>
        <w:spacing w:line="275" w:lineRule="auto"/>
        <w:ind w:left="670" w:right="6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сихоло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болис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ем:</w:t>
      </w:r>
    </w:p>
    <w:p w:rsidR="00B54D1C" w:rsidRDefault="00FC65F4">
      <w:pPr>
        <w:widowControl w:val="0"/>
        <w:spacing w:before="3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тиям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тболом;</w:t>
      </w:r>
    </w:p>
    <w:p w:rsidR="00B54D1C" w:rsidRDefault="00FC65F4">
      <w:pPr>
        <w:widowControl w:val="0"/>
        <w:spacing w:before="41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 кач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тв, спосо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ршенствов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онтролю;</w:t>
      </w:r>
    </w:p>
    <w:p w:rsidR="00B54D1C" w:rsidRDefault="00FC65F4">
      <w:pPr>
        <w:widowControl w:val="0"/>
        <w:tabs>
          <w:tab w:val="left" w:pos="385"/>
          <w:tab w:val="left" w:pos="2702"/>
          <w:tab w:val="left" w:pos="4001"/>
          <w:tab w:val="left" w:pos="5977"/>
          <w:tab w:val="left" w:pos="7738"/>
        </w:tabs>
        <w:spacing w:before="41" w:line="276" w:lineRule="auto"/>
        <w:ind w:left="1"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ршенство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чивост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перекл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чения), воображ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мышлен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ятию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тию 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й;</w:t>
      </w:r>
    </w:p>
    <w:p w:rsidR="00B54D1C" w:rsidRDefault="00FC65F4">
      <w:pPr>
        <w:widowControl w:val="0"/>
        <w:spacing w:line="275" w:lineRule="auto"/>
        <w:ind w:left="1" w:right="-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тма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 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ента атак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54D1C" w:rsidRDefault="00FC65F4">
      <w:pPr>
        <w:widowControl w:val="0"/>
        <w:spacing w:line="276" w:lineRule="auto"/>
        <w:ind w:left="-58" w:right="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     </w:t>
      </w: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     </w:t>
      </w: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ежлич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     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тнош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     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     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ном      </w:t>
      </w: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коллективе. Пси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ческая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одготовка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атривает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спортсмена</w:t>
      </w:r>
    </w:p>
    <w:p w:rsidR="00B54D1C" w:rsidRDefault="00FC65F4">
      <w:pPr>
        <w:widowControl w:val="0"/>
        <w:spacing w:line="275" w:lineRule="auto"/>
        <w:ind w:left="1"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межлич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отношений,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интеллект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рных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тв.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ортсм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нами, 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методы пс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ствия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детей,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димые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ной,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54D1C" w:rsidRDefault="00FC65F4">
      <w:pPr>
        <w:widowControl w:val="0"/>
        <w:tabs>
          <w:tab w:val="left" w:pos="1022"/>
          <w:tab w:val="left" w:pos="1987"/>
          <w:tab w:val="left" w:pos="2425"/>
          <w:tab w:val="left" w:pos="3167"/>
          <w:tab w:val="left" w:pos="3754"/>
          <w:tab w:val="left" w:pos="4426"/>
          <w:tab w:val="left" w:pos="4781"/>
          <w:tab w:val="left" w:pos="5870"/>
          <w:tab w:val="left" w:pos="6678"/>
          <w:tab w:val="left" w:pos="8152"/>
          <w:tab w:val="left" w:pos="8571"/>
          <w:tab w:val="left" w:pos="9222"/>
        </w:tabs>
        <w:spacing w:line="275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B54D1C">
          <w:pgSz w:w="11906" w:h="16838"/>
          <w:pgMar w:top="1131" w:right="845" w:bottom="1134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ортсменами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тенде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ция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методов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ствия: разъяс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ритика,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одобрен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юдей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др.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ствия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чают: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оощрен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общественных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наказан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Так,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вводной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ровочного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методы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воздейств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свойств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сообща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ющая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теллекта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нкций.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овитель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методы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оторики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качеств;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 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ализирован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псих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ества,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эмоц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ная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чивост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самоконтро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ю;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чительной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ершенст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 способность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сихи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отмет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что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пределен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сихолог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готовки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решающ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степени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спортсмена,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трен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ровочного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Оценки     </w:t>
      </w:r>
      <w:r>
        <w:rPr>
          <w:rFonts w:ascii="Times New Roman" w:eastAsia="Times New Roman" w:hAnsi="Times New Roman" w:cs="Times New Roman"/>
          <w:color w:val="000000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эфф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    </w:t>
      </w:r>
      <w:r>
        <w:rPr>
          <w:rFonts w:ascii="Times New Roman" w:eastAsia="Times New Roman" w:hAnsi="Times New Roman" w:cs="Times New Roman"/>
          <w:color w:val="000000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работы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 пси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тренировочном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ствляются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 набл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материалов,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чность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на.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ваются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азателями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B54D1C" w:rsidRDefault="00FC65F4">
      <w:pPr>
        <w:widowControl w:val="0"/>
        <w:spacing w:line="277" w:lineRule="auto"/>
        <w:ind w:left="1" w:right="-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08" behindDoc="1" locked="0" layoutInCell="0" allowOverlap="1">
                <wp:simplePos x="0" y="0"/>
                <wp:positionH relativeFrom="page">
                  <wp:posOffset>1062532</wp:posOffset>
                </wp:positionH>
                <wp:positionV relativeFrom="paragraph">
                  <wp:posOffset>1142</wp:posOffset>
                </wp:positionV>
                <wp:extent cx="5978017" cy="605282"/>
                <wp:effectExtent l="0" t="0" r="0" b="0"/>
                <wp:wrapNone/>
                <wp:docPr id="827" name="drawingObject8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017" cy="605282"/>
                          <a:chOff x="0" y="0"/>
                          <a:chExt cx="5978017" cy="605282"/>
                        </a:xfrm>
                        <a:noFill/>
                      </wpg:grpSpPr>
                      <wps:wsp>
                        <wps:cNvPr id="828" name="Shape 828"/>
                        <wps:cNvSpPr/>
                        <wps:spPr>
                          <a:xfrm>
                            <a:off x="0" y="0"/>
                            <a:ext cx="5978017" cy="2026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2641">
                                <a:moveTo>
                                  <a:pt x="0" y="202641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2641"/>
                                </a:lnTo>
                                <a:lnTo>
                                  <a:pt x="0" y="2026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9" name="Shape 829"/>
                        <wps:cNvSpPr/>
                        <wps:spPr>
                          <a:xfrm>
                            <a:off x="0" y="202641"/>
                            <a:ext cx="5978017" cy="2014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472">
                                <a:moveTo>
                                  <a:pt x="0" y="201472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472"/>
                                </a:lnTo>
                                <a:lnTo>
                                  <a:pt x="0" y="2014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0" name="Shape 830"/>
                        <wps:cNvSpPr/>
                        <wps:spPr>
                          <a:xfrm>
                            <a:off x="0" y="404114"/>
                            <a:ext cx="5978017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8">
                                <a:moveTo>
                                  <a:pt x="0" y="0"/>
                                </a:moveTo>
                                <a:lnTo>
                                  <a:pt x="0" y="201168"/>
                                </a:lnTo>
                                <a:lnTo>
                                  <a:pt x="5978017" y="201168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3029F28" id="drawingObject827" o:spid="_x0000_s1026" style="position:absolute;margin-left:83.65pt;margin-top:.1pt;width:470.7pt;height:47.65pt;z-index:-503316372;mso-position-horizontal-relative:page" coordsize="59780,60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" o:allowincell="f">
                <v:shape id="Shape 828" o:spid="_x0000_s1027" style="position:absolute;width:59780;height:2026;visibility:visible;mso-wrap-style:square;v-text-anchor:top" coordsize="5978017,2026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8SqMMA&#10;AADcAAAADwAAAGRycy9kb3ducmV2LnhtbERPz2vCMBS+C/4P4QnebKqyIZ2xDFFwO4ytup3fmre0&#10;tHkpTbT1v18Ogx0/vt/bfLStuFHva8cKlkkKgrh0umaj4HI+LjYgfEDW2DomBXfykO+mky1m2g38&#10;QbciGBFD2GeooAqhy6T0ZUUWfeI64sj9uN5iiLA3Uvc4xHDbylWaPkqLNceGCjvaV1Q2xdUqGL7X&#10;Xy+v+4d33xxpfTq8FebT3JWaz8bnJxCBxvAv/nOftILNKq6NZ+IRk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v8SqMMAAADcAAAADwAAAAAAAAAAAAAAAACYAgAAZHJzL2Rv&#10;d25yZXYueG1sUEsFBgAAAAAEAAQA9QAAAIgDAAAAAA==&#10;" path="m,202641l,,5978017,r,202641l,202641xe" stroked="f">
                  <v:path arrowok="t" textboxrect="0,0,5978017,202641"/>
                </v:shape>
                <v:shape id="Shape 829" o:spid="_x0000_s1028" style="position:absolute;top:2026;width:59780;height:2015;visibility:visible;mso-wrap-style:square;v-text-anchor:top" coordsize="5978017,2014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1ln8QA&#10;AADcAAAADwAAAGRycy9kb3ducmV2LnhtbESPQWvCQBSE7wX/w/KEXkqzaQ6iaVaR0lKvaqTXR/Y1&#10;iWbfxt3VxH/fLQgeh5n5hilWo+nElZxvLSt4S1IQxJXVLdcKyv3X6xyED8gaO8uk4EYeVsvJU4G5&#10;tgNv6boLtYgQ9jkqaELocyl91ZBBn9ieOHq/1hkMUbpaaodDhJtOZmk6kwZbjgsN9vTRUHXaXYwC&#10;f7iU2/PP7OWbSpL74+LTrc+lUs/Tcf0OItAYHuF7e6MVzLMF/J+JR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9ZZ/EAAAA3AAAAA8AAAAAAAAAAAAAAAAAmAIAAGRycy9k&#10;b3ducmV2LnhtbFBLBQYAAAAABAAEAPUAAACJAwAAAAA=&#10;" path="m,201472l,,5978017,r,201472l,201472xe" stroked="f">
                  <v:path arrowok="t" textboxrect="0,0,5978017,201472"/>
                </v:shape>
                <v:shape id="Shape 830" o:spid="_x0000_s1029" style="position:absolute;top:4041;width:59780;height:2011;visibility:visible;mso-wrap-style:square;v-text-anchor:top" coordsize="5978017,201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9Oo8AA&#10;AADcAAAADwAAAGRycy9kb3ducmV2LnhtbERPTYvCMBC9C/sfwgh701SFRatRZEHoTVd78Dg0Y1Ns&#10;JqVJa7u/fnNY8Ph437vDYGvRU+srxwoW8wQEceF0xaWC/HaarUH4gKyxdkwKRvJw2H9Mdphq9+If&#10;6q+hFDGEfYoKTAhNKqUvDFn0c9cQR+7hWoshwraUusVXDLe1XCbJl7RYcWww2NC3oeJ57awCaR5j&#10;OT67yznL++H3ktyp22RKfU6H4xZEoCG8xf/uTCtYr+L8eCYeAbn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C9Oo8AAAADcAAAADwAAAAAAAAAAAAAAAACYAgAAZHJzL2Rvd25y&#10;ZXYueG1sUEsFBgAAAAAEAAQA9QAAAIUDAAAAAA==&#10;" path="m,l,201168r5978017,l5978017,,,xe" stroked="f">
                  <v:path arrowok="t" textboxrect="0,0,5978017,201168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сения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оррект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вов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ровочный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рования пси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дготовки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спортсмена</w:t>
      </w:r>
    </w:p>
    <w:p w:rsidR="00B54D1C" w:rsidRDefault="00B54D1C">
      <w:pPr>
        <w:spacing w:after="7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54D1C" w:rsidRDefault="00FC65F4">
      <w:pPr>
        <w:widowControl w:val="0"/>
        <w:spacing w:line="240" w:lineRule="auto"/>
        <w:ind w:left="1784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3.7</w:t>
      </w:r>
      <w:r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Планы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восстановител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средств</w:t>
      </w:r>
    </w:p>
    <w:p w:rsidR="00B54D1C" w:rsidRDefault="00FC65F4">
      <w:pPr>
        <w:widowControl w:val="0"/>
        <w:spacing w:before="44" w:line="275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603" behindDoc="1" locked="0" layoutInCell="0" allowOverlap="1">
                <wp:simplePos x="0" y="0"/>
                <wp:positionH relativeFrom="page">
                  <wp:posOffset>1062532</wp:posOffset>
                </wp:positionH>
                <wp:positionV relativeFrom="paragraph">
                  <wp:posOffset>28591</wp:posOffset>
                </wp:positionV>
                <wp:extent cx="5978017" cy="8264093"/>
                <wp:effectExtent l="0" t="0" r="0" b="0"/>
                <wp:wrapNone/>
                <wp:docPr id="831" name="drawingObject8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017" cy="8264093"/>
                          <a:chOff x="0" y="0"/>
                          <a:chExt cx="5978017" cy="8264093"/>
                        </a:xfrm>
                        <a:noFill/>
                      </wpg:grpSpPr>
                      <wps:wsp>
                        <wps:cNvPr id="832" name="Shape 832"/>
                        <wps:cNvSpPr/>
                        <wps:spPr>
                          <a:xfrm>
                            <a:off x="0" y="0"/>
                            <a:ext cx="5978017" cy="202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2692">
                                <a:moveTo>
                                  <a:pt x="0" y="202692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2692"/>
                                </a:lnTo>
                                <a:lnTo>
                                  <a:pt x="0" y="2026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3" name="Shape 833"/>
                        <wps:cNvSpPr/>
                        <wps:spPr>
                          <a:xfrm>
                            <a:off x="0" y="202692"/>
                            <a:ext cx="5978017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8">
                                <a:moveTo>
                                  <a:pt x="0" y="201168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8"/>
                                </a:lnTo>
                                <a:lnTo>
                                  <a:pt x="0" y="201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4" name="Shape 834"/>
                        <wps:cNvSpPr/>
                        <wps:spPr>
                          <a:xfrm>
                            <a:off x="0" y="403860"/>
                            <a:ext cx="5978017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5" name="Shape 835"/>
                        <wps:cNvSpPr/>
                        <wps:spPr>
                          <a:xfrm>
                            <a:off x="0" y="605028"/>
                            <a:ext cx="5978017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8">
                                <a:moveTo>
                                  <a:pt x="0" y="201168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8"/>
                                </a:lnTo>
                                <a:lnTo>
                                  <a:pt x="0" y="201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6" name="Shape 836"/>
                        <wps:cNvSpPr/>
                        <wps:spPr>
                          <a:xfrm>
                            <a:off x="0" y="806196"/>
                            <a:ext cx="5978017" cy="2026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2691">
                                <a:moveTo>
                                  <a:pt x="0" y="202691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2691"/>
                                </a:lnTo>
                                <a:lnTo>
                                  <a:pt x="0" y="2026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7" name="Shape 837"/>
                        <wps:cNvSpPr/>
                        <wps:spPr>
                          <a:xfrm>
                            <a:off x="0" y="1008888"/>
                            <a:ext cx="5978017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8">
                                <a:moveTo>
                                  <a:pt x="0" y="201168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8"/>
                                </a:lnTo>
                                <a:lnTo>
                                  <a:pt x="0" y="201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8" name="Shape 838"/>
                        <wps:cNvSpPr/>
                        <wps:spPr>
                          <a:xfrm>
                            <a:off x="0" y="1210056"/>
                            <a:ext cx="5978017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9" name="Shape 839"/>
                        <wps:cNvSpPr/>
                        <wps:spPr>
                          <a:xfrm>
                            <a:off x="0" y="1411223"/>
                            <a:ext cx="5978017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8">
                                <a:moveTo>
                                  <a:pt x="0" y="0"/>
                                </a:moveTo>
                                <a:lnTo>
                                  <a:pt x="0" y="201168"/>
                                </a:lnTo>
                                <a:lnTo>
                                  <a:pt x="5978017" y="201168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0" name="Shape 840"/>
                        <wps:cNvSpPr/>
                        <wps:spPr>
                          <a:xfrm>
                            <a:off x="0" y="1612468"/>
                            <a:ext cx="5978017" cy="202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2996">
                                <a:moveTo>
                                  <a:pt x="0" y="202996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2996"/>
                                </a:lnTo>
                                <a:lnTo>
                                  <a:pt x="0" y="2029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1" name="Shape 841"/>
                        <wps:cNvSpPr/>
                        <wps:spPr>
                          <a:xfrm>
                            <a:off x="0" y="1815465"/>
                            <a:ext cx="5978017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8">
                                <a:moveTo>
                                  <a:pt x="0" y="201168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8"/>
                                </a:lnTo>
                                <a:lnTo>
                                  <a:pt x="0" y="201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2" name="Shape 842"/>
                        <wps:cNvSpPr/>
                        <wps:spPr>
                          <a:xfrm>
                            <a:off x="0" y="2016633"/>
                            <a:ext cx="5978017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3" name="Shape 843"/>
                        <wps:cNvSpPr/>
                        <wps:spPr>
                          <a:xfrm>
                            <a:off x="0" y="2217801"/>
                            <a:ext cx="5978017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8">
                                <a:moveTo>
                                  <a:pt x="0" y="201168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8"/>
                                </a:lnTo>
                                <a:lnTo>
                                  <a:pt x="0" y="201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4" name="Shape 844"/>
                        <wps:cNvSpPr/>
                        <wps:spPr>
                          <a:xfrm>
                            <a:off x="0" y="2418969"/>
                            <a:ext cx="5978017" cy="2026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2691">
                                <a:moveTo>
                                  <a:pt x="0" y="202691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2691"/>
                                </a:lnTo>
                                <a:lnTo>
                                  <a:pt x="0" y="2026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5" name="Shape 845"/>
                        <wps:cNvSpPr/>
                        <wps:spPr>
                          <a:xfrm>
                            <a:off x="0" y="2621660"/>
                            <a:ext cx="5978017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8">
                                <a:moveTo>
                                  <a:pt x="0" y="201168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8"/>
                                </a:lnTo>
                                <a:lnTo>
                                  <a:pt x="0" y="201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6" name="Shape 846"/>
                        <wps:cNvSpPr/>
                        <wps:spPr>
                          <a:xfrm>
                            <a:off x="0" y="2822829"/>
                            <a:ext cx="5978017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7" name="Shape 847"/>
                        <wps:cNvSpPr/>
                        <wps:spPr>
                          <a:xfrm>
                            <a:off x="0" y="3023997"/>
                            <a:ext cx="5978017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8" name="Shape 848"/>
                        <wps:cNvSpPr/>
                        <wps:spPr>
                          <a:xfrm>
                            <a:off x="0" y="3225165"/>
                            <a:ext cx="5978017" cy="202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2692">
                                <a:moveTo>
                                  <a:pt x="0" y="202692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2692"/>
                                </a:lnTo>
                                <a:lnTo>
                                  <a:pt x="0" y="2026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9" name="Shape 849"/>
                        <wps:cNvSpPr/>
                        <wps:spPr>
                          <a:xfrm>
                            <a:off x="0" y="3427857"/>
                            <a:ext cx="5978017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0" name="Shape 850"/>
                        <wps:cNvSpPr/>
                        <wps:spPr>
                          <a:xfrm>
                            <a:off x="0" y="3629025"/>
                            <a:ext cx="5978017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1" name="Shape 851"/>
                        <wps:cNvSpPr/>
                        <wps:spPr>
                          <a:xfrm>
                            <a:off x="0" y="3830193"/>
                            <a:ext cx="5978017" cy="2011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17">
                                <a:moveTo>
                                  <a:pt x="0" y="201117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17"/>
                                </a:lnTo>
                                <a:lnTo>
                                  <a:pt x="0" y="2011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2" name="Shape 852"/>
                        <wps:cNvSpPr/>
                        <wps:spPr>
                          <a:xfrm>
                            <a:off x="0" y="4031310"/>
                            <a:ext cx="5978017" cy="2014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472">
                                <a:moveTo>
                                  <a:pt x="0" y="0"/>
                                </a:moveTo>
                                <a:lnTo>
                                  <a:pt x="0" y="201472"/>
                                </a:lnTo>
                                <a:lnTo>
                                  <a:pt x="5978017" y="201472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3" name="Shape 853"/>
                        <wps:cNvSpPr/>
                        <wps:spPr>
                          <a:xfrm>
                            <a:off x="0" y="4232784"/>
                            <a:ext cx="5978017" cy="2026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2690">
                                <a:moveTo>
                                  <a:pt x="0" y="202690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2690"/>
                                </a:lnTo>
                                <a:lnTo>
                                  <a:pt x="0" y="2026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4" name="Shape 854"/>
                        <wps:cNvSpPr/>
                        <wps:spPr>
                          <a:xfrm>
                            <a:off x="0" y="4435475"/>
                            <a:ext cx="5978017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5" name="Shape 855"/>
                        <wps:cNvSpPr/>
                        <wps:spPr>
                          <a:xfrm>
                            <a:off x="0" y="4636643"/>
                            <a:ext cx="5978017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6" name="Shape 856"/>
                        <wps:cNvSpPr/>
                        <wps:spPr>
                          <a:xfrm>
                            <a:off x="0" y="4837811"/>
                            <a:ext cx="5978017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7" name="Shape 857"/>
                        <wps:cNvSpPr/>
                        <wps:spPr>
                          <a:xfrm>
                            <a:off x="0" y="5038979"/>
                            <a:ext cx="5978017" cy="2026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2691">
                                <a:moveTo>
                                  <a:pt x="0" y="202691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2691"/>
                                </a:lnTo>
                                <a:lnTo>
                                  <a:pt x="0" y="2026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8" name="Shape 858"/>
                        <wps:cNvSpPr/>
                        <wps:spPr>
                          <a:xfrm>
                            <a:off x="0" y="5241671"/>
                            <a:ext cx="5978017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7">
                                <a:moveTo>
                                  <a:pt x="0" y="0"/>
                                </a:moveTo>
                                <a:lnTo>
                                  <a:pt x="0" y="201167"/>
                                </a:lnTo>
                                <a:lnTo>
                                  <a:pt x="5978017" y="201167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9" name="Shape 859"/>
                        <wps:cNvSpPr/>
                        <wps:spPr>
                          <a:xfrm>
                            <a:off x="0" y="5442840"/>
                            <a:ext cx="5978017" cy="2011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6">
                                <a:moveTo>
                                  <a:pt x="0" y="201166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6"/>
                                </a:lnTo>
                                <a:lnTo>
                                  <a:pt x="0" y="2011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0" name="Shape 860"/>
                        <wps:cNvSpPr/>
                        <wps:spPr>
                          <a:xfrm>
                            <a:off x="0" y="5644007"/>
                            <a:ext cx="5978017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1" name="Shape 861"/>
                        <wps:cNvSpPr/>
                        <wps:spPr>
                          <a:xfrm>
                            <a:off x="0" y="5845175"/>
                            <a:ext cx="5978017" cy="2026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2691">
                                <a:moveTo>
                                  <a:pt x="0" y="202691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2691"/>
                                </a:lnTo>
                                <a:lnTo>
                                  <a:pt x="0" y="2026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2" name="Shape 862"/>
                        <wps:cNvSpPr/>
                        <wps:spPr>
                          <a:xfrm>
                            <a:off x="0" y="6047867"/>
                            <a:ext cx="5978017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7">
                                <a:moveTo>
                                  <a:pt x="0" y="0"/>
                                </a:moveTo>
                                <a:lnTo>
                                  <a:pt x="0" y="201167"/>
                                </a:lnTo>
                                <a:lnTo>
                                  <a:pt x="5978017" y="201167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3" name="Shape 863"/>
                        <wps:cNvSpPr/>
                        <wps:spPr>
                          <a:xfrm>
                            <a:off x="0" y="6249111"/>
                            <a:ext cx="5978017" cy="2014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472">
                                <a:moveTo>
                                  <a:pt x="0" y="201472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472"/>
                                </a:lnTo>
                                <a:lnTo>
                                  <a:pt x="0" y="2014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4" name="Shape 864"/>
                        <wps:cNvSpPr/>
                        <wps:spPr>
                          <a:xfrm>
                            <a:off x="0" y="6450584"/>
                            <a:ext cx="5978017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5" name="Shape 865"/>
                        <wps:cNvSpPr/>
                        <wps:spPr>
                          <a:xfrm>
                            <a:off x="0" y="6651752"/>
                            <a:ext cx="5978017" cy="2026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2691">
                                <a:moveTo>
                                  <a:pt x="0" y="0"/>
                                </a:moveTo>
                                <a:lnTo>
                                  <a:pt x="0" y="202691"/>
                                </a:lnTo>
                                <a:lnTo>
                                  <a:pt x="5978017" y="202691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6" name="Shape 866"/>
                        <wps:cNvSpPr/>
                        <wps:spPr>
                          <a:xfrm>
                            <a:off x="0" y="6854445"/>
                            <a:ext cx="5978017" cy="2011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6">
                                <a:moveTo>
                                  <a:pt x="0" y="201166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6"/>
                                </a:lnTo>
                                <a:lnTo>
                                  <a:pt x="0" y="2011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7" name="Shape 867"/>
                        <wps:cNvSpPr/>
                        <wps:spPr>
                          <a:xfrm>
                            <a:off x="0" y="7055612"/>
                            <a:ext cx="5978017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8" name="Shape 868"/>
                        <wps:cNvSpPr/>
                        <wps:spPr>
                          <a:xfrm>
                            <a:off x="0" y="7256780"/>
                            <a:ext cx="5978017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9" name="Shape 869"/>
                        <wps:cNvSpPr/>
                        <wps:spPr>
                          <a:xfrm>
                            <a:off x="0" y="7457947"/>
                            <a:ext cx="5978017" cy="2026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2691">
                                <a:moveTo>
                                  <a:pt x="0" y="202691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2691"/>
                                </a:lnTo>
                                <a:lnTo>
                                  <a:pt x="0" y="2026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0" name="Shape 870"/>
                        <wps:cNvSpPr/>
                        <wps:spPr>
                          <a:xfrm>
                            <a:off x="0" y="7660640"/>
                            <a:ext cx="5978017" cy="2011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18">
                                <a:moveTo>
                                  <a:pt x="0" y="201118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18"/>
                                </a:lnTo>
                                <a:lnTo>
                                  <a:pt x="0" y="2011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1" name="Shape 871"/>
                        <wps:cNvSpPr/>
                        <wps:spPr>
                          <a:xfrm>
                            <a:off x="0" y="7861758"/>
                            <a:ext cx="5978017" cy="2011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6">
                                <a:moveTo>
                                  <a:pt x="0" y="201166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6"/>
                                </a:lnTo>
                                <a:lnTo>
                                  <a:pt x="0" y="2011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2" name="Shape 872"/>
                        <wps:cNvSpPr/>
                        <wps:spPr>
                          <a:xfrm>
                            <a:off x="0" y="8062925"/>
                            <a:ext cx="5978017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7">
                                <a:moveTo>
                                  <a:pt x="0" y="0"/>
                                </a:moveTo>
                                <a:lnTo>
                                  <a:pt x="0" y="201167"/>
                                </a:lnTo>
                                <a:lnTo>
                                  <a:pt x="5978017" y="201167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601E825" id="drawingObject831" o:spid="_x0000_s1026" style="position:absolute;margin-left:83.65pt;margin-top:2.25pt;width:470.7pt;height:650.7pt;z-index:-503313877;mso-position-horizontal-relative:page" coordsize="59780,82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" o:allowincell="f">
                <v:shape id="Shape 832" o:spid="_x0000_s1027" style="position:absolute;width:59780;height:2026;visibility:visible;mso-wrap-style:square;v-text-anchor:top" coordsize="5978017,2026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3N1sMA&#10;AADcAAAADwAAAGRycy9kb3ducmV2LnhtbESP0YrCMBRE3wX/IdyFfRFNV0GkGmWRlRX1QasfcGmu&#10;bbG5KUnU6tdvFgQfh5k5w8wWranFjZyvLCv4GiQgiHOrKy4UnI6r/gSED8gaa8uk4EEeFvNuZ4ap&#10;tnc+0C0LhYgQ9ikqKENoUil9XpJBP7ANcfTO1hkMUbpCaof3CDe1HCbJWBqsOC6U2NCypPySXY2C&#10;bPesrXVSBz/qbX636H72x61Snx/t9xREoDa8w6/2WiuYjIbwfyYeAT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53N1sMAAADcAAAADwAAAAAAAAAAAAAAAACYAgAAZHJzL2Rv&#10;d25yZXYueG1sUEsFBgAAAAAEAAQA9QAAAIgDAAAAAA==&#10;" path="m,202692l,,5978017,r,202692l,202692xe" stroked="f">
                  <v:path arrowok="t" textboxrect="0,0,5978017,202692"/>
                </v:shape>
                <v:shape id="Shape 833" o:spid="_x0000_s1028" style="position:absolute;top:2026;width:59780;height:2012;visibility:visible;mso-wrap-style:square;v-text-anchor:top" coordsize="5978017,201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3Q1MMA&#10;AADcAAAADwAAAGRycy9kb3ducmV2LnhtbESPT4vCMBTE78J+h/AEb5qqsGjXKMuC0Jt/1oPHR/Ns&#10;is1LadLa+umNsLDHYWZ+w2x2va1ER40vHSuYzxIQxLnTJRcKLr/76QqED8gaK8ekYCAPu+3HaIOp&#10;dg8+UXcOhYgQ9ikqMCHUqZQ+N2TRz1xNHL2bayyGKJtC6gYfEW4ruUiST2mx5LhgsKYfQ/n93FoF&#10;0tyGYri3x0N26frnMblSu86Umoz77y8QgfrwH/5rZ1rBarmE95l4BOT2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P3Q1MMAAADcAAAADwAAAAAAAAAAAAAAAACYAgAAZHJzL2Rv&#10;d25yZXYueG1sUEsFBgAAAAAEAAQA9QAAAIgDAAAAAA==&#10;" path="m,201168l,,5978017,r,201168l,201168xe" stroked="f">
                  <v:path arrowok="t" textboxrect="0,0,5978017,201168"/>
                </v:shape>
                <v:shape id="Shape 834" o:spid="_x0000_s1029" style="position:absolute;top:4038;width:59780;height:2012;visibility:visible;mso-wrap-style:square;v-text-anchor:top" coordsize="5978017,201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1FJsYA&#10;AADcAAAADwAAAGRycy9kb3ducmV2LnhtbESP0WrCQBRE3wv+w3IFX0qz0ZYaUlcRsdRCQU3zAZfs&#10;bRLM3g3ZTUz/3hUKfRxm5gyz2oymEQN1rrasYB7FIIgLq2suFeTf708JCOeRNTaWScEvOdisJw8r&#10;TLW98pmGzJciQNilqKDyvk2ldEVFBl1kW+Lg/djOoA+yK6Xu8BrgppGLOH6VBmsOCxW2tKuouGS9&#10;UfB4PPSnpaP8y3wuk8uxzcf6Y6/UbDpu30B4Gv1/+K990AqS5xe4nwlHQK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v1FJsYAAADcAAAADwAAAAAAAAAAAAAAAACYAgAAZHJz&#10;L2Rvd25yZXYueG1sUEsFBgAAAAAEAAQA9QAAAIsDAAAAAA==&#10;" path="m,201167l,,5978017,r,201167l,201167xe" stroked="f">
                  <v:path arrowok="t" textboxrect="0,0,5978017,201167"/>
                </v:shape>
                <v:shape id="Shape 835" o:spid="_x0000_s1030" style="position:absolute;top:6050;width:59780;height:2011;visibility:visible;mso-wrap-style:square;v-text-anchor:top" coordsize="5978017,201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jtO8QA&#10;AADcAAAADwAAAGRycy9kb3ducmV2LnhtbESPQWvCQBSE7wX/w/IEb3WjYtHoKiIIudVaDz0+ss9s&#10;MPs2ZDcx8dd3hUKPw8x8w2z3va1ER40vHSuYTRMQxLnTJRcKrt+n9xUIH5A1Vo5JwUAe9rvR2xZT&#10;7R78Rd0lFCJC2KeowIRQp1L63JBFP3U1cfRurrEYomwKqRt8RLit5DxJPqTFkuOCwZqOhvL7pbUK&#10;pLkNxXBvz5/Zteuf5+SH2nWm1GTcHzYgAvXhP/zXzrSC1WIJrzPxCMjd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Y7TvEAAAA3AAAAA8AAAAAAAAAAAAAAAAAmAIAAGRycy9k&#10;b3ducmV2LnhtbFBLBQYAAAAABAAEAPUAAACJAwAAAAA=&#10;" path="m,201168l,,5978017,r,201168l,201168xe" stroked="f">
                  <v:path arrowok="t" textboxrect="0,0,5978017,201168"/>
                </v:shape>
                <v:shape id="Shape 836" o:spid="_x0000_s1031" style="position:absolute;top:8061;width:59780;height:2027;visibility:visible;mso-wrap-style:square;v-text-anchor:top" coordsize="5978017,2026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DG5MUA&#10;AADcAAAADwAAAGRycy9kb3ducmV2LnhtbESPQWvCQBSE70L/w/IKvemmjUhIXSWECi14cS2F3h7Z&#10;1yRt9m3IrjH++64geBxm5htmvZ1sJ0YafOtYwfMiAUFcOdNyreDzuJtnIHxANtg5JgUX8rDdPMzW&#10;mBt35gONOtQiQtjnqKAJoc+l9FVDFv3C9cTR+3GDxRDlUEsz4DnCbSdfkmQlLbYcFxrsqWyo+tMn&#10;q0BPy/6tqHS6H/VH+R1+S1t/XZR6epyKVxCBpnAP39rvRkGWruB6Jh4Buf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IMbkxQAAANwAAAAPAAAAAAAAAAAAAAAAAJgCAABkcnMv&#10;ZG93bnJldi54bWxQSwUGAAAAAAQABAD1AAAAigMAAAAA&#10;" path="m,202691l,,5978017,r,202691l,202691xe" stroked="f">
                  <v:path arrowok="t" textboxrect="0,0,5978017,202691"/>
                </v:shape>
                <v:shape id="Shape 837" o:spid="_x0000_s1032" style="position:absolute;top:10088;width:59780;height:2012;visibility:visible;mso-wrap-style:square;v-text-anchor:top" coordsize="5978017,201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bW18QA&#10;AADcAAAADwAAAGRycy9kb3ducmV2LnhtbESPQWvCQBSE7wX/w/IEb3WjgtXoKiIIudVaDz0+ss9s&#10;MPs2ZDcx8dd3hUKPw8x8w2z3va1ER40vHSuYTRMQxLnTJRcKrt+n9xUIH5A1Vo5JwUAe9rvR2xZT&#10;7R78Rd0lFCJC2KeowIRQp1L63JBFP3U1cfRurrEYomwKqRt8RLit5DxJltJiyXHBYE1HQ/n90loF&#10;0tyGYri358/s2vXPc/JD7TpTajLuDxsQgfrwH/5rZ1rBavEBrzPxCMjd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G1tfEAAAA3AAAAA8AAAAAAAAAAAAAAAAAmAIAAGRycy9k&#10;b3ducmV2LnhtbFBLBQYAAAAABAAEAPUAAACJAwAAAAA=&#10;" path="m,201168l,,5978017,r,201168l,201168xe" stroked="f">
                  <v:path arrowok="t" textboxrect="0,0,5978017,201168"/>
                </v:shape>
                <v:shape id="Shape 838" o:spid="_x0000_s1033" style="position:absolute;top:12100;width:59780;height:2012;visibility:visible;mso-wrap-style:square;v-text-anchor:top" coordsize="5978017,201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BPI8IA&#10;AADcAAAADwAAAGRycy9kb3ducmV2LnhtbERP3WrCMBS+F/YO4Qx2IzOdAy3VWEQmqyD4sz7AoTm2&#10;pc1JaaLt3t5cDHb58f2v09G04kG9qy0r+JhFIIgLq2suFeQ/+/cYhPPIGlvLpOCXHKSbl8kaE20H&#10;vtDj6ksRQtglqKDyvkukdEVFBt3MdsSBu9neoA+wL6XucQjhppXzKFpIgzWHhgo72lVUNNe7UTA9&#10;Zffz0lF+NIdl3Jy6fKy/v5R6ex23KxCeRv8v/nNnWkH8GdaGM+EIyM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sE8jwgAAANwAAAAPAAAAAAAAAAAAAAAAAJgCAABkcnMvZG93&#10;bnJldi54bWxQSwUGAAAAAAQABAD1AAAAhwMAAAAA&#10;" path="m,201167l,,5978017,r,201167l,201167xe" stroked="f">
                  <v:path arrowok="t" textboxrect="0,0,5978017,201167"/>
                </v:shape>
                <v:shape id="Shape 839" o:spid="_x0000_s1034" style="position:absolute;top:14112;width:59780;height:2011;visibility:visible;mso-wrap-style:square;v-text-anchor:top" coordsize="5978017,201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XnPsMA&#10;AADcAAAADwAAAGRycy9kb3ducmV2LnhtbESPQYvCMBSE7wv+h/AEb2uqgmjXKCIIvem6Hvb4aJ5N&#10;sXkpTVpbf71ZEPY4zMw3zGbX20p01PjSsYLZNAFBnDtdcqHg+nP8XIHwAVlj5ZgUDORhtx19bDDV&#10;7sHf1F1CISKEfYoKTAh1KqXPDVn0U1cTR+/mGoshyqaQusFHhNtKzpNkKS2WHBcM1nQwlN8vrVUg&#10;zW0ohnt7PmXXrn+ek19q15lSk3G//wIRqA//4Xc70wpWizX8nYlHQG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RXnPsMAAADcAAAADwAAAAAAAAAAAAAAAACYAgAAZHJzL2Rv&#10;d25yZXYueG1sUEsFBgAAAAAEAAQA9QAAAIgDAAAAAA==&#10;" path="m,l,201168r5978017,l5978017,,,xe" stroked="f">
                  <v:path arrowok="t" textboxrect="0,0,5978017,201168"/>
                </v:shape>
                <v:shape id="Shape 840" o:spid="_x0000_s1035" style="position:absolute;top:16124;width:59780;height:2030;visibility:visible;mso-wrap-style:square;v-text-anchor:top" coordsize="5978017,2029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HDQMIA&#10;AADcAAAADwAAAGRycy9kb3ducmV2LnhtbERPXWvCMBR9F/YfwhX2pqkyRDqjdMLADSZaZeDbpbm2&#10;Zc1NSaLt/PXmQfDxcL4Xq9404krO15YVTMYJCOLC6ppLBcfD52gOwgdkjY1lUvBPHlbLl8ECU207&#10;3tM1D6WIIexTVFCF0KZS+qIig35sW+LIna0zGCJ0pdQOuxhuGjlNkpk0WHNsqLCldUXFX34xCijb&#10;OrvrPr5+19mhv33/nJqNbpV6HfbZO4hAfXiKH+6NVjB/i/PjmXgE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EcNAwgAAANwAAAAPAAAAAAAAAAAAAAAAAJgCAABkcnMvZG93&#10;bnJldi54bWxQSwUGAAAAAAQABAD1AAAAhwMAAAAA&#10;" path="m,202996l,,5978017,r,202996l,202996xe" stroked="f">
                  <v:path arrowok="t" textboxrect="0,0,5978017,202996"/>
                </v:shape>
                <v:shape id="Shape 841" o:spid="_x0000_s1036" style="position:absolute;top:18154;width:59780;height:2012;visibility:visible;mso-wrap-style:square;v-text-anchor:top" coordsize="5978017,201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WYRcMA&#10;AADcAAAADwAAAGRycy9kb3ducmV2LnhtbESPT4vCMBTE74LfITzBm6YusmjXKMvCQm/rv4PHR/Ns&#10;is1LadLa+umNsOBxmJnfMJtdbyvRUeNLxwoW8wQEce50yYWC8+l3tgLhA7LGyjEpGMjDbjsebTDV&#10;7s4H6o6hEBHCPkUFJoQ6ldLnhiz6uauJo3d1jcUQZVNI3eA9wm0lP5LkU1osOS4YrOnHUH47tlaB&#10;NNehGG7t/i87d/1jn1yoXWdKTSf99xeIQH14h//bmVawWi7gdSYeAb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2WYRcMAAADcAAAADwAAAAAAAAAAAAAAAACYAgAAZHJzL2Rv&#10;d25yZXYueG1sUEsFBgAAAAAEAAQA9QAAAIgDAAAAAA==&#10;" path="m,201168l,,5978017,r,201168l,201168xe" stroked="f">
                  <v:path arrowok="t" textboxrect="0,0,5978017,201168"/>
                </v:shape>
                <v:shape id="Shape 842" o:spid="_x0000_s1037" style="position:absolute;top:20166;width:59780;height:2012;visibility:visible;mso-wrap-style:square;v-text-anchor:top" coordsize="5978017,201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4LtMYA&#10;AADcAAAADwAAAGRycy9kb3ducmV2LnhtbESP0WrCQBRE34X+w3ILfRHdKNKE1FWKKE2hkGrzAZfs&#10;bRLM3g3ZNYl/3y0U+jjMzBlmu59MKwbqXWNZwWoZgSAurW64UlB8nRYJCOeRNbaWScGdHOx3D7Mt&#10;ptqOfKbh4isRIOxSVFB736VSurImg25pO+LgfdveoA+yr6TucQxw08p1FD1Lgw2HhRo7OtRUXi83&#10;o2CeZ7fP2FHxYd7j5Jp3xdS8HZV6epxeX0B4mvx/+K+daQXJZg2/Z8IRkL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l4LtMYAAADcAAAADwAAAAAAAAAAAAAAAACYAgAAZHJz&#10;L2Rvd25yZXYueG1sUEsFBgAAAAAEAAQA9QAAAIsDAAAAAA==&#10;" path="m,201167l,,5978017,r,201167l,201167xe" stroked="f">
                  <v:path arrowok="t" textboxrect="0,0,5978017,201167"/>
                </v:shape>
                <v:shape id="Shape 843" o:spid="_x0000_s1038" style="position:absolute;top:22178;width:59780;height:2011;visibility:visible;mso-wrap-style:square;v-text-anchor:top" coordsize="5978017,201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ujqcQA&#10;AADcAAAADwAAAGRycy9kb3ducmV2LnhtbESPT4vCMBTE7wt+h/AEb2vqHxatRhFB6G1d18MeH82z&#10;KTYvpUlr66ffCAt7HGbmN8x239tKdNT40rGC2TQBQZw7XXKh4Pp9el+B8AFZY+WYFAzkYb8bvW0x&#10;1e7BX9RdQiEihH2KCkwIdSqlzw1Z9FNXE0fv5hqLIcqmkLrBR4TbSs6T5ENaLDkuGKzpaCi/X1qr&#10;QJrbUAz39vyZXbv+eU5+qF1nSk3G/WEDIlAf/sN/7UwrWC0X8DoTj4D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7o6nEAAAA3AAAAA8AAAAAAAAAAAAAAAAAmAIAAGRycy9k&#10;b3ducmV2LnhtbFBLBQYAAAAABAAEAPUAAACJAwAAAAA=&#10;" path="m,201168l,,5978017,r,201168l,201168xe" stroked="f">
                  <v:path arrowok="t" textboxrect="0,0,5978017,201168"/>
                </v:shape>
                <v:shape id="Shape 844" o:spid="_x0000_s1039" style="position:absolute;top:24189;width:59780;height:2027;visibility:visible;mso-wrap-style:square;v-text-anchor:top" coordsize="5978017,2026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iOdcUA&#10;AADcAAAADwAAAGRycy9kb3ducmV2LnhtbESPQWvCQBSE74X+h+UVvNVNaygSXUMILVTw4rYUentk&#10;n0k0+zZktzH+e1cQehxm5htmnU+2EyMNvnWs4GWegCCunGm5VvD99fG8BOEDssHOMSm4kId88/iw&#10;xsy4M+9p1KEWEcI+QwVNCH0mpa8asujnrieO3sENFkOUQy3NgOcIt518TZI3abHluNBgT2VD1Un/&#10;WQV6Svv3otKL3ai35W84lrb+uSg1e5qKFYhAU/gP39ufRsEyTeF2Jh4Bubk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uI51xQAAANwAAAAPAAAAAAAAAAAAAAAAAJgCAABkcnMv&#10;ZG93bnJldi54bWxQSwUGAAAAAAQABAD1AAAAigMAAAAA&#10;" path="m,202691l,,5978017,r,202691l,202691xe" stroked="f">
                  <v:path arrowok="t" textboxrect="0,0,5978017,202691"/>
                </v:shape>
                <v:shape id="Shape 845" o:spid="_x0000_s1040" style="position:absolute;top:26216;width:59780;height:2012;visibility:visible;mso-wrap-style:square;v-text-anchor:top" coordsize="5978017,201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6eRsQA&#10;AADcAAAADwAAAGRycy9kb3ducmV2LnhtbESPQWvCQBSE7wX/w/IEb3WjaNHoKiIIudVaDz0+ss9s&#10;MPs2ZDcx8dd3hUKPw8x8w2z3va1ER40vHSuYTRMQxLnTJRcKrt+n9xUIH5A1Vo5JwUAe9rvR2xZT&#10;7R78Rd0lFCJC2KeowIRQp1L63JBFP3U1cfRurrEYomwKqRt8RLit5DxJPqTFkuOCwZqOhvL7pbUK&#10;pLkNxXBvz5/Zteuf5+SH2nWm1GTcHzYgAvXhP/zXzrSC1WIJrzPxCMjd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enkbEAAAA3AAAAA8AAAAAAAAAAAAAAAAAmAIAAGRycy9k&#10;b3ducmV2LnhtbFBLBQYAAAAABAAEAPUAAACJAwAAAAA=&#10;" path="m,201168l,,5978017,r,201168l,201168xe" stroked="f">
                  <v:path arrowok="t" textboxrect="0,0,5978017,201168"/>
                </v:shape>
                <v:shape id="Shape 846" o:spid="_x0000_s1041" style="position:absolute;top:28228;width:59780;height:2011;visibility:visible;mso-wrap-style:square;v-text-anchor:top" coordsize="5978017,201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UNt8UA&#10;AADcAAAADwAAAGRycy9kb3ducmV2LnhtbESP0WrCQBRE3wv+w3IFX4puKkVDzEakKLVQsGo+4JK9&#10;JiHZuyG7xvTvu4VCH4eZOcOk29G0YqDe1ZYVvCwiEMSF1TWXCvLrYR6DcB5ZY2uZFHyTg202eUox&#10;0fbBZxouvhQBwi5BBZX3XSKlKyoy6Ba2Iw7ezfYGfZB9KXWPjwA3rVxG0UoarDksVNjRW0VFc7kb&#10;Bc+n4/1r7Sj/NB/ruDl1+Vi/75WaTcfdBoSn0f+H/9pHrSB+XcHvmXAEZP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ZQ23xQAAANwAAAAPAAAAAAAAAAAAAAAAAJgCAABkcnMv&#10;ZG93bnJldi54bWxQSwUGAAAAAAQABAD1AAAAigMAAAAA&#10;" path="m,201167l,,5978017,r,201167l,201167xe" stroked="f">
                  <v:path arrowok="t" textboxrect="0,0,5978017,201167"/>
                </v:shape>
                <v:shape id="Shape 847" o:spid="_x0000_s1042" style="position:absolute;top:30239;width:59780;height:2012;visibility:visible;mso-wrap-style:square;v-text-anchor:top" coordsize="5978017,201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moLMQA&#10;AADcAAAADwAAAGRycy9kb3ducmV2LnhtbESP3YrCMBSE7xd8h3CEvVk0VWRbqlFElFVY8K8PcGiO&#10;bbE5KU3U+vZmYcHLYWa+YWaLztTiTq2rLCsYDSMQxLnVFRcKsvNmkIBwHlljbZkUPMnBYt77mGGq&#10;7YOPdD/5QgQIuxQVlN43qZQuL8mgG9qGOHgX2xr0QbaF1C0+AtzUchxF39JgxWGhxIZWJeXX080o&#10;+Npvb4fYUfZrdnFy3TdZV/2slfrsd8spCE+df4f/21utIJnE8HcmHAE5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pqCzEAAAA3AAAAA8AAAAAAAAAAAAAAAAAmAIAAGRycy9k&#10;b3ducmV2LnhtbFBLBQYAAAAABAAEAPUAAACJAwAAAAA=&#10;" path="m,201167l,,5978017,r,201167l,201167xe" stroked="f">
                  <v:path arrowok="t" textboxrect="0,0,5978017,201167"/>
                </v:shape>
                <v:shape id="Shape 848" o:spid="_x0000_s1043" style="position:absolute;top:32251;width:59780;height:2027;visibility:visible;mso-wrap-style:square;v-text-anchor:top" coordsize="5978017,2026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OJQcEA&#10;AADcAAAADwAAAGRycy9kb3ducmV2LnhtbERPzYrCMBC+L/gOYQQvi6a6i0g1iojisnrQ6gMMzdgW&#10;m0lJolaf3hwW9vjx/c8WranFnZyvLCsYDhIQxLnVFRcKzqdNfwLCB2SNtWVS8CQPi3nnY4aptg8+&#10;0j0LhYgh7FNUUIbQpFL6vCSDfmAb4shdrDMYInSF1A4fMdzUcpQkY2mw4thQYkOrkvJrdjMKsv2r&#10;ttZJHfzX5+92h259OO2U6nXb5RREoDb8i//cP1rB5DuujWfiEZD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5ziUHBAAAA3AAAAA8AAAAAAAAAAAAAAAAAmAIAAGRycy9kb3du&#10;cmV2LnhtbFBLBQYAAAAABAAEAPUAAACGAwAAAAA=&#10;" path="m,202692l,,5978017,r,202692l,202692xe" stroked="f">
                  <v:path arrowok="t" textboxrect="0,0,5978017,202692"/>
                </v:shape>
                <v:shape id="Shape 849" o:spid="_x0000_s1044" style="position:absolute;top:34278;width:59780;height:2012;visibility:visible;mso-wrap-style:square;v-text-anchor:top" coordsize="5978017,201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qZxcQA&#10;AADcAAAADwAAAGRycy9kb3ducmV2LnhtbESP3YrCMBSE7xd8h3AEbxZNV2St1SiyKLog+NcHODTH&#10;tticlCZqfXuzsODlMDPfMLNFaypxp8aVlhV8DSIQxJnVJecK0vO6H4NwHlljZZkUPMnBYt75mGGi&#10;7YOPdD/5XAQIuwQVFN7XiZQuK8igG9iaOHgX2xj0QTa51A0+AtxUchhF39JgyWGhwJp+Csqup5tR&#10;8Lnf3g5jR+nO/I7j675O23KzUqrXbZdTEJ5a/w7/t7daQTyawN+ZcATk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6mcXEAAAA3AAAAA8AAAAAAAAAAAAAAAAAmAIAAGRycy9k&#10;b3ducmV2LnhtbFBLBQYAAAAABAAEAPUAAACJAwAAAAA=&#10;" path="m,201167l,,5978017,r,201167l,201167xe" stroked="f">
                  <v:path arrowok="t" textboxrect="0,0,5978017,201167"/>
                </v:shape>
                <v:shape id="Shape 850" o:spid="_x0000_s1045" style="position:absolute;top:36290;width:59780;height:2011;visibility:visible;mso-wrap-style:square;v-text-anchor:top" coordsize="5978017,201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mmhcIA&#10;AADcAAAADwAAAGRycy9kb3ducmV2LnhtbERP3WrCMBS+F/YO4Qx2IzOdMC3VWEQmqyD4sz7AoTm2&#10;pc1JaaLt3t5cDHb58f2v09G04kG9qy0r+JhFIIgLq2suFeQ/+/cYhPPIGlvLpOCXHKSbl8kaE20H&#10;vtDj6ksRQtglqKDyvkukdEVFBt3MdsSBu9neoA+wL6XucQjhppXzKFpIgzWHhgo72lVUNNe7UTA9&#10;Zffz0lF+NIdl3Jy6fKy/v5R6ex23KxCeRv8v/nNnWkH8GeaHM+EIyM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GaaFwgAAANwAAAAPAAAAAAAAAAAAAAAAAJgCAABkcnMvZG93&#10;bnJldi54bWxQSwUGAAAAAAQABAD1AAAAhwMAAAAA&#10;" path="m,201167l,,5978017,r,201167l,201167xe" stroked="f">
                  <v:path arrowok="t" textboxrect="0,0,5978017,201167"/>
                </v:shape>
                <v:shape id="Shape 851" o:spid="_x0000_s1046" style="position:absolute;top:38301;width:59780;height:2012;visibility:visible;mso-wrap-style:square;v-text-anchor:top" coordsize="5978017,201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LdxcMA&#10;AADcAAAADwAAAGRycy9kb3ducmV2LnhtbESPQWvCQBSE7wX/w/IEb3WjoITUVaQi5KLQtNDrI/ua&#10;hGbfLtnVjf56Vyj0OMzMN8xmN5peXGnwnWUFi3kGgri2uuNGwdfn8TUH4QOyxt4yKbiRh9128rLB&#10;QtvIH3StQiMShH2BCtoQXCGlr1sy6OfWESfvxw4GQ5JDI/WAMcFNL5dZtpYGO04LLTp6b6n+rS5G&#10;gSyrk7uU8bzOO7+/x++7s/Gg1Gw67t9ABBrDf/ivXWoF+WoBzzPpCMjt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FLdxcMAAADcAAAADwAAAAAAAAAAAAAAAACYAgAAZHJzL2Rv&#10;d25yZXYueG1sUEsFBgAAAAAEAAQA9QAAAIgDAAAAAA==&#10;" path="m,201117l,,5978017,r,201117l,201117xe" stroked="f">
                  <v:path arrowok="t" textboxrect="0,0,5978017,201117"/>
                </v:shape>
                <v:shape id="Shape 852" o:spid="_x0000_s1047" style="position:absolute;top:40313;width:59780;height:2014;visibility:visible;mso-wrap-style:square;v-text-anchor:top" coordsize="5978017,2014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+Ek8MA&#10;AADcAAAADwAAAGRycy9kb3ducmV2LnhtbESPQYvCMBSE78L+h/AWvIimCivaNYqIole14vXRvG27&#10;27zUJGr99xtB8DjMzDfMbNGaWtzI+cqyguEgAUGcW11xoSA7bvoTED4ga6wtk4IHeVjMPzozTLW9&#10;855uh1CICGGfooIyhCaV0uclGfQD2xBH78c6gyFKV0jt8B7hppajJBlLgxXHhRIbWpWU/x2uRoE/&#10;XbP95TzubSkjefydrt3ykinV/WyX3yACteEdfrV3WsHkawTPM/EIy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R+Ek8MAAADcAAAADwAAAAAAAAAAAAAAAACYAgAAZHJzL2Rv&#10;d25yZXYueG1sUEsFBgAAAAAEAAQA9QAAAIgDAAAAAA==&#10;" path="m,l,201472r5978017,l5978017,,,xe" stroked="f">
                  <v:path arrowok="t" textboxrect="0,0,5978017,201472"/>
                </v:shape>
                <v:shape id="Shape 853" o:spid="_x0000_s1048" style="position:absolute;top:42327;width:59780;height:2027;visibility:visible;mso-wrap-style:square;v-text-anchor:top" coordsize="5978017,2026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sJbsQA&#10;AADcAAAADwAAAGRycy9kb3ducmV2LnhtbESPT0sDMRDF74LfIYzgzSat2JZt01KKC+LNtlSPw2a6&#10;u3QzWZKxXf30RhA8Pt6fH2+5HnynLhRTG9jCeGRAEVfBtVxbOOzLhzmoJMgOu8Bk4YsSrFe3N0ss&#10;XLjyG112Uqs8wqlAC41IX2idqoY8plHoibN3CtGjZBlr7SJe87jv9MSYqfbYciY02NO2oeq8+/QZ&#10;8v46c6fzRzx+91I+T8uDbIyx9v5u2CxACQ3yH/5rvzgL86dH+D2Tj4Be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rCW7EAAAA3AAAAA8AAAAAAAAAAAAAAAAAmAIAAGRycy9k&#10;b3ducmV2LnhtbFBLBQYAAAAABAAEAPUAAACJAwAAAAA=&#10;" path="m,202690l,,5978017,r,202690l,202690xe" stroked="f">
                  <v:path arrowok="t" textboxrect="0,0,5978017,202690"/>
                </v:shape>
                <v:shape id="Shape 854" o:spid="_x0000_s1049" style="position:absolute;top:44354;width:59780;height:2012;visibility:visible;mso-wrap-style:square;v-text-anchor:top" coordsize="5978017,201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KghsYA&#10;AADcAAAADwAAAGRycy9kb3ducmV2LnhtbESP0WrCQBRE3wv+w3IFX0qzUdoaUlcRsdRCQU3zAZfs&#10;bRLM3g3ZTUz/3hUKfRxm5gyz2oymEQN1rrasYB7FIIgLq2suFeTf708JCOeRNTaWScEvOdisJw8r&#10;TLW98pmGzJciQNilqKDyvk2ldEVFBl1kW+Lg/djOoA+yK6Xu8BrgppGLOH6VBmsOCxW2tKuouGS9&#10;UfB4PPSnpaP8y3wuk8uxzcf6Y6/UbDpu30B4Gv1/+K990AqSl2e4nwlHQK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yKghsYAAADcAAAADwAAAAAAAAAAAAAAAACYAgAAZHJz&#10;L2Rvd25yZXYueG1sUEsFBgAAAAAEAAQA9QAAAIsDAAAAAA==&#10;" path="m,201167l,,5978017,r,201167l,201167xe" stroked="f">
                  <v:path arrowok="t" textboxrect="0,0,5978017,201167"/>
                </v:shape>
                <v:shape id="Shape 855" o:spid="_x0000_s1050" style="position:absolute;top:46366;width:59780;height:2012;visibility:visible;mso-wrap-style:square;v-text-anchor:top" coordsize="5978017,201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4FHcYA&#10;AADcAAAADwAAAGRycy9kb3ducmV2LnhtbESP0WrCQBRE34X+w3ILvkjdVNCENBspRamCYGvzAZfs&#10;bRKSvRuya0z/3i0U+jjMzBkm206mEyMNrrGs4HkZgSAurW64UlB87Z8SEM4ja+wsk4IfcrDNH2YZ&#10;ptre+JPGi69EgLBLUUHtfZ9K6cqaDLql7YmD920Hgz7IoZJ6wFuAm06uomgjDTYcFmrs6a2msr1c&#10;jYLF+XD9iB0VJ3OMk/bcF1PzvlNq/ji9voDwNPn/8F/7oBUk6zX8nglHQOZ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G4FHcYAAADcAAAADwAAAAAAAAAAAAAAAACYAgAAZHJz&#10;L2Rvd25yZXYueG1sUEsFBgAAAAAEAAQA9QAAAIsDAAAAAA==&#10;" path="m,201167l,,5978017,r,201167l,201167xe" stroked="f">
                  <v:path arrowok="t" textboxrect="0,0,5978017,201167"/>
                </v:shape>
                <v:shape id="Shape 856" o:spid="_x0000_s1051" style="position:absolute;top:48378;width:59780;height:2011;visibility:visible;mso-wrap-style:square;v-text-anchor:top" coordsize="5978017,201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ybasUA&#10;AADcAAAADwAAAGRycy9kb3ducmV2LnhtbESP0WrCQBRE3wv+w3IFX4puKlRDzEakKLVQsGo+4JK9&#10;JiHZuyG7xvTvu4VCH4eZOcOk29G0YqDe1ZYVvCwiEMSF1TWXCvLrYR6DcB5ZY2uZFHyTg202eUox&#10;0fbBZxouvhQBwi5BBZX3XSKlKyoy6Ba2Iw7ezfYGfZB9KXWPjwA3rVxG0UoarDksVNjRW0VFc7kb&#10;Bc+n4/1r7Sj/NB/ruDl1+Vi/75WaTcfdBoSn0f+H/9pHrSB+XcHvmXAEZP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vJtqxQAAANwAAAAPAAAAAAAAAAAAAAAAAJgCAABkcnMv&#10;ZG93bnJldi54bWxQSwUGAAAAAAQABAD1AAAAigMAAAAA&#10;" path="m,201167l,,5978017,r,201167l,201167xe" stroked="f">
                  <v:path arrowok="t" textboxrect="0,0,5978017,201167"/>
                </v:shape>
                <v:shape id="Shape 857" o:spid="_x0000_s1052" style="position:absolute;top:50389;width:59780;height:2027;visibility:visible;mso-wrap-style:square;v-text-anchor:top" coordsize="5978017,2026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OG38UA&#10;AADcAAAADwAAAGRycy9kb3ducmV2LnhtbESPQWvCQBSE70L/w/IK3ppNa20ldRUJCgpe3JZCb4/s&#10;axLNvg3ZNcZ/3xUKHoeZ+YaZLwfbiJ46XztW8JykIIgLZ2ouFXx9bp5mIHxANtg4JgVX8rBcPIzm&#10;mBl34QP1OpQiQthnqKAKoc2k9EVFFn3iWuLo/brOYoiyK6Xp8BLhtpEvafomLdYcFypsKa+oOOmz&#10;VaCH13a9KvRk3+td/hOOuS2/r0qNH4fVB4hAQ7iH/9tbo2A2fYfbmXg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s4bfxQAAANwAAAAPAAAAAAAAAAAAAAAAAJgCAABkcnMv&#10;ZG93bnJldi54bWxQSwUGAAAAAAQABAD1AAAAigMAAAAA&#10;" path="m,202691l,,5978017,r,202691l,202691xe" stroked="f">
                  <v:path arrowok="t" textboxrect="0,0,5978017,202691"/>
                </v:shape>
                <v:shape id="Shape 858" o:spid="_x0000_s1053" style="position:absolute;top:52416;width:59780;height:2012;visibility:visible;mso-wrap-style:square;v-text-anchor:top" coordsize="5978017,201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+qg8IA&#10;AADcAAAADwAAAGRycy9kb3ducmV2LnhtbERP3WrCMBS+F/YO4Qx2IzOdMC3VWEQmqyD4sz7AoTm2&#10;pc1JaaLt3t5cDHb58f2v09G04kG9qy0r+JhFIIgLq2suFeQ/+/cYhPPIGlvLpOCXHKSbl8kaE20H&#10;vtDj6ksRQtglqKDyvkukdEVFBt3MdsSBu9neoA+wL6XucQjhppXzKFpIgzWHhgo72lVUNNe7UTA9&#10;Zffz0lF+NIdl3Jy6fKy/v5R6ex23KxCeRv8v/nNnWkH8GdaGM+EIyM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b6qDwgAAANwAAAAPAAAAAAAAAAAAAAAAAJgCAABkcnMvZG93&#10;bnJldi54bWxQSwUGAAAAAAQABAD1AAAAhwMAAAAA&#10;" path="m,l,201167r5978017,l5978017,,,xe" stroked="f">
                  <v:path arrowok="t" textboxrect="0,0,5978017,201167"/>
                </v:shape>
                <v:shape id="Shape 859" o:spid="_x0000_s1054" style="position:absolute;top:54428;width:59780;height:2012;visibility:visible;mso-wrap-style:square;v-text-anchor:top" coordsize="5978017,201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eOLsUA&#10;AADcAAAADwAAAGRycy9kb3ducmV2LnhtbESPS2vDMBCE74X+B7GF3Bq5JU8nsikpBUMhkMelt621&#10;sU2tlWupfvz7KhDIcZiZb5htOphadNS6yrKCl2kEgji3uuJCwfn08bwC4TyyxtoyKRjJQZo8Pmwx&#10;1rbnA3VHX4gAYRejgtL7JpbS5SUZdFPbEAfvYluDPsi2kLrFPsBNLV+jaCENVhwWSmxoV1L+c/wz&#10;CvA8y3r99b6f/3IzdLvl8ns9fio1eRreNiA8Df4evrUzrWA1X8P1TDgCM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J44uxQAAANwAAAAPAAAAAAAAAAAAAAAAAJgCAABkcnMv&#10;ZG93bnJldi54bWxQSwUGAAAAAAQABAD1AAAAigMAAAAA&#10;" path="m,201166l,,5978017,r,201166l,201166xe" stroked="f">
                  <v:path arrowok="t" textboxrect="0,0,5978017,201166"/>
                </v:shape>
                <v:shape id="Shape 860" o:spid="_x0000_s1055" style="position:absolute;top:56440;width:59780;height:2011;visibility:visible;mso-wrap-style:square;v-text-anchor:top" coordsize="5978017,201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VsOMAA&#10;AADcAAAADwAAAGRycy9kb3ducmV2LnhtbERPzYrCMBC+C75DGMGLaKoHLdUoIi6rIKi1DzA0Y1ts&#10;JqWJ2n37zUHw+PH9rzadqcWLWldZVjCdRCCIc6srLhRkt59xDMJ5ZI21ZVLwRw42635vhYm2b77S&#10;K/WFCCHsElRQet8kUrq8JINuYhviwN1ta9AH2BZSt/gO4aaWsyiaS4MVh4YSG9qVlD/Sp1EwOh+e&#10;l4Wj7GSOi/hxbrKu+t0rNRx02yUIT53/ij/ug1YQz8P8cCYcAbn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nVsOMAAAADcAAAADwAAAAAAAAAAAAAAAACYAgAAZHJzL2Rvd25y&#10;ZXYueG1sUEsFBgAAAAAEAAQA9QAAAIUDAAAAAA==&#10;" path="m,201167l,,5978017,r,201167l,201167xe" stroked="f">
                  <v:path arrowok="t" textboxrect="0,0,5978017,201167"/>
                </v:shape>
                <v:shape id="Shape 861" o:spid="_x0000_s1056" style="position:absolute;top:58451;width:59780;height:2027;visibility:visible;mso-wrap-style:square;v-text-anchor:top" coordsize="5978017,2026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3pxjcQA&#10;AADcAAAADwAAAGRycy9kb3ducmV2LnhtbESPQWvCQBSE70L/w/IK3nSjFpHoKhIqVOjFtRS8PbLP&#10;JDb7NmS3Mf57VxA8DjPzDbPa9LYWHbW+cqxgMk5AEOfOVFwo+DnuRgsQPiAbrB2Tght52KzfBitM&#10;jbvygTodChEh7FNUUIbQpFL6vCSLfuwa4uidXWsxRNkW0rR4jXBby2mSzKXFiuNCiQ1lJeV/+t8q&#10;0P1H87nN9ey70/vsFC6ZLX5vSg3f++0SRKA+vMLP9pdRsJhP4HEmHgG5v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6cY3EAAAA3AAAAA8AAAAAAAAAAAAAAAAAmAIAAGRycy9k&#10;b3ducmV2LnhtbFBLBQYAAAAABAAEAPUAAACJAwAAAAA=&#10;" path="m,202691l,,5978017,r,202691l,202691xe" stroked="f">
                  <v:path arrowok="t" textboxrect="0,0,5978017,202691"/>
                </v:shape>
                <v:shape id="Shape 862" o:spid="_x0000_s1057" style="position:absolute;top:60478;width:59780;height:2012;visibility:visible;mso-wrap-style:square;v-text-anchor:top" coordsize="5978017,201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tX1MUA&#10;AADcAAAADwAAAGRycy9kb3ducmV2LnhtbESP3YrCMBSE74V9h3AWvJE11QstXWNZFkUFwZ/tAxya&#10;s21pc1KaqPXtjSB4OczMN8wi7U0jrtS5yrKCyTgCQZxbXXGhIPtbf8UgnEfW2FgmBXdykC4/BgtM&#10;tL3xia5nX4gAYZeggtL7NpHS5SUZdGPbEgfv33YGfZBdIXWHtwA3jZxG0UwarDgslNjSb0l5fb4Y&#10;BaPD9nKcO8r2ZjeP60Ob9dVmpdTws//5BuGp9+/wq73VCuLZFJ5nwhG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61fUxQAAANwAAAAPAAAAAAAAAAAAAAAAAJgCAABkcnMv&#10;ZG93bnJldi54bWxQSwUGAAAAAAQABAD1AAAAigMAAAAA&#10;" path="m,l,201167r5978017,l5978017,,,xe" stroked="f">
                  <v:path arrowok="t" textboxrect="0,0,5978017,201167"/>
                </v:shape>
                <v:shape id="Shape 863" o:spid="_x0000_s1058" style="position:absolute;top:62491;width:59780;height:2014;visibility:visible;mso-wrap-style:square;v-text-anchor:top" coordsize="5978017,2014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/rtcMA&#10;AADcAAAADwAAAGRycy9kb3ducmV2LnhtbESPQWvCQBSE74L/YXlCL1I3KgRNXUVEqVc1xesj+5qk&#10;Zt/G3VXjv3cLhR6HmfmGWaw604g7OV9bVjAeJSCIC6trLhXkp937DIQPyBoby6TgSR5Wy35vgZm2&#10;Dz7Q/RhKESHsM1RQhdBmUvqiIoN+ZFvi6H1bZzBE6UqpHT4i3DRykiSpNFhzXKiwpU1FxeV4Mwr8&#10;1y0/XM/p8JNykqef+datr7lSb4Nu/QEiUBf+w3/tvVYwS6fweyYeAbl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D/rtcMAAADcAAAADwAAAAAAAAAAAAAAAACYAgAAZHJzL2Rv&#10;d25yZXYueG1sUEsFBgAAAAAEAAQA9QAAAIgDAAAAAA==&#10;" path="m,201472l,,5978017,r,201472l,201472xe" stroked="f">
                  <v:path arrowok="t" textboxrect="0,0,5978017,201472"/>
                </v:shape>
                <v:shape id="Shape 864" o:spid="_x0000_s1059" style="position:absolute;top:64505;width:59780;height:2012;visibility:visible;mso-wrap-style:square;v-text-anchor:top" coordsize="5978017,201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5qO8UA&#10;AADcAAAADwAAAGRycy9kb3ducmV2LnhtbESP0WrCQBRE3wv+w3IFX4puKkVDzEakKLVQsGo+4JK9&#10;JiHZuyG7xvTvu4VCH4eZOcOk29G0YqDe1ZYVvCwiEMSF1TWXCvLrYR6DcB5ZY2uZFHyTg202eUox&#10;0fbBZxouvhQBwi5BBZX3XSKlKyoy6Ba2Iw7ezfYGfZB9KXWPjwA3rVxG0UoarDksVNjRW0VFc7kb&#10;Bc+n4/1r7Sj/NB/ruDl1+Vi/75WaTcfdBoSn0f+H/9pHrSBevcLvmXAEZP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Tmo7xQAAANwAAAAPAAAAAAAAAAAAAAAAAJgCAABkcnMv&#10;ZG93bnJldi54bWxQSwUGAAAAAAQABAD1AAAAigMAAAAA&#10;" path="m,201167l,,5978017,r,201167l,201167xe" stroked="f">
                  <v:path arrowok="t" textboxrect="0,0,5978017,201167"/>
                </v:shape>
                <v:shape id="Shape 865" o:spid="_x0000_s1060" style="position:absolute;top:66517;width:59780;height:2027;visibility:visible;mso-wrap-style:square;v-text-anchor:top" coordsize="5978017,2026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F3jsYA&#10;AADcAAAADwAAAGRycy9kb3ducmV2LnhtbESPzWrDMBCE74G+g9hCbonc5ofgRjbBNJBAL1FLobfF&#10;2tpurZWxVMd5+yoQyHGYmW+YbT7aVgzU+8axgqd5AoK4dKbhSsHH+362AeEDssHWMSm4kIc8e5hs&#10;MTXuzCcadKhEhLBPUUEdQpdK6cuaLPq564ij9+16iyHKvpKmx3OE21Y+J8laWmw4LtTYUVFT+av/&#10;rAI9LrvXXakXb4M+Fl/hp7DV50Wp6eO4ewERaAz38K19MAo26xVcz8QjIL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EF3jsYAAADcAAAADwAAAAAAAAAAAAAAAACYAgAAZHJz&#10;L2Rvd25yZXYueG1sUEsFBgAAAAAEAAQA9QAAAIsDAAAAAA==&#10;" path="m,l,202691r5978017,l5978017,,,xe" stroked="f">
                  <v:path arrowok="t" textboxrect="0,0,5978017,202691"/>
                </v:shape>
                <v:shape id="Shape 866" o:spid="_x0000_s1061" style="position:absolute;top:68544;width:59780;height:2012;visibility:visible;mso-wrap-style:square;v-text-anchor:top" coordsize="5978017,201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TQ4cUA&#10;AADcAAAADwAAAGRycy9kb3ducmV2LnhtbESPQWvCQBSE74L/YXmCN9202KipqxRFEARB66W3Z/Y1&#10;Cc2+jdk1if++Kwgeh5n5hlmsOlOKhmpXWFbwNo5AEKdWF5wpOH9vRzMQziNrLC2Tgjs5WC37vQUm&#10;2rZ8pObkMxEg7BJUkHtfJVK6NCeDbmwr4uD92tqgD7LOpK6xDXBTyvcoiqXBgsNCjhWtc0r/Tjej&#10;AM+TXat/NoePK1dds55OL/P7XqnhoPv6BOGp86/ws73TCmZxDI8z4Qj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1NDhxQAAANwAAAAPAAAAAAAAAAAAAAAAAJgCAABkcnMv&#10;ZG93bnJldi54bWxQSwUGAAAAAAQABAD1AAAAigMAAAAA&#10;" path="m,201166l,,5978017,r,201166l,201166xe" stroked="f">
                  <v:path arrowok="t" textboxrect="0,0,5978017,201166"/>
                </v:shape>
                <v:shape id="Shape 867" o:spid="_x0000_s1062" style="position:absolute;top:70556;width:59780;height:2011;visibility:visible;mso-wrap-style:square;v-text-anchor:top" coordsize="5978017,201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z0TMQA&#10;AADcAAAADwAAAGRycy9kb3ducmV2LnhtbESP0YrCMBRE3wX/IVxhX2RN9cGWrlFkWdEFQa39gEtz&#10;bYvNTWmidv9+Iwg+DjNzhlmsetOIO3WutqxgOolAEBdW11wqyM+bzwSE88gaG8uk4I8crJbDwQJT&#10;bR98onvmSxEg7FJUUHnfplK6oiKDbmJb4uBdbGfQB9mVUnf4CHDTyFkUzaXBmsNChS19V1Rcs5tR&#10;MD7sbsfYUb43v3FyPbR5X29/lPoY9esvEJ56/w6/2jutIJnH8DwTjoB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2c9EzEAAAA3AAAAA8AAAAAAAAAAAAAAAAAmAIAAGRycy9k&#10;b3ducmV2LnhtbFBLBQYAAAAABAAEAPUAAACJAwAAAAA=&#10;" path="m,201167l,,5978017,r,201167l,201167xe" stroked="f">
                  <v:path arrowok="t" textboxrect="0,0,5978017,201167"/>
                </v:shape>
                <v:shape id="Shape 868" o:spid="_x0000_s1063" style="position:absolute;top:72567;width:59780;height:2012;visibility:visible;mso-wrap-style:square;v-text-anchor:top" coordsize="5978017,201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NgPsAA&#10;AADcAAAADwAAAGRycy9kb3ducmV2LnhtbERPzYrCMBC+C75DGMGLaKoHLdUoIi6rIKi1DzA0Y1ts&#10;JqWJ2n37zUHw+PH9rzadqcWLWldZVjCdRCCIc6srLhRkt59xDMJ5ZI21ZVLwRw42635vhYm2b77S&#10;K/WFCCHsElRQet8kUrq8JINuYhviwN1ta9AH2BZSt/gO4aaWsyiaS4MVh4YSG9qVlD/Sp1EwOh+e&#10;l4Wj7GSOi/hxbrKu+t0rNRx02yUIT53/ij/ug1YQz8PacCYcAbn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ANgPsAAAADcAAAADwAAAAAAAAAAAAAAAACYAgAAZHJzL2Rvd25y&#10;ZXYueG1sUEsFBgAAAAAEAAQA9QAAAIUDAAAAAA==&#10;" path="m,201167l,,5978017,r,201167l,201167xe" stroked="f">
                  <v:path arrowok="t" textboxrect="0,0,5978017,201167"/>
                </v:shape>
                <v:shape id="Shape 869" o:spid="_x0000_s1064" style="position:absolute;top:74579;width:59780;height:2027;visibility:visible;mso-wrap-style:square;v-text-anchor:top" coordsize="5978017,2026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x9i8UA&#10;AADcAAAADwAAAGRycy9kb3ducmV2LnhtbESPQWvCQBSE74L/YXlCb7rRFtHUVSQotOClqwi9PbKv&#10;SWr2bciuMf77rlDwOMzMN8xq09tadNT6yrGC6SQBQZw7U3Gh4HTcjxcgfEA2WDsmBXfysFkPBytM&#10;jbvxF3U6FCJC2KeooAyhSaX0eUkW/cQ1xNH7ca3FEGVbSNPiLcJtLWdJMpcWK44LJTaUlZRf9NUq&#10;0P1bs9vm+vXQ6c/sO/xmtjjflXoZ9dt3EIH68Az/tz+MgsV8CY8z8Qj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DH2LxQAAANwAAAAPAAAAAAAAAAAAAAAAAJgCAABkcnMv&#10;ZG93bnJldi54bWxQSwUGAAAAAAQABAD1AAAAigMAAAAA&#10;" path="m,202691l,,5978017,r,202691l,202691xe" stroked="f">
                  <v:path arrowok="t" textboxrect="0,0,5978017,202691"/>
                </v:shape>
                <v:shape id="Shape 870" o:spid="_x0000_s1065" style="position:absolute;top:76606;width:59780;height:2011;visibility:visible;mso-wrap-style:square;v-text-anchor:top" coordsize="5978017,201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ZzU8IA&#10;AADcAAAADwAAAGRycy9kb3ducmV2LnhtbERPz2vCMBS+D/Y/hDfwNtMJrq4aRSaD7mgrOG+P5tl0&#10;a15Kk9n2vzeHwY4f3+/NbrStuFHvG8cKXuYJCOLK6YZrBafy43kFwgdkja1jUjCRh9328WGDmXYD&#10;H+lWhFrEEPYZKjAhdJmUvjJk0c9dRxy5q+sthgj7WuoehxhuW7lIkldpseHYYLCjd0PVT/FrFZRf&#10;57Q2l88w7ZdlMl3zb7ZvB6VmT+N+DSLQGP7Ff+5cK1ilcX48E4+A3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xnNTwgAAANwAAAAPAAAAAAAAAAAAAAAAAJgCAABkcnMvZG93&#10;bnJldi54bWxQSwUGAAAAAAQABAD1AAAAhwMAAAAA&#10;" path="m,201118l,,5978017,r,201118l,201118xe" stroked="f">
                  <v:path arrowok="t" textboxrect="0,0,5978017,201118"/>
                </v:shape>
                <v:shape id="Shape 871" o:spid="_x0000_s1066" style="position:absolute;top:78617;width:59780;height:2012;visibility:visible;mso-wrap-style:square;v-text-anchor:top" coordsize="5978017,201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TeSMUA&#10;AADcAAAADwAAAGRycy9kb3ducmV2LnhtbESPQWvCQBSE74L/YXlCb7pJaY1GNyKWglAoVL14e2af&#10;STD7Ns1uk/jvuwWhx2FmvmHWm8HUoqPWVZYVxLMIBHFudcWFgtPxfboA4TyyxtoyKbiTg002Hq0x&#10;1bbnL+oOvhABwi5FBaX3TSqly0sy6Ga2IQ7e1bYGfZBtIXWLfYCbWj5H0VwarDgslNjQrqT8dvgx&#10;CvD0su/1+e3z9ZubodslyWV5/1DqaTJsVyA8Df4//GjvtYJFEsPfmXAEZP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5N5IxQAAANwAAAAPAAAAAAAAAAAAAAAAAJgCAABkcnMv&#10;ZG93bnJldi54bWxQSwUGAAAAAAQABAD1AAAAigMAAAAA&#10;" path="m,201166l,,5978017,r,201166l,201166xe" stroked="f">
                  <v:path arrowok="t" textboxrect="0,0,5978017,201166"/>
                </v:shape>
                <v:shape id="Shape 872" o:spid="_x0000_s1067" style="position:absolute;top:80629;width:59780;height:2011;visibility:visible;mso-wrap-style:square;v-text-anchor:top" coordsize="5978017,201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LBCcQA&#10;AADcAAAADwAAAGRycy9kb3ducmV2LnhtbESP0YrCMBRE3wX/IVzBF1nT9cGWrlFk2UUFQa39gEtz&#10;bYvNTWmidv9+Iwg+DjNzhlmsetOIO3WutqzgcxqBIC6srrlUkJ9/PxIQziNrbCyTgj9ysFoOBwtM&#10;tX3wie6ZL0WAsEtRQeV9m0rpiooMuqltiYN3sZ1BH2RXSt3hI8BNI2dRNJcGaw4LFbb0XVFxzW5G&#10;weSwvR1jR/ne7OLkemjzvt78KDUe9esvEJ56/w6/2lutIIln8DwTjoB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ywQnEAAAA3AAAAA8AAAAAAAAAAAAAAAAAmAIAAGRycy9k&#10;b3ducmV2LnhtbFBLBQYAAAAABAAEAPUAAACJAwAAAAA=&#10;" path="m,l,201167r5978017,l5978017,,,xe" stroked="f">
                  <v:path arrowok="t" textboxrect="0,0,5978017,201167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риме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системы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едагогически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воляющих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ться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овню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работоспособ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той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траченной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осле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трен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ровочного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евнован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травмы, болез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трени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54D1C" w:rsidRDefault="00FC65F4">
      <w:pPr>
        <w:widowControl w:val="0"/>
        <w:spacing w:line="276" w:lineRule="auto"/>
        <w:ind w:left="1" w:right="-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стема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тренером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глогод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чной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должен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меть 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ься тре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ер,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осятся:</w:t>
      </w:r>
    </w:p>
    <w:p w:rsidR="00B54D1C" w:rsidRDefault="00FC65F4">
      <w:pPr>
        <w:widowControl w:val="0"/>
        <w:spacing w:line="276" w:lineRule="auto"/>
        <w:ind w:left="1" w:right="-54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ровочной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зки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 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отором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ваются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овител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икроц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разг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зочн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54D1C" w:rsidRDefault="00FC65F4">
      <w:pPr>
        <w:widowControl w:val="0"/>
        <w:spacing w:line="275" w:lineRule="auto"/>
        <w:ind w:left="1" w:right="-51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огобор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осторо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нюю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м;</w:t>
      </w:r>
    </w:p>
    <w:p w:rsidR="00B54D1C" w:rsidRDefault="00FC65F4">
      <w:pPr>
        <w:widowControl w:val="0"/>
        <w:spacing w:line="275" w:lineRule="auto"/>
        <w:ind w:left="1" w:right="-12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лаблен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одами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аключительной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добавляются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оэмоциональные методы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состояния,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ровки,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игрового метода,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 занят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детьми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B54D1C" w:rsidRDefault="00FC65F4">
      <w:pPr>
        <w:widowControl w:val="0"/>
        <w:spacing w:line="275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воздейств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восстановительные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азделяются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глобаль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ватывающ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м),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сти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-дви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та)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общето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ющие 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оновые воздейств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способст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ющие 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ю).</w:t>
      </w:r>
    </w:p>
    <w:p w:rsidR="00B54D1C" w:rsidRDefault="00FC65F4">
      <w:pPr>
        <w:widowControl w:val="0"/>
        <w:tabs>
          <w:tab w:val="left" w:pos="1502"/>
          <w:tab w:val="left" w:pos="3140"/>
          <w:tab w:val="left" w:pos="3698"/>
          <w:tab w:val="left" w:pos="6473"/>
          <w:tab w:val="left" w:pos="7678"/>
        </w:tabs>
        <w:spacing w:line="275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олаг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изиотерапевтиче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восстановления, фармакологических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репар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(не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ротивор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требованиям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допи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гового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я),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нальное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тание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кты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реабил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таци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-восстановление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ного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 тре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осле заболев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54D1C" w:rsidRDefault="00FC65F4">
      <w:pPr>
        <w:widowControl w:val="0"/>
        <w:spacing w:line="275" w:lineRule="auto"/>
        <w:ind w:left="1" w:right="-13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дготовки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роблемы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восстановления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осительно просто.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день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едели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обговор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телями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общей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режим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анятий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школе,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дать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питания, отды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B54D1C" w:rsidRDefault="00FC65F4">
      <w:pPr>
        <w:widowControl w:val="0"/>
        <w:tabs>
          <w:tab w:val="left" w:pos="1138"/>
          <w:tab w:val="left" w:pos="1548"/>
          <w:tab w:val="left" w:pos="3363"/>
          <w:tab w:val="left" w:pos="5236"/>
          <w:tab w:val="left" w:pos="6478"/>
          <w:tab w:val="left" w:pos="8135"/>
          <w:tab w:val="left" w:pos="9112"/>
        </w:tabs>
        <w:spacing w:before="2" w:line="275" w:lineRule="auto"/>
        <w:ind w:left="1" w:right="-1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ровочном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апе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вного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ршенствован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шое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объемов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тенсивности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ровочн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зок,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сокра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сроков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 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лю.</w:t>
      </w:r>
    </w:p>
    <w:p w:rsidR="00B54D1C" w:rsidRDefault="00FC65F4">
      <w:pPr>
        <w:widowControl w:val="0"/>
        <w:spacing w:before="3" w:line="275" w:lineRule="auto"/>
        <w:ind w:left="1" w:right="-1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овител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время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трен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ровочного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 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и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вобод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B54D1C" w:rsidRDefault="00FC65F4">
      <w:pPr>
        <w:widowControl w:val="0"/>
        <w:spacing w:line="276" w:lineRule="auto"/>
        <w:ind w:left="1" w:right="-59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спектр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воздейств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казывают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тва:</w:t>
      </w:r>
    </w:p>
    <w:p w:rsidR="00B54D1C" w:rsidRDefault="00FC65F4">
      <w:pPr>
        <w:widowControl w:val="0"/>
        <w:spacing w:line="275" w:lineRule="auto"/>
        <w:ind w:left="1" w:right="-48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B54D1C">
          <w:pgSz w:w="11906" w:h="16838"/>
          <w:pgMar w:top="1131" w:right="846" w:bottom="1134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ктов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 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ости;</w:t>
      </w:r>
    </w:p>
    <w:p w:rsidR="00B54D1C" w:rsidRDefault="00FC65F4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10" behindDoc="1" locked="0" layoutInCell="0" allowOverlap="1">
                <wp:simplePos x="0" y="0"/>
                <wp:positionH relativeFrom="page">
                  <wp:posOffset>1062532</wp:posOffset>
                </wp:positionH>
                <wp:positionV relativeFrom="paragraph">
                  <wp:posOffset>1142</wp:posOffset>
                </wp:positionV>
                <wp:extent cx="5978017" cy="2418842"/>
                <wp:effectExtent l="0" t="0" r="0" b="0"/>
                <wp:wrapNone/>
                <wp:docPr id="873" name="drawingObject8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017" cy="2418842"/>
                          <a:chOff x="0" y="0"/>
                          <a:chExt cx="5978017" cy="2418842"/>
                        </a:xfrm>
                        <a:noFill/>
                      </wpg:grpSpPr>
                      <wps:wsp>
                        <wps:cNvPr id="874" name="Shape 874"/>
                        <wps:cNvSpPr/>
                        <wps:spPr>
                          <a:xfrm>
                            <a:off x="0" y="0"/>
                            <a:ext cx="5978017" cy="2026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2641">
                                <a:moveTo>
                                  <a:pt x="0" y="202641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2641"/>
                                </a:lnTo>
                                <a:lnTo>
                                  <a:pt x="0" y="2026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5" name="Shape 875"/>
                        <wps:cNvSpPr/>
                        <wps:spPr>
                          <a:xfrm>
                            <a:off x="0" y="202641"/>
                            <a:ext cx="5978017" cy="2014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472">
                                <a:moveTo>
                                  <a:pt x="0" y="201472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472"/>
                                </a:lnTo>
                                <a:lnTo>
                                  <a:pt x="0" y="2014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6" name="Shape 876"/>
                        <wps:cNvSpPr/>
                        <wps:spPr>
                          <a:xfrm>
                            <a:off x="0" y="404114"/>
                            <a:ext cx="5978017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8">
                                <a:moveTo>
                                  <a:pt x="0" y="201168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8"/>
                                </a:lnTo>
                                <a:lnTo>
                                  <a:pt x="0" y="201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7" name="Shape 877"/>
                        <wps:cNvSpPr/>
                        <wps:spPr>
                          <a:xfrm>
                            <a:off x="0" y="605282"/>
                            <a:ext cx="5978017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8" name="Shape 878"/>
                        <wps:cNvSpPr/>
                        <wps:spPr>
                          <a:xfrm>
                            <a:off x="0" y="806450"/>
                            <a:ext cx="5978017" cy="202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2692">
                                <a:moveTo>
                                  <a:pt x="0" y="202692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2692"/>
                                </a:lnTo>
                                <a:lnTo>
                                  <a:pt x="0" y="2026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9" name="Shape 879"/>
                        <wps:cNvSpPr/>
                        <wps:spPr>
                          <a:xfrm>
                            <a:off x="0" y="1009142"/>
                            <a:ext cx="5978017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8">
                                <a:moveTo>
                                  <a:pt x="0" y="201168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8"/>
                                </a:lnTo>
                                <a:lnTo>
                                  <a:pt x="0" y="201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0" name="Shape 880"/>
                        <wps:cNvSpPr/>
                        <wps:spPr>
                          <a:xfrm>
                            <a:off x="0" y="1210310"/>
                            <a:ext cx="5978017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1" name="Shape 881"/>
                        <wps:cNvSpPr/>
                        <wps:spPr>
                          <a:xfrm>
                            <a:off x="0" y="1411478"/>
                            <a:ext cx="5978017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8">
                                <a:moveTo>
                                  <a:pt x="0" y="201168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8"/>
                                </a:lnTo>
                                <a:lnTo>
                                  <a:pt x="0" y="201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2" name="Shape 882"/>
                        <wps:cNvSpPr/>
                        <wps:spPr>
                          <a:xfrm>
                            <a:off x="0" y="1612646"/>
                            <a:ext cx="5978017" cy="2026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2691">
                                <a:moveTo>
                                  <a:pt x="0" y="202691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2691"/>
                                </a:lnTo>
                                <a:lnTo>
                                  <a:pt x="0" y="2026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3" name="Shape 883"/>
                        <wps:cNvSpPr/>
                        <wps:spPr>
                          <a:xfrm>
                            <a:off x="0" y="1815338"/>
                            <a:ext cx="5978017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8">
                                <a:moveTo>
                                  <a:pt x="0" y="201168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8"/>
                                </a:lnTo>
                                <a:lnTo>
                                  <a:pt x="0" y="201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4" name="Shape 884"/>
                        <wps:cNvSpPr/>
                        <wps:spPr>
                          <a:xfrm>
                            <a:off x="0" y="2016506"/>
                            <a:ext cx="5978017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8">
                                <a:moveTo>
                                  <a:pt x="0" y="201168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8"/>
                                </a:lnTo>
                                <a:lnTo>
                                  <a:pt x="0" y="201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5" name="Shape 885"/>
                        <wps:cNvSpPr/>
                        <wps:spPr>
                          <a:xfrm>
                            <a:off x="0" y="2217674"/>
                            <a:ext cx="5978017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7">
                                <a:moveTo>
                                  <a:pt x="0" y="0"/>
                                </a:moveTo>
                                <a:lnTo>
                                  <a:pt x="0" y="201167"/>
                                </a:lnTo>
                                <a:lnTo>
                                  <a:pt x="5978017" y="201167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B308C48" id="drawingObject873" o:spid="_x0000_s1026" style="position:absolute;margin-left:83.65pt;margin-top:.1pt;width:470.7pt;height:190.45pt;z-index:-503315970;mso-position-horizontal-relative:page" coordsize="59780,24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" o:allowincell="f">
                <v:shape id="Shape 874" o:spid="_x0000_s1027" style="position:absolute;width:59780;height:2026;visibility:visible;mso-wrap-style:square;v-text-anchor:top" coordsize="5978017,2026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E3sMYA&#10;AADcAAAADwAAAGRycy9kb3ducmV2LnhtbESPQWvCQBSE74X+h+UVvNVNq7WSukqRCupBNFXPz+zr&#10;Jph9G7Krif/eLRR6HGbmG2Yy62wlrtT40rGCl34Cgjh3umSjYP+9eB6D8AFZY+WYFNzIw2z6+DDB&#10;VLuWd3TNghERwj5FBUUIdSqlzwuy6PuuJo7ej2sshigbI3WDbYTbSr4myUhaLDkuFFjTvKD8nF2s&#10;gvY0OK7W87etPy9osPzaZOZgbkr1nrrPDxCBuvAf/msvtYLx+xB+z8QjIK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AE3sMYAAADcAAAADwAAAAAAAAAAAAAAAACYAgAAZHJz&#10;L2Rvd25yZXYueG1sUEsFBgAAAAAEAAQA9QAAAIsDAAAAAA==&#10;" path="m,202641l,,5978017,r,202641l,202641xe" stroked="f">
                  <v:path arrowok="t" textboxrect="0,0,5978017,202641"/>
                </v:shape>
                <v:shape id="Shape 875" o:spid="_x0000_s1028" style="position:absolute;top:2026;width:59780;height:2015;visibility:visible;mso-wrap-style:square;v-text-anchor:top" coordsize="5978017,2014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NAh8UA&#10;AADcAAAADwAAAGRycy9kb3ducmV2LnhtbESPT2vCQBTE7wW/w/IEL6VuFPzT1DVIaWmvmkivj+xr&#10;kpp9G3c3Gr99t1DwOMzMb5hNNphWXMj5xrKC2TQBQVxa3XCloMjfn9YgfEDW2FomBTfykG1HDxtM&#10;tb3yni6HUIkIYZ+igjqELpXSlzUZ9FPbEUfv2zqDIUpXSe3wGuGmlfMkWUqDDceFGjt6rak8HXqj&#10;wB/7Yn/+Wj5+UEEy/3l+c7tzodRkPOxeQAQawj383/7UCtarBfydiUd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Q0CHxQAAANwAAAAPAAAAAAAAAAAAAAAAAJgCAABkcnMv&#10;ZG93bnJldi54bWxQSwUGAAAAAAQABAD1AAAAigMAAAAA&#10;" path="m,201472l,,5978017,r,201472l,201472xe" stroked="f">
                  <v:path arrowok="t" textboxrect="0,0,5978017,201472"/>
                </v:shape>
                <v:shape id="Shape 876" o:spid="_x0000_s1029" style="position:absolute;top:4041;width:59780;height:2011;visibility:visible;mso-wrap-style:square;v-text-anchor:top" coordsize="5978017,201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DKjMMA&#10;AADcAAAADwAAAGRycy9kb3ducmV2LnhtbESPT4vCMBTE78J+h/AEb5rqwdWuUZYFoTf/rAePj+bZ&#10;FJuX0qS19dMbYWGPw8z8htnseluJjhpfOlYwnyUgiHOnSy4UXH730xUIH5A1Vo5JwUAedtuP0QZT&#10;7R58ou4cChEh7FNUYEKoUyl9bsiin7maOHo311gMUTaF1A0+ItxWcpEkS2mx5LhgsKYfQ/n93FoF&#10;0tyGYri3x0N26frnMblSu86Umoz77y8QgfrwH/5rZ1rB6nMJ7zPxCMjt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uDKjMMAAADcAAAADwAAAAAAAAAAAAAAAACYAgAAZHJzL2Rv&#10;d25yZXYueG1sUEsFBgAAAAAEAAQA9QAAAIgDAAAAAA==&#10;" path="m,201168l,,5978017,r,201168l,201168xe" stroked="f">
                  <v:path arrowok="t" textboxrect="0,0,5978017,201168"/>
                </v:shape>
                <v:shape id="Shape 877" o:spid="_x0000_s1030" style="position:absolute;top:6052;width:59780;height:2012;visibility:visible;mso-wrap-style:square;v-text-anchor:top" coordsize="5978017,201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VikcQA&#10;AADcAAAADwAAAGRycy9kb3ducmV2LnhtbESP0YrCMBRE34X9h3AXfJE11QdbukZZFkUFQe32Ay7N&#10;3bbY3JQmav17Iwg+DjNzhpkve9OIK3WutqxgMo5AEBdW11wqyP/WXwkI55E1NpZJwZ0cLBcfgzmm&#10;2t74RNfMlyJA2KWooPK+TaV0RUUG3di2xMH7t51BH2RXSt3hLcBNI6dRNJMGaw4LFbb0W1Fxzi5G&#10;weiwvRxjR/ne7OLkfGjzvt6slBp+9j/fIDz1/h1+tbdaQRLH8DwTjo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FYpHEAAAA3AAAAA8AAAAAAAAAAAAAAAAAmAIAAGRycy9k&#10;b3ducmV2LnhtbFBLBQYAAAAABAAEAPUAAACJAwAAAAA=&#10;" path="m,201167l,,5978017,r,201167l,201167xe" stroked="f">
                  <v:path arrowok="t" textboxrect="0,0,5978017,201167"/>
                </v:shape>
                <v:shape id="Shape 878" o:spid="_x0000_s1031" style="position:absolute;top:8064;width:59780;height:2027;visibility:visible;mso-wrap-style:square;v-text-anchor:top" coordsize="5978017,2026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9D/MEA&#10;AADcAAAADwAAAGRycy9kb3ducmV2LnhtbERPzYrCMBC+L/gOYQQvi6a6sEo1iojisnrQ6gMMzdgW&#10;m0lJolaf3hwW9vjx/c8WranFnZyvLCsYDhIQxLnVFRcKzqdNfwLCB2SNtWVS8CQPi3nnY4aptg8+&#10;0j0LhYgh7FNUUIbQpFL6vCSDfmAb4shdrDMYInSF1A4fMdzUcpQk39JgxbGhxIZWJeXX7GYUZPtX&#10;ba2TOvivz9/tDt36cNop1eu2yymIQG34F/+5f7SCyTiujWfiEZD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AfQ/zBAAAA3AAAAA8AAAAAAAAAAAAAAAAAmAIAAGRycy9kb3du&#10;cmV2LnhtbFBLBQYAAAAABAAEAPUAAACGAwAAAAA=&#10;" path="m,202692l,,5978017,r,202692l,202692xe" stroked="f">
                  <v:path arrowok="t" textboxrect="0,0,5978017,202692"/>
                </v:shape>
                <v:shape id="Shape 879" o:spid="_x0000_s1032" style="position:absolute;top:10091;width:59780;height:2012;visibility:visible;mso-wrap-style:square;v-text-anchor:top" coordsize="5978017,201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9e/sMA&#10;AADcAAAADwAAAGRycy9kb3ducmV2LnhtbESPT4vCMBTE7wt+h/AEb2uqB/90jSKC0Juu62GPj+bZ&#10;FJuX0qS19dObBWGPw8z8htnseluJjhpfOlYwmyYgiHOnSy4UXH+OnysQPiBrrByTgoE87Lajjw2m&#10;2j34m7pLKESEsE9RgQmhTqX0uSGLfupq4ujdXGMxRNkUUjf4iHBbyXmSLKTFkuOCwZoOhvL7pbUK&#10;pLkNxXBvz6fs2vXPc/JL7TpTajLu918gAvXhP/xuZ1rBarmGvzPxCMjt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39e/sMAAADcAAAADwAAAAAAAAAAAAAAAACYAgAAZHJzL2Rv&#10;d25yZXYueG1sUEsFBgAAAAAEAAQA9QAAAIgDAAAAAA==&#10;" path="m,201168l,,5978017,r,201168l,201168xe" stroked="f">
                  <v:path arrowok="t" textboxrect="0,0,5978017,201168"/>
                </v:shape>
                <v:shape id="Shape 880" o:spid="_x0000_s1033" style="position:absolute;top:12103;width:59780;height:2011;visibility:visible;mso-wrap-style:square;v-text-anchor:top" coordsize="5978017,201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mKwsAA&#10;AADcAAAADwAAAGRycy9kb3ducmV2LnhtbERPzYrCMBC+C/sOYRa8iKZ60FKNIsuKCoJa+wBDM7bF&#10;ZlKaqPXtzUHw+PH9L1adqcWDWldZVjAeRSCIc6srLhRkl80wBuE8ssbaMil4kYPV8qe3wETbJ5/p&#10;kfpChBB2CSoovW8SKV1ekkE3sg1x4K62NegDbAupW3yGcFPLSRRNpcGKQ0OJDf2VlN/Su1EwOO7u&#10;p5mj7GD2s/h2bLKu2v4r1f/t1nMQnjr/FX/cO60gjsP8cCYcAbl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nmKwsAAAADcAAAADwAAAAAAAAAAAAAAAACYAgAAZHJzL2Rvd25y&#10;ZXYueG1sUEsFBgAAAAAEAAQA9QAAAIUDAAAAAA==&#10;" path="m,201167l,,5978017,r,201167l,201167xe" stroked="f">
                  <v:path arrowok="t" textboxrect="0,0,5978017,201167"/>
                </v:shape>
                <v:shape id="Shape 881" o:spid="_x0000_s1034" style="position:absolute;top:14114;width:59780;height:2012;visibility:visible;mso-wrap-style:square;v-text-anchor:top" coordsize="5978017,201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wi38MA&#10;AADcAAAADwAAAGRycy9kb3ducmV2LnhtbESPT4vCMBTE74LfIbwFb5rqQbpdoywLQm/+WQ8eH82z&#10;KTYvpUlr66c3wsIeh5n5DbPZDbYWPbW+cqxguUhAEBdOV1wquPzu5ykIH5A11o5JwUgedtvpZIOZ&#10;dg8+UX8OpYgQ9hkqMCE0mZS+MGTRL1xDHL2bay2GKNtS6hYfEW5ruUqStbRYcVww2NCPoeJ+7qwC&#10;aW5jOd674yG/9MPzmFyp+8yVmn0M318gAg3hP/zXzrWCNF3C+0w8AnL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wi38MAAADcAAAADwAAAAAAAAAAAAAAAACYAgAAZHJzL2Rv&#10;d25yZXYueG1sUEsFBgAAAAAEAAQA9QAAAIgDAAAAAA==&#10;" path="m,201168l,,5978017,r,201168l,201168xe" stroked="f">
                  <v:path arrowok="t" textboxrect="0,0,5978017,201168"/>
                </v:shape>
                <v:shape id="Shape 882" o:spid="_x0000_s1035" style="position:absolute;top:16126;width:59780;height:2027;visibility:visible;mso-wrap-style:square;v-text-anchor:top" coordsize="5978017,2026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QJAMQA&#10;AADcAAAADwAAAGRycy9kb3ducmV2LnhtbESPQWvCQBSE74L/YXlCb7pRi4TUVSQoWOilqwjeHtnX&#10;JG32bciuMf77bqHgcZiZb5j1drCN6KnztWMF81kCgrhwpuZSwfl0mKYgfEA22DgmBQ/ysN2MR2vM&#10;jLvzJ/U6lCJC2GeooAqhzaT0RUUW/cy1xNH7cp3FEGVXStPhPcJtIxdJspIWa44LFbaUV1T86JtV&#10;oIfXdr8r9PKj1+/5NXzntrw8lHqZDLs3EIGG8Az/t49GQZou4O9MPAJ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kCQDEAAAA3AAAAA8AAAAAAAAAAAAAAAAAmAIAAGRycy9k&#10;b3ducmV2LnhtbFBLBQYAAAAABAAEAPUAAACJAwAAAAA=&#10;" path="m,202691l,,5978017,r,202691l,202691xe" stroked="f">
                  <v:path arrowok="t" textboxrect="0,0,5978017,202691"/>
                </v:shape>
                <v:shape id="Shape 883" o:spid="_x0000_s1036" style="position:absolute;top:18153;width:59780;height:2012;visibility:visible;mso-wrap-style:square;v-text-anchor:top" coordsize="5978017,201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IZM8MA&#10;AADcAAAADwAAAGRycy9kb3ducmV2LnhtbESPQWvCQBSE74L/YXlCb7qpBUlTVymCkJtWPXh8ZJ/Z&#10;YPZtyG5i0l/fLQgeh5n5hllvB1uLnlpfOVbwvkhAEBdOV1wquJz38xSED8gaa8ekYCQP2810ssZM&#10;uwf/UH8KpYgQ9hkqMCE0mZS+MGTRL1xDHL2bay2GKNtS6hYfEW5ruUySlbRYcVww2NDOUHE/dVaB&#10;NLexHO/d8ZBf+uH3mFyp+8yVepsN318gAg3hFX62c60gTT/g/0w8AnL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0IZM8MAAADcAAAADwAAAAAAAAAAAAAAAACYAgAAZHJzL2Rv&#10;d25yZXYueG1sUEsFBgAAAAAEAAQA9QAAAIgDAAAAAA==&#10;" path="m,201168l,,5978017,r,201168l,201168xe" stroked="f">
                  <v:path arrowok="t" textboxrect="0,0,5978017,201168"/>
                </v:shape>
                <v:shape id="Shape 884" o:spid="_x0000_s1037" style="position:absolute;top:20165;width:59780;height:2011;visibility:visible;mso-wrap-style:square;v-text-anchor:top" coordsize="5978017,201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uBR8MA&#10;AADcAAAADwAAAGRycy9kb3ducmV2LnhtbESPQWvCQBSE74L/YXlCb7qpFElTVymCkJtWPXh8ZJ/Z&#10;YPZtyG5i0l/fLQgeh5n5hllvB1uLnlpfOVbwvkhAEBdOV1wquJz38xSED8gaa8ekYCQP2810ssZM&#10;uwf/UH8KpYgQ9hkqMCE0mZS+MGTRL1xDHL2bay2GKNtS6hYfEW5ruUySlbRYcVww2NDOUHE/dVaB&#10;NLexHO/d8ZBf+uH3mFyp+8yVepsN318gAg3hFX62c60gTT/g/0w8AnL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KuBR8MAAADcAAAADwAAAAAAAAAAAAAAAACYAgAAZHJzL2Rv&#10;d25yZXYueG1sUEsFBgAAAAAEAAQA9QAAAIgDAAAAAA==&#10;" path="m,201168l,,5978017,r,201168l,201168xe" stroked="f">
                  <v:path arrowok="t" textboxrect="0,0,5978017,201168"/>
                </v:shape>
                <v:shape id="Shape 885" o:spid="_x0000_s1038" style="position:absolute;top:22176;width:59780;height:2012;visibility:visible;mso-wrap-style:square;v-text-anchor:top" coordsize="5978017,201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4pWsMA&#10;AADcAAAADwAAAGRycy9kb3ducmV2LnhtbESP3YrCMBSE7xd8h3CEvVk0XUEt1SgiK6sg+NcHODTH&#10;tticlCZqfXsjCF4OM/MNM523phI3alxpWcFvPwJBnFldcq4gPa16MQjnkTVWlknBgxzMZ52vKSba&#10;3vlAt6PPRYCwS1BB4X2dSOmyggy6vq2Jg3e2jUEfZJNL3eA9wE0lB1E0kgZLDgsF1rQsKLscr0bB&#10;z2593Y8dpVuzGceXXZ225f+fUt/ddjEB4an1n/C7vdYK4ngIrzPhCMjZ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g4pWsMAAADcAAAADwAAAAAAAAAAAAAAAACYAgAAZHJzL2Rv&#10;d25yZXYueG1sUEsFBgAAAAAEAAQA9QAAAIgDAAAAAA==&#10;" path="m,l,201167r5978017,l5978017,,,xe" stroked="f">
                  <v:path arrowok="t" textboxrect="0,0,5978017,201167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витаминные 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плексы;</w:t>
      </w:r>
    </w:p>
    <w:p w:rsidR="00B54D1C" w:rsidRDefault="00FC65F4">
      <w:pPr>
        <w:widowControl w:val="0"/>
        <w:spacing w:before="44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виды массажа (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точечны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B54D1C" w:rsidRDefault="00FC65F4">
      <w:pPr>
        <w:widowControl w:val="0"/>
        <w:spacing w:before="41" w:line="275" w:lineRule="auto"/>
        <w:ind w:left="1" w:right="-56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льтраф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олетовое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ние,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орез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гие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евтиче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ры;</w:t>
      </w:r>
    </w:p>
    <w:p w:rsidR="00B54D1C" w:rsidRDefault="00FC65F4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ши, 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на.</w:t>
      </w:r>
    </w:p>
    <w:p w:rsidR="00B54D1C" w:rsidRDefault="00FC65F4">
      <w:pPr>
        <w:widowControl w:val="0"/>
        <w:spacing w:before="43" w:line="275" w:lineRule="auto"/>
        <w:ind w:left="1" w:right="-13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трене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её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возможностям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54D1C" w:rsidRDefault="00FC65F4">
      <w:pPr>
        <w:widowControl w:val="0"/>
        <w:spacing w:line="276" w:lineRule="auto"/>
        <w:ind w:left="1" w:right="-12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бъё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елесообразно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роведения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ятий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ртсм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 подготовки.</w:t>
      </w:r>
    </w:p>
    <w:p w:rsidR="00B54D1C" w:rsidRDefault="00B54D1C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54D1C" w:rsidRDefault="00FC65F4">
      <w:pPr>
        <w:widowControl w:val="0"/>
        <w:spacing w:line="240" w:lineRule="auto"/>
        <w:ind w:left="2367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3.8</w:t>
      </w:r>
      <w:r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Планы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идопинг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мероп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иятий</w:t>
      </w:r>
    </w:p>
    <w:p w:rsidR="00B54D1C" w:rsidRDefault="00FC65F4">
      <w:pPr>
        <w:widowControl w:val="0"/>
        <w:spacing w:before="47" w:line="275" w:lineRule="auto"/>
        <w:ind w:left="1" w:right="-14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476" behindDoc="1" locked="0" layoutInCell="0" allowOverlap="1">
                <wp:simplePos x="0" y="0"/>
                <wp:positionH relativeFrom="page">
                  <wp:posOffset>1062532</wp:posOffset>
                </wp:positionH>
                <wp:positionV relativeFrom="paragraph">
                  <wp:posOffset>30669</wp:posOffset>
                </wp:positionV>
                <wp:extent cx="5978017" cy="3426205"/>
                <wp:effectExtent l="0" t="0" r="0" b="0"/>
                <wp:wrapNone/>
                <wp:docPr id="886" name="drawingObject8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017" cy="3426205"/>
                          <a:chOff x="0" y="0"/>
                          <a:chExt cx="5978017" cy="3426205"/>
                        </a:xfrm>
                        <a:noFill/>
                      </wpg:grpSpPr>
                      <wps:wsp>
                        <wps:cNvPr id="887" name="Shape 887"/>
                        <wps:cNvSpPr/>
                        <wps:spPr>
                          <a:xfrm>
                            <a:off x="0" y="0"/>
                            <a:ext cx="5978017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8">
                                <a:moveTo>
                                  <a:pt x="0" y="201168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8"/>
                                </a:lnTo>
                                <a:lnTo>
                                  <a:pt x="0" y="201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8" name="Shape 888"/>
                        <wps:cNvSpPr/>
                        <wps:spPr>
                          <a:xfrm>
                            <a:off x="0" y="201168"/>
                            <a:ext cx="5978017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9" name="Shape 889"/>
                        <wps:cNvSpPr/>
                        <wps:spPr>
                          <a:xfrm>
                            <a:off x="0" y="402335"/>
                            <a:ext cx="5978017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8">
                                <a:moveTo>
                                  <a:pt x="0" y="201168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8"/>
                                </a:lnTo>
                                <a:lnTo>
                                  <a:pt x="0" y="201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0" name="Shape 890"/>
                        <wps:cNvSpPr/>
                        <wps:spPr>
                          <a:xfrm>
                            <a:off x="0" y="603504"/>
                            <a:ext cx="5978017" cy="2026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2691">
                                <a:moveTo>
                                  <a:pt x="0" y="202691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2691"/>
                                </a:lnTo>
                                <a:lnTo>
                                  <a:pt x="0" y="2026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1" name="Shape 891"/>
                        <wps:cNvSpPr/>
                        <wps:spPr>
                          <a:xfrm>
                            <a:off x="0" y="806195"/>
                            <a:ext cx="5978017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8">
                                <a:moveTo>
                                  <a:pt x="0" y="201168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8"/>
                                </a:lnTo>
                                <a:lnTo>
                                  <a:pt x="0" y="201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2" name="Shape 892"/>
                        <wps:cNvSpPr/>
                        <wps:spPr>
                          <a:xfrm>
                            <a:off x="0" y="1007364"/>
                            <a:ext cx="5978017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3" name="Shape 893"/>
                        <wps:cNvSpPr/>
                        <wps:spPr>
                          <a:xfrm>
                            <a:off x="0" y="1208532"/>
                            <a:ext cx="5978017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4" name="Shape 894"/>
                        <wps:cNvSpPr/>
                        <wps:spPr>
                          <a:xfrm>
                            <a:off x="0" y="1409700"/>
                            <a:ext cx="5978017" cy="202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2692">
                                <a:moveTo>
                                  <a:pt x="0" y="202692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2692"/>
                                </a:lnTo>
                                <a:lnTo>
                                  <a:pt x="0" y="2026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5" name="Shape 895"/>
                        <wps:cNvSpPr/>
                        <wps:spPr>
                          <a:xfrm>
                            <a:off x="0" y="1612392"/>
                            <a:ext cx="5978017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6" name="Shape 896"/>
                        <wps:cNvSpPr/>
                        <wps:spPr>
                          <a:xfrm>
                            <a:off x="0" y="1813560"/>
                            <a:ext cx="5978017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7" name="Shape 897"/>
                        <wps:cNvSpPr/>
                        <wps:spPr>
                          <a:xfrm>
                            <a:off x="0" y="2014728"/>
                            <a:ext cx="5978017" cy="2011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17">
                                <a:moveTo>
                                  <a:pt x="0" y="201117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17"/>
                                </a:lnTo>
                                <a:lnTo>
                                  <a:pt x="0" y="2011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8" name="Shape 898"/>
                        <wps:cNvSpPr/>
                        <wps:spPr>
                          <a:xfrm>
                            <a:off x="0" y="2215845"/>
                            <a:ext cx="5978017" cy="2014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472">
                                <a:moveTo>
                                  <a:pt x="0" y="0"/>
                                </a:moveTo>
                                <a:lnTo>
                                  <a:pt x="0" y="201472"/>
                                </a:lnTo>
                                <a:lnTo>
                                  <a:pt x="5978017" y="201472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9" name="Shape 899"/>
                        <wps:cNvSpPr/>
                        <wps:spPr>
                          <a:xfrm>
                            <a:off x="0" y="2417319"/>
                            <a:ext cx="5978017" cy="2026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2690">
                                <a:moveTo>
                                  <a:pt x="0" y="202690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2690"/>
                                </a:lnTo>
                                <a:lnTo>
                                  <a:pt x="0" y="2026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0" name="Shape 900"/>
                        <wps:cNvSpPr/>
                        <wps:spPr>
                          <a:xfrm>
                            <a:off x="0" y="2620010"/>
                            <a:ext cx="5978017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1" name="Shape 901"/>
                        <wps:cNvSpPr/>
                        <wps:spPr>
                          <a:xfrm>
                            <a:off x="0" y="2821178"/>
                            <a:ext cx="5978017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2" name="Shape 902"/>
                        <wps:cNvSpPr/>
                        <wps:spPr>
                          <a:xfrm>
                            <a:off x="0" y="3022346"/>
                            <a:ext cx="5978017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3" name="Shape 903"/>
                        <wps:cNvSpPr/>
                        <wps:spPr>
                          <a:xfrm>
                            <a:off x="0" y="3223514"/>
                            <a:ext cx="5978017" cy="2026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2691">
                                <a:moveTo>
                                  <a:pt x="0" y="0"/>
                                </a:moveTo>
                                <a:lnTo>
                                  <a:pt x="0" y="202691"/>
                                </a:lnTo>
                                <a:lnTo>
                                  <a:pt x="5978017" y="202691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869B153" id="drawingObject886" o:spid="_x0000_s1026" style="position:absolute;margin-left:83.65pt;margin-top:2.4pt;width:470.7pt;height:269.8pt;z-index:-503315004;mso-position-horizontal-relative:page" coordsize="59780,34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" o:allowincell="f">
                <v:shape id="Shape 887" o:spid="_x0000_s1027" style="position:absolute;width:59780;height:2011;visibility:visible;mso-wrap-style:square;v-text-anchor:top" coordsize="5978017,201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kfMMMA&#10;AADcAAAADwAAAGRycy9kb3ducmV2LnhtbESPQWvCQBSE74L/YXlCb7qph5qmrlIEITetevD4yD6z&#10;wezbkN3EpL++WxA8DjPzDbPeDrYWPbW+cqzgfZGAIC6crrhUcDnv5ykIH5A11o5JwUgetpvpZI2Z&#10;dg/+of4UShEh7DNUYEJoMil9YciiX7iGOHo311oMUbal1C0+ItzWcpkkH9JixXHBYEM7Q8X91FkF&#10;0tzGcrx3x0N+6YffY3Kl7jNX6m02fH+BCDSEV/jZzrWCNF3B/5l4BO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HkfMMMAAADcAAAADwAAAAAAAAAAAAAAAACYAgAAZHJzL2Rv&#10;d25yZXYueG1sUEsFBgAAAAAEAAQA9QAAAIgDAAAAAA==&#10;" path="m,201168l,,5978017,r,201168l,201168xe" stroked="f">
                  <v:path arrowok="t" textboxrect="0,0,5978017,201168"/>
                </v:shape>
                <v:shape id="Shape 888" o:spid="_x0000_s1028" style="position:absolute;top:2011;width:59780;height:2012;visibility:visible;mso-wrap-style:square;v-text-anchor:top" coordsize="5978017,201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+GxMAA&#10;AADcAAAADwAAAGRycy9kb3ducmV2LnhtbERPzYrCMBC+C/sOYRa8iKZ60FKNIsuKCoJa+wBDM7bF&#10;ZlKaqPXtzUHw+PH9L1adqcWDWldZVjAeRSCIc6srLhRkl80wBuE8ssbaMil4kYPV8qe3wETbJ5/p&#10;kfpChBB2CSoovW8SKV1ekkE3sg1x4K62NegDbAupW3yGcFPLSRRNpcGKQ0OJDf2VlN/Su1EwOO7u&#10;p5mj7GD2s/h2bLKu2v4r1f/t1nMQnjr/FX/cO60gjsPacCYcAbl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A+GxMAAAADcAAAADwAAAAAAAAAAAAAAAACYAgAAZHJzL2Rvd25y&#10;ZXYueG1sUEsFBgAAAAAEAAQA9QAAAIUDAAAAAA==&#10;" path="m,201167l,,5978017,r,201167l,201167xe" stroked="f">
                  <v:path arrowok="t" textboxrect="0,0,5978017,201167"/>
                </v:shape>
                <v:shape id="Shape 889" o:spid="_x0000_s1029" style="position:absolute;top:4023;width:59780;height:2012;visibility:visible;mso-wrap-style:square;v-text-anchor:top" coordsize="5978017,201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ou2cMA&#10;AADcAAAADwAAAGRycy9kb3ducmV2LnhtbESPT4vCMBTE78J+h/AW9qapHpZajSKC0Jt/1oPHR/Ns&#10;is1LadLa+unNwsIeh5n5DbPeDrYWPbW+cqxgPktAEBdOV1wquP4cpikIH5A11o5JwUgetpuPyRoz&#10;7Z58pv4SShEh7DNUYEJoMil9Yciin7mGOHp311oMUbal1C0+I9zWcpEk39JixXHBYEN7Q8Xj0lkF&#10;0tzHcnx0p2N+7YfXKblRt8yV+vocdisQgYbwH/5r51pBmi7h90w8AnLz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ou2cMAAADcAAAADwAAAAAAAAAAAAAAAACYAgAAZHJzL2Rv&#10;d25yZXYueG1sUEsFBgAAAAAEAAQA9QAAAIgDAAAAAA==&#10;" path="m,201168l,,5978017,r,201168l,201168xe" stroked="f">
                  <v:path arrowok="t" textboxrect="0,0,5978017,201168"/>
                </v:shape>
                <v:shape id="Shape 890" o:spid="_x0000_s1030" style="position:absolute;top:6035;width:59780;height:2026;visibility:visible;mso-wrap-style:square;v-text-anchor:top" coordsize="5978017,2026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OkMcIA&#10;AADcAAAADwAAAGRycy9kb3ducmV2LnhtbERPz2vCMBS+C/4P4Qm7aaqOUatRpEzYYJdFEbw9mmdb&#10;bV5Kk9X63y+HwY4f3+/NbrCN6KnztWMF81kCgrhwpuZSwel4mKYgfEA22DgmBU/ysNuORxvMjHvw&#10;N/U6lCKGsM9QQRVCm0npi4os+plriSN3dZ3FEGFXStPhI4bbRi6S5E1arDk2VNhSXlFx1z9WgR5e&#10;2/d9oZdfvf7ML+GW2/L8VOplMuzXIAIN4V/85/4wCtJVnB/PxCMgt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46QxwgAAANwAAAAPAAAAAAAAAAAAAAAAAJgCAABkcnMvZG93&#10;bnJldi54bWxQSwUGAAAAAAQABAD1AAAAhwMAAAAA&#10;" path="m,202691l,,5978017,r,202691l,202691xe" stroked="f">
                  <v:path arrowok="t" textboxrect="0,0,5978017,202691"/>
                </v:shape>
                <v:shape id="Shape 891" o:spid="_x0000_s1031" style="position:absolute;top:8061;width:59780;height:2012;visibility:visible;mso-wrap-style:square;v-text-anchor:top" coordsize="5978017,201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W0AsIA&#10;AADcAAAADwAAAGRycy9kb3ducmV2LnhtbESPT4vCMBTE7wt+h/AEb2uqB9FqFBGE3tZ/B4+P5tkU&#10;m5fSpLXdT28WFjwOM/MbZrPrbSU6anzpWMFsmoAgzp0uuVBwux6/lyB8QNZYOSYFA3nYbUdfG0y1&#10;e/GZuksoRISwT1GBCaFOpfS5IYt+6mri6D1cYzFE2RRSN/iKcFvJeZIspMWS44LBmg6G8ueltQqk&#10;eQzF8GxPP9mt639PyZ3aVabUZNzv1yAC9eET/m9nWsFyNYO/M/EIyO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BbQCwgAAANwAAAAPAAAAAAAAAAAAAAAAAJgCAABkcnMvZG93&#10;bnJldi54bWxQSwUGAAAAAAQABAD1AAAAhwMAAAAA&#10;" path="m,201168l,,5978017,r,201168l,201168xe" stroked="f">
                  <v:path arrowok="t" textboxrect="0,0,5978017,201168"/>
                </v:shape>
                <v:shape id="Shape 892" o:spid="_x0000_s1032" style="position:absolute;top:10073;width:59780;height:2012;visibility:visible;mso-wrap-style:square;v-text-anchor:top" coordsize="5978017,201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4n88QA&#10;AADcAAAADwAAAGRycy9kb3ducmV2LnhtbESP3YrCMBSE7wXfIRzBG9FUL9ZajSKi6MKCf32AQ3Ns&#10;i81JaaLWt98sLHg5zMw3zGLVmko8qXGlZQXjUQSCOLO65FxBet0NYxDOI2usLJOCNzlYLbudBSba&#10;vvhMz4vPRYCwS1BB4X2dSOmyggy6ka2Jg3ezjUEfZJNL3eArwE0lJ1H0JQ2WHBYKrGlTUHa/PIyC&#10;wfHwOE0dpT/mexrfj3XalvutUv1eu56D8NT6T/i/fdAK4tkE/s6EI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+J/PEAAAA3AAAAA8AAAAAAAAAAAAAAAAAmAIAAGRycy9k&#10;b3ducmV2LnhtbFBLBQYAAAAABAAEAPUAAACJAwAAAAA=&#10;" path="m,201167l,,5978017,r,201167l,201167xe" stroked="f">
                  <v:path arrowok="t" textboxrect="0,0,5978017,201167"/>
                </v:shape>
                <v:shape id="Shape 893" o:spid="_x0000_s1033" style="position:absolute;top:12085;width:59780;height:2011;visibility:visible;mso-wrap-style:square;v-text-anchor:top" coordsize="5978017,201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KCaMQA&#10;AADcAAAADwAAAGRycy9kb3ducmV2LnhtbESP3YrCMBSE7xd8h3AEbxZNV2Gt1SiyKLog+NcHODTH&#10;tticlCZqfXuzsODlMDPfMLNFaypxp8aVlhV8DSIQxJnVJecK0vO6H4NwHlljZZkUPMnBYt75mGGi&#10;7YOPdD/5XAQIuwQVFN7XiZQuK8igG9iaOHgX2xj0QTa51A0+AtxUchhF39JgyWGhwJp+Csqup5tR&#10;8Lnf3g5jR+nO/I7j675O23KzUqrXbZdTEJ5a/w7/t7daQTwZwd+ZcATk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ygmjEAAAA3AAAAA8AAAAAAAAAAAAAAAAAmAIAAGRycy9k&#10;b3ducmV2LnhtbFBLBQYAAAAABAAEAPUAAACJAwAAAAA=&#10;" path="m,201167l,,5978017,r,201167l,201167xe" stroked="f">
                  <v:path arrowok="t" textboxrect="0,0,5978017,201167"/>
                </v:shape>
                <v:shape id="Shape 894" o:spid="_x0000_s1034" style="position:absolute;top:14097;width:59780;height:2026;visibility:visible;mso-wrap-style:square;v-text-anchor:top" coordsize="5978017,2026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6vA8QA&#10;AADcAAAADwAAAGRycy9kb3ducmV2LnhtbESP0WoCMRRE3wX/IVyhL1KzrSJ2a5QiiqI+tGs/4LK5&#10;3V26uVmSqKtfbwTBx2FmzjDTeWtqcSLnK8sK3gYJCOLc6ooLBb+H1esEhA/IGmvLpOBCHuazbmeK&#10;qbZn/qFTFgoRIexTVFCG0KRS+rwkg35gG+Lo/VlnMETpCqkdniPc1PI9ScbSYMVxocSGFiXl/9nR&#10;KMj219paJ3Xww/52vUO3/D7slHrptV+fIAK14Rl+tDdaweRjBPcz8QjI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erwPEAAAA3AAAAA8AAAAAAAAAAAAAAAAAmAIAAGRycy9k&#10;b3ducmV2LnhtbFBLBQYAAAAABAAEAPUAAACJAwAAAAA=&#10;" path="m,202692l,,5978017,r,202692l,202692xe" stroked="f">
                  <v:path arrowok="t" textboxrect="0,0,5978017,202692"/>
                </v:shape>
                <v:shape id="Shape 895" o:spid="_x0000_s1035" style="position:absolute;top:16123;width:59780;height:2012;visibility:visible;mso-wrap-style:square;v-text-anchor:top" coordsize="5978017,201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e/h8QA&#10;AADcAAAADwAAAGRycy9kb3ducmV2LnhtbESP3YrCMBSE7xd8h3AEbxZNV3Ct1SiyKLog+NcHODTH&#10;tticlCZqfXuzsODlMDPfMLNFaypxp8aVlhV8DSIQxJnVJecK0vO6H4NwHlljZZkUPMnBYt75mGGi&#10;7YOPdD/5XAQIuwQVFN7XiZQuK8igG9iaOHgX2xj0QTa51A0+AtxUchhF39JgyWGhwJp+Csqup5tR&#10;8Lnf3g5jR+nO/I7j675O23KzUqrXbZdTEJ5a/w7/t7daQTwZwd+ZcATk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Xv4fEAAAA3AAAAA8AAAAAAAAAAAAAAAAAmAIAAGRycy9k&#10;b3ducmV2LnhtbFBLBQYAAAAABAAEAPUAAACJAwAAAAA=&#10;" path="m,201167l,,5978017,r,201167l,201167xe" stroked="f">
                  <v:path arrowok="t" textboxrect="0,0,5978017,201167"/>
                </v:shape>
                <v:shape id="Shape 896" o:spid="_x0000_s1036" style="position:absolute;top:18135;width:59780;height:2012;visibility:visible;mso-wrap-style:square;v-text-anchor:top" coordsize="5978017,201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Uh8MYA&#10;AADcAAAADwAAAGRycy9kb3ducmV2LnhtbESP0WrCQBRE3wv9h+UWfCnNxj7EmGYVEYspCNY0H3DJ&#10;3ibB7N2QXTX9+25B6OMwM2eYfD2ZXlxpdJ1lBfMoBkFcW91xo6D6en9JQTiPrLG3TAp+yMF69fiQ&#10;Y6btjU90LX0jAoRdhgpa74dMSle3ZNBFdiAO3rcdDfogx0bqEW8Bbnr5GseJNNhxWGhxoG1L9bm8&#10;GAXPx+LyuXBUHczHIj0fh2rq9julZk/T5g2Ep8n/h+/tQitIlwn8nQlH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wUh8MYAAADcAAAADwAAAAAAAAAAAAAAAACYAgAAZHJz&#10;L2Rvd25yZXYueG1sUEsFBgAAAAAEAAQA9QAAAIsDAAAAAA==&#10;" path="m,201167l,,5978017,r,201167l,201167xe" stroked="f">
                  <v:path arrowok="t" textboxrect="0,0,5978017,201167"/>
                </v:shape>
                <v:shape id="Shape 897" o:spid="_x0000_s1037" style="position:absolute;top:20147;width:59780;height:2011;visibility:visible;mso-wrap-style:square;v-text-anchor:top" coordsize="5978017,201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5asMQA&#10;AADcAAAADwAAAGRycy9kb3ducmV2LnhtbESPQWvCQBSE7wX/w/KE3uqmPWhMXUVaCrlUMApeH9nX&#10;JDT7dsmubuqv7wqCx2FmvmFWm9H04kKD7ywreJ1lIIhrqztuFBwPXy85CB+QNfaWScEfedisJ08r&#10;LLSNvKdLFRqRIOwLVNCG4Aopfd2SQT+zjjh5P3YwGJIcGqkHjAluevmWZXNpsOO00KKjj5bq3+ps&#10;FMiy+nbnMu7meee313i6Ohs/lXqejtt3EIHG8Ajf26VWkC8XcDuTjoB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OWrDEAAAA3AAAAA8AAAAAAAAAAAAAAAAAmAIAAGRycy9k&#10;b3ducmV2LnhtbFBLBQYAAAAABAAEAPUAAACJAwAAAAA=&#10;" path="m,201117l,,5978017,r,201117l,201117xe" stroked="f">
                  <v:path arrowok="t" textboxrect="0,0,5978017,201117"/>
                </v:shape>
                <v:shape id="Shape 898" o:spid="_x0000_s1038" style="position:absolute;top:22158;width:59780;height:2015;visibility:visible;mso-wrap-style:square;v-text-anchor:top" coordsize="5978017,2014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4J48AA&#10;AADcAAAADwAAAGRycy9kb3ducmV2LnhtbERPTYvCMBC9C/sfwizsRWyqB9FqKiKKe1UrXodmbLvb&#10;TGoStfvvNwfB4+N9L1e9acWDnG8sKxgnKQji0uqGKwXFaTeagfABWWNrmRT8kYdV/jFYYqbtkw/0&#10;OIZKxBD2GSqoQ+gyKX1Zk0Gf2I44clfrDIYIXSW1w2cMN62cpOlUGmw4NtTY0aam8vd4Nwr8+V4c&#10;bpfpcE8FydPPfOvWt0Kpr89+vQARqA9v8cv9rRXM5nFtPBOPgMz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04J48AAAADcAAAADwAAAAAAAAAAAAAAAACYAgAAZHJzL2Rvd25y&#10;ZXYueG1sUEsFBgAAAAAEAAQA9QAAAIUDAAAAAA==&#10;" path="m,l,201472r5978017,l5978017,,,xe" stroked="f">
                  <v:path arrowok="t" textboxrect="0,0,5978017,201472"/>
                </v:shape>
                <v:shape id="Shape 899" o:spid="_x0000_s1039" style="position:absolute;top:24173;width:59780;height:2027;visibility:visible;mso-wrap-style:square;v-text-anchor:top" coordsize="5978017,2026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qEHsQA&#10;AADcAAAADwAAAGRycy9kb3ducmV2LnhtbESPT2sCMRDF7wW/Qxiht5q0B6tbo4i4UHqrFfU4bMbd&#10;xc1kSaa67advCoUeH+/Pj7dYDb5TV4qpDWzhcWJAEVfBtVxb2H+UDzNQSZAddoHJwhclWC1Hdwss&#10;XLjxO113Uqs8wqlAC41IX2idqoY8pknoibN3DtGjZBlr7SLe8rjv9JMxU+2x5UxosKdNQ9Vl9+kz&#10;5Pj27M6XUzx891Jup+Ve1sZYez8e1i+ghAb5D/+1X52F2XwOv2fyEdD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96hB7EAAAA3AAAAA8AAAAAAAAAAAAAAAAAmAIAAGRycy9k&#10;b3ducmV2LnhtbFBLBQYAAAAABAAEAPUAAACJAwAAAAA=&#10;" path="m,202690l,,5978017,r,202690l,202690xe" stroked="f">
                  <v:path arrowok="t" textboxrect="0,0,5978017,202690"/>
                </v:shape>
                <v:shape id="Shape 900" o:spid="_x0000_s1040" style="position:absolute;top:26200;width:59780;height:2011;visibility:visible;mso-wrap-style:square;v-text-anchor:top" coordsize="5978017,201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uGBcIA&#10;AADcAAAADwAAAGRycy9kb3ducmV2LnhtbERPzWrCQBC+F3yHZQpeim7qwcTUVaQoRiikTfMAQ3aa&#10;BLOzIbtqfHv3IPT48f2vt6PpxJUG11pW8D6PQBBXVrdcKyh/D7MEhPPIGjvLpOBODrabycsaU21v&#10;/EPXwtcihLBLUUHjfZ9K6aqGDLq57YkD92cHgz7AoZZ6wFsIN51cRNFSGmw5NDTY02dD1bm4GAVv&#10;eXb5jh2VX+YUJ+e8L8f2uFdq+jruPkB4Gv2/+OnOtIJVFOaHM+EI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S4YFwgAAANwAAAAPAAAAAAAAAAAAAAAAAJgCAABkcnMvZG93&#10;bnJldi54bWxQSwUGAAAAAAQABAD1AAAAhwMAAAAA&#10;" path="m,201167l,,5978017,r,201167l,201167xe" stroked="f">
                  <v:path arrowok="t" textboxrect="0,0,5978017,201167"/>
                </v:shape>
                <v:shape id="Shape 901" o:spid="_x0000_s1041" style="position:absolute;top:28211;width:59780;height:2012;visibility:visible;mso-wrap-style:square;v-text-anchor:top" coordsize="5978017,201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cjnsUA&#10;AADcAAAADwAAAGRycy9kb3ducmV2LnhtbESP0WrCQBRE3wv+w3IFX4pu4kPV6CoiLaZQsGo+4JK9&#10;JsHs3ZDdmPj33UKhj8PMnGE2u8HU4kGtqywriGcRCOLc6ooLBdn1Y7oE4TyyxtoyKXiSg9129LLB&#10;RNuez/S4+EIECLsEFZTeN4mULi/JoJvZhjh4N9sa9EG2hdQt9gFuajmPojdpsOKwUGJDh5Ly+6Uz&#10;Cl5Pafe9cJR9mc/F8n5qsqE6vis1GQ/7NQhPg/8P/7VTrWAVxfB7JhwBu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ByOexQAAANwAAAAPAAAAAAAAAAAAAAAAAJgCAABkcnMv&#10;ZG93bnJldi54bWxQSwUGAAAAAAQABAD1AAAAigMAAAAA&#10;" path="m,201167l,,5978017,r,201167l,201167xe" stroked="f">
                  <v:path arrowok="t" textboxrect="0,0,5978017,201167"/>
                </v:shape>
                <v:shape id="Shape 902" o:spid="_x0000_s1042" style="position:absolute;top:30223;width:59780;height:2012;visibility:visible;mso-wrap-style:square;v-text-anchor:top" coordsize="5978017,201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W96cQA&#10;AADcAAAADwAAAGRycy9kb3ducmV2LnhtbESP0YrCMBRE3wX/IVzBF9FUH1atpiKi6MKCq/YDLs21&#10;LW1uShO1/v1mYWEfh5k5w6w3nanFk1pXWlYwnUQgiDOrS84VpLfDeAHCeWSNtWVS8CYHm6TfW2Os&#10;7Ysv9Lz6XAQIuxgVFN43sZQuK8igm9iGOHh32xr0Qba51C2+AtzUchZFH9JgyWGhwIZ2BWXV9WEU&#10;jM6nx/fcUfplPueL6tykXXncKzUcdNsVCE+d/w//tU9awTKawe+ZcARk8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VvenEAAAA3AAAAA8AAAAAAAAAAAAAAAAAmAIAAGRycy9k&#10;b3ducmV2LnhtbFBLBQYAAAAABAAEAPUAAACJAwAAAAA=&#10;" path="m,201167l,,5978017,r,201167l,201167xe" stroked="f">
                  <v:path arrowok="t" textboxrect="0,0,5978017,201167"/>
                </v:shape>
                <v:shape id="Shape 903" o:spid="_x0000_s1043" style="position:absolute;top:32235;width:59780;height:2027;visibility:visible;mso-wrap-style:square;v-text-anchor:top" coordsize="5978017,2026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9qgXMUA&#10;AADcAAAADwAAAGRycy9kb3ducmV2LnhtbESPT2vCQBTE70K/w/IKvenGP4iNriLBQgUvrlLw9si+&#10;JqnZtyG7jfHbu4WCx2FmfsOsNr2tRUetrxwrGI8SEMS5MxUXCs6nj+EChA/IBmvHpOBOHjbrl8EK&#10;U+NufKROh0JECPsUFZQhNKmUPi/Joh+5hjh63661GKJsC2lavEW4reUkSebSYsVxocSGspLyq/61&#10;CnQ/a3bbXE8Pnd5nl/CT2eLrrtTba79dggjUh2f4v/1pFLwnU/g7E4+AX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2qBcxQAAANwAAAAPAAAAAAAAAAAAAAAAAJgCAABkcnMv&#10;ZG93bnJldi54bWxQSwUGAAAAAAQABAD1AAAAigMAAAAA&#10;" path="m,l,202691r5978017,l5978017,,,xe" stroked="f">
                  <v:path arrowok="t" textboxrect="0,0,5978017,202691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аконодательством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ской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спорта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остей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яющих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спортив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подготов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инга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спорте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</w:p>
    <w:p w:rsidR="00B54D1C" w:rsidRDefault="00FC65F4">
      <w:pPr>
        <w:widowControl w:val="0"/>
        <w:spacing w:before="2" w:line="275" w:lineRule="auto"/>
        <w:ind w:left="1" w:right="-55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лекс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допи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 вкл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 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еропр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B54D1C" w:rsidRDefault="00FC65F4">
      <w:pPr>
        <w:widowControl w:val="0"/>
        <w:spacing w:line="276" w:lineRule="auto"/>
        <w:ind w:left="1" w:right="-58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на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оторых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одятся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ствии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допи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орте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здоровье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ортсм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нов, об ответств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допи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равил;</w:t>
      </w:r>
    </w:p>
    <w:p w:rsidR="00B54D1C" w:rsidRDefault="00FC65F4">
      <w:pPr>
        <w:widowControl w:val="0"/>
        <w:spacing w:line="275" w:lineRule="auto"/>
        <w:ind w:left="1" w:right="-54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пингового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торинга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спортсменов, имеющих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ант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нговых правил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ении допи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га;</w:t>
      </w:r>
    </w:p>
    <w:p w:rsidR="00B54D1C" w:rsidRDefault="00FC65F4">
      <w:pPr>
        <w:widowControl w:val="0"/>
        <w:tabs>
          <w:tab w:val="left" w:pos="1912"/>
          <w:tab w:val="left" w:pos="4724"/>
          <w:tab w:val="left" w:pos="5889"/>
          <w:tab w:val="left" w:pos="6379"/>
          <w:tab w:val="left" w:pos="6851"/>
          <w:tab w:val="left" w:pos="7935"/>
        </w:tabs>
        <w:spacing w:line="275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лярный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допи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говый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дготовки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соревнов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дсоревновательный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 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иод);</w:t>
      </w:r>
    </w:p>
    <w:p w:rsidR="00B54D1C" w:rsidRDefault="00FC65F4">
      <w:pPr>
        <w:widowControl w:val="0"/>
        <w:tabs>
          <w:tab w:val="left" w:pos="1148"/>
          <w:tab w:val="left" w:pos="2891"/>
          <w:tab w:val="left" w:pos="4537"/>
          <w:tab w:val="left" w:pos="6528"/>
          <w:tab w:val="left" w:pos="7677"/>
          <w:tab w:val="left" w:pos="8140"/>
        </w:tabs>
        <w:spacing w:line="275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постоя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взаимод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тренера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телями несов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спортсменов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ъяс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нга.</w:t>
      </w:r>
    </w:p>
    <w:p w:rsidR="00B54D1C" w:rsidRDefault="00FC65F4">
      <w:pPr>
        <w:widowControl w:val="0"/>
        <w:spacing w:before="2" w:line="275" w:lineRule="auto"/>
        <w:ind w:left="708" w:right="-59" w:firstLine="11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304" behindDoc="1" locked="0" layoutInCell="0" allowOverlap="1">
                <wp:simplePos x="0" y="0"/>
                <wp:positionH relativeFrom="page">
                  <wp:posOffset>1062532</wp:posOffset>
                </wp:positionH>
                <wp:positionV relativeFrom="paragraph">
                  <wp:posOffset>220028</wp:posOffset>
                </wp:positionV>
                <wp:extent cx="5978017" cy="2620086"/>
                <wp:effectExtent l="0" t="0" r="0" b="0"/>
                <wp:wrapNone/>
                <wp:docPr id="904" name="drawingObject9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017" cy="2620086"/>
                          <a:chOff x="0" y="0"/>
                          <a:chExt cx="5978017" cy="2620086"/>
                        </a:xfrm>
                        <a:noFill/>
                      </wpg:grpSpPr>
                      <wps:wsp>
                        <wps:cNvPr id="905" name="Shape 905"/>
                        <wps:cNvSpPr/>
                        <wps:spPr>
                          <a:xfrm>
                            <a:off x="0" y="0"/>
                            <a:ext cx="5978017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6" name="Shape 906"/>
                        <wps:cNvSpPr/>
                        <wps:spPr>
                          <a:xfrm>
                            <a:off x="0" y="201167"/>
                            <a:ext cx="5978017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7">
                                <a:moveTo>
                                  <a:pt x="0" y="0"/>
                                </a:moveTo>
                                <a:lnTo>
                                  <a:pt x="0" y="201167"/>
                                </a:lnTo>
                                <a:lnTo>
                                  <a:pt x="5978017" y="201167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7" name="Shape 907"/>
                        <wps:cNvSpPr/>
                        <wps:spPr>
                          <a:xfrm>
                            <a:off x="0" y="402337"/>
                            <a:ext cx="5978017" cy="2026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2690">
                                <a:moveTo>
                                  <a:pt x="0" y="202690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2690"/>
                                </a:lnTo>
                                <a:lnTo>
                                  <a:pt x="0" y="2026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8" name="Shape 908"/>
                        <wps:cNvSpPr/>
                        <wps:spPr>
                          <a:xfrm>
                            <a:off x="0" y="605028"/>
                            <a:ext cx="5978017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7">
                                <a:moveTo>
                                  <a:pt x="0" y="0"/>
                                </a:moveTo>
                                <a:lnTo>
                                  <a:pt x="0" y="201167"/>
                                </a:lnTo>
                                <a:lnTo>
                                  <a:pt x="5978017" y="201167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9" name="Shape 909"/>
                        <wps:cNvSpPr/>
                        <wps:spPr>
                          <a:xfrm>
                            <a:off x="0" y="806272"/>
                            <a:ext cx="5978017" cy="2014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472">
                                <a:moveTo>
                                  <a:pt x="0" y="201472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472"/>
                                </a:lnTo>
                                <a:lnTo>
                                  <a:pt x="0" y="2014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0" name="Shape 910"/>
                        <wps:cNvSpPr/>
                        <wps:spPr>
                          <a:xfrm>
                            <a:off x="0" y="1007745"/>
                            <a:ext cx="5978017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1" name="Shape 911"/>
                        <wps:cNvSpPr/>
                        <wps:spPr>
                          <a:xfrm>
                            <a:off x="0" y="1208913"/>
                            <a:ext cx="5978017" cy="202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2692">
                                <a:moveTo>
                                  <a:pt x="0" y="202692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2692"/>
                                </a:lnTo>
                                <a:lnTo>
                                  <a:pt x="0" y="2026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2" name="Shape 912"/>
                        <wps:cNvSpPr/>
                        <wps:spPr>
                          <a:xfrm>
                            <a:off x="0" y="1411605"/>
                            <a:ext cx="5978017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3" name="Shape 913"/>
                        <wps:cNvSpPr/>
                        <wps:spPr>
                          <a:xfrm>
                            <a:off x="0" y="1612773"/>
                            <a:ext cx="5978017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7">
                                <a:moveTo>
                                  <a:pt x="0" y="0"/>
                                </a:moveTo>
                                <a:lnTo>
                                  <a:pt x="0" y="201167"/>
                                </a:lnTo>
                                <a:lnTo>
                                  <a:pt x="5978017" y="201167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4" name="Shape 914"/>
                        <wps:cNvSpPr/>
                        <wps:spPr>
                          <a:xfrm>
                            <a:off x="0" y="1813942"/>
                            <a:ext cx="5978017" cy="2011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6">
                                <a:moveTo>
                                  <a:pt x="0" y="201166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6"/>
                                </a:lnTo>
                                <a:lnTo>
                                  <a:pt x="0" y="2011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5" name="Shape 915"/>
                        <wps:cNvSpPr/>
                        <wps:spPr>
                          <a:xfrm>
                            <a:off x="0" y="2015109"/>
                            <a:ext cx="5978017" cy="2026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2691">
                                <a:moveTo>
                                  <a:pt x="0" y="202691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2691"/>
                                </a:lnTo>
                                <a:lnTo>
                                  <a:pt x="0" y="2026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6" name="Shape 916"/>
                        <wps:cNvSpPr/>
                        <wps:spPr>
                          <a:xfrm>
                            <a:off x="0" y="2217801"/>
                            <a:ext cx="5978017" cy="2011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17">
                                <a:moveTo>
                                  <a:pt x="0" y="201117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17"/>
                                </a:lnTo>
                                <a:lnTo>
                                  <a:pt x="0" y="2011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7" name="Shape 917"/>
                        <wps:cNvSpPr/>
                        <wps:spPr>
                          <a:xfrm>
                            <a:off x="0" y="2418918"/>
                            <a:ext cx="5978017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7">
                                <a:moveTo>
                                  <a:pt x="0" y="0"/>
                                </a:moveTo>
                                <a:lnTo>
                                  <a:pt x="0" y="201167"/>
                                </a:lnTo>
                                <a:lnTo>
                                  <a:pt x="5978017" y="201167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B6BAB6A" id="drawingObject904" o:spid="_x0000_s1026" style="position:absolute;margin-left:83.65pt;margin-top:17.35pt;width:470.7pt;height:206.3pt;z-index:-503314176;mso-position-horizontal-relative:page" coordsize="59780,2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" o:allowincell="f">
                <v:shape id="Shape 905" o:spid="_x0000_s1027" style="position:absolute;width:59780;height:2011;visibility:visible;mso-wrap-style:square;v-text-anchor:top" coordsize="5978017,201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wlncYA&#10;AADcAAAADwAAAGRycy9kb3ducmV2LnhtbESP0WrCQBRE3wv9h+UW+lJ0o1BNU9dQxFKFQtqYD7hk&#10;b5Ng9m7IbjT+vSsIfRxm5gyzSkfTihP1rrGsYDaNQBCXVjdcKSgOn5MYhPPIGlvLpOBCDtL148MK&#10;E23P/Eun3FciQNglqKD2vkukdGVNBt3UdsTB+7O9QR9kX0nd4znATSvnUbSQBhsOCzV2tKmpPOaD&#10;UfCS7YafpaPi2+yX8THrirH52ir1/DR+vIPwNPr/8L290wreole4nQlHQK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TwlncYAAADcAAAADwAAAAAAAAAAAAAAAACYAgAAZHJz&#10;L2Rvd25yZXYueG1sUEsFBgAAAAAEAAQA9QAAAIsDAAAAAA==&#10;" path="m,201167l,,5978017,r,201167l,201167xe" stroked="f">
                  <v:path arrowok="t" textboxrect="0,0,5978017,201167"/>
                </v:shape>
                <v:shape id="Shape 906" o:spid="_x0000_s1028" style="position:absolute;top:2011;width:59780;height:2012;visibility:visible;mso-wrap-style:square;v-text-anchor:top" coordsize="5978017,201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676sUA&#10;AADcAAAADwAAAGRycy9kb3ducmV2LnhtbESP0WrCQBRE3wv+w3KFvhTd1AcTo6uIVGqhkBrzAZfs&#10;NQlm74bsqvHv3UKhj8PMnGFWm8G04ka9aywreJ9GIIhLqxuuFBSn/SQB4TyyxtYyKXiQg8169LLC&#10;VNs7H+mW+0oECLsUFdTed6mUrqzJoJvajjh4Z9sb9EH2ldQ93gPctHIWRXNpsOGwUGNHu5rKS341&#10;Ct6yw/UndlR8m684uWRdMTSfH0q9joftEoSnwf+H/9oHrWARzeH3TDgCcv0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7rvqxQAAANwAAAAPAAAAAAAAAAAAAAAAAJgCAABkcnMv&#10;ZG93bnJldi54bWxQSwUGAAAAAAQABAD1AAAAigMAAAAA&#10;" path="m,l,201167r5978017,l5978017,,,xe" stroked="f">
                  <v:path arrowok="t" textboxrect="0,0,5978017,201167"/>
                </v:shape>
                <v:shape id="Shape 907" o:spid="_x0000_s1029" style="position:absolute;top:4023;width:59780;height:2027;visibility:visible;mso-wrap-style:square;v-text-anchor:top" coordsize="5978017,2026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Iv7cMA&#10;AADcAAAADwAAAGRycy9kb3ducmV2LnhtbESPT2sCMRDF7wW/Qxiht5rYg7arUaR0ofSmlbbHYTPu&#10;Lm4mSzLVbT99IwgeH+/Pj7dcD75TJ4qpDWxhOjGgiKvgWq4t7D/KhydQSZAddoHJwi8lWK9Gd0ss&#10;XDjzlk47qVUe4VSghUakL7ROVUMe0yT0xNk7hOhRsoy1dhHPedx3+tGYmfbYciY02NNLQ9Vx9+Mz&#10;5Ot97g7H7/j510v5Oiv3sjHG2vvxsFmAEhrkFr6235yFZzOHy5l8BP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0Iv7cMAAADcAAAADwAAAAAAAAAAAAAAAACYAgAAZHJzL2Rv&#10;d25yZXYueG1sUEsFBgAAAAAEAAQA9QAAAIgDAAAAAA==&#10;" path="m,202690l,,5978017,r,202690l,202690xe" stroked="f">
                  <v:path arrowok="t" textboxrect="0,0,5978017,202690"/>
                </v:shape>
                <v:shape id="Shape 908" o:spid="_x0000_s1030" style="position:absolute;top:6050;width:59780;height:2011;visibility:visible;mso-wrap-style:square;v-text-anchor:top" coordsize="5978017,201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2KA8IA&#10;AADcAAAADwAAAGRycy9kb3ducmV2LnhtbERPzWrCQBC+F3yHZQpeim7qwcTUVaQoRiikTfMAQ3aa&#10;BLOzIbtqfHv3IPT48f2vt6PpxJUG11pW8D6PQBBXVrdcKyh/D7MEhPPIGjvLpOBODrabycsaU21v&#10;/EPXwtcihLBLUUHjfZ9K6aqGDLq57YkD92cHgz7AoZZ6wFsIN51cRNFSGmw5NDTY02dD1bm4GAVv&#10;eXb5jh2VX+YUJ+e8L8f2uFdq+jruPkB4Gv2/+OnOtIJVFNaGM+EI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PYoDwgAAANwAAAAPAAAAAAAAAAAAAAAAAJgCAABkcnMvZG93&#10;bnJldi54bWxQSwUGAAAAAAQABAD1AAAAhwMAAAAA&#10;" path="m,l,201167r5978017,l5978017,,,xe" stroked="f">
                  <v:path arrowok="t" textboxrect="0,0,5978017,201167"/>
                </v:shape>
                <v:shape id="Shape 909" o:spid="_x0000_s1031" style="position:absolute;top:8062;width:59780;height:2015;visibility:visible;mso-wrap-style:square;v-text-anchor:top" coordsize="5978017,2014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k2YsIA&#10;AADcAAAADwAAAGRycy9kb3ducmV2LnhtbESPQYvCMBSE78L+h/AW9iKa6kFsNYosK+5VrXh9NM+2&#10;2rzUJGr3328EweMwM98w82VnGnEn52vLCkbDBARxYXXNpYJ8vx5MQfiArLGxTAr+yMNy8dGbY6bt&#10;g7d034VSRAj7DBVUIbSZlL6oyKAf2pY4eifrDIYoXSm1w0eEm0aOk2QiDdYcFyps6bui4rK7GQX+&#10;cMu31+Okv6Gc5P6c/rjVNVfq67NbzUAE6sI7/Gr/agVpksLzTDwC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6TZiwgAAANwAAAAPAAAAAAAAAAAAAAAAAJgCAABkcnMvZG93&#10;bnJldi54bWxQSwUGAAAAAAQABAD1AAAAhwMAAAAA&#10;" path="m,201472l,,5978017,r,201472l,201472xe" stroked="f">
                  <v:path arrowok="t" textboxrect="0,0,5978017,201472"/>
                </v:shape>
                <v:shape id="Shape 910" o:spid="_x0000_s1032" style="position:absolute;top:10077;width:59780;height:2012;visibility:visible;mso-wrap-style:square;v-text-anchor:top" coordsize="5978017,201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IQ2MIA&#10;AADcAAAADwAAAGRycy9kb3ducmV2LnhtbERPzWrCQBC+F3yHZQQvRTd6aGJ0FZGWRiioMQ8wZMck&#10;mJ0N2VXTt+8ehB4/vv/1djCteFDvGssK5rMIBHFpdcOVguLyNU1AOI+ssbVMCn7JwXYzeltjqu2T&#10;z/TIfSVCCLsUFdTed6mUrqzJoJvZjjhwV9sb9AH2ldQ9PkO4aeUiij6kwYZDQ40d7Wsqb/ndKHg/&#10;ZvdT7Kj4MYc4uR27Ymi+P5WajIfdCoSnwf+LX+5MK1jOw/xwJhwBu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khDYwgAAANwAAAAPAAAAAAAAAAAAAAAAAJgCAABkcnMvZG93&#10;bnJldi54bWxQSwUGAAAAAAQABAD1AAAAhwMAAAAA&#10;" path="m,201167l,,5978017,r,201167l,201167xe" stroked="f">
                  <v:path arrowok="t" textboxrect="0,0,5978017,201167"/>
                </v:shape>
                <v:shape id="Shape 911" o:spid="_x0000_s1033" style="position:absolute;top:12089;width:59780;height:2027;visibility:visible;mso-wrap-style:square;v-text-anchor:top" coordsize="5978017,2026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sAXMUA&#10;AADcAAAADwAAAGRycy9kb3ducmV2LnhtbESP0WrCQBRE3wX/YblCX6Ru0oLYNBsRaWmpPmjsB1yy&#10;1ySYvRt2t5r267uC4OMwM2eYfDmYTpzJ+daygnSWgCCurG65VvB9eH9cgPABWWNnmRT8kodlMR7l&#10;mGl74T2dy1CLCGGfoYImhD6T0lcNGfQz2xNH72idwRClq6V2eIlw08mnJJlLgy3HhQZ7WjdUncof&#10;o6Dc/nXWOqmDf55+fWzQve0OG6UeJsPqFUSgIdzDt/anVvCSpnA9E4+AL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GwBcxQAAANwAAAAPAAAAAAAAAAAAAAAAAJgCAABkcnMv&#10;ZG93bnJldi54bWxQSwUGAAAAAAQABAD1AAAAigMAAAAA&#10;" path="m,202692l,,5978017,r,202692l,202692xe" stroked="f">
                  <v:path arrowok="t" textboxrect="0,0,5978017,202692"/>
                </v:shape>
                <v:shape id="Shape 912" o:spid="_x0000_s1034" style="position:absolute;top:14116;width:59780;height:2011;visibility:visible;mso-wrap-style:square;v-text-anchor:top" coordsize="5978017,201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wrNMQA&#10;AADcAAAADwAAAGRycy9kb3ducmV2LnhtbESP3YrCMBSE74V9h3AEb0RTvfCnGmURRQXBXe0DHJpj&#10;W2xOShO1vr0RBC+HmfmGmS8bU4o71a6wrGDQj0AQp1YXnClIzpveBITzyBpLy6TgSQ6Wi5/WHGNt&#10;H/xP95PPRICwi1FB7n0VS+nSnAy6vq2Ig3extUEfZJ1JXeMjwE0ph1E0kgYLDgs5VrTKKb2ebkZB&#10;97i7/Y0dJQezH0+uxyppiu1aqU67+Z2B8NT4b/jT3mkF08EQ3mfCEZ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MKzTEAAAA3AAAAA8AAAAAAAAAAAAAAAAAmAIAAGRycy9k&#10;b3ducmV2LnhtbFBLBQYAAAAABAAEAPUAAACJAwAAAAA=&#10;" path="m,201167l,,5978017,r,201167l,201167xe" stroked="f">
                  <v:path arrowok="t" textboxrect="0,0,5978017,201167"/>
                </v:shape>
                <v:shape id="Shape 913" o:spid="_x0000_s1035" style="position:absolute;top:16127;width:59780;height:2012;visibility:visible;mso-wrap-style:square;v-text-anchor:top" coordsize="5978017,201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COr8UA&#10;AADcAAAADwAAAGRycy9kb3ducmV2LnhtbESP3YrCMBSE7wXfIRxhb0RTXVi1GkXEZRWE+tMHODTH&#10;tticlCZq9+03woKXw8x8wyxWranEgxpXWlYwGkYgiDOrS84VpJfvwRSE88gaK8uk4JccrJbdzgJj&#10;bZ98osfZ5yJA2MWooPC+jqV0WUEG3dDWxMG72sagD7LJpW7wGeCmkuMo+pIGSw4LBda0KSi7ne9G&#10;QT/Z3Y8TR+nB7CfTW1KnbfmzVeqj167nIDy1/h3+b++0gtnoE15nwhG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QI6vxQAAANwAAAAPAAAAAAAAAAAAAAAAAJgCAABkcnMv&#10;ZG93bnJldi54bWxQSwUGAAAAAAQABAD1AAAAigMAAAAA&#10;" path="m,l,201167r5978017,l5978017,,,xe" stroked="f">
                  <v:path arrowok="t" textboxrect="0,0,5978017,201167"/>
                </v:shape>
                <v:shape id="Shape 914" o:spid="_x0000_s1036" style="position:absolute;top:18139;width:59780;height:2012;visibility:visible;mso-wrap-style:square;v-text-anchor:top" coordsize="5978017,201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2X7cQA&#10;AADcAAAADwAAAGRycy9kb3ducmV2LnhtbESPT4vCMBTE78J+h/AW9qapi3+rURZFEARhXS/ens2z&#10;LTYvtcm29dsbQfA4zMxvmPmyNYWoqXK5ZQX9XgSCOLE651TB8W/TnYBwHlljYZkU3MnBcvHRmWOs&#10;bcO/VB98KgKEXYwKMu/LWEqXZGTQ9WxJHLyLrQz6IKtU6gqbADeF/I6ikTSYc1jIsKRVRsn18G8U&#10;4HGwbfRpvR/euGzr1Xh8nt53Sn19tj8zEJ5a/w6/2lutYNofwPNMOAJ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+tl+3EAAAA3AAAAA8AAAAAAAAAAAAAAAAAmAIAAGRycy9k&#10;b3ducmV2LnhtbFBLBQYAAAAABAAEAPUAAACJAwAAAAA=&#10;" path="m,201166l,,5978017,r,201166l,201166xe" stroked="f">
                  <v:path arrowok="t" textboxrect="0,0,5978017,201166"/>
                </v:shape>
                <v:shape id="Shape 915" o:spid="_x0000_s1037" style="position:absolute;top:20151;width:59780;height:2027;visibility:visible;mso-wrap-style:square;v-text-anchor:top" coordsize="5978017,2026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YLbsUA&#10;AADcAAAADwAAAGRycy9kb3ducmV2LnhtbESPQWvCQBSE7wX/w/IEb3WjbcWmriKhgkIvrlLo7ZF9&#10;JtHs25BdY/z3XaHQ4zAz3zCLVW9r0VHrK8cKJuMEBHHuTMWFguNh8zwH4QOywdoxKbiTh9Vy8LTA&#10;1Lgb76nToRARwj5FBWUITSqlz0uy6MeuIY7eybUWQ5RtIU2Ltwi3tZwmyUxarDgulNhQVlJ+0Ver&#10;QPevzec61y9fnd5lP+Gc2eL7rtRo2K8/QATqw3/4r701Ct4nb/A4E4+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pgtuxQAAANwAAAAPAAAAAAAAAAAAAAAAAJgCAABkcnMv&#10;ZG93bnJldi54bWxQSwUGAAAAAAQABAD1AAAAigMAAAAA&#10;" path="m,202691l,,5978017,r,202691l,202691xe" stroked="f">
                  <v:path arrowok="t" textboxrect="0,0,5978017,202691"/>
                </v:shape>
                <v:shape id="Shape 916" o:spid="_x0000_s1038" style="position:absolute;top:22178;width:59780;height:2011;visibility:visible;mso-wrap-style:square;v-text-anchor:top" coordsize="5978017,201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Dz7MQA&#10;AADcAAAADwAAAGRycy9kb3ducmV2LnhtbESPQWvCQBSE7wX/w/IEb3Wjh2BTV5GKkIsF00Kvj+xr&#10;Epp9u2RXN/rru4LgcZiZb5j1djS9uNDgO8sKFvMMBHFtdceNgu+vw+sKhA/IGnvLpOBKHrabycsa&#10;C20jn+hShUYkCPsCFbQhuEJKX7dk0M+tI07erx0MhiSHRuoBY4KbXi6zLJcGO04LLTr6aKn+q85G&#10;gSyrozuX8TNfdX53iz83Z+Neqdl03L2DCDSGZ/jRLrWCt0UO9zPpCM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w8+zEAAAA3AAAAA8AAAAAAAAAAAAAAAAAmAIAAGRycy9k&#10;b3ducmV2LnhtbFBLBQYAAAAABAAEAPUAAACJAwAAAAA=&#10;" path="m,201117l,,5978017,r,201117l,201117xe" stroked="f">
                  <v:path arrowok="t" textboxrect="0,0,5978017,201117"/>
                </v:shape>
                <v:shape id="Shape 917" o:spid="_x0000_s1039" style="position:absolute;top:24189;width:59780;height:2011;visibility:visible;mso-wrap-style:square;v-text-anchor:top" coordsize="5978017,201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uIrMQA&#10;AADcAAAADwAAAGRycy9kb3ducmV2LnhtbESP3YrCMBSE7wXfIRzBG1lTvdhq1ygiigqCP9sHODRn&#10;22JzUpqo9e03guDlMDPfMLNFaypxp8aVlhWMhhEI4szqknMF6e/mawLCeWSNlWVS8CQHi3m3M8NE&#10;2wef6X7xuQgQdgkqKLyvEyldVpBBN7Q1cfD+bGPQB9nkUjf4CHBTyXEUfUuDJYeFAmtaFZRdLzej&#10;YHDc3U6xo/Rg9vHkeqzTttyuler32uUPCE+t/4Tf7Z1WMB3F8DoTjoC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7iKzEAAAA3AAAAA8AAAAAAAAAAAAAAAAAmAIAAGRycy9k&#10;b3ducmV2LnhtbFBLBQYAAAAABAAEAPUAAACJAwAAAAA=&#10;" path="m,l,201167r5978017,l5978017,,,xe" stroked="f">
                  <v:path arrowok="t" textboxrect="0,0,5978017,201167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3.9</w:t>
      </w:r>
      <w:r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Планы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стр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кторской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судейской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практики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ская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дейская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яются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ентом</w:t>
      </w:r>
    </w:p>
    <w:p w:rsidR="00B54D1C" w:rsidRDefault="00FC65F4">
      <w:pPr>
        <w:widowControl w:val="0"/>
        <w:tabs>
          <w:tab w:val="left" w:pos="1123"/>
          <w:tab w:val="left" w:pos="1629"/>
          <w:tab w:val="left" w:pos="2582"/>
          <w:tab w:val="left" w:pos="2934"/>
          <w:tab w:val="left" w:pos="4011"/>
          <w:tab w:val="left" w:pos="4735"/>
          <w:tab w:val="left" w:pos="5109"/>
          <w:tab w:val="left" w:pos="5644"/>
          <w:tab w:val="left" w:pos="6333"/>
          <w:tab w:val="left" w:pos="6653"/>
          <w:tab w:val="left" w:pos="7808"/>
          <w:tab w:val="left" w:pos="8301"/>
        </w:tabs>
        <w:spacing w:before="1" w:line="275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спорт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подготовки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тбо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спортсм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ками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ионной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действа сор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кторской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рактически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 в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аров.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кторская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ейская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всего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озволя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помощ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   </w:t>
      </w:r>
      <w:r>
        <w:rPr>
          <w:rFonts w:ascii="Times New Roman" w:eastAsia="Times New Roman" w:hAnsi="Times New Roman" w:cs="Times New Roman"/>
          <w:color w:val="000000"/>
          <w:spacing w:val="-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   </w:t>
      </w:r>
      <w:r>
        <w:rPr>
          <w:rFonts w:ascii="Times New Roman" w:eastAsia="Times New Roman" w:hAnsi="Times New Roman" w:cs="Times New Roman"/>
          <w:color w:val="000000"/>
          <w:spacing w:val="-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сор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Эта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твляется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гров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трен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х,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грах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анд).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Кроме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того,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роводятся зач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занят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B54D1C" w:rsidRDefault="00FC65F4">
      <w:pPr>
        <w:widowControl w:val="0"/>
        <w:spacing w:line="276" w:lineRule="auto"/>
        <w:ind w:left="1" w:right="-1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B54D1C">
          <w:pgSz w:w="11906" w:h="16838"/>
          <w:pgMar w:top="1131" w:right="848" w:bottom="1134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кторской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едь определяется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ень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знаний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методике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чения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авык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игры 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тбол,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правилам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54D1C" w:rsidRDefault="00FC65F4">
      <w:pPr>
        <w:widowControl w:val="0"/>
        <w:spacing w:line="240" w:lineRule="auto"/>
        <w:ind w:left="1095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lastRenderedPageBreak/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СИСТЕМА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РОЛЯ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ЗАЧЕТНЫЕ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ТРЕБОВАН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</w:p>
    <w:p w:rsidR="00B54D1C" w:rsidRDefault="00B54D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54D1C" w:rsidRDefault="00B54D1C">
      <w:pPr>
        <w:spacing w:after="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B54D1C" w:rsidRDefault="00FC65F4">
      <w:pPr>
        <w:widowControl w:val="0"/>
        <w:spacing w:line="275" w:lineRule="auto"/>
        <w:ind w:left="356" w:right="296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4.1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итерии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одгото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вк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лиц,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проходящих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спортив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подгото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ку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ка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дом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эт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спор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подготовки,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четом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лияния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изических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ка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еств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телосл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рез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тати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ность</w:t>
      </w:r>
    </w:p>
    <w:p w:rsidR="00B54D1C" w:rsidRDefault="00B54D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54D1C" w:rsidRDefault="00B54D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54D1C" w:rsidRDefault="00B54D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54D1C" w:rsidRDefault="00B54D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54D1C" w:rsidRDefault="00B54D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54D1C" w:rsidRDefault="00B54D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54D1C" w:rsidRDefault="00B54D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54D1C" w:rsidRDefault="00B54D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54D1C" w:rsidRDefault="00B54D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54D1C" w:rsidRDefault="00B54D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54D1C" w:rsidRDefault="00B54D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54D1C" w:rsidRDefault="00B54D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54D1C" w:rsidRDefault="00B54D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54D1C" w:rsidRDefault="00B54D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54D1C" w:rsidRDefault="00B54D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54D1C" w:rsidRDefault="00B54D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54D1C" w:rsidRDefault="00B54D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54D1C" w:rsidRDefault="00B54D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54D1C" w:rsidRDefault="00B54D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54D1C" w:rsidRDefault="00B54D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54D1C" w:rsidRDefault="00B54D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54D1C" w:rsidRDefault="00B54D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54D1C" w:rsidRDefault="00B54D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54D1C" w:rsidRDefault="00B54D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54D1C" w:rsidRDefault="00B54D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54D1C" w:rsidRDefault="00B54D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54D1C" w:rsidRDefault="00B54D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54D1C" w:rsidRDefault="00B54D1C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54D1C" w:rsidRDefault="00FC65F4">
      <w:pPr>
        <w:widowControl w:val="0"/>
        <w:spacing w:line="275" w:lineRule="auto"/>
        <w:ind w:left="167" w:right="108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790" behindDoc="1" locked="0" layoutInCell="0" allowOverlap="1">
                <wp:simplePos x="0" y="0"/>
                <wp:positionH relativeFrom="page">
                  <wp:posOffset>1012240</wp:posOffset>
                </wp:positionH>
                <wp:positionV relativeFrom="paragraph">
                  <wp:posOffset>-4093954</wp:posOffset>
                </wp:positionV>
                <wp:extent cx="6078548" cy="4100703"/>
                <wp:effectExtent l="0" t="0" r="0" b="0"/>
                <wp:wrapNone/>
                <wp:docPr id="918" name="drawingObject9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8548" cy="4100703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79"/>
                              <w:gridCol w:w="6833"/>
                              <w:gridCol w:w="2660"/>
                            </w:tblGrid>
                            <w:tr w:rsidR="00B46CA2">
                              <w:trPr>
                                <w:cantSplit/>
                                <w:trHeight w:hRule="exact" w:val="1903"/>
                              </w:trPr>
                              <w:tc>
                                <w:tcPr>
                                  <w:tcW w:w="79" w:type="dxa"/>
                                  <w:tcBorders>
                                    <w:bottom w:val="single" w:sz="3" w:space="0" w:color="000000"/>
                                    <w:right w:val="single" w:sz="8" w:space="0" w:color="FFFFFF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B46CA2" w:rsidRDefault="00B46CA2"/>
                              </w:tc>
                              <w:tc>
                                <w:tcPr>
                                  <w:tcW w:w="9493" w:type="dxa"/>
                                  <w:gridSpan w:val="2"/>
                                  <w:tcBorders>
                                    <w:left w:val="single" w:sz="8" w:space="0" w:color="FFFFFF"/>
                                    <w:bottom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B46CA2" w:rsidRDefault="00B46CA2">
                                  <w:pPr>
                                    <w:widowControl w:val="0"/>
                                    <w:spacing w:before="9" w:line="276" w:lineRule="auto"/>
                                    <w:ind w:left="28" w:right="94" w:firstLine="707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6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льтаты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спорт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вной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одготовки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зна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ой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степе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ави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ят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ф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зическ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х кач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ств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8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8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антро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ометр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че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8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дан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8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ртсм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нов,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8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что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8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еоб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димо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8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тывать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8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 отборе претенде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тов 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я про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ожд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я спорти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ной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дготовк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:rsidR="00B46CA2" w:rsidRDefault="00B46CA2">
                                  <w:pPr>
                                    <w:spacing w:after="75" w:line="240" w:lineRule="exact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B46CA2" w:rsidRDefault="00B46CA2">
                                  <w:pPr>
                                    <w:widowControl w:val="0"/>
                                    <w:spacing w:line="240" w:lineRule="auto"/>
                                    <w:ind w:left="1046" w:right="-20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Вл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ян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ф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изич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ских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ач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ело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ло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же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на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езуль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тивно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ь</w:t>
                                  </w:r>
                                </w:p>
                                <w:p w:rsidR="00B46CA2" w:rsidRDefault="00B46CA2">
                                  <w:pPr>
                                    <w:widowControl w:val="0"/>
                                    <w:spacing w:before="41" w:line="240" w:lineRule="auto"/>
                                    <w:ind w:left="7998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Табли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ц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а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№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21</w:t>
                                  </w:r>
                                </w:p>
                              </w:tc>
                            </w:tr>
                            <w:tr w:rsidR="00B46CA2">
                              <w:trPr>
                                <w:cantSplit/>
                                <w:trHeight w:hRule="exact" w:val="339"/>
                              </w:trPr>
                              <w:tc>
                                <w:tcPr>
                                  <w:tcW w:w="6912" w:type="dxa"/>
                                  <w:gridSpan w:val="2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B46CA2" w:rsidRDefault="00B46CA2">
                                  <w:pPr>
                                    <w:widowControl w:val="0"/>
                                    <w:spacing w:before="35" w:line="240" w:lineRule="auto"/>
                                    <w:ind w:left="1574" w:right="-20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w w:val="101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1"/>
                                    </w:rPr>
                                    <w:t>Ф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w w:val="101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w w:val="101"/>
                                    </w:rPr>
                                    <w:t>чес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</w:rPr>
                                    <w:t>ки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w w:val="101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</w:rPr>
                                    <w:t>ка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w w:val="101"/>
                                    </w:rPr>
                                    <w:t>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1"/>
                                      <w:w w:val="101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w w:val="101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</w:rPr>
                                    <w:t>тва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w w:val="101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</w:rPr>
                                    <w:t>ло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w w:val="101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</w:rPr>
                                    <w:t>ло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3"/>
                                    </w:rPr>
                                    <w:t>ж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w w:val="101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</w:rPr>
                                    <w:t>ни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w w:val="101"/>
                                    </w:rPr>
                                    <w:t>е</w:t>
                                  </w:r>
                                </w:p>
                              </w:tc>
                              <w:tc>
                                <w:tcPr>
                                  <w:tcW w:w="2659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B46CA2" w:rsidRDefault="00B46CA2">
                                  <w:pPr>
                                    <w:widowControl w:val="0"/>
                                    <w:spacing w:before="35" w:line="240" w:lineRule="auto"/>
                                    <w:ind w:left="444" w:right="-20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w w:val="101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</w:rPr>
                                    <w:t>ро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1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w w:val="101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w w:val="101"/>
                                    </w:rPr>
                                    <w:t>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</w:rPr>
                                    <w:t>влияния</w:t>
                                  </w:r>
                                </w:p>
                              </w:tc>
                            </w:tr>
                            <w:tr w:rsidR="00B46CA2">
                              <w:trPr>
                                <w:cantSplit/>
                                <w:trHeight w:hRule="exact" w:val="326"/>
                              </w:trPr>
                              <w:tc>
                                <w:tcPr>
                                  <w:tcW w:w="6912" w:type="dxa"/>
                                  <w:gridSpan w:val="2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B46CA2" w:rsidRDefault="00B46CA2">
                                  <w:pPr>
                                    <w:widowControl w:val="0"/>
                                    <w:spacing w:before="22" w:line="240" w:lineRule="auto"/>
                                    <w:ind w:left="108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Ск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оро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тн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w w:val="101"/>
                                    </w:rPr>
                                    <w:t>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101"/>
                                    </w:rPr>
                                    <w:t>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но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ти</w:t>
                                  </w:r>
                                </w:p>
                              </w:tc>
                              <w:tc>
                                <w:tcPr>
                                  <w:tcW w:w="2659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B46CA2" w:rsidRDefault="00B46CA2">
                                  <w:pPr>
                                    <w:widowControl w:val="0"/>
                                    <w:spacing w:before="22" w:line="240" w:lineRule="auto"/>
                                    <w:ind w:left="1275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B46CA2">
                              <w:trPr>
                                <w:cantSplit/>
                                <w:trHeight w:hRule="exact" w:val="328"/>
                              </w:trPr>
                              <w:tc>
                                <w:tcPr>
                                  <w:tcW w:w="6912" w:type="dxa"/>
                                  <w:gridSpan w:val="2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B46CA2" w:rsidRDefault="00B46CA2">
                                  <w:pPr>
                                    <w:widowControl w:val="0"/>
                                    <w:spacing w:before="25" w:line="240" w:lineRule="auto"/>
                                    <w:ind w:left="108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101"/>
                                    </w:rPr>
                                    <w:t>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>ш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ил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</w:t>
                                  </w:r>
                                </w:p>
                              </w:tc>
                              <w:tc>
                                <w:tcPr>
                                  <w:tcW w:w="2659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B46CA2" w:rsidRDefault="00B46CA2">
                                  <w:pPr>
                                    <w:widowControl w:val="0"/>
                                    <w:spacing w:before="25" w:line="240" w:lineRule="auto"/>
                                    <w:ind w:left="1275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B46CA2">
                              <w:trPr>
                                <w:cantSplit/>
                                <w:trHeight w:hRule="exact" w:val="326"/>
                              </w:trPr>
                              <w:tc>
                                <w:tcPr>
                                  <w:tcW w:w="6912" w:type="dxa"/>
                                  <w:gridSpan w:val="2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B46CA2" w:rsidRDefault="00B46CA2">
                                  <w:pPr>
                                    <w:widowControl w:val="0"/>
                                    <w:spacing w:before="22" w:line="240" w:lineRule="auto"/>
                                    <w:ind w:left="108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Вес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той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</w:rPr>
                                    <w:t>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ть</w:t>
                                  </w:r>
                                </w:p>
                              </w:tc>
                              <w:tc>
                                <w:tcPr>
                                  <w:tcW w:w="2659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B46CA2" w:rsidRDefault="00B46CA2">
                                  <w:pPr>
                                    <w:widowControl w:val="0"/>
                                    <w:spacing w:before="22" w:line="240" w:lineRule="auto"/>
                                    <w:ind w:left="1275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B46CA2">
                              <w:trPr>
                                <w:cantSplit/>
                                <w:trHeight w:hRule="exact" w:val="326"/>
                              </w:trPr>
                              <w:tc>
                                <w:tcPr>
                                  <w:tcW w:w="6912" w:type="dxa"/>
                                  <w:gridSpan w:val="2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B46CA2" w:rsidRDefault="00B46CA2">
                                  <w:pPr>
                                    <w:widowControl w:val="0"/>
                                    <w:spacing w:before="22" w:line="240" w:lineRule="auto"/>
                                    <w:ind w:left="108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Вы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но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ливо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ть</w:t>
                                  </w:r>
                                </w:p>
                              </w:tc>
                              <w:tc>
                                <w:tcPr>
                                  <w:tcW w:w="2659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B46CA2" w:rsidRDefault="00B46CA2">
                                  <w:pPr>
                                    <w:widowControl w:val="0"/>
                                    <w:spacing w:before="22" w:line="240" w:lineRule="auto"/>
                                    <w:ind w:left="1275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B46CA2">
                              <w:trPr>
                                <w:cantSplit/>
                                <w:trHeight w:hRule="exact" w:val="328"/>
                              </w:trPr>
                              <w:tc>
                                <w:tcPr>
                                  <w:tcW w:w="6912" w:type="dxa"/>
                                  <w:gridSpan w:val="2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B46CA2" w:rsidRDefault="00B46CA2">
                                  <w:pPr>
                                    <w:widowControl w:val="0"/>
                                    <w:spacing w:before="25" w:line="240" w:lineRule="auto"/>
                                    <w:ind w:left="108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Ги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бк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ть</w:t>
                                  </w:r>
                                </w:p>
                              </w:tc>
                              <w:tc>
                                <w:tcPr>
                                  <w:tcW w:w="2659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B46CA2" w:rsidRDefault="00B46CA2">
                                  <w:pPr>
                                    <w:widowControl w:val="0"/>
                                    <w:spacing w:before="25" w:line="240" w:lineRule="auto"/>
                                    <w:ind w:left="1275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B46CA2">
                              <w:trPr>
                                <w:cantSplit/>
                                <w:trHeight w:hRule="exact" w:val="326"/>
                              </w:trPr>
                              <w:tc>
                                <w:tcPr>
                                  <w:tcW w:w="6912" w:type="dxa"/>
                                  <w:gridSpan w:val="2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B46CA2" w:rsidRDefault="00B46CA2">
                                  <w:pPr>
                                    <w:widowControl w:val="0"/>
                                    <w:spacing w:before="22" w:line="240" w:lineRule="auto"/>
                                    <w:ind w:left="108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оор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ин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ционн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</w:rPr>
                                    <w:t>ые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по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w w:val="101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w w:val="101"/>
                                    </w:rPr>
                                    <w:t>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но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ти</w:t>
                                  </w:r>
                                </w:p>
                              </w:tc>
                              <w:tc>
                                <w:tcPr>
                                  <w:tcW w:w="2659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B46CA2" w:rsidRDefault="00B46CA2">
                                  <w:pPr>
                                    <w:widowControl w:val="0"/>
                                    <w:spacing w:before="22" w:line="240" w:lineRule="auto"/>
                                    <w:ind w:left="1275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B46CA2">
                              <w:trPr>
                                <w:cantSplit/>
                                <w:trHeight w:hRule="exact" w:val="328"/>
                              </w:trPr>
                              <w:tc>
                                <w:tcPr>
                                  <w:tcW w:w="6912" w:type="dxa"/>
                                  <w:gridSpan w:val="2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B46CA2" w:rsidRDefault="00B46CA2">
                                  <w:pPr>
                                    <w:widowControl w:val="0"/>
                                    <w:spacing w:before="25" w:line="240" w:lineRule="auto"/>
                                    <w:ind w:left="108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Те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ло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же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</w:t>
                                  </w:r>
                                </w:p>
                              </w:tc>
                              <w:tc>
                                <w:tcPr>
                                  <w:tcW w:w="2659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B46CA2" w:rsidRDefault="00B46CA2">
                                  <w:pPr>
                                    <w:widowControl w:val="0"/>
                                    <w:spacing w:before="25" w:line="240" w:lineRule="auto"/>
                                    <w:ind w:left="1275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B46CA2">
                              <w:trPr>
                                <w:cantSplit/>
                                <w:trHeight w:hRule="exact" w:val="1903"/>
                              </w:trPr>
                              <w:tc>
                                <w:tcPr>
                                  <w:tcW w:w="79" w:type="dxa"/>
                                  <w:tcBorders>
                                    <w:top w:val="single" w:sz="3" w:space="0" w:color="000000"/>
                                    <w:right w:val="single" w:sz="8" w:space="0" w:color="FFFFFF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B46CA2" w:rsidRDefault="00B46CA2"/>
                              </w:tc>
                              <w:tc>
                                <w:tcPr>
                                  <w:tcW w:w="9493" w:type="dxa"/>
                                  <w:gridSpan w:val="2"/>
                                  <w:tcBorders>
                                    <w:top w:val="single" w:sz="3" w:space="0" w:color="000000"/>
                                    <w:left w:val="single" w:sz="8" w:space="0" w:color="FFFFFF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B46CA2" w:rsidRDefault="00B46CA2">
                                  <w:pPr>
                                    <w:spacing w:after="85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B46CA2" w:rsidRDefault="00B46CA2">
                                  <w:pPr>
                                    <w:widowControl w:val="0"/>
                                    <w:spacing w:line="240" w:lineRule="auto"/>
                                    <w:ind w:left="28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Условные обоз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ачения:</w:t>
                                  </w:r>
                                </w:p>
                                <w:p w:rsidR="00B46CA2" w:rsidRDefault="00B46CA2">
                                  <w:pPr>
                                    <w:widowControl w:val="0"/>
                                    <w:spacing w:before="41" w:line="277" w:lineRule="auto"/>
                                    <w:ind w:left="28" w:right="6708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3 – 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ачительное влияние; 2 –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реднее влия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е;</w:t>
                                  </w:r>
                                </w:p>
                                <w:p w:rsidR="00B46CA2" w:rsidRDefault="00B46CA2">
                                  <w:pPr>
                                    <w:widowControl w:val="0"/>
                                    <w:spacing w:line="240" w:lineRule="auto"/>
                                    <w:ind w:left="28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1 – не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зн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ачител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ное вл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ян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е.</w:t>
                                  </w:r>
                                </w:p>
                              </w:tc>
                            </w:tr>
                          </w:tbl>
                          <w:p w:rsidR="00B46CA2" w:rsidRDefault="00B46CA2"/>
                        </w:txbxContent>
                      </wps:txbx>
                      <wps:bodyPr vertOverflow="overflow" horzOverflow="overflow" vert="horz" lIns="0" tIns="0" rIns="0" bIns="0" anchor="t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rawingObject918" o:spid="_x0000_s1028" type="#_x0000_t202" style="position:absolute;left:0;text-align:left;margin-left:79.7pt;margin-top:-322.35pt;width:478.65pt;height:322.9pt;z-index:-50331569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79"/>
                        <w:gridCol w:w="6833"/>
                        <w:gridCol w:w="2660"/>
                      </w:tblGrid>
                      <w:tr w:rsidR="00B46CA2">
                        <w:trPr>
                          <w:cantSplit/>
                          <w:trHeight w:hRule="exact" w:val="1903"/>
                        </w:trPr>
                        <w:tc>
                          <w:tcPr>
                            <w:tcW w:w="79" w:type="dxa"/>
                            <w:tcBorders>
                              <w:bottom w:val="single" w:sz="3" w:space="0" w:color="000000"/>
                              <w:right w:val="single" w:sz="8" w:space="0" w:color="FFFFFF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B46CA2" w:rsidRDefault="00B46CA2"/>
                        </w:tc>
                        <w:tc>
                          <w:tcPr>
                            <w:tcW w:w="9493" w:type="dxa"/>
                            <w:gridSpan w:val="2"/>
                            <w:tcBorders>
                              <w:left w:val="single" w:sz="8" w:space="0" w:color="FFFFFF"/>
                              <w:bottom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B46CA2" w:rsidRDefault="00B46CA2">
                            <w:pPr>
                              <w:widowControl w:val="0"/>
                              <w:spacing w:before="9" w:line="276" w:lineRule="auto"/>
                              <w:ind w:left="28" w:right="94" w:firstLine="707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6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льтаты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спорт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вной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одготовки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зна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степе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ави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ят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ф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зическ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х кач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ств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8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8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антро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ометр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че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8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дан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8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ртсм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нов,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8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что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8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еоб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димо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8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тывать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8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 отборе претенде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тов 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я про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ожд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я спорти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ной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дготовк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B46CA2" w:rsidRDefault="00B46CA2">
                            <w:pPr>
                              <w:spacing w:after="75" w:line="240" w:lineRule="exac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46CA2" w:rsidRDefault="00B46CA2">
                            <w:pPr>
                              <w:widowControl w:val="0"/>
                              <w:spacing w:line="240" w:lineRule="auto"/>
                              <w:ind w:left="1046" w:right="-2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Вл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ян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ф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изич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ских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ач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ело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ло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же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на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езуль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тивно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ь</w:t>
                            </w:r>
                          </w:p>
                          <w:p w:rsidR="00B46CA2" w:rsidRDefault="00B46CA2">
                            <w:pPr>
                              <w:widowControl w:val="0"/>
                              <w:spacing w:before="41" w:line="240" w:lineRule="auto"/>
                              <w:ind w:left="7998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Табли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ц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а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№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21</w:t>
                            </w:r>
                          </w:p>
                        </w:tc>
                      </w:tr>
                      <w:tr w:rsidR="00B46CA2">
                        <w:trPr>
                          <w:cantSplit/>
                          <w:trHeight w:hRule="exact" w:val="339"/>
                        </w:trPr>
                        <w:tc>
                          <w:tcPr>
                            <w:tcW w:w="6912" w:type="dxa"/>
                            <w:gridSpan w:val="2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B46CA2" w:rsidRDefault="00B46CA2">
                            <w:pPr>
                              <w:widowControl w:val="0"/>
                              <w:spacing w:before="35" w:line="240" w:lineRule="auto"/>
                              <w:ind w:left="1574" w:right="-2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w w:val="101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1"/>
                              </w:rPr>
                              <w:t>Ф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w w:val="101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w w:val="101"/>
                              </w:rPr>
                              <w:t>чес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</w:rPr>
                              <w:t>ки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w w:val="101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</w:rPr>
                              <w:t>ка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w w:val="101"/>
                              </w:rPr>
                              <w:t>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1"/>
                                <w:w w:val="101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w w:val="101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</w:rPr>
                              <w:t>тва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w w:val="101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</w:rPr>
                              <w:t>ло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w w:val="101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</w:rPr>
                              <w:t>ло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3"/>
                              </w:rPr>
                              <w:t>ж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w w:val="101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</w:rPr>
                              <w:t>ни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w w:val="101"/>
                              </w:rPr>
                              <w:t>е</w:t>
                            </w:r>
                          </w:p>
                        </w:tc>
                        <w:tc>
                          <w:tcPr>
                            <w:tcW w:w="2659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B46CA2" w:rsidRDefault="00B46CA2">
                            <w:pPr>
                              <w:widowControl w:val="0"/>
                              <w:spacing w:before="35" w:line="240" w:lineRule="auto"/>
                              <w:ind w:left="444" w:right="-2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w w:val="101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</w:rPr>
                              <w:t>ро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1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w w:val="101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w w:val="101"/>
                              </w:rPr>
                              <w:t>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</w:rPr>
                              <w:t>влияния</w:t>
                            </w:r>
                          </w:p>
                        </w:tc>
                      </w:tr>
                      <w:tr w:rsidR="00B46CA2">
                        <w:trPr>
                          <w:cantSplit/>
                          <w:trHeight w:hRule="exact" w:val="326"/>
                        </w:trPr>
                        <w:tc>
                          <w:tcPr>
                            <w:tcW w:w="6912" w:type="dxa"/>
                            <w:gridSpan w:val="2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B46CA2" w:rsidRDefault="00B46CA2">
                            <w:pPr>
                              <w:widowControl w:val="0"/>
                              <w:spacing w:before="22" w:line="240" w:lineRule="auto"/>
                              <w:ind w:left="108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Ск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оро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тн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w w:val="101"/>
                              </w:rPr>
                              <w:t>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101"/>
                              </w:rPr>
                              <w:t>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но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ти</w:t>
                            </w:r>
                          </w:p>
                        </w:tc>
                        <w:tc>
                          <w:tcPr>
                            <w:tcW w:w="2659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B46CA2" w:rsidRDefault="00B46CA2">
                            <w:pPr>
                              <w:widowControl w:val="0"/>
                              <w:spacing w:before="22" w:line="240" w:lineRule="auto"/>
                              <w:ind w:left="1275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3</w:t>
                            </w:r>
                          </w:p>
                        </w:tc>
                      </w:tr>
                      <w:tr w:rsidR="00B46CA2">
                        <w:trPr>
                          <w:cantSplit/>
                          <w:trHeight w:hRule="exact" w:val="328"/>
                        </w:trPr>
                        <w:tc>
                          <w:tcPr>
                            <w:tcW w:w="6912" w:type="dxa"/>
                            <w:gridSpan w:val="2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B46CA2" w:rsidRDefault="00B46CA2">
                            <w:pPr>
                              <w:widowControl w:val="0"/>
                              <w:spacing w:before="25" w:line="240" w:lineRule="auto"/>
                              <w:ind w:left="108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101"/>
                              </w:rPr>
                              <w:t>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>ш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ил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</w:t>
                            </w:r>
                          </w:p>
                        </w:tc>
                        <w:tc>
                          <w:tcPr>
                            <w:tcW w:w="2659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B46CA2" w:rsidRDefault="00B46CA2">
                            <w:pPr>
                              <w:widowControl w:val="0"/>
                              <w:spacing w:before="25" w:line="240" w:lineRule="auto"/>
                              <w:ind w:left="1275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2</w:t>
                            </w:r>
                          </w:p>
                        </w:tc>
                      </w:tr>
                      <w:tr w:rsidR="00B46CA2">
                        <w:trPr>
                          <w:cantSplit/>
                          <w:trHeight w:hRule="exact" w:val="326"/>
                        </w:trPr>
                        <w:tc>
                          <w:tcPr>
                            <w:tcW w:w="6912" w:type="dxa"/>
                            <w:gridSpan w:val="2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B46CA2" w:rsidRDefault="00B46CA2">
                            <w:pPr>
                              <w:widowControl w:val="0"/>
                              <w:spacing w:before="22" w:line="240" w:lineRule="auto"/>
                              <w:ind w:left="108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Вес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той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</w:rPr>
                              <w:t>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ть</w:t>
                            </w:r>
                          </w:p>
                        </w:tc>
                        <w:tc>
                          <w:tcPr>
                            <w:tcW w:w="2659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B46CA2" w:rsidRDefault="00B46CA2">
                            <w:pPr>
                              <w:widowControl w:val="0"/>
                              <w:spacing w:before="22" w:line="240" w:lineRule="auto"/>
                              <w:ind w:left="1275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2</w:t>
                            </w:r>
                          </w:p>
                        </w:tc>
                      </w:tr>
                      <w:tr w:rsidR="00B46CA2">
                        <w:trPr>
                          <w:cantSplit/>
                          <w:trHeight w:hRule="exact" w:val="326"/>
                        </w:trPr>
                        <w:tc>
                          <w:tcPr>
                            <w:tcW w:w="6912" w:type="dxa"/>
                            <w:gridSpan w:val="2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B46CA2" w:rsidRDefault="00B46CA2">
                            <w:pPr>
                              <w:widowControl w:val="0"/>
                              <w:spacing w:before="22" w:line="240" w:lineRule="auto"/>
                              <w:ind w:left="108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Вы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но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ливо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ть</w:t>
                            </w:r>
                          </w:p>
                        </w:tc>
                        <w:tc>
                          <w:tcPr>
                            <w:tcW w:w="2659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B46CA2" w:rsidRDefault="00B46CA2">
                            <w:pPr>
                              <w:widowControl w:val="0"/>
                              <w:spacing w:before="22" w:line="240" w:lineRule="auto"/>
                              <w:ind w:left="1275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3</w:t>
                            </w:r>
                          </w:p>
                        </w:tc>
                      </w:tr>
                      <w:tr w:rsidR="00B46CA2">
                        <w:trPr>
                          <w:cantSplit/>
                          <w:trHeight w:hRule="exact" w:val="328"/>
                        </w:trPr>
                        <w:tc>
                          <w:tcPr>
                            <w:tcW w:w="6912" w:type="dxa"/>
                            <w:gridSpan w:val="2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B46CA2" w:rsidRDefault="00B46CA2">
                            <w:pPr>
                              <w:widowControl w:val="0"/>
                              <w:spacing w:before="25" w:line="240" w:lineRule="auto"/>
                              <w:ind w:left="108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Ги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бк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ть</w:t>
                            </w:r>
                          </w:p>
                        </w:tc>
                        <w:tc>
                          <w:tcPr>
                            <w:tcW w:w="2659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B46CA2" w:rsidRDefault="00B46CA2">
                            <w:pPr>
                              <w:widowControl w:val="0"/>
                              <w:spacing w:before="25" w:line="240" w:lineRule="auto"/>
                              <w:ind w:left="1275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2</w:t>
                            </w:r>
                          </w:p>
                        </w:tc>
                      </w:tr>
                      <w:tr w:rsidR="00B46CA2">
                        <w:trPr>
                          <w:cantSplit/>
                          <w:trHeight w:hRule="exact" w:val="326"/>
                        </w:trPr>
                        <w:tc>
                          <w:tcPr>
                            <w:tcW w:w="6912" w:type="dxa"/>
                            <w:gridSpan w:val="2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B46CA2" w:rsidRDefault="00B46CA2">
                            <w:pPr>
                              <w:widowControl w:val="0"/>
                              <w:spacing w:before="22" w:line="240" w:lineRule="auto"/>
                              <w:ind w:left="108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оор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ин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ционн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</w:rPr>
                              <w:t>ые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по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w w:val="101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w w:val="101"/>
                              </w:rPr>
                              <w:t>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но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ти</w:t>
                            </w:r>
                          </w:p>
                        </w:tc>
                        <w:tc>
                          <w:tcPr>
                            <w:tcW w:w="2659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B46CA2" w:rsidRDefault="00B46CA2">
                            <w:pPr>
                              <w:widowControl w:val="0"/>
                              <w:spacing w:before="22" w:line="240" w:lineRule="auto"/>
                              <w:ind w:left="1275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2</w:t>
                            </w:r>
                          </w:p>
                        </w:tc>
                      </w:tr>
                      <w:tr w:rsidR="00B46CA2">
                        <w:trPr>
                          <w:cantSplit/>
                          <w:trHeight w:hRule="exact" w:val="328"/>
                        </w:trPr>
                        <w:tc>
                          <w:tcPr>
                            <w:tcW w:w="6912" w:type="dxa"/>
                            <w:gridSpan w:val="2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B46CA2" w:rsidRDefault="00B46CA2">
                            <w:pPr>
                              <w:widowControl w:val="0"/>
                              <w:spacing w:before="25" w:line="240" w:lineRule="auto"/>
                              <w:ind w:left="108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Те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ло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же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</w:t>
                            </w:r>
                          </w:p>
                        </w:tc>
                        <w:tc>
                          <w:tcPr>
                            <w:tcW w:w="2659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B46CA2" w:rsidRDefault="00B46CA2">
                            <w:pPr>
                              <w:widowControl w:val="0"/>
                              <w:spacing w:before="25" w:line="240" w:lineRule="auto"/>
                              <w:ind w:left="1275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1</w:t>
                            </w:r>
                          </w:p>
                        </w:tc>
                      </w:tr>
                      <w:tr w:rsidR="00B46CA2">
                        <w:trPr>
                          <w:cantSplit/>
                          <w:trHeight w:hRule="exact" w:val="1903"/>
                        </w:trPr>
                        <w:tc>
                          <w:tcPr>
                            <w:tcW w:w="79" w:type="dxa"/>
                            <w:tcBorders>
                              <w:top w:val="single" w:sz="3" w:space="0" w:color="000000"/>
                              <w:right w:val="single" w:sz="8" w:space="0" w:color="FFFFFF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B46CA2" w:rsidRDefault="00B46CA2"/>
                        </w:tc>
                        <w:tc>
                          <w:tcPr>
                            <w:tcW w:w="9493" w:type="dxa"/>
                            <w:gridSpan w:val="2"/>
                            <w:tcBorders>
                              <w:top w:val="single" w:sz="3" w:space="0" w:color="000000"/>
                              <w:left w:val="single" w:sz="8" w:space="0" w:color="FFFFFF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B46CA2" w:rsidRDefault="00B46CA2">
                            <w:pPr>
                              <w:spacing w:after="85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46CA2" w:rsidRDefault="00B46CA2">
                            <w:pPr>
                              <w:widowControl w:val="0"/>
                              <w:spacing w:line="240" w:lineRule="auto"/>
                              <w:ind w:left="28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Условные обоз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ачения:</w:t>
                            </w:r>
                          </w:p>
                          <w:p w:rsidR="00B46CA2" w:rsidRDefault="00B46CA2">
                            <w:pPr>
                              <w:widowControl w:val="0"/>
                              <w:spacing w:before="41" w:line="277" w:lineRule="auto"/>
                              <w:ind w:left="28" w:right="6708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3 – 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ачительное влияние; 2 –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реднее влия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е;</w:t>
                            </w:r>
                          </w:p>
                          <w:p w:rsidR="00B46CA2" w:rsidRDefault="00B46CA2">
                            <w:pPr>
                              <w:widowControl w:val="0"/>
                              <w:spacing w:line="240" w:lineRule="auto"/>
                              <w:ind w:left="28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1 – не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зн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ачител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ное вл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ян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е.</w:t>
                            </w:r>
                          </w:p>
                        </w:tc>
                      </w:tr>
                    </w:tbl>
                    <w:p w:rsidR="00B46CA2" w:rsidRDefault="00B46CA2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4.2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Требования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резул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татам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реали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Програм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этапе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спортивной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подготовки,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выпол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которых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дает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основа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перевода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одяще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спортивную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подготовк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след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ап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ртив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подгот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вки</w:t>
      </w:r>
    </w:p>
    <w:p w:rsidR="00B54D1C" w:rsidRDefault="00B54D1C">
      <w:pPr>
        <w:spacing w:after="7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54D1C" w:rsidRDefault="00FC65F4">
      <w:pPr>
        <w:widowControl w:val="0"/>
        <w:spacing w:line="275" w:lineRule="auto"/>
        <w:ind w:left="560" w:right="550" w:firstLine="1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льтатом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 Прогр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 этапе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одг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товки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является: </w:t>
      </w:r>
      <w:r>
        <w:rPr>
          <w:rFonts w:ascii="Segoe UI" w:eastAsia="Segoe UI" w:hAnsi="Segoe UI" w:cs="Segoe UI"/>
          <w:color w:val="000000"/>
          <w:spacing w:val="39"/>
          <w:sz w:val="19"/>
          <w:szCs w:val="19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вого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тереса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портом;</w:t>
      </w:r>
    </w:p>
    <w:p w:rsidR="00B54D1C" w:rsidRDefault="00FC65F4">
      <w:pPr>
        <w:widowControl w:val="0"/>
        <w:spacing w:line="276" w:lineRule="auto"/>
        <w:ind w:left="560" w:right="19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egoe UI" w:eastAsia="Segoe UI" w:hAnsi="Segoe UI" w:cs="Segoe UI"/>
          <w:color w:val="000000"/>
          <w:spacing w:val="39"/>
          <w:sz w:val="19"/>
          <w:szCs w:val="19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широ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двигатель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навыков; </w:t>
      </w:r>
      <w:r>
        <w:rPr>
          <w:rFonts w:ascii="Segoe UI" w:eastAsia="Segoe UI" w:hAnsi="Segoe UI" w:cs="Segoe UI"/>
          <w:color w:val="000000"/>
          <w:sz w:val="19"/>
          <w:szCs w:val="19"/>
        </w:rPr>
        <w:t>-</w:t>
      </w:r>
      <w:r>
        <w:rPr>
          <w:rFonts w:ascii="Segoe UI" w:eastAsia="Segoe UI" w:hAnsi="Segoe UI" w:cs="Segoe UI"/>
          <w:color w:val="000000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 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54D1C" w:rsidRDefault="00FC65F4">
      <w:pPr>
        <w:widowControl w:val="0"/>
        <w:spacing w:before="2" w:line="275" w:lineRule="auto"/>
        <w:ind w:left="560" w:right="27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egoe UI" w:eastAsia="Segoe UI" w:hAnsi="Segoe UI" w:cs="Segoe UI"/>
          <w:color w:val="000000"/>
          <w:sz w:val="19"/>
          <w:szCs w:val="19"/>
        </w:rPr>
        <w:t>-</w:t>
      </w:r>
      <w:r>
        <w:rPr>
          <w:rFonts w:ascii="Segoe UI" w:eastAsia="Segoe UI" w:hAnsi="Segoe UI" w:cs="Segoe UI"/>
          <w:color w:val="000000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кач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тв; </w:t>
      </w:r>
      <w:r>
        <w:rPr>
          <w:rFonts w:ascii="Segoe UI" w:eastAsia="Segoe UI" w:hAnsi="Segoe UI" w:cs="Segoe UI"/>
          <w:color w:val="000000"/>
          <w:spacing w:val="39"/>
          <w:sz w:val="19"/>
          <w:szCs w:val="19"/>
        </w:rPr>
        <w:t>-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здоровья;</w:t>
      </w:r>
    </w:p>
    <w:p w:rsidR="00B54D1C" w:rsidRDefault="00FC65F4">
      <w:pPr>
        <w:widowControl w:val="0"/>
        <w:spacing w:line="275" w:lineRule="auto"/>
        <w:ind w:left="708" w:right="-59" w:hanging="1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egoe UI" w:eastAsia="Segoe UI" w:hAnsi="Segoe UI" w:cs="Segoe UI"/>
          <w:color w:val="000000"/>
          <w:sz w:val="19"/>
          <w:szCs w:val="19"/>
        </w:rPr>
        <w:t>-</w:t>
      </w:r>
      <w:r>
        <w:rPr>
          <w:rFonts w:ascii="Segoe UI" w:eastAsia="Segoe UI" w:hAnsi="Segoe UI" w:cs="Segoe UI"/>
          <w:color w:val="000000"/>
          <w:spacing w:val="8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отбор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для дал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ейшей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 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льтатом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тре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ровочном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апе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(этапе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</w:p>
    <w:p w:rsidR="00B54D1C" w:rsidRDefault="00FC65F4">
      <w:pPr>
        <w:widowControl w:val="0"/>
        <w:spacing w:before="3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является:</w:t>
      </w:r>
    </w:p>
    <w:p w:rsidR="00B54D1C" w:rsidRDefault="00FC65F4">
      <w:pPr>
        <w:widowControl w:val="0"/>
        <w:spacing w:before="40" w:line="275" w:lineRule="auto"/>
        <w:ind w:left="20" w:right="-30" w:firstLine="5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egoe UI" w:eastAsia="Segoe UI" w:hAnsi="Segoe UI" w:cs="Segoe UI"/>
          <w:color w:val="000000"/>
          <w:sz w:val="19"/>
          <w:szCs w:val="19"/>
        </w:rPr>
        <w:t>-</w:t>
      </w:r>
      <w:r>
        <w:rPr>
          <w:rFonts w:ascii="Segoe UI" w:eastAsia="Segoe UI" w:hAnsi="Segoe UI" w:cs="Segoe UI"/>
          <w:color w:val="000000"/>
          <w:spacing w:val="9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щей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ческой,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нической, так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теорет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54D1C" w:rsidRDefault="00FC65F4">
      <w:pPr>
        <w:widowControl w:val="0"/>
        <w:spacing w:line="275" w:lineRule="auto"/>
        <w:ind w:left="20" w:right="-32" w:firstLine="5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egoe UI" w:eastAsia="Segoe UI" w:hAnsi="Segoe UI" w:cs="Segoe UI"/>
          <w:color w:val="000000"/>
          <w:sz w:val="19"/>
          <w:szCs w:val="19"/>
        </w:rPr>
        <w:t>-</w:t>
      </w:r>
      <w:r>
        <w:rPr>
          <w:rFonts w:ascii="Segoe UI" w:eastAsia="Segoe UI" w:hAnsi="Segoe UI" w:cs="Segoe UI"/>
          <w:color w:val="000000"/>
          <w:spacing w:val="5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обретение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стабильности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спорт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порта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тбо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54D1C" w:rsidRDefault="00FC65F4">
      <w:pPr>
        <w:widowControl w:val="0"/>
        <w:spacing w:before="3" w:line="240" w:lineRule="auto"/>
        <w:ind w:left="5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B54D1C">
          <w:pgSz w:w="11906" w:h="16838"/>
          <w:pgMar w:top="1132" w:right="847" w:bottom="1074" w:left="1701" w:header="0" w:footer="0" w:gutter="0"/>
          <w:cols w:space="708"/>
        </w:sectPr>
      </w:pPr>
      <w:r>
        <w:rPr>
          <w:rFonts w:ascii="Segoe UI" w:eastAsia="Segoe UI" w:hAnsi="Segoe UI" w:cs="Segoe UI"/>
          <w:color w:val="000000"/>
          <w:spacing w:val="39"/>
          <w:sz w:val="19"/>
          <w:szCs w:val="19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54D1C" w:rsidRDefault="00FC65F4">
      <w:pPr>
        <w:widowControl w:val="0"/>
        <w:spacing w:line="240" w:lineRule="auto"/>
        <w:ind w:left="5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egoe UI" w:eastAsia="Segoe UI" w:hAnsi="Segoe UI" w:cs="Segoe UI"/>
          <w:color w:val="000000"/>
          <w:spacing w:val="39"/>
          <w:sz w:val="19"/>
          <w:szCs w:val="19"/>
        </w:rPr>
        <w:lastRenderedPageBreak/>
        <w:t>-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здоровья.</w:t>
      </w:r>
    </w:p>
    <w:p w:rsidR="00B54D1C" w:rsidRDefault="00FC65F4">
      <w:pPr>
        <w:widowControl w:val="0"/>
        <w:spacing w:before="44" w:line="275" w:lineRule="auto"/>
        <w:ind w:left="1" w:right="-58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льтатом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э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апе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ерш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нствов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я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спорт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тся:</w:t>
      </w:r>
    </w:p>
    <w:p w:rsidR="00B54D1C" w:rsidRDefault="00FC65F4">
      <w:pPr>
        <w:widowControl w:val="0"/>
        <w:spacing w:line="240" w:lineRule="auto"/>
        <w:ind w:left="5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egoe UI" w:eastAsia="Segoe UI" w:hAnsi="Segoe UI" w:cs="Segoe UI"/>
          <w:color w:val="000000"/>
          <w:sz w:val="19"/>
          <w:szCs w:val="19"/>
        </w:rPr>
        <w:t>-</w:t>
      </w:r>
      <w:r>
        <w:rPr>
          <w:rFonts w:ascii="Segoe UI" w:eastAsia="Segoe UI" w:hAnsi="Segoe UI" w:cs="Segoe UI"/>
          <w:color w:val="000000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возможностей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спортсм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ов;</w:t>
      </w:r>
    </w:p>
    <w:p w:rsidR="00B54D1C" w:rsidRDefault="00FC65F4">
      <w:pPr>
        <w:widowControl w:val="0"/>
        <w:spacing w:before="41" w:line="276" w:lineRule="auto"/>
        <w:ind w:left="20" w:right="-31" w:firstLine="5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egoe UI" w:eastAsia="Segoe UI" w:hAnsi="Segoe UI" w:cs="Segoe UI"/>
          <w:color w:val="000000"/>
          <w:sz w:val="19"/>
          <w:szCs w:val="19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нство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тв,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нической, так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B54D1C" w:rsidRDefault="00FC65F4">
      <w:pPr>
        <w:widowControl w:val="0"/>
        <w:spacing w:line="275" w:lineRule="auto"/>
        <w:ind w:left="20" w:right="-36" w:firstLine="5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egoe UI" w:eastAsia="Segoe UI" w:hAnsi="Segoe UI" w:cs="Segoe UI"/>
          <w:color w:val="000000"/>
          <w:sz w:val="19"/>
          <w:szCs w:val="19"/>
        </w:rPr>
        <w:t>-</w:t>
      </w:r>
      <w:r>
        <w:rPr>
          <w:rFonts w:ascii="Segoe UI" w:eastAsia="Segoe UI" w:hAnsi="Segoe UI" w:cs="Segoe UI"/>
          <w:color w:val="000000"/>
          <w:spacing w:val="1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демонст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оких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льтатов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и 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спортивн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соревнования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54D1C" w:rsidRDefault="00FC65F4">
      <w:pPr>
        <w:widowControl w:val="0"/>
        <w:spacing w:line="276" w:lineRule="auto"/>
        <w:ind w:left="560" w:right="29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egoe UI" w:eastAsia="Segoe UI" w:hAnsi="Segoe UI" w:cs="Segoe UI"/>
          <w:color w:val="000000"/>
          <w:sz w:val="19"/>
          <w:szCs w:val="19"/>
        </w:rPr>
        <w:t>-</w:t>
      </w:r>
      <w:r>
        <w:rPr>
          <w:rFonts w:ascii="Segoe UI" w:eastAsia="Segoe UI" w:hAnsi="Segoe UI" w:cs="Segoe UI"/>
          <w:color w:val="000000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поддержан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сокого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спорт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и; </w:t>
      </w:r>
      <w:r>
        <w:rPr>
          <w:rFonts w:ascii="Segoe UI" w:eastAsia="Segoe UI" w:hAnsi="Segoe UI" w:cs="Segoe UI"/>
          <w:color w:val="000000"/>
          <w:sz w:val="19"/>
          <w:szCs w:val="19"/>
        </w:rPr>
        <w:t>-</w:t>
      </w:r>
      <w:r>
        <w:rPr>
          <w:rFonts w:ascii="Segoe UI" w:eastAsia="Segoe UI" w:hAnsi="Segoe UI" w:cs="Segoe UI"/>
          <w:color w:val="000000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здоро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ья.</w:t>
      </w:r>
    </w:p>
    <w:p w:rsidR="00B54D1C" w:rsidRDefault="00FC65F4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льтатом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 Прогр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эта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шего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спорт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B54D1C" w:rsidRDefault="00FC65F4">
      <w:pPr>
        <w:widowControl w:val="0"/>
        <w:tabs>
          <w:tab w:val="left" w:pos="2140"/>
          <w:tab w:val="left" w:pos="3606"/>
          <w:tab w:val="left" w:pos="4561"/>
          <w:tab w:val="left" w:pos="6041"/>
          <w:tab w:val="left" w:pos="7163"/>
          <w:tab w:val="left" w:pos="8154"/>
        </w:tabs>
        <w:spacing w:before="38" w:line="275" w:lineRule="auto"/>
        <w:ind w:left="20" w:right="-51" w:firstLine="5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egoe UI" w:eastAsia="Segoe UI" w:hAnsi="Segoe UI" w:cs="Segoe UI"/>
          <w:color w:val="000000"/>
          <w:spacing w:val="39"/>
          <w:sz w:val="19"/>
          <w:szCs w:val="19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спорт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сборн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команд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Росси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 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54D1C" w:rsidRDefault="00FC65F4">
      <w:pPr>
        <w:widowControl w:val="0"/>
        <w:spacing w:before="3" w:line="275" w:lineRule="auto"/>
        <w:ind w:left="20" w:right="-38" w:firstLine="5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egoe UI" w:eastAsia="Segoe UI" w:hAnsi="Segoe UI" w:cs="Segoe UI"/>
          <w:color w:val="000000"/>
          <w:sz w:val="19"/>
          <w:szCs w:val="19"/>
        </w:rPr>
        <w:t>-</w:t>
      </w:r>
      <w:r>
        <w:rPr>
          <w:rFonts w:ascii="Segoe UI" w:eastAsia="Segoe UI" w:hAnsi="Segoe UI" w:cs="Segoe UI"/>
          <w:color w:val="000000"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демонстрации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спортивн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льтатов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народн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54D1C" w:rsidRDefault="00B54D1C">
      <w:pPr>
        <w:spacing w:after="7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54D1C" w:rsidRDefault="00FC65F4">
      <w:pPr>
        <w:widowControl w:val="0"/>
        <w:spacing w:line="275" w:lineRule="auto"/>
        <w:ind w:left="73" w:right="14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718" behindDoc="1" locked="0" layoutInCell="0" allowOverlap="1">
                <wp:simplePos x="0" y="0"/>
                <wp:positionH relativeFrom="page">
                  <wp:posOffset>1062532</wp:posOffset>
                </wp:positionH>
                <wp:positionV relativeFrom="paragraph">
                  <wp:posOffset>-200869</wp:posOffset>
                </wp:positionV>
                <wp:extent cx="5978017" cy="201168"/>
                <wp:effectExtent l="0" t="0" r="0" b="0"/>
                <wp:wrapNone/>
                <wp:docPr id="919" name="drawingObject9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8017" cy="2011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78017" h="201168">
                              <a:moveTo>
                                <a:pt x="0" y="0"/>
                              </a:moveTo>
                              <a:lnTo>
                                <a:pt x="0" y="201168"/>
                              </a:lnTo>
                              <a:lnTo>
                                <a:pt x="5978017" y="201168"/>
                              </a:lnTo>
                              <a:lnTo>
                                <a:pt x="5978017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524EC36" id="drawingObject919" o:spid="_x0000_s1026" style="position:absolute;margin-left:83.65pt;margin-top:-15.8pt;width:470.7pt;height:15.85pt;z-index:-50331576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78017,201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" o:allowincell="f" path="m,l,201168r5978017,l5978017,,,xe" stroked="f">
                <v:path arrowok="t" textboxrect="0,0,5978017,201168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4.3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Виды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троля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ей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изической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еци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ал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ической,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технической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так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ческой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подготовки,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комплекс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контрольных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ытаний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трол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но-пер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нормативы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одам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этапам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подг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товки,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сроки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ния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контроля</w:t>
      </w:r>
    </w:p>
    <w:p w:rsidR="00B54D1C" w:rsidRDefault="00B54D1C">
      <w:pPr>
        <w:spacing w:after="7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54D1C" w:rsidRDefault="00FC65F4">
      <w:pPr>
        <w:widowControl w:val="0"/>
        <w:spacing w:line="275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446" behindDoc="1" locked="0" layoutInCell="0" allowOverlap="1">
                <wp:simplePos x="0" y="0"/>
                <wp:positionH relativeFrom="page">
                  <wp:posOffset>1062532</wp:posOffset>
                </wp:positionH>
                <wp:positionV relativeFrom="paragraph">
                  <wp:posOffset>1060</wp:posOffset>
                </wp:positionV>
                <wp:extent cx="5978017" cy="4836237"/>
                <wp:effectExtent l="0" t="0" r="0" b="0"/>
                <wp:wrapNone/>
                <wp:docPr id="920" name="drawingObject9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017" cy="4836237"/>
                          <a:chOff x="0" y="0"/>
                          <a:chExt cx="5978017" cy="4836237"/>
                        </a:xfrm>
                        <a:noFill/>
                      </wpg:grpSpPr>
                      <wps:wsp>
                        <wps:cNvPr id="921" name="Shape 921"/>
                        <wps:cNvSpPr/>
                        <wps:spPr>
                          <a:xfrm>
                            <a:off x="0" y="0"/>
                            <a:ext cx="5978017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2" name="Shape 922"/>
                        <wps:cNvSpPr/>
                        <wps:spPr>
                          <a:xfrm>
                            <a:off x="0" y="201167"/>
                            <a:ext cx="5978017" cy="2011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17">
                                <a:moveTo>
                                  <a:pt x="0" y="201117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17"/>
                                </a:lnTo>
                                <a:lnTo>
                                  <a:pt x="0" y="2011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3" name="Shape 923"/>
                        <wps:cNvSpPr/>
                        <wps:spPr>
                          <a:xfrm>
                            <a:off x="0" y="402285"/>
                            <a:ext cx="5978017" cy="2014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472">
                                <a:moveTo>
                                  <a:pt x="0" y="201472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472"/>
                                </a:lnTo>
                                <a:lnTo>
                                  <a:pt x="0" y="2014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4" name="Shape 924"/>
                        <wps:cNvSpPr/>
                        <wps:spPr>
                          <a:xfrm>
                            <a:off x="0" y="603758"/>
                            <a:ext cx="5978017" cy="2026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2691">
                                <a:moveTo>
                                  <a:pt x="0" y="202691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2691"/>
                                </a:lnTo>
                                <a:lnTo>
                                  <a:pt x="0" y="2026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5" name="Shape 925"/>
                        <wps:cNvSpPr/>
                        <wps:spPr>
                          <a:xfrm>
                            <a:off x="0" y="806450"/>
                            <a:ext cx="5978017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6" name="Shape 926"/>
                        <wps:cNvSpPr/>
                        <wps:spPr>
                          <a:xfrm>
                            <a:off x="0" y="1007617"/>
                            <a:ext cx="5978017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7" name="Shape 927"/>
                        <wps:cNvSpPr/>
                        <wps:spPr>
                          <a:xfrm>
                            <a:off x="0" y="1208785"/>
                            <a:ext cx="5978017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7">
                                <a:moveTo>
                                  <a:pt x="0" y="0"/>
                                </a:moveTo>
                                <a:lnTo>
                                  <a:pt x="0" y="201167"/>
                                </a:lnTo>
                                <a:lnTo>
                                  <a:pt x="5978017" y="201167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8" name="Shape 928"/>
                        <wps:cNvSpPr/>
                        <wps:spPr>
                          <a:xfrm>
                            <a:off x="0" y="1409955"/>
                            <a:ext cx="5978017" cy="2026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2691">
                                <a:moveTo>
                                  <a:pt x="0" y="202691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2691"/>
                                </a:lnTo>
                                <a:lnTo>
                                  <a:pt x="0" y="2026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9" name="Shape 929"/>
                        <wps:cNvSpPr/>
                        <wps:spPr>
                          <a:xfrm>
                            <a:off x="0" y="1612647"/>
                            <a:ext cx="5978017" cy="2011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6">
                                <a:moveTo>
                                  <a:pt x="0" y="201166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6"/>
                                </a:lnTo>
                                <a:lnTo>
                                  <a:pt x="0" y="2011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0" name="Shape 930"/>
                        <wps:cNvSpPr/>
                        <wps:spPr>
                          <a:xfrm>
                            <a:off x="0" y="1813814"/>
                            <a:ext cx="5978017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1" name="Shape 931"/>
                        <wps:cNvSpPr/>
                        <wps:spPr>
                          <a:xfrm>
                            <a:off x="0" y="2014982"/>
                            <a:ext cx="5978017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2" name="Shape 932"/>
                        <wps:cNvSpPr/>
                        <wps:spPr>
                          <a:xfrm>
                            <a:off x="0" y="2216150"/>
                            <a:ext cx="5978017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3" name="Shape 933"/>
                        <wps:cNvSpPr/>
                        <wps:spPr>
                          <a:xfrm>
                            <a:off x="0" y="2417317"/>
                            <a:ext cx="5978017" cy="202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2692">
                                <a:moveTo>
                                  <a:pt x="0" y="202692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2692"/>
                                </a:lnTo>
                                <a:lnTo>
                                  <a:pt x="0" y="2026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4" name="Shape 934"/>
                        <wps:cNvSpPr/>
                        <wps:spPr>
                          <a:xfrm>
                            <a:off x="0" y="2620010"/>
                            <a:ext cx="5978017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7">
                                <a:moveTo>
                                  <a:pt x="0" y="0"/>
                                </a:moveTo>
                                <a:lnTo>
                                  <a:pt x="0" y="201167"/>
                                </a:lnTo>
                                <a:lnTo>
                                  <a:pt x="5978017" y="201167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5" name="Shape 935"/>
                        <wps:cNvSpPr/>
                        <wps:spPr>
                          <a:xfrm>
                            <a:off x="0" y="2821254"/>
                            <a:ext cx="5978017" cy="2014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472">
                                <a:moveTo>
                                  <a:pt x="0" y="201472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472"/>
                                </a:lnTo>
                                <a:lnTo>
                                  <a:pt x="0" y="2014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6" name="Shape 936"/>
                        <wps:cNvSpPr/>
                        <wps:spPr>
                          <a:xfrm>
                            <a:off x="0" y="3022726"/>
                            <a:ext cx="5978017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7" name="Shape 937"/>
                        <wps:cNvSpPr/>
                        <wps:spPr>
                          <a:xfrm>
                            <a:off x="0" y="3223894"/>
                            <a:ext cx="5978017" cy="202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2692">
                                <a:moveTo>
                                  <a:pt x="0" y="202692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2692"/>
                                </a:lnTo>
                                <a:lnTo>
                                  <a:pt x="0" y="2026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8" name="Shape 938"/>
                        <wps:cNvSpPr/>
                        <wps:spPr>
                          <a:xfrm>
                            <a:off x="0" y="3426586"/>
                            <a:ext cx="5978017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9" name="Shape 939"/>
                        <wps:cNvSpPr/>
                        <wps:spPr>
                          <a:xfrm>
                            <a:off x="0" y="3627754"/>
                            <a:ext cx="5978017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7">
                                <a:moveTo>
                                  <a:pt x="0" y="0"/>
                                </a:moveTo>
                                <a:lnTo>
                                  <a:pt x="0" y="201167"/>
                                </a:lnTo>
                                <a:lnTo>
                                  <a:pt x="5978017" y="201167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0" name="Shape 940"/>
                        <wps:cNvSpPr/>
                        <wps:spPr>
                          <a:xfrm>
                            <a:off x="0" y="3828924"/>
                            <a:ext cx="5978017" cy="2011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6">
                                <a:moveTo>
                                  <a:pt x="0" y="201166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6"/>
                                </a:lnTo>
                                <a:lnTo>
                                  <a:pt x="0" y="2011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1" name="Shape 941"/>
                        <wps:cNvSpPr/>
                        <wps:spPr>
                          <a:xfrm>
                            <a:off x="0" y="4030091"/>
                            <a:ext cx="5978017" cy="2026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2641">
                                <a:moveTo>
                                  <a:pt x="0" y="202641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2641"/>
                                </a:lnTo>
                                <a:lnTo>
                                  <a:pt x="0" y="2026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2" name="Shape 942"/>
                        <wps:cNvSpPr/>
                        <wps:spPr>
                          <a:xfrm>
                            <a:off x="0" y="4232732"/>
                            <a:ext cx="5978017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8">
                                <a:moveTo>
                                  <a:pt x="0" y="201168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8"/>
                                </a:lnTo>
                                <a:lnTo>
                                  <a:pt x="0" y="201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3" name="Shape 943"/>
                        <wps:cNvSpPr/>
                        <wps:spPr>
                          <a:xfrm>
                            <a:off x="0" y="4433900"/>
                            <a:ext cx="5978017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7">
                                <a:moveTo>
                                  <a:pt x="0" y="0"/>
                                </a:moveTo>
                                <a:lnTo>
                                  <a:pt x="0" y="201167"/>
                                </a:lnTo>
                                <a:lnTo>
                                  <a:pt x="5978017" y="201167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4" name="Shape 944"/>
                        <wps:cNvSpPr/>
                        <wps:spPr>
                          <a:xfrm>
                            <a:off x="0" y="4635069"/>
                            <a:ext cx="5978017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8">
                                <a:moveTo>
                                  <a:pt x="0" y="0"/>
                                </a:moveTo>
                                <a:lnTo>
                                  <a:pt x="0" y="201168"/>
                                </a:lnTo>
                                <a:lnTo>
                                  <a:pt x="5978017" y="201168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7A646FD" id="drawingObject920" o:spid="_x0000_s1026" style="position:absolute;margin-left:83.65pt;margin-top:.1pt;width:470.7pt;height:380.8pt;z-index:-503314034;mso-position-horizontal-relative:page" coordsize="59780,48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" o:allowincell="f">
                <v:shape id="Shape 921" o:spid="_x0000_s1027" style="position:absolute;width:59780;height:2011;visibility:visible;mso-wrap-style:square;v-text-anchor:top" coordsize="5978017,201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J//sQA&#10;AADcAAAADwAAAGRycy9kb3ducmV2LnhtbESP3YrCMBSE74V9h3AEb0RTvfCnGmURRQXBXe0DHJpj&#10;W2xOShO1vr0RBC+HmfmGmS8bU4o71a6wrGDQj0AQp1YXnClIzpveBITzyBpLy6TgSQ6Wi5/WHGNt&#10;H/xP95PPRICwi1FB7n0VS+nSnAy6vq2Ig3extUEfZJ1JXeMjwE0ph1E0kgYLDgs5VrTKKb2ebkZB&#10;97i7/Y0dJQezH0+uxyppiu1aqU67+Z2B8NT4b/jT3mkF0+EA3mfCEZ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2yf/7EAAAA3AAAAA8AAAAAAAAAAAAAAAAAmAIAAGRycy9k&#10;b3ducmV2LnhtbFBLBQYAAAAABAAEAPUAAACJAwAAAAA=&#10;" path="m,201167l,,5978017,r,201167l,201167xe" stroked="f">
                  <v:path arrowok="t" textboxrect="0,0,5978017,201167"/>
                </v:shape>
                <v:shape id="Shape 922" o:spid="_x0000_s1028" style="position:absolute;top:2011;width:59780;height:2011;visibility:visible;mso-wrap-style:square;v-text-anchor:top" coordsize="5978017,201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c/UsQA&#10;AADcAAAADwAAAGRycy9kb3ducmV2LnhtbESPQWvCQBSE7wX/w/IEb3VjDmJTV5GKkIsF00Kvj+xr&#10;Epp9u2RXN/rru4LgcZiZb5j1djS9uNDgO8sKFvMMBHFtdceNgu+vw+sKhA/IGnvLpOBKHrabycsa&#10;C20jn+hShUYkCPsCFbQhuEJKX7dk0M+tI07erx0MhiSHRuoBY4KbXuZZtpQGO04LLTr6aKn+q85G&#10;gSyrozuX8XO56vzuFn9uzsa9UrPpuHsHEWgMz/CjXWoFb3kO9zPpCM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nP1LEAAAA3AAAAA8AAAAAAAAAAAAAAAAAmAIAAGRycy9k&#10;b3ducmV2LnhtbFBLBQYAAAAABAAEAPUAAACJAwAAAAA=&#10;" path="m,201117l,,5978017,r,201117l,201117xe" stroked="f">
                  <v:path arrowok="t" textboxrect="0,0,5978017,201117"/>
                </v:shape>
                <v:shape id="Shape 923" o:spid="_x0000_s1029" style="position:absolute;top:4022;width:59780;height:2015;visibility:visible;mso-wrap-style:square;v-text-anchor:top" coordsize="5978017,2014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Rd6MMA&#10;AADcAAAADwAAAGRycy9kb3ducmV2LnhtbESPQYvCMBSE78L+h/AWvMia6oJoNYrILnpVK3t9NM+2&#10;2rzUJGr99xtB8DjMzDfMbNGaWtzI+cqygkE/AUGcW11xoSDb/36NQfiArLG2TAoe5GEx/+jMMNX2&#10;zlu67UIhIoR9igrKEJpUSp+XZND3bUMcvaN1BkOUrpDa4T3CTS2HSTKSBiuOCyU2tCopP++uRoE/&#10;XLPt5W/UW1NGcn+a/LjlJVOq+9kupyACteEdfrU3WsFk+A3PM/EIy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LRd6MMAAADcAAAADwAAAAAAAAAAAAAAAACYAgAAZHJzL2Rv&#10;d25yZXYueG1sUEsFBgAAAAAEAAQA9QAAAIgDAAAAAA==&#10;" path="m,201472l,,5978017,r,201472l,201472xe" stroked="f">
                  <v:path arrowok="t" textboxrect="0,0,5978017,201472"/>
                </v:shape>
                <v:shape id="Shape 924" o:spid="_x0000_s1030" style="position:absolute;top:6037;width:59780;height:2027;visibility:visible;mso-wrap-style:square;v-text-anchor:top" coordsize="5978017,2026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ZkSMUA&#10;AADcAAAADwAAAGRycy9kb3ducmV2LnhtbESPQWvCQBSE74X+h+UVvNVNVYpGV5FQQcFL11Lw9sg+&#10;k7TZtyG7xvjvXUHwOMzMN8xi1dtadNT6yrGCj2ECgjh3puJCwc9h8z4F4QOywdoxKbiSh9Xy9WWB&#10;qXEX/qZOh0JECPsUFZQhNKmUPi/Joh+6hjh6J9daDFG2hTQtXiLc1nKUJJ/SYsVxocSGspLyf322&#10;CnQ/ab7WuR7vO73LjuEvs8XvVanBW7+egwjUh2f40d4aBbPRBO5n4hG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hmRIxQAAANwAAAAPAAAAAAAAAAAAAAAAAJgCAABkcnMv&#10;ZG93bnJldi54bWxQSwUGAAAAAAQABAD1AAAAigMAAAAA&#10;" path="m,202691l,,5978017,r,202691l,202691xe" stroked="f">
                  <v:path arrowok="t" textboxrect="0,0,5978017,202691"/>
                </v:shape>
                <v:shape id="Shape 925" o:spid="_x0000_s1031" style="position:absolute;top:8064;width:59780;height:2012;visibility:visible;mso-wrap-style:square;v-text-anchor:top" coordsize="5978017,201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l5/cQA&#10;AADcAAAADwAAAGRycy9kb3ducmV2LnhtbESP0YrCMBRE3wX/IVzBF9FUwdXtGkVEUUGouv2AS3O3&#10;LTY3pYna/fuNsODjMDNnmMWqNZV4UONKywrGowgEcWZ1ybmC9Hs3nINwHlljZZkU/JKD1bLbWWCs&#10;7ZMv9Lj6XAQIuxgVFN7XsZQuK8igG9maOHg/tjHog2xyqRt8Brip5CSKPqTBksNCgTVtCspu17tR&#10;MEgO9/PMUXoyx9n8ltRpW+63SvV77foLhKfWv8P/7YNW8DmZwutMOAJ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Jef3EAAAA3AAAAA8AAAAAAAAAAAAAAAAAmAIAAGRycy9k&#10;b3ducmV2LnhtbFBLBQYAAAAABAAEAPUAAACJAwAAAAA=&#10;" path="m,201167l,,5978017,r,201167l,201167xe" stroked="f">
                  <v:path arrowok="t" textboxrect="0,0,5978017,201167"/>
                </v:shape>
                <v:shape id="Shape 926" o:spid="_x0000_s1032" style="position:absolute;top:10076;width:59780;height:2011;visibility:visible;mso-wrap-style:square;v-text-anchor:top" coordsize="5978017,201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vnisUA&#10;AADcAAAADwAAAGRycy9kb3ducmV2LnhtbESP0WrCQBRE3wX/YbmFvohu6kMSU1eR0lKFgprmAy7Z&#10;2ySYvRuyq8a/d4WCj8PMnGGW68G04kK9aywreJtFIIhLqxuuFBS/X9MUhPPIGlvLpOBGDtar8WiJ&#10;mbZXPtIl95UIEHYZKqi97zIpXVmTQTezHXHw/mxv0AfZV1L3eA1w08p5FMXSYMNhocaOPmoqT/nZ&#10;KJjst+dD4qj4MbskPe27Ymi+P5V6fRk27yA8Df4Z/m9vtYLFPIbHmXAE5Oo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W+eKxQAAANwAAAAPAAAAAAAAAAAAAAAAAJgCAABkcnMv&#10;ZG93bnJldi54bWxQSwUGAAAAAAQABAD1AAAAigMAAAAA&#10;" path="m,201167l,,5978017,r,201167l,201167xe" stroked="f">
                  <v:path arrowok="t" textboxrect="0,0,5978017,201167"/>
                </v:shape>
                <v:shape id="Shape 927" o:spid="_x0000_s1033" style="position:absolute;top:12087;width:59780;height:2012;visibility:visible;mso-wrap-style:square;v-text-anchor:top" coordsize="5978017,201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dCEcQA&#10;AADcAAAADwAAAGRycy9kb3ducmV2LnhtbESP3YrCMBSE7wXfIRzBG1lTvdhqNYqIsgqCP9sHODTH&#10;tticlCZq9+03guDlMDPfMPNlayrxoMaVlhWMhhEI4szqknMF6e/2awLCeWSNlWVS8EcOlotuZ46J&#10;tk8+0+PicxEg7BJUUHhfJ1K6rCCDbmhr4uBdbWPQB9nkUjf4DHBTyXEUfUuDJYeFAmtaF5TdLnej&#10;YHDc3U+xo/Rg9vHkdqzTtvzZKNXvtasZCE+t/4Tf7Z1WMB3H8DoTjoB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XQhHEAAAA3AAAAA8AAAAAAAAAAAAAAAAAmAIAAGRycy9k&#10;b3ducmV2LnhtbFBLBQYAAAAABAAEAPUAAACJAwAAAAA=&#10;" path="m,l,201167r5978017,l5978017,,,xe" stroked="f">
                  <v:path arrowok="t" textboxrect="0,0,5978017,201167"/>
                </v:shape>
                <v:shape id="Shape 928" o:spid="_x0000_s1034" style="position:absolute;top:14099;width:59780;height:2027;visibility:visible;mso-wrap-style:square;v-text-anchor:top" coordsize="5978017,2026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tuTcEA&#10;AADcAAAADwAAAGRycy9kb3ducmV2LnhtbERPz2vCMBS+D/wfwhO8zXQqQ6tRpExQ2GVRBG+P5tnW&#10;NS+lyWr975eD4PHj+73a9LYWHbW+cqzgY5yAIM6dqbhQcDru3ucgfEA2WDsmBQ/ysFkP3laYGnfn&#10;H+p0KEQMYZ+igjKEJpXS5yVZ9GPXEEfu6lqLIcK2kKbFewy3tZwkyae0WHFsKLGhrKT8V/9ZBbqf&#10;NV/bXE+/O33ILuGW2eL8UGo07LdLEIH68BI/3XujYDGJa+OZeATk+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rLbk3BAAAA3AAAAA8AAAAAAAAAAAAAAAAAmAIAAGRycy9kb3du&#10;cmV2LnhtbFBLBQYAAAAABAAEAPUAAACGAwAAAAA=&#10;" path="m,202691l,,5978017,r,202691l,202691xe" stroked="f">
                  <v:path arrowok="t" textboxrect="0,0,5978017,202691"/>
                </v:shape>
                <v:shape id="Shape 929" o:spid="_x0000_s1035" style="position:absolute;top:16126;width:59780;height:2012;visibility:visible;mso-wrap-style:square;v-text-anchor:top" coordsize="5978017,201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DyzsYA&#10;AADcAAAADwAAAGRycy9kb3ducmV2LnhtbESPQWvCQBSE74L/YXmCN900VG1S11AsglAoNPXi7Zl9&#10;TUKzb9PsmsR/3y0IPQ4z8w2zzUbTiJ46V1tW8LCMQBAXVtdcKjh9HhZPIJxH1thYJgU3cpDtppMt&#10;ptoO/EF97ksRIOxSVFB536ZSuqIig25pW+LgfdnOoA+yK6XucAhw08g4itbSYM1hocKW9hUV3/nV&#10;KMDT43HQ59f31Q+3Y7/fbC7J7U2p+Wx8eQbhafT/4Xv7qBUkcQJ/Z8IRkL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8DyzsYAAADcAAAADwAAAAAAAAAAAAAAAACYAgAAZHJz&#10;L2Rvd25yZXYueG1sUEsFBgAAAAAEAAQA9QAAAIsDAAAAAA==&#10;" path="m,201166l,,5978017,r,201166l,201166xe" stroked="f">
                  <v:path arrowok="t" textboxrect="0,0,5978017,201166"/>
                </v:shape>
                <v:shape id="Shape 930" o:spid="_x0000_s1036" style="position:absolute;top:18138;width:59780;height:2011;visibility:visible;mso-wrap-style:square;v-text-anchor:top" coordsize="5978017,201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dMuMEA&#10;AADcAAAADwAAAGRycy9kb3ducmV2LnhtbERPy4rCMBTdC/MP4Q64EU1HwUc1yiCKCoKvfsClubbF&#10;5qY0Uevfm4Xg8nDes0VjSvGg2hWWFfz1IhDEqdUFZwqSy7o7BuE8ssbSMil4kYPF/Kc1w1jbJ5/o&#10;cfaZCCHsYlSQe1/FUro0J4OuZyviwF1tbdAHWGdS1/gM4aaU/SgaSoMFh4YcK1rmlN7Od6Ogc9je&#10;jyNHyd7sRuPboUqaYrNSqv3b/E9BeGr8V/xxb7WCySDMD2fCEZD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nTLjBAAAA3AAAAA8AAAAAAAAAAAAAAAAAmAIAAGRycy9kb3du&#10;cmV2LnhtbFBLBQYAAAAABAAEAPUAAACGAwAAAAA=&#10;" path="m,201167l,,5978017,r,201167l,201167xe" stroked="f">
                  <v:path arrowok="t" textboxrect="0,0,5978017,201167"/>
                </v:shape>
                <v:shape id="Shape 931" o:spid="_x0000_s1037" style="position:absolute;top:20149;width:59780;height:2012;visibility:visible;mso-wrap-style:square;v-text-anchor:top" coordsize="5978017,201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vpI8UA&#10;AADcAAAADwAAAGRycy9kb3ducmV2LnhtbESP3YrCMBSE7wXfIRxhb0RTXVi1GkXEZRWE+tMHODTH&#10;tticlCZq9+03woKXw8x8wyxWranEgxpXWlYwGkYgiDOrS84VpJfvwRSE88gaK8uk4JccrJbdzgJj&#10;bZ98osfZ5yJA2MWooPC+jqV0WUEG3dDWxMG72sagD7LJpW7wGeCmkuMo+pIGSw4LBda0KSi7ne9G&#10;QT/Z3Y8TR+nB7CfTW1KnbfmzVeqj167nIDy1/h3+b++0gtnnCF5nwhG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a+kjxQAAANwAAAAPAAAAAAAAAAAAAAAAAJgCAABkcnMv&#10;ZG93bnJldi54bWxQSwUGAAAAAAQABAD1AAAAigMAAAAA&#10;" path="m,201167l,,5978017,r,201167l,201167xe" stroked="f">
                  <v:path arrowok="t" textboxrect="0,0,5978017,201167"/>
                </v:shape>
                <v:shape id="Shape 932" o:spid="_x0000_s1038" style="position:absolute;top:22161;width:59780;height:2012;visibility:visible;mso-wrap-style:square;v-text-anchor:top" coordsize="5978017,201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l3VMQA&#10;AADcAAAADwAAAGRycy9kb3ducmV2LnhtbESP0YrCMBRE3wX/IVzBF9FUhdXtGkVEUUGouv2AS3O3&#10;LTY3pYna/fuNsODjMDNnmMWqNZV4UONKywrGowgEcWZ1ybmC9Hs3nINwHlljZZkU/JKD1bLbWWCs&#10;7ZMv9Lj6XAQIuxgVFN7XsZQuK8igG9maOHg/tjHog2xyqRt8Brip5CSKPqTBksNCgTVtCspu17tR&#10;MEgO9/PMUXoyx9n8ltRpW+63SvV77foLhKfWv8P/7YNW8DmdwOtMOAJ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5d1TEAAAA3AAAAA8AAAAAAAAAAAAAAAAAmAIAAGRycy9k&#10;b3ducmV2LnhtbFBLBQYAAAAABAAEAPUAAACJAwAAAAA=&#10;" path="m,201167l,,5978017,r,201167l,201167xe" stroked="f">
                  <v:path arrowok="t" textboxrect="0,0,5978017,201167"/>
                </v:shape>
                <v:shape id="Shape 933" o:spid="_x0000_s1039" style="position:absolute;top:24173;width:59780;height:2027;visibility:visible;mso-wrap-style:square;v-text-anchor:top" coordsize="5978017,2026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Bn0MUA&#10;AADcAAAADwAAAGRycy9kb3ducmV2LnhtbESP0WrCQBRE3wv+w3IFX6RuNFDaNBsRUSzahzb2Ay7Z&#10;2yQ0ezfsrhr79W5B6OMwM2eYfDmYTpzJ+daygvksAUFcWd1yreDruH18BuEDssbOMim4kodlMXrI&#10;MdP2wp90LkMtIoR9hgqaEPpMSl81ZNDPbE8cvW/rDIYoXS21w0uEm04ukuRJGmw5LjTY07qh6qc8&#10;GQXl+29nrZM6+HS63x3QbT6OB6Um42H1CiLQEP7D9/abVvCSpvB3Jh4BW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MGfQxQAAANwAAAAPAAAAAAAAAAAAAAAAAJgCAABkcnMv&#10;ZG93bnJldi54bWxQSwUGAAAAAAQABAD1AAAAigMAAAAA&#10;" path="m,202692l,,5978017,r,202692l,202692xe" stroked="f">
                  <v:path arrowok="t" textboxrect="0,0,5978017,202692"/>
                </v:shape>
                <v:shape id="Shape 934" o:spid="_x0000_s1040" style="position:absolute;top:26200;width:59780;height:2011;visibility:visible;mso-wrap-style:square;v-text-anchor:top" coordsize="5978017,201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xKu8UA&#10;AADcAAAADwAAAGRycy9kb3ducmV2LnhtbESP3YrCMBSE7wXfIRzBG1lT3cWfahQRRQXBXbcPcGiO&#10;bbE5KU3U7tubBcHLYWa+YebLxpTiTrUrLCsY9CMQxKnVBWcKkt/txwSE88gaS8uk4I8cLBft1hxj&#10;bR/8Q/ezz0SAsItRQe59FUvp0pwMur6tiIN3sbVBH2SdSV3jI8BNKYdRNJIGCw4LOVa0zim9nm9G&#10;Qe+0v32PHSVHcxhPrqcqaYrdRqlup1nNQHhq/Dv8au+1gunnF/yfCUdAL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HEq7xQAAANwAAAAPAAAAAAAAAAAAAAAAAJgCAABkcnMv&#10;ZG93bnJldi54bWxQSwUGAAAAAAQABAD1AAAAigMAAAAA&#10;" path="m,l,201167r5978017,l5978017,,,xe" stroked="f">
                  <v:path arrowok="t" textboxrect="0,0,5978017,201167"/>
                </v:shape>
                <v:shape id="Shape 935" o:spid="_x0000_s1041" style="position:absolute;top:28212;width:59780;height:2015;visibility:visible;mso-wrap-style:square;v-text-anchor:top" coordsize="5978017,2014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j22sMA&#10;AADcAAAADwAAAGRycy9kb3ducmV2LnhtbESPQWsCMRSE74L/ITzBi9SsilK3RhGxtFd1pdfH5nV3&#10;6+ZlTaKu/74RBI/DzHzDLFatqcWVnK8sKxgNExDEudUVFwqyw+fbOwgfkDXWlknBnTyslt3OAlNt&#10;b7yj6z4UIkLYp6igDKFJpfR5SQb90DbE0fu1zmCI0hVSO7xFuKnlOElm0mDFcaHEhjYl5af9xSjw&#10;x0u2O//MBl+UkTz8zbdufc6U6vfa9QeIQG14hZ/tb61gPpnC40w8AnL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j22sMAAADcAAAADwAAAAAAAAAAAAAAAACYAgAAZHJzL2Rv&#10;d25yZXYueG1sUEsFBgAAAAAEAAQA9QAAAIgDAAAAAA==&#10;" path="m,201472l,,5978017,r,201472l,201472xe" stroked="f">
                  <v:path arrowok="t" textboxrect="0,0,5978017,201472"/>
                </v:shape>
                <v:shape id="Shape 936" o:spid="_x0000_s1042" style="position:absolute;top:30227;width:59780;height:2011;visibility:visible;mso-wrap-style:square;v-text-anchor:top" coordsize="5978017,201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JxV8QA&#10;AADcAAAADwAAAGRycy9kb3ducmV2LnhtbESP3YrCMBSE7wXfIRzBG9FUBX+qUWTZZV0Q/OsDHJpj&#10;W2xOShO1vr0RFrwcZuYbZrluTCnuVLvCsoLhIAJBnFpdcKYgOf/0ZyCcR9ZYWiYFT3KwXrVbS4y1&#10;ffCR7iefiQBhF6OC3PsqltKlORl0A1sRB+9ia4M+yDqTusZHgJtSjqJoIg0WHBZyrOgrp/R6uhkF&#10;vf32dpg6Snbmbzq77qukKX6/lep2ms0ChKfGf8L/7a1WMB9P4H0mHAG5e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CcVfEAAAA3AAAAA8AAAAAAAAAAAAAAAAAmAIAAGRycy9k&#10;b3ducmV2LnhtbFBLBQYAAAAABAAEAPUAAACJAwAAAAA=&#10;" path="m,201167l,,5978017,r,201167l,201167xe" stroked="f">
                  <v:path arrowok="t" textboxrect="0,0,5978017,201167"/>
                </v:shape>
                <v:shape id="Shape 937" o:spid="_x0000_s1043" style="position:absolute;top:32238;width:59780;height:2027;visibility:visible;mso-wrap-style:square;v-text-anchor:top" coordsize="5978017,2026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th08QA&#10;AADcAAAADwAAAGRycy9kb3ducmV2LnhtbESP0WoCMRRE3wv+Q7iCL6VmVah1axQRS6X6oKsfcNnc&#10;7i5ubpYk6urXm4LQx2FmzjDTeWtqcSHnK8sKBv0EBHFudcWFguPh6+0DhA/IGmvLpOBGHuazzssU&#10;U22vvKdLFgoRIexTVFCG0KRS+rwkg75vG+Lo/VpnMETpCqkdXiPc1HKYJO/SYMVxocSGliXlp+xs&#10;FGTbe22tkzr40evP9wbdanfYKNXrtotPEIHa8B9+ttdawWQ0hr8z8QjI2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LYdPEAAAA3AAAAA8AAAAAAAAAAAAAAAAAmAIAAGRycy9k&#10;b3ducmV2LnhtbFBLBQYAAAAABAAEAPUAAACJAwAAAAA=&#10;" path="m,202692l,,5978017,r,202692l,202692xe" stroked="f">
                  <v:path arrowok="t" textboxrect="0,0,5978017,202692"/>
                </v:shape>
                <v:shape id="Shape 938" o:spid="_x0000_s1044" style="position:absolute;top:34265;width:59780;height:2012;visibility:visible;mso-wrap-style:square;v-text-anchor:top" coordsize="5978017,201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FAvsEA&#10;AADcAAAADwAAAGRycy9kb3ducmV2LnhtbERPy4rCMBTdC/MP4Q64EU1HwUc1yiCKCoKvfsClubbF&#10;5qY0Uevfm4Xg8nDes0VjSvGg2hWWFfz1IhDEqdUFZwqSy7o7BuE8ssbSMil4kYPF/Kc1w1jbJ5/o&#10;cfaZCCHsYlSQe1/FUro0J4OuZyviwF1tbdAHWGdS1/gM4aaU/SgaSoMFh4YcK1rmlN7Od6Ogc9je&#10;jyNHyd7sRuPboUqaYrNSqv3b/E9BeGr8V/xxb7WCySCsDWfCEZD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RQL7BAAAA3AAAAA8AAAAAAAAAAAAAAAAAmAIAAGRycy9kb3du&#10;cmV2LnhtbFBLBQYAAAAABAAEAPUAAACGAwAAAAA=&#10;" path="m,201167l,,5978017,r,201167l,201167xe" stroked="f">
                  <v:path arrowok="t" textboxrect="0,0,5978017,201167"/>
                </v:shape>
                <v:shape id="Shape 939" o:spid="_x0000_s1045" style="position:absolute;top:36277;width:59780;height:2012;visibility:visible;mso-wrap-style:square;v-text-anchor:top" coordsize="5978017,201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3lJcUA&#10;AADcAAAADwAAAGRycy9kb3ducmV2LnhtbESP3YrCMBSE7wXfIRxhb0RTXVi1GkXEZRWE+tMHODTH&#10;tticlCZq9+03woKXw8x8wyxWranEgxpXWlYwGkYgiDOrS84VpJfvwRSE88gaK8uk4JccrJbdzgJj&#10;bZ98osfZ5yJA2MWooPC+jqV0WUEG3dDWxMG72sagD7LJpW7wGeCmkuMo+pIGSw4LBda0KSi7ne9G&#10;QT/Z3Y8TR+nB7CfTW1KnbfmzVeqj167nIDy1/h3+b++0gtnnDF5nwhG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HeUlxQAAANwAAAAPAAAAAAAAAAAAAAAAAJgCAABkcnMv&#10;ZG93bnJldi54bWxQSwUGAAAAAAQABAD1AAAAigMAAAAA&#10;" path="m,l,201167r5978017,l5978017,,,xe" stroked="f">
                  <v:path arrowok="t" textboxrect="0,0,5978017,201167"/>
                </v:shape>
                <v:shape id="Shape 940" o:spid="_x0000_s1046" style="position:absolute;top:38289;width:59780;height:2011;visibility:visible;mso-wrap-style:square;v-text-anchor:top" coordsize="5978017,201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W+88MA&#10;AADcAAAADwAAAGRycy9kb3ducmV2LnhtbERPyWrDMBC9F/IPYgq91XJDlsaNEkJKwVAIxPGlt6k1&#10;tU2tkWOpXv4+OhRyfLx9ux9NI3rqXG1ZwUsUgyAurK65VJBfPp5fQTiPrLGxTAomcrDfzR62mGg7&#10;8Jn6zJcihLBLUEHlfZtI6YqKDLrItsSB+7GdQR9gV0rd4RDCTSPncbySBmsODRW2dKyo+M3+jALM&#10;F+mgv95Pyyu3Y39cr78306dST4/j4Q2Ep9Hfxf/uVCvYLML8cCYcAbm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yW+88MAAADcAAAADwAAAAAAAAAAAAAAAACYAgAAZHJzL2Rv&#10;d25yZXYueG1sUEsFBgAAAAAEAAQA9QAAAIgDAAAAAA==&#10;" path="m,201166l,,5978017,r,201166l,201166xe" stroked="f">
                  <v:path arrowok="t" textboxrect="0,0,5978017,201166"/>
                </v:shape>
                <v:shape id="Shape 941" o:spid="_x0000_s1047" style="position:absolute;top:40300;width:59780;height:2027;visibility:visible;mso-wrap-style:square;v-text-anchor:top" coordsize="5978017,2026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tRCMYA&#10;AADcAAAADwAAAGRycy9kb3ducmV2LnhtbESPT2vCQBTE7wW/w/IKvdWN1YqmriJSQXsQjX/Or9nX&#10;TTD7NmS3Jn77bqHQ4zAzv2Fmi85W4kaNLx0rGPQTEMS50yUbBafj+nkCwgdkjZVjUnAnD4t572GG&#10;qXYtH+iWBSMihH2KCooQ6lRKnxdk0fddTRy9L9dYDFE2RuoG2wi3lXxJkrG0WHJcKLCmVUH5Nfu2&#10;CtrP4WX7sXrd++uahpv3XWbO5q7U02O3fAMRqAv/4b/2RiuYjgbweyYeATn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PtRCMYAAADcAAAADwAAAAAAAAAAAAAAAACYAgAAZHJz&#10;L2Rvd25yZXYueG1sUEsFBgAAAAAEAAQA9QAAAIsDAAAAAA==&#10;" path="m,202641l,,5978017,r,202641l,202641xe" stroked="f">
                  <v:path arrowok="t" textboxrect="0,0,5978017,202641"/>
                </v:shape>
                <v:shape id="Shape 942" o:spid="_x0000_s1048" style="position:absolute;top:42327;width:59780;height:2012;visibility:visible;mso-wrap-style:square;v-text-anchor:top" coordsize="5978017,201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YJr8MA&#10;AADcAAAADwAAAGRycy9kb3ducmV2LnhtbESPQYvCMBSE7wv+h/AEb2uqyLJ2jSKC0Juu62GPj+bZ&#10;FJuX0qS19dcbQfA4zMw3zGrT20p01PjSsYLZNAFBnDtdcqHg/Lf//AbhA7LGyjEpGMjDZj36WGGq&#10;3Y1/qTuFQkQI+xQVmBDqVEqfG7Lop64mjt7FNRZDlE0hdYO3CLeVnCfJl7RYclwwWNPOUH49tVaB&#10;NJehGK7t8ZCdu/5+TP6pXWZKTcb99gdEoD68w692phUsF3N4nolHQK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VYJr8MAAADcAAAADwAAAAAAAAAAAAAAAACYAgAAZHJzL2Rv&#10;d25yZXYueG1sUEsFBgAAAAAEAAQA9QAAAIgDAAAAAA==&#10;" path="m,201168l,,5978017,r,201168l,201168xe" stroked="f">
                  <v:path arrowok="t" textboxrect="0,0,5978017,201168"/>
                </v:shape>
                <v:shape id="Shape 943" o:spid="_x0000_s1049" style="position:absolute;top:44339;width:59780;height:2011;visibility:visible;mso-wrap-style:square;v-text-anchor:top" coordsize="5978017,201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OhssUA&#10;AADcAAAADwAAAGRycy9kb3ducmV2LnhtbESP3YrCMBSE7wXfIRzBG1lT3cWfahQRRQXBXbcPcGiO&#10;bbE5KU3U7tubBcHLYWa+YebLxpTiTrUrLCsY9CMQxKnVBWcKkt/txwSE88gaS8uk4I8cLBft1hxj&#10;bR/8Q/ezz0SAsItRQe59FUvp0pwMur6tiIN3sbVBH2SdSV3jI8BNKYdRNJIGCw4LOVa0zim9nm9G&#10;Qe+0v32PHSVHcxhPrqcqaYrdRqlup1nNQHhq/Dv8au+1gunXJ/yfCUdAL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86GyxQAAANwAAAAPAAAAAAAAAAAAAAAAAJgCAABkcnMv&#10;ZG93bnJldi54bWxQSwUGAAAAAAQABAD1AAAAigMAAAAA&#10;" path="m,l,201167r5978017,l5978017,,,xe" stroked="f">
                  <v:path arrowok="t" textboxrect="0,0,5978017,201167"/>
                </v:shape>
                <v:shape id="Shape 944" o:spid="_x0000_s1050" style="position:absolute;top:46350;width:59780;height:2012;visibility:visible;mso-wrap-style:square;v-text-anchor:top" coordsize="5978017,201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M0QMMA&#10;AADcAAAADwAAAGRycy9kb3ducmV2LnhtbESPT4vCMBTE7wt+h/AEb2vqIqJdo4gg9Lb+O+zx0Tyb&#10;YvNSmrS2fvrNguBxmJnfMOttbyvRUeNLxwpm0wQEce50yYWC6+XwuQThA7LGyjEpGMjDdjP6WGOq&#10;3YNP1J1DISKEfYoKTAh1KqXPDVn0U1cTR+/mGoshyqaQusFHhNtKfiXJQlosOS4YrGlvKL+fW6tA&#10;mttQDPf2+JNdu/55TH6pXWVKTcb97htEoD68w692phWs5nP4PxOPgN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fM0QMMAAADcAAAADwAAAAAAAAAAAAAAAACYAgAAZHJzL2Rv&#10;d25yZXYueG1sUEsFBgAAAAAEAAQA9QAAAIgDAAAAAA==&#10;" path="m,l,201168r5978017,l5978017,,,xe" stroked="f">
                  <v:path arrowok="t" textboxrect="0,0,5978017,201168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важней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многолет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 систе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оляющая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ивать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дготовлен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спортсменов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эта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тренирово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троля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дает возможность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нного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ния подготовки,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остоянно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и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 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с.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комплексного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тий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етьми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ими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татов,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разряд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вов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далеко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детельст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спортсмены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сировать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 в 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спортсменов. На трен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ровочном этапе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ючител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важным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ципиаль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тановки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сор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змерное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зических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беспечива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сторон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вигатель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воляет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деть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роким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нкцио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мере обесп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базовой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 Поэто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столь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ачение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спыта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вов,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оторые являю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ирами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тренирово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юных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</w:p>
    <w:p w:rsidR="00B54D1C" w:rsidRDefault="00FC65F4">
      <w:pPr>
        <w:widowControl w:val="0"/>
        <w:spacing w:before="3" w:line="275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ые,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еративные 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спортсм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ято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чать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три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ый,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щий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операт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54D1C" w:rsidRDefault="00FC65F4">
      <w:pPr>
        <w:widowControl w:val="0"/>
        <w:spacing w:line="275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B54D1C">
          <w:pgSz w:w="11906" w:h="16838"/>
          <w:pgMar w:top="1131" w:right="847" w:bottom="1134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Этап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ый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нтроль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отовлен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юных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стов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нач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каждого 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апа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 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виде этап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сного обследован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три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тыре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ависимости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календаря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соре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обычно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подготов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тельного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ериода,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онце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ромеж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очного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онце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</w:p>
    <w:p w:rsidR="00B54D1C" w:rsidRDefault="00FC65F4">
      <w:pPr>
        <w:widowControl w:val="0"/>
        <w:tabs>
          <w:tab w:val="left" w:pos="1183"/>
          <w:tab w:val="left" w:pos="2886"/>
          <w:tab w:val="left" w:pos="4562"/>
          <w:tab w:val="left" w:pos="5591"/>
          <w:tab w:val="left" w:pos="6047"/>
          <w:tab w:val="left" w:pos="7405"/>
          <w:tab w:val="left" w:pos="9148"/>
        </w:tabs>
        <w:spacing w:line="276" w:lineRule="auto"/>
        <w:ind w:left="1"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001" behindDoc="1" locked="0" layoutInCell="0" allowOverlap="1">
                <wp:simplePos x="0" y="0"/>
                <wp:positionH relativeFrom="page">
                  <wp:posOffset>1062532</wp:posOffset>
                </wp:positionH>
                <wp:positionV relativeFrom="paragraph">
                  <wp:posOffset>1142</wp:posOffset>
                </wp:positionV>
                <wp:extent cx="5978017" cy="3225419"/>
                <wp:effectExtent l="0" t="0" r="0" b="0"/>
                <wp:wrapNone/>
                <wp:docPr id="945" name="drawingObject9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017" cy="3225419"/>
                          <a:chOff x="0" y="0"/>
                          <a:chExt cx="5978017" cy="3225419"/>
                        </a:xfrm>
                        <a:noFill/>
                      </wpg:grpSpPr>
                      <wps:wsp>
                        <wps:cNvPr id="946" name="Shape 946"/>
                        <wps:cNvSpPr/>
                        <wps:spPr>
                          <a:xfrm>
                            <a:off x="0" y="0"/>
                            <a:ext cx="5978017" cy="2026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2641">
                                <a:moveTo>
                                  <a:pt x="0" y="202641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2641"/>
                                </a:lnTo>
                                <a:lnTo>
                                  <a:pt x="0" y="2026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7" name="Shape 947"/>
                        <wps:cNvSpPr/>
                        <wps:spPr>
                          <a:xfrm>
                            <a:off x="0" y="202641"/>
                            <a:ext cx="5978017" cy="2014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472">
                                <a:moveTo>
                                  <a:pt x="0" y="201472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472"/>
                                </a:lnTo>
                                <a:lnTo>
                                  <a:pt x="0" y="2014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8" name="Shape 948"/>
                        <wps:cNvSpPr/>
                        <wps:spPr>
                          <a:xfrm>
                            <a:off x="0" y="404114"/>
                            <a:ext cx="5978017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8">
                                <a:moveTo>
                                  <a:pt x="0" y="201168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8"/>
                                </a:lnTo>
                                <a:lnTo>
                                  <a:pt x="0" y="201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9" name="Shape 949"/>
                        <wps:cNvSpPr/>
                        <wps:spPr>
                          <a:xfrm>
                            <a:off x="0" y="605282"/>
                            <a:ext cx="5978017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0" name="Shape 950"/>
                        <wps:cNvSpPr/>
                        <wps:spPr>
                          <a:xfrm>
                            <a:off x="0" y="806450"/>
                            <a:ext cx="5978017" cy="202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2692">
                                <a:moveTo>
                                  <a:pt x="0" y="202692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2692"/>
                                </a:lnTo>
                                <a:lnTo>
                                  <a:pt x="0" y="2026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1" name="Shape 951"/>
                        <wps:cNvSpPr/>
                        <wps:spPr>
                          <a:xfrm>
                            <a:off x="0" y="1009142"/>
                            <a:ext cx="5978017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8">
                                <a:moveTo>
                                  <a:pt x="0" y="201168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8"/>
                                </a:lnTo>
                                <a:lnTo>
                                  <a:pt x="0" y="201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2" name="Shape 952"/>
                        <wps:cNvSpPr/>
                        <wps:spPr>
                          <a:xfrm>
                            <a:off x="0" y="1210310"/>
                            <a:ext cx="5978017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3" name="Shape 953"/>
                        <wps:cNvSpPr/>
                        <wps:spPr>
                          <a:xfrm>
                            <a:off x="0" y="1411478"/>
                            <a:ext cx="5978017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8">
                                <a:moveTo>
                                  <a:pt x="0" y="201168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8"/>
                                </a:lnTo>
                                <a:lnTo>
                                  <a:pt x="0" y="201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4" name="Shape 954"/>
                        <wps:cNvSpPr/>
                        <wps:spPr>
                          <a:xfrm>
                            <a:off x="0" y="1612646"/>
                            <a:ext cx="5978017" cy="2026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2691">
                                <a:moveTo>
                                  <a:pt x="0" y="202691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2691"/>
                                </a:lnTo>
                                <a:lnTo>
                                  <a:pt x="0" y="2026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5" name="Shape 955"/>
                        <wps:cNvSpPr/>
                        <wps:spPr>
                          <a:xfrm>
                            <a:off x="0" y="1815338"/>
                            <a:ext cx="5978017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8">
                                <a:moveTo>
                                  <a:pt x="0" y="201168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8"/>
                                </a:lnTo>
                                <a:lnTo>
                                  <a:pt x="0" y="201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6" name="Shape 956"/>
                        <wps:cNvSpPr/>
                        <wps:spPr>
                          <a:xfrm>
                            <a:off x="0" y="2016506"/>
                            <a:ext cx="5978017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8">
                                <a:moveTo>
                                  <a:pt x="0" y="201168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8"/>
                                </a:lnTo>
                                <a:lnTo>
                                  <a:pt x="0" y="201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7" name="Shape 957"/>
                        <wps:cNvSpPr/>
                        <wps:spPr>
                          <a:xfrm>
                            <a:off x="0" y="2217674"/>
                            <a:ext cx="5978017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7">
                                <a:moveTo>
                                  <a:pt x="0" y="0"/>
                                </a:moveTo>
                                <a:lnTo>
                                  <a:pt x="0" y="201167"/>
                                </a:lnTo>
                                <a:lnTo>
                                  <a:pt x="5978017" y="201167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8" name="Shape 958"/>
                        <wps:cNvSpPr/>
                        <wps:spPr>
                          <a:xfrm>
                            <a:off x="0" y="2418918"/>
                            <a:ext cx="5978017" cy="202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2996">
                                <a:moveTo>
                                  <a:pt x="0" y="202996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2996"/>
                                </a:lnTo>
                                <a:lnTo>
                                  <a:pt x="0" y="2029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9" name="Shape 959"/>
                        <wps:cNvSpPr/>
                        <wps:spPr>
                          <a:xfrm>
                            <a:off x="0" y="2621915"/>
                            <a:ext cx="5978017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8">
                                <a:moveTo>
                                  <a:pt x="0" y="201168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8"/>
                                </a:lnTo>
                                <a:lnTo>
                                  <a:pt x="0" y="201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0" name="Shape 960"/>
                        <wps:cNvSpPr/>
                        <wps:spPr>
                          <a:xfrm>
                            <a:off x="0" y="2823083"/>
                            <a:ext cx="5978017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1" name="Shape 961"/>
                        <wps:cNvSpPr/>
                        <wps:spPr>
                          <a:xfrm>
                            <a:off x="0" y="3024251"/>
                            <a:ext cx="5978017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1168">
                                <a:moveTo>
                                  <a:pt x="0" y="0"/>
                                </a:moveTo>
                                <a:lnTo>
                                  <a:pt x="0" y="201168"/>
                                </a:lnTo>
                                <a:lnTo>
                                  <a:pt x="5978017" y="201168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19A28CF" id="drawingObject945" o:spid="_x0000_s1026" style="position:absolute;margin-left:83.65pt;margin-top:.1pt;width:470.7pt;height:253.95pt;z-index:-503315479;mso-position-horizontal-relative:page" coordsize="59780,32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" o:allowincell="f">
                <v:shape id="Shape 946" o:spid="_x0000_s1027" style="position:absolute;width:59780;height:2026;visibility:visible;mso-wrap-style:square;v-text-anchor:top" coordsize="5978017,2026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LJfMYA&#10;AADcAAAADwAAAGRycy9kb3ducmV2LnhtbESPT2vCQBTE74V+h+UVeqsb/6Kpq4hUsD0Ujbbn1+xz&#10;E8y+DdnVxG/fLQg9DjPzG2a+7GwlrtT40rGCfi8BQZw7XbJRcDxsXqYgfEDWWDkmBTfysFw8Pswx&#10;1a7lPV2zYESEsE9RQRFCnUrp84Is+p6riaN3co3FEGVjpG6wjXBbyUGSTKTFkuNCgTWtC8rP2cUq&#10;aH+G3+8f6/HOnzc03L59ZubL3JR6fupWryACdeE/fG9vtYLZaAJ/Z+IR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xLJfMYAAADcAAAADwAAAAAAAAAAAAAAAACYAgAAZHJz&#10;L2Rvd25yZXYueG1sUEsFBgAAAAAEAAQA9QAAAIsDAAAAAA==&#10;" path="m,202641l,,5978017,r,202641l,202641xe" stroked="f">
                  <v:path arrowok="t" textboxrect="0,0,5978017,202641"/>
                </v:shape>
                <v:shape id="Shape 947" o:spid="_x0000_s1028" style="position:absolute;top:2026;width:59780;height:2015;visibility:visible;mso-wrap-style:square;v-text-anchor:top" coordsize="5978017,2014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C+S8MA&#10;AADcAAAADwAAAGRycy9kb3ducmV2LnhtbESPQWsCMRSE74L/ITzBi9SsUrRujSKi2Ku60utj87q7&#10;dfOyJlG3/74RBI/DzHzDzJetqcWNnK8sKxgNExDEudUVFwqy4/btA4QPyBpry6TgjzwsF93OHFNt&#10;77yn2yEUIkLYp6igDKFJpfR5SQb90DbE0fuxzmCI0hVSO7xHuKnlOEkm0mDFcaHEhtYl5efD1Sjw&#10;p2u2v3xPBjvKSB5/Zxu3umRK9Xvt6hNEoDa8ws/2l1Ywe5/C40w8An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lC+S8MAAADcAAAADwAAAAAAAAAAAAAAAACYAgAAZHJzL2Rv&#10;d25yZXYueG1sUEsFBgAAAAAEAAQA9QAAAIgDAAAAAA==&#10;" path="m,201472l,,5978017,r,201472l,201472xe" stroked="f">
                  <v:path arrowok="t" textboxrect="0,0,5978017,201472"/>
                </v:shape>
                <v:shape id="Shape 948" o:spid="_x0000_s1029" style="position:absolute;top:4041;width:59780;height:2011;visibility:visible;mso-wrap-style:square;v-text-anchor:top" coordsize="5978017,201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4+RcAA&#10;AADcAAAADwAAAGRycy9kb3ducmV2LnhtbERPy4rCMBTdC/MP4Q7MTtORQbQaZRgY6M5XFy4vzbUp&#10;NjelSWvr15uF4PJw3pvdYGvRU+srxwq+ZwkI4sLpiksF+fl/ugThA7LG2jEpGMnDbvsx2WCq3Z2P&#10;1J9CKWII+xQVmBCaVEpfGLLoZ64hjtzVtRZDhG0pdYv3GG5rOU+ShbRYcWww2NCfoeJ26qwCaa5j&#10;Od66wz7L++FxSC7UrTKlvj6H3zWIQEN4i1/uTCtY/cS18Uw8AnL7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L4+RcAAAADcAAAADwAAAAAAAAAAAAAAAACYAgAAZHJzL2Rvd25y&#10;ZXYueG1sUEsFBgAAAAAEAAQA9QAAAIUDAAAAAA==&#10;" path="m,201168l,,5978017,r,201168l,201168xe" stroked="f">
                  <v:path arrowok="t" textboxrect="0,0,5978017,201168"/>
                </v:shape>
                <v:shape id="Shape 949" o:spid="_x0000_s1030" style="position:absolute;top:6052;width:59780;height:2012;visibility:visible;mso-wrap-style:square;v-text-anchor:top" coordsize="5978017,201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uWWMUA&#10;AADcAAAADwAAAGRycy9kb3ducmV2LnhtbESP3YrCMBSE7wXfIRxhb0RTZVm1GkXEZRWE+tMHODTH&#10;tticlCZq9+03woKXw8x8wyxWranEgxpXWlYwGkYgiDOrS84VpJfvwRSE88gaK8uk4JccrJbdzgJj&#10;bZ98osfZ5yJA2MWooPC+jqV0WUEG3dDWxMG72sagD7LJpW7wGeCmkuMo+pIGSw4LBda0KSi7ne9G&#10;QT/Z3Y8TR+nB7CfTW1KnbfmzVeqj167nIDy1/h3+b++0gtnnDF5nwhG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G5ZYxQAAANwAAAAPAAAAAAAAAAAAAAAAAJgCAABkcnMv&#10;ZG93bnJldi54bWxQSwUGAAAAAAQABAD1AAAAigMAAAAA&#10;" path="m,201167l,,5978017,r,201167l,201167xe" stroked="f">
                  <v:path arrowok="t" textboxrect="0,0,5978017,201167"/>
                </v:shape>
                <v:shape id="Shape 950" o:spid="_x0000_s1031" style="position:absolute;top:8064;width:59780;height:2027;visibility:visible;mso-wrap-style:square;v-text-anchor:top" coordsize="5978017,2026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0cB8IA&#10;AADcAAAADwAAAGRycy9kb3ducmV2LnhtbERP3WrCMBS+H+wdwhl4MzR1omg1ypCJMr3YWh/g0Bzb&#10;suakJFGrT79cCF5+fP+LVWcacSHna8sKhoMEBHFhdc2lgmO+6U9B+ICssbFMCm7kYbV8fVlgqu2V&#10;f+mShVLEEPYpKqhCaFMpfVGRQT+wLXHkTtYZDBG6UmqH1xhuGvmRJBNpsObYUGFL64qKv+xsFGSH&#10;e2Otkzr40fv3do/u6yffK9V76z7nIAJ14Sl+uHdawWwc58cz8QjI5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PRwHwgAAANwAAAAPAAAAAAAAAAAAAAAAAJgCAABkcnMvZG93&#10;bnJldi54bWxQSwUGAAAAAAQABAD1AAAAhwMAAAAA&#10;" path="m,202692l,,5978017,r,202692l,202692xe" stroked="f">
                  <v:path arrowok="t" textboxrect="0,0,5978017,202692"/>
                </v:shape>
                <v:shape id="Shape 951" o:spid="_x0000_s1032" style="position:absolute;top:10091;width:59780;height:2012;visibility:visible;mso-wrap-style:square;v-text-anchor:top" coordsize="5978017,201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0BBcMA&#10;AADcAAAADwAAAGRycy9kb3ducmV2LnhtbESPT4vCMBTE7wt+h/AEb2uqsKJdo4gg9Lb+O+zx0Tyb&#10;YvNSmrS2fnojLOxxmJnfMOttbyvRUeNLxwpm0wQEce50yYWC6+XwuQThA7LGyjEpGMjDdjP6WGOq&#10;3YNP1J1DISKEfYoKTAh1KqXPDVn0U1cTR+/mGoshyqaQusFHhNtKzpNkIS2WHBcM1rQ3lN/PrVUg&#10;zW0ohnt7/MmuXf88Jr/UrjKlJuN+9w0iUB/+w3/tTCtYfc3gfSYeAbl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F0BBcMAAADcAAAADwAAAAAAAAAAAAAAAACYAgAAZHJzL2Rv&#10;d25yZXYueG1sUEsFBgAAAAAEAAQA9QAAAIgDAAAAAA==&#10;" path="m,201168l,,5978017,r,201168l,201168xe" stroked="f">
                  <v:path arrowok="t" textboxrect="0,0,5978017,201168"/>
                </v:shape>
                <v:shape id="Shape 952" o:spid="_x0000_s1033" style="position:absolute;top:12103;width:59780;height:2011;visibility:visible;mso-wrap-style:square;v-text-anchor:top" coordsize="5978017,201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aS9MQA&#10;AADcAAAADwAAAGRycy9kb3ducmV2LnhtbESP0YrCMBRE3wX/IVzBF9FUwdXtGkVEUUGouv2AS3O3&#10;LTY3pYna/fuNsODjMDNnmMWqNZV4UONKywrGowgEcWZ1ybmC9Hs3nINwHlljZZkU/JKD1bLbWWCs&#10;7ZMv9Lj6XAQIuxgVFN7XsZQuK8igG9maOHg/tjHog2xyqRt8Brip5CSKPqTBksNCgTVtCspu17tR&#10;MEgO9/PMUXoyx9n8ltRpW+63SvV77foLhKfWv8P/7YNW8DmdwOtMOAJ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mkvTEAAAA3AAAAA8AAAAAAAAAAAAAAAAAmAIAAGRycy9k&#10;b3ducmV2LnhtbFBLBQYAAAAABAAEAPUAAACJAwAAAAA=&#10;" path="m,201167l,,5978017,r,201167l,201167xe" stroked="f">
                  <v:path arrowok="t" textboxrect="0,0,5978017,201167"/>
                </v:shape>
                <v:shape id="Shape 953" o:spid="_x0000_s1034" style="position:absolute;top:14114;width:59780;height:2012;visibility:visible;mso-wrap-style:square;v-text-anchor:top" coordsize="5978017,201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M66cQA&#10;AADcAAAADwAAAGRycy9kb3ducmV2LnhtbESPQWvCQBSE7wX/w/IEb3WjYqnRVUQQcqu1Hjw+ss9s&#10;MPs2ZDcx8dd3hUKPw8x8w2x2va1ER40vHSuYTRMQxLnTJRcKLj/H908QPiBrrByTgoE87Lajtw2m&#10;2j34m7pzKESEsE9RgQmhTqX0uSGLfupq4ujdXGMxRNkUUjf4iHBbyXmSfEiLJccFgzUdDOX3c2sV&#10;SHMbiuHenr6yS9c/T8mV2lWm1GTc79cgAvXhP/zXzrSC1XIBrzPxCM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DOunEAAAA3AAAAA8AAAAAAAAAAAAAAAAAmAIAAGRycy9k&#10;b3ducmV2LnhtbFBLBQYAAAAABAAEAPUAAACJAwAAAAA=&#10;" path="m,201168l,,5978017,r,201168l,201168xe" stroked="f">
                  <v:path arrowok="t" textboxrect="0,0,5978017,201168"/>
                </v:shape>
                <v:shape id="Shape 954" o:spid="_x0000_s1035" style="position:absolute;top:16126;width:59780;height:2027;visibility:visible;mso-wrap-style:square;v-text-anchor:top" coordsize="5978017,2026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AXNcUA&#10;AADcAAAADwAAAGRycy9kb3ducmV2LnhtbESPQWvCQBSE7wX/w/KE3nRTa4tGV5FgoUIvbkXw9sg+&#10;k9js25Ddxvjvu4LQ4zAz3zDLdW9r0VHrK8cKXsYJCOLcmYoLBYfvj9EMhA/IBmvHpOBGHtarwdMS&#10;U+OuvKdOh0JECPsUFZQhNKmUPi/Joh+7hjh6Z9daDFG2hTQtXiPc1nKSJO/SYsVxocSGspLyH/1r&#10;Feh+2mw3uX796vQuO4VLZovjTannYb9ZgAjUh//wo/1pFMzfpnA/E4+A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gBc1xQAAANwAAAAPAAAAAAAAAAAAAAAAAJgCAABkcnMv&#10;ZG93bnJldi54bWxQSwUGAAAAAAQABAD1AAAAigMAAAAA&#10;" path="m,202691l,,5978017,r,202691l,202691xe" stroked="f">
                  <v:path arrowok="t" textboxrect="0,0,5978017,202691"/>
                </v:shape>
                <v:shape id="Shape 955" o:spid="_x0000_s1036" style="position:absolute;top:18153;width:59780;height:2012;visibility:visible;mso-wrap-style:square;v-text-anchor:top" coordsize="5978017,201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YHBsMA&#10;AADcAAAADwAAAGRycy9kb3ducmV2LnhtbESPT4vCMBTE7wt+h/AEb2vqgqJdo4gg9Lb+O+zx0Tyb&#10;YvNSmrS2fvrNguBxmJnfMOttbyvRUeNLxwpm0wQEce50yYWC6+XwuQThA7LGyjEpGMjDdjP6WGOq&#10;3YNP1J1DISKEfYoKTAh1KqXPDVn0U1cTR+/mGoshyqaQusFHhNtKfiXJQlosOS4YrGlvKL+fW6tA&#10;mttQDPf2+JNdu/55TH6pXWVKTcb97htEoD68w692phWs5nP4PxOPgN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2YHBsMAAADcAAAADwAAAAAAAAAAAAAAAACYAgAAZHJzL2Rv&#10;d25yZXYueG1sUEsFBgAAAAAEAAQA9QAAAIgDAAAAAA==&#10;" path="m,201168l,,5978017,r,201168l,201168xe" stroked="f">
                  <v:path arrowok="t" textboxrect="0,0,5978017,201168"/>
                </v:shape>
                <v:shape id="Shape 956" o:spid="_x0000_s1037" style="position:absolute;top:20165;width:59780;height:2011;visibility:visible;mso-wrap-style:square;v-text-anchor:top" coordsize="5978017,201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SZccMA&#10;AADcAAAADwAAAGRycy9kb3ducmV2LnhtbESPQYvCMBSE7wv+h/AEb2uqoGg1ighCb7rqweOjeTbF&#10;5qU0aW33128WFvY4zMw3zHbf20p01PjSsYLZNAFBnDtdcqHgfjt9rkD4gKyxckwKBvKw340+tphq&#10;9+Yv6q6hEBHCPkUFJoQ6ldLnhiz6qauJo/d0jcUQZVNI3eA7wm0l50mylBZLjgsGazoayl/X1iqQ&#10;5jkUw6u9nLN7139fkge160ypybg/bEAE6sN/+K+daQXrxRJ+z8QjI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7SZccMAAADcAAAADwAAAAAAAAAAAAAAAACYAgAAZHJzL2Rv&#10;d25yZXYueG1sUEsFBgAAAAAEAAQA9QAAAIgDAAAAAA==&#10;" path="m,201168l,,5978017,r,201168l,201168xe" stroked="f">
                  <v:path arrowok="t" textboxrect="0,0,5978017,201168"/>
                </v:shape>
                <v:shape id="Shape 957" o:spid="_x0000_s1038" style="position:absolute;top:22176;width:59780;height:2012;visibility:visible;mso-wrap-style:square;v-text-anchor:top" coordsize="5978017,201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ExbMQA&#10;AADcAAAADwAAAGRycy9kb3ducmV2LnhtbESP0YrCMBRE3wX/IdwFX0RTF7RajSKyoguCu9oPuDR3&#10;22JzU5qo9e/NguDjMDNnmMWqNZW4UeNKywpGwwgEcWZ1ybmC9LwdTEE4j6yxskwKHuRgtex2Fpho&#10;e+dfup18LgKEXYIKCu/rREqXFWTQDW1NHLw/2xj0QTa51A3eA9xU8jOKJtJgyWGhwJo2BWWX09Uo&#10;6B/315/YUXow3/H0cqzTttx9KdX7aNdzEJ5a/w6/2nutYDaO4f9MOAJy+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RMWzEAAAA3AAAAA8AAAAAAAAAAAAAAAAAmAIAAGRycy9k&#10;b3ducmV2LnhtbFBLBQYAAAAABAAEAPUAAACJAwAAAAA=&#10;" path="m,l,201167r5978017,l5978017,,,xe" stroked="f">
                  <v:path arrowok="t" textboxrect="0,0,5978017,201167"/>
                </v:shape>
                <v:shape id="Shape 958" o:spid="_x0000_s1039" style="position:absolute;top:24189;width:59780;height:2030;visibility:visible;mso-wrap-style:square;v-text-anchor:top" coordsize="5978017,2029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9WBsIA&#10;AADcAAAADwAAAGRycy9kb3ducmV2LnhtbERPW2vCMBR+H/gfwhF809SBY1ajVGGggw1vCL4dmmNb&#10;bE5KEm23X788CHv8+O7zZWdq8SDnK8sKxqMEBHFudcWFgtPxY/gOwgdkjbVlUvBDHpaL3sscU21b&#10;3tPjEAoRQ9inqKAMoUml9HlJBv3INsSRu1pnMEToCqkdtjHc1PI1Sd6kwYpjQ4kNrUvKb4e7UUDZ&#10;t7O7drU9r7Nj9/v5dak3ulFq0O+yGYhAXfgXP90brWA6iWvjmXgE5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X1YGwgAAANwAAAAPAAAAAAAAAAAAAAAAAJgCAABkcnMvZG93&#10;bnJldi54bWxQSwUGAAAAAAQABAD1AAAAhwMAAAAA&#10;" path="m,202996l,,5978017,r,202996l,202996xe" stroked="f">
                  <v:path arrowok="t" textboxrect="0,0,5978017,202996"/>
                </v:shape>
                <v:shape id="Shape 959" o:spid="_x0000_s1040" style="position:absolute;top:26219;width:59780;height:2011;visibility:visible;mso-wrap-style:square;v-text-anchor:top" coordsize="5978017,201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sNA8QA&#10;AADcAAAADwAAAGRycy9kb3ducmV2LnhtbESPT4vCMBTE7wt+h/AWvK3pCiu2a5RFEHpb/x08Pppn&#10;U2xeSpPW1k9vhIU9DjPzG2a1GWwtemp95VjB5ywBQVw4XXGp4HzafSxB+ICssXZMCkbysFlP3laY&#10;aXfnA/XHUIoIYZ+hAhNCk0npC0MW/cw1xNG7utZiiLItpW7xHuG2lvMkWUiLFccFgw1tDRW3Y2cV&#10;SHMdy/HW7X/zcz889smFujRXavo+/HyDCDSE//BfO9cK0q8UXmfiEZDr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rDQPEAAAA3AAAAA8AAAAAAAAAAAAAAAAAmAIAAGRycy9k&#10;b3ducmV2LnhtbFBLBQYAAAAABAAEAPUAAACJAwAAAAA=&#10;" path="m,201168l,,5978017,r,201168l,201168xe" stroked="f">
                  <v:path arrowok="t" textboxrect="0,0,5978017,201168"/>
                </v:shape>
                <v:shape id="Shape 960" o:spid="_x0000_s1041" style="position:absolute;top:28230;width:59780;height:2012;visibility:visible;mso-wrap-style:square;v-text-anchor:top" coordsize="5978017,201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RjpcMA&#10;AADcAAAADwAAAGRycy9kb3ducmV2LnhtbERPzWrCQBC+F/oOyxS8lLppD0mMbkSkRYWCmuYBhuyY&#10;hGRnQ3bV9O27B6HHj+9/tZ5ML240utaygvd5BIK4srrlWkH58/WWgnAeWWNvmRT8koN1/vy0wkzb&#10;O5/pVvhahBB2GSpovB8yKV3VkEE3twNx4C52NOgDHGupR7yHcNPLjyiKpcGWQ0ODA20bqrriahS8&#10;HvfXU+Ko/DaHJO2OQzm1u0+lZi/TZgnC0+T/xQ/3XitYxGF+OBOOgM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JRjpcMAAADcAAAADwAAAAAAAAAAAAAAAACYAgAAZHJzL2Rv&#10;d25yZXYueG1sUEsFBgAAAAAEAAQA9QAAAIgDAAAAAA==&#10;" path="m,201167l,,5978017,r,201167l,201167xe" stroked="f">
                  <v:path arrowok="t" textboxrect="0,0,5978017,201167"/>
                </v:shape>
                <v:shape id="Shape 961" o:spid="_x0000_s1042" style="position:absolute;top:30242;width:59780;height:2012;visibility:visible;mso-wrap-style:square;v-text-anchor:top" coordsize="5978017,201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HLuMIA&#10;AADcAAAADwAAAGRycy9kb3ducmV2LnhtbESPQYvCMBSE74L/ITzBm6Z6EO0aRQSht1XXwx4fzbMp&#10;Ni+lSWu7v94Iwh6HmfmG2e57W4mOGl86VrCYJyCIc6dLLhTcfk6zNQgfkDVWjknBQB72u/Foi6l2&#10;T75Qdw2FiBD2KSowIdSplD43ZNHPXU0cvbtrLIYom0LqBp8Rbiu5TJKVtFhyXDBY09FQ/ri2VoE0&#10;96EYHu35O7t1/d85+aV2kyk1nfSHLxCB+vAf/rQzrWCzWsD7TDwCcvc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Mcu4wgAAANwAAAAPAAAAAAAAAAAAAAAAAJgCAABkcnMvZG93&#10;bnJldi54bWxQSwUGAAAAAAQABAD1AAAAhwMAAAAA&#10;" path="m,l,201168r5978017,l5978017,,,xe" stroked="f">
                  <v:path arrowok="t" textboxrect="0,0,5978017,201168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обследо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входят: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обследо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б) антро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обследования;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в)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качеств;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г)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зки, 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проше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ап.</w:t>
      </w:r>
    </w:p>
    <w:p w:rsidR="00B54D1C" w:rsidRDefault="00FC65F4">
      <w:pPr>
        <w:widowControl w:val="0"/>
        <w:tabs>
          <w:tab w:val="left" w:pos="1881"/>
          <w:tab w:val="left" w:pos="3063"/>
          <w:tab w:val="left" w:pos="4481"/>
          <w:tab w:val="left" w:pos="5076"/>
          <w:tab w:val="left" w:pos="6395"/>
          <w:tab w:val="left" w:pos="7935"/>
          <w:tab w:val="left" w:pos="8297"/>
        </w:tabs>
        <w:spacing w:line="276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щий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троль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проводится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тбол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стов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осле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рии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роше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твии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-4 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роциклов 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соответст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планы по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54D1C" w:rsidRDefault="00FC65F4">
      <w:pPr>
        <w:widowControl w:val="0"/>
        <w:tabs>
          <w:tab w:val="left" w:pos="2349"/>
          <w:tab w:val="left" w:pos="3529"/>
          <w:tab w:val="left" w:pos="7699"/>
        </w:tabs>
        <w:spacing w:line="275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B54D1C">
          <w:pgSz w:w="11906" w:h="16838"/>
          <w:pgMar w:top="1131" w:right="847" w:bottom="1134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информации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переносимости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стами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зок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основой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правления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ровочным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ом.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бола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виды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троля.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нтроля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трен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ровочного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мая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Такой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епрерывно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тренировочного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гой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-повыша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емой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виды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обследов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роводятся тренерами-преподавателями.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тогам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обследования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тавляется заключен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на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нове которого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осятся кор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ровочные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4390"/>
        <w:gridCol w:w="1166"/>
        <w:gridCol w:w="1135"/>
        <w:gridCol w:w="1305"/>
        <w:gridCol w:w="1104"/>
        <w:gridCol w:w="1135"/>
        <w:gridCol w:w="1164"/>
        <w:gridCol w:w="1104"/>
        <w:gridCol w:w="1132"/>
        <w:gridCol w:w="1107"/>
      </w:tblGrid>
      <w:tr w:rsidR="00B54D1C">
        <w:trPr>
          <w:cantSplit/>
          <w:trHeight w:hRule="exact" w:val="1005"/>
        </w:trPr>
        <w:tc>
          <w:tcPr>
            <w:tcW w:w="115" w:type="dxa"/>
            <w:tcBorders>
              <w:bottom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B54D1C"/>
        </w:tc>
        <w:tc>
          <w:tcPr>
            <w:tcW w:w="14742" w:type="dxa"/>
            <w:gridSpan w:val="10"/>
            <w:tcBorders>
              <w:left w:val="single" w:sz="8" w:space="0" w:color="FFFFFF"/>
              <w:bottom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FC65F4">
            <w:pPr>
              <w:widowControl w:val="0"/>
              <w:spacing w:before="10" w:line="240" w:lineRule="auto"/>
              <w:ind w:left="498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троль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о-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одн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нормативы</w:t>
            </w:r>
          </w:p>
          <w:p w:rsidR="00B54D1C" w:rsidRDefault="00B54D1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4D1C" w:rsidRDefault="00B54D1C">
            <w:pPr>
              <w:spacing w:after="3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B54D1C" w:rsidRDefault="00FC65F4">
            <w:pPr>
              <w:widowControl w:val="0"/>
              <w:spacing w:line="240" w:lineRule="auto"/>
              <w:ind w:left="1315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№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B54D1C">
        <w:trPr>
          <w:cantSplit/>
          <w:trHeight w:hRule="exact" w:val="425"/>
        </w:trPr>
        <w:tc>
          <w:tcPr>
            <w:tcW w:w="14857" w:type="dxa"/>
            <w:gridSpan w:val="11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FC65F4">
            <w:pPr>
              <w:widowControl w:val="0"/>
              <w:spacing w:before="95" w:line="240" w:lineRule="auto"/>
              <w:ind w:left="464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КАЯ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</w:rPr>
              <w:t>ЕВ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В</w:t>
            </w:r>
          </w:p>
        </w:tc>
      </w:tr>
      <w:tr w:rsidR="00B54D1C">
        <w:trPr>
          <w:cantSplit/>
          <w:trHeight w:hRule="exact" w:val="677"/>
        </w:trPr>
        <w:tc>
          <w:tcPr>
            <w:tcW w:w="450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B54D1C">
            <w:pPr>
              <w:spacing w:after="3" w:line="180" w:lineRule="exact"/>
              <w:rPr>
                <w:sz w:val="18"/>
                <w:szCs w:val="18"/>
              </w:rPr>
            </w:pPr>
          </w:p>
          <w:p w:rsidR="00B54D1C" w:rsidRDefault="00FC65F4">
            <w:pPr>
              <w:widowControl w:val="0"/>
              <w:spacing w:line="240" w:lineRule="auto"/>
              <w:ind w:left="155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Упра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</w:p>
        </w:tc>
        <w:tc>
          <w:tcPr>
            <w:tcW w:w="11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B54D1C">
            <w:pPr>
              <w:spacing w:after="3" w:line="180" w:lineRule="exact"/>
              <w:rPr>
                <w:sz w:val="18"/>
                <w:szCs w:val="18"/>
              </w:rPr>
            </w:pPr>
          </w:p>
          <w:p w:rsidR="00B54D1C" w:rsidRDefault="00FC65F4">
            <w:pPr>
              <w:widowControl w:val="0"/>
              <w:spacing w:line="240" w:lineRule="auto"/>
              <w:ind w:left="25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B54D1C">
            <w:pPr>
              <w:spacing w:after="3" w:line="180" w:lineRule="exact"/>
              <w:rPr>
                <w:sz w:val="18"/>
                <w:szCs w:val="18"/>
              </w:rPr>
            </w:pPr>
          </w:p>
          <w:p w:rsidR="00B54D1C" w:rsidRDefault="00FC65F4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</w:p>
        </w:tc>
        <w:tc>
          <w:tcPr>
            <w:tcW w:w="13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B54D1C">
            <w:pPr>
              <w:spacing w:after="3" w:line="180" w:lineRule="exact"/>
              <w:rPr>
                <w:sz w:val="18"/>
                <w:szCs w:val="18"/>
              </w:rPr>
            </w:pPr>
          </w:p>
          <w:p w:rsidR="00B54D1C" w:rsidRDefault="00FC65F4">
            <w:pPr>
              <w:widowControl w:val="0"/>
              <w:spacing w:line="240" w:lineRule="auto"/>
              <w:ind w:left="32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</w:p>
        </w:tc>
        <w:tc>
          <w:tcPr>
            <w:tcW w:w="1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B54D1C">
            <w:pPr>
              <w:spacing w:after="3" w:line="180" w:lineRule="exact"/>
              <w:rPr>
                <w:sz w:val="18"/>
                <w:szCs w:val="18"/>
              </w:rPr>
            </w:pPr>
          </w:p>
          <w:p w:rsidR="00B54D1C" w:rsidRDefault="00FC65F4">
            <w:pPr>
              <w:widowControl w:val="0"/>
              <w:spacing w:line="240" w:lineRule="auto"/>
              <w:ind w:left="22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B54D1C">
            <w:pPr>
              <w:spacing w:after="3" w:line="180" w:lineRule="exact"/>
              <w:rPr>
                <w:sz w:val="18"/>
                <w:szCs w:val="18"/>
              </w:rPr>
            </w:pPr>
          </w:p>
          <w:p w:rsidR="00B54D1C" w:rsidRDefault="00FC65F4">
            <w:pPr>
              <w:widowControl w:val="0"/>
              <w:spacing w:line="240" w:lineRule="auto"/>
              <w:ind w:left="23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</w:p>
        </w:tc>
        <w:tc>
          <w:tcPr>
            <w:tcW w:w="11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B54D1C">
            <w:pPr>
              <w:spacing w:after="3" w:line="180" w:lineRule="exact"/>
              <w:rPr>
                <w:sz w:val="18"/>
                <w:szCs w:val="18"/>
              </w:rPr>
            </w:pPr>
          </w:p>
          <w:p w:rsidR="00B54D1C" w:rsidRDefault="00FC65F4">
            <w:pPr>
              <w:widowControl w:val="0"/>
              <w:spacing w:line="240" w:lineRule="auto"/>
              <w:ind w:left="25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</w:p>
        </w:tc>
        <w:tc>
          <w:tcPr>
            <w:tcW w:w="1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B54D1C">
            <w:pPr>
              <w:spacing w:after="3" w:line="180" w:lineRule="exact"/>
              <w:rPr>
                <w:sz w:val="18"/>
                <w:szCs w:val="18"/>
              </w:rPr>
            </w:pPr>
          </w:p>
          <w:p w:rsidR="00B54D1C" w:rsidRDefault="00FC65F4">
            <w:pPr>
              <w:widowControl w:val="0"/>
              <w:spacing w:line="240" w:lineRule="auto"/>
              <w:ind w:left="22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B54D1C">
            <w:pPr>
              <w:spacing w:after="3" w:line="180" w:lineRule="exact"/>
              <w:rPr>
                <w:sz w:val="18"/>
                <w:szCs w:val="18"/>
              </w:rPr>
            </w:pPr>
          </w:p>
          <w:p w:rsidR="00B54D1C" w:rsidRDefault="00FC65F4">
            <w:pPr>
              <w:widowControl w:val="0"/>
              <w:spacing w:line="240" w:lineRule="auto"/>
              <w:ind w:left="23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</w:p>
        </w:tc>
        <w:tc>
          <w:tcPr>
            <w:tcW w:w="1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B54D1C">
            <w:pPr>
              <w:spacing w:after="3" w:line="180" w:lineRule="exact"/>
              <w:rPr>
                <w:sz w:val="18"/>
                <w:szCs w:val="18"/>
              </w:rPr>
            </w:pPr>
          </w:p>
          <w:p w:rsidR="00B54D1C" w:rsidRDefault="00FC65F4">
            <w:pPr>
              <w:widowControl w:val="0"/>
              <w:spacing w:line="240" w:lineRule="auto"/>
              <w:ind w:left="22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</w:p>
        </w:tc>
      </w:tr>
      <w:tr w:rsidR="00B54D1C">
        <w:trPr>
          <w:cantSplit/>
          <w:trHeight w:hRule="exact" w:val="895"/>
        </w:trPr>
        <w:tc>
          <w:tcPr>
            <w:tcW w:w="450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B54D1C">
            <w:pPr>
              <w:spacing w:after="1" w:line="160" w:lineRule="exact"/>
              <w:rPr>
                <w:sz w:val="16"/>
                <w:szCs w:val="16"/>
              </w:rPr>
            </w:pPr>
          </w:p>
          <w:p w:rsidR="00B54D1C" w:rsidRDefault="00FC65F4">
            <w:pPr>
              <w:widowControl w:val="0"/>
              <w:spacing w:line="275" w:lineRule="auto"/>
              <w:ind w:left="660" w:right="60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ногой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 (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ло поп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 из 1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1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B54D1C">
            <w:pPr>
              <w:spacing w:after="68" w:line="240" w:lineRule="exact"/>
              <w:rPr>
                <w:sz w:val="24"/>
                <w:szCs w:val="24"/>
              </w:rPr>
            </w:pPr>
          </w:p>
          <w:p w:rsidR="00B54D1C" w:rsidRDefault="00FC65F4">
            <w:pPr>
              <w:widowControl w:val="0"/>
              <w:spacing w:line="240" w:lineRule="auto"/>
              <w:ind w:left="53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B54D1C">
            <w:pPr>
              <w:spacing w:after="68" w:line="240" w:lineRule="exact"/>
              <w:rPr>
                <w:sz w:val="24"/>
                <w:szCs w:val="24"/>
              </w:rPr>
            </w:pPr>
          </w:p>
          <w:p w:rsidR="00B54D1C" w:rsidRDefault="00FC65F4">
            <w:pPr>
              <w:widowControl w:val="0"/>
              <w:spacing w:line="240" w:lineRule="auto"/>
              <w:ind w:left="51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3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B54D1C">
            <w:pPr>
              <w:spacing w:after="68" w:line="240" w:lineRule="exact"/>
              <w:rPr>
                <w:sz w:val="24"/>
                <w:szCs w:val="24"/>
              </w:rPr>
            </w:pPr>
          </w:p>
          <w:p w:rsidR="00B54D1C" w:rsidRDefault="00FC65F4">
            <w:pPr>
              <w:widowControl w:val="0"/>
              <w:spacing w:line="240" w:lineRule="auto"/>
              <w:ind w:left="597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B54D1C">
            <w:pPr>
              <w:spacing w:after="68" w:line="240" w:lineRule="exact"/>
              <w:rPr>
                <w:sz w:val="24"/>
                <w:szCs w:val="24"/>
              </w:rPr>
            </w:pPr>
          </w:p>
          <w:p w:rsidR="00B54D1C" w:rsidRDefault="00FC65F4">
            <w:pPr>
              <w:widowControl w:val="0"/>
              <w:spacing w:line="240" w:lineRule="auto"/>
              <w:ind w:left="499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B54D1C">
            <w:pPr>
              <w:spacing w:after="68" w:line="240" w:lineRule="exact"/>
              <w:rPr>
                <w:sz w:val="24"/>
                <w:szCs w:val="24"/>
              </w:rPr>
            </w:pPr>
          </w:p>
          <w:p w:rsidR="00B54D1C" w:rsidRDefault="00FC65F4">
            <w:pPr>
              <w:widowControl w:val="0"/>
              <w:spacing w:line="240" w:lineRule="auto"/>
              <w:ind w:left="51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1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B54D1C">
            <w:pPr>
              <w:spacing w:after="68" w:line="240" w:lineRule="exact"/>
              <w:rPr>
                <w:sz w:val="24"/>
                <w:szCs w:val="24"/>
              </w:rPr>
            </w:pPr>
          </w:p>
          <w:p w:rsidR="00B54D1C" w:rsidRDefault="00FC65F4">
            <w:pPr>
              <w:widowControl w:val="0"/>
              <w:spacing w:line="240" w:lineRule="auto"/>
              <w:ind w:left="52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B54D1C">
            <w:pPr>
              <w:spacing w:after="68" w:line="240" w:lineRule="exact"/>
              <w:rPr>
                <w:sz w:val="24"/>
                <w:szCs w:val="24"/>
              </w:rPr>
            </w:pPr>
          </w:p>
          <w:p w:rsidR="00B54D1C" w:rsidRDefault="00FC65F4">
            <w:pPr>
              <w:widowControl w:val="0"/>
              <w:spacing w:line="240" w:lineRule="auto"/>
              <w:ind w:left="496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B54D1C">
            <w:pPr>
              <w:spacing w:after="68" w:line="240" w:lineRule="exact"/>
              <w:rPr>
                <w:sz w:val="24"/>
                <w:szCs w:val="24"/>
              </w:rPr>
            </w:pPr>
          </w:p>
          <w:p w:rsidR="00B54D1C" w:rsidRDefault="00FC65F4">
            <w:pPr>
              <w:widowControl w:val="0"/>
              <w:spacing w:line="240" w:lineRule="auto"/>
              <w:ind w:left="51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B54D1C">
            <w:pPr>
              <w:spacing w:after="68" w:line="240" w:lineRule="exact"/>
              <w:rPr>
                <w:sz w:val="24"/>
                <w:szCs w:val="24"/>
              </w:rPr>
            </w:pPr>
          </w:p>
          <w:p w:rsidR="00B54D1C" w:rsidRDefault="00FC65F4">
            <w:pPr>
              <w:widowControl w:val="0"/>
              <w:spacing w:line="240" w:lineRule="auto"/>
              <w:ind w:left="496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B54D1C">
        <w:trPr>
          <w:cantSplit/>
          <w:trHeight w:hRule="exact" w:val="993"/>
        </w:trPr>
        <w:tc>
          <w:tcPr>
            <w:tcW w:w="450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B54D1C">
            <w:pPr>
              <w:spacing w:after="12" w:line="200" w:lineRule="exact"/>
              <w:rPr>
                <w:sz w:val="20"/>
                <w:szCs w:val="20"/>
              </w:rPr>
            </w:pPr>
          </w:p>
          <w:p w:rsidR="00B54D1C" w:rsidRDefault="00FC65F4">
            <w:pPr>
              <w:widowControl w:val="0"/>
              <w:spacing w:line="275" w:lineRule="auto"/>
              <w:ind w:left="424" w:right="36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Веде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яч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 по ворот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1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B54D1C"/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B54D1C"/>
        </w:tc>
        <w:tc>
          <w:tcPr>
            <w:tcW w:w="13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B54D1C"/>
        </w:tc>
        <w:tc>
          <w:tcPr>
            <w:tcW w:w="1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B54D1C">
            <w:pPr>
              <w:spacing w:after="118" w:line="240" w:lineRule="exact"/>
              <w:rPr>
                <w:sz w:val="24"/>
                <w:szCs w:val="24"/>
              </w:rPr>
            </w:pPr>
          </w:p>
          <w:p w:rsidR="00B54D1C" w:rsidRDefault="00FC65F4">
            <w:pPr>
              <w:widowControl w:val="0"/>
              <w:spacing w:line="240" w:lineRule="auto"/>
              <w:ind w:left="36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10.0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B54D1C">
            <w:pPr>
              <w:spacing w:after="118" w:line="240" w:lineRule="exact"/>
              <w:rPr>
                <w:sz w:val="24"/>
                <w:szCs w:val="24"/>
              </w:rPr>
            </w:pPr>
          </w:p>
          <w:p w:rsidR="00B54D1C" w:rsidRDefault="00FC65F4">
            <w:pPr>
              <w:widowControl w:val="0"/>
              <w:spacing w:line="240" w:lineRule="auto"/>
              <w:ind w:left="427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9.5</w:t>
            </w:r>
          </w:p>
        </w:tc>
        <w:tc>
          <w:tcPr>
            <w:tcW w:w="11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B54D1C">
            <w:pPr>
              <w:spacing w:after="118" w:line="240" w:lineRule="exact"/>
              <w:rPr>
                <w:sz w:val="24"/>
                <w:szCs w:val="24"/>
              </w:rPr>
            </w:pPr>
          </w:p>
          <w:p w:rsidR="00B54D1C" w:rsidRDefault="00FC65F4">
            <w:pPr>
              <w:widowControl w:val="0"/>
              <w:spacing w:line="240" w:lineRule="auto"/>
              <w:ind w:left="44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9.0</w:t>
            </w:r>
          </w:p>
        </w:tc>
        <w:tc>
          <w:tcPr>
            <w:tcW w:w="1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B54D1C">
            <w:pPr>
              <w:spacing w:after="118" w:line="240" w:lineRule="exact"/>
              <w:rPr>
                <w:sz w:val="24"/>
                <w:szCs w:val="24"/>
              </w:rPr>
            </w:pPr>
          </w:p>
          <w:p w:rsidR="00B54D1C" w:rsidRDefault="00FC65F4">
            <w:pPr>
              <w:widowControl w:val="0"/>
              <w:spacing w:line="240" w:lineRule="auto"/>
              <w:ind w:left="41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8.7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B54D1C">
            <w:pPr>
              <w:spacing w:after="118" w:line="240" w:lineRule="exact"/>
              <w:rPr>
                <w:sz w:val="24"/>
                <w:szCs w:val="24"/>
              </w:rPr>
            </w:pPr>
          </w:p>
          <w:p w:rsidR="00B54D1C" w:rsidRDefault="00FC65F4">
            <w:pPr>
              <w:widowControl w:val="0"/>
              <w:spacing w:line="240" w:lineRule="auto"/>
              <w:ind w:left="427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8.5</w:t>
            </w:r>
          </w:p>
        </w:tc>
        <w:tc>
          <w:tcPr>
            <w:tcW w:w="1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B54D1C">
            <w:pPr>
              <w:spacing w:after="118" w:line="240" w:lineRule="exact"/>
              <w:rPr>
                <w:sz w:val="24"/>
                <w:szCs w:val="24"/>
              </w:rPr>
            </w:pPr>
          </w:p>
          <w:p w:rsidR="00B54D1C" w:rsidRDefault="00FC65F4">
            <w:pPr>
              <w:widowControl w:val="0"/>
              <w:spacing w:line="240" w:lineRule="auto"/>
              <w:ind w:left="41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8.3</w:t>
            </w:r>
          </w:p>
        </w:tc>
      </w:tr>
      <w:tr w:rsidR="00B54D1C">
        <w:trPr>
          <w:cantSplit/>
          <w:trHeight w:hRule="exact" w:val="840"/>
        </w:trPr>
        <w:tc>
          <w:tcPr>
            <w:tcW w:w="450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B54D1C">
            <w:pPr>
              <w:spacing w:after="39" w:line="240" w:lineRule="exact"/>
              <w:rPr>
                <w:sz w:val="24"/>
                <w:szCs w:val="24"/>
              </w:rPr>
            </w:pPr>
          </w:p>
          <w:p w:rsidR="00B54D1C" w:rsidRDefault="00FC65F4">
            <w:pPr>
              <w:widowControl w:val="0"/>
              <w:spacing w:line="240" w:lineRule="auto"/>
              <w:ind w:left="37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Жонглиров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оли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чес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1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B54D1C">
            <w:pPr>
              <w:spacing w:after="39" w:line="240" w:lineRule="exact"/>
              <w:rPr>
                <w:sz w:val="24"/>
                <w:szCs w:val="24"/>
              </w:rPr>
            </w:pPr>
          </w:p>
          <w:p w:rsidR="00B54D1C" w:rsidRDefault="00FC65F4">
            <w:pPr>
              <w:widowControl w:val="0"/>
              <w:spacing w:line="240" w:lineRule="auto"/>
              <w:ind w:left="53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B54D1C">
            <w:pPr>
              <w:spacing w:after="39" w:line="240" w:lineRule="exact"/>
              <w:rPr>
                <w:sz w:val="24"/>
                <w:szCs w:val="24"/>
              </w:rPr>
            </w:pPr>
          </w:p>
          <w:p w:rsidR="00B54D1C" w:rsidRDefault="00FC65F4">
            <w:pPr>
              <w:widowControl w:val="0"/>
              <w:spacing w:line="240" w:lineRule="auto"/>
              <w:ind w:left="45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3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B54D1C">
            <w:pPr>
              <w:spacing w:after="39" w:line="240" w:lineRule="exact"/>
              <w:rPr>
                <w:sz w:val="24"/>
                <w:szCs w:val="24"/>
              </w:rPr>
            </w:pPr>
          </w:p>
          <w:p w:rsidR="00B54D1C" w:rsidRDefault="00FC65F4">
            <w:pPr>
              <w:widowControl w:val="0"/>
              <w:spacing w:line="240" w:lineRule="auto"/>
              <w:ind w:left="54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B54D1C">
            <w:pPr>
              <w:spacing w:after="39" w:line="240" w:lineRule="exact"/>
              <w:rPr>
                <w:sz w:val="24"/>
                <w:szCs w:val="24"/>
              </w:rPr>
            </w:pPr>
          </w:p>
          <w:p w:rsidR="00B54D1C" w:rsidRDefault="00FC65F4">
            <w:pPr>
              <w:widowControl w:val="0"/>
              <w:spacing w:line="240" w:lineRule="auto"/>
              <w:ind w:left="44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B54D1C">
            <w:pPr>
              <w:spacing w:after="39" w:line="240" w:lineRule="exact"/>
              <w:rPr>
                <w:sz w:val="24"/>
                <w:szCs w:val="24"/>
              </w:rPr>
            </w:pPr>
          </w:p>
          <w:p w:rsidR="00B54D1C" w:rsidRDefault="00FC65F4">
            <w:pPr>
              <w:widowControl w:val="0"/>
              <w:spacing w:line="240" w:lineRule="auto"/>
              <w:ind w:left="45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11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B54D1C"/>
        </w:tc>
        <w:tc>
          <w:tcPr>
            <w:tcW w:w="1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B54D1C"/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B54D1C"/>
        </w:tc>
        <w:tc>
          <w:tcPr>
            <w:tcW w:w="1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B54D1C"/>
        </w:tc>
      </w:tr>
      <w:tr w:rsidR="00B54D1C">
        <w:trPr>
          <w:cantSplit/>
          <w:trHeight w:hRule="exact" w:val="427"/>
        </w:trPr>
        <w:tc>
          <w:tcPr>
            <w:tcW w:w="14857" w:type="dxa"/>
            <w:gridSpan w:val="11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FC65F4">
            <w:pPr>
              <w:widowControl w:val="0"/>
              <w:spacing w:before="89" w:line="240" w:lineRule="auto"/>
              <w:ind w:left="5201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КАЯ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Й</w:t>
            </w:r>
          </w:p>
        </w:tc>
      </w:tr>
      <w:tr w:rsidR="00B54D1C">
        <w:trPr>
          <w:cantSplit/>
          <w:trHeight w:hRule="exact" w:val="1034"/>
        </w:trPr>
        <w:tc>
          <w:tcPr>
            <w:tcW w:w="450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B54D1C">
            <w:pPr>
              <w:spacing w:line="240" w:lineRule="exact"/>
              <w:rPr>
                <w:sz w:val="24"/>
                <w:szCs w:val="24"/>
              </w:rPr>
            </w:pPr>
          </w:p>
          <w:p w:rsidR="00B54D1C" w:rsidRDefault="00B54D1C">
            <w:pPr>
              <w:spacing w:after="17" w:line="120" w:lineRule="exact"/>
              <w:rPr>
                <w:sz w:val="12"/>
                <w:szCs w:val="12"/>
              </w:rPr>
            </w:pPr>
          </w:p>
          <w:p w:rsidR="00B54D1C" w:rsidRDefault="00FC65F4">
            <w:pPr>
              <w:widowControl w:val="0"/>
              <w:spacing w:line="240" w:lineRule="auto"/>
              <w:ind w:left="17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ногой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1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B54D1C"/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B54D1C"/>
        </w:tc>
        <w:tc>
          <w:tcPr>
            <w:tcW w:w="13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B54D1C"/>
        </w:tc>
        <w:tc>
          <w:tcPr>
            <w:tcW w:w="1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B54D1C">
            <w:pPr>
              <w:spacing w:line="240" w:lineRule="exact"/>
              <w:rPr>
                <w:sz w:val="24"/>
                <w:szCs w:val="24"/>
              </w:rPr>
            </w:pPr>
          </w:p>
          <w:p w:rsidR="00B54D1C" w:rsidRDefault="00B54D1C">
            <w:pPr>
              <w:spacing w:after="17" w:line="120" w:lineRule="exact"/>
              <w:rPr>
                <w:sz w:val="12"/>
                <w:szCs w:val="12"/>
              </w:rPr>
            </w:pPr>
          </w:p>
          <w:p w:rsidR="00B54D1C" w:rsidRDefault="00FC65F4">
            <w:pPr>
              <w:widowControl w:val="0"/>
              <w:spacing w:line="240" w:lineRule="auto"/>
              <w:ind w:left="44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B54D1C">
            <w:pPr>
              <w:spacing w:line="240" w:lineRule="exact"/>
              <w:rPr>
                <w:sz w:val="24"/>
                <w:szCs w:val="24"/>
              </w:rPr>
            </w:pPr>
          </w:p>
          <w:p w:rsidR="00B54D1C" w:rsidRDefault="00B54D1C">
            <w:pPr>
              <w:spacing w:after="17" w:line="120" w:lineRule="exact"/>
              <w:rPr>
                <w:sz w:val="12"/>
                <w:szCs w:val="12"/>
              </w:rPr>
            </w:pPr>
          </w:p>
          <w:p w:rsidR="00B54D1C" w:rsidRDefault="00FC65F4">
            <w:pPr>
              <w:widowControl w:val="0"/>
              <w:spacing w:line="240" w:lineRule="auto"/>
              <w:ind w:left="45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11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B54D1C">
            <w:pPr>
              <w:spacing w:line="240" w:lineRule="exact"/>
              <w:rPr>
                <w:sz w:val="24"/>
                <w:szCs w:val="24"/>
              </w:rPr>
            </w:pPr>
          </w:p>
          <w:p w:rsidR="00B54D1C" w:rsidRDefault="00B54D1C">
            <w:pPr>
              <w:spacing w:after="17" w:line="120" w:lineRule="exact"/>
              <w:rPr>
                <w:sz w:val="12"/>
                <w:szCs w:val="12"/>
              </w:rPr>
            </w:pPr>
          </w:p>
          <w:p w:rsidR="00B54D1C" w:rsidRDefault="00FC65F4">
            <w:pPr>
              <w:widowControl w:val="0"/>
              <w:spacing w:line="240" w:lineRule="auto"/>
              <w:ind w:left="47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1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B54D1C">
            <w:pPr>
              <w:spacing w:line="240" w:lineRule="exact"/>
              <w:rPr>
                <w:sz w:val="24"/>
                <w:szCs w:val="24"/>
              </w:rPr>
            </w:pPr>
          </w:p>
          <w:p w:rsidR="00B54D1C" w:rsidRDefault="00B54D1C">
            <w:pPr>
              <w:spacing w:after="17" w:line="120" w:lineRule="exact"/>
              <w:rPr>
                <w:sz w:val="12"/>
                <w:szCs w:val="12"/>
              </w:rPr>
            </w:pPr>
          </w:p>
          <w:p w:rsidR="00B54D1C" w:rsidRDefault="00FC65F4">
            <w:pPr>
              <w:widowControl w:val="0"/>
              <w:spacing w:line="240" w:lineRule="auto"/>
              <w:ind w:left="44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B54D1C">
            <w:pPr>
              <w:spacing w:line="240" w:lineRule="exact"/>
              <w:rPr>
                <w:sz w:val="24"/>
                <w:szCs w:val="24"/>
              </w:rPr>
            </w:pPr>
          </w:p>
          <w:p w:rsidR="00B54D1C" w:rsidRDefault="00B54D1C">
            <w:pPr>
              <w:spacing w:after="17" w:line="120" w:lineRule="exact"/>
              <w:rPr>
                <w:sz w:val="12"/>
                <w:szCs w:val="12"/>
              </w:rPr>
            </w:pPr>
          </w:p>
          <w:p w:rsidR="00B54D1C" w:rsidRDefault="00FC65F4">
            <w:pPr>
              <w:widowControl w:val="0"/>
              <w:spacing w:line="240" w:lineRule="auto"/>
              <w:ind w:left="45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1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B54D1C">
            <w:pPr>
              <w:spacing w:line="240" w:lineRule="exact"/>
              <w:rPr>
                <w:sz w:val="24"/>
                <w:szCs w:val="24"/>
              </w:rPr>
            </w:pPr>
          </w:p>
          <w:p w:rsidR="00B54D1C" w:rsidRDefault="00B54D1C">
            <w:pPr>
              <w:spacing w:after="17" w:line="120" w:lineRule="exact"/>
              <w:rPr>
                <w:sz w:val="12"/>
                <w:szCs w:val="12"/>
              </w:rPr>
            </w:pPr>
          </w:p>
          <w:p w:rsidR="00B54D1C" w:rsidRDefault="00FC65F4">
            <w:pPr>
              <w:widowControl w:val="0"/>
              <w:spacing w:line="240" w:lineRule="auto"/>
              <w:ind w:left="44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</w:tr>
      <w:tr w:rsidR="00B54D1C">
        <w:trPr>
          <w:cantSplit/>
          <w:trHeight w:hRule="exact" w:val="1034"/>
        </w:trPr>
        <w:tc>
          <w:tcPr>
            <w:tcW w:w="450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B54D1C">
            <w:pPr>
              <w:spacing w:line="240" w:lineRule="exact"/>
              <w:rPr>
                <w:sz w:val="24"/>
                <w:szCs w:val="24"/>
              </w:rPr>
            </w:pPr>
          </w:p>
          <w:p w:rsidR="00B54D1C" w:rsidRDefault="00B54D1C">
            <w:pPr>
              <w:spacing w:after="17" w:line="120" w:lineRule="exact"/>
              <w:rPr>
                <w:sz w:val="12"/>
                <w:szCs w:val="12"/>
              </w:rPr>
            </w:pPr>
          </w:p>
          <w:p w:rsidR="00B54D1C" w:rsidRDefault="00FC65F4">
            <w:pPr>
              <w:widowControl w:val="0"/>
              <w:spacing w:line="240" w:lineRule="auto"/>
              <w:ind w:left="56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Бро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ой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 (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1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B54D1C"/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B54D1C"/>
        </w:tc>
        <w:tc>
          <w:tcPr>
            <w:tcW w:w="13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B54D1C"/>
        </w:tc>
        <w:tc>
          <w:tcPr>
            <w:tcW w:w="1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B54D1C">
            <w:pPr>
              <w:spacing w:line="240" w:lineRule="exact"/>
              <w:rPr>
                <w:sz w:val="24"/>
                <w:szCs w:val="24"/>
              </w:rPr>
            </w:pPr>
          </w:p>
          <w:p w:rsidR="00B54D1C" w:rsidRDefault="00B54D1C">
            <w:pPr>
              <w:spacing w:after="17" w:line="120" w:lineRule="exact"/>
              <w:rPr>
                <w:sz w:val="12"/>
                <w:szCs w:val="12"/>
              </w:rPr>
            </w:pPr>
          </w:p>
          <w:p w:rsidR="00B54D1C" w:rsidRDefault="00FC65F4">
            <w:pPr>
              <w:widowControl w:val="0"/>
              <w:spacing w:line="240" w:lineRule="auto"/>
              <w:ind w:left="44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B54D1C">
            <w:pPr>
              <w:spacing w:line="240" w:lineRule="exact"/>
              <w:rPr>
                <w:sz w:val="24"/>
                <w:szCs w:val="24"/>
              </w:rPr>
            </w:pPr>
          </w:p>
          <w:p w:rsidR="00B54D1C" w:rsidRDefault="00B54D1C">
            <w:pPr>
              <w:spacing w:after="17" w:line="120" w:lineRule="exact"/>
              <w:rPr>
                <w:sz w:val="12"/>
                <w:szCs w:val="12"/>
              </w:rPr>
            </w:pPr>
          </w:p>
          <w:p w:rsidR="00B54D1C" w:rsidRDefault="00FC65F4">
            <w:pPr>
              <w:widowControl w:val="0"/>
              <w:spacing w:line="240" w:lineRule="auto"/>
              <w:ind w:left="45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11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B54D1C">
            <w:pPr>
              <w:spacing w:line="240" w:lineRule="exact"/>
              <w:rPr>
                <w:sz w:val="24"/>
                <w:szCs w:val="24"/>
              </w:rPr>
            </w:pPr>
          </w:p>
          <w:p w:rsidR="00B54D1C" w:rsidRDefault="00B54D1C">
            <w:pPr>
              <w:spacing w:after="17" w:line="120" w:lineRule="exact"/>
              <w:rPr>
                <w:sz w:val="12"/>
                <w:szCs w:val="12"/>
              </w:rPr>
            </w:pPr>
          </w:p>
          <w:p w:rsidR="00B54D1C" w:rsidRDefault="00FC65F4">
            <w:pPr>
              <w:widowControl w:val="0"/>
              <w:spacing w:line="240" w:lineRule="auto"/>
              <w:ind w:left="47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1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B54D1C">
            <w:pPr>
              <w:spacing w:line="240" w:lineRule="exact"/>
              <w:rPr>
                <w:sz w:val="24"/>
                <w:szCs w:val="24"/>
              </w:rPr>
            </w:pPr>
          </w:p>
          <w:p w:rsidR="00B54D1C" w:rsidRDefault="00B54D1C">
            <w:pPr>
              <w:spacing w:after="17" w:line="120" w:lineRule="exact"/>
              <w:rPr>
                <w:sz w:val="12"/>
                <w:szCs w:val="12"/>
              </w:rPr>
            </w:pPr>
          </w:p>
          <w:p w:rsidR="00B54D1C" w:rsidRDefault="00FC65F4">
            <w:pPr>
              <w:widowControl w:val="0"/>
              <w:spacing w:line="240" w:lineRule="auto"/>
              <w:ind w:left="44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B54D1C">
            <w:pPr>
              <w:spacing w:line="240" w:lineRule="exact"/>
              <w:rPr>
                <w:sz w:val="24"/>
                <w:szCs w:val="24"/>
              </w:rPr>
            </w:pPr>
          </w:p>
          <w:p w:rsidR="00B54D1C" w:rsidRDefault="00B54D1C">
            <w:pPr>
              <w:spacing w:after="17" w:line="120" w:lineRule="exact"/>
              <w:rPr>
                <w:sz w:val="12"/>
                <w:szCs w:val="12"/>
              </w:rPr>
            </w:pPr>
          </w:p>
          <w:p w:rsidR="00B54D1C" w:rsidRDefault="00FC65F4">
            <w:pPr>
              <w:widowControl w:val="0"/>
              <w:spacing w:line="240" w:lineRule="auto"/>
              <w:ind w:left="45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1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B54D1C">
            <w:pPr>
              <w:spacing w:line="240" w:lineRule="exact"/>
              <w:rPr>
                <w:sz w:val="24"/>
                <w:szCs w:val="24"/>
              </w:rPr>
            </w:pPr>
          </w:p>
          <w:p w:rsidR="00B54D1C" w:rsidRDefault="00B54D1C">
            <w:pPr>
              <w:spacing w:after="17" w:line="120" w:lineRule="exact"/>
              <w:rPr>
                <w:sz w:val="12"/>
                <w:szCs w:val="12"/>
              </w:rPr>
            </w:pPr>
          </w:p>
          <w:p w:rsidR="00B54D1C" w:rsidRDefault="00FC65F4">
            <w:pPr>
              <w:widowControl w:val="0"/>
              <w:spacing w:line="240" w:lineRule="auto"/>
              <w:ind w:left="44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</w:tr>
      <w:tr w:rsidR="00B54D1C">
        <w:trPr>
          <w:cantSplit/>
          <w:trHeight w:hRule="exact" w:val="1905"/>
        </w:trPr>
        <w:tc>
          <w:tcPr>
            <w:tcW w:w="115" w:type="dxa"/>
            <w:tcBorders>
              <w:top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B54D1C"/>
        </w:tc>
        <w:tc>
          <w:tcPr>
            <w:tcW w:w="14742" w:type="dxa"/>
            <w:gridSpan w:val="10"/>
            <w:tcBorders>
              <w:top w:val="single" w:sz="3" w:space="0" w:color="000000"/>
              <w:lef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B54D1C"/>
        </w:tc>
      </w:tr>
    </w:tbl>
    <w:p w:rsidR="00B54D1C" w:rsidRDefault="00B54D1C">
      <w:pPr>
        <w:sectPr w:rsidR="00B54D1C">
          <w:pgSz w:w="16838" w:h="11906" w:orient="landscape"/>
          <w:pgMar w:top="1692" w:right="991" w:bottom="850" w:left="988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"/>
        <w:gridCol w:w="3207"/>
        <w:gridCol w:w="1034"/>
        <w:gridCol w:w="1032"/>
        <w:gridCol w:w="1264"/>
        <w:gridCol w:w="1267"/>
        <w:gridCol w:w="1149"/>
        <w:gridCol w:w="1149"/>
        <w:gridCol w:w="1150"/>
        <w:gridCol w:w="1149"/>
        <w:gridCol w:w="364"/>
        <w:gridCol w:w="785"/>
        <w:gridCol w:w="1159"/>
      </w:tblGrid>
      <w:tr w:rsidR="00B54D1C">
        <w:trPr>
          <w:cantSplit/>
          <w:trHeight w:hRule="exact" w:val="316"/>
        </w:trPr>
        <w:tc>
          <w:tcPr>
            <w:tcW w:w="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B54D1C"/>
        </w:tc>
        <w:tc>
          <w:tcPr>
            <w:tcW w:w="12765" w:type="dxa"/>
            <w:gridSpan w:val="10"/>
            <w:tcBorders>
              <w:bottom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B54D1C"/>
        </w:tc>
        <w:tc>
          <w:tcPr>
            <w:tcW w:w="1943" w:type="dxa"/>
            <w:gridSpan w:val="2"/>
            <w:tcBorders>
              <w:left w:val="single" w:sz="8" w:space="0" w:color="FFFFFF"/>
              <w:bottom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FC65F4">
            <w:pPr>
              <w:widowControl w:val="0"/>
              <w:spacing w:before="9"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B54D1C">
        <w:trPr>
          <w:cantSplit/>
          <w:trHeight w:hRule="exact" w:val="489"/>
        </w:trPr>
        <w:tc>
          <w:tcPr>
            <w:tcW w:w="79" w:type="dxa"/>
            <w:vMerge w:val="restart"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B54D1C"/>
        </w:tc>
        <w:tc>
          <w:tcPr>
            <w:tcW w:w="3206" w:type="dxa"/>
            <w:vMerge w:val="restart"/>
            <w:tcBorders>
              <w:top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B54D1C">
            <w:pPr>
              <w:spacing w:after="71" w:line="240" w:lineRule="exact"/>
              <w:rPr>
                <w:sz w:val="24"/>
                <w:szCs w:val="24"/>
              </w:rPr>
            </w:pPr>
          </w:p>
          <w:p w:rsidR="00B54D1C" w:rsidRDefault="00FC65F4">
            <w:pPr>
              <w:widowControl w:val="0"/>
              <w:spacing w:line="240" w:lineRule="auto"/>
              <w:ind w:left="86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Упра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B54D1C">
            <w:pPr>
              <w:spacing w:line="140" w:lineRule="exact"/>
              <w:rPr>
                <w:sz w:val="14"/>
                <w:szCs w:val="14"/>
              </w:rPr>
            </w:pPr>
          </w:p>
          <w:p w:rsidR="00B54D1C" w:rsidRDefault="00FC65F4">
            <w:pPr>
              <w:widowControl w:val="0"/>
              <w:spacing w:line="240" w:lineRule="auto"/>
              <w:ind w:left="29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лет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B54D1C">
            <w:pPr>
              <w:spacing w:line="140" w:lineRule="exact"/>
              <w:rPr>
                <w:sz w:val="14"/>
                <w:szCs w:val="14"/>
              </w:rPr>
            </w:pPr>
          </w:p>
          <w:p w:rsidR="00B54D1C" w:rsidRDefault="00FC65F4">
            <w:pPr>
              <w:widowControl w:val="0"/>
              <w:spacing w:line="240" w:lineRule="auto"/>
              <w:ind w:left="24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</w:t>
            </w:r>
          </w:p>
        </w:tc>
        <w:tc>
          <w:tcPr>
            <w:tcW w:w="12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B54D1C">
            <w:pPr>
              <w:spacing w:line="140" w:lineRule="exact"/>
              <w:rPr>
                <w:sz w:val="14"/>
                <w:szCs w:val="14"/>
              </w:rPr>
            </w:pPr>
          </w:p>
          <w:p w:rsidR="00B54D1C" w:rsidRDefault="00FC65F4">
            <w:pPr>
              <w:widowControl w:val="0"/>
              <w:spacing w:line="240" w:lineRule="auto"/>
              <w:ind w:left="35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B54D1C">
            <w:pPr>
              <w:spacing w:line="140" w:lineRule="exact"/>
              <w:rPr>
                <w:sz w:val="14"/>
                <w:szCs w:val="14"/>
              </w:rPr>
            </w:pPr>
          </w:p>
          <w:p w:rsidR="00B54D1C" w:rsidRDefault="00FC65F4">
            <w:pPr>
              <w:widowControl w:val="0"/>
              <w:spacing w:line="240" w:lineRule="auto"/>
              <w:ind w:left="36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B54D1C">
            <w:pPr>
              <w:spacing w:line="140" w:lineRule="exact"/>
              <w:rPr>
                <w:sz w:val="14"/>
                <w:szCs w:val="14"/>
              </w:rPr>
            </w:pPr>
          </w:p>
          <w:p w:rsidR="00B54D1C" w:rsidRDefault="00FC65F4">
            <w:pPr>
              <w:widowControl w:val="0"/>
              <w:spacing w:line="240" w:lineRule="auto"/>
              <w:ind w:left="30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B54D1C">
            <w:pPr>
              <w:spacing w:line="140" w:lineRule="exact"/>
              <w:rPr>
                <w:sz w:val="14"/>
                <w:szCs w:val="14"/>
              </w:rPr>
            </w:pPr>
          </w:p>
          <w:p w:rsidR="00B54D1C" w:rsidRDefault="00FC65F4">
            <w:pPr>
              <w:widowControl w:val="0"/>
              <w:spacing w:line="240" w:lineRule="auto"/>
              <w:ind w:left="30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</w:t>
            </w:r>
          </w:p>
        </w:tc>
        <w:tc>
          <w:tcPr>
            <w:tcW w:w="11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B54D1C">
            <w:pPr>
              <w:spacing w:line="140" w:lineRule="exact"/>
              <w:rPr>
                <w:sz w:val="14"/>
                <w:szCs w:val="14"/>
              </w:rPr>
            </w:pPr>
          </w:p>
          <w:p w:rsidR="00B54D1C" w:rsidRDefault="00FC65F4">
            <w:pPr>
              <w:widowControl w:val="0"/>
              <w:spacing w:line="240" w:lineRule="auto"/>
              <w:ind w:left="30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B54D1C">
            <w:pPr>
              <w:spacing w:line="140" w:lineRule="exact"/>
              <w:rPr>
                <w:sz w:val="14"/>
                <w:szCs w:val="14"/>
              </w:rPr>
            </w:pPr>
          </w:p>
          <w:p w:rsidR="00B54D1C" w:rsidRDefault="00FC65F4">
            <w:pPr>
              <w:widowControl w:val="0"/>
              <w:spacing w:line="240" w:lineRule="auto"/>
              <w:ind w:left="30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</w:t>
            </w:r>
          </w:p>
        </w:tc>
        <w:tc>
          <w:tcPr>
            <w:tcW w:w="114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B54D1C">
            <w:pPr>
              <w:spacing w:line="140" w:lineRule="exact"/>
              <w:rPr>
                <w:sz w:val="14"/>
                <w:szCs w:val="14"/>
              </w:rPr>
            </w:pPr>
          </w:p>
          <w:p w:rsidR="00B54D1C" w:rsidRDefault="00FC65F4">
            <w:pPr>
              <w:widowControl w:val="0"/>
              <w:spacing w:line="240" w:lineRule="auto"/>
              <w:ind w:left="30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</w:t>
            </w:r>
          </w:p>
        </w:tc>
        <w:tc>
          <w:tcPr>
            <w:tcW w:w="11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B54D1C">
            <w:pPr>
              <w:spacing w:line="140" w:lineRule="exact"/>
              <w:rPr>
                <w:sz w:val="14"/>
                <w:szCs w:val="14"/>
              </w:rPr>
            </w:pPr>
          </w:p>
          <w:p w:rsidR="00B54D1C" w:rsidRDefault="00FC65F4">
            <w:pPr>
              <w:widowControl w:val="0"/>
              <w:spacing w:line="240" w:lineRule="auto"/>
              <w:ind w:left="30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</w:t>
            </w:r>
          </w:p>
        </w:tc>
      </w:tr>
      <w:tr w:rsidR="00B54D1C">
        <w:trPr>
          <w:cantSplit/>
          <w:trHeight w:hRule="exact" w:val="388"/>
        </w:trPr>
        <w:tc>
          <w:tcPr>
            <w:tcW w:w="79" w:type="dxa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B54D1C"/>
        </w:tc>
        <w:tc>
          <w:tcPr>
            <w:tcW w:w="3206" w:type="dxa"/>
            <w:vMerge/>
            <w:tcBorders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B54D1C"/>
        </w:tc>
        <w:tc>
          <w:tcPr>
            <w:tcW w:w="11502" w:type="dxa"/>
            <w:gridSpan w:val="11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FC65F4">
            <w:pPr>
              <w:widowControl w:val="0"/>
              <w:spacing w:before="84" w:line="240" w:lineRule="auto"/>
              <w:ind w:left="385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ОБЩАЯ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ЕСК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ПОДГОТОВКА</w:t>
            </w:r>
          </w:p>
        </w:tc>
      </w:tr>
      <w:tr w:rsidR="00B54D1C">
        <w:trPr>
          <w:cantSplit/>
          <w:trHeight w:hRule="exact" w:val="621"/>
        </w:trPr>
        <w:tc>
          <w:tcPr>
            <w:tcW w:w="79" w:type="dxa"/>
            <w:vMerge/>
            <w:tcBorders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B54D1C"/>
        </w:tc>
        <w:tc>
          <w:tcPr>
            <w:tcW w:w="3206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B54D1C">
            <w:pPr>
              <w:spacing w:after="2" w:line="200" w:lineRule="exact"/>
              <w:rPr>
                <w:sz w:val="20"/>
                <w:szCs w:val="20"/>
              </w:rPr>
            </w:pPr>
          </w:p>
          <w:p w:rsidR="00B54D1C" w:rsidRDefault="00FC65F4">
            <w:pPr>
              <w:widowControl w:val="0"/>
              <w:spacing w:line="240" w:lineRule="auto"/>
              <w:ind w:left="92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Бег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(сек.)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B54D1C">
            <w:pPr>
              <w:spacing w:after="2" w:line="200" w:lineRule="exact"/>
              <w:rPr>
                <w:sz w:val="20"/>
                <w:szCs w:val="20"/>
              </w:rPr>
            </w:pPr>
          </w:p>
          <w:p w:rsidR="00B54D1C" w:rsidRDefault="00FC65F4">
            <w:pPr>
              <w:widowControl w:val="0"/>
              <w:spacing w:line="240" w:lineRule="auto"/>
              <w:ind w:left="23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B54D1C">
            <w:pPr>
              <w:spacing w:after="2" w:line="200" w:lineRule="exact"/>
              <w:rPr>
                <w:sz w:val="20"/>
                <w:szCs w:val="20"/>
              </w:rPr>
            </w:pPr>
          </w:p>
          <w:p w:rsidR="00B54D1C" w:rsidRDefault="00FC65F4">
            <w:pPr>
              <w:widowControl w:val="0"/>
              <w:spacing w:line="240" w:lineRule="auto"/>
              <w:ind w:left="18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12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B54D1C">
            <w:pPr>
              <w:spacing w:after="2" w:line="200" w:lineRule="exact"/>
              <w:rPr>
                <w:sz w:val="20"/>
                <w:szCs w:val="20"/>
              </w:rPr>
            </w:pPr>
          </w:p>
          <w:p w:rsidR="00B54D1C" w:rsidRDefault="00FC65F4">
            <w:pPr>
              <w:widowControl w:val="0"/>
              <w:spacing w:line="240" w:lineRule="auto"/>
              <w:ind w:left="3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5.15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B54D1C">
            <w:pPr>
              <w:spacing w:after="2" w:line="200" w:lineRule="exact"/>
              <w:rPr>
                <w:sz w:val="20"/>
                <w:szCs w:val="20"/>
              </w:rPr>
            </w:pPr>
          </w:p>
          <w:p w:rsidR="00B54D1C" w:rsidRDefault="00FC65F4">
            <w:pPr>
              <w:widowControl w:val="0"/>
              <w:spacing w:line="240" w:lineRule="auto"/>
              <w:ind w:left="35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5.0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B54D1C">
            <w:pPr>
              <w:spacing w:after="2" w:line="200" w:lineRule="exact"/>
              <w:rPr>
                <w:sz w:val="20"/>
                <w:szCs w:val="20"/>
              </w:rPr>
            </w:pPr>
          </w:p>
          <w:p w:rsidR="00B54D1C" w:rsidRDefault="00FC65F4">
            <w:pPr>
              <w:widowControl w:val="0"/>
              <w:spacing w:line="240" w:lineRule="auto"/>
              <w:ind w:left="24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4.65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B54D1C">
            <w:pPr>
              <w:spacing w:after="2" w:line="200" w:lineRule="exact"/>
              <w:rPr>
                <w:sz w:val="20"/>
                <w:szCs w:val="20"/>
              </w:rPr>
            </w:pPr>
          </w:p>
          <w:p w:rsidR="00B54D1C" w:rsidRDefault="00FC65F4">
            <w:pPr>
              <w:widowControl w:val="0"/>
              <w:spacing w:line="240" w:lineRule="auto"/>
              <w:ind w:left="24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4.45</w:t>
            </w:r>
          </w:p>
        </w:tc>
        <w:tc>
          <w:tcPr>
            <w:tcW w:w="11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B54D1C">
            <w:pPr>
              <w:spacing w:after="2" w:line="200" w:lineRule="exact"/>
              <w:rPr>
                <w:sz w:val="20"/>
                <w:szCs w:val="20"/>
              </w:rPr>
            </w:pPr>
          </w:p>
          <w:p w:rsidR="00B54D1C" w:rsidRDefault="00FC65F4">
            <w:pPr>
              <w:widowControl w:val="0"/>
              <w:spacing w:line="240" w:lineRule="auto"/>
              <w:ind w:left="24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B54D1C">
            <w:pPr>
              <w:spacing w:after="2" w:line="200" w:lineRule="exact"/>
              <w:rPr>
                <w:sz w:val="20"/>
                <w:szCs w:val="20"/>
              </w:rPr>
            </w:pPr>
          </w:p>
          <w:p w:rsidR="00B54D1C" w:rsidRDefault="00FC65F4">
            <w:pPr>
              <w:widowControl w:val="0"/>
              <w:spacing w:line="240" w:lineRule="auto"/>
              <w:ind w:left="24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114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B54D1C">
            <w:pPr>
              <w:spacing w:after="2" w:line="200" w:lineRule="exact"/>
              <w:rPr>
                <w:sz w:val="20"/>
                <w:szCs w:val="20"/>
              </w:rPr>
            </w:pPr>
          </w:p>
          <w:p w:rsidR="00B54D1C" w:rsidRDefault="00FC65F4">
            <w:pPr>
              <w:widowControl w:val="0"/>
              <w:spacing w:line="240" w:lineRule="auto"/>
              <w:ind w:left="24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4.15</w:t>
            </w:r>
          </w:p>
        </w:tc>
        <w:tc>
          <w:tcPr>
            <w:tcW w:w="11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B54D1C">
            <w:pPr>
              <w:spacing w:after="2" w:line="200" w:lineRule="exact"/>
              <w:rPr>
                <w:sz w:val="20"/>
                <w:szCs w:val="20"/>
              </w:rPr>
            </w:pPr>
          </w:p>
          <w:p w:rsidR="00B54D1C" w:rsidRDefault="00FC65F4">
            <w:pPr>
              <w:widowControl w:val="0"/>
              <w:spacing w:line="240" w:lineRule="auto"/>
              <w:ind w:left="29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</w:t>
            </w:r>
          </w:p>
        </w:tc>
      </w:tr>
      <w:tr w:rsidR="00B54D1C">
        <w:trPr>
          <w:cantSplit/>
          <w:trHeight w:hRule="exact" w:val="557"/>
        </w:trPr>
        <w:tc>
          <w:tcPr>
            <w:tcW w:w="328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B54D1C">
            <w:pPr>
              <w:spacing w:after="9" w:line="160" w:lineRule="exact"/>
              <w:rPr>
                <w:sz w:val="16"/>
                <w:szCs w:val="16"/>
              </w:rPr>
            </w:pPr>
          </w:p>
          <w:p w:rsidR="00B54D1C" w:rsidRDefault="00FC65F4">
            <w:pPr>
              <w:widowControl w:val="0"/>
              <w:spacing w:line="240" w:lineRule="auto"/>
              <w:ind w:left="10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Бег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(сек.)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B54D1C">
            <w:pPr>
              <w:spacing w:after="9" w:line="160" w:lineRule="exact"/>
              <w:rPr>
                <w:sz w:val="16"/>
                <w:szCs w:val="16"/>
              </w:rPr>
            </w:pPr>
          </w:p>
          <w:p w:rsidR="00B54D1C" w:rsidRDefault="00FC65F4">
            <w:pPr>
              <w:widowControl w:val="0"/>
              <w:spacing w:line="240" w:lineRule="auto"/>
              <w:ind w:left="23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8.7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B54D1C">
            <w:pPr>
              <w:spacing w:after="9" w:line="160" w:lineRule="exact"/>
              <w:rPr>
                <w:sz w:val="16"/>
                <w:szCs w:val="16"/>
              </w:rPr>
            </w:pPr>
          </w:p>
          <w:p w:rsidR="00B54D1C" w:rsidRDefault="00FC65F4">
            <w:pPr>
              <w:widowControl w:val="0"/>
              <w:spacing w:line="240" w:lineRule="auto"/>
              <w:ind w:left="23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8.6</w:t>
            </w:r>
          </w:p>
        </w:tc>
        <w:tc>
          <w:tcPr>
            <w:tcW w:w="12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B54D1C">
            <w:pPr>
              <w:spacing w:after="9" w:line="160" w:lineRule="exact"/>
              <w:rPr>
                <w:sz w:val="16"/>
                <w:szCs w:val="16"/>
              </w:rPr>
            </w:pPr>
          </w:p>
          <w:p w:rsidR="00B54D1C" w:rsidRDefault="00FC65F4">
            <w:pPr>
              <w:widowControl w:val="0"/>
              <w:spacing w:line="240" w:lineRule="auto"/>
              <w:ind w:left="35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8.5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B54D1C">
            <w:pPr>
              <w:spacing w:after="9" w:line="160" w:lineRule="exact"/>
              <w:rPr>
                <w:sz w:val="16"/>
                <w:szCs w:val="16"/>
              </w:rPr>
            </w:pPr>
          </w:p>
          <w:p w:rsidR="00B54D1C" w:rsidRDefault="00FC65F4">
            <w:pPr>
              <w:widowControl w:val="0"/>
              <w:spacing w:line="240" w:lineRule="auto"/>
              <w:ind w:left="35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8.4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B54D1C">
            <w:pPr>
              <w:spacing w:after="9" w:line="160" w:lineRule="exact"/>
              <w:rPr>
                <w:sz w:val="16"/>
                <w:szCs w:val="16"/>
              </w:rPr>
            </w:pPr>
          </w:p>
          <w:p w:rsidR="00B54D1C" w:rsidRDefault="00FC65F4">
            <w:pPr>
              <w:widowControl w:val="0"/>
              <w:spacing w:line="240" w:lineRule="auto"/>
              <w:ind w:left="29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8.3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B54D1C">
            <w:pPr>
              <w:spacing w:after="9" w:line="160" w:lineRule="exact"/>
              <w:rPr>
                <w:sz w:val="16"/>
                <w:szCs w:val="16"/>
              </w:rPr>
            </w:pPr>
          </w:p>
          <w:p w:rsidR="00B54D1C" w:rsidRDefault="00FC65F4">
            <w:pPr>
              <w:widowControl w:val="0"/>
              <w:spacing w:line="240" w:lineRule="auto"/>
              <w:ind w:left="29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11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B54D1C">
            <w:pPr>
              <w:spacing w:after="9" w:line="160" w:lineRule="exact"/>
              <w:rPr>
                <w:sz w:val="16"/>
                <w:szCs w:val="16"/>
              </w:rPr>
            </w:pPr>
          </w:p>
          <w:p w:rsidR="00B54D1C" w:rsidRDefault="00FC65F4">
            <w:pPr>
              <w:widowControl w:val="0"/>
              <w:spacing w:line="240" w:lineRule="auto"/>
              <w:ind w:left="29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7.8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B54D1C">
            <w:pPr>
              <w:spacing w:after="9" w:line="160" w:lineRule="exact"/>
              <w:rPr>
                <w:sz w:val="16"/>
                <w:szCs w:val="16"/>
              </w:rPr>
            </w:pPr>
          </w:p>
          <w:p w:rsidR="00B54D1C" w:rsidRDefault="00FC65F4">
            <w:pPr>
              <w:widowControl w:val="0"/>
              <w:spacing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114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B54D1C">
            <w:pPr>
              <w:spacing w:after="9" w:line="160" w:lineRule="exact"/>
              <w:rPr>
                <w:sz w:val="16"/>
                <w:szCs w:val="16"/>
              </w:rPr>
            </w:pPr>
          </w:p>
          <w:p w:rsidR="00B54D1C" w:rsidRDefault="00FC65F4">
            <w:pPr>
              <w:widowControl w:val="0"/>
              <w:spacing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7.0</w:t>
            </w:r>
          </w:p>
        </w:tc>
        <w:tc>
          <w:tcPr>
            <w:tcW w:w="11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B54D1C">
            <w:pPr>
              <w:spacing w:after="9" w:line="160" w:lineRule="exact"/>
              <w:rPr>
                <w:sz w:val="16"/>
                <w:szCs w:val="16"/>
              </w:rPr>
            </w:pPr>
          </w:p>
          <w:p w:rsidR="00B54D1C" w:rsidRDefault="00FC65F4">
            <w:pPr>
              <w:widowControl w:val="0"/>
              <w:spacing w:line="240" w:lineRule="auto"/>
              <w:ind w:left="29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6.8</w:t>
            </w:r>
          </w:p>
        </w:tc>
      </w:tr>
      <w:tr w:rsidR="00B54D1C">
        <w:trPr>
          <w:cantSplit/>
          <w:trHeight w:hRule="exact" w:val="681"/>
        </w:trPr>
        <w:tc>
          <w:tcPr>
            <w:tcW w:w="79" w:type="dxa"/>
            <w:vMerge w:val="restart"/>
            <w:tcBorders>
              <w:top w:val="single" w:sz="3" w:space="0" w:color="000000"/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B54D1C"/>
        </w:tc>
        <w:tc>
          <w:tcPr>
            <w:tcW w:w="3206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B54D1C">
            <w:pPr>
              <w:spacing w:after="10" w:line="220" w:lineRule="exact"/>
            </w:pPr>
          </w:p>
          <w:p w:rsidR="00B54D1C" w:rsidRDefault="00FC65F4">
            <w:pPr>
              <w:widowControl w:val="0"/>
              <w:spacing w:line="240" w:lineRule="auto"/>
              <w:ind w:left="26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Прыжок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места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.)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B54D1C">
            <w:pPr>
              <w:spacing w:after="10" w:line="220" w:lineRule="exact"/>
            </w:pPr>
          </w:p>
          <w:p w:rsidR="00B54D1C" w:rsidRDefault="00FC65F4">
            <w:pPr>
              <w:widowControl w:val="0"/>
              <w:spacing w:line="240" w:lineRule="auto"/>
              <w:ind w:left="1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B54D1C">
            <w:pPr>
              <w:spacing w:after="10" w:line="220" w:lineRule="exact"/>
            </w:pPr>
          </w:p>
          <w:p w:rsidR="00B54D1C" w:rsidRDefault="00FC65F4">
            <w:pPr>
              <w:widowControl w:val="0"/>
              <w:spacing w:line="240" w:lineRule="auto"/>
              <w:ind w:left="18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B54D1C">
            <w:pPr>
              <w:spacing w:after="10" w:line="220" w:lineRule="exact"/>
            </w:pPr>
          </w:p>
          <w:p w:rsidR="00B54D1C" w:rsidRDefault="00FC65F4">
            <w:pPr>
              <w:widowControl w:val="0"/>
              <w:spacing w:line="240" w:lineRule="auto"/>
              <w:ind w:left="3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B54D1C">
            <w:pPr>
              <w:spacing w:after="10" w:line="220" w:lineRule="exact"/>
            </w:pPr>
          </w:p>
          <w:p w:rsidR="00B54D1C" w:rsidRDefault="00FC65F4">
            <w:pPr>
              <w:widowControl w:val="0"/>
              <w:spacing w:line="240" w:lineRule="auto"/>
              <w:ind w:left="30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B54D1C">
            <w:pPr>
              <w:spacing w:after="10" w:line="220" w:lineRule="exact"/>
            </w:pPr>
          </w:p>
          <w:p w:rsidR="00B54D1C" w:rsidRDefault="00FC65F4">
            <w:pPr>
              <w:widowControl w:val="0"/>
              <w:spacing w:line="240" w:lineRule="auto"/>
              <w:ind w:left="24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B54D1C">
            <w:pPr>
              <w:spacing w:after="10" w:line="220" w:lineRule="exact"/>
            </w:pPr>
          </w:p>
          <w:p w:rsidR="00B54D1C" w:rsidRDefault="00FC65F4">
            <w:pPr>
              <w:widowControl w:val="0"/>
              <w:spacing w:line="240" w:lineRule="auto"/>
              <w:ind w:left="24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B54D1C">
            <w:pPr>
              <w:spacing w:after="10" w:line="220" w:lineRule="exact"/>
            </w:pPr>
          </w:p>
          <w:p w:rsidR="00B54D1C" w:rsidRDefault="00FC65F4">
            <w:pPr>
              <w:widowControl w:val="0"/>
              <w:spacing w:line="240" w:lineRule="auto"/>
              <w:ind w:left="24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B54D1C">
            <w:pPr>
              <w:spacing w:after="10" w:line="220" w:lineRule="exact"/>
            </w:pPr>
          </w:p>
          <w:p w:rsidR="00B54D1C" w:rsidRDefault="00FC65F4">
            <w:pPr>
              <w:widowControl w:val="0"/>
              <w:spacing w:line="240" w:lineRule="auto"/>
              <w:ind w:left="24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B54D1C">
            <w:pPr>
              <w:spacing w:after="10" w:line="220" w:lineRule="exact"/>
            </w:pPr>
          </w:p>
          <w:p w:rsidR="00B54D1C" w:rsidRDefault="00FC65F4">
            <w:pPr>
              <w:widowControl w:val="0"/>
              <w:spacing w:line="240" w:lineRule="auto"/>
              <w:ind w:left="24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B54D1C">
            <w:pPr>
              <w:spacing w:after="10" w:line="220" w:lineRule="exact"/>
            </w:pPr>
          </w:p>
          <w:p w:rsidR="00B54D1C" w:rsidRDefault="00FC65F4">
            <w:pPr>
              <w:widowControl w:val="0"/>
              <w:spacing w:line="240" w:lineRule="auto"/>
              <w:ind w:left="24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54D1C">
        <w:trPr>
          <w:cantSplit/>
          <w:trHeight w:hRule="exact" w:val="660"/>
        </w:trPr>
        <w:tc>
          <w:tcPr>
            <w:tcW w:w="79" w:type="dxa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B54D1C"/>
        </w:tc>
        <w:tc>
          <w:tcPr>
            <w:tcW w:w="3206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B54D1C">
            <w:pPr>
              <w:spacing w:after="1" w:line="220" w:lineRule="exact"/>
            </w:pPr>
          </w:p>
          <w:p w:rsidR="00B54D1C" w:rsidRDefault="00FC65F4">
            <w:pPr>
              <w:widowControl w:val="0"/>
              <w:spacing w:line="240" w:lineRule="auto"/>
              <w:ind w:left="26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ройной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 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места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.)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B54D1C"/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B54D1C">
            <w:pPr>
              <w:spacing w:after="1" w:line="220" w:lineRule="exact"/>
            </w:pPr>
          </w:p>
          <w:p w:rsidR="00B54D1C" w:rsidRDefault="00FC65F4">
            <w:pPr>
              <w:widowControl w:val="0"/>
              <w:spacing w:line="240" w:lineRule="auto"/>
              <w:ind w:left="18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45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B54D1C">
            <w:pPr>
              <w:spacing w:after="1" w:line="220" w:lineRule="exact"/>
            </w:pPr>
          </w:p>
          <w:p w:rsidR="00B54D1C" w:rsidRDefault="00FC65F4">
            <w:pPr>
              <w:widowControl w:val="0"/>
              <w:spacing w:line="240" w:lineRule="auto"/>
              <w:ind w:left="3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46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B54D1C">
            <w:pPr>
              <w:spacing w:after="1" w:line="220" w:lineRule="exact"/>
            </w:pPr>
          </w:p>
          <w:p w:rsidR="00B54D1C" w:rsidRDefault="00FC65F4">
            <w:pPr>
              <w:widowControl w:val="0"/>
              <w:spacing w:line="240" w:lineRule="auto"/>
              <w:ind w:left="30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52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B54D1C">
            <w:pPr>
              <w:spacing w:after="1" w:line="220" w:lineRule="exact"/>
            </w:pPr>
          </w:p>
          <w:p w:rsidR="00B54D1C" w:rsidRDefault="00FC65F4">
            <w:pPr>
              <w:widowControl w:val="0"/>
              <w:spacing w:line="240" w:lineRule="auto"/>
              <w:ind w:left="24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57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B54D1C">
            <w:pPr>
              <w:spacing w:after="1" w:line="220" w:lineRule="exact"/>
            </w:pPr>
          </w:p>
          <w:p w:rsidR="00B54D1C" w:rsidRDefault="00FC65F4">
            <w:pPr>
              <w:widowControl w:val="0"/>
              <w:spacing w:line="240" w:lineRule="auto"/>
              <w:ind w:left="24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B54D1C"/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B54D1C"/>
        </w:tc>
        <w:tc>
          <w:tcPr>
            <w:tcW w:w="114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B54D1C"/>
        </w:tc>
        <w:tc>
          <w:tcPr>
            <w:tcW w:w="11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B54D1C"/>
        </w:tc>
      </w:tr>
      <w:tr w:rsidR="00B54D1C">
        <w:trPr>
          <w:cantSplit/>
          <w:trHeight w:hRule="exact" w:val="657"/>
        </w:trPr>
        <w:tc>
          <w:tcPr>
            <w:tcW w:w="79" w:type="dxa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B54D1C"/>
        </w:tc>
        <w:tc>
          <w:tcPr>
            <w:tcW w:w="3206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B54D1C">
            <w:pPr>
              <w:spacing w:after="18" w:line="200" w:lineRule="exact"/>
              <w:rPr>
                <w:sz w:val="20"/>
                <w:szCs w:val="20"/>
              </w:rPr>
            </w:pPr>
          </w:p>
          <w:p w:rsidR="00B54D1C" w:rsidRDefault="00FC65F4">
            <w:pPr>
              <w:widowControl w:val="0"/>
              <w:spacing w:line="240" w:lineRule="auto"/>
              <w:ind w:left="41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Пятикра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прыжок (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.)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B54D1C"/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B54D1C"/>
        </w:tc>
        <w:tc>
          <w:tcPr>
            <w:tcW w:w="12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B54D1C"/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B54D1C"/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B54D1C"/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B54D1C"/>
        </w:tc>
        <w:tc>
          <w:tcPr>
            <w:tcW w:w="11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B54D1C">
            <w:pPr>
              <w:spacing w:after="18" w:line="200" w:lineRule="exact"/>
              <w:rPr>
                <w:sz w:val="20"/>
                <w:szCs w:val="20"/>
              </w:rPr>
            </w:pPr>
          </w:p>
          <w:p w:rsidR="00B54D1C" w:rsidRDefault="00FC65F4">
            <w:pPr>
              <w:widowControl w:val="0"/>
              <w:spacing w:line="240" w:lineRule="auto"/>
              <w:ind w:left="19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B54D1C">
            <w:pPr>
              <w:spacing w:after="18" w:line="200" w:lineRule="exact"/>
              <w:rPr>
                <w:sz w:val="20"/>
                <w:szCs w:val="20"/>
              </w:rPr>
            </w:pPr>
          </w:p>
          <w:p w:rsidR="00B54D1C" w:rsidRDefault="00FC65F4">
            <w:pPr>
              <w:widowControl w:val="0"/>
              <w:spacing w:line="240" w:lineRule="auto"/>
              <w:ind w:left="19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4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B54D1C">
            <w:pPr>
              <w:spacing w:after="18" w:line="200" w:lineRule="exact"/>
              <w:rPr>
                <w:sz w:val="20"/>
                <w:szCs w:val="20"/>
              </w:rPr>
            </w:pPr>
          </w:p>
          <w:p w:rsidR="00B54D1C" w:rsidRDefault="00FC65F4">
            <w:pPr>
              <w:widowControl w:val="0"/>
              <w:spacing w:line="240" w:lineRule="auto"/>
              <w:ind w:left="19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B54D1C">
            <w:pPr>
              <w:spacing w:after="18" w:line="200" w:lineRule="exact"/>
              <w:rPr>
                <w:sz w:val="20"/>
                <w:szCs w:val="20"/>
              </w:rPr>
            </w:pPr>
          </w:p>
          <w:p w:rsidR="00B54D1C" w:rsidRDefault="00FC65F4">
            <w:pPr>
              <w:widowControl w:val="0"/>
              <w:spacing w:line="240" w:lineRule="auto"/>
              <w:ind w:left="19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54D1C">
        <w:trPr>
          <w:cantSplit/>
          <w:trHeight w:hRule="exact" w:val="643"/>
        </w:trPr>
        <w:tc>
          <w:tcPr>
            <w:tcW w:w="79" w:type="dxa"/>
            <w:vMerge/>
            <w:tcBorders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B54D1C"/>
        </w:tc>
        <w:tc>
          <w:tcPr>
            <w:tcW w:w="3206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B54D1C">
            <w:pPr>
              <w:spacing w:after="12" w:line="200" w:lineRule="exact"/>
              <w:rPr>
                <w:sz w:val="20"/>
                <w:szCs w:val="20"/>
              </w:rPr>
            </w:pPr>
          </w:p>
          <w:p w:rsidR="00B54D1C" w:rsidRDefault="00FC65F4">
            <w:pPr>
              <w:widowControl w:val="0"/>
              <w:spacing w:line="240" w:lineRule="auto"/>
              <w:ind w:left="32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 7х50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B54D1C"/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B54D1C"/>
        </w:tc>
        <w:tc>
          <w:tcPr>
            <w:tcW w:w="12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B54D1C"/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B54D1C"/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B54D1C">
            <w:pPr>
              <w:spacing w:after="12" w:line="200" w:lineRule="exact"/>
              <w:rPr>
                <w:sz w:val="20"/>
                <w:szCs w:val="20"/>
              </w:rPr>
            </w:pPr>
          </w:p>
          <w:p w:rsidR="00B54D1C" w:rsidRDefault="00FC65F4">
            <w:pPr>
              <w:widowControl w:val="0"/>
              <w:spacing w:line="240" w:lineRule="auto"/>
              <w:ind w:left="19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-66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B54D1C">
            <w:pPr>
              <w:spacing w:after="12" w:line="200" w:lineRule="exact"/>
              <w:rPr>
                <w:sz w:val="20"/>
                <w:szCs w:val="20"/>
              </w:rPr>
            </w:pPr>
          </w:p>
          <w:p w:rsidR="00B54D1C" w:rsidRDefault="00FC65F4">
            <w:pPr>
              <w:widowControl w:val="0"/>
              <w:spacing w:line="240" w:lineRule="auto"/>
              <w:ind w:left="192" w:right="-20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0</w:t>
            </w:r>
          </w:p>
        </w:tc>
        <w:tc>
          <w:tcPr>
            <w:tcW w:w="11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B54D1C">
            <w:pPr>
              <w:spacing w:after="12" w:line="200" w:lineRule="exact"/>
              <w:rPr>
                <w:sz w:val="20"/>
                <w:szCs w:val="20"/>
              </w:rPr>
            </w:pPr>
          </w:p>
          <w:p w:rsidR="00B54D1C" w:rsidRDefault="00FC65F4">
            <w:pPr>
              <w:widowControl w:val="0"/>
              <w:spacing w:line="240" w:lineRule="auto"/>
              <w:ind w:left="19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-64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B54D1C">
            <w:pPr>
              <w:spacing w:after="12" w:line="200" w:lineRule="exact"/>
              <w:rPr>
                <w:sz w:val="20"/>
                <w:szCs w:val="20"/>
              </w:rPr>
            </w:pPr>
          </w:p>
          <w:p w:rsidR="00B54D1C" w:rsidRDefault="00FC65F4">
            <w:pPr>
              <w:widowControl w:val="0"/>
              <w:spacing w:line="240" w:lineRule="auto"/>
              <w:ind w:left="19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4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B54D1C">
            <w:pPr>
              <w:spacing w:after="12" w:line="200" w:lineRule="exact"/>
              <w:rPr>
                <w:sz w:val="20"/>
                <w:szCs w:val="20"/>
              </w:rPr>
            </w:pPr>
          </w:p>
          <w:p w:rsidR="00B54D1C" w:rsidRDefault="00FC65F4">
            <w:pPr>
              <w:widowControl w:val="0"/>
              <w:spacing w:line="240" w:lineRule="auto"/>
              <w:ind w:left="19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-58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B54D1C">
            <w:pPr>
              <w:spacing w:after="12" w:line="200" w:lineRule="exact"/>
              <w:rPr>
                <w:sz w:val="20"/>
                <w:szCs w:val="20"/>
              </w:rPr>
            </w:pPr>
          </w:p>
          <w:p w:rsidR="00B54D1C" w:rsidRDefault="00FC65F4">
            <w:pPr>
              <w:widowControl w:val="0"/>
              <w:spacing w:line="240" w:lineRule="auto"/>
              <w:ind w:left="19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-58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54D1C">
        <w:trPr>
          <w:cantSplit/>
          <w:trHeight w:hRule="exact" w:val="635"/>
        </w:trPr>
        <w:tc>
          <w:tcPr>
            <w:tcW w:w="328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B54D1C">
            <w:pPr>
              <w:spacing w:after="6" w:line="200" w:lineRule="exact"/>
              <w:rPr>
                <w:sz w:val="20"/>
                <w:szCs w:val="20"/>
              </w:rPr>
            </w:pPr>
          </w:p>
          <w:p w:rsidR="00B54D1C" w:rsidRDefault="00FC65F4">
            <w:pPr>
              <w:widowControl w:val="0"/>
              <w:spacing w:line="240" w:lineRule="auto"/>
              <w:ind w:left="98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Бег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 (сек.)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B54D1C"/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B54D1C"/>
        </w:tc>
        <w:tc>
          <w:tcPr>
            <w:tcW w:w="12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B54D1C"/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B54D1C">
            <w:pPr>
              <w:spacing w:after="6" w:line="200" w:lineRule="exact"/>
              <w:rPr>
                <w:sz w:val="20"/>
                <w:szCs w:val="20"/>
              </w:rPr>
            </w:pPr>
          </w:p>
          <w:p w:rsidR="00B54D1C" w:rsidRDefault="00FC65F4">
            <w:pPr>
              <w:widowControl w:val="0"/>
              <w:spacing w:line="240" w:lineRule="auto"/>
              <w:ind w:left="41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B54D1C">
            <w:pPr>
              <w:spacing w:after="6" w:line="200" w:lineRule="exact"/>
              <w:rPr>
                <w:sz w:val="20"/>
                <w:szCs w:val="20"/>
              </w:rPr>
            </w:pPr>
          </w:p>
          <w:p w:rsidR="00B54D1C" w:rsidRDefault="00FC65F4">
            <w:pPr>
              <w:widowControl w:val="0"/>
              <w:spacing w:line="240" w:lineRule="auto"/>
              <w:ind w:left="34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B54D1C">
            <w:pPr>
              <w:spacing w:after="6" w:line="200" w:lineRule="exact"/>
              <w:rPr>
                <w:sz w:val="20"/>
                <w:szCs w:val="20"/>
              </w:rPr>
            </w:pPr>
          </w:p>
          <w:p w:rsidR="00B54D1C" w:rsidRDefault="00FC65F4">
            <w:pPr>
              <w:widowControl w:val="0"/>
              <w:spacing w:line="240" w:lineRule="auto"/>
              <w:ind w:left="34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B54D1C">
            <w:pPr>
              <w:spacing w:after="6" w:line="200" w:lineRule="exact"/>
              <w:rPr>
                <w:sz w:val="20"/>
                <w:szCs w:val="20"/>
              </w:rPr>
            </w:pPr>
          </w:p>
          <w:p w:rsidR="00B54D1C" w:rsidRDefault="00FC65F4">
            <w:pPr>
              <w:widowControl w:val="0"/>
              <w:spacing w:line="240" w:lineRule="auto"/>
              <w:ind w:left="34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B54D1C">
            <w:pPr>
              <w:spacing w:after="6" w:line="200" w:lineRule="exact"/>
              <w:rPr>
                <w:sz w:val="20"/>
                <w:szCs w:val="20"/>
              </w:rPr>
            </w:pPr>
          </w:p>
          <w:p w:rsidR="00B54D1C" w:rsidRDefault="00FC65F4">
            <w:pPr>
              <w:widowControl w:val="0"/>
              <w:spacing w:line="240" w:lineRule="auto"/>
              <w:ind w:left="35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4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B54D1C">
            <w:pPr>
              <w:spacing w:after="6" w:line="200" w:lineRule="exact"/>
              <w:rPr>
                <w:sz w:val="20"/>
                <w:szCs w:val="20"/>
              </w:rPr>
            </w:pPr>
          </w:p>
          <w:p w:rsidR="00B54D1C" w:rsidRDefault="00FC65F4">
            <w:pPr>
              <w:widowControl w:val="0"/>
              <w:spacing w:line="240" w:lineRule="auto"/>
              <w:ind w:left="35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B54D1C">
            <w:pPr>
              <w:spacing w:after="6" w:line="200" w:lineRule="exact"/>
              <w:rPr>
                <w:sz w:val="20"/>
                <w:szCs w:val="20"/>
              </w:rPr>
            </w:pPr>
          </w:p>
          <w:p w:rsidR="00B54D1C" w:rsidRDefault="00FC65F4">
            <w:pPr>
              <w:widowControl w:val="0"/>
              <w:spacing w:line="240" w:lineRule="auto"/>
              <w:ind w:left="35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54D1C">
        <w:trPr>
          <w:cantSplit/>
          <w:trHeight w:hRule="exact" w:val="3492"/>
        </w:trPr>
        <w:tc>
          <w:tcPr>
            <w:tcW w:w="79" w:type="dxa"/>
            <w:tcBorders>
              <w:top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B54D1C"/>
        </w:tc>
        <w:tc>
          <w:tcPr>
            <w:tcW w:w="14709" w:type="dxa"/>
            <w:gridSpan w:val="12"/>
            <w:tcBorders>
              <w:top w:val="single" w:sz="3" w:space="0" w:color="000000"/>
              <w:lef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B54D1C"/>
        </w:tc>
      </w:tr>
    </w:tbl>
    <w:p w:rsidR="00B54D1C" w:rsidRDefault="00B54D1C">
      <w:pPr>
        <w:sectPr w:rsidR="00B54D1C">
          <w:pgSz w:w="16838" w:h="11906" w:orient="landscape"/>
          <w:pgMar w:top="1692" w:right="1025" w:bottom="850" w:left="1024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"/>
        <w:gridCol w:w="2645"/>
        <w:gridCol w:w="1164"/>
        <w:gridCol w:w="1109"/>
        <w:gridCol w:w="1111"/>
        <w:gridCol w:w="1252"/>
        <w:gridCol w:w="1250"/>
        <w:gridCol w:w="1235"/>
        <w:gridCol w:w="1233"/>
        <w:gridCol w:w="1236"/>
        <w:gridCol w:w="1233"/>
        <w:gridCol w:w="1241"/>
      </w:tblGrid>
      <w:tr w:rsidR="00B54D1C">
        <w:trPr>
          <w:cantSplit/>
          <w:trHeight w:hRule="exact" w:val="316"/>
        </w:trPr>
        <w:tc>
          <w:tcPr>
            <w:tcW w:w="79" w:type="dxa"/>
            <w:tcBorders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B54D1C"/>
        </w:tc>
        <w:tc>
          <w:tcPr>
            <w:tcW w:w="14709" w:type="dxa"/>
            <w:gridSpan w:val="11"/>
            <w:tcBorders>
              <w:left w:val="single" w:sz="8" w:space="0" w:color="FFFFFF"/>
              <w:bottom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FC65F4">
            <w:pPr>
              <w:widowControl w:val="0"/>
              <w:spacing w:before="9" w:line="240" w:lineRule="auto"/>
              <w:ind w:left="132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B54D1C">
        <w:trPr>
          <w:cantSplit/>
          <w:trHeight w:hRule="exact" w:val="489"/>
        </w:trPr>
        <w:tc>
          <w:tcPr>
            <w:tcW w:w="79" w:type="dxa"/>
            <w:vMerge w:val="restart"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B54D1C"/>
        </w:tc>
        <w:tc>
          <w:tcPr>
            <w:tcW w:w="2645" w:type="dxa"/>
            <w:vMerge w:val="restart"/>
            <w:tcBorders>
              <w:top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B54D1C">
            <w:pPr>
              <w:spacing w:after="83" w:line="240" w:lineRule="exact"/>
              <w:rPr>
                <w:sz w:val="24"/>
                <w:szCs w:val="24"/>
              </w:rPr>
            </w:pPr>
          </w:p>
          <w:p w:rsidR="00B54D1C" w:rsidRDefault="00FC65F4">
            <w:pPr>
              <w:widowControl w:val="0"/>
              <w:spacing w:line="240" w:lineRule="auto"/>
              <w:ind w:left="58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Упра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</w:p>
        </w:tc>
        <w:tc>
          <w:tcPr>
            <w:tcW w:w="11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B54D1C">
            <w:pPr>
              <w:spacing w:after="3" w:line="120" w:lineRule="exact"/>
              <w:rPr>
                <w:sz w:val="12"/>
                <w:szCs w:val="12"/>
              </w:rPr>
            </w:pPr>
          </w:p>
          <w:p w:rsidR="00B54D1C" w:rsidRDefault="00FC65F4">
            <w:pPr>
              <w:widowControl w:val="0"/>
              <w:spacing w:line="240" w:lineRule="auto"/>
              <w:ind w:left="35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лет</w:t>
            </w:r>
          </w:p>
        </w:tc>
        <w:tc>
          <w:tcPr>
            <w:tcW w:w="1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B54D1C">
            <w:pPr>
              <w:spacing w:after="3" w:line="120" w:lineRule="exact"/>
              <w:rPr>
                <w:sz w:val="12"/>
                <w:szCs w:val="12"/>
              </w:rPr>
            </w:pPr>
          </w:p>
          <w:p w:rsidR="00B54D1C" w:rsidRDefault="00FC65F4">
            <w:pPr>
              <w:widowControl w:val="0"/>
              <w:spacing w:line="240" w:lineRule="auto"/>
              <w:ind w:left="27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</w:t>
            </w:r>
          </w:p>
        </w:tc>
        <w:tc>
          <w:tcPr>
            <w:tcW w:w="1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B54D1C">
            <w:pPr>
              <w:spacing w:after="3" w:line="120" w:lineRule="exact"/>
              <w:rPr>
                <w:sz w:val="12"/>
                <w:szCs w:val="12"/>
              </w:rPr>
            </w:pPr>
          </w:p>
          <w:p w:rsidR="00B54D1C" w:rsidRDefault="00FC65F4">
            <w:pPr>
              <w:widowControl w:val="0"/>
              <w:spacing w:line="240" w:lineRule="auto"/>
              <w:ind w:left="28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</w:t>
            </w:r>
          </w:p>
        </w:tc>
        <w:tc>
          <w:tcPr>
            <w:tcW w:w="1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B54D1C">
            <w:pPr>
              <w:spacing w:after="3" w:line="120" w:lineRule="exact"/>
              <w:rPr>
                <w:sz w:val="12"/>
                <w:szCs w:val="12"/>
              </w:rPr>
            </w:pPr>
          </w:p>
          <w:p w:rsidR="00B54D1C" w:rsidRDefault="00FC65F4">
            <w:pPr>
              <w:widowControl w:val="0"/>
              <w:spacing w:line="240" w:lineRule="auto"/>
              <w:ind w:left="35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</w:t>
            </w:r>
          </w:p>
        </w:tc>
        <w:tc>
          <w:tcPr>
            <w:tcW w:w="1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B54D1C">
            <w:pPr>
              <w:spacing w:after="3" w:line="120" w:lineRule="exact"/>
              <w:rPr>
                <w:sz w:val="12"/>
                <w:szCs w:val="12"/>
              </w:rPr>
            </w:pPr>
          </w:p>
          <w:p w:rsidR="00B54D1C" w:rsidRDefault="00FC65F4">
            <w:pPr>
              <w:widowControl w:val="0"/>
              <w:spacing w:line="240" w:lineRule="auto"/>
              <w:ind w:left="35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</w:t>
            </w:r>
          </w:p>
        </w:tc>
        <w:tc>
          <w:tcPr>
            <w:tcW w:w="1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B54D1C">
            <w:pPr>
              <w:spacing w:after="3" w:line="120" w:lineRule="exact"/>
              <w:rPr>
                <w:sz w:val="12"/>
                <w:szCs w:val="12"/>
              </w:rPr>
            </w:pPr>
          </w:p>
          <w:p w:rsidR="00B54D1C" w:rsidRDefault="00FC65F4">
            <w:pPr>
              <w:widowControl w:val="0"/>
              <w:spacing w:line="240" w:lineRule="auto"/>
              <w:ind w:left="34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</w:t>
            </w:r>
          </w:p>
        </w:tc>
        <w:tc>
          <w:tcPr>
            <w:tcW w:w="12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B54D1C">
            <w:pPr>
              <w:spacing w:after="3" w:line="120" w:lineRule="exact"/>
              <w:rPr>
                <w:sz w:val="12"/>
                <w:szCs w:val="12"/>
              </w:rPr>
            </w:pPr>
          </w:p>
          <w:p w:rsidR="00B54D1C" w:rsidRDefault="00FC65F4">
            <w:pPr>
              <w:widowControl w:val="0"/>
              <w:spacing w:line="240" w:lineRule="auto"/>
              <w:ind w:left="34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</w:t>
            </w:r>
          </w:p>
        </w:tc>
        <w:tc>
          <w:tcPr>
            <w:tcW w:w="1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B54D1C">
            <w:pPr>
              <w:spacing w:after="3" w:line="120" w:lineRule="exact"/>
              <w:rPr>
                <w:sz w:val="12"/>
                <w:szCs w:val="12"/>
              </w:rPr>
            </w:pPr>
          </w:p>
          <w:p w:rsidR="00B54D1C" w:rsidRDefault="00FC65F4">
            <w:pPr>
              <w:widowControl w:val="0"/>
              <w:spacing w:line="240" w:lineRule="auto"/>
              <w:ind w:left="34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</w:t>
            </w:r>
          </w:p>
        </w:tc>
        <w:tc>
          <w:tcPr>
            <w:tcW w:w="12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B54D1C">
            <w:pPr>
              <w:spacing w:after="3" w:line="120" w:lineRule="exact"/>
              <w:rPr>
                <w:sz w:val="12"/>
                <w:szCs w:val="12"/>
              </w:rPr>
            </w:pPr>
          </w:p>
          <w:p w:rsidR="00B54D1C" w:rsidRDefault="00FC65F4">
            <w:pPr>
              <w:widowControl w:val="0"/>
              <w:spacing w:line="240" w:lineRule="auto"/>
              <w:ind w:left="34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</w:t>
            </w:r>
          </w:p>
        </w:tc>
        <w:tc>
          <w:tcPr>
            <w:tcW w:w="1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B54D1C">
            <w:pPr>
              <w:spacing w:after="3" w:line="120" w:lineRule="exact"/>
              <w:rPr>
                <w:sz w:val="12"/>
                <w:szCs w:val="12"/>
              </w:rPr>
            </w:pPr>
          </w:p>
          <w:p w:rsidR="00B54D1C" w:rsidRDefault="00FC65F4">
            <w:pPr>
              <w:widowControl w:val="0"/>
              <w:spacing w:line="240" w:lineRule="auto"/>
              <w:ind w:left="34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</w:t>
            </w:r>
          </w:p>
        </w:tc>
      </w:tr>
      <w:tr w:rsidR="00B54D1C">
        <w:trPr>
          <w:cantSplit/>
          <w:trHeight w:hRule="exact" w:val="453"/>
        </w:trPr>
        <w:tc>
          <w:tcPr>
            <w:tcW w:w="79" w:type="dxa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B54D1C"/>
        </w:tc>
        <w:tc>
          <w:tcPr>
            <w:tcW w:w="2645" w:type="dxa"/>
            <w:vMerge/>
            <w:tcBorders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B54D1C"/>
        </w:tc>
        <w:tc>
          <w:tcPr>
            <w:tcW w:w="12063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FC65F4">
            <w:pPr>
              <w:widowControl w:val="0"/>
              <w:spacing w:before="118" w:line="240" w:lineRule="auto"/>
              <w:ind w:left="372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СПЕЦИАЛЬНАЯ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ЕСК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ПОДГОТОВКА</w:t>
            </w:r>
          </w:p>
        </w:tc>
      </w:tr>
      <w:tr w:rsidR="00B54D1C">
        <w:trPr>
          <w:cantSplit/>
          <w:trHeight w:hRule="exact" w:val="1068"/>
        </w:trPr>
        <w:tc>
          <w:tcPr>
            <w:tcW w:w="79" w:type="dxa"/>
            <w:vMerge/>
            <w:tcBorders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B54D1C"/>
        </w:tc>
        <w:tc>
          <w:tcPr>
            <w:tcW w:w="2645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B54D1C">
            <w:pPr>
              <w:spacing w:after="34" w:line="240" w:lineRule="exact"/>
              <w:rPr>
                <w:sz w:val="24"/>
                <w:szCs w:val="24"/>
              </w:rPr>
            </w:pPr>
          </w:p>
          <w:p w:rsidR="00B54D1C" w:rsidRDefault="00FC65F4">
            <w:pPr>
              <w:widowControl w:val="0"/>
              <w:spacing w:line="278" w:lineRule="auto"/>
              <w:ind w:left="177" w:right="2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Бег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ем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яча (сек.)</w:t>
            </w:r>
          </w:p>
        </w:tc>
        <w:tc>
          <w:tcPr>
            <w:tcW w:w="11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B54D1C">
            <w:pPr>
              <w:spacing w:line="240" w:lineRule="exact"/>
              <w:rPr>
                <w:sz w:val="24"/>
                <w:szCs w:val="24"/>
              </w:rPr>
            </w:pPr>
          </w:p>
          <w:p w:rsidR="00B54D1C" w:rsidRDefault="00B54D1C">
            <w:pPr>
              <w:spacing w:after="6" w:line="160" w:lineRule="exact"/>
              <w:rPr>
                <w:sz w:val="16"/>
                <w:szCs w:val="16"/>
              </w:rPr>
            </w:pPr>
          </w:p>
          <w:p w:rsidR="00B54D1C" w:rsidRDefault="00FC65F4">
            <w:pPr>
              <w:widowControl w:val="0"/>
              <w:spacing w:line="240" w:lineRule="auto"/>
              <w:ind w:left="29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6.5</w:t>
            </w:r>
          </w:p>
        </w:tc>
        <w:tc>
          <w:tcPr>
            <w:tcW w:w="1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B54D1C">
            <w:pPr>
              <w:spacing w:line="240" w:lineRule="exact"/>
              <w:rPr>
                <w:sz w:val="24"/>
                <w:szCs w:val="24"/>
              </w:rPr>
            </w:pPr>
          </w:p>
          <w:p w:rsidR="00B54D1C" w:rsidRDefault="00B54D1C">
            <w:pPr>
              <w:spacing w:after="6" w:line="160" w:lineRule="exact"/>
              <w:rPr>
                <w:sz w:val="16"/>
                <w:szCs w:val="16"/>
              </w:rPr>
            </w:pPr>
          </w:p>
          <w:p w:rsidR="00B54D1C" w:rsidRDefault="00FC65F4">
            <w:pPr>
              <w:widowControl w:val="0"/>
              <w:spacing w:line="240" w:lineRule="auto"/>
              <w:ind w:left="27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-6.0</w:t>
            </w:r>
          </w:p>
        </w:tc>
        <w:tc>
          <w:tcPr>
            <w:tcW w:w="1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B54D1C">
            <w:pPr>
              <w:spacing w:line="240" w:lineRule="exact"/>
              <w:rPr>
                <w:sz w:val="24"/>
                <w:szCs w:val="24"/>
              </w:rPr>
            </w:pPr>
          </w:p>
          <w:p w:rsidR="00B54D1C" w:rsidRDefault="00B54D1C">
            <w:pPr>
              <w:spacing w:after="6" w:line="160" w:lineRule="exact"/>
              <w:rPr>
                <w:sz w:val="16"/>
                <w:szCs w:val="16"/>
              </w:rPr>
            </w:pPr>
          </w:p>
          <w:p w:rsidR="00B54D1C" w:rsidRDefault="00FC65F4">
            <w:pPr>
              <w:widowControl w:val="0"/>
              <w:spacing w:line="240" w:lineRule="auto"/>
              <w:ind w:left="27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5.8</w:t>
            </w:r>
          </w:p>
        </w:tc>
        <w:tc>
          <w:tcPr>
            <w:tcW w:w="1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B54D1C">
            <w:pPr>
              <w:spacing w:line="240" w:lineRule="exact"/>
              <w:rPr>
                <w:sz w:val="24"/>
                <w:szCs w:val="24"/>
              </w:rPr>
            </w:pPr>
          </w:p>
          <w:p w:rsidR="00B54D1C" w:rsidRDefault="00B54D1C">
            <w:pPr>
              <w:spacing w:after="6" w:line="160" w:lineRule="exact"/>
              <w:rPr>
                <w:sz w:val="16"/>
                <w:szCs w:val="16"/>
              </w:rPr>
            </w:pPr>
          </w:p>
          <w:p w:rsidR="00B54D1C" w:rsidRDefault="00FC65F4">
            <w:pPr>
              <w:widowControl w:val="0"/>
              <w:spacing w:line="240" w:lineRule="auto"/>
              <w:ind w:left="34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5.6</w:t>
            </w:r>
          </w:p>
        </w:tc>
        <w:tc>
          <w:tcPr>
            <w:tcW w:w="1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B54D1C">
            <w:pPr>
              <w:spacing w:line="240" w:lineRule="exact"/>
              <w:rPr>
                <w:sz w:val="24"/>
                <w:szCs w:val="24"/>
              </w:rPr>
            </w:pPr>
          </w:p>
          <w:p w:rsidR="00B54D1C" w:rsidRDefault="00B54D1C">
            <w:pPr>
              <w:spacing w:after="6" w:line="160" w:lineRule="exact"/>
              <w:rPr>
                <w:sz w:val="16"/>
                <w:szCs w:val="16"/>
              </w:rPr>
            </w:pPr>
          </w:p>
          <w:p w:rsidR="00B54D1C" w:rsidRDefault="00FC65F4">
            <w:pPr>
              <w:widowControl w:val="0"/>
              <w:spacing w:line="240" w:lineRule="auto"/>
              <w:ind w:left="34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5.4</w:t>
            </w:r>
          </w:p>
        </w:tc>
        <w:tc>
          <w:tcPr>
            <w:tcW w:w="1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B54D1C">
            <w:pPr>
              <w:spacing w:line="240" w:lineRule="exact"/>
              <w:rPr>
                <w:sz w:val="24"/>
                <w:szCs w:val="24"/>
              </w:rPr>
            </w:pPr>
          </w:p>
          <w:p w:rsidR="00B54D1C" w:rsidRDefault="00B54D1C">
            <w:pPr>
              <w:spacing w:after="6" w:line="160" w:lineRule="exact"/>
              <w:rPr>
                <w:sz w:val="16"/>
                <w:szCs w:val="16"/>
              </w:rPr>
            </w:pPr>
          </w:p>
          <w:p w:rsidR="00B54D1C" w:rsidRDefault="00FC65F4">
            <w:pPr>
              <w:widowControl w:val="0"/>
              <w:spacing w:line="240" w:lineRule="auto"/>
              <w:ind w:left="33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12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B54D1C">
            <w:pPr>
              <w:spacing w:line="240" w:lineRule="exact"/>
              <w:rPr>
                <w:sz w:val="24"/>
                <w:szCs w:val="24"/>
              </w:rPr>
            </w:pPr>
          </w:p>
          <w:p w:rsidR="00B54D1C" w:rsidRDefault="00B54D1C">
            <w:pPr>
              <w:spacing w:after="6" w:line="160" w:lineRule="exact"/>
              <w:rPr>
                <w:sz w:val="16"/>
                <w:szCs w:val="16"/>
              </w:rPr>
            </w:pPr>
          </w:p>
          <w:p w:rsidR="00B54D1C" w:rsidRDefault="00FC65F4">
            <w:pPr>
              <w:widowControl w:val="0"/>
              <w:spacing w:line="240" w:lineRule="auto"/>
              <w:ind w:left="33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5.0</w:t>
            </w:r>
          </w:p>
        </w:tc>
        <w:tc>
          <w:tcPr>
            <w:tcW w:w="1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B54D1C">
            <w:pPr>
              <w:spacing w:line="240" w:lineRule="exact"/>
              <w:rPr>
                <w:sz w:val="24"/>
                <w:szCs w:val="24"/>
              </w:rPr>
            </w:pPr>
          </w:p>
          <w:p w:rsidR="00B54D1C" w:rsidRDefault="00B54D1C">
            <w:pPr>
              <w:spacing w:after="6" w:line="160" w:lineRule="exact"/>
              <w:rPr>
                <w:sz w:val="16"/>
                <w:szCs w:val="16"/>
              </w:rPr>
            </w:pPr>
          </w:p>
          <w:p w:rsidR="00B54D1C" w:rsidRDefault="00FC65F4">
            <w:pPr>
              <w:widowControl w:val="0"/>
              <w:spacing w:line="240" w:lineRule="auto"/>
              <w:ind w:left="33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4.6</w:t>
            </w:r>
          </w:p>
        </w:tc>
        <w:tc>
          <w:tcPr>
            <w:tcW w:w="12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B54D1C">
            <w:pPr>
              <w:spacing w:line="240" w:lineRule="exact"/>
              <w:rPr>
                <w:sz w:val="24"/>
                <w:szCs w:val="24"/>
              </w:rPr>
            </w:pPr>
          </w:p>
          <w:p w:rsidR="00B54D1C" w:rsidRDefault="00B54D1C">
            <w:pPr>
              <w:spacing w:after="6" w:line="160" w:lineRule="exact"/>
              <w:rPr>
                <w:sz w:val="16"/>
                <w:szCs w:val="16"/>
              </w:rPr>
            </w:pPr>
          </w:p>
          <w:p w:rsidR="00B54D1C" w:rsidRDefault="00FC65F4">
            <w:pPr>
              <w:widowControl w:val="0"/>
              <w:spacing w:line="240" w:lineRule="auto"/>
              <w:ind w:left="33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1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B54D1C">
            <w:pPr>
              <w:spacing w:line="240" w:lineRule="exact"/>
              <w:rPr>
                <w:sz w:val="24"/>
                <w:szCs w:val="24"/>
              </w:rPr>
            </w:pPr>
          </w:p>
          <w:p w:rsidR="00B54D1C" w:rsidRDefault="00B54D1C">
            <w:pPr>
              <w:spacing w:after="6" w:line="160" w:lineRule="exact"/>
              <w:rPr>
                <w:sz w:val="16"/>
                <w:szCs w:val="16"/>
              </w:rPr>
            </w:pPr>
          </w:p>
          <w:p w:rsidR="00B54D1C" w:rsidRDefault="00FC65F4">
            <w:pPr>
              <w:widowControl w:val="0"/>
              <w:spacing w:line="240" w:lineRule="auto"/>
              <w:ind w:left="33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4.4</w:t>
            </w:r>
          </w:p>
        </w:tc>
      </w:tr>
      <w:tr w:rsidR="00B54D1C">
        <w:trPr>
          <w:cantSplit/>
          <w:trHeight w:hRule="exact" w:val="981"/>
        </w:trPr>
        <w:tc>
          <w:tcPr>
            <w:tcW w:w="79" w:type="dxa"/>
            <w:vMerge w:val="restart"/>
            <w:tcBorders>
              <w:top w:val="single" w:sz="3" w:space="0" w:color="000000"/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B54D1C"/>
        </w:tc>
        <w:tc>
          <w:tcPr>
            <w:tcW w:w="2645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B54D1C">
            <w:pPr>
              <w:spacing w:after="10" w:line="220" w:lineRule="exact"/>
            </w:pPr>
          </w:p>
          <w:p w:rsidR="00B54D1C" w:rsidRDefault="00FC65F4">
            <w:pPr>
              <w:widowControl w:val="0"/>
              <w:spacing w:line="275" w:lineRule="auto"/>
              <w:ind w:left="50" w:right="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Бег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ием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яча (сек.)</w:t>
            </w:r>
          </w:p>
        </w:tc>
        <w:tc>
          <w:tcPr>
            <w:tcW w:w="11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B54D1C"/>
        </w:tc>
        <w:tc>
          <w:tcPr>
            <w:tcW w:w="1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B54D1C"/>
        </w:tc>
        <w:tc>
          <w:tcPr>
            <w:tcW w:w="1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B54D1C"/>
        </w:tc>
        <w:tc>
          <w:tcPr>
            <w:tcW w:w="1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B54D1C">
            <w:pPr>
              <w:spacing w:line="240" w:lineRule="exact"/>
              <w:rPr>
                <w:sz w:val="24"/>
                <w:szCs w:val="24"/>
              </w:rPr>
            </w:pPr>
          </w:p>
          <w:p w:rsidR="00B54D1C" w:rsidRDefault="00B54D1C">
            <w:pPr>
              <w:spacing w:after="2" w:line="120" w:lineRule="exact"/>
              <w:rPr>
                <w:sz w:val="12"/>
                <w:szCs w:val="12"/>
              </w:rPr>
            </w:pPr>
          </w:p>
          <w:p w:rsidR="00B54D1C" w:rsidRDefault="00FC65F4">
            <w:pPr>
              <w:widowControl w:val="0"/>
              <w:spacing w:line="240" w:lineRule="auto"/>
              <w:ind w:left="24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B54D1C">
            <w:pPr>
              <w:spacing w:line="240" w:lineRule="exact"/>
              <w:rPr>
                <w:sz w:val="24"/>
                <w:szCs w:val="24"/>
              </w:rPr>
            </w:pPr>
          </w:p>
          <w:p w:rsidR="00B54D1C" w:rsidRDefault="00B54D1C">
            <w:pPr>
              <w:spacing w:after="2" w:line="120" w:lineRule="exact"/>
              <w:rPr>
                <w:sz w:val="12"/>
                <w:szCs w:val="12"/>
              </w:rPr>
            </w:pPr>
          </w:p>
          <w:p w:rsidR="00B54D1C" w:rsidRDefault="00FC65F4">
            <w:pPr>
              <w:widowControl w:val="0"/>
              <w:spacing w:line="240" w:lineRule="auto"/>
              <w:ind w:left="24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B54D1C">
            <w:pPr>
              <w:spacing w:line="240" w:lineRule="exact"/>
              <w:rPr>
                <w:sz w:val="24"/>
                <w:szCs w:val="24"/>
              </w:rPr>
            </w:pPr>
          </w:p>
          <w:p w:rsidR="00B54D1C" w:rsidRDefault="00B54D1C">
            <w:pPr>
              <w:spacing w:after="2" w:line="120" w:lineRule="exact"/>
              <w:rPr>
                <w:sz w:val="12"/>
                <w:szCs w:val="12"/>
              </w:rPr>
            </w:pPr>
          </w:p>
          <w:p w:rsidR="00B54D1C" w:rsidRDefault="00FC65F4">
            <w:pPr>
              <w:widowControl w:val="0"/>
              <w:spacing w:line="240" w:lineRule="auto"/>
              <w:ind w:left="23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B54D1C">
            <w:pPr>
              <w:spacing w:line="240" w:lineRule="exact"/>
              <w:rPr>
                <w:sz w:val="24"/>
                <w:szCs w:val="24"/>
              </w:rPr>
            </w:pPr>
          </w:p>
          <w:p w:rsidR="00B54D1C" w:rsidRDefault="00B54D1C">
            <w:pPr>
              <w:spacing w:after="2" w:line="120" w:lineRule="exact"/>
              <w:rPr>
                <w:sz w:val="12"/>
                <w:szCs w:val="12"/>
              </w:rPr>
            </w:pPr>
          </w:p>
          <w:p w:rsidR="00B54D1C" w:rsidRDefault="00FC65F4">
            <w:pPr>
              <w:widowControl w:val="0"/>
              <w:spacing w:line="240" w:lineRule="auto"/>
              <w:ind w:left="23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B54D1C">
            <w:pPr>
              <w:spacing w:line="240" w:lineRule="exact"/>
              <w:rPr>
                <w:sz w:val="24"/>
                <w:szCs w:val="24"/>
              </w:rPr>
            </w:pPr>
          </w:p>
          <w:p w:rsidR="00B54D1C" w:rsidRDefault="00B54D1C">
            <w:pPr>
              <w:spacing w:after="2" w:line="120" w:lineRule="exact"/>
              <w:rPr>
                <w:sz w:val="12"/>
                <w:szCs w:val="12"/>
              </w:rPr>
            </w:pPr>
          </w:p>
          <w:p w:rsidR="00B54D1C" w:rsidRDefault="00FC65F4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B54D1C">
            <w:pPr>
              <w:spacing w:line="240" w:lineRule="exact"/>
              <w:rPr>
                <w:sz w:val="24"/>
                <w:szCs w:val="24"/>
              </w:rPr>
            </w:pPr>
          </w:p>
          <w:p w:rsidR="00B54D1C" w:rsidRDefault="00B54D1C">
            <w:pPr>
              <w:spacing w:after="2" w:line="120" w:lineRule="exact"/>
              <w:rPr>
                <w:sz w:val="12"/>
                <w:szCs w:val="12"/>
              </w:rPr>
            </w:pPr>
          </w:p>
          <w:p w:rsidR="00B54D1C" w:rsidRDefault="00FC65F4">
            <w:pPr>
              <w:widowControl w:val="0"/>
              <w:spacing w:line="240" w:lineRule="auto"/>
              <w:ind w:left="23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B54D1C">
            <w:pPr>
              <w:spacing w:line="240" w:lineRule="exact"/>
              <w:rPr>
                <w:sz w:val="24"/>
                <w:szCs w:val="24"/>
              </w:rPr>
            </w:pPr>
          </w:p>
          <w:p w:rsidR="00B54D1C" w:rsidRDefault="00B54D1C">
            <w:pPr>
              <w:spacing w:after="2" w:line="120" w:lineRule="exact"/>
              <w:rPr>
                <w:sz w:val="12"/>
                <w:szCs w:val="12"/>
              </w:rPr>
            </w:pPr>
          </w:p>
          <w:p w:rsidR="00B54D1C" w:rsidRDefault="00FC65F4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B54D1C">
        <w:trPr>
          <w:cantSplit/>
          <w:trHeight w:hRule="exact" w:val="1365"/>
        </w:trPr>
        <w:tc>
          <w:tcPr>
            <w:tcW w:w="79" w:type="dxa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B54D1C"/>
        </w:tc>
        <w:tc>
          <w:tcPr>
            <w:tcW w:w="2645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B54D1C">
            <w:pPr>
              <w:spacing w:line="240" w:lineRule="exact"/>
              <w:rPr>
                <w:sz w:val="24"/>
                <w:szCs w:val="24"/>
              </w:rPr>
            </w:pPr>
          </w:p>
          <w:p w:rsidR="00B54D1C" w:rsidRDefault="00B54D1C">
            <w:pPr>
              <w:spacing w:after="2" w:line="180" w:lineRule="exact"/>
              <w:rPr>
                <w:sz w:val="18"/>
                <w:szCs w:val="18"/>
              </w:rPr>
            </w:pPr>
          </w:p>
          <w:p w:rsidR="00B54D1C" w:rsidRDefault="00FC65F4">
            <w:pPr>
              <w:widowControl w:val="0"/>
              <w:spacing w:line="278" w:lineRule="auto"/>
              <w:ind w:left="28" w:right="6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Вбрасывание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яча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уками на 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.)</w:t>
            </w:r>
          </w:p>
        </w:tc>
        <w:tc>
          <w:tcPr>
            <w:tcW w:w="11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B54D1C">
            <w:pPr>
              <w:spacing w:line="240" w:lineRule="exact"/>
              <w:rPr>
                <w:sz w:val="24"/>
                <w:szCs w:val="24"/>
              </w:rPr>
            </w:pPr>
          </w:p>
          <w:p w:rsidR="00B54D1C" w:rsidRDefault="00B54D1C">
            <w:pPr>
              <w:spacing w:after="74" w:line="240" w:lineRule="exact"/>
              <w:rPr>
                <w:sz w:val="24"/>
                <w:szCs w:val="24"/>
              </w:rPr>
            </w:pPr>
          </w:p>
          <w:p w:rsidR="00B54D1C" w:rsidRDefault="00FC65F4">
            <w:pPr>
              <w:widowControl w:val="0"/>
              <w:spacing w:line="240" w:lineRule="auto"/>
              <w:ind w:left="39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9-10</w:t>
            </w:r>
          </w:p>
        </w:tc>
        <w:tc>
          <w:tcPr>
            <w:tcW w:w="1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B54D1C">
            <w:pPr>
              <w:spacing w:line="240" w:lineRule="exact"/>
              <w:rPr>
                <w:sz w:val="24"/>
                <w:szCs w:val="24"/>
              </w:rPr>
            </w:pPr>
          </w:p>
          <w:p w:rsidR="00B54D1C" w:rsidRDefault="00B54D1C">
            <w:pPr>
              <w:spacing w:after="74" w:line="240" w:lineRule="exact"/>
              <w:rPr>
                <w:sz w:val="24"/>
                <w:szCs w:val="24"/>
              </w:rPr>
            </w:pPr>
          </w:p>
          <w:p w:rsidR="00B54D1C" w:rsidRDefault="00FC65F4">
            <w:pPr>
              <w:widowControl w:val="0"/>
              <w:spacing w:line="240" w:lineRule="auto"/>
              <w:ind w:left="32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11-12</w:t>
            </w:r>
          </w:p>
        </w:tc>
        <w:tc>
          <w:tcPr>
            <w:tcW w:w="1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B54D1C">
            <w:pPr>
              <w:spacing w:line="240" w:lineRule="exact"/>
              <w:rPr>
                <w:sz w:val="24"/>
                <w:szCs w:val="24"/>
              </w:rPr>
            </w:pPr>
          </w:p>
          <w:p w:rsidR="00B54D1C" w:rsidRDefault="00B54D1C">
            <w:pPr>
              <w:spacing w:after="74" w:line="240" w:lineRule="exact"/>
              <w:rPr>
                <w:sz w:val="24"/>
                <w:szCs w:val="24"/>
              </w:rPr>
            </w:pPr>
          </w:p>
          <w:p w:rsidR="00B54D1C" w:rsidRDefault="00FC65F4">
            <w:pPr>
              <w:widowControl w:val="0"/>
              <w:spacing w:line="240" w:lineRule="auto"/>
              <w:ind w:left="24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12-13.5</w:t>
            </w:r>
          </w:p>
        </w:tc>
        <w:tc>
          <w:tcPr>
            <w:tcW w:w="1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B54D1C">
            <w:pPr>
              <w:spacing w:line="240" w:lineRule="exact"/>
              <w:rPr>
                <w:sz w:val="24"/>
                <w:szCs w:val="24"/>
              </w:rPr>
            </w:pPr>
          </w:p>
          <w:p w:rsidR="00B54D1C" w:rsidRDefault="00B54D1C">
            <w:pPr>
              <w:spacing w:after="74" w:line="240" w:lineRule="exact"/>
              <w:rPr>
                <w:sz w:val="24"/>
                <w:szCs w:val="24"/>
              </w:rPr>
            </w:pPr>
          </w:p>
          <w:p w:rsidR="00B54D1C" w:rsidRDefault="00FC65F4">
            <w:pPr>
              <w:widowControl w:val="0"/>
              <w:spacing w:line="240" w:lineRule="auto"/>
              <w:ind w:left="31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13-14.5</w:t>
            </w:r>
          </w:p>
        </w:tc>
        <w:tc>
          <w:tcPr>
            <w:tcW w:w="1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B54D1C">
            <w:pPr>
              <w:spacing w:line="240" w:lineRule="exact"/>
              <w:rPr>
                <w:sz w:val="24"/>
                <w:szCs w:val="24"/>
              </w:rPr>
            </w:pPr>
          </w:p>
          <w:p w:rsidR="00B54D1C" w:rsidRDefault="00B54D1C">
            <w:pPr>
              <w:spacing w:after="74" w:line="240" w:lineRule="exact"/>
              <w:rPr>
                <w:sz w:val="24"/>
                <w:szCs w:val="24"/>
              </w:rPr>
            </w:pPr>
          </w:p>
          <w:p w:rsidR="00B54D1C" w:rsidRDefault="00FC65F4">
            <w:pPr>
              <w:widowControl w:val="0"/>
              <w:spacing w:line="240" w:lineRule="auto"/>
              <w:ind w:left="31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16.5</w:t>
            </w:r>
          </w:p>
        </w:tc>
        <w:tc>
          <w:tcPr>
            <w:tcW w:w="1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B54D1C">
            <w:pPr>
              <w:spacing w:line="240" w:lineRule="exact"/>
              <w:rPr>
                <w:sz w:val="24"/>
                <w:szCs w:val="24"/>
              </w:rPr>
            </w:pPr>
          </w:p>
          <w:p w:rsidR="00B54D1C" w:rsidRDefault="00B54D1C">
            <w:pPr>
              <w:spacing w:after="74" w:line="240" w:lineRule="exact"/>
              <w:rPr>
                <w:sz w:val="24"/>
                <w:szCs w:val="24"/>
              </w:rPr>
            </w:pPr>
          </w:p>
          <w:p w:rsidR="00B54D1C" w:rsidRDefault="00FC65F4">
            <w:pPr>
              <w:widowControl w:val="0"/>
              <w:spacing w:line="240" w:lineRule="auto"/>
              <w:ind w:left="3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B54D1C">
            <w:pPr>
              <w:spacing w:line="240" w:lineRule="exact"/>
              <w:rPr>
                <w:sz w:val="24"/>
                <w:szCs w:val="24"/>
              </w:rPr>
            </w:pPr>
          </w:p>
          <w:p w:rsidR="00B54D1C" w:rsidRDefault="00B54D1C">
            <w:pPr>
              <w:spacing w:after="74" w:line="240" w:lineRule="exact"/>
              <w:rPr>
                <w:sz w:val="24"/>
                <w:szCs w:val="24"/>
              </w:rPr>
            </w:pPr>
          </w:p>
          <w:p w:rsidR="00B54D1C" w:rsidRDefault="00FC65F4">
            <w:pPr>
              <w:widowControl w:val="0"/>
              <w:spacing w:line="240" w:lineRule="auto"/>
              <w:ind w:left="3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19-21</w:t>
            </w:r>
          </w:p>
        </w:tc>
        <w:tc>
          <w:tcPr>
            <w:tcW w:w="1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B54D1C">
            <w:pPr>
              <w:spacing w:line="240" w:lineRule="exact"/>
              <w:rPr>
                <w:sz w:val="24"/>
                <w:szCs w:val="24"/>
              </w:rPr>
            </w:pPr>
          </w:p>
          <w:p w:rsidR="00B54D1C" w:rsidRDefault="00B54D1C">
            <w:pPr>
              <w:spacing w:after="74" w:line="240" w:lineRule="exact"/>
              <w:rPr>
                <w:sz w:val="24"/>
                <w:szCs w:val="24"/>
              </w:rPr>
            </w:pPr>
          </w:p>
          <w:p w:rsidR="00B54D1C" w:rsidRDefault="00FC65F4">
            <w:pPr>
              <w:widowControl w:val="0"/>
              <w:spacing w:line="240" w:lineRule="auto"/>
              <w:ind w:left="38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21-23</w:t>
            </w:r>
          </w:p>
        </w:tc>
        <w:tc>
          <w:tcPr>
            <w:tcW w:w="12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B54D1C">
            <w:pPr>
              <w:spacing w:line="240" w:lineRule="exact"/>
              <w:rPr>
                <w:sz w:val="24"/>
                <w:szCs w:val="24"/>
              </w:rPr>
            </w:pPr>
          </w:p>
          <w:p w:rsidR="00B54D1C" w:rsidRDefault="00B54D1C">
            <w:pPr>
              <w:spacing w:after="74" w:line="240" w:lineRule="exact"/>
              <w:rPr>
                <w:sz w:val="24"/>
                <w:szCs w:val="24"/>
              </w:rPr>
            </w:pPr>
          </w:p>
          <w:p w:rsidR="00B54D1C" w:rsidRDefault="00FC65F4">
            <w:pPr>
              <w:widowControl w:val="0"/>
              <w:spacing w:line="240" w:lineRule="auto"/>
              <w:ind w:left="30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23-25.5</w:t>
            </w:r>
          </w:p>
        </w:tc>
        <w:tc>
          <w:tcPr>
            <w:tcW w:w="1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B54D1C">
            <w:pPr>
              <w:spacing w:line="240" w:lineRule="exact"/>
              <w:rPr>
                <w:sz w:val="24"/>
                <w:szCs w:val="24"/>
              </w:rPr>
            </w:pPr>
          </w:p>
          <w:p w:rsidR="00B54D1C" w:rsidRDefault="00B54D1C">
            <w:pPr>
              <w:spacing w:after="74" w:line="240" w:lineRule="exact"/>
              <w:rPr>
                <w:sz w:val="24"/>
                <w:szCs w:val="24"/>
              </w:rPr>
            </w:pPr>
          </w:p>
          <w:p w:rsidR="00B54D1C" w:rsidRDefault="00FC65F4">
            <w:pPr>
              <w:widowControl w:val="0"/>
              <w:spacing w:line="240" w:lineRule="auto"/>
              <w:ind w:left="3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25-2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.5</w:t>
            </w:r>
          </w:p>
        </w:tc>
      </w:tr>
      <w:tr w:rsidR="00B54D1C">
        <w:trPr>
          <w:cantSplit/>
          <w:trHeight w:hRule="exact" w:val="2539"/>
        </w:trPr>
        <w:tc>
          <w:tcPr>
            <w:tcW w:w="79" w:type="dxa"/>
            <w:tcBorders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B54D1C"/>
        </w:tc>
        <w:tc>
          <w:tcPr>
            <w:tcW w:w="14709" w:type="dxa"/>
            <w:gridSpan w:val="11"/>
            <w:tcBorders>
              <w:top w:val="single" w:sz="3" w:space="0" w:color="000000"/>
              <w:lef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4D1C" w:rsidRDefault="00B54D1C"/>
        </w:tc>
      </w:tr>
    </w:tbl>
    <w:p w:rsidR="00B54D1C" w:rsidRDefault="00B54D1C">
      <w:pPr>
        <w:sectPr w:rsidR="00B54D1C">
          <w:pgSz w:w="16838" w:h="11906" w:orient="landscape"/>
          <w:pgMar w:top="1692" w:right="1025" w:bottom="850" w:left="1024" w:header="0" w:footer="0" w:gutter="0"/>
          <w:cols w:space="708"/>
        </w:sectPr>
      </w:pPr>
    </w:p>
    <w:p w:rsidR="00B54D1C" w:rsidRDefault="00FC65F4">
      <w:pPr>
        <w:widowControl w:val="0"/>
        <w:spacing w:line="275" w:lineRule="auto"/>
        <w:ind w:left="89" w:right="28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lastRenderedPageBreak/>
        <w:t>4.4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Комплексы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конт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оценки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физ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иче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кой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специальной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изической,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нической,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тактич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ской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одготовки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иц,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проходящих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спортив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ую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подготовку,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методические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ка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ния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организации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тестирования,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мето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организации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дик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-биологич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ско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обследования</w:t>
      </w:r>
    </w:p>
    <w:p w:rsidR="00B54D1C" w:rsidRDefault="00B54D1C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54D1C" w:rsidRDefault="00FC65F4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192" behindDoc="1" locked="0" layoutInCell="0" allowOverlap="1">
                <wp:simplePos x="0" y="0"/>
                <wp:positionH relativeFrom="page">
                  <wp:posOffset>1062532</wp:posOffset>
                </wp:positionH>
                <wp:positionV relativeFrom="paragraph">
                  <wp:posOffset>635</wp:posOffset>
                </wp:positionV>
                <wp:extent cx="5976493" cy="8050732"/>
                <wp:effectExtent l="0" t="0" r="0" b="0"/>
                <wp:wrapNone/>
                <wp:docPr id="962" name="drawingObject9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6493" cy="8050732"/>
                          <a:chOff x="0" y="0"/>
                          <a:chExt cx="5976493" cy="8050732"/>
                        </a:xfrm>
                        <a:noFill/>
                      </wpg:grpSpPr>
                      <wps:wsp>
                        <wps:cNvPr id="963" name="Shape 963"/>
                        <wps:cNvSpPr/>
                        <wps:spPr>
                          <a:xfrm>
                            <a:off x="0" y="0"/>
                            <a:ext cx="5976493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6493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5976493" y="0"/>
                                </a:lnTo>
                                <a:lnTo>
                                  <a:pt x="5976493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4" name="Shape 964"/>
                        <wps:cNvSpPr/>
                        <wps:spPr>
                          <a:xfrm>
                            <a:off x="0" y="201167"/>
                            <a:ext cx="5976493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6493" h="201168">
                                <a:moveTo>
                                  <a:pt x="0" y="201168"/>
                                </a:moveTo>
                                <a:lnTo>
                                  <a:pt x="0" y="0"/>
                                </a:lnTo>
                                <a:lnTo>
                                  <a:pt x="5976493" y="0"/>
                                </a:lnTo>
                                <a:lnTo>
                                  <a:pt x="5976493" y="201168"/>
                                </a:lnTo>
                                <a:lnTo>
                                  <a:pt x="0" y="201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5" name="Shape 965"/>
                        <wps:cNvSpPr/>
                        <wps:spPr>
                          <a:xfrm>
                            <a:off x="0" y="402335"/>
                            <a:ext cx="5976493" cy="2255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6493" h="225552">
                                <a:moveTo>
                                  <a:pt x="0" y="225552"/>
                                </a:moveTo>
                                <a:lnTo>
                                  <a:pt x="0" y="0"/>
                                </a:lnTo>
                                <a:lnTo>
                                  <a:pt x="5976493" y="0"/>
                                </a:lnTo>
                                <a:lnTo>
                                  <a:pt x="5976493" y="225552"/>
                                </a:lnTo>
                                <a:lnTo>
                                  <a:pt x="0" y="2255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6" name="Shape 966"/>
                        <wps:cNvSpPr/>
                        <wps:spPr>
                          <a:xfrm>
                            <a:off x="0" y="627888"/>
                            <a:ext cx="5976493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6493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5976493" y="0"/>
                                </a:lnTo>
                                <a:lnTo>
                                  <a:pt x="5976493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7" name="Shape 967"/>
                        <wps:cNvSpPr/>
                        <wps:spPr>
                          <a:xfrm>
                            <a:off x="0" y="829055"/>
                            <a:ext cx="5976493" cy="202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6493" h="202692">
                                <a:moveTo>
                                  <a:pt x="0" y="202692"/>
                                </a:moveTo>
                                <a:lnTo>
                                  <a:pt x="0" y="0"/>
                                </a:lnTo>
                                <a:lnTo>
                                  <a:pt x="5976493" y="0"/>
                                </a:lnTo>
                                <a:lnTo>
                                  <a:pt x="5976493" y="202692"/>
                                </a:lnTo>
                                <a:lnTo>
                                  <a:pt x="0" y="2026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8" name="Shape 968"/>
                        <wps:cNvSpPr/>
                        <wps:spPr>
                          <a:xfrm>
                            <a:off x="0" y="1031747"/>
                            <a:ext cx="5976493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6493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5976493" y="0"/>
                                </a:lnTo>
                                <a:lnTo>
                                  <a:pt x="5976493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9" name="Shape 969"/>
                        <wps:cNvSpPr/>
                        <wps:spPr>
                          <a:xfrm>
                            <a:off x="0" y="1232915"/>
                            <a:ext cx="5976493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6493" h="201168">
                                <a:moveTo>
                                  <a:pt x="0" y="0"/>
                                </a:moveTo>
                                <a:lnTo>
                                  <a:pt x="0" y="201168"/>
                                </a:lnTo>
                                <a:lnTo>
                                  <a:pt x="5976493" y="201168"/>
                                </a:lnTo>
                                <a:lnTo>
                                  <a:pt x="597649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0" name="Shape 970"/>
                        <wps:cNvSpPr/>
                        <wps:spPr>
                          <a:xfrm>
                            <a:off x="0" y="1434159"/>
                            <a:ext cx="5976493" cy="2014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6493" h="201472">
                                <a:moveTo>
                                  <a:pt x="0" y="201472"/>
                                </a:moveTo>
                                <a:lnTo>
                                  <a:pt x="0" y="0"/>
                                </a:lnTo>
                                <a:lnTo>
                                  <a:pt x="5976493" y="0"/>
                                </a:lnTo>
                                <a:lnTo>
                                  <a:pt x="5976493" y="201472"/>
                                </a:lnTo>
                                <a:lnTo>
                                  <a:pt x="0" y="2014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1" name="Shape 971"/>
                        <wps:cNvSpPr/>
                        <wps:spPr>
                          <a:xfrm>
                            <a:off x="0" y="1635632"/>
                            <a:ext cx="5976493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6493" h="201168">
                                <a:moveTo>
                                  <a:pt x="0" y="201168"/>
                                </a:moveTo>
                                <a:lnTo>
                                  <a:pt x="0" y="0"/>
                                </a:lnTo>
                                <a:lnTo>
                                  <a:pt x="5976493" y="0"/>
                                </a:lnTo>
                                <a:lnTo>
                                  <a:pt x="5976493" y="201168"/>
                                </a:lnTo>
                                <a:lnTo>
                                  <a:pt x="0" y="201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2" name="Shape 972"/>
                        <wps:cNvSpPr/>
                        <wps:spPr>
                          <a:xfrm>
                            <a:off x="0" y="1836801"/>
                            <a:ext cx="5976493" cy="2026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6493" h="202691">
                                <a:moveTo>
                                  <a:pt x="0" y="202691"/>
                                </a:moveTo>
                                <a:lnTo>
                                  <a:pt x="0" y="0"/>
                                </a:lnTo>
                                <a:lnTo>
                                  <a:pt x="5976493" y="0"/>
                                </a:lnTo>
                                <a:lnTo>
                                  <a:pt x="5976493" y="202691"/>
                                </a:lnTo>
                                <a:lnTo>
                                  <a:pt x="0" y="2026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3" name="Shape 973"/>
                        <wps:cNvSpPr/>
                        <wps:spPr>
                          <a:xfrm>
                            <a:off x="0" y="2039492"/>
                            <a:ext cx="5976493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6493" h="201168">
                                <a:moveTo>
                                  <a:pt x="0" y="201168"/>
                                </a:moveTo>
                                <a:lnTo>
                                  <a:pt x="0" y="0"/>
                                </a:lnTo>
                                <a:lnTo>
                                  <a:pt x="5976493" y="0"/>
                                </a:lnTo>
                                <a:lnTo>
                                  <a:pt x="5976493" y="201168"/>
                                </a:lnTo>
                                <a:lnTo>
                                  <a:pt x="0" y="201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4" name="Shape 974"/>
                        <wps:cNvSpPr/>
                        <wps:spPr>
                          <a:xfrm>
                            <a:off x="0" y="2240660"/>
                            <a:ext cx="5976493" cy="2255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6493" h="225551">
                                <a:moveTo>
                                  <a:pt x="0" y="225551"/>
                                </a:moveTo>
                                <a:lnTo>
                                  <a:pt x="0" y="0"/>
                                </a:lnTo>
                                <a:lnTo>
                                  <a:pt x="5976493" y="0"/>
                                </a:lnTo>
                                <a:lnTo>
                                  <a:pt x="5976493" y="225551"/>
                                </a:lnTo>
                                <a:lnTo>
                                  <a:pt x="0" y="2255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5" name="Shape 975"/>
                        <wps:cNvSpPr/>
                        <wps:spPr>
                          <a:xfrm>
                            <a:off x="0" y="2466212"/>
                            <a:ext cx="5976493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6493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5976493" y="0"/>
                                </a:lnTo>
                                <a:lnTo>
                                  <a:pt x="5976493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6" name="Shape 976"/>
                        <wps:cNvSpPr/>
                        <wps:spPr>
                          <a:xfrm>
                            <a:off x="0" y="2667380"/>
                            <a:ext cx="5976493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6493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5976493" y="0"/>
                                </a:lnTo>
                                <a:lnTo>
                                  <a:pt x="5976493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7" name="Shape 977"/>
                        <wps:cNvSpPr/>
                        <wps:spPr>
                          <a:xfrm>
                            <a:off x="0" y="2868548"/>
                            <a:ext cx="5976493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6493" h="201168">
                                <a:moveTo>
                                  <a:pt x="0" y="201168"/>
                                </a:moveTo>
                                <a:lnTo>
                                  <a:pt x="0" y="0"/>
                                </a:lnTo>
                                <a:lnTo>
                                  <a:pt x="5976493" y="0"/>
                                </a:lnTo>
                                <a:lnTo>
                                  <a:pt x="5976493" y="201168"/>
                                </a:lnTo>
                                <a:lnTo>
                                  <a:pt x="0" y="201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8" name="Shape 978"/>
                        <wps:cNvSpPr/>
                        <wps:spPr>
                          <a:xfrm>
                            <a:off x="0" y="3069716"/>
                            <a:ext cx="5976493" cy="2026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6493" h="202691">
                                <a:moveTo>
                                  <a:pt x="0" y="202691"/>
                                </a:moveTo>
                                <a:lnTo>
                                  <a:pt x="0" y="0"/>
                                </a:lnTo>
                                <a:lnTo>
                                  <a:pt x="5976493" y="0"/>
                                </a:lnTo>
                                <a:lnTo>
                                  <a:pt x="5976493" y="202691"/>
                                </a:lnTo>
                                <a:lnTo>
                                  <a:pt x="0" y="2026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9" name="Shape 979"/>
                        <wps:cNvSpPr/>
                        <wps:spPr>
                          <a:xfrm>
                            <a:off x="0" y="3272408"/>
                            <a:ext cx="5976493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6493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5976493" y="0"/>
                                </a:lnTo>
                                <a:lnTo>
                                  <a:pt x="5976493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0" name="Shape 980"/>
                        <wps:cNvSpPr/>
                        <wps:spPr>
                          <a:xfrm>
                            <a:off x="0" y="3473576"/>
                            <a:ext cx="5976493" cy="2011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6493" h="201117">
                                <a:moveTo>
                                  <a:pt x="0" y="201117"/>
                                </a:moveTo>
                                <a:lnTo>
                                  <a:pt x="0" y="0"/>
                                </a:lnTo>
                                <a:lnTo>
                                  <a:pt x="5976493" y="0"/>
                                </a:lnTo>
                                <a:lnTo>
                                  <a:pt x="5976493" y="201117"/>
                                </a:lnTo>
                                <a:lnTo>
                                  <a:pt x="0" y="2011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1" name="Shape 981"/>
                        <wps:cNvSpPr/>
                        <wps:spPr>
                          <a:xfrm>
                            <a:off x="0" y="3674693"/>
                            <a:ext cx="5976493" cy="2258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6493" h="225856">
                                <a:moveTo>
                                  <a:pt x="0" y="225856"/>
                                </a:moveTo>
                                <a:lnTo>
                                  <a:pt x="0" y="0"/>
                                </a:lnTo>
                                <a:lnTo>
                                  <a:pt x="5976493" y="0"/>
                                </a:lnTo>
                                <a:lnTo>
                                  <a:pt x="5976493" y="225856"/>
                                </a:lnTo>
                                <a:lnTo>
                                  <a:pt x="0" y="2258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2" name="Shape 982"/>
                        <wps:cNvSpPr/>
                        <wps:spPr>
                          <a:xfrm>
                            <a:off x="0" y="3900550"/>
                            <a:ext cx="5976493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6493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5976493" y="0"/>
                                </a:lnTo>
                                <a:lnTo>
                                  <a:pt x="5976493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3" name="Shape 983"/>
                        <wps:cNvSpPr/>
                        <wps:spPr>
                          <a:xfrm>
                            <a:off x="0" y="4101718"/>
                            <a:ext cx="5976493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6493" h="201167">
                                <a:moveTo>
                                  <a:pt x="0" y="0"/>
                                </a:moveTo>
                                <a:lnTo>
                                  <a:pt x="0" y="201167"/>
                                </a:lnTo>
                                <a:lnTo>
                                  <a:pt x="5976493" y="201167"/>
                                </a:lnTo>
                                <a:lnTo>
                                  <a:pt x="597649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4" name="Shape 984"/>
                        <wps:cNvSpPr/>
                        <wps:spPr>
                          <a:xfrm>
                            <a:off x="0" y="4302888"/>
                            <a:ext cx="5976493" cy="2026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6493" h="202690">
                                <a:moveTo>
                                  <a:pt x="0" y="202690"/>
                                </a:moveTo>
                                <a:lnTo>
                                  <a:pt x="0" y="0"/>
                                </a:lnTo>
                                <a:lnTo>
                                  <a:pt x="5976493" y="0"/>
                                </a:lnTo>
                                <a:lnTo>
                                  <a:pt x="5976493" y="202690"/>
                                </a:lnTo>
                                <a:lnTo>
                                  <a:pt x="0" y="2026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5" name="Shape 985"/>
                        <wps:cNvSpPr/>
                        <wps:spPr>
                          <a:xfrm>
                            <a:off x="0" y="4505578"/>
                            <a:ext cx="5976493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6493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5976493" y="0"/>
                                </a:lnTo>
                                <a:lnTo>
                                  <a:pt x="5976493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6" name="Shape 986"/>
                        <wps:cNvSpPr/>
                        <wps:spPr>
                          <a:xfrm>
                            <a:off x="0" y="4706746"/>
                            <a:ext cx="5976493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6493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5976493" y="0"/>
                                </a:lnTo>
                                <a:lnTo>
                                  <a:pt x="5976493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7" name="Shape 987"/>
                        <wps:cNvSpPr/>
                        <wps:spPr>
                          <a:xfrm>
                            <a:off x="0" y="4907914"/>
                            <a:ext cx="5976493" cy="2255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6493" h="225553">
                                <a:moveTo>
                                  <a:pt x="0" y="225553"/>
                                </a:moveTo>
                                <a:lnTo>
                                  <a:pt x="0" y="0"/>
                                </a:lnTo>
                                <a:lnTo>
                                  <a:pt x="5976493" y="0"/>
                                </a:lnTo>
                                <a:lnTo>
                                  <a:pt x="5976493" y="225553"/>
                                </a:lnTo>
                                <a:lnTo>
                                  <a:pt x="0" y="2255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8" name="Shape 988"/>
                        <wps:cNvSpPr/>
                        <wps:spPr>
                          <a:xfrm>
                            <a:off x="0" y="5133468"/>
                            <a:ext cx="5976493" cy="2011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6493" h="201166">
                                <a:moveTo>
                                  <a:pt x="0" y="201166"/>
                                </a:moveTo>
                                <a:lnTo>
                                  <a:pt x="0" y="0"/>
                                </a:lnTo>
                                <a:lnTo>
                                  <a:pt x="5976493" y="0"/>
                                </a:lnTo>
                                <a:lnTo>
                                  <a:pt x="5976493" y="201166"/>
                                </a:lnTo>
                                <a:lnTo>
                                  <a:pt x="0" y="2011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9" name="Shape 989"/>
                        <wps:cNvSpPr/>
                        <wps:spPr>
                          <a:xfrm>
                            <a:off x="0" y="5334634"/>
                            <a:ext cx="5976493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6493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5976493" y="0"/>
                                </a:lnTo>
                                <a:lnTo>
                                  <a:pt x="5976493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0" name="Shape 990"/>
                        <wps:cNvSpPr/>
                        <wps:spPr>
                          <a:xfrm>
                            <a:off x="0" y="5535802"/>
                            <a:ext cx="5976493" cy="2026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6493" h="202691">
                                <a:moveTo>
                                  <a:pt x="0" y="0"/>
                                </a:moveTo>
                                <a:lnTo>
                                  <a:pt x="0" y="202691"/>
                                </a:lnTo>
                                <a:lnTo>
                                  <a:pt x="5976493" y="202691"/>
                                </a:lnTo>
                                <a:lnTo>
                                  <a:pt x="597649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1" name="Shape 991"/>
                        <wps:cNvSpPr/>
                        <wps:spPr>
                          <a:xfrm>
                            <a:off x="0" y="5738496"/>
                            <a:ext cx="5976493" cy="225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6493" h="225550">
                                <a:moveTo>
                                  <a:pt x="0" y="0"/>
                                </a:moveTo>
                                <a:lnTo>
                                  <a:pt x="0" y="225550"/>
                                </a:lnTo>
                                <a:lnTo>
                                  <a:pt x="5976493" y="225550"/>
                                </a:lnTo>
                                <a:lnTo>
                                  <a:pt x="597649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2" name="Shape 992"/>
                        <wps:cNvSpPr/>
                        <wps:spPr>
                          <a:xfrm>
                            <a:off x="0" y="5964122"/>
                            <a:ext cx="5976493" cy="2014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6493" h="201472">
                                <a:moveTo>
                                  <a:pt x="0" y="201472"/>
                                </a:moveTo>
                                <a:lnTo>
                                  <a:pt x="0" y="0"/>
                                </a:lnTo>
                                <a:lnTo>
                                  <a:pt x="5976493" y="0"/>
                                </a:lnTo>
                                <a:lnTo>
                                  <a:pt x="5976493" y="201472"/>
                                </a:lnTo>
                                <a:lnTo>
                                  <a:pt x="0" y="2014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3" name="Shape 993"/>
                        <wps:cNvSpPr/>
                        <wps:spPr>
                          <a:xfrm>
                            <a:off x="0" y="6165595"/>
                            <a:ext cx="5976493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6493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5976493" y="0"/>
                                </a:lnTo>
                                <a:lnTo>
                                  <a:pt x="5976493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4" name="Shape 994"/>
                        <wps:cNvSpPr/>
                        <wps:spPr>
                          <a:xfrm>
                            <a:off x="0" y="6366763"/>
                            <a:ext cx="5976493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6493" h="201167">
                                <a:moveTo>
                                  <a:pt x="0" y="0"/>
                                </a:moveTo>
                                <a:lnTo>
                                  <a:pt x="0" y="201167"/>
                                </a:lnTo>
                                <a:lnTo>
                                  <a:pt x="5976493" y="201167"/>
                                </a:lnTo>
                                <a:lnTo>
                                  <a:pt x="597649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5" name="Shape 995"/>
                        <wps:cNvSpPr/>
                        <wps:spPr>
                          <a:xfrm>
                            <a:off x="0" y="6567933"/>
                            <a:ext cx="5976493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6493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5976493" y="0"/>
                                </a:lnTo>
                                <a:lnTo>
                                  <a:pt x="5976493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6" name="Shape 996"/>
                        <wps:cNvSpPr/>
                        <wps:spPr>
                          <a:xfrm>
                            <a:off x="0" y="6769100"/>
                            <a:ext cx="5976493" cy="225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6493" h="225550">
                                <a:moveTo>
                                  <a:pt x="0" y="225550"/>
                                </a:moveTo>
                                <a:lnTo>
                                  <a:pt x="0" y="0"/>
                                </a:lnTo>
                                <a:lnTo>
                                  <a:pt x="5976493" y="0"/>
                                </a:lnTo>
                                <a:lnTo>
                                  <a:pt x="5976493" y="225550"/>
                                </a:lnTo>
                                <a:lnTo>
                                  <a:pt x="0" y="2255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7" name="Shape 997"/>
                        <wps:cNvSpPr/>
                        <wps:spPr>
                          <a:xfrm>
                            <a:off x="0" y="6994652"/>
                            <a:ext cx="5976493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6493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5976493" y="0"/>
                                </a:lnTo>
                                <a:lnTo>
                                  <a:pt x="5976493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8" name="Shape 998"/>
                        <wps:cNvSpPr/>
                        <wps:spPr>
                          <a:xfrm>
                            <a:off x="0" y="7195819"/>
                            <a:ext cx="5976493" cy="2255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6493" h="225552">
                                <a:moveTo>
                                  <a:pt x="0" y="225552"/>
                                </a:moveTo>
                                <a:lnTo>
                                  <a:pt x="0" y="0"/>
                                </a:lnTo>
                                <a:lnTo>
                                  <a:pt x="5976493" y="0"/>
                                </a:lnTo>
                                <a:lnTo>
                                  <a:pt x="5976493" y="225552"/>
                                </a:lnTo>
                                <a:lnTo>
                                  <a:pt x="0" y="2255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9" name="Shape 999"/>
                        <wps:cNvSpPr/>
                        <wps:spPr>
                          <a:xfrm>
                            <a:off x="0" y="7421371"/>
                            <a:ext cx="5976493" cy="2026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6493" h="202641">
                                <a:moveTo>
                                  <a:pt x="0" y="202641"/>
                                </a:moveTo>
                                <a:lnTo>
                                  <a:pt x="0" y="0"/>
                                </a:lnTo>
                                <a:lnTo>
                                  <a:pt x="5976493" y="0"/>
                                </a:lnTo>
                                <a:lnTo>
                                  <a:pt x="5976493" y="202641"/>
                                </a:lnTo>
                                <a:lnTo>
                                  <a:pt x="0" y="2026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0" name="Shape 1000"/>
                        <wps:cNvSpPr/>
                        <wps:spPr>
                          <a:xfrm>
                            <a:off x="0" y="7624012"/>
                            <a:ext cx="5976493" cy="224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6493" h="224027">
                                <a:moveTo>
                                  <a:pt x="0" y="224027"/>
                                </a:moveTo>
                                <a:lnTo>
                                  <a:pt x="0" y="0"/>
                                </a:lnTo>
                                <a:lnTo>
                                  <a:pt x="5976493" y="0"/>
                                </a:lnTo>
                                <a:lnTo>
                                  <a:pt x="5976493" y="224027"/>
                                </a:lnTo>
                                <a:lnTo>
                                  <a:pt x="0" y="2240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1" name="Shape 1001"/>
                        <wps:cNvSpPr/>
                        <wps:spPr>
                          <a:xfrm>
                            <a:off x="0" y="7848041"/>
                            <a:ext cx="5976493" cy="2026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6493" h="202691">
                                <a:moveTo>
                                  <a:pt x="0" y="0"/>
                                </a:moveTo>
                                <a:lnTo>
                                  <a:pt x="0" y="202691"/>
                                </a:lnTo>
                                <a:lnTo>
                                  <a:pt x="5976493" y="202691"/>
                                </a:lnTo>
                                <a:lnTo>
                                  <a:pt x="597649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7BB2B83" id="drawingObject962" o:spid="_x0000_s1026" style="position:absolute;margin-left:83.65pt;margin-top:.05pt;width:470.6pt;height:633.9pt;z-index:-503314288;mso-position-horizontal-relative:page" coordsize="59764,80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" o:allowincell="f">
                <v:shape id="Shape 963" o:spid="_x0000_s1027" style="position:absolute;width:59764;height:2011;visibility:visible;mso-wrap-style:square;v-text-anchor:top" coordsize="5976493,201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k188cA&#10;AADcAAAADwAAAGRycy9kb3ducmV2LnhtbESP227CMBBE3yvxD9Yi9QWBU1pxSTGIVqKXl3L9gFW8&#10;jQPxOooNCX+PkSr1cTQzZzSzRWtLcaHaF44VPA0SEMSZ0wXnCg77VX8CwgdkjaVjUnAlD4t552GG&#10;qXYNb+myC7mIEPYpKjAhVKmUPjNk0Q9cRRy9X1dbDFHWudQ1NhFuSzlMkpG0WHBcMFjRu6HstDtb&#10;Bb2yqYZv697L8ef8ediY7+V4/bFR6rHbLl9BBGrDf/iv/aUVTEfPcD8Tj4Cc3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mJNfPHAAAA3AAAAA8AAAAAAAAAAAAAAAAAmAIAAGRy&#10;cy9kb3ducmV2LnhtbFBLBQYAAAAABAAEAPUAAACMAwAAAAA=&#10;" path="m,201167l,,5976493,r,201167l,201167xe" stroked="f">
                  <v:path arrowok="t" textboxrect="0,0,5976493,201167"/>
                </v:shape>
                <v:shape id="Shape 964" o:spid="_x0000_s1028" style="position:absolute;top:2011;width:59764;height:2012;visibility:visible;mso-wrap-style:square;v-text-anchor:top" coordsize="5976493,201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AWisYA&#10;AADcAAAADwAAAGRycy9kb3ducmV2LnhtbESPQWvCQBSE7wX/w/KE3upGEYnRVUQakEIPVUG8PbLP&#10;JCb7Nma3JvXXdwsFj8PMfMMs172pxZ1aV1pWMB5FIIgzq0vOFRwP6VsMwnlkjbVlUvBDDtarwcsS&#10;E207/qL73uciQNglqKDwvkmkdFlBBt3INsTBu9jWoA+yzaVusQtwU8tJFM2kwZLDQoENbQvKqv23&#10;UZBO3KN8Pzyu6Uccf3a39HyqqrNSr8N+swDhqffP8H97pxXMZ1P4OxOOgF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VAWisYAAADcAAAADwAAAAAAAAAAAAAAAACYAgAAZHJz&#10;L2Rvd25yZXYueG1sUEsFBgAAAAAEAAQA9QAAAIsDAAAAAA==&#10;" path="m,201168l,,5976493,r,201168l,201168xe" stroked="f">
                  <v:path arrowok="t" textboxrect="0,0,5976493,201168"/>
                </v:shape>
                <v:shape id="Shape 965" o:spid="_x0000_s1029" style="position:absolute;top:4023;width:59764;height:2255;visibility:visible;mso-wrap-style:square;v-text-anchor:top" coordsize="5976493,225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gIsIA&#10;AADcAAAADwAAAGRycy9kb3ducmV2LnhtbESPzYoCMRCE74LvEHrBm2aUVXTWKCLIijd/2WMz6Z0M&#10;Jp1hEnX27TeC4LGoqq+o+bJ1VtypCZVnBcNBBoK48LriUsHpuOlPQYSIrNF6JgV/FGC56HbmmGv/&#10;4D3dD7EUCcIhRwUmxjqXMhSGHIaBr4mT9+sbhzHJppS6wUeCOytHWTaRDitOCwZrWhsqroebUxCL&#10;3V7a60/Y3C7t99CMP+3x7JXqfbSrLxCR2vgOv9pbrWA2GcPzTDoC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/+AiwgAAANwAAAAPAAAAAAAAAAAAAAAAAJgCAABkcnMvZG93&#10;bnJldi54bWxQSwUGAAAAAAQABAD1AAAAhwMAAAAA&#10;" path="m,225552l,,5976493,r,225552l,225552xe" stroked="f">
                  <v:path arrowok="t" textboxrect="0,0,5976493,225552"/>
                </v:shape>
                <v:shape id="Shape 966" o:spid="_x0000_s1030" style="position:absolute;top:6278;width:59764;height:2012;visibility:visible;mso-wrap-style:square;v-text-anchor:top" coordsize="5976493,201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6Wa8cA&#10;AADcAAAADwAAAGRycy9kb3ducmV2LnhtbESP3WrCQBSE7wu+w3IKvRHdKBI1dRVbqK03/tUHOGRP&#10;s9Hs2ZBdTfr23UKhl8PMfMMsVp2txJ0aXzpWMBomIIhzp0suFJw/3wYzED4ga6wck4Jv8rBa9h4W&#10;mGnX8pHup1CICGGfoQITQp1J6XNDFv3Q1cTR+3KNxRBlU0jdYBvhtpLjJEmlxZLjgsGaXg3l19PN&#10;KuhXbT1+2fcnl93t/Xww2/V0vzko9fTYrZ9BBOrCf/iv/aEVzNMUfs/EIyC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n+lmvHAAAA3AAAAA8AAAAAAAAAAAAAAAAAmAIAAGRy&#10;cy9kb3ducmV2LnhtbFBLBQYAAAAABAAEAPUAAACMAwAAAAA=&#10;" path="m,201167l,,5976493,r,201167l,201167xe" stroked="f">
                  <v:path arrowok="t" textboxrect="0,0,5976493,201167"/>
                </v:shape>
                <v:shape id="Shape 967" o:spid="_x0000_s1031" style="position:absolute;top:8290;width:59764;height:2027;visibility:visible;mso-wrap-style:square;v-text-anchor:top" coordsize="5976493,2026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oykMYA&#10;AADcAAAADwAAAGRycy9kb3ducmV2LnhtbESPQWvCQBSE70L/w/IKvUjdWMHW6CpSKupFSOrF2yP7&#10;moRm34bsxkR/vSsIHoeZb4ZZrHpTiTM1rrSsYDyKQBBnVpecKzj+bt6/QDiPrLGyTAou5GC1fBks&#10;MNa244TOqc9FKGEXo4LC+zqW0mUFGXQjWxMH7882Bn2QTS51g10oN5X8iKKpNFhyWCiwpu+Csv+0&#10;NQpmyeHnus8n5bWV7bA7Jds02U2Uenvt13MQnnr/DD/onQ7c9BPuZ8IR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VoykMYAAADcAAAADwAAAAAAAAAAAAAAAACYAgAAZHJz&#10;L2Rvd25yZXYueG1sUEsFBgAAAAAEAAQA9QAAAIsDAAAAAA==&#10;" path="m,202692l,,5976493,r,202692l,202692xe" stroked="f">
                  <v:path arrowok="t" textboxrect="0,0,5976493,202692"/>
                </v:shape>
                <v:shape id="Shape 968" o:spid="_x0000_s1032" style="position:absolute;top:10317;width:59764;height:2012;visibility:visible;mso-wrap-style:square;v-text-anchor:top" coordsize="5976493,201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2ngsQA&#10;AADcAAAADwAAAGRycy9kb3ducmV2LnhtbERPS27CMBDdI/UO1lTqBhEHhGhJYxBUAtpN+R5gFE/j&#10;tPE4ig1Jb18vKrF8ev982dta3Kj1lWMF4yQFQVw4XXGp4HLejF5A+ICssXZMCn7Jw3LxMMgx067j&#10;I91OoRQxhH2GCkwITSalLwxZ9IlriCP35VqLIcK2lLrFLobbWk7SdCYtVhwbDDb0Zqj4OV2tgmHd&#10;NZP1fjj9/rzuLgfzsXrebw9KPT32q1cQgfpwF/+737WC+SyujWfiEZ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tp4LEAAAA3AAAAA8AAAAAAAAAAAAAAAAAmAIAAGRycy9k&#10;b3ducmV2LnhtbFBLBQYAAAAABAAEAPUAAACJAwAAAAA=&#10;" path="m,201167l,,5976493,r,201167l,201167xe" stroked="f">
                  <v:path arrowok="t" textboxrect="0,0,5976493,201167"/>
                </v:shape>
                <v:shape id="Shape 969" o:spid="_x0000_s1033" style="position:absolute;top:12329;width:59764;height:2011;visibility:visible;mso-wrap-style:square;v-text-anchor:top" coordsize="5976493,201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G5FMcA&#10;AADcAAAADwAAAGRycy9kb3ducmV2LnhtbESPT2vCQBTE74V+h+UJvdWNHiRGVxFpQAo9+Ackt0f2&#10;NUmTfRuzWxP99K5Q6HGYmd8wy/VgGnGlzlWWFUzGEQji3OqKCwWnY/oeg3AeWWNjmRTcyMF69fqy&#10;xETbnvd0PfhCBAi7BBWU3reJlC4vyaAb25Y4eN+2M+iD7AqpO+wD3DRyGkUzabDisFBiS9uS8vrw&#10;axSkU3evPo73n/Qzjr/6S5qd6zpT6m00bBYgPA3+P/zX3mkF89kcnmfCEZCr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9RuRTHAAAA3AAAAA8AAAAAAAAAAAAAAAAAmAIAAGRy&#10;cy9kb3ducmV2LnhtbFBLBQYAAAAABAAEAPUAAACMAwAAAAA=&#10;" path="m,l,201168r5976493,l5976493,,,xe" stroked="f">
                  <v:path arrowok="t" textboxrect="0,0,5976493,201168"/>
                </v:shape>
                <v:shape id="Shape 970" o:spid="_x0000_s1034" style="position:absolute;top:14341;width:59764;height:2015;visibility:visible;mso-wrap-style:square;v-text-anchor:top" coordsize="5976493,2014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GLdMEA&#10;AADcAAAADwAAAGRycy9kb3ducmV2LnhtbERPTWsCMRC9C/6HMEIvUrO1VNutUYog9GAFbXsfNtPd&#10;bTeTJUk1/nvnIHh8vO/FKrtOHSnE1rOBh0kBirjytuXawNfn5v4ZVEzIFjvPZOBMEVbL4WCBpfUn&#10;3tPxkGolIRxLNNCk1Jdax6ohh3Hie2LhfnxwmASGWtuAJwl3nZ4WxUw7bFkaGuxp3VD1d/h3Bl7s&#10;9+wxh4/wVMw3MW+78d797oy5G+W3V1CJcrqJr+53K765zJczcgT08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Vxi3TBAAAA3AAAAA8AAAAAAAAAAAAAAAAAmAIAAGRycy9kb3du&#10;cmV2LnhtbFBLBQYAAAAABAAEAPUAAACGAwAAAAA=&#10;" path="m,201472l,,5976493,r,201472l,201472xe" stroked="f">
                  <v:path arrowok="t" textboxrect="0,0,5976493,201472"/>
                </v:shape>
                <v:shape id="Shape 971" o:spid="_x0000_s1035" style="position:absolute;top:16356;width:59764;height:2012;visibility:visible;mso-wrap-style:square;v-text-anchor:top" coordsize="5976493,201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4jz8YA&#10;AADcAAAADwAAAGRycy9kb3ducmV2LnhtbESPQWvCQBSE7wX/w/IEb3WjBxujq4g0IIUeqoJ4e2Sf&#10;SUz2bZpdTeqv7xYKHoeZ+YZZrntTizu1rrSsYDKOQBBnVpecKzge0tcYhPPIGmvLpOCHHKxXg5cl&#10;Jtp2/EX3vc9FgLBLUEHhfZNI6bKCDLqxbYiDd7GtQR9km0vdYhfgppbTKJpJgyWHhQIb2haUVfub&#10;UZBO3aN8Pzyu6Uccf3bf6flUVWelRsN+swDhqffP8H97pxXM3ybwdyYcAbn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P4jz8YAAADcAAAADwAAAAAAAAAAAAAAAACYAgAAZHJz&#10;L2Rvd25yZXYueG1sUEsFBgAAAAAEAAQA9QAAAIsDAAAAAA==&#10;" path="m,201168l,,5976493,r,201168l,201168xe" stroked="f">
                  <v:path arrowok="t" textboxrect="0,0,5976493,201168"/>
                </v:shape>
                <v:shape id="Shape 972" o:spid="_x0000_s1036" style="position:absolute;top:18368;width:59764;height:2026;visibility:visible;mso-wrap-style:square;v-text-anchor:top" coordsize="5976493,2026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+UzsYA&#10;AADcAAAADwAAAGRycy9kb3ducmV2LnhtbESPQWvCQBSE74X+h+UVequbemhN6hpiiVBykaqX3h7Z&#10;ZxLNvg3ZNUn99V2h4HGYmW+YZTqZVgzUu8aygtdZBIK4tLrhSsFhv3lZgHAeWWNrmRT8koN09fiw&#10;xETbkb9p2PlKBAi7BBXU3neJlK6syaCb2Y44eEfbG/RB9pXUPY4Bblo5j6I3abDhsFBjR581lefd&#10;xSjIip8mWi+K4zVfb/OY8cotn5R6fpqyDxCeJn8P/7e/tIL4fQ63M+EIy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a+UzsYAAADcAAAADwAAAAAAAAAAAAAAAACYAgAAZHJz&#10;L2Rvd25yZXYueG1sUEsFBgAAAAAEAAQA9QAAAIsDAAAAAA==&#10;" path="m,202691l,,5976493,r,202691l,202691xe" stroked="f">
                  <v:path arrowok="t" textboxrect="0,0,5976493,202691"/>
                </v:shape>
                <v:shape id="Shape 973" o:spid="_x0000_s1037" style="position:absolute;top:20394;width:59764;height:2012;visibility:visible;mso-wrap-style:square;v-text-anchor:top" coordsize="5976493,201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AYI8cA&#10;AADcAAAADwAAAGRycy9kb3ducmV2LnhtbESPQWvCQBSE7wX/w/IEb3WjQhujq4g0UAo9VAXx9sg+&#10;k5js2zS7Nam/vlsQPA4z8w2zXPemFldqXWlZwWQcgSDOrC45V3DYp88xCOeRNdaWScEvOVivBk9L&#10;TLTt+IuuO5+LAGGXoILC+yaR0mUFGXRj2xAH72xbgz7INpe6xS7ATS2nUfQiDZYcFgpsaFtQVu1+&#10;jIJ06m7l2/52ST/i+LP7Tk/HqjopNRr2mwUIT71/hO/td61g/jqD/zPhCMjV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tgGCPHAAAA3AAAAA8AAAAAAAAAAAAAAAAAmAIAAGRy&#10;cy9kb3ducmV2LnhtbFBLBQYAAAAABAAEAPUAAACMAwAAAAA=&#10;" path="m,201168l,,5976493,r,201168l,201168xe" stroked="f">
                  <v:path arrowok="t" textboxrect="0,0,5976493,201168"/>
                </v:shape>
                <v:shape id="Shape 974" o:spid="_x0000_s1038" style="position:absolute;top:22406;width:59764;height:2256;visibility:visible;mso-wrap-style:square;v-text-anchor:top" coordsize="5976493,2255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HHosYA&#10;AADcAAAADwAAAGRycy9kb3ducmV2LnhtbESPQWvCQBSE7wX/w/KE3upGqVVT1xADFiH0EFt6fs0+&#10;k2D2bchuY/rvu0LB4zAz3zDbZDStGKh3jWUF81kEgri0uuFKwefH4WkNwnlkja1lUvBLDpLd5GGL&#10;sbZXLmg4+UoECLsYFdTed7GUrqzJoJvZjjh4Z9sb9EH2ldQ9XgPctHIRRS/SYMNhocaOsprKy+nH&#10;KPiq9t/ZYbPM00Kv3vN8uZ4Xb06px+mYvoLwNPp7+L991Ao2q2e4nQlHQO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dHHosYAAADcAAAADwAAAAAAAAAAAAAAAACYAgAAZHJz&#10;L2Rvd25yZXYueG1sUEsFBgAAAAAEAAQA9QAAAIsDAAAAAA==&#10;" path="m,225551l,,5976493,r,225551l,225551xe" stroked="f">
                  <v:path arrowok="t" textboxrect="0,0,5976493,225551"/>
                </v:shape>
                <v:shape id="Shape 975" o:spid="_x0000_s1039" style="position:absolute;top:24662;width:59764;height:2011;visibility:visible;mso-wrap-style:square;v-text-anchor:top" coordsize="5976493,201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WewcYA&#10;AADcAAAADwAAAGRycy9kb3ducmV2LnhtbESPzW7CMBCE75V4B2uRekHgFLUFUgyilejPhf8HWMXb&#10;OBCvo9iQ8PYYqVKPo5n5RjOdt7YUF6p94VjB0yABQZw5XXCu4LBf9scgfEDWWDomBVfyMJ91HqaY&#10;atfwli67kIsIYZ+iAhNClUrpM0MW/cBVxNH7dbXFEGWdS11jE+G2lMMkeZUWC44LBiv6MJSddmer&#10;oFc21fB93Xs+rs5fh435WYzWnxulHrvt4g1EoDb8h//a31rBZPQC9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PWewcYAAADcAAAADwAAAAAAAAAAAAAAAACYAgAAZHJz&#10;L2Rvd25yZXYueG1sUEsFBgAAAAAEAAQA9QAAAIsDAAAAAA==&#10;" path="m,201167l,,5976493,r,201167l,201167xe" stroked="f">
                  <v:path arrowok="t" textboxrect="0,0,5976493,201167"/>
                </v:shape>
                <v:shape id="Shape 976" o:spid="_x0000_s1040" style="position:absolute;top:26673;width:59764;height:2012;visibility:visible;mso-wrap-style:square;v-text-anchor:top" coordsize="5976493,201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cAtsYA&#10;AADcAAAADwAAAGRycy9kb3ducmV2LnhtbESP3WoCMRSE74W+QzgFb0SzleLPahQrtLU3/j/AYXPc&#10;bLs5WTbR3b69KQi9HGbmG2a+bG0pblT7wrGCl0ECgjhzuuBcwfn03p+A8AFZY+mYFPySh+XiqTPH&#10;VLuGD3Q7hlxECPsUFZgQqlRKnxmy6AeuIo7exdUWQ5R1LnWNTYTbUg6TZCQtFhwXDFa0NpT9HK9W&#10;Qa9squHbrvf6vb1+nvfmazXefeyV6j63qxmIQG34Dz/aG61gOh7B35l4BOTi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CcAtsYAAADcAAAADwAAAAAAAAAAAAAAAACYAgAAZHJz&#10;L2Rvd25yZXYueG1sUEsFBgAAAAAEAAQA9QAAAIsDAAAAAA==&#10;" path="m,201167l,,5976493,r,201167l,201167xe" stroked="f">
                  <v:path arrowok="t" textboxrect="0,0,5976493,201167"/>
                </v:shape>
                <v:shape id="Shape 977" o:spid="_x0000_s1041" style="position:absolute;top:28685;width:59764;height:2012;visibility:visible;mso-wrap-style:square;v-text-anchor:top" coordsize="5976493,201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seIMYA&#10;AADcAAAADwAAAGRycy9kb3ducmV2LnhtbESPQWvCQBSE7wX/w/KE3upGDxqjq4g0IIUeqoJ4e2Sf&#10;SUz2bcxuTeqv7xYKHoeZ+YZZrntTizu1rrSsYDyKQBBnVpecKzge0rcYhPPIGmvLpOCHHKxXg5cl&#10;Jtp2/EX3vc9FgLBLUEHhfZNI6bKCDLqRbYiDd7GtQR9km0vdYhfgppaTKJpKgyWHhQIb2haUVftv&#10;oyCduEf5fnhc0484/uxu6flUVWelXof9ZgHCU++f4f/2TiuYz2bwdyYcAbn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FseIMYAAADcAAAADwAAAAAAAAAAAAAAAACYAgAAZHJz&#10;L2Rvd25yZXYueG1sUEsFBgAAAAAEAAQA9QAAAIsDAAAAAA==&#10;" path="m,201168l,,5976493,r,201168l,201168xe" stroked="f">
                  <v:path arrowok="t" textboxrect="0,0,5976493,201168"/>
                </v:shape>
                <v:shape id="Shape 978" o:spid="_x0000_s1042" style="position:absolute;top:30697;width:59764;height:2027;visibility:visible;mso-wrap-style:square;v-text-anchor:top" coordsize="5976493,2026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ejJL4A&#10;AADcAAAADwAAAGRycy9kb3ducmV2LnhtbERPyw7BQBTdS/zD5ErsmLLwKEMQErERj43dTedqS+dO&#10;0xmUrzcLieXJeU/ntSnEkyqXW1bQ60YgiBOrc04VnE+bzgiE88gaC8uk4E0O5rNmY4qxti8+0PPo&#10;UxFC2MWoIPO+jKV0SUYGXdeWxIG72sqgD7BKpa7wFcJNIftRNJAGcw4NGZa0yii5Hx9GwWJ3yaPl&#10;aHf9rJf79ZjxwwXflGq36sUEhKfa/8U/91YrGA/D2nAmHAE5+w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BHoyS+AAAA3AAAAA8AAAAAAAAAAAAAAAAAmAIAAGRycy9kb3ducmV2&#10;LnhtbFBLBQYAAAAABAAEAPUAAACDAwAAAAA=&#10;" path="m,202691l,,5976493,r,202691l,202691xe" stroked="f">
                  <v:path arrowok="t" textboxrect="0,0,5976493,202691"/>
                </v:shape>
                <v:shape id="Shape 979" o:spid="_x0000_s1043" style="position:absolute;top:32724;width:59764;height:2011;visibility:visible;mso-wrap-style:square;v-text-anchor:top" coordsize="5976493,201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iUxMcA&#10;AADcAAAADwAAAGRycy9kb3ducmV2LnhtbESP3WoCMRSE7wXfIZxCb6RmK+LPahRbqNUbteoDHDan&#10;m7Wbk2UT3e3bNwXBy2FmvmHmy9aW4ka1LxwreO0nIIgzpwvOFZxPHy8TED4gaywdk4Jf8rBcdDtz&#10;TLVr+Itux5CLCGGfogITQpVK6TNDFn3fVcTR+3a1xRBlnUtdYxPhtpSDJBlJiwXHBYMVvRvKfo5X&#10;q6BXNtXgbd8bXnbXz/PBbFfj/fqg1PNTu5qBCNSGR/je3mgF0/EU/s/EIy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24lMTHAAAA3AAAAA8AAAAAAAAAAAAAAAAAmAIAAGRy&#10;cy9kb3ducmV2LnhtbFBLBQYAAAAABAAEAPUAAACMAwAAAAA=&#10;" path="m,201167l,,5976493,r,201167l,201167xe" stroked="f">
                  <v:path arrowok="t" textboxrect="0,0,5976493,201167"/>
                </v:shape>
                <v:shape id="Shape 980" o:spid="_x0000_s1044" style="position:absolute;top:34735;width:59764;height:2011;visibility:visible;mso-wrap-style:square;v-text-anchor:top" coordsize="5976493,201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hMVcAA&#10;AADcAAAADwAAAGRycy9kb3ducmV2LnhtbERPTYvCMBC9L/gfwgh7W1PFSrcaRQVhb2pdPA/N2Bab&#10;SWmibf+9OQgeH+97telNLZ7UusqygukkAkGcW11xoeD/cvhJQDiPrLG2TAoGcrBZj75WmGrb8Zme&#10;mS9ECGGXooLS+yaV0uUlGXQT2xAH7mZbgz7AtpC6xS6Em1rOomghDVYcGkpsaF9Sfs8eRkE2G2J/&#10;vO7nW7tLrvklPp2GuFPqe9xvlyA89f4jfrv/tILfJMwPZ8IRkO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5hMVcAAAADcAAAADwAAAAAAAAAAAAAAAACYAgAAZHJzL2Rvd25y&#10;ZXYueG1sUEsFBgAAAAAEAAQA9QAAAIUDAAAAAA==&#10;" path="m,201117l,,5976493,r,201117l,201117xe" stroked="f">
                  <v:path arrowok="t" textboxrect="0,0,5976493,201117"/>
                </v:shape>
                <v:shape id="Shape 981" o:spid="_x0000_s1045" style="position:absolute;top:36746;width:59764;height:2259;visibility:visible;mso-wrap-style:square;v-text-anchor:top" coordsize="5976493,2258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CU0scA&#10;AADcAAAADwAAAGRycy9kb3ducmV2LnhtbESPzWrDMBCE74W8g9hCb42cmgTXiRJM2kIJPeSnEHJb&#10;rI1laq2MpTjO20eFQo/D7Hyzs1gNthE9db52rGAyTkAQl07XXCn4Pnw8ZyB8QNbYOCYFN/KwWo4e&#10;Fphrd+Ud9ftQiQhhn6MCE0KbS+lLQxb92LXE0Tu7zmKIsquk7vAa4baRL0kykxZrjg0GW1obKn/2&#10;FxvfmDXb9PJ22qRf8lhPTdFT+94r9fQ4FHMQgYbwf/yX/tQKXrMJ/I6JBJDL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UAlNLHAAAA3AAAAA8AAAAAAAAAAAAAAAAAmAIAAGRy&#10;cy9kb3ducmV2LnhtbFBLBQYAAAAABAAEAPUAAACMAwAAAAA=&#10;" path="m,225856l,,5976493,r,225856l,225856xe" stroked="f">
                  <v:path arrowok="t" textboxrect="0,0,5976493,225856"/>
                </v:shape>
                <v:shape id="Shape 982" o:spid="_x0000_s1046" style="position:absolute;top:39005;width:59764;height:2012;visibility:visible;mso-wrap-style:square;v-text-anchor:top" coordsize="5976493,201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l2kscA&#10;AADcAAAADwAAAGRycy9kb3ducmV2LnhtbESP3WrCQBSE7wXfYTmCN1I3hmJt6ioq9Mebaq0PcMie&#10;ZqPZsyG7mvTtuwXBy2FmvmHmy85W4kqNLx0rmIwTEMS50yUXCo7frw8zED4ga6wck4Jf8rBc9Htz&#10;zLRr+Yuuh1CICGGfoQITQp1J6XNDFv3Y1cTR+3GNxRBlU0jdYBvhtpJpkkylxZLjgsGaNoby8+Fi&#10;FYyqtk7Xu9Hj6fPyftyb7epp97ZXajjoVi8gAnXhHr61P7SC51kK/2fiEZ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bJdpLHAAAA3AAAAA8AAAAAAAAAAAAAAAAAmAIAAGRy&#10;cy9kb3ducmV2LnhtbFBLBQYAAAAABAAEAPUAAACMAwAAAAA=&#10;" path="m,201167l,,5976493,r,201167l,201167xe" stroked="f">
                  <v:path arrowok="t" textboxrect="0,0,5976493,201167"/>
                </v:shape>
                <v:shape id="Shape 983" o:spid="_x0000_s1047" style="position:absolute;top:41017;width:59764;height:2011;visibility:visible;mso-wrap-style:square;v-text-anchor:top" coordsize="5976493,201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XTCccA&#10;AADcAAAADwAAAGRycy9kb3ducmV2LnhtbESPzW7CMBCE70i8g7WVekHgFKoCAYNopbZwKb8PsIq3&#10;cWi8jmJD0rfHlSpxHM3MN5r5srWluFLtC8cKngYJCOLM6YJzBafje38CwgdkjaVjUvBLHpaLbmeO&#10;qXYN7+l6CLmIEPYpKjAhVKmUPjNk0Q9cRRy9b1dbDFHWudQ1NhFuSzlMkhdpseC4YLCiN0PZz+Fi&#10;FfTKphq+bnvP56/L52lnNqvx9mOn1ONDu5qBCNSGe/i/vdYKppMR/J2JR0Au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mF0wnHAAAA3AAAAA8AAAAAAAAAAAAAAAAAmAIAAGRy&#10;cy9kb3ducmV2LnhtbFBLBQYAAAAABAAEAPUAAACMAwAAAAA=&#10;" path="m,l,201167r5976493,l5976493,,,xe" stroked="f">
                  <v:path arrowok="t" textboxrect="0,0,5976493,201167"/>
                </v:shape>
                <v:shape id="Shape 984" o:spid="_x0000_s1048" style="position:absolute;top:43028;width:59764;height:2027;visibility:visible;mso-wrap-style:square;v-text-anchor:top" coordsize="5976493,2026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T45scA&#10;AADcAAAADwAAAGRycy9kb3ducmV2LnhtbESPW2sCMRSE3wv9D+EU+lazba2X1ShtoSAVBa/g22Fz&#10;3CzdnCxJ1PXfN4WCj8PMfMOMp62txZl8qBwreO5kIIgLpysuFWw3X08DECEia6wdk4IrBZhO7u/G&#10;mGt34RWd17EUCcIhRwUmxiaXMhSGLIaOa4iTd3TeYkzSl1J7vCS4reVLlvWkxYrTgsGGPg0VP+uT&#10;VbDqz7+zVx+7i7dDc9rvlu2x+DBKPT607yMQkdp4C/+3Z1rBcNCFvzPpCMjJ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OE+ObHAAAA3AAAAA8AAAAAAAAAAAAAAAAAmAIAAGRy&#10;cy9kb3ducmV2LnhtbFBLBQYAAAAABAAEAPUAAACMAwAAAAA=&#10;" path="m,202690l,,5976493,r,202690l,202690xe" stroked="f">
                  <v:path arrowok="t" textboxrect="0,0,5976493,202690"/>
                </v:shape>
                <v:shape id="Shape 985" o:spid="_x0000_s1049" style="position:absolute;top:45055;width:59764;height:2012;visibility:visible;mso-wrap-style:square;v-text-anchor:top" coordsize="5976493,201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Du5scA&#10;AADcAAAADwAAAGRycy9kb3ducmV2LnhtbESPzW7CMBCE70i8g7WVekHgFNECAYNopbZwKb8PsIq3&#10;cWi8jmJD0rfHlSpxHM3MN5r5srWluFLtC8cKngYJCOLM6YJzBafje38CwgdkjaVjUvBLHpaLbmeO&#10;qXYN7+l6CLmIEPYpKjAhVKmUPjNk0Q9cRRy9b1dbDFHWudQ1NhFuSzlMkhdpseC4YLCiN0PZz+Fi&#10;FfTKphq+bnuj89fl87Qzm9V4+7FT6vGhXc1ABGrDPfzfXmsF08kz/J2JR0Au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kg7ubHAAAA3AAAAA8AAAAAAAAAAAAAAAAAmAIAAGRy&#10;cy9kb3ducmV2LnhtbFBLBQYAAAAABAAEAPUAAACMAwAAAAA=&#10;" path="m,201167l,,5976493,r,201167l,201167xe" stroked="f">
                  <v:path arrowok="t" textboxrect="0,0,5976493,201167"/>
                </v:shape>
                <v:shape id="Shape 986" o:spid="_x0000_s1050" style="position:absolute;top:47067;width:59764;height:2012;visibility:visible;mso-wrap-style:square;v-text-anchor:top" coordsize="5976493,201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JwkccA&#10;AADcAAAADwAAAGRycy9kb3ducmV2LnhtbESP3WoCMRSE7wXfIRyhN6LZSvFnNYottLU39fcBDpvj&#10;Zu3mZNlEd/v2TUHwcpiZb5jFqrWluFHtC8cKnocJCOLM6YJzBafj+2AKwgdkjaVjUvBLHlbLbmeB&#10;qXYN7+l2CLmIEPYpKjAhVKmUPjNk0Q9dRRy9s6sthijrXOoamwi3pRwlyVhaLDguGKzozVD2c7ha&#10;Bf2yqUav2/7L5fv6edqZr/Vk+7FT6qnXrucgArXhEb63N1rBbDqG/zPxCM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nycJHHAAAA3AAAAA8AAAAAAAAAAAAAAAAAmAIAAGRy&#10;cy9kb3ducmV2LnhtbFBLBQYAAAAABAAEAPUAAACMAwAAAAA=&#10;" path="m,201167l,,5976493,r,201167l,201167xe" stroked="f">
                  <v:path arrowok="t" textboxrect="0,0,5976493,201167"/>
                </v:shape>
                <v:shape id="Shape 987" o:spid="_x0000_s1051" style="position:absolute;top:49079;width:59764;height:2255;visibility:visible;mso-wrap-style:square;v-text-anchor:top" coordsize="5976493,2255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iTfcYA&#10;AADcAAAADwAAAGRycy9kb3ducmV2LnhtbESPQWsCMRSE74X+h/AKvdVsK1jdGqVUpEXKQq0Hj4/N&#10;283q5mVNUl399Y1Q6HGY+WaY6by3rTiSD41jBY+DDARx6XTDtYLN9/JhDCJEZI2tY1JwpgDz2e3N&#10;FHPtTvxFx3WsRSrhkKMCE2OXSxlKQxbDwHXEyauctxiT9LXUHk+p3LbyKctG0mLDacFgR2+Gyv36&#10;xyqY7CpTVMVh690nFZvL4n27mgyVur/rX19AROrjf/iP/tCJGz/D9Uw6AnL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wiTfcYAAADcAAAADwAAAAAAAAAAAAAAAACYAgAAZHJz&#10;L2Rvd25yZXYueG1sUEsFBgAAAAAEAAQA9QAAAIsDAAAAAA==&#10;" path="m,225553l,,5976493,r,225553l,225553xe" stroked="f">
                  <v:path arrowok="t" textboxrect="0,0,5976493,225553"/>
                </v:shape>
                <v:shape id="Shape 988" o:spid="_x0000_s1052" style="position:absolute;top:51334;width:59764;height:2012;visibility:visible;mso-wrap-style:square;v-text-anchor:top" coordsize="5976493,201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OQjMMA&#10;AADcAAAADwAAAGRycy9kb3ducmV2LnhtbERPu27CMBTdK/EP1kXqVpwyVCFgEEWqiDq1PATjVXxJ&#10;IuLrYDsk7dfXQyXGo/NerAbTiDs5X1tW8DpJQBAXVtdcKjjsP15SED4ga2wsk4If8rBajp4WmGnb&#10;8zfdd6EUMYR9hgqqENpMSl9UZNBPbEscuYt1BkOErpTaYR/DTSOnSfImDdYcGypsaVNRcd11RoF7&#10;//V+j93n12m9nW2P+fV2niZKPY+H9RxEoCE8xP/uXCuYpXFtPBOPgF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HOQjMMAAADcAAAADwAAAAAAAAAAAAAAAACYAgAAZHJzL2Rv&#10;d25yZXYueG1sUEsFBgAAAAAEAAQA9QAAAIgDAAAAAA==&#10;" path="m,201166l,,5976493,r,201166l,201166xe" stroked="f">
                  <v:path arrowok="t" textboxrect="0,0,5976493,201166"/>
                </v:shape>
                <v:shape id="Shape 989" o:spid="_x0000_s1053" style="position:absolute;top:53346;width:59764;height:2012;visibility:visible;mso-wrap-style:square;v-text-anchor:top" coordsize="5976493,201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3k48YA&#10;AADcAAAADwAAAGRycy9kb3ducmV2LnhtbESP3WoCMRSE7wXfIRyhN1KzSml1NYoW+uONWusDHDbH&#10;zermZNlEd317Uyh4OczMN8xs0dpSXKn2hWMFw0ECgjhzuuBcweH343kMwgdkjaVjUnAjD4t5tzPD&#10;VLuGf+i6D7mIEPYpKjAhVKmUPjNk0Q9cRRy9o6sthijrXOoamwi3pRwlyau0WHBcMFjRu6HsvL9Y&#10;Bf2yqUarbf/ltLl8HXZmvXzbfu6Ueuq1yymIQG14hP/b31rBZDyBvzPxCMj5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G3k48YAAADcAAAADwAAAAAAAAAAAAAAAACYAgAAZHJz&#10;L2Rvd25yZXYueG1sUEsFBgAAAAAEAAQA9QAAAIsDAAAAAA==&#10;" path="m,201167l,,5976493,r,201167l,201167xe" stroked="f">
                  <v:path arrowok="t" textboxrect="0,0,5976493,201167"/>
                </v:shape>
                <v:shape id="Shape 990" o:spid="_x0000_s1054" style="position:absolute;top:55358;width:59764;height:2026;visibility:visible;mso-wrap-style:square;v-text-anchor:top" coordsize="5976493,2026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1J2L4A&#10;AADcAAAADwAAAGRycy9kb3ducmV2LnhtbERPyw7BQBTdS/zD5ErsmLIQLUMQErERj43dTedqS+dO&#10;0xmUrzcLieXJeU/njSnFk2pXWFYw6EcgiFOrC84UnE+b3hiE88gaS8uk4E0O5rN2a4qJti8+0PPo&#10;MxFC2CWoIPe+SqR0aU4GXd9WxIG72tqgD7DOpK7xFcJNKYdRNJIGCw4NOVa0yim9Hx9GwWJ3KaLl&#10;eHf9rJf7dcz44ZJvSnU7zWICwlPj/+Kfe6sVxHGYH86EIyBn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49Sdi+AAAA3AAAAA8AAAAAAAAAAAAAAAAAmAIAAGRycy9kb3ducmV2&#10;LnhtbFBLBQYAAAAABAAEAPUAAACDAwAAAAA=&#10;" path="m,l,202691r5976493,l5976493,,,xe" stroked="f">
                  <v:path arrowok="t" textboxrect="0,0,5976493,202691"/>
                </v:shape>
                <v:shape id="Shape 991" o:spid="_x0000_s1055" style="position:absolute;top:57384;width:59764;height:2256;visibility:visible;mso-wrap-style:square;v-text-anchor:top" coordsize="5976493,225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o5h8YA&#10;AADcAAAADwAAAGRycy9kb3ducmV2LnhtbESP0WrCQBRE3wX/YblCX6TZWKiY6CqitFqhaNN+wCV7&#10;TdJm74bsqsnfdwtCH4eZOcMsVp2pxZVaV1lWMIliEMS51RUXCr4+Xx5nIJxH1lhbJgU9OVgth4MF&#10;ptre+IOumS9EgLBLUUHpfZNK6fKSDLrINsTBO9vWoA+yLaRu8RbgppZPcTyVBisOCyU2tCkp/8ku&#10;RsHx7UTb3aHaY/8863X2+v2ejLdKPYy69RyEp87/h+/tvVaQJBP4OxOOgF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go5h8YAAADcAAAADwAAAAAAAAAAAAAAAACYAgAAZHJz&#10;L2Rvd25yZXYueG1sUEsFBgAAAAAEAAQA9QAAAIsDAAAAAA==&#10;" path="m,l,225550r5976493,l5976493,,,xe" stroked="f">
                  <v:path arrowok="t" textboxrect="0,0,5976493,225550"/>
                </v:shape>
                <v:shape id="Shape 992" o:spid="_x0000_s1056" style="position:absolute;top:59641;width:59764;height:2014;visibility:visible;mso-wrap-style:square;v-text-anchor:top" coordsize="5976493,2014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NWYsQA&#10;AADcAAAADwAAAGRycy9kb3ducmV2LnhtbESPS2vDMBCE74X+B7GFXEoiNyUv13IogUAObSGv+2Jt&#10;bSfWykhKov77qhDocZj5ZphiGU0nruR8a1nByygDQVxZ3XKt4LBfD+cgfEDW2FkmBT/kYVk+PhSY&#10;a3vjLV13oRaphH2OCpoQ+lxKXzVk0I9sT5y8b+sMhiRdLbXDWyo3nRxn2VQabDktNNjTqqHqvLsY&#10;BQt9nL5G9+km2Wzt40f3vDWnL6UGT/H9DUSgGP7Dd3qjE7cYw9+ZdARk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jVmLEAAAA3AAAAA8AAAAAAAAAAAAAAAAAmAIAAGRycy9k&#10;b3ducmV2LnhtbFBLBQYAAAAABAAEAPUAAACJAwAAAAA=&#10;" path="m,201472l,,5976493,r,201472l,201472xe" stroked="f">
                  <v:path arrowok="t" textboxrect="0,0,5976493,201472"/>
                </v:shape>
                <v:shape id="Shape 993" o:spid="_x0000_s1057" style="position:absolute;top:61655;width:59764;height:2012;visibility:visible;mso-wrap-style:square;v-text-anchor:top" coordsize="5976493,201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xF1McA&#10;AADcAAAADwAAAGRycy9kb3ducmV2LnhtbESPzW7CMBCE70i8g7WVekHgFKoCAYNopbZwKb8PsIq3&#10;cWi8jmJD0rfHlSpxHM3MN5r5srWluFLtC8cKngYJCOLM6YJzBafje38CwgdkjaVjUvBLHpaLbmeO&#10;qXYN7+l6CLmIEPYpKjAhVKmUPjNk0Q9cRRy9b1dbDFHWudQ1NhFuSzlMkhdpseC4YLCiN0PZz+Fi&#10;FfTKphq+bnvP56/L52lnNqvx9mOn1ONDu5qBCNSGe/i/vdYKptMR/J2JR0Au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xcRdTHAAAA3AAAAA8AAAAAAAAAAAAAAAAAmAIAAGRy&#10;cy9kb3ducmV2LnhtbFBLBQYAAAAABAAEAPUAAACMAwAAAAA=&#10;" path="m,201167l,,5976493,r,201167l,201167xe" stroked="f">
                  <v:path arrowok="t" textboxrect="0,0,5976493,201167"/>
                </v:shape>
                <v:shape id="Shape 994" o:spid="_x0000_s1058" style="position:absolute;top:63667;width:59764;height:2012;visibility:visible;mso-wrap-style:square;v-text-anchor:top" coordsize="5976493,201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XdoMcA&#10;AADcAAAADwAAAGRycy9kb3ducmV2LnhtbESP3WoCMRSE7wu+QziF3kjNVsSf1Si2UH9u1KoPcNic&#10;btZuTpZNdLdv3whCL4eZ+YaZLVpbihvVvnCs4K2XgCDOnC44V3A+fb6OQfiArLF0TAp+ycNi3nma&#10;Yapdw190O4ZcRAj7FBWYEKpUSp8Zsuh7riKO3rerLYYo61zqGpsIt6XsJ8lQWiw4Lhis6MNQ9nO8&#10;WgXdsqn67/vu4LK7rs8Hs12O9quDUi/P7XIKIlAb/sOP9kYrmEwGcD8Tj4Cc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O13aDHAAAA3AAAAA8AAAAAAAAAAAAAAAAAmAIAAGRy&#10;cy9kb3ducmV2LnhtbFBLBQYAAAAABAAEAPUAAACMAwAAAAA=&#10;" path="m,l,201167r5976493,l5976493,,,xe" stroked="f">
                  <v:path arrowok="t" textboxrect="0,0,5976493,201167"/>
                </v:shape>
                <v:shape id="Shape 995" o:spid="_x0000_s1059" style="position:absolute;top:65679;width:59764;height:2012;visibility:visible;mso-wrap-style:square;v-text-anchor:top" coordsize="5976493,201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l4O8cA&#10;AADcAAAADwAAAGRycy9kb3ducmV2LnhtbESPzW7CMBCE70i8g7WVekHgFNECAYNopbZwKb8PsIq3&#10;cWi8jmJD0rfHlSpxHM3MN5r5srWluFLtC8cKngYJCOLM6YJzBafje38CwgdkjaVjUvBLHpaLbmeO&#10;qXYN7+l6CLmIEPYpKjAhVKmUPjNk0Q9cRRy9b1dbDFHWudQ1NhFuSzlMkhdpseC4YLCiN0PZz+Fi&#10;FfTKphq+bnuj89fl87Qzm9V4+7FT6vGhXc1ABGrDPfzfXmsF0+kz/J2JR0Au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z5eDvHAAAA3AAAAA8AAAAAAAAAAAAAAAAAmAIAAGRy&#10;cy9kb3ducmV2LnhtbFBLBQYAAAAABAAEAPUAAACMAwAAAAA=&#10;" path="m,201167l,,5976493,r,201167l,201167xe" stroked="f">
                  <v:path arrowok="t" textboxrect="0,0,5976493,201167"/>
                </v:shape>
                <v:shape id="Shape 996" o:spid="_x0000_s1060" style="position:absolute;top:67691;width:59764;height:2255;visibility:visible;mso-wrap-style:square;v-text-anchor:top" coordsize="5976493,225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Oh88YA&#10;AADcAAAADwAAAGRycy9kb3ducmV2LnhtbESP0WrCQBRE3wX/YblCX6RuWqiY6Cqi1KpQtGk/4JK9&#10;Jmmzd0N21eTvXUHo4zAzZ5jZojWVuFDjSssKXkYRCOLM6pJzBT/f788TEM4ja6wsk4KOHCzm/d4M&#10;E22v/EWX1OciQNglqKDwvk6kdFlBBt3I1sTBO9nGoA+yyaVu8BrgppKvUTSWBksOCwXWtCoo+0vP&#10;RsFhd6T1x77cYvc26XS6+f2Mh2ulngbtcgrCU+v/w4/2ViuI4zHcz4QjIO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eOh88YAAADcAAAADwAAAAAAAAAAAAAAAACYAgAAZHJz&#10;L2Rvd25yZXYueG1sUEsFBgAAAAAEAAQA9QAAAIsDAAAAAA==&#10;" path="m,225550l,,5976493,r,225550l,225550xe" stroked="f">
                  <v:path arrowok="t" textboxrect="0,0,5976493,225550"/>
                </v:shape>
                <v:shape id="Shape 997" o:spid="_x0000_s1061" style="position:absolute;top:69946;width:59764;height:2012;visibility:visible;mso-wrap-style:square;v-text-anchor:top" coordsize="5976493,201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dD18cA&#10;AADcAAAADwAAAGRycy9kb3ducmV2LnhtbESP3WoCMRSE7wXfIZxCb6RmK+LPahRbqNUbteoDHDan&#10;m7Wbk2UT3e3bNwXBy2FmvmHmy9aW4ka1LxwreO0nIIgzpwvOFZxPHy8TED4gaywdk4Jf8rBcdDtz&#10;TLVr+Itux5CLCGGfogITQpVK6TNDFn3fVcTR+3a1xRBlnUtdYxPhtpSDJBlJiwXHBYMVvRvKfo5X&#10;q6BXNtXgbd8bXnbXz/PBbFfj/fqg1PNTu5qBCNSGR/je3mgF0+kY/s/EIy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NnQ9fHAAAA3AAAAA8AAAAAAAAAAAAAAAAAmAIAAGRy&#10;cy9kb3ducmV2LnhtbFBLBQYAAAAABAAEAPUAAACMAwAAAAA=&#10;" path="m,201167l,,5976493,r,201167l,201167xe" stroked="f">
                  <v:path arrowok="t" textboxrect="0,0,5976493,201167"/>
                </v:shape>
                <v:shape id="Shape 998" o:spid="_x0000_s1062" style="position:absolute;top:71958;width:59764;height:2255;visibility:visible;mso-wrap-style:square;v-text-anchor:top" coordsize="5976493,225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s/m8EA&#10;AADcAAAADwAAAGRycy9kb3ducmV2LnhtbERPz2vCMBS+C/sfwhvsZtPKHGs1yhgUx25aN3Z8NM+m&#10;mLyUJmr33y8HYceP7/d6OzkrrjSG3rOCIstBELde99wpODb1/BVEiMgarWdS8EsBtpuH2Ror7W+8&#10;p+shdiKFcKhQgYlxqKQMrSGHIfMDceJOfnQYExw7qUe8pXBn5SLPX6TDnlODwYHeDbXnw8UpiO3n&#10;XtrzT6gv39OuMMtn23x5pZ4ep7cViEhT/Bff3R9aQVmmtelMOgJy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rP5vBAAAA3AAAAA8AAAAAAAAAAAAAAAAAmAIAAGRycy9kb3du&#10;cmV2LnhtbFBLBQYAAAAABAAEAPUAAACGAwAAAAA=&#10;" path="m,225552l,,5976493,r,225552l,225552xe" stroked="f">
                  <v:path arrowok="t" textboxrect="0,0,5976493,225552"/>
                </v:shape>
                <v:shape id="Shape 999" o:spid="_x0000_s1063" style="position:absolute;top:74213;width:59764;height:2027;visibility:visible;mso-wrap-style:square;v-text-anchor:top" coordsize="5976493,2026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/x7sUA&#10;AADcAAAADwAAAGRycy9kb3ducmV2LnhtbESPQWvCQBSE7wX/w/IEb3Wj0mqiq6gg9FTb6MXbI/tM&#10;gtm3YXeN8d93C4Ueh5n5hlltetOIjpyvLSuYjBMQxIXVNZcKzqfD6wKED8gaG8uk4EkeNuvBywoz&#10;bR/8TV0eShEh7DNUUIXQZlL6oiKDfmxb4uhdrTMYonSl1A4fEW4aOU2Sd2mw5rhQYUv7iopbfjcK&#10;Pr8us6bL3+apX5zd1t2Ou/vsqNRo2G+XIAL14T/81/7QCtI0hd8z8QjI9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T/HuxQAAANwAAAAPAAAAAAAAAAAAAAAAAJgCAABkcnMv&#10;ZG93bnJldi54bWxQSwUGAAAAAAQABAD1AAAAigMAAAAA&#10;" path="m,202641l,,5976493,r,202641l,202641xe" stroked="f">
                  <v:path arrowok="t" textboxrect="0,0,5976493,202641"/>
                </v:shape>
                <v:shape id="Shape 1000" o:spid="_x0000_s1064" style="position:absolute;top:76240;width:59764;height:2240;visibility:visible;mso-wrap-style:square;v-text-anchor:top" coordsize="5976493,2240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fUZcUA&#10;AADdAAAADwAAAGRycy9kb3ducmV2LnhtbESPzW4CMQyE75X6DpErcSsJHGi1JSCoys+BQ6F9AHdj&#10;dldsnFUS2O3b14dK3GzNeObzfDn4Vt0opiawhcnYgCIug2u4svD9tXl+BZUyssM2MFn4pQTLxePD&#10;HAsXej7S7ZQrJSGcCrRQ59wVWqeyJo9pHDpi0c4hesyyxkq7iL2E+1ZPjZlpjw1LQ40dvddUXk5X&#10;b+GnPxOucGc+2pf94XOT1kPcrq0dPQ2rN1CZhnw3/1/vneAbI/zyjYy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h9RlxQAAAN0AAAAPAAAAAAAAAAAAAAAAAJgCAABkcnMv&#10;ZG93bnJldi54bWxQSwUGAAAAAAQABAD1AAAAigMAAAAA&#10;" path="m,224027l,,5976493,r,224027l,224027xe" stroked="f">
                  <v:path arrowok="t" textboxrect="0,0,5976493,224027"/>
                </v:shape>
                <v:shape id="Shape 1001" o:spid="_x0000_s1065" style="position:absolute;top:78480;width:59764;height:2027;visibility:visible;mso-wrap-style:square;v-text-anchor:top" coordsize="5976493,2026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L96cMA&#10;AADdAAAADwAAAGRycy9kb3ducmV2LnhtbERPS2vCQBC+F/wPywi91V17KDa6CVFSKF5K1Yu3ITt5&#10;aHY2ZLcx9dd3C4Xe5uN7ziabbCdGGnzrWMNyoUAQl860XGs4Hd+eViB8QDbYOSYN3+QhS2cPG0yM&#10;u/EnjYdQixjCPkENTQh9IqUvG7LoF64njlzlBoshwqGWZsBbDLedfFbqRVpsOTY02NOuofJ6+LIa&#10;8v25VdvVvroX24/ilfHOHV+0fpxP+RpEoCn8i//c7ybOV2oJv9/EE2T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cL96cMAAADdAAAADwAAAAAAAAAAAAAAAACYAgAAZHJzL2Rv&#10;d25yZXYueG1sUEsFBgAAAAAEAAQA9QAAAIgDAAAAAA==&#10;" path="m,l,202691r5976493,l5976493,,,xe" stroked="f">
                  <v:path arrowok="t" textboxrect="0,0,5976493,202691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Техниче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подготов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поле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игроков:</w:t>
      </w:r>
    </w:p>
    <w:p w:rsidR="00B54D1C" w:rsidRDefault="00B54D1C">
      <w:pPr>
        <w:spacing w:after="1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54D1C" w:rsidRDefault="00FC65F4">
      <w:pPr>
        <w:widowControl w:val="0"/>
        <w:spacing w:line="274" w:lineRule="auto"/>
        <w:ind w:left="375" w:right="-19" w:hanging="3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Удары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мя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огой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точ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.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тбол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еподвижному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Юные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спортсм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-10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 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расстоя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 м,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ортсм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-12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ворота 5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тбол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сты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-18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лет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яют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дары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стандарт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ворота.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Мяч посылают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олови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ворот,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разделенн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таким образом,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чтобы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ворот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-18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осыл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задан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рот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так,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чтобы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емли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чем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ией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ворот.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аждой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огой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бым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особом. Учитывается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чных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даров.</w:t>
      </w:r>
    </w:p>
    <w:p w:rsidR="00B54D1C" w:rsidRDefault="00FC65F4">
      <w:pPr>
        <w:widowControl w:val="0"/>
        <w:spacing w:before="3" w:line="273" w:lineRule="auto"/>
        <w:ind w:left="375" w:right="-16" w:hanging="3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Ведение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мяч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,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обводка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стоек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воро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.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утбольном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старта,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линии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площа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мяч,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адо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змей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(перв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еще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три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стойки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каждая),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дя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штра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площад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абить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ворота.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момента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старта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грока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мячом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 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ента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ересече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мячом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ворот.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мяч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ворота,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засчитывается. Три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ется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ая.</w:t>
      </w:r>
    </w:p>
    <w:p w:rsidR="00B54D1C" w:rsidRDefault="00FC65F4">
      <w:pPr>
        <w:widowControl w:val="0"/>
        <w:spacing w:before="4" w:line="269" w:lineRule="auto"/>
        <w:ind w:left="375" w:right="-9" w:hanging="3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гл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ие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ячом.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тбольном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ви. Жо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бой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к.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опыт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ки.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зас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тся.</w:t>
      </w:r>
    </w:p>
    <w:p w:rsidR="00B54D1C" w:rsidRDefault="00B54D1C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54D1C" w:rsidRDefault="00FC65F4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Техниче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подготов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ратар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й:</w:t>
      </w:r>
    </w:p>
    <w:p w:rsidR="00B54D1C" w:rsidRDefault="00B54D1C">
      <w:pPr>
        <w:spacing w:after="11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54D1C" w:rsidRDefault="00FC65F4">
      <w:pPr>
        <w:widowControl w:val="0"/>
        <w:spacing w:line="271" w:lineRule="auto"/>
        <w:ind w:left="375" w:right="-15" w:hanging="3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Удары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мя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ногой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дал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ост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u w:val="single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азбег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етырех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шаго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 с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разбега,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ределов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штраф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площад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оридору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тров.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Мяч,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павший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пределы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дора,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читыва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тся.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три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ки. Учитывается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чший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льтат.</w:t>
      </w:r>
    </w:p>
    <w:p w:rsidR="00B54D1C" w:rsidRDefault="00FC65F4">
      <w:pPr>
        <w:widowControl w:val="0"/>
        <w:spacing w:before="9" w:line="264" w:lineRule="auto"/>
        <w:ind w:left="375" w:right="-53" w:hanging="37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Бро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ок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мя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u w:val="single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кой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даль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(м).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азбег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четы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шагов.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кор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тра.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 три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Учитыв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льтат.</w:t>
      </w:r>
    </w:p>
    <w:p w:rsidR="00B54D1C" w:rsidRDefault="00B54D1C">
      <w:pPr>
        <w:spacing w:after="8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54D1C" w:rsidRDefault="00FC65F4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бщ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физиче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готовка:</w:t>
      </w:r>
    </w:p>
    <w:p w:rsidR="00B54D1C" w:rsidRDefault="00B54D1C">
      <w:pPr>
        <w:spacing w:after="11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54D1C" w:rsidRDefault="00FC65F4">
      <w:pPr>
        <w:widowControl w:val="0"/>
        <w:spacing w:line="263" w:lineRule="auto"/>
        <w:ind w:left="375" w:right="-46" w:hanging="37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г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30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м.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твердом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 за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 по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движен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 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B54D1C" w:rsidRDefault="00FC65F4">
      <w:pPr>
        <w:widowControl w:val="0"/>
        <w:spacing w:before="14" w:line="263" w:lineRule="auto"/>
        <w:ind w:left="375" w:right="-46" w:hanging="37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г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50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м.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твердом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 за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 по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движен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 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B54D1C" w:rsidRDefault="00FC65F4">
      <w:pPr>
        <w:widowControl w:val="0"/>
        <w:spacing w:before="17" w:line="262" w:lineRule="auto"/>
        <w:ind w:left="-58" w:right="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B54D1C">
          <w:pgSz w:w="11906" w:h="16838"/>
          <w:pgMar w:top="1132" w:right="846" w:bottom="1134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Прыжок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дли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а.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Исход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старто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немного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аются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ирине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-трех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рыжок</w:t>
      </w:r>
    </w:p>
    <w:p w:rsidR="00B54D1C" w:rsidRDefault="00FC65F4">
      <w:pPr>
        <w:widowControl w:val="0"/>
        <w:spacing w:line="277" w:lineRule="auto"/>
        <w:ind w:left="375" w:right="-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238" behindDoc="1" locked="0" layoutInCell="0" allowOverlap="1">
                <wp:simplePos x="0" y="0"/>
                <wp:positionH relativeFrom="page">
                  <wp:posOffset>1062532</wp:posOffset>
                </wp:positionH>
                <wp:positionV relativeFrom="paragraph">
                  <wp:posOffset>1142</wp:posOffset>
                </wp:positionV>
                <wp:extent cx="5976493" cy="9236659"/>
                <wp:effectExtent l="0" t="0" r="0" b="0"/>
                <wp:wrapNone/>
                <wp:docPr id="1002" name="drawingObject10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6493" cy="9236659"/>
                          <a:chOff x="0" y="0"/>
                          <a:chExt cx="5976493" cy="9236659"/>
                        </a:xfrm>
                        <a:noFill/>
                      </wpg:grpSpPr>
                      <wps:wsp>
                        <wps:cNvPr id="1003" name="Shape 1003"/>
                        <wps:cNvSpPr/>
                        <wps:spPr>
                          <a:xfrm>
                            <a:off x="0" y="0"/>
                            <a:ext cx="5976493" cy="2026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6493" h="202641">
                                <a:moveTo>
                                  <a:pt x="0" y="202641"/>
                                </a:moveTo>
                                <a:lnTo>
                                  <a:pt x="0" y="0"/>
                                </a:lnTo>
                                <a:lnTo>
                                  <a:pt x="5976493" y="0"/>
                                </a:lnTo>
                                <a:lnTo>
                                  <a:pt x="5976493" y="202641"/>
                                </a:lnTo>
                                <a:lnTo>
                                  <a:pt x="0" y="2026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4" name="Shape 1004"/>
                        <wps:cNvSpPr/>
                        <wps:spPr>
                          <a:xfrm>
                            <a:off x="0" y="202641"/>
                            <a:ext cx="5976493" cy="2014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6493" h="201472">
                                <a:moveTo>
                                  <a:pt x="0" y="201472"/>
                                </a:moveTo>
                                <a:lnTo>
                                  <a:pt x="0" y="0"/>
                                </a:lnTo>
                                <a:lnTo>
                                  <a:pt x="5976493" y="0"/>
                                </a:lnTo>
                                <a:lnTo>
                                  <a:pt x="5976493" y="201472"/>
                                </a:lnTo>
                                <a:lnTo>
                                  <a:pt x="0" y="2014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5" name="Shape 1005"/>
                        <wps:cNvSpPr/>
                        <wps:spPr>
                          <a:xfrm>
                            <a:off x="0" y="404114"/>
                            <a:ext cx="5976493" cy="2255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6493" h="225552">
                                <a:moveTo>
                                  <a:pt x="0" y="225552"/>
                                </a:moveTo>
                                <a:lnTo>
                                  <a:pt x="0" y="0"/>
                                </a:lnTo>
                                <a:lnTo>
                                  <a:pt x="5976493" y="0"/>
                                </a:lnTo>
                                <a:lnTo>
                                  <a:pt x="5976493" y="225552"/>
                                </a:lnTo>
                                <a:lnTo>
                                  <a:pt x="0" y="2255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6" name="Shape 1006"/>
                        <wps:cNvSpPr/>
                        <wps:spPr>
                          <a:xfrm>
                            <a:off x="0" y="629666"/>
                            <a:ext cx="5976493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6493" h="201168">
                                <a:moveTo>
                                  <a:pt x="0" y="201168"/>
                                </a:moveTo>
                                <a:lnTo>
                                  <a:pt x="0" y="0"/>
                                </a:lnTo>
                                <a:lnTo>
                                  <a:pt x="5976493" y="0"/>
                                </a:lnTo>
                                <a:lnTo>
                                  <a:pt x="5976493" y="201168"/>
                                </a:lnTo>
                                <a:lnTo>
                                  <a:pt x="0" y="201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7" name="Shape 1007"/>
                        <wps:cNvSpPr/>
                        <wps:spPr>
                          <a:xfrm>
                            <a:off x="0" y="830834"/>
                            <a:ext cx="5976493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6493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5976493" y="0"/>
                                </a:lnTo>
                                <a:lnTo>
                                  <a:pt x="5976493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8" name="Shape 1008"/>
                        <wps:cNvSpPr/>
                        <wps:spPr>
                          <a:xfrm>
                            <a:off x="0" y="1032002"/>
                            <a:ext cx="5976493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6493" h="201168">
                                <a:moveTo>
                                  <a:pt x="0" y="201168"/>
                                </a:moveTo>
                                <a:lnTo>
                                  <a:pt x="0" y="0"/>
                                </a:lnTo>
                                <a:lnTo>
                                  <a:pt x="5976493" y="0"/>
                                </a:lnTo>
                                <a:lnTo>
                                  <a:pt x="5976493" y="201168"/>
                                </a:lnTo>
                                <a:lnTo>
                                  <a:pt x="0" y="201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9" name="Shape 1009"/>
                        <wps:cNvSpPr/>
                        <wps:spPr>
                          <a:xfrm>
                            <a:off x="0" y="1233170"/>
                            <a:ext cx="5976493" cy="202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6493" h="202692">
                                <a:moveTo>
                                  <a:pt x="0" y="202692"/>
                                </a:moveTo>
                                <a:lnTo>
                                  <a:pt x="0" y="0"/>
                                </a:lnTo>
                                <a:lnTo>
                                  <a:pt x="5976493" y="0"/>
                                </a:lnTo>
                                <a:lnTo>
                                  <a:pt x="5976493" y="202692"/>
                                </a:lnTo>
                                <a:lnTo>
                                  <a:pt x="0" y="2026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0" name="Shape 1010"/>
                        <wps:cNvSpPr/>
                        <wps:spPr>
                          <a:xfrm>
                            <a:off x="0" y="1435862"/>
                            <a:ext cx="5976493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6493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5976493" y="0"/>
                                </a:lnTo>
                                <a:lnTo>
                                  <a:pt x="5976493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1" name="Shape 1011"/>
                        <wps:cNvSpPr/>
                        <wps:spPr>
                          <a:xfrm>
                            <a:off x="0" y="1637030"/>
                            <a:ext cx="5976493" cy="2255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6493" h="225552">
                                <a:moveTo>
                                  <a:pt x="0" y="225552"/>
                                </a:moveTo>
                                <a:lnTo>
                                  <a:pt x="0" y="0"/>
                                </a:lnTo>
                                <a:lnTo>
                                  <a:pt x="5976493" y="0"/>
                                </a:lnTo>
                                <a:lnTo>
                                  <a:pt x="5976493" y="225552"/>
                                </a:lnTo>
                                <a:lnTo>
                                  <a:pt x="0" y="2255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2" name="Shape 1012"/>
                        <wps:cNvSpPr/>
                        <wps:spPr>
                          <a:xfrm>
                            <a:off x="0" y="1862582"/>
                            <a:ext cx="5976493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6493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5976493" y="0"/>
                                </a:lnTo>
                                <a:lnTo>
                                  <a:pt x="5976493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3" name="Shape 1013"/>
                        <wps:cNvSpPr/>
                        <wps:spPr>
                          <a:xfrm>
                            <a:off x="3255848" y="1862582"/>
                            <a:ext cx="2702305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2305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2702305" y="175259"/>
                                </a:lnTo>
                                <a:lnTo>
                                  <a:pt x="27023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4" name="Shape 1014"/>
                        <wps:cNvSpPr/>
                        <wps:spPr>
                          <a:xfrm>
                            <a:off x="0" y="2063750"/>
                            <a:ext cx="5976493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6493" h="201168">
                                <a:moveTo>
                                  <a:pt x="0" y="201168"/>
                                </a:moveTo>
                                <a:lnTo>
                                  <a:pt x="0" y="0"/>
                                </a:lnTo>
                                <a:lnTo>
                                  <a:pt x="5976493" y="0"/>
                                </a:lnTo>
                                <a:lnTo>
                                  <a:pt x="5976493" y="201168"/>
                                </a:lnTo>
                                <a:lnTo>
                                  <a:pt x="0" y="201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5" name="Shape 1015"/>
                        <wps:cNvSpPr/>
                        <wps:spPr>
                          <a:xfrm>
                            <a:off x="255981" y="2063751"/>
                            <a:ext cx="5702172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2172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702172" y="175259"/>
                                </a:lnTo>
                                <a:lnTo>
                                  <a:pt x="570217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6" name="Shape 1016"/>
                        <wps:cNvSpPr/>
                        <wps:spPr>
                          <a:xfrm>
                            <a:off x="0" y="2264918"/>
                            <a:ext cx="5976493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6493" h="201168">
                                <a:moveTo>
                                  <a:pt x="0" y="0"/>
                                </a:moveTo>
                                <a:lnTo>
                                  <a:pt x="0" y="201168"/>
                                </a:lnTo>
                                <a:lnTo>
                                  <a:pt x="5976493" y="201168"/>
                                </a:lnTo>
                                <a:lnTo>
                                  <a:pt x="597649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7" name="Shape 1017"/>
                        <wps:cNvSpPr/>
                        <wps:spPr>
                          <a:xfrm>
                            <a:off x="255981" y="2264918"/>
                            <a:ext cx="256209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2097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2562097" y="175259"/>
                                </a:lnTo>
                                <a:lnTo>
                                  <a:pt x="25620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8" name="Shape 1018"/>
                        <wps:cNvSpPr/>
                        <wps:spPr>
                          <a:xfrm>
                            <a:off x="0" y="2466162"/>
                            <a:ext cx="5976493" cy="202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6493" h="202996">
                                <a:moveTo>
                                  <a:pt x="0" y="202996"/>
                                </a:moveTo>
                                <a:lnTo>
                                  <a:pt x="0" y="0"/>
                                </a:lnTo>
                                <a:lnTo>
                                  <a:pt x="5976493" y="0"/>
                                </a:lnTo>
                                <a:lnTo>
                                  <a:pt x="5976493" y="202996"/>
                                </a:lnTo>
                                <a:lnTo>
                                  <a:pt x="0" y="2029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9" name="Shape 1019"/>
                        <wps:cNvSpPr/>
                        <wps:spPr>
                          <a:xfrm>
                            <a:off x="0" y="2669159"/>
                            <a:ext cx="5976493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6493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5976493" y="0"/>
                                </a:lnTo>
                                <a:lnTo>
                                  <a:pt x="5976493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0" name="Shape 1020"/>
                        <wps:cNvSpPr/>
                        <wps:spPr>
                          <a:xfrm>
                            <a:off x="0" y="2870327"/>
                            <a:ext cx="5976493" cy="2255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6493" h="225552">
                                <a:moveTo>
                                  <a:pt x="0" y="225552"/>
                                </a:moveTo>
                                <a:lnTo>
                                  <a:pt x="0" y="0"/>
                                </a:lnTo>
                                <a:lnTo>
                                  <a:pt x="5976493" y="0"/>
                                </a:lnTo>
                                <a:lnTo>
                                  <a:pt x="5976493" y="225552"/>
                                </a:lnTo>
                                <a:lnTo>
                                  <a:pt x="0" y="2255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1" name="Shape 1021"/>
                        <wps:cNvSpPr/>
                        <wps:spPr>
                          <a:xfrm>
                            <a:off x="0" y="3095879"/>
                            <a:ext cx="5976493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6493" h="201168">
                                <a:moveTo>
                                  <a:pt x="0" y="201168"/>
                                </a:moveTo>
                                <a:lnTo>
                                  <a:pt x="0" y="0"/>
                                </a:lnTo>
                                <a:lnTo>
                                  <a:pt x="5976493" y="0"/>
                                </a:lnTo>
                                <a:lnTo>
                                  <a:pt x="5976493" y="201168"/>
                                </a:lnTo>
                                <a:lnTo>
                                  <a:pt x="0" y="201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2" name="Shape 1022"/>
                        <wps:cNvSpPr/>
                        <wps:spPr>
                          <a:xfrm>
                            <a:off x="0" y="3297047"/>
                            <a:ext cx="5976493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6493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5976493" y="0"/>
                                </a:lnTo>
                                <a:lnTo>
                                  <a:pt x="5976493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3" name="Shape 1023"/>
                        <wps:cNvSpPr/>
                        <wps:spPr>
                          <a:xfrm>
                            <a:off x="0" y="3498215"/>
                            <a:ext cx="5976493" cy="2255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6493" h="225551">
                                <a:moveTo>
                                  <a:pt x="0" y="225551"/>
                                </a:moveTo>
                                <a:lnTo>
                                  <a:pt x="0" y="0"/>
                                </a:lnTo>
                                <a:lnTo>
                                  <a:pt x="5976493" y="0"/>
                                </a:lnTo>
                                <a:lnTo>
                                  <a:pt x="5976493" y="225551"/>
                                </a:lnTo>
                                <a:lnTo>
                                  <a:pt x="0" y="2255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4" name="Shape 1024"/>
                        <wps:cNvSpPr/>
                        <wps:spPr>
                          <a:xfrm>
                            <a:off x="0" y="3723767"/>
                            <a:ext cx="5976493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6493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5976493" y="0"/>
                                </a:lnTo>
                                <a:lnTo>
                                  <a:pt x="5976493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5" name="Shape 1025"/>
                        <wps:cNvSpPr/>
                        <wps:spPr>
                          <a:xfrm>
                            <a:off x="0" y="3924935"/>
                            <a:ext cx="5976493" cy="202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6493" h="202692">
                                <a:moveTo>
                                  <a:pt x="0" y="202692"/>
                                </a:moveTo>
                                <a:lnTo>
                                  <a:pt x="0" y="0"/>
                                </a:lnTo>
                                <a:lnTo>
                                  <a:pt x="5976493" y="0"/>
                                </a:lnTo>
                                <a:lnTo>
                                  <a:pt x="5976493" y="202692"/>
                                </a:lnTo>
                                <a:lnTo>
                                  <a:pt x="0" y="2026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6" name="Shape 1026"/>
                        <wps:cNvSpPr/>
                        <wps:spPr>
                          <a:xfrm>
                            <a:off x="0" y="4127627"/>
                            <a:ext cx="5976493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6493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5976493" y="0"/>
                                </a:lnTo>
                                <a:lnTo>
                                  <a:pt x="5976493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7" name="Shape 1027"/>
                        <wps:cNvSpPr/>
                        <wps:spPr>
                          <a:xfrm>
                            <a:off x="0" y="4328795"/>
                            <a:ext cx="5976493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6493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5976493" y="0"/>
                                </a:lnTo>
                                <a:lnTo>
                                  <a:pt x="5976493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8" name="Shape 1028"/>
                        <wps:cNvSpPr/>
                        <wps:spPr>
                          <a:xfrm>
                            <a:off x="0" y="4529963"/>
                            <a:ext cx="5976493" cy="2011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6493" h="201117">
                                <a:moveTo>
                                  <a:pt x="0" y="201117"/>
                                </a:moveTo>
                                <a:lnTo>
                                  <a:pt x="0" y="0"/>
                                </a:lnTo>
                                <a:lnTo>
                                  <a:pt x="5976493" y="0"/>
                                </a:lnTo>
                                <a:lnTo>
                                  <a:pt x="5976493" y="201117"/>
                                </a:lnTo>
                                <a:lnTo>
                                  <a:pt x="0" y="2011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9" name="Shape 1029"/>
                        <wps:cNvSpPr/>
                        <wps:spPr>
                          <a:xfrm>
                            <a:off x="0" y="4731080"/>
                            <a:ext cx="5976493" cy="2258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6493" h="225856">
                                <a:moveTo>
                                  <a:pt x="0" y="225856"/>
                                </a:moveTo>
                                <a:lnTo>
                                  <a:pt x="0" y="0"/>
                                </a:lnTo>
                                <a:lnTo>
                                  <a:pt x="5976493" y="0"/>
                                </a:lnTo>
                                <a:lnTo>
                                  <a:pt x="5976493" y="225856"/>
                                </a:lnTo>
                                <a:lnTo>
                                  <a:pt x="0" y="2258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0" name="Shape 1030"/>
                        <wps:cNvSpPr/>
                        <wps:spPr>
                          <a:xfrm>
                            <a:off x="0" y="4956937"/>
                            <a:ext cx="5976493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6493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5976493" y="0"/>
                                </a:lnTo>
                                <a:lnTo>
                                  <a:pt x="5976493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1" name="Shape 1031"/>
                        <wps:cNvSpPr/>
                        <wps:spPr>
                          <a:xfrm>
                            <a:off x="0" y="5158105"/>
                            <a:ext cx="5976493" cy="2026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6493" h="202691">
                                <a:moveTo>
                                  <a:pt x="0" y="0"/>
                                </a:moveTo>
                                <a:lnTo>
                                  <a:pt x="0" y="202691"/>
                                </a:lnTo>
                                <a:lnTo>
                                  <a:pt x="5976493" y="202691"/>
                                </a:lnTo>
                                <a:lnTo>
                                  <a:pt x="597649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2" name="Shape 1032"/>
                        <wps:cNvSpPr/>
                        <wps:spPr>
                          <a:xfrm>
                            <a:off x="0" y="5360798"/>
                            <a:ext cx="5976493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6493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5976493" y="0"/>
                                </a:lnTo>
                                <a:lnTo>
                                  <a:pt x="5976493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3" name="Shape 1033"/>
                        <wps:cNvSpPr/>
                        <wps:spPr>
                          <a:xfrm>
                            <a:off x="0" y="5561966"/>
                            <a:ext cx="5976493" cy="2011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6493" h="201166">
                                <a:moveTo>
                                  <a:pt x="0" y="201166"/>
                                </a:moveTo>
                                <a:lnTo>
                                  <a:pt x="0" y="0"/>
                                </a:lnTo>
                                <a:lnTo>
                                  <a:pt x="5976493" y="0"/>
                                </a:lnTo>
                                <a:lnTo>
                                  <a:pt x="5976493" y="201166"/>
                                </a:lnTo>
                                <a:lnTo>
                                  <a:pt x="0" y="2011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4" name="Shape 1034"/>
                        <wps:cNvSpPr/>
                        <wps:spPr>
                          <a:xfrm>
                            <a:off x="0" y="5763133"/>
                            <a:ext cx="5976493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6493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5976493" y="0"/>
                                </a:lnTo>
                                <a:lnTo>
                                  <a:pt x="5976493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5" name="Shape 1035"/>
                        <wps:cNvSpPr/>
                        <wps:spPr>
                          <a:xfrm>
                            <a:off x="0" y="5964301"/>
                            <a:ext cx="5976493" cy="2255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6493" h="225551">
                                <a:moveTo>
                                  <a:pt x="0" y="0"/>
                                </a:moveTo>
                                <a:lnTo>
                                  <a:pt x="0" y="225551"/>
                                </a:lnTo>
                                <a:lnTo>
                                  <a:pt x="5976493" y="225551"/>
                                </a:lnTo>
                                <a:lnTo>
                                  <a:pt x="597649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6" name="Shape 1036"/>
                        <wps:cNvSpPr/>
                        <wps:spPr>
                          <a:xfrm>
                            <a:off x="0" y="6189854"/>
                            <a:ext cx="5976493" cy="2011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6493" h="201166">
                                <a:moveTo>
                                  <a:pt x="0" y="201166"/>
                                </a:moveTo>
                                <a:lnTo>
                                  <a:pt x="0" y="0"/>
                                </a:lnTo>
                                <a:lnTo>
                                  <a:pt x="5976493" y="0"/>
                                </a:lnTo>
                                <a:lnTo>
                                  <a:pt x="5976493" y="201166"/>
                                </a:lnTo>
                                <a:lnTo>
                                  <a:pt x="0" y="2011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7" name="Shape 1037"/>
                        <wps:cNvSpPr/>
                        <wps:spPr>
                          <a:xfrm>
                            <a:off x="0" y="6391021"/>
                            <a:ext cx="5976493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6493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5976493" y="0"/>
                                </a:lnTo>
                                <a:lnTo>
                                  <a:pt x="5976493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8" name="Shape 1038"/>
                        <wps:cNvSpPr/>
                        <wps:spPr>
                          <a:xfrm>
                            <a:off x="0" y="6592189"/>
                            <a:ext cx="5976493" cy="2026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6493" h="202691">
                                <a:moveTo>
                                  <a:pt x="0" y="202691"/>
                                </a:moveTo>
                                <a:lnTo>
                                  <a:pt x="0" y="0"/>
                                </a:lnTo>
                                <a:lnTo>
                                  <a:pt x="5976493" y="0"/>
                                </a:lnTo>
                                <a:lnTo>
                                  <a:pt x="5976493" y="202691"/>
                                </a:lnTo>
                                <a:lnTo>
                                  <a:pt x="0" y="2026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9" name="Shape 1039"/>
                        <wps:cNvSpPr/>
                        <wps:spPr>
                          <a:xfrm>
                            <a:off x="0" y="6794881"/>
                            <a:ext cx="5976493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6493" h="201167">
                                <a:moveTo>
                                  <a:pt x="0" y="0"/>
                                </a:moveTo>
                                <a:lnTo>
                                  <a:pt x="0" y="201167"/>
                                </a:lnTo>
                                <a:lnTo>
                                  <a:pt x="5976493" y="201167"/>
                                </a:lnTo>
                                <a:lnTo>
                                  <a:pt x="597649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0" name="Shape 1040"/>
                        <wps:cNvSpPr/>
                        <wps:spPr>
                          <a:xfrm>
                            <a:off x="0" y="6996125"/>
                            <a:ext cx="5976493" cy="2014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6493" h="201472">
                                <a:moveTo>
                                  <a:pt x="0" y="201472"/>
                                </a:moveTo>
                                <a:lnTo>
                                  <a:pt x="0" y="0"/>
                                </a:lnTo>
                                <a:lnTo>
                                  <a:pt x="5976493" y="0"/>
                                </a:lnTo>
                                <a:lnTo>
                                  <a:pt x="5976493" y="201472"/>
                                </a:lnTo>
                                <a:lnTo>
                                  <a:pt x="0" y="2014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1" name="Shape 1041"/>
                        <wps:cNvSpPr/>
                        <wps:spPr>
                          <a:xfrm>
                            <a:off x="0" y="7197598"/>
                            <a:ext cx="5976493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6493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5976493" y="0"/>
                                </a:lnTo>
                                <a:lnTo>
                                  <a:pt x="5976493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2" name="Shape 1042"/>
                        <wps:cNvSpPr/>
                        <wps:spPr>
                          <a:xfrm>
                            <a:off x="0" y="7398766"/>
                            <a:ext cx="5976493" cy="2255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6493" h="225551">
                                <a:moveTo>
                                  <a:pt x="0" y="225551"/>
                                </a:moveTo>
                                <a:lnTo>
                                  <a:pt x="0" y="0"/>
                                </a:lnTo>
                                <a:lnTo>
                                  <a:pt x="5976493" y="0"/>
                                </a:lnTo>
                                <a:lnTo>
                                  <a:pt x="5976493" y="225551"/>
                                </a:lnTo>
                                <a:lnTo>
                                  <a:pt x="0" y="2255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3" name="Shape 1043"/>
                        <wps:cNvSpPr/>
                        <wps:spPr>
                          <a:xfrm>
                            <a:off x="0" y="7624318"/>
                            <a:ext cx="5976493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6493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5976493" y="0"/>
                                </a:lnTo>
                                <a:lnTo>
                                  <a:pt x="5976493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4" name="Shape 1044"/>
                        <wps:cNvSpPr/>
                        <wps:spPr>
                          <a:xfrm>
                            <a:off x="0" y="7825486"/>
                            <a:ext cx="5976493" cy="202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6493" h="202692">
                                <a:moveTo>
                                  <a:pt x="0" y="202692"/>
                                </a:moveTo>
                                <a:lnTo>
                                  <a:pt x="0" y="0"/>
                                </a:lnTo>
                                <a:lnTo>
                                  <a:pt x="5976493" y="0"/>
                                </a:lnTo>
                                <a:lnTo>
                                  <a:pt x="5976493" y="202692"/>
                                </a:lnTo>
                                <a:lnTo>
                                  <a:pt x="0" y="2026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5" name="Shape 1045"/>
                        <wps:cNvSpPr/>
                        <wps:spPr>
                          <a:xfrm>
                            <a:off x="0" y="8028178"/>
                            <a:ext cx="5976493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6493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5976493" y="0"/>
                                </a:lnTo>
                                <a:lnTo>
                                  <a:pt x="5976493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6" name="Shape 1046"/>
                        <wps:cNvSpPr/>
                        <wps:spPr>
                          <a:xfrm>
                            <a:off x="0" y="8229346"/>
                            <a:ext cx="5976493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6493" h="201168">
                                <a:moveTo>
                                  <a:pt x="0" y="201168"/>
                                </a:moveTo>
                                <a:lnTo>
                                  <a:pt x="0" y="0"/>
                                </a:lnTo>
                                <a:lnTo>
                                  <a:pt x="5976493" y="0"/>
                                </a:lnTo>
                                <a:lnTo>
                                  <a:pt x="5976493" y="201168"/>
                                </a:lnTo>
                                <a:lnTo>
                                  <a:pt x="0" y="201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7" name="Shape 1047"/>
                        <wps:cNvSpPr/>
                        <wps:spPr>
                          <a:xfrm>
                            <a:off x="0" y="8430514"/>
                            <a:ext cx="5976493" cy="2011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6493" h="201117">
                                <a:moveTo>
                                  <a:pt x="0" y="201117"/>
                                </a:moveTo>
                                <a:lnTo>
                                  <a:pt x="0" y="0"/>
                                </a:lnTo>
                                <a:lnTo>
                                  <a:pt x="5976493" y="0"/>
                                </a:lnTo>
                                <a:lnTo>
                                  <a:pt x="5976493" y="201117"/>
                                </a:lnTo>
                                <a:lnTo>
                                  <a:pt x="0" y="2011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8" name="Shape 1048"/>
                        <wps:cNvSpPr/>
                        <wps:spPr>
                          <a:xfrm>
                            <a:off x="0" y="8631631"/>
                            <a:ext cx="5976493" cy="2026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6493" h="202691">
                                <a:moveTo>
                                  <a:pt x="0" y="202691"/>
                                </a:moveTo>
                                <a:lnTo>
                                  <a:pt x="0" y="0"/>
                                </a:lnTo>
                                <a:lnTo>
                                  <a:pt x="5976493" y="0"/>
                                </a:lnTo>
                                <a:lnTo>
                                  <a:pt x="5976493" y="202691"/>
                                </a:lnTo>
                                <a:lnTo>
                                  <a:pt x="0" y="2026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9" name="Shape 1049"/>
                        <wps:cNvSpPr/>
                        <wps:spPr>
                          <a:xfrm>
                            <a:off x="0" y="8834323"/>
                            <a:ext cx="5976493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6493" h="201168">
                                <a:moveTo>
                                  <a:pt x="0" y="201168"/>
                                </a:moveTo>
                                <a:lnTo>
                                  <a:pt x="0" y="0"/>
                                </a:lnTo>
                                <a:lnTo>
                                  <a:pt x="5976493" y="0"/>
                                </a:lnTo>
                                <a:lnTo>
                                  <a:pt x="5976493" y="201168"/>
                                </a:lnTo>
                                <a:lnTo>
                                  <a:pt x="0" y="201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0" name="Shape 1050"/>
                        <wps:cNvSpPr/>
                        <wps:spPr>
                          <a:xfrm>
                            <a:off x="0" y="9035491"/>
                            <a:ext cx="5976493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6493" h="201167">
                                <a:moveTo>
                                  <a:pt x="0" y="0"/>
                                </a:moveTo>
                                <a:lnTo>
                                  <a:pt x="0" y="201167"/>
                                </a:lnTo>
                                <a:lnTo>
                                  <a:pt x="5976493" y="201167"/>
                                </a:lnTo>
                                <a:lnTo>
                                  <a:pt x="597649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ACD8094" id="drawingObject1002" o:spid="_x0000_s1026" style="position:absolute;margin-left:83.65pt;margin-top:.1pt;width:470.6pt;height:727.3pt;z-index:-503314242;mso-position-horizontal-relative:page" coordsize="59764,923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" o:allowincell="f">
                <v:shape id="Shape 1003" o:spid="_x0000_s1027" style="position:absolute;width:59764;height:2026;visibility:visible;mso-wrap-style:square;v-text-anchor:top" coordsize="5976493,2026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6JvKMQA&#10;AADdAAAADwAAAGRycy9kb3ducmV2LnhtbERPTWsCMRC9F/ofwhR6q4ld2upqFFso9KR29eJt2Iy7&#10;i5vJksR1+++NIPQ2j/c58+VgW9GTD41jDeORAkFcOtNwpWG/+36ZgAgR2WDrmDT8UYDl4vFhjrlx&#10;F/6lvoiVSCEcctRQx9jlUoayJoth5DrixB2dtxgT9JU0Hi8p3LbyVal3abHh1FBjR181lafibDWs&#10;t4es7Yu3j2mY7P3Knzaf52yj9fPTsJqBiDTEf/Hd/WPSfKUyuH2TTpC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ibyjEAAAA3QAAAA8AAAAAAAAAAAAAAAAAmAIAAGRycy9k&#10;b3ducmV2LnhtbFBLBQYAAAAABAAEAPUAAACJAwAAAAA=&#10;" path="m,202641l,,5976493,r,202641l,202641xe" stroked="f">
                  <v:path arrowok="t" textboxrect="0,0,5976493,202641"/>
                </v:shape>
                <v:shape id="Shape 1004" o:spid="_x0000_s1028" style="position:absolute;top:2026;width:59764;height:2015;visibility:visible;mso-wrap-style:square;v-text-anchor:top" coordsize="5976493,2014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nftsMA&#10;AADdAAAADwAAAGRycy9kb3ducmV2LnhtbERPS2sCMRC+F/wPYYReiia1rY+tUaQg9KAFX/dhM+5u&#10;u5ksSarpvzeFQm/z8T1nvky2FRfyoXGs4XGoQBCXzjRcaTge1oMpiBCRDbaOScMPBVguendzLIy7&#10;8o4u+1iJHMKhQA11jF0hZShrshiGriPO3Nl5izFDX0nj8ZrDbStHSo2lxYZzQ40dvdVUfu2/rYaZ&#10;OY2fkt/6FzVZh7RpH3b280Pr+35avYKIlOK/+M/9bvJ8pZ7h95t8gl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nftsMAAADdAAAADwAAAAAAAAAAAAAAAACYAgAAZHJzL2Rv&#10;d25yZXYueG1sUEsFBgAAAAAEAAQA9QAAAIgDAAAAAA==&#10;" path="m,201472l,,5976493,r,201472l,201472xe" stroked="f">
                  <v:path arrowok="t" textboxrect="0,0,5976493,201472"/>
                </v:shape>
                <v:shape id="Shape 1005" o:spid="_x0000_s1029" style="position:absolute;top:4041;width:59764;height:2255;visibility:visible;mso-wrap-style:square;v-text-anchor:top" coordsize="5976493,225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pnw8AA&#10;AADdAAAADwAAAGRycy9kb3ducmV2LnhtbERPS2sCMRC+C/0PYQRvmliqyGoUKUhLb75Kj8Nm3Cwm&#10;k2UTdf33jSB4m4/vOYtV5524UhvrwBrGIwWCuAym5krDYb8ZzkDEhGzQBSYNd4qwWr71FliYcOMt&#10;XXepEjmEY4EabEpNIWUsLXmMo9AQZ+4UWo8pw7aSpsVbDvdOvis1lR5rzg0WG/q0VJ53F68hlT9b&#10;6c5/cXP57b7GdvLh9seg9aDfrecgEnXpJX66v02er9QEHt/kE+Ty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kpnw8AAAADdAAAADwAAAAAAAAAAAAAAAACYAgAAZHJzL2Rvd25y&#10;ZXYueG1sUEsFBgAAAAAEAAQA9QAAAIUDAAAAAA==&#10;" path="m,225552l,,5976493,r,225552l,225552xe" stroked="f">
                  <v:path arrowok="t" textboxrect="0,0,5976493,225552"/>
                </v:shape>
                <v:shape id="Shape 1006" o:spid="_x0000_s1030" style="position:absolute;top:6296;width:59764;height:2012;visibility:visible;mso-wrap-style:square;v-text-anchor:top" coordsize="5976493,201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V2HcYA&#10;AADdAAAADwAAAGRycy9kb3ducmV2LnhtbESPT4vCMBDF7wt+hzDC3tZUD1K6RhGxIIIH/8DibWjG&#10;traZ1Cbarp/eLCx4m+G995s3s0VvavGg1pWWFYxHEQjizOqScwWnY/oVg3AeWWNtmRT8koPFfPAx&#10;w0Tbjvf0OPhcBAi7BBUU3jeJlC4ryKAb2YY4aBfbGvRhbXOpW+wC3NRyEkVTabDkcKHAhlYFZdXh&#10;bhSkE/cs18fnNd3G8a67peefqjor9Tnsl98gPPX+bf5Pb3SoH4jw900YQc5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mV2HcYAAADdAAAADwAAAAAAAAAAAAAAAACYAgAAZHJz&#10;L2Rvd25yZXYueG1sUEsFBgAAAAAEAAQA9QAAAIsDAAAAAA==&#10;" path="m,201168l,,5976493,r,201168l,201168xe" stroked="f">
                  <v:path arrowok="t" textboxrect="0,0,5976493,201168"/>
                </v:shape>
                <v:shape id="Shape 1007" o:spid="_x0000_s1031" style="position:absolute;top:8308;width:59764;height:2012;visibility:visible;mso-wrap-style:square;v-text-anchor:top" coordsize="5976493,201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cNBcQA&#10;AADdAAAADwAAAGRycy9kb3ducmV2LnhtbERP22oCMRB9L/Qfwgh9EU0qUmU1ii20ti/eP2DYjJu1&#10;m8myie7275tCwbc5nOvMl52rxI2aUHrW8DxUIIhzb0ouNJyO74MpiBCRDVaeScMPBVguHh/mmBnf&#10;8p5uh1iIFMIhQw02xjqTMuSWHIahr4kTd/aNw5hgU0jTYJvCXSVHSr1IhyWnBos1vVnKvw9Xp6Ff&#10;tfXoddsfXzbX9Wlnv1aT7cdO66det5qBiNTFu/jf/WnSfKUm8PdNOkE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4XDQXEAAAA3QAAAA8AAAAAAAAAAAAAAAAAmAIAAGRycy9k&#10;b3ducmV2LnhtbFBLBQYAAAAABAAEAPUAAACJAwAAAAA=&#10;" path="m,201167l,,5976493,r,201167l,201167xe" stroked="f">
                  <v:path arrowok="t" textboxrect="0,0,5976493,201167"/>
                </v:shape>
                <v:shape id="Shape 1008" o:spid="_x0000_s1032" style="position:absolute;top:10320;width:59764;height:2011;visibility:visible;mso-wrap-style:square;v-text-anchor:top" coordsize="5976493,201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ZH9McA&#10;AADdAAAADwAAAGRycy9kb3ducmV2LnhtbESPQWvDMAyF74P9B6PBbqu9HkbI6pYyFhiFHtoOSm8i&#10;1pI0sZzFXpP210+HwW4S7+m9T4vV5Dt1oSE2gS08zwwo4jK4hisLn4fiKQMVE7LDLjBZuFKE1fL+&#10;boG5CyPv6LJPlZIQjjlaqFPqc61jWZPHOAs9sWhfYfCYZB0q7QYcJdx3em7Mi/bYsDTU2NNbTWW7&#10;//EWinm8Ne+H27nYZNl2/C5Ox7Y9Wfv4MK1fQSWa0r/57/rDCb4xgivfyAh6+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i2R/THAAAA3QAAAA8AAAAAAAAAAAAAAAAAmAIAAGRy&#10;cy9kb3ducmV2LnhtbFBLBQYAAAAABAAEAPUAAACMAwAAAAA=&#10;" path="m,201168l,,5976493,r,201168l,201168xe" stroked="f">
                  <v:path arrowok="t" textboxrect="0,0,5976493,201168"/>
                </v:shape>
                <v:shape id="Shape 1009" o:spid="_x0000_s1033" style="position:absolute;top:12331;width:59764;height:2027;visibility:visible;mso-wrap-style:square;v-text-anchor:top" coordsize="5976493,2026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08NsQA&#10;AADdAAAADwAAAGRycy9kb3ducmV2LnhtbERPTWvCQBC9F/wPywheiu5WodToKlJaqpdCohdvQ3ZM&#10;gtnZkN2Y1F/vFgq9zeN9zno72FrcqPWVYw0vMwWCOHem4kLD6fg5fQPhA7LB2jFp+CEP283oaY2J&#10;cT2ndMtCIWII+wQ1lCE0iZQ+L8min7mGOHIX11oMEbaFNC32MdzWcq7Uq7RYcWwosaH3kvJr1lkN&#10;y/T7434oFtW9k91zf06/snS/0HoyHnYrEIGG8C/+c+9NnK/UEn6/iSfIz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9PDbEAAAA3QAAAA8AAAAAAAAAAAAAAAAAmAIAAGRycy9k&#10;b3ducmV2LnhtbFBLBQYAAAAABAAEAPUAAACJAwAAAAA=&#10;" path="m,202692l,,5976493,r,202692l,202692xe" stroked="f">
                  <v:path arrowok="t" textboxrect="0,0,5976493,202692"/>
                </v:shape>
                <v:shape id="Shape 1010" o:spid="_x0000_s1034" style="position:absolute;top:14358;width:59764;height:2012;visibility:visible;mso-wrap-style:square;v-text-anchor:top" coordsize="5976493,201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cDrMgA&#10;AADdAAAADwAAAGRycy9kb3ducmV2LnhtbESPQW/CMAyF75P2HyJP4oJGCkLbVAiITRpsF2DAD7Aa&#10;05Q1TtUE2v37+TBpN1vv+b3P82Xva3WjNlaBDYxHGSjiItiKSwOn4/vjC6iYkC3WgcnAD0VYLu7v&#10;5pjb0PEX3Q6pVBLCMUcDLqUm1zoWjjzGUWiIRTuH1mOStS21bbGTcF/rSZY9aY8VS4PDht4cFd+H&#10;qzcwrLtm8robTi/b6+a0d5+r5916b8zgoV/NQCXq07/57/rDCn42Fn75RkbQi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kJwOsyAAAAN0AAAAPAAAAAAAAAAAAAAAAAJgCAABk&#10;cnMvZG93bnJldi54bWxQSwUGAAAAAAQABAD1AAAAjQMAAAAA&#10;" path="m,201167l,,5976493,r,201167l,201167xe" stroked="f">
                  <v:path arrowok="t" textboxrect="0,0,5976493,201167"/>
                </v:shape>
                <v:shape id="Shape 1011" o:spid="_x0000_s1035" style="position:absolute;top:16370;width:59764;height:2255;visibility:visible;mso-wrap-style:square;v-text-anchor:top" coordsize="5976493,225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j3HcAA&#10;AADdAAAADwAAAGRycy9kb3ducmV2LnhtbERPS4vCMBC+C/sfwizsTdMuqyzVKLIgijdfi8ehGZti&#10;MilN1PrvjSB4m4/vOZNZ56y4UhtqzwryQQaCuPS65krBfrfo/4IIEVmj9UwK7hRgNv3oTbDQ/sYb&#10;um5jJVIIhwIVmBibQspQGnIYBr4hTtzJtw5jgm0ldYu3FO6s/M6ykXRYc2ow2NCfofK8vTgFsVxv&#10;pD0fw+Ly3y1zM/yxu4NX6uuzm49BROriW/xyr3San+U5PL9JJ8jp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Kj3HcAAAADdAAAADwAAAAAAAAAAAAAAAACYAgAAZHJzL2Rvd25y&#10;ZXYueG1sUEsFBgAAAAAEAAQA9QAAAIUDAAAAAA==&#10;" path="m,225552l,,5976493,r,225552l,225552xe" stroked="f">
                  <v:path arrowok="t" textboxrect="0,0,5976493,225552"/>
                </v:shape>
                <v:shape id="Shape 1012" o:spid="_x0000_s1036" style="position:absolute;top:18625;width:59764;height:2012;visibility:visible;mso-wrap-style:square;v-text-anchor:top" coordsize="5976493,201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k4QMUA&#10;AADdAAAADwAAAGRycy9kb3ducmV2LnhtbERPzWrCQBC+C77DMoIXqRtDsSW6igpae6lWfYAhO82m&#10;ZmdDdjXx7buFQm/z8f3OfNnZStyp8aVjBZNxAoI4d7rkQsHlvH16BeEDssbKMSl4kIflot+bY6Zd&#10;y590P4VCxBD2GSowIdSZlD43ZNGPXU0cuS/XWAwRNoXUDbYx3FYyTZKptFhybDBY08ZQfj3drIJR&#10;1dbp+jB6/v64vV2O5n31ctgdlRoOutUMRKAu/Iv/3Hsd5yeTFH6/iSfI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uThAxQAAAN0AAAAPAAAAAAAAAAAAAAAAAJgCAABkcnMv&#10;ZG93bnJldi54bWxQSwUGAAAAAAQABAD1AAAAigMAAAAA&#10;" path="m,201167l,,5976493,r,201167l,201167xe" stroked="f">
                  <v:path arrowok="t" textboxrect="0,0,5976493,201167"/>
                </v:shape>
                <v:shape id="Shape 1013" o:spid="_x0000_s1037" style="position:absolute;left:32558;top:18625;width:27023;height:1753;visibility:visible;mso-wrap-style:square;v-text-anchor:top" coordsize="2702305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VGYMQA&#10;AADdAAAADwAAAGRycy9kb3ducmV2LnhtbERP22oCMRB9L/gPYYS+lJqoUOzWKKIUBKFF1w8YNtO9&#10;uJmsm3R3+/eNIPg2h3Od5Xqwteio9aVjDdOJAkGcOVNyruGcfr4uQPiAbLB2TBr+yMN6NXpaYmJc&#10;z0fqTiEXMYR9ghqKEJpESp8VZNFPXEMcuR/XWgwRtrk0LfYx3NZyptSbtFhybCiwoW1B2eX0azV8&#10;DY3az6pj1b3stu+p7NPD9bvS+nk8bD5ABBrCQ3x3702cr6ZzuH0TT5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VRmDEAAAA3QAAAA8AAAAAAAAAAAAAAAAAmAIAAGRycy9k&#10;b3ducmV2LnhtbFBLBQYAAAAABAAEAPUAAACJAwAAAAA=&#10;" path="m,l,175259r2702305,l2702305,,,xe" stroked="f">
                  <v:path arrowok="t" textboxrect="0,0,2702305,175259"/>
                </v:shape>
                <v:shape id="Shape 1014" o:spid="_x0000_s1038" style="position:absolute;top:20637;width:59764;height:2012;visibility:visible;mso-wrap-style:square;v-text-anchor:top" coordsize="5976493,201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LbLMUA&#10;AADdAAAADwAAAGRycy9kb3ducmV2LnhtbERPTWvCQBC9F/wPywje6kaREqKbUMRAETxUC8XbkB2T&#10;NNnZNLua6K/vFgq9zeN9ziYbTStu1LvasoLFPAJBXFhdc6ng45Q/xyCcR9bYWiYFd3KQpZOnDSba&#10;DvxOt6MvRQhhl6CCyvsukdIVFRl0c9sRB+5ie4M+wL6UuschhJtWLqPoRRqsOTRU2NG2oqI5Xo2C&#10;fOke9e70+Mr3cXwYvvPzZ9OclZpNx9c1CE+j/xf/ud90mB8tVvD7TThBp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ItssxQAAAN0AAAAPAAAAAAAAAAAAAAAAAJgCAABkcnMv&#10;ZG93bnJldi54bWxQSwUGAAAAAAQABAD1AAAAigMAAAAA&#10;" path="m,201168l,,5976493,r,201168l,201168xe" stroked="f">
                  <v:path arrowok="t" textboxrect="0,0,5976493,201168"/>
                </v:shape>
                <v:shape id="Shape 1015" o:spid="_x0000_s1039" style="position:absolute;left:2559;top:20637;width:57022;height:1753;visibility:visible;mso-wrap-style:square;v-text-anchor:top" coordsize="5702172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CP0MQA&#10;AADdAAAADwAAAGRycy9kb3ducmV2LnhtbERPTWvCQBC9F/oflil4q7sq1hBdRVoKKj1o9OBxyE6T&#10;0Oxsml1N/PeuUOhtHu9zFqve1uJKra8caxgNFQji3JmKCw2n4+drAsIHZIO1Y9JwIw+r5fPTAlPj&#10;Oj7QNQuFiCHsU9RQhtCkUvq8JIt+6BriyH271mKIsC2kabGL4baWY6XepMWKY0OJDb2XlP9kF6th&#10;YsZfuw9Vddl5tvf1eut/j0mi9eClX89BBOrDv/jPvTFxvhpN4fFNPEE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wj9DEAAAA3QAAAA8AAAAAAAAAAAAAAAAAmAIAAGRycy9k&#10;b3ducmV2LnhtbFBLBQYAAAAABAAEAPUAAACJAwAAAAA=&#10;" path="m,l,175259r5702172,l5702172,,,xe" stroked="f">
                  <v:path arrowok="t" textboxrect="0,0,5702172,175259"/>
                </v:shape>
                <v:shape id="Shape 1016" o:spid="_x0000_s1040" style="position:absolute;top:22649;width:59764;height:2011;visibility:visible;mso-wrap-style:square;v-text-anchor:top" coordsize="5976493,201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7zgwMQA&#10;AADdAAAADwAAAGRycy9kb3ducmV2LnhtbERPS4vCMBC+L/gfwgje1lQPUrpGWRYLInjwAYu3oZlt&#10;u20mtYm2+uuNIHibj+8582VvanGl1pWWFUzGEQjizOqScwXHQ/oZg3AeWWNtmRTcyMFyMfiYY6Jt&#10;xzu67n0uQgi7BBUU3jeJlC4ryKAb24Y4cH+2NegDbHOpW+xCuKnlNIpm0mDJoaHAhn4Kyqr9xShI&#10;p+5erg73/3QTx9vunJ5+q+qk1GjYf3+B8NT7t/jlXuswP5rM4PlNOEE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84MDEAAAA3QAAAA8AAAAAAAAAAAAAAAAAmAIAAGRycy9k&#10;b3ducmV2LnhtbFBLBQYAAAAABAAEAPUAAACJAwAAAAA=&#10;" path="m,l,201168r5976493,l5976493,,,xe" stroked="f">
                  <v:path arrowok="t" textboxrect="0,0,5976493,201168"/>
                </v:shape>
                <v:shape id="Shape 1017" o:spid="_x0000_s1041" style="position:absolute;left:2559;top:22649;width:25621;height:1752;visibility:visible;mso-wrap-style:square;v-text-anchor:top" coordsize="2562097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5uCsQA&#10;AADdAAAADwAAAGRycy9kb3ducmV2LnhtbERPTWvCQBC9F/oflil4qxsrtBpdJZQG7LFqq96G7JgE&#10;s7Npdo3rv+8WBG/zeJ8zXwbTiJ46V1tWMBomIIgLq2suFWw3+fMEhPPIGhvLpOBKDpaLx4c5ptpe&#10;+Iv6tS9FDGGXooLK+zaV0hUVGXRD2xJH7mg7gz7CrpS6w0sMN418SZJXabDm2FBhS+8VFaf12Sjw&#10;P/vw2+8+ss/rYZNvs3E+DftvpQZPIZuB8BT8XXxzr3Scn4ze4P+beIJ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ebgrEAAAA3QAAAA8AAAAAAAAAAAAAAAAAmAIAAGRycy9k&#10;b3ducmV2LnhtbFBLBQYAAAAABAAEAPUAAACJAwAAAAA=&#10;" path="m,l,175259r2562097,l2562097,,,xe" stroked="f">
                  <v:path arrowok="t" textboxrect="0,0,2562097,175259"/>
                </v:shape>
                <v:shape id="Shape 1018" o:spid="_x0000_s1042" style="position:absolute;top:24661;width:59764;height:2030;visibility:visible;mso-wrap-style:square;v-text-anchor:top" coordsize="5976493,2029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cqMscA&#10;AADdAAAADwAAAGRycy9kb3ducmV2LnhtbESPzWrDQAyE74W8w6JAb806gf7gZBNCSGihh2K3hRwV&#10;r2qberXGqybO21eHQm8SM5r5tNqMoTNnGlIb2cF8loEhrqJvuXbw8X64ewKTBNljF5kcXCnBZj25&#10;WWHu44ULOpdSGw3hlKODRqTPrU1VQwHTLPbEqn3FIaDoOtTWD3jR8NDZRZY92IAta0ODPe0aqr7L&#10;n+BgcS/F/vX5mort2/GzSOXjTk4n526n43YJRmiUf/Pf9YtX/GyuuPqNjmD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cXKjLHAAAA3QAAAA8AAAAAAAAAAAAAAAAAmAIAAGRy&#10;cy9kb3ducmV2LnhtbFBLBQYAAAAABAAEAPUAAACMAwAAAAA=&#10;" path="m,202996l,,5976493,r,202996l,202996xe" stroked="f">
                  <v:path arrowok="t" textboxrect="0,0,5976493,202996"/>
                </v:shape>
                <v:shape id="Shape 1019" o:spid="_x0000_s1043" style="position:absolute;top:26691;width:59764;height:2012;visibility:visible;mso-wrap-style:square;v-text-anchor:top" coordsize="5976493,201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2qMcQA&#10;AADdAAAADwAAAGRycy9kb3ducmV2LnhtbERP22oCMRB9L/gPYYS+iGaV0upqFC304ku9fsCwGTer&#10;m8myie7696ZQ6NscznVmi9aW4ka1LxwrGA4SEMSZ0wXnCo6Hj/4YhA/IGkvHpOBOHhbzztMMU+0a&#10;3tFtH3IRQ9inqMCEUKVS+syQRT9wFXHkTq62GCKsc6lrbGK4LeUoSV6lxYJjg8GK3g1ll/3VKuiV&#10;TTVabXov55/r13Fr1su3zedWqeduu5yCCNSGf/Gf+1vH+clwAr/fxBP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dqjHEAAAA3QAAAA8AAAAAAAAAAAAAAAAAmAIAAGRycy9k&#10;b3ducmV2LnhtbFBLBQYAAAAABAAEAPUAAACJAwAAAAA=&#10;" path="m,201167l,,5976493,r,201167l,201167xe" stroked="f">
                  <v:path arrowok="t" textboxrect="0,0,5976493,201167"/>
                </v:shape>
                <v:shape id="Shape 1020" o:spid="_x0000_s1044" style="position:absolute;top:28703;width:59764;height:2255;visibility:visible;mso-wrap-style:square;v-text-anchor:top" coordsize="5976493,225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iYO8UA&#10;AADdAAAADwAAAGRycy9kb3ducmV2LnhtbESPQWsCMRCF74X+hzAFbzW70hZZjYsUpKU3tRWPw2bc&#10;LCaTZRN1/fedQ6G3Gd6b975Z1mPw6kpD6iIbKKcFKOIm2o5bA9/7zfMcVMrIFn1kMnCnBPXq8WGJ&#10;lY033tJ1l1slIZwqNOBy7iutU+MoYJrGnli0UxwCZlmHVtsBbxIevJ4VxZsO2LE0OOzp3VFz3l2C&#10;gdx8bbU/H9Pmchg/Svf64vc/0ZjJ07hegMo05n/z3/WnFfxiJvzyjYy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iJg7xQAAAN0AAAAPAAAAAAAAAAAAAAAAAJgCAABkcnMv&#10;ZG93bnJldi54bWxQSwUGAAAAAAQABAD1AAAAigMAAAAA&#10;" path="m,225552l,,5976493,r,225552l,225552xe" stroked="f">
                  <v:path arrowok="t" textboxrect="0,0,5976493,225552"/>
                </v:shape>
                <v:shape id="Shape 1021" o:spid="_x0000_s1045" style="position:absolute;top:30958;width:59764;height:2012;visibility:visible;mso-wrap-style:square;v-text-anchor:top" coordsize="5976493,201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myCcQA&#10;AADdAAAADwAAAGRycy9kb3ducmV2LnhtbERPTWvCQBC9F/wPywi91Y05SIiuImJACh7UgngbsmMS&#10;k52N2a1J/fVuodDbPN7nLFaDacSDOldZVjCdRCCIc6srLhR8nbKPBITzyBoby6TghxyslqO3Baba&#10;9nygx9EXIoSwS1FB6X2bSunykgy6iW2JA3e1nUEfYFdI3WEfwk0j4yiaSYMVh4YSW9qUlNfHb6Mg&#10;i92z2p6et+wzSfb9Pbuc6/qi1Pt4WM9BeBr8v/jPvdNhfhRP4febcIJcv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5sgnEAAAA3QAAAA8AAAAAAAAAAAAAAAAAmAIAAGRycy9k&#10;b3ducmV2LnhtbFBLBQYAAAAABAAEAPUAAACJAwAAAAA=&#10;" path="m,201168l,,5976493,r,201168l,201168xe" stroked="f">
                  <v:path arrowok="t" textboxrect="0,0,5976493,201168"/>
                </v:shape>
                <v:shape id="Shape 1022" o:spid="_x0000_s1046" style="position:absolute;top:32970;width:59764;height:2012;visibility:visible;mso-wrap-style:square;v-text-anchor:top" coordsize="5976493,201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Xy/cQA&#10;AADdAAAADwAAAGRycy9kb3ducmV2LnhtbERP22rCQBB9F/yHZYS+iG4aipXoKrbQiy/eP2DIjtlo&#10;djZkV5P+fbcg9G0O5zrzZWcrcafGl44VPI8TEMS50yUXCk7Hj9EUhA/IGivHpOCHPCwX/d4cM+1a&#10;3tP9EAoRQ9hnqMCEUGdS+tyQRT92NXHkzq6xGCJsCqkbbGO4rWSaJBNpseTYYLCmd0P59XCzCoZV&#10;W6dv2+HLZXP7Ou3MevW6/dwp9TToVjMQgbrwL364v3Wcn6Qp/H0TT5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V8v3EAAAA3QAAAA8AAAAAAAAAAAAAAAAAmAIAAGRycy9k&#10;b3ducmV2LnhtbFBLBQYAAAAABAAEAPUAAACJAwAAAAA=&#10;" path="m,201167l,,5976493,r,201167l,201167xe" stroked="f">
                  <v:path arrowok="t" textboxrect="0,0,5976493,201167"/>
                </v:shape>
                <v:shape id="Shape 1023" o:spid="_x0000_s1047" style="position:absolute;top:34982;width:59764;height:2255;visibility:visible;mso-wrap-style:square;v-text-anchor:top" coordsize="5976493,2255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Gn5MQA&#10;AADdAAAADwAAAGRycy9kb3ducmV2LnhtbERPTWvCQBC9C/0PyxS86UaLVlPXkAophdBDbPE8zU6T&#10;0OxsyK4x/fddQfA2j/c5u2Q0rRiod41lBYt5BIK4tLrhSsHXZzbbgHAeWWNrmRT8kYNk/zDZYazt&#10;hQsajr4SIYRdjApq77tYSlfWZNDNbUccuB/bG/QB9pXUPV5CuGnlMorW0mDDoaHGjg41lb/Hs1Fw&#10;ql6/D9l2laeFfv7I89VmUbw5paaPY/oCwtPo7+Kb+12H+dHyCa7fhBPk/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Rp+TEAAAA3QAAAA8AAAAAAAAAAAAAAAAAmAIAAGRycy9k&#10;b3ducmV2LnhtbFBLBQYAAAAABAAEAPUAAACJAwAAAAA=&#10;" path="m,225551l,,5976493,r,225551l,225551xe" stroked="f">
                  <v:path arrowok="t" textboxrect="0,0,5976493,225551"/>
                </v:shape>
                <v:shape id="Shape 1024" o:spid="_x0000_s1048" style="position:absolute;top:37237;width:59764;height:2012;visibility:visible;mso-wrap-style:square;v-text-anchor:top" coordsize="5976493,201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DPEsUA&#10;AADdAAAADwAAAGRycy9kb3ducmV2LnhtbERPzWrCQBC+F3yHZYRepG4M0pboKipU66Wm6gMM2Wk2&#10;NTsbsqtJ375bEHqbj+935sve1uJGra8cK5iMExDEhdMVlwrOp7enVxA+IGusHZOCH/KwXAwe5php&#10;1/En3Y6hFDGEfYYKTAhNJqUvDFn0Y9cQR+7LtRZDhG0pdYtdDLe1TJPkWVqsODYYbGhjqLgcr1bB&#10;qO6adH0YTb8/rrtzbvarl8M2V+px2K9mIAL14V98d7/rOD9Jp/D3TTxB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cM8SxQAAAN0AAAAPAAAAAAAAAAAAAAAAAJgCAABkcnMv&#10;ZG93bnJldi54bWxQSwUGAAAAAAQABAD1AAAAigMAAAAA&#10;" path="m,201167l,,5976493,r,201167l,201167xe" stroked="f">
                  <v:path arrowok="t" textboxrect="0,0,5976493,201167"/>
                </v:shape>
                <v:shape id="Shape 1025" o:spid="_x0000_s1049" style="position:absolute;top:39249;width:59764;height:2027;visibility:visible;mso-wrap-style:square;v-text-anchor:top" coordsize="5976493,2026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VqU8UA&#10;AADdAAAADwAAAGRycy9kb3ducmV2LnhtbERPTWvCQBC9F/oflil4Kbqp0qLRTSilor0ISb14G7Jj&#10;EszOhuzGRH99t1DobR7vczbpaBpxpc7VlhW8zCIQxIXVNZcKjt/b6RKE88gaG8uk4EYO0uTxYYOx&#10;tgNndM19KUIIuxgVVN63sZSuqMigm9mWOHBn2xn0AXal1B0OIdw0ch5Fb9JgzaGhwpY+KioueW8U&#10;rLLD5/2rXNT3XvbPwynb5dl+odTkaXxfg/A0+n/xn3uvw/xo/gq/34QTZPI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hWpTxQAAAN0AAAAPAAAAAAAAAAAAAAAAAJgCAABkcnMv&#10;ZG93bnJldi54bWxQSwUGAAAAAAQABAD1AAAAigMAAAAA&#10;" path="m,202692l,,5976493,r,202692l,202692xe" stroked="f">
                  <v:path arrowok="t" textboxrect="0,0,5976493,202692"/>
                </v:shape>
                <v:shape id="Shape 1026" o:spid="_x0000_s1050" style="position:absolute;top:41276;width:59764;height:2011;visibility:visible;mso-wrap-style:square;v-text-anchor:top" coordsize="5976493,201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70/sQA&#10;AADdAAAADwAAAGRycy9kb3ducmV2LnhtbERP24rCMBB9X/Afwgj7IppuEVeqUXRhby+rq37A0IxN&#10;tZmUJtr692ZB2Lc5nOvMl52txJUaXzpW8DJKQBDnTpdcKDjs34dTED4ga6wck4IbeVguek9zzLRr&#10;+Zeuu1CIGMI+QwUmhDqT0ueGLPqRq4kjd3SNxRBhU0jdYBvDbSXTJJlIiyXHBoM1vRnKz7uLVTCo&#10;2jpdbwbj08/l87A136vXzcdWqed+t5qBCNSFf/HD/aXj/CSdwN838QS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u9P7EAAAA3QAAAA8AAAAAAAAAAAAAAAAAmAIAAGRycy9k&#10;b3ducmV2LnhtbFBLBQYAAAAABAAEAPUAAACJAwAAAAA=&#10;" path="m,201167l,,5976493,r,201167l,201167xe" stroked="f">
                  <v:path arrowok="t" textboxrect="0,0,5976493,201167"/>
                </v:shape>
                <v:shape id="Shape 1027" o:spid="_x0000_s1051" style="position:absolute;top:43287;width:59764;height:2012;visibility:visible;mso-wrap-style:square;v-text-anchor:top" coordsize="5976493,201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JRZcQA&#10;AADdAAAADwAAAGRycy9kb3ducmV2LnhtbERP22rCQBB9L/gPyxR8Ed00SJXUVWyhal+8f8CQnWZT&#10;s7Mhu5r4991Cwbc5nOvMFp2txI0aXzpW8DJKQBDnTpdcKDifPodTED4ga6wck4I7eVjMe08zzLRr&#10;+UC3YyhEDGGfoQITQp1J6XNDFv3I1cSR+3aNxRBhU0jdYBvDbSXTJHmVFkuODQZr+jCUX45Xq2BQ&#10;tXX6vhuMf7bX9XlvvpaT3WqvVP+5W76BCNSFh/jfvdFxfpJO4O+beIK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iUWXEAAAA3QAAAA8AAAAAAAAAAAAAAAAAmAIAAGRycy9k&#10;b3ducmV2LnhtbFBLBQYAAAAABAAEAPUAAACJAwAAAAA=&#10;" path="m,201167l,,5976493,r,201167l,201167xe" stroked="f">
                  <v:path arrowok="t" textboxrect="0,0,5976493,201167"/>
                </v:shape>
                <v:shape id="Shape 1028" o:spid="_x0000_s1052" style="position:absolute;top:45299;width:59764;height:2011;visibility:visible;mso-wrap-style:square;v-text-anchor:top" coordsize="5976493,201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yLksUA&#10;AADdAAAADwAAAGRycy9kb3ducmV2LnhtbESPQWvDMAyF74P9B6PBbquzsJSS1Q1ZodDb2rT0LGIt&#10;CYvlEHtN8u+nw2A3iff03qdtMbte3WkMnWcDr6sEFHHtbceNgevl8LIBFSKyxd4zGVgoQLF7fNhi&#10;bv3EZ7pXsVESwiFHA22MQ651qFtyGFZ+IBbty48Oo6xjo+2Ik4S7XqdJstYOO5aGFgfat1R/Vz/O&#10;QJUuWfy87d9K/7G51ZfsdFqyyZjnp7l8BxVpjv/mv+ujFfwkFVz5RkbQu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DIuSxQAAAN0AAAAPAAAAAAAAAAAAAAAAAJgCAABkcnMv&#10;ZG93bnJldi54bWxQSwUGAAAAAAQABAD1AAAAigMAAAAA&#10;" path="m,201117l,,5976493,r,201117l,201117xe" stroked="f">
                  <v:path arrowok="t" textboxrect="0,0,5976493,201117"/>
                </v:shape>
                <v:shape id="Shape 1029" o:spid="_x0000_s1053" style="position:absolute;top:47310;width:59764;height:2259;visibility:visible;mso-wrap-style:square;v-text-anchor:top" coordsize="5976493,2258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/m+MYA&#10;AADdAAAADwAAAGRycy9kb3ducmV2LnhtbESPT2sCMRDF7wW/QxihN82qVHQ1imgLRXrwH4i3YTNu&#10;FjeTZRPX7bc3BaG3Gd77vXkzX7a2FA3VvnCsYNBPQBBnThecKzgdv3oTED4gaywdk4Jf8rBcdN7m&#10;mGr34D01h5CLGMI+RQUmhCqV0meGLPq+q4ijdnW1xRDXOpe6xkcMt6UcJslYWiw4XjBY0dpQdjvc&#10;bawxLnej++ayHf3Ic/FhVg1Vn41S7912NQMRqA3/5hf9rSOXDKfw900cQS6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t/m+MYAAADdAAAADwAAAAAAAAAAAAAAAACYAgAAZHJz&#10;L2Rvd25yZXYueG1sUEsFBgAAAAAEAAQA9QAAAIsDAAAAAA==&#10;" path="m,225856l,,5976493,r,225856l,225856xe" stroked="f">
                  <v:path arrowok="t" textboxrect="0,0,5976493,225856"/>
                </v:shape>
                <v:shape id="Shape 1030" o:spid="_x0000_s1054" style="position:absolute;top:49569;width:59764;height:2012;visibility:visible;mso-wrap-style:square;v-text-anchor:top" coordsize="5976493,201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JfzMgA&#10;AADdAAAADwAAAGRycy9kb3ducmV2LnhtbESPQU/CQBCF7yb+h82YcCGyBY2aykLQBIGLIPIDJt2x&#10;W+nONt2Fln/PHEy8zeS9ee+b6bz3tTpTG6vABsajDBRxEWzFpYHD9/L+BVRMyBbrwGTgQhHms9ub&#10;KeY2dPxF530qlYRwzNGAS6nJtY6FI49xFBpi0X5C6zHJ2pbatthJuK/1JMuetMeKpcFhQ++OiuP+&#10;5A0M666ZvG2Hj7+fp9Vh5zaL5+3HzpjBXb94BZWoT//mv+u1FfzsQfjlGxlBz6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vkl/MyAAAAN0AAAAPAAAAAAAAAAAAAAAAAJgCAABk&#10;cnMvZG93bnJldi54bWxQSwUGAAAAAAQABAD1AAAAjQMAAAAA&#10;" path="m,201167l,,5976493,r,201167l,201167xe" stroked="f">
                  <v:path arrowok="t" textboxrect="0,0,5976493,201167"/>
                </v:shape>
                <v:shape id="Shape 1031" o:spid="_x0000_s1055" style="position:absolute;top:51581;width:59764;height:2026;visibility:visible;mso-wrap-style:square;v-text-anchor:top" coordsize="5976493,2026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43VMQA&#10;AADdAAAADwAAAGRycy9kb3ducmV2LnhtbERPTWsCMRC9F/wPYYTeuokWynZrFBUF8VLc9tLbsBl3&#10;024myybq6q9vCkJv83ifM1sMrhVn6oP1rGGSKRDElTeWaw2fH9unHESIyAZbz6ThSgEW89HDDAvj&#10;L3ygcxlrkUI4FKihibErpAxVQw5D5jvixB197zAm2NfS9HhJ4a6VU6VepEPLqaHBjtYNVT/lyWlY&#10;7r+sWuX7422zet+8Mt645W+tH8fD8g1EpCH+i+/unUnz1fME/r5JJ8j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uN1TEAAAA3QAAAA8AAAAAAAAAAAAAAAAAmAIAAGRycy9k&#10;b3ducmV2LnhtbFBLBQYAAAAABAAEAPUAAACJAwAAAAA=&#10;" path="m,l,202691r5976493,l5976493,,,xe" stroked="f">
                  <v:path arrowok="t" textboxrect="0,0,5976493,202691"/>
                </v:shape>
                <v:shape id="Shape 1032" o:spid="_x0000_s1056" style="position:absolute;top:53607;width:59764;height:2012;visibility:visible;mso-wrap-style:square;v-text-anchor:top" coordsize="5976493,201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xkIMQA&#10;AADdAAAADwAAAGRycy9kb3ducmV2LnhtbERP22rCQBB9F/oPyxT6IrppWlSiq9hCby/1+gFDdsxG&#10;s7Mhu5r4926h4NscznVmi85W4kKNLx0reB4mIIhzp0suFOx3H4MJCB+QNVaOScGVPCzmD70ZZtq1&#10;vKHLNhQihrDPUIEJoc6k9Lkhi37oauLIHVxjMUTYFFI32MZwW8k0SUbSYsmxwWBN74by0/ZsFfSr&#10;tk7fVv3X4+/5a782P8vx6nOt1NNjt5yCCNSFu/jf/a3j/OQlhb9v4gl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MZCDEAAAA3QAAAA8AAAAAAAAAAAAAAAAAmAIAAGRycy9k&#10;b3ducmV2LnhtbFBLBQYAAAAABAAEAPUAAACJAwAAAAA=&#10;" path="m,201167l,,5976493,r,201167l,201167xe" stroked="f">
                  <v:path arrowok="t" textboxrect="0,0,5976493,201167"/>
                </v:shape>
                <v:shape id="Shape 1033" o:spid="_x0000_s1057" style="position:absolute;top:55619;width:59764;height:2012;visibility:visible;mso-wrap-style:square;v-text-anchor:top" coordsize="5976493,201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Y1vsQA&#10;AADdAAAADwAAAGRycy9kb3ducmV2LnhtbERPTWsCMRC9F/ofwhR66yYqlHY1igpF6clqSz0Om3F3&#10;cTPZJlG3/nojCN7m8T5nNOlsI47kQ+1YQy9TIIgLZ2ouNXxvPl7eQISIbLBxTBr+KcBk/Pgwwty4&#10;E3/RcR1LkUI45KihirHNpQxFRRZD5lrixO2ctxgT9KU0Hk8p3Dayr9SrtFhzaqiwpXlFxX59sBr8&#10;7BzCBg+fq9/p4n3xs9z/bftK6+enbjoEEamLd/HNvTRpvhoM4PpNOkGO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GNb7EAAAA3QAAAA8AAAAAAAAAAAAAAAAAmAIAAGRycy9k&#10;b3ducmV2LnhtbFBLBQYAAAAABAAEAPUAAACJAwAAAAA=&#10;" path="m,201166l,,5976493,r,201166l,201166xe" stroked="f">
                  <v:path arrowok="t" textboxrect="0,0,5976493,201166"/>
                </v:shape>
                <v:shape id="Shape 1034" o:spid="_x0000_s1058" style="position:absolute;top:57631;width:59764;height:2012;visibility:visible;mso-wrap-style:square;v-text-anchor:top" coordsize="5976493,201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lZz8UA&#10;AADdAAAADwAAAGRycy9kb3ducmV2LnhtbERP22oCMRB9L/gPYQRfRLO1UmU1ii1Y60u9fsCwGTdr&#10;N5NlE93175tCoW9zONeZL1tbijvVvnCs4HmYgCDOnC44V3A+rQdTED4gaywdk4IHeVguOk9zTLVr&#10;+ED3Y8hFDGGfogITQpVK6TNDFv3QVcSRu7jaYoiwzqWusYnhtpSjJHmVFguODQYrejeUfR9vVkG/&#10;bKrR264/vn7dNue92a4mu4+9Ur1uu5qBCNSGf/Gf+1PH+cnLGH6/iSfI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qVnPxQAAAN0AAAAPAAAAAAAAAAAAAAAAAJgCAABkcnMv&#10;ZG93bnJldi54bWxQSwUGAAAAAAQABAD1AAAAigMAAAAA&#10;" path="m,201167l,,5976493,r,201167l,201167xe" stroked="f">
                  <v:path arrowok="t" textboxrect="0,0,5976493,201167"/>
                </v:shape>
                <v:shape id="Shape 1035" o:spid="_x0000_s1059" style="position:absolute;top:59643;width:59764;height:2255;visibility:visible;mso-wrap-style:square;v-text-anchor:top" coordsize="5976493,2255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0M1sQA&#10;AADdAAAADwAAAGRycy9kb3ducmV2LnhtbERPTWvCQBC9F/wPywi96UYlaqOrqGApBA+JpedpdkyC&#10;2dmQ3Wr677uC0Ns83uest71pxI06V1tWMBlHIIgLq2suFXyej6MlCOeRNTaWScEvOdhuBi9rTLS9&#10;c0a33JcihLBLUEHlfZtI6YqKDLqxbYkDd7GdQR9gV0rd4T2Em0ZOo2guDdYcGips6VBRcc1/jIKv&#10;cv99OL7F6S7Ti1OaxstJ9u6Ueh32uxUIT73/Fz/dHzrMj2YxPL4JJ8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tDNbEAAAA3QAAAA8AAAAAAAAAAAAAAAAAmAIAAGRycy9k&#10;b3ducmV2LnhtbFBLBQYAAAAABAAEAPUAAACJAwAAAAA=&#10;" path="m,l,225551r5976493,l5976493,,,xe" stroked="f">
                  <v:path arrowok="t" textboxrect="0,0,5976493,225551"/>
                </v:shape>
                <v:shape id="Shape 1036" o:spid="_x0000_s1060" style="position:absolute;top:61898;width:59764;height:2012;visibility:visible;mso-wrap-style:square;v-text-anchor:top" coordsize="5976493,201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GWJsMA&#10;AADdAAAADwAAAGRycy9kb3ducmV2LnhtbERPTWsCMRC9C/0PYQq9aaIFaVejqCBKT1Zb6nHYjLuL&#10;m8maRN3665uC4G0e73PG09bW4kI+VI419HsKBHHuTMWFhq/dsvsGIkRkg7Vj0vBLAaaTp84YM+Ou&#10;/EmXbSxECuGQoYYyxiaTMuQlWQw91xAn7uC8xZigL6TxeE3htpYDpYbSYsWpocSGFiXlx+3ZavDz&#10;Wwg7PH9sfmar99X3+njaD5TWL8/tbAQiUhsf4rt7bdJ89TqE/2/SCXL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GWJsMAAADdAAAADwAAAAAAAAAAAAAAAACYAgAAZHJzL2Rv&#10;d25yZXYueG1sUEsFBgAAAAAEAAQA9QAAAIgDAAAAAA==&#10;" path="m,201166l,,5976493,r,201166l,201166xe" stroked="f">
                  <v:path arrowok="t" textboxrect="0,0,5976493,201166"/>
                </v:shape>
                <v:shape id="Shape 1037" o:spid="_x0000_s1061" style="position:absolute;top:63910;width:59764;height:2011;visibility:visible;mso-wrap-style:square;v-text-anchor:top" coordsize="5976493,201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vHuMUA&#10;AADdAAAADwAAAGRycy9kb3ducmV2LnhtbERPzWoCMRC+C32HMIVepGa1RWVrFC1o60Wt+gDDZrpZ&#10;3UyWTXTXtzeFgrf5+H5nMmttKa5U+8Kxgn4vAUGcOV1wruB4WL6OQfiArLF0TApu5GE2fepMMNWu&#10;4R+67kMuYgj7FBWYEKpUSp8Zsuh7riKO3K+rLYYI61zqGpsYbks5SJKhtFhwbDBY0aeh7Ly/WAXd&#10;sqkGi233/bS5fB13Zj0fbVc7pV6e2/kHiEBteIj/3d86zk/eRvD3TTxBT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e8e4xQAAAN0AAAAPAAAAAAAAAAAAAAAAAJgCAABkcnMv&#10;ZG93bnJldi54bWxQSwUGAAAAAAQABAD1AAAAigMAAAAA&#10;" path="m,201167l,,5976493,r,201167l,201167xe" stroked="f">
                  <v:path arrowok="t" textboxrect="0,0,5976493,201167"/>
                </v:shape>
                <v:shape id="Shape 1038" o:spid="_x0000_s1062" style="position:absolute;top:65921;width:59764;height:2027;visibility:visible;mso-wrap-style:square;v-text-anchor:top" coordsize="5976493,2026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SeycYA&#10;AADdAAAADwAAAGRycy9kb3ducmV2LnhtbESPQWvCQBCF7wX/wzJCb3W3FsRGN0HFQvFStL30NmTH&#10;JDY7G7JbTf31zqHgbYb35r1vlsXgW3WmPjaBLTxPDCjiMriGKwtfn29Pc1AxITtsA5OFP4pQ5KOH&#10;JWYuXHhP50OqlIRwzNBCnVKXaR3LmjzGSeiIRTuG3mOSta+06/Ei4b7VU2Nm2mPD0lBjR5uayp/D&#10;r7ew2n03Zj3fHa/b9cf2lfHKLZ+sfRwPqwWoREO6m/+v353gmxfBlW9kBJ3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pSeycYAAADdAAAADwAAAAAAAAAAAAAAAACYAgAAZHJz&#10;L2Rvd25yZXYueG1sUEsFBgAAAAAEAAQA9QAAAIsDAAAAAA==&#10;" path="m,202691l,,5976493,r,202691l,202691xe" stroked="f">
                  <v:path arrowok="t" textboxrect="0,0,5976493,202691"/>
                </v:shape>
                <v:shape id="Shape 1039" o:spid="_x0000_s1063" style="position:absolute;top:67948;width:59764;height:2012;visibility:visible;mso-wrap-style:square;v-text-anchor:top" coordsize="5976493,201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j2UcYA&#10;AADdAAAADwAAAGRycy9kb3ducmV2LnhtbERPS27CMBDdI3EHa5C6QeCUVrQEDKKVWmBTPuUAo3iI&#10;Q+NxFBuS3r5GqsRunt53ZovWluJKtS8cK3gcJiCIM6cLzhUcvz8GryB8QNZYOiYFv+RhMe92Zphq&#10;1/CeroeQixjCPkUFJoQqldJnhiz6oauII3dytcUQYZ1LXWMTw20pR0kylhYLjg0GK3o3lP0cLlZB&#10;v2yq0du2/3z+uqyOO7NZvmw/d0o99NrlFESgNtzF/+61jvOTpwncvokny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qj2UcYAAADdAAAADwAAAAAAAAAAAAAAAACYAgAAZHJz&#10;L2Rvd25yZXYueG1sUEsFBgAAAAAEAAQA9QAAAIsDAAAAAA==&#10;" path="m,l,201167r5976493,l5976493,,,xe" stroked="f">
                  <v:path arrowok="t" textboxrect="0,0,5976493,201167"/>
                </v:shape>
                <v:shape id="Shape 1040" o:spid="_x0000_s1064" style="position:absolute;top:69961;width:59764;height:2014;visibility:visible;mso-wrap-style:square;v-text-anchor:top" coordsize="5976493,2014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hgdcYA&#10;AADdAAAADwAAAGRycy9kb3ducmV2LnhtbESPT0sDMRDF74LfIUzBi7SJf1rbbdMiQsGDCq16HzbT&#10;3a2byZLENn575yB4m+G9ee83q03xvTpRTF1gCzcTA4q4Dq7jxsLH+3Y8B5UyssM+MFn4oQSb9eXF&#10;CisXzryj0z43SkI4VWihzXmotE51Sx7TJAzEoh1C9JhljY12Ec8S7nt9a8xMe+xYGloc6Kml+mv/&#10;7S0s3OfsrsTXODUP21Re+uudP75ZezUqj0tQmUr+N/9dPzvBN/fCL9/ICHr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GhgdcYAAADdAAAADwAAAAAAAAAAAAAAAACYAgAAZHJz&#10;L2Rvd25yZXYueG1sUEsFBgAAAAAEAAQA9QAAAIsDAAAAAA==&#10;" path="m,201472l,,5976493,r,201472l,201472xe" stroked="f">
                  <v:path arrowok="t" textboxrect="0,0,5976493,201472"/>
                </v:shape>
                <v:shape id="Shape 1041" o:spid="_x0000_s1065" style="position:absolute;top:71975;width:59764;height:2012;visibility:visible;mso-wrap-style:square;v-text-anchor:top" coordsize="5976493,201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iJKsQA&#10;AADdAAAADwAAAGRycy9kb3ducmV2LnhtbERP22oCMRB9F/oPYQRfRLOKWNkaRQXb+uL9A4bNdLN2&#10;M1k20d3+fVMQ+jaHc535srWleFDtC8cKRsMEBHHmdMG5gutlO5iB8AFZY+mYFPyQh+XipTPHVLuG&#10;T/Q4h1zEEPYpKjAhVKmUPjNk0Q9dRRy5L1dbDBHWudQ1NjHclnKcJFNpseDYYLCijaHs+3y3Cvpl&#10;U43Xh/7ktr9/XI9mt3o9vB+V6nXb1RuIQG34Fz/dnzrOTyYj+Psmni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YiSrEAAAA3QAAAA8AAAAAAAAAAAAAAAAAmAIAAGRycy9k&#10;b3ducmV2LnhtbFBLBQYAAAAABAAEAPUAAACJAwAAAAA=&#10;" path="m,201167l,,5976493,r,201167l,201167xe" stroked="f">
                  <v:path arrowok="t" textboxrect="0,0,5976493,201167"/>
                </v:shape>
                <v:shape id="Shape 1042" o:spid="_x0000_s1066" style="position:absolute;top:73987;width:59764;height:2256;visibility:visible;mso-wrap-style:square;v-text-anchor:top" coordsize="5976493,2255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Ln38QA&#10;AADdAAAADwAAAGRycy9kb3ducmV2LnhtbERPTWvCQBC9C/0PyxS86UapVlPXkAophdBDbPE8zU6T&#10;0OxsyK4x/fddQfA2j/c5u2Q0rRiod41lBYt5BIK4tLrhSsHXZzbbgHAeWWNrmRT8kYNk/zDZYazt&#10;hQsajr4SIYRdjApq77tYSlfWZNDNbUccuB/bG/QB9pXUPV5CuGnlMorW0mDDoaHGjg41lb/Hs1Fw&#10;ql6/D9l2laeFfv7I89VmUbw5paaPY/oCwtPo7+Kb+12H+dHTEq7fhBPk/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C59/EAAAA3QAAAA8AAAAAAAAAAAAAAAAAmAIAAGRycy9k&#10;b3ducmV2LnhtbFBLBQYAAAAABAAEAPUAAACJAwAAAAA=&#10;" path="m,225551l,,5976493,r,225551l,225551xe" stroked="f">
                  <v:path arrowok="t" textboxrect="0,0,5976493,225551"/>
                </v:shape>
                <v:shape id="Shape 1043" o:spid="_x0000_s1067" style="position:absolute;top:76243;width:59764;height:2011;visibility:visible;mso-wrap-style:square;v-text-anchor:top" coordsize="5976493,201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ayxsUA&#10;AADdAAAADwAAAGRycy9kb3ducmV2LnhtbERP22oCMRB9L/gPYQRfRLO1UmU1ii1Y60u9fsCwGTdr&#10;N5NlE93175tCoW9zONeZL1tbijvVvnCs4HmYgCDOnC44V3A+rQdTED4gaywdk4IHeVguOk9zTLVr&#10;+ED3Y8hFDGGfogITQpVK6TNDFv3QVcSRu7jaYoiwzqWusYnhtpSjJHmVFguODQYrejeUfR9vVkG/&#10;bKrR264/vn7dNue92a4mu4+9Ur1uu5qBCNSGf/Gf+1PH+cn4BX6/iSfI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RrLGxQAAAN0AAAAPAAAAAAAAAAAAAAAAAJgCAABkcnMv&#10;ZG93bnJldi54bWxQSwUGAAAAAAQABAD1AAAAigMAAAAA&#10;" path="m,201167l,,5976493,r,201167l,201167xe" stroked="f">
                  <v:path arrowok="t" textboxrect="0,0,5976493,201167"/>
                </v:shape>
                <v:shape id="Shape 1044" o:spid="_x0000_s1068" style="position:absolute;top:78254;width:59764;height:2027;visibility:visible;mso-wrap-style:square;v-text-anchor:top" coordsize="5976493,2026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YqaMUA&#10;AADdAAAADwAAAGRycy9kb3ducmV2LnhtbERPTWvCQBC9C/0PyxR6kbqxSqnRVaRU1IuQ1Iu3ITtN&#10;QrOzIbsx0V/vCoK3ebzPWax6U4kzNa60rGA8ikAQZ1aXnCs4/m7ev0A4j6yxskwKLuRgtXwZLDDW&#10;tuOEzqnPRQhhF6OCwvs6ltJlBRl0I1sTB+7PNgZ9gE0udYNdCDeV/IiiT2mw5NBQYE3fBWX/aWsU&#10;zJLDz3WfT8prK9thd0q2abKbKPX22q/nIDz1/il+uHc6zI+mU7h/E06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FipoxQAAAN0AAAAPAAAAAAAAAAAAAAAAAJgCAABkcnMv&#10;ZG93bnJldi54bWxQSwUGAAAAAAQABAD1AAAAigMAAAAA&#10;" path="m,202692l,,5976493,r,202692l,202692xe" stroked="f">
                  <v:path arrowok="t" textboxrect="0,0,5976493,202692"/>
                </v:shape>
                <v:shape id="Shape 1045" o:spid="_x0000_s1069" style="position:absolute;top:80281;width:59764;height:2012;visibility:visible;mso-wrap-style:square;v-text-anchor:top" coordsize="5976493,201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OPKcUA&#10;AADdAAAADwAAAGRycy9kb3ducmV2LnhtbERP22oCMRB9L/gPYQRfRLOKrbIaxRZs60u9fsCwGTer&#10;m8myie7275tCoW9zONdZrFpbigfVvnCsYDRMQBBnThecKzifNoMZCB+QNZaOScE3eVgtO08LTLVr&#10;+ECPY8hFDGGfogITQpVK6TNDFv3QVcSRu7jaYoiwzqWusYnhtpTjJHmRFguODQYrejOU3Y53q6Bf&#10;NtX4ddefXL/uH+e92a6nu/e9Ur1uu56DCNSGf/Gf+1PH+cnkGX6/iSfI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448pxQAAAN0AAAAPAAAAAAAAAAAAAAAAAJgCAABkcnMv&#10;ZG93bnJldi54bWxQSwUGAAAAAAQABAD1AAAAigMAAAAA&#10;" path="m,201167l,,5976493,r,201167l,201167xe" stroked="f">
                  <v:path arrowok="t" textboxrect="0,0,5976493,201167"/>
                </v:shape>
                <v:shape id="Shape 1046" o:spid="_x0000_s1070" style="position:absolute;top:82293;width:59764;height:2012;visibility:visible;mso-wrap-style:square;v-text-anchor:top" coordsize="5976493,201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/P3cUA&#10;AADdAAAADwAAAGRycy9kb3ducmV2LnhtbERPS2vCQBC+F/oflin0VjdKkRDdBJEGpNCDDxBvQ3ZM&#10;YrKzaXY10V/fLRR6m4/vOctsNK24Ue9qywqmkwgEcWF1zaWCwz5/i0E4j6yxtUwK7uQgS5+flpho&#10;O/CWbjtfihDCLkEFlfddIqUrKjLoJrYjDtzZ9gZ9gH0pdY9DCDetnEXRXBqsOTRU2NG6oqLZXY2C&#10;fOYe9cf+cck/4/hr+M5Px6Y5KfX6Mq4WIDyN/l/8597oMD96n8PvN+EEmf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D8/dxQAAAN0AAAAPAAAAAAAAAAAAAAAAAJgCAABkcnMv&#10;ZG93bnJldi54bWxQSwUGAAAAAAQABAD1AAAAigMAAAAA&#10;" path="m,201168l,,5976493,r,201168l,201168xe" stroked="f">
                  <v:path arrowok="t" textboxrect="0,0,5976493,201168"/>
                </v:shape>
                <v:shape id="Shape 1047" o:spid="_x0000_s1071" style="position:absolute;top:84305;width:59764;height:2011;visibility:visible;mso-wrap-style:square;v-text-anchor:top" coordsize="5976493,201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z6QMEA&#10;AADdAAAADwAAAGRycy9kb3ducmV2LnhtbERPTYvCMBC9C/sfwix401SxrlSjuIKwN7VdPA/N2Bab&#10;SWmytv33G0HwNo/3OZtdb2rxoNZVlhXMphEI4tzqigsFv9lxsgLhPLLG2jIpGMjBbvsx2mCibccX&#10;eqS+ECGEXYIKSu+bREqXl2TQTW1DHLibbQ36ANtC6ha7EG5qOY+ipTRYcWgosaFDSfk9/TMK0vkQ&#10;+9P1sNjb79U1z+LzeYg7pcaf/X4NwlPv3+KX+0eH+dHiC57fhBPk9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9M+kDBAAAA3QAAAA8AAAAAAAAAAAAAAAAAmAIAAGRycy9kb3du&#10;cmV2LnhtbFBLBQYAAAAABAAEAPUAAACGAwAAAAA=&#10;" path="m,201117l,,5976493,r,201117l,201117xe" stroked="f">
                  <v:path arrowok="t" textboxrect="0,0,5976493,201117"/>
                </v:shape>
                <v:shape id="Shape 1048" o:spid="_x0000_s1072" style="position:absolute;top:86316;width:59764;height:2027;visibility:visible;mso-wrap-style:square;v-text-anchor:top" coordsize="5976493,2026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LttMYA&#10;AADdAAAADwAAAGRycy9kb3ducmV2LnhtbESPQWvCQBCF7wX/wzJCb3W3UsRGN0HFQvFStL30NmTH&#10;JDY7G7JbTf31zqHgbYb35r1vlsXgW3WmPjaBLTxPDCjiMriGKwtfn29Pc1AxITtsA5OFP4pQ5KOH&#10;JWYuXHhP50OqlIRwzNBCnVKXaR3LmjzGSeiIRTuG3mOSta+06/Ei4b7VU2Nm2mPD0lBjR5uayp/D&#10;r7ew2n03Zj3fHa/b9cf2lfHKLZ+sfRwPqwWoREO6m/+v353gmxfBlW9kBJ3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pLttMYAAADdAAAADwAAAAAAAAAAAAAAAACYAgAAZHJz&#10;L2Rvd25yZXYueG1sUEsFBgAAAAAEAAQA9QAAAIsDAAAAAA==&#10;" path="m,202691l,,5976493,r,202691l,202691xe" stroked="f">
                  <v:path arrowok="t" textboxrect="0,0,5976493,202691"/>
                </v:shape>
                <v:shape id="Shape 1049" o:spid="_x0000_s1073" style="position:absolute;top:88343;width:59764;height:2011;visibility:visible;mso-wrap-style:square;v-text-anchor:top" coordsize="5976493,201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Bbr8UA&#10;AADdAAAADwAAAGRycy9kb3ducmV2LnhtbERPTWvCQBC9F/wPywje6sYgJaauoUgDIvRQLYi3ITtN&#10;0mRn0+xqor++Wyj0No/3OetsNK24Uu9qywoW8wgEcWF1zaWCj2P+mIBwHllja5kU3MhBtpk8rDHV&#10;duB3uh58KUIIuxQVVN53qZSuqMigm9uOOHCftjfoA+xLqXscQrhpZRxFT9JgzaGhwo62FRXN4WIU&#10;5LG716/H+1e+T5K34Ts/n5rmrNRsOr48g/A0+n/xn3unw/xouYLfb8IJcv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kFuvxQAAAN0AAAAPAAAAAAAAAAAAAAAAAJgCAABkcnMv&#10;ZG93bnJldi54bWxQSwUGAAAAAAQABAD1AAAAigMAAAAA&#10;" path="m,201168l,,5976493,r,201168l,201168xe" stroked="f">
                  <v:path arrowok="t" textboxrect="0,0,5976493,201168"/>
                </v:shape>
                <v:shape id="Shape 1050" o:spid="_x0000_s1074" style="position:absolute;top:90354;width:59764;height:2012;visibility:visible;mso-wrap-style:square;v-text-anchor:top" coordsize="5976493,201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26bMgA&#10;AADdAAAADwAAAGRycy9kb3ducmV2LnhtbESPzW7CQAyE75X6DitX4oLKBtQ/pSyIVqLApVDKA1hZ&#10;N5uS9UbZhYS3x4dKvdma8czn6bz3tTpTG6vABsajDBRxEWzFpYHD9/L+BVRMyBbrwGTgQhHms9ub&#10;KeY2dPxF530qlYRwzNGAS6nJtY6FI49xFBpi0X5C6zHJ2pbatthJuK/1JMuetMeKpcFhQ++OiuP+&#10;5A0M666ZvG2HD7+fp9Vh5zaL5+3HzpjBXb94BZWoT//mv+u1FfzsUfjlGxlBz6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yTbpsyAAAAN0AAAAPAAAAAAAAAAAAAAAAAJgCAABk&#10;cnMvZG93bnJldi54bWxQSwUGAAAAAAQABAD1AAAAjQMAAAAA&#10;" path="m,l,201167r5976493,l5976493,,,xe" stroked="f">
                  <v:path arrowok="t" textboxrect="0,0,5976493,201167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рыжка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считается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жайшей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старта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тела испы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мого.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ытки. Учитыв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ая.</w:t>
      </w:r>
    </w:p>
    <w:p w:rsidR="00B54D1C" w:rsidRDefault="00FC65F4">
      <w:pPr>
        <w:widowControl w:val="0"/>
        <w:spacing w:line="272" w:lineRule="auto"/>
        <w:ind w:left="375" w:right="-56" w:hanging="37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йн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ой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рыж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к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ста.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стартовой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нией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(носки немного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ии)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леч.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вшись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мый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емляется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вши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этой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ризе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ляется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ю,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вшись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гой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ризе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ляется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ыжка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счита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 по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жайшей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старта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землен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тела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мого.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ытки. Учитывается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B54D1C" w:rsidRDefault="00FC65F4">
      <w:pPr>
        <w:widowControl w:val="0"/>
        <w:spacing w:before="4" w:line="273" w:lineRule="auto"/>
        <w:ind w:left="375" w:right="-14" w:hanging="3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й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рыжо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.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оги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стартовой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немного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касаются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рине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леч.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рвый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рыжок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места толчком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прыжки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быстром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темпе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послед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рыжка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считается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жайшей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старта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тела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емого.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Три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Учитыв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ется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ая.</w:t>
      </w:r>
    </w:p>
    <w:p w:rsidR="00B54D1C" w:rsidRDefault="00FC65F4">
      <w:pPr>
        <w:widowControl w:val="0"/>
        <w:spacing w:before="4" w:line="268" w:lineRule="auto"/>
        <w:ind w:left="375" w:right="-15" w:hanging="3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Чел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очный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бег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</w:rPr>
        <w:t>7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50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.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твердом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пов. Се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ервому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вижению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пробежать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 отре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50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тров. Одна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B54D1C" w:rsidRDefault="00FC65F4">
      <w:pPr>
        <w:widowControl w:val="0"/>
        <w:spacing w:before="9" w:line="269" w:lineRule="auto"/>
        <w:ind w:left="375" w:right="-12" w:hanging="3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г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400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м.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Выполняется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твердом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 за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быстрее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долеть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B54D1C" w:rsidRDefault="00B54D1C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54D1C" w:rsidRDefault="00FC65F4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Специал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физи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подготовка:</w:t>
      </w:r>
    </w:p>
    <w:p w:rsidR="00B54D1C" w:rsidRDefault="00B54D1C">
      <w:pPr>
        <w:spacing w:after="11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54D1C" w:rsidRDefault="00FC65F4">
      <w:pPr>
        <w:widowControl w:val="0"/>
        <w:spacing w:line="272" w:lineRule="auto"/>
        <w:ind w:left="375" w:right="-19" w:hanging="3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г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30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м.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ем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мяч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.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тбольном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ви. Се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касанию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мяча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тбол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стом.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Дистан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три отрез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тров.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аждом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сделать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мяч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сли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отя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пытка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зас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тся.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домер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останавлив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огда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грок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мяч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екают 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ниш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отме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54D1C" w:rsidRDefault="00FC65F4">
      <w:pPr>
        <w:widowControl w:val="0"/>
        <w:spacing w:before="5" w:line="273" w:lineRule="auto"/>
        <w:ind w:left="375" w:right="-14" w:hanging="3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г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5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30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м.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ем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мяч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.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тбол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ви. Се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мяча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тбол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стом.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ассто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метров делится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метров.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отрез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лать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иним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отя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спортсм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лся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читыва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тся.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тбол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робежать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тров.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станавлив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ется,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огда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грок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мяч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ают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отмет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54D1C" w:rsidRDefault="00FC65F4">
      <w:pPr>
        <w:widowControl w:val="0"/>
        <w:spacing w:before="3" w:line="272" w:lineRule="auto"/>
        <w:ind w:left="375" w:right="-58" w:hanging="374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B54D1C">
          <w:pgSz w:w="11906" w:h="16838"/>
          <w:pgMar w:top="1131" w:right="847" w:bottom="1134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Вбрасыв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ние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мяча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u w:val="single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ками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дал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.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ви.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осок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мяча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бега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асно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авил игры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тбо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ляется от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вого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лю.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ытки. Учитывается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B54D1C" w:rsidRDefault="00FC65F4">
      <w:pPr>
        <w:widowControl w:val="0"/>
        <w:spacing w:line="240" w:lineRule="auto"/>
        <w:ind w:left="167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указа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ирован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я.</w:t>
      </w:r>
    </w:p>
    <w:p w:rsidR="00B54D1C" w:rsidRDefault="00FC65F4">
      <w:pPr>
        <w:widowControl w:val="0"/>
        <w:spacing w:before="44" w:line="275" w:lineRule="auto"/>
        <w:ind w:left="708" w:right="59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вила проведен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тест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претации 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льтатов: -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 целях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тестирования;</w:t>
      </w:r>
    </w:p>
    <w:p w:rsidR="00B54D1C" w:rsidRDefault="00FC65F4">
      <w:pPr>
        <w:widowControl w:val="0"/>
        <w:spacing w:line="275" w:lineRule="auto"/>
        <w:ind w:left="1" w:right="-5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тестовых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дост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 в том,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что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54D1C" w:rsidRDefault="00FC65F4">
      <w:pPr>
        <w:widowControl w:val="0"/>
        <w:spacing w:before="2" w:line="275" w:lineRule="auto"/>
        <w:ind w:left="1" w:right="-49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остоятел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 спортсм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ом;</w:t>
      </w:r>
    </w:p>
    <w:p w:rsidR="00B54D1C" w:rsidRDefault="00FC65F4">
      <w:pPr>
        <w:widowControl w:val="0"/>
        <w:spacing w:line="275" w:lineRule="auto"/>
        <w:ind w:left="1" w:right="-53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ейтра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спортсмена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одска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помощ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54D1C" w:rsidRDefault="00FC65F4">
      <w:pPr>
        <w:widowControl w:val="0"/>
        <w:spacing w:before="3" w:line="275" w:lineRule="auto"/>
        <w:ind w:left="1" w:right="-1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телем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нтерпретац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льтатов,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оторыми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сопровожда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аждые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тесты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</w:p>
    <w:p w:rsidR="00B54D1C" w:rsidRDefault="00FC65F4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льтатов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54D1C" w:rsidRDefault="00FC65F4">
      <w:pPr>
        <w:widowControl w:val="0"/>
        <w:spacing w:before="44" w:line="275" w:lineRule="auto"/>
        <w:ind w:left="1" w:right="-54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спортсмена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льтатами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 ответств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ипа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навр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!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54D1C" w:rsidRDefault="00FC65F4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за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54D1C" w:rsidRDefault="00FC65F4">
      <w:pPr>
        <w:widowControl w:val="0"/>
        <w:spacing w:before="41" w:line="275" w:lineRule="auto"/>
        <w:ind w:left="1" w:right="-11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ледователем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емых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гими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исследовательск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тодами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гом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54D1C" w:rsidRDefault="00FC65F4">
      <w:pPr>
        <w:widowControl w:val="0"/>
        <w:spacing w:line="275" w:lineRule="auto"/>
        <w:ind w:left="1" w:right="-52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обогащен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тестами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знаний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остях его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B54D1C" w:rsidRDefault="00B54D1C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54D1C" w:rsidRDefault="00FC65F4">
      <w:pPr>
        <w:widowControl w:val="0"/>
        <w:tabs>
          <w:tab w:val="left" w:pos="2469"/>
          <w:tab w:val="left" w:pos="4102"/>
          <w:tab w:val="left" w:pos="4894"/>
          <w:tab w:val="left" w:pos="6522"/>
          <w:tab w:val="left" w:pos="8124"/>
        </w:tabs>
        <w:spacing w:line="275" w:lineRule="auto"/>
        <w:ind w:left="708" w:right="-46" w:hanging="3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-биологич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обсл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дования.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инское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дящ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спор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подготов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B54D1C" w:rsidRDefault="00FC65F4">
      <w:pPr>
        <w:widowControl w:val="0"/>
        <w:tabs>
          <w:tab w:val="left" w:pos="782"/>
          <w:tab w:val="left" w:pos="2140"/>
          <w:tab w:val="left" w:pos="3517"/>
          <w:tab w:val="left" w:pos="4884"/>
          <w:tab w:val="left" w:pos="5944"/>
          <w:tab w:val="left" w:pos="7832"/>
        </w:tabs>
        <w:spacing w:line="275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ествляется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штат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отником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(или)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ками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рного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азом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дравоо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 Росси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марта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2016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134н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омощи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ам,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ческой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ортом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 числе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дготов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роведении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рных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ючая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орядок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инс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осмотра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спорт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одготовк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ческой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(ил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выполнить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Всерос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-спорт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комплекса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Готов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оборо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54D1C" w:rsidRDefault="00FC65F4">
      <w:pPr>
        <w:widowControl w:val="0"/>
        <w:spacing w:line="276" w:lineRule="auto"/>
        <w:ind w:left="1" w:right="1851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медицинское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опровожден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ровочно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вход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т: - период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ческие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мотры;</w:t>
      </w:r>
    </w:p>
    <w:p w:rsidR="00B54D1C" w:rsidRDefault="00FC65F4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бленное мед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 обсл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тсменов не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 в год;</w:t>
      </w:r>
    </w:p>
    <w:p w:rsidR="00B54D1C" w:rsidRDefault="00FC65F4">
      <w:pPr>
        <w:widowControl w:val="0"/>
        <w:spacing w:before="40" w:line="275" w:lineRule="auto"/>
        <w:ind w:left="1" w:right="-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олнител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ицинские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осмотры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соревнов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ниях, после болез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ы;</w:t>
      </w:r>
    </w:p>
    <w:p w:rsidR="00B54D1C" w:rsidRDefault="00FC65F4">
      <w:pPr>
        <w:widowControl w:val="0"/>
        <w:tabs>
          <w:tab w:val="left" w:pos="1677"/>
          <w:tab w:val="left" w:pos="3756"/>
          <w:tab w:val="left" w:pos="4968"/>
          <w:tab w:val="left" w:pos="6652"/>
          <w:tab w:val="left" w:pos="7266"/>
          <w:tab w:val="left" w:pos="9221"/>
        </w:tabs>
        <w:spacing w:before="2" w:line="275" w:lineRule="auto"/>
        <w:ind w:left="1" w:right="-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врачеб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едагогическ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аблюде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подготовки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определен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инди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спортсм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ровочные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 соревнов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54D1C" w:rsidRDefault="00FC65F4">
      <w:pPr>
        <w:widowControl w:val="0"/>
        <w:spacing w:line="276" w:lineRule="auto"/>
        <w:ind w:left="1" w:right="-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тарн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-гиг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енический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стами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ровок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спорт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одеждой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вью;</w:t>
      </w:r>
    </w:p>
    <w:p w:rsidR="00B54D1C" w:rsidRDefault="00FC65F4">
      <w:pPr>
        <w:widowControl w:val="0"/>
        <w:spacing w:line="275" w:lineRule="auto"/>
        <w:ind w:left="1" w:right="-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ко-фармакологическое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сопровожден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ериод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товки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развитии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или травмы;</w:t>
      </w:r>
    </w:p>
    <w:p w:rsidR="00B54D1C" w:rsidRDefault="00FC65F4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B54D1C">
          <w:pgSz w:w="11906" w:h="16838"/>
          <w:pgMar w:top="1131" w:right="846" w:bottom="1086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троль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спортсменов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восстановител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дств,</w:t>
      </w:r>
    </w:p>
    <w:p w:rsidR="00B54D1C" w:rsidRDefault="00FC65F4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ений рекоменда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дицинских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</w:p>
    <w:p w:rsidR="00B54D1C" w:rsidRDefault="00FC65F4">
      <w:pPr>
        <w:widowControl w:val="0"/>
        <w:tabs>
          <w:tab w:val="left" w:pos="782"/>
          <w:tab w:val="left" w:pos="1662"/>
          <w:tab w:val="left" w:pos="2140"/>
          <w:tab w:val="left" w:pos="2612"/>
          <w:tab w:val="left" w:pos="3252"/>
          <w:tab w:val="left" w:pos="3517"/>
          <w:tab w:val="left" w:pos="4374"/>
          <w:tab w:val="left" w:pos="4884"/>
          <w:tab w:val="left" w:pos="5895"/>
          <w:tab w:val="left" w:pos="7984"/>
        </w:tabs>
        <w:spacing w:before="44" w:line="275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желающее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йти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одготов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может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ачислено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только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ментов,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подтверж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прохождение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осмотра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полномоченным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ством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 федеральным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аном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сполнитель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азом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истерства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дравоо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 Росси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марта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2016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134н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орядке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зации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омощи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ам,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ческой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ортом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 числе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дготов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роведении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рных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ючая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орядок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инс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осмотра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йти спорт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одготовк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ческой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(ил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выполнить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тов)    </w:t>
      </w:r>
      <w:r>
        <w:rPr>
          <w:rFonts w:ascii="Times New Roman" w:eastAsia="Times New Roman" w:hAnsi="Times New Roman" w:cs="Times New Roman"/>
          <w:color w:val="000000"/>
          <w:spacing w:val="-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ийского    </w:t>
      </w:r>
      <w:r>
        <w:rPr>
          <w:rFonts w:ascii="Times New Roman" w:eastAsia="Times New Roman" w:hAnsi="Times New Roman" w:cs="Times New Roman"/>
          <w:color w:val="000000"/>
          <w:spacing w:val="-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-спорт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комплекса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Готов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оборо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B54D1C" w:rsidRDefault="00FC65F4">
      <w:pPr>
        <w:widowControl w:val="0"/>
        <w:spacing w:line="276" w:lineRule="auto"/>
        <w:ind w:left="1" w:right="-11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B54D1C">
          <w:pgSz w:w="11906" w:h="16838"/>
          <w:pgMar w:top="1131" w:right="849" w:bottom="1134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Порядок,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ловия,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одящ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ми,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фармакологическими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восстановительны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твами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становлены локаль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тивными актами орга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B54D1C" w:rsidRDefault="00FC65F4">
      <w:pPr>
        <w:widowControl w:val="0"/>
        <w:tabs>
          <w:tab w:val="left" w:pos="1457"/>
        </w:tabs>
        <w:spacing w:line="240" w:lineRule="auto"/>
        <w:ind w:left="737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lastRenderedPageBreak/>
        <w:t>5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ПЕРЕЧЕНЬ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ОРМАЦИОННО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ОБЕСПЕЧЕН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</w:p>
    <w:p w:rsidR="00B54D1C" w:rsidRDefault="00B54D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54D1C" w:rsidRDefault="00B54D1C">
      <w:pPr>
        <w:spacing w:after="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B54D1C" w:rsidRDefault="00FC65F4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очников:</w:t>
      </w:r>
    </w:p>
    <w:p w:rsidR="00B54D1C" w:rsidRDefault="00FC65F4">
      <w:pPr>
        <w:widowControl w:val="0"/>
        <w:spacing w:before="40" w:line="275" w:lineRule="auto"/>
        <w:ind w:left="720" w:right="-59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дарт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овки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тбо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34 от 19 января 2018 года).</w:t>
      </w:r>
    </w:p>
    <w:p w:rsidR="00B54D1C" w:rsidRDefault="00FC65F4">
      <w:pPr>
        <w:widowControl w:val="0"/>
        <w:spacing w:before="3" w:line="275" w:lineRule="auto"/>
        <w:ind w:left="720" w:right="-18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партам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спорта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города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Москвы.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кие рекомендации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городе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вопрос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одведом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партам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спорта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города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вной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дание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-е ак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ное) – М.: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 Кетлеров, 2016.</w:t>
      </w:r>
    </w:p>
    <w:p w:rsidR="00B54D1C" w:rsidRDefault="00FC65F4">
      <w:pPr>
        <w:widowControl w:val="0"/>
        <w:spacing w:line="275" w:lineRule="auto"/>
        <w:ind w:left="720" w:right="-7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вила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спорта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тбо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риказом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спорта Росси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2016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965,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менениями,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14 декабря 2017 г. № 1076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54D1C" w:rsidRDefault="00FC65F4">
      <w:pPr>
        <w:widowControl w:val="0"/>
        <w:spacing w:before="3" w:line="275" w:lineRule="auto"/>
        <w:ind w:left="720" w:right="-5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Максимен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А.М.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Теория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методика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ры: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Максимен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М.: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тельство 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ская 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200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54D1C" w:rsidRDefault="00FC65F4">
      <w:pPr>
        <w:widowControl w:val="0"/>
        <w:spacing w:line="275" w:lineRule="auto"/>
        <w:ind w:left="720" w:right="-55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рюш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ровка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тбол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стов: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еб.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.: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кая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орт, 2007.</w:t>
      </w:r>
    </w:p>
    <w:p w:rsidR="00B54D1C" w:rsidRDefault="00FC65F4">
      <w:pPr>
        <w:widowControl w:val="0"/>
        <w:spacing w:before="2" w:line="275" w:lineRule="auto"/>
        <w:ind w:left="720" w:right="-52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спортсмена: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я. М.: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оветск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009.</w:t>
      </w:r>
    </w:p>
    <w:p w:rsidR="00B54D1C" w:rsidRDefault="00FC65F4">
      <w:pPr>
        <w:widowControl w:val="0"/>
        <w:spacing w:line="275" w:lineRule="auto"/>
        <w:ind w:left="720" w:right="-58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калля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А.Г.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тбол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пособ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 – Челяб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2006.</w:t>
      </w:r>
    </w:p>
    <w:p w:rsidR="00B54D1C" w:rsidRDefault="00FC65F4">
      <w:pPr>
        <w:widowControl w:val="0"/>
        <w:spacing w:before="3" w:line="275" w:lineRule="auto"/>
        <w:ind w:left="360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А. А.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тбол.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га детского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М.: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2011. 9.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Маке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в, А.Н. Силовая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одготовка 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тбол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М.: Дрофа, 2008.</w:t>
      </w:r>
    </w:p>
    <w:p w:rsidR="00B54D1C" w:rsidRDefault="00FC65F4">
      <w:pPr>
        <w:widowControl w:val="0"/>
        <w:tabs>
          <w:tab w:val="left" w:pos="2109"/>
          <w:tab w:val="left" w:pos="2637"/>
          <w:tab w:val="left" w:pos="3083"/>
          <w:tab w:val="left" w:pos="3959"/>
          <w:tab w:val="left" w:pos="5170"/>
          <w:tab w:val="left" w:pos="6152"/>
          <w:tab w:val="left" w:pos="8251"/>
        </w:tabs>
        <w:spacing w:line="275" w:lineRule="auto"/>
        <w:ind w:left="720" w:right="-17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координац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сложнос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ализирован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зок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стов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ловиях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Физическая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тренировка.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200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– № 4 – С. 37</w:t>
      </w:r>
    </w:p>
    <w:p w:rsidR="00B54D1C" w:rsidRDefault="00FC65F4">
      <w:pPr>
        <w:widowControl w:val="0"/>
        <w:spacing w:line="275" w:lineRule="auto"/>
        <w:ind w:left="720" w:right="-57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аков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Г.В.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тбол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стов.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ков: Псковская 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ограф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2003.</w:t>
      </w:r>
    </w:p>
    <w:p w:rsidR="00B54D1C" w:rsidRDefault="00B54D1C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54D1C" w:rsidRDefault="00FC65F4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-ресурсов:</w:t>
      </w:r>
    </w:p>
    <w:p w:rsidR="00B54D1C" w:rsidRDefault="00FC65F4">
      <w:pPr>
        <w:widowControl w:val="0"/>
        <w:spacing w:before="42" w:line="264" w:lineRule="auto"/>
        <w:ind w:left="720" w:right="6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нистер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орта Росси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http://www.minsport.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u)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ское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гентство (http: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/www.rusad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.ru)</w:t>
      </w:r>
    </w:p>
    <w:p w:rsidR="00B54D1C" w:rsidRDefault="00FC65F4">
      <w:pPr>
        <w:widowControl w:val="0"/>
        <w:spacing w:line="262" w:lineRule="auto"/>
        <w:ind w:left="720" w:right="8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ьный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оссийского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тбольного сою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(http:/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www.rfs.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u/)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ибл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(ht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/www.bibliofond.ru/)</w:t>
      </w:r>
    </w:p>
    <w:p w:rsidR="00B54D1C" w:rsidRDefault="00FC65F4">
      <w:pPr>
        <w:widowControl w:val="0"/>
        <w:spacing w:before="3"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ибл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Twirp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(https:/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ww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.twirp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.com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B54D1C" w:rsidRDefault="00FC65F4">
      <w:pPr>
        <w:widowControl w:val="0"/>
        <w:spacing w:before="33" w:line="264" w:lineRule="auto"/>
        <w:ind w:left="720" w:right="7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отека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инф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(http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//bmsi.ru/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/)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ортивная 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SPORT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(ht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/sportwik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B54D1C" w:rsidRDefault="00FC65F4">
      <w:pPr>
        <w:widowControl w:val="0"/>
        <w:spacing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энци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ps: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/ru.wikipedia.org)</w:t>
      </w:r>
    </w:p>
    <w:p w:rsidR="00B54D1C" w:rsidRDefault="00FC65F4">
      <w:pPr>
        <w:widowControl w:val="0"/>
        <w:spacing w:before="31"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стема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льтант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(http:/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www.consu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tant.ru)</w:t>
      </w:r>
    </w:p>
    <w:sectPr w:rsidR="00B54D1C">
      <w:pgSz w:w="11906" w:h="16838"/>
      <w:pgMar w:top="1132" w:right="845" w:bottom="1134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B54D1C"/>
    <w:rsid w:val="000B62DC"/>
    <w:rsid w:val="000C71BB"/>
    <w:rsid w:val="00206B21"/>
    <w:rsid w:val="002F3375"/>
    <w:rsid w:val="00421368"/>
    <w:rsid w:val="0046303C"/>
    <w:rsid w:val="00654042"/>
    <w:rsid w:val="007856CC"/>
    <w:rsid w:val="007D75D7"/>
    <w:rsid w:val="007E1675"/>
    <w:rsid w:val="00800B96"/>
    <w:rsid w:val="0080554F"/>
    <w:rsid w:val="008B4C40"/>
    <w:rsid w:val="008F47CE"/>
    <w:rsid w:val="00AD2219"/>
    <w:rsid w:val="00B46CA2"/>
    <w:rsid w:val="00B54D1C"/>
    <w:rsid w:val="00C15255"/>
    <w:rsid w:val="00D97D3D"/>
    <w:rsid w:val="00FB405B"/>
    <w:rsid w:val="00FC4E9B"/>
    <w:rsid w:val="00FC6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A255CA0-0FE8-4F6E-A2E1-27018D72D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B405B"/>
    <w:pPr>
      <w:keepNext/>
      <w:spacing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1368"/>
    <w:pPr>
      <w:spacing w:line="240" w:lineRule="auto"/>
    </w:pPr>
  </w:style>
  <w:style w:type="character" w:customStyle="1" w:styleId="10">
    <w:name w:val="Заголовок 1 Знак"/>
    <w:basedOn w:val="a0"/>
    <w:link w:val="1"/>
    <w:rsid w:val="00FB405B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4">
    <w:name w:val="Title"/>
    <w:basedOn w:val="a"/>
    <w:link w:val="a5"/>
    <w:qFormat/>
    <w:rsid w:val="00FB405B"/>
    <w:pPr>
      <w:spacing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5">
    <w:name w:val="Название Знак"/>
    <w:basedOn w:val="a0"/>
    <w:link w:val="a4"/>
    <w:rsid w:val="00FB405B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ConsPlusNormal">
    <w:name w:val="ConsPlusNormal"/>
    <w:rsid w:val="00FB405B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Word_Document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53</Pages>
  <Words>16688</Words>
  <Characters>95126</Characters>
  <Application>Microsoft Office Word</Application>
  <DocSecurity>0</DocSecurity>
  <Lines>792</Lines>
  <Paragraphs>223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№3 ДЮСШ</cp:lastModifiedBy>
  <cp:revision>19</cp:revision>
  <dcterms:created xsi:type="dcterms:W3CDTF">2021-01-19T05:52:00Z</dcterms:created>
  <dcterms:modified xsi:type="dcterms:W3CDTF">2021-01-29T10:17:00Z</dcterms:modified>
</cp:coreProperties>
</file>