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4E" w:rsidRPr="0084754E" w:rsidRDefault="0084754E" w:rsidP="0084754E">
      <w:pPr>
        <w:ind w:firstLine="709"/>
        <w:jc w:val="center"/>
        <w:rPr>
          <w:rFonts w:ascii="Arial" w:hAnsi="Arial" w:cs="Arial"/>
          <w:b/>
        </w:rPr>
      </w:pPr>
      <w:r w:rsidRPr="0084754E">
        <w:rPr>
          <w:rFonts w:ascii="Arial" w:hAnsi="Arial" w:cs="Arial"/>
          <w:b/>
        </w:rPr>
        <w:t xml:space="preserve">ПЛАН </w:t>
      </w:r>
      <w:r w:rsidR="00CA4AC6" w:rsidRPr="0084754E">
        <w:rPr>
          <w:rFonts w:ascii="Arial" w:hAnsi="Arial" w:cs="Arial"/>
          <w:b/>
        </w:rPr>
        <w:t xml:space="preserve">МЕРОПРИЯТИЙ </w:t>
      </w:r>
      <w:r w:rsidRPr="0084754E">
        <w:rPr>
          <w:rFonts w:ascii="Arial" w:hAnsi="Arial" w:cs="Arial"/>
          <w:b/>
        </w:rPr>
        <w:t xml:space="preserve">МАУ ДО СДЮСШОР г. Ишима </w:t>
      </w:r>
    </w:p>
    <w:p w:rsidR="0084754E" w:rsidRPr="0084754E" w:rsidRDefault="0084754E" w:rsidP="0084754E">
      <w:pPr>
        <w:ind w:firstLine="709"/>
        <w:jc w:val="center"/>
        <w:rPr>
          <w:rFonts w:ascii="Arial" w:hAnsi="Arial" w:cs="Arial"/>
          <w:b/>
        </w:rPr>
      </w:pPr>
      <w:r w:rsidRPr="0084754E">
        <w:rPr>
          <w:rFonts w:ascii="Arial" w:hAnsi="Arial" w:cs="Arial"/>
          <w:b/>
        </w:rPr>
        <w:t xml:space="preserve">в период зимних каникул 2019 года </w:t>
      </w:r>
    </w:p>
    <w:p w:rsidR="0084754E" w:rsidRDefault="0084754E" w:rsidP="0084754E">
      <w:pPr>
        <w:ind w:firstLine="709"/>
        <w:jc w:val="center"/>
        <w:rPr>
          <w:rFonts w:ascii="Arial" w:hAnsi="Arial" w:cs="Arial"/>
          <w:i/>
        </w:rPr>
      </w:pPr>
    </w:p>
    <w:p w:rsidR="0084754E" w:rsidRDefault="0084754E" w:rsidP="0084754E">
      <w:pPr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Каникулы – самая яркая по эмоциональной насыщенности </w:t>
      </w:r>
      <w:proofErr w:type="gramStart"/>
      <w:r>
        <w:rPr>
          <w:rFonts w:ascii="Arial" w:hAnsi="Arial" w:cs="Arial"/>
        </w:rPr>
        <w:t>пора  у</w:t>
      </w:r>
      <w:proofErr w:type="gramEnd"/>
      <w:r>
        <w:rPr>
          <w:rFonts w:ascii="Arial" w:hAnsi="Arial" w:cs="Arial"/>
        </w:rPr>
        <w:t xml:space="preserve"> школьников. Детям просто необходима смена деятельности и впечатлений.</w:t>
      </w:r>
    </w:p>
    <w:p w:rsidR="0084754E" w:rsidRDefault="0084754E" w:rsidP="0084754E">
      <w:pPr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Учреждения дополнительного образования, наоборот, в каникулярное время, как </w:t>
      </w:r>
      <w:proofErr w:type="gramStart"/>
      <w:r>
        <w:rPr>
          <w:rFonts w:ascii="Arial" w:hAnsi="Arial" w:cs="Arial"/>
        </w:rPr>
        <w:t>правило,  продолжают</w:t>
      </w:r>
      <w:proofErr w:type="gramEnd"/>
      <w:r>
        <w:rPr>
          <w:rFonts w:ascii="Arial" w:hAnsi="Arial" w:cs="Arial"/>
        </w:rPr>
        <w:t xml:space="preserve"> свою деятельность. </w:t>
      </w:r>
    </w:p>
    <w:p w:rsidR="0084754E" w:rsidRDefault="0084754E" w:rsidP="0084754E">
      <w:pPr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обеспечения непрерывности</w:t>
      </w:r>
      <w:r w:rsidR="00CA4AC6">
        <w:rPr>
          <w:rFonts w:ascii="Arial" w:hAnsi="Arial" w:cs="Arial"/>
        </w:rPr>
        <w:t xml:space="preserve"> процесса спортивной подготовки</w:t>
      </w:r>
      <w:r>
        <w:rPr>
          <w:rFonts w:ascii="Arial" w:hAnsi="Arial" w:cs="Arial"/>
        </w:rPr>
        <w:t xml:space="preserve"> МАУ ДО СДЮСШОР г. Ишима</w:t>
      </w:r>
      <w:r w:rsidR="00CA4A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период каникул организовывает физкультурно-спортивные мероприятия, обеспечивая участие максимального количества обучающихся                         </w:t>
      </w:r>
      <w:proofErr w:type="gramStart"/>
      <w:r>
        <w:rPr>
          <w:rFonts w:ascii="Arial" w:hAnsi="Arial" w:cs="Arial"/>
        </w:rPr>
        <w:t>в различного рода</w:t>
      </w:r>
      <w:proofErr w:type="gramEnd"/>
      <w:r>
        <w:rPr>
          <w:rFonts w:ascii="Arial" w:hAnsi="Arial" w:cs="Arial"/>
        </w:rPr>
        <w:t xml:space="preserve"> соревнованиях среди учебных групп, а также участие                                    в тренировочных сборах. </w:t>
      </w:r>
    </w:p>
    <w:p w:rsidR="0084754E" w:rsidRDefault="0084754E" w:rsidP="0084754E">
      <w:pPr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Главная задача организации работы с детьми в каникулярное время – оздоровление детей и создание условий для всестороннего, гармоничного развития личности.</w:t>
      </w:r>
    </w:p>
    <w:p w:rsidR="0084754E" w:rsidRDefault="0084754E" w:rsidP="0084754E">
      <w:pPr>
        <w:ind w:right="-284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В период новогодних каникул с 01.01.2019 по 08.01.2019 года учреждением планируется провести </w:t>
      </w:r>
      <w:proofErr w:type="spellStart"/>
      <w:proofErr w:type="gramStart"/>
      <w:r>
        <w:rPr>
          <w:rFonts w:ascii="Arial" w:hAnsi="Arial" w:cs="Arial"/>
        </w:rPr>
        <w:t>внутришкольные</w:t>
      </w:r>
      <w:proofErr w:type="spellEnd"/>
      <w:r>
        <w:rPr>
          <w:rFonts w:ascii="Arial" w:hAnsi="Arial" w:cs="Arial"/>
        </w:rPr>
        <w:t xml:space="preserve">  и</w:t>
      </w:r>
      <w:proofErr w:type="gramEnd"/>
      <w:r>
        <w:rPr>
          <w:rFonts w:ascii="Arial" w:hAnsi="Arial" w:cs="Arial"/>
        </w:rPr>
        <w:t xml:space="preserve"> городские мероприятия</w:t>
      </w:r>
      <w:r>
        <w:rPr>
          <w:rFonts w:ascii="Arial" w:hAnsi="Arial" w:cs="Arial"/>
          <w:sz w:val="28"/>
          <w:szCs w:val="28"/>
        </w:rPr>
        <w:t>:</w:t>
      </w:r>
    </w:p>
    <w:p w:rsidR="0084754E" w:rsidRDefault="0084754E" w:rsidP="0084754E">
      <w:pPr>
        <w:ind w:right="-284"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418"/>
        <w:gridCol w:w="2061"/>
        <w:gridCol w:w="2250"/>
        <w:gridCol w:w="1134"/>
        <w:gridCol w:w="2034"/>
      </w:tblGrid>
      <w:tr w:rsidR="0084754E" w:rsidRPr="0084754E" w:rsidTr="0084754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Pr="0084754E" w:rsidRDefault="0084754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4754E">
              <w:rPr>
                <w:rFonts w:ascii="Arial" w:hAnsi="Arial" w:cs="Arial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Pr="0084754E" w:rsidRDefault="0084754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4754E">
              <w:rPr>
                <w:rFonts w:ascii="Arial" w:hAnsi="Arial" w:cs="Arial"/>
                <w:sz w:val="18"/>
                <w:szCs w:val="18"/>
                <w:lang w:eastAsia="en-US"/>
              </w:rPr>
              <w:t>Дата проведения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4E" w:rsidRP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4754E">
              <w:rPr>
                <w:rFonts w:ascii="Arial" w:hAnsi="Arial" w:cs="Arial"/>
                <w:sz w:val="18"/>
                <w:szCs w:val="18"/>
                <w:lang w:eastAsia="en-US"/>
              </w:rPr>
              <w:t>Наименование мероприятия</w:t>
            </w:r>
          </w:p>
          <w:p w:rsidR="0084754E" w:rsidRP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Pr="0084754E" w:rsidRDefault="0084754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4754E">
              <w:rPr>
                <w:rFonts w:ascii="Arial" w:hAnsi="Arial" w:cs="Arial"/>
                <w:sz w:val="18"/>
                <w:szCs w:val="18"/>
                <w:lang w:eastAsia="en-US"/>
              </w:rPr>
              <w:t>Место проведения</w:t>
            </w:r>
          </w:p>
          <w:p w:rsidR="0084754E" w:rsidRPr="0084754E" w:rsidRDefault="0084754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4754E">
              <w:rPr>
                <w:rFonts w:ascii="Arial" w:hAnsi="Arial" w:cs="Arial"/>
                <w:sz w:val="18"/>
                <w:szCs w:val="18"/>
                <w:lang w:eastAsia="en-US"/>
              </w:rPr>
              <w:t>Время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Pr="0084754E" w:rsidRDefault="0084754E" w:rsidP="0084754E">
            <w:pPr>
              <w:spacing w:line="25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4754E">
              <w:rPr>
                <w:rFonts w:ascii="Arial" w:hAnsi="Arial" w:cs="Arial"/>
                <w:sz w:val="18"/>
                <w:szCs w:val="18"/>
                <w:lang w:eastAsia="en-US"/>
              </w:rPr>
              <w:t xml:space="preserve">Общее количество участников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Pr="0084754E" w:rsidRDefault="0084754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4754E">
              <w:rPr>
                <w:rFonts w:ascii="Arial" w:hAnsi="Arial" w:cs="Arial"/>
                <w:sz w:val="18"/>
                <w:szCs w:val="18"/>
                <w:lang w:eastAsia="en-US"/>
              </w:rPr>
              <w:t>Ответственный</w:t>
            </w:r>
          </w:p>
        </w:tc>
      </w:tr>
      <w:tr w:rsidR="0084754E" w:rsidTr="0084754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02-08.01.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Тренировочные сборы к первенству </w:t>
            </w:r>
            <w:proofErr w:type="spellStart"/>
            <w:r>
              <w:rPr>
                <w:rFonts w:ascii="Arial" w:hAnsi="Arial" w:cs="Arial"/>
                <w:lang w:eastAsia="en-US"/>
              </w:rPr>
              <w:t>УрФО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по дзюдо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МАУ «ИГ СОК «Локомотив»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 w:rsidP="0084754E">
            <w:pPr>
              <w:spacing w:line="256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Кулов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С.С.</w:t>
            </w:r>
          </w:p>
          <w:p w:rsidR="0084754E" w:rsidRDefault="0084754E" w:rsidP="002A2A8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4754E" w:rsidTr="0084754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4E" w:rsidRDefault="0084754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07.01.2019 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 w:rsidP="0084754E">
            <w:pPr>
              <w:spacing w:line="256" w:lineRule="auto"/>
              <w:ind w:right="-9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«Зимние забавы» на отделении лёгкой атлетики и баскетбола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МАОУ СОШ № 2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10.00 часов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4E" w:rsidRDefault="0084754E" w:rsidP="0084754E">
            <w:pPr>
              <w:spacing w:line="256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</w:t>
            </w:r>
          </w:p>
          <w:p w:rsidR="0084754E" w:rsidRDefault="0084754E" w:rsidP="0084754E">
            <w:pPr>
              <w:spacing w:line="256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Уваров А.В.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Самсыкина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Л.Н.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4754E" w:rsidTr="0084754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03.01.2019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«Веселые старты» </w:t>
            </w:r>
            <w:proofErr w:type="gramStart"/>
            <w:r>
              <w:rPr>
                <w:rFonts w:ascii="Arial" w:hAnsi="Arial" w:cs="Arial"/>
                <w:lang w:eastAsia="en-US"/>
              </w:rPr>
              <w:t>на  отделении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баскетбола среди групп начальной подготовки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МАОУ СОШ №7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с14.00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 w:rsidP="0084754E">
            <w:pPr>
              <w:spacing w:line="256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Ефремов А.Л.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4754E" w:rsidTr="0084754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04.01.2019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Рождественский турнир по </w:t>
            </w:r>
            <w:proofErr w:type="spellStart"/>
            <w:r>
              <w:rPr>
                <w:rFonts w:ascii="Arial" w:hAnsi="Arial" w:cs="Arial"/>
                <w:lang w:eastAsia="en-US"/>
              </w:rPr>
              <w:t>стритболу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МАОУ СОШ № 12</w:t>
            </w:r>
          </w:p>
          <w:p w:rsidR="0084754E" w:rsidRDefault="0084754E">
            <w:pPr>
              <w:spacing w:line="256" w:lineRule="auto"/>
              <w:ind w:left="-136" w:right="-3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(ул. 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Первомайс</w:t>
            </w:r>
            <w:proofErr w:type="spellEnd"/>
            <w:r>
              <w:rPr>
                <w:rFonts w:ascii="Arial" w:hAnsi="Arial" w:cs="Arial"/>
                <w:lang w:eastAsia="en-US"/>
              </w:rPr>
              <w:t>-кая</w:t>
            </w:r>
            <w:proofErr w:type="gramEnd"/>
            <w:r>
              <w:rPr>
                <w:rFonts w:ascii="Arial" w:hAnsi="Arial" w:cs="Arial"/>
                <w:lang w:eastAsia="en-US"/>
              </w:rPr>
              <w:t>, 92)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12.00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 w:rsidP="0084754E">
            <w:pPr>
              <w:spacing w:line="256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Уваров А.В.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Шуршенко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Е.В.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4754E" w:rsidTr="0084754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04.01.2019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Новогодние спортивные эстафеты по плавание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МАУ ИГ «СОК Центральный» (бассейн) 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14.30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4E" w:rsidRDefault="0084754E" w:rsidP="0084754E">
            <w:pPr>
              <w:spacing w:line="256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</w:t>
            </w:r>
          </w:p>
          <w:p w:rsidR="0084754E" w:rsidRDefault="0084754E" w:rsidP="0084754E">
            <w:pPr>
              <w:spacing w:line="25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Филатов В.Я.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4754E" w:rsidTr="0084754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04.01.2019</w:t>
            </w:r>
          </w:p>
          <w:p w:rsidR="0084754E" w:rsidRDefault="0084754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05.01.2019</w:t>
            </w:r>
          </w:p>
          <w:p w:rsidR="0084754E" w:rsidRDefault="0084754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07.01.2019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Зимний марафон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МАОУ СОШ №8 04.01 и 07.01 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15.00 часов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05.01 с 10.00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 w:rsidP="0084754E">
            <w:pPr>
              <w:spacing w:line="256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Медведева А.А.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4754E" w:rsidTr="0084754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04-05.01.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г. Ишим</w:t>
            </w:r>
          </w:p>
          <w:p w:rsid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МАУ СОК «Локомотив»</w:t>
            </w:r>
          </w:p>
          <w:p w:rsid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Новогодний турнир «Кубок Локомотива» по мини-футболу среди юношей 2005-2006 </w:t>
            </w:r>
            <w:proofErr w:type="spellStart"/>
            <w:r>
              <w:rPr>
                <w:rFonts w:ascii="Arial" w:hAnsi="Arial" w:cs="Arial"/>
                <w:lang w:eastAsia="en-US"/>
              </w:rPr>
              <w:t>гг.р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04.01.2019 –</w:t>
            </w:r>
          </w:p>
          <w:p w:rsid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12.00 до 18.00 часов</w:t>
            </w:r>
          </w:p>
          <w:p w:rsid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05.01.2019 – </w:t>
            </w:r>
          </w:p>
          <w:p w:rsid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09.00 до 16.00 часов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4E" w:rsidRDefault="0084754E" w:rsidP="0084754E">
            <w:pPr>
              <w:spacing w:line="256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96 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чел</w:t>
            </w:r>
            <w:proofErr w:type="gramEnd"/>
            <w:r>
              <w:rPr>
                <w:rFonts w:ascii="Arial" w:hAnsi="Arial" w:cs="Arial"/>
                <w:lang w:eastAsia="en-US"/>
              </w:rPr>
              <w:t>.с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приглашением команд юга </w:t>
            </w:r>
            <w:proofErr w:type="spellStart"/>
            <w:r>
              <w:rPr>
                <w:rFonts w:ascii="Arial" w:hAnsi="Arial" w:cs="Arial"/>
                <w:lang w:eastAsia="en-US"/>
              </w:rPr>
              <w:t>Тюменс</w:t>
            </w:r>
            <w:proofErr w:type="spellEnd"/>
            <w:r>
              <w:rPr>
                <w:rFonts w:ascii="Arial" w:hAnsi="Arial" w:cs="Arial"/>
                <w:lang w:eastAsia="en-US"/>
              </w:rPr>
              <w:t>-кой области, Омской области</w:t>
            </w:r>
          </w:p>
          <w:p w:rsidR="0084754E" w:rsidRDefault="0084754E" w:rsidP="0084754E">
            <w:pPr>
              <w:spacing w:line="256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Челябин-ской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области, Свердловской области, Пермской области, СКО </w:t>
            </w:r>
          </w:p>
          <w:p w:rsidR="0084754E" w:rsidRDefault="0084754E" w:rsidP="0084754E">
            <w:pPr>
              <w:spacing w:line="256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4E" w:rsidRDefault="0084754E">
            <w:pPr>
              <w:spacing w:line="256" w:lineRule="auto"/>
              <w:ind w:firstLine="34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Мижуев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В.В.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4754E" w:rsidTr="0084754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05-06.01. 2019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Рождественский шахматный турнир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Шахматный клуб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Ул. 8-е Марта, 20 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10.00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 w:rsidP="0084754E">
            <w:pPr>
              <w:spacing w:line="256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Чечулин В.В. 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4754E" w:rsidTr="0084754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07-08.01.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г. Ишим</w:t>
            </w:r>
          </w:p>
          <w:p w:rsid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МАУ СОК «Локомотив»</w:t>
            </w:r>
          </w:p>
          <w:p w:rsid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Новогодний турнир «Кубок Локомотива» по мини-футболу среди юношей 2007-2008 </w:t>
            </w:r>
            <w:proofErr w:type="spellStart"/>
            <w:r>
              <w:rPr>
                <w:rFonts w:ascii="Arial" w:hAnsi="Arial" w:cs="Arial"/>
                <w:lang w:eastAsia="en-US"/>
              </w:rPr>
              <w:t>гг.р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  <w:p w:rsid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07.01.2019 –</w:t>
            </w:r>
          </w:p>
          <w:p w:rsid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 12.00 до 18.00 часов</w:t>
            </w:r>
          </w:p>
          <w:p w:rsid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08.01.2019 – </w:t>
            </w:r>
          </w:p>
          <w:p w:rsid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09.00 до 16.00 часов</w:t>
            </w:r>
          </w:p>
          <w:p w:rsid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4E" w:rsidRDefault="0084754E" w:rsidP="0084754E">
            <w:pPr>
              <w:spacing w:line="256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92 чел. с приглашением команд юга 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Тюменс</w:t>
            </w:r>
            <w:proofErr w:type="spellEnd"/>
            <w:r>
              <w:rPr>
                <w:rFonts w:ascii="Arial" w:hAnsi="Arial" w:cs="Arial"/>
                <w:lang w:eastAsia="en-US"/>
              </w:rPr>
              <w:t>-кой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области, Омской области и команды </w:t>
            </w:r>
            <w:proofErr w:type="spellStart"/>
            <w:r>
              <w:rPr>
                <w:rFonts w:ascii="Arial" w:hAnsi="Arial" w:cs="Arial"/>
                <w:lang w:eastAsia="en-US"/>
              </w:rPr>
              <w:t>Казахста</w:t>
            </w:r>
            <w:proofErr w:type="spellEnd"/>
            <w:r>
              <w:rPr>
                <w:rFonts w:ascii="Arial" w:hAnsi="Arial" w:cs="Arial"/>
                <w:lang w:eastAsia="en-US"/>
              </w:rPr>
              <w:t>-на</w:t>
            </w:r>
          </w:p>
          <w:p w:rsidR="0084754E" w:rsidRDefault="0084754E" w:rsidP="0084754E">
            <w:pPr>
              <w:spacing w:line="256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ind w:firstLine="34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Мижуев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В.В.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4754E" w:rsidTr="0084754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4E" w:rsidRDefault="0084754E" w:rsidP="0084754E">
            <w:pPr>
              <w:spacing w:line="256" w:lineRule="auto"/>
              <w:ind w:right="-16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05.01.2019</w:t>
            </w:r>
          </w:p>
          <w:p w:rsidR="0084754E" w:rsidRDefault="0084754E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84754E" w:rsidRDefault="0084754E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84754E" w:rsidRDefault="0084754E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84754E" w:rsidRDefault="0084754E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84754E" w:rsidRDefault="0084754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06.01.2019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 w:rsidP="0084754E">
            <w:pPr>
              <w:spacing w:line="256" w:lineRule="auto"/>
              <w:ind w:left="-49" w:right="-9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Первенство по СФП на отделении велоспорта </w:t>
            </w:r>
          </w:p>
          <w:p w:rsidR="0084754E" w:rsidRDefault="0084754E" w:rsidP="0084754E">
            <w:pPr>
              <w:spacing w:line="256" w:lineRule="auto"/>
              <w:ind w:left="-49" w:right="-9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(Техника </w:t>
            </w:r>
            <w:proofErr w:type="spellStart"/>
            <w:r>
              <w:rPr>
                <w:rFonts w:ascii="Arial" w:hAnsi="Arial" w:cs="Arial"/>
                <w:lang w:eastAsia="en-US"/>
              </w:rPr>
              <w:t>педалирования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на </w:t>
            </w:r>
            <w:proofErr w:type="spellStart"/>
            <w:r>
              <w:rPr>
                <w:rFonts w:ascii="Arial" w:hAnsi="Arial" w:cs="Arial"/>
                <w:lang w:eastAsia="en-US"/>
              </w:rPr>
              <w:t>велостанке</w:t>
            </w:r>
            <w:proofErr w:type="spellEnd"/>
            <w:r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МАОУ СОШ №31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10.00 часов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МАУ ДО СДЮСШОР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г. Ишима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12.00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4E" w:rsidRDefault="0084754E" w:rsidP="0084754E">
            <w:pPr>
              <w:spacing w:line="256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</w:t>
            </w:r>
          </w:p>
          <w:p w:rsidR="0084754E" w:rsidRDefault="0084754E" w:rsidP="0084754E">
            <w:pPr>
              <w:spacing w:line="256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Евсеев Н.В.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4754E" w:rsidTr="0084754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4E" w:rsidRDefault="0084754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06.01.2019 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Рождественская лыжная гонка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Березовая Роща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11.00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4E" w:rsidRDefault="0084754E" w:rsidP="0084754E">
            <w:pPr>
              <w:spacing w:line="256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  <w:p w:rsidR="0084754E" w:rsidRDefault="0084754E" w:rsidP="0084754E">
            <w:pPr>
              <w:spacing w:line="256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Гультяева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О.В.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4754E" w:rsidTr="0084754E">
        <w:trPr>
          <w:trHeight w:val="41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08.01.2019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Рождественские матчевые </w:t>
            </w:r>
            <w:r>
              <w:rPr>
                <w:rFonts w:ascii="Arial" w:hAnsi="Arial" w:cs="Arial"/>
                <w:lang w:eastAsia="en-US"/>
              </w:rPr>
              <w:lastRenderedPageBreak/>
              <w:t>спарринги боксеров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МАУ ИГ «СОК Центральный»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(зал силовой нагрузки) 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11.00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 w:rsidP="0084754E">
            <w:pPr>
              <w:spacing w:line="256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Пятин А.А.  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Чикишев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Н.А. 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Чупин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Д.А.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4754E" w:rsidTr="0084754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08.01.2019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Рождественские веселые старты на отделении легкой атлетики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МАОУ СОШ № 5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 10.00 часов</w:t>
            </w: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 w:rsidP="0084754E">
            <w:pPr>
              <w:spacing w:line="256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>
            <w:pPr>
              <w:spacing w:line="256" w:lineRule="auto"/>
              <w:ind w:left="-205" w:right="-19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Васильченко Е.О</w:t>
            </w:r>
          </w:p>
          <w:p w:rsidR="0084754E" w:rsidRDefault="0084754E" w:rsidP="002A2A8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</w:p>
        </w:tc>
      </w:tr>
      <w:tr w:rsidR="0084754E" w:rsidTr="0084754E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 w:rsidP="0084754E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4E" w:rsidRDefault="0084754E" w:rsidP="0084754E">
            <w:pPr>
              <w:spacing w:line="256" w:lineRule="auto"/>
              <w:ind w:left="-108" w:right="-108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629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4E" w:rsidRDefault="008475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84754E" w:rsidRDefault="0084754E" w:rsidP="0084754E">
      <w:pPr>
        <w:jc w:val="both"/>
        <w:rPr>
          <w:rFonts w:ascii="Arial" w:hAnsi="Arial" w:cs="Arial"/>
          <w:sz w:val="28"/>
          <w:szCs w:val="28"/>
        </w:rPr>
      </w:pPr>
    </w:p>
    <w:p w:rsidR="0087450D" w:rsidRDefault="002A2A81"/>
    <w:sectPr w:rsidR="0087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4E"/>
    <w:rsid w:val="002A2A81"/>
    <w:rsid w:val="0084754E"/>
    <w:rsid w:val="009528E8"/>
    <w:rsid w:val="00CA4AC6"/>
    <w:rsid w:val="00F6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4E232-F03A-408F-888A-8B610C3A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5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5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№3 ДЮСШ</dc:creator>
  <cp:keywords/>
  <dc:description/>
  <cp:lastModifiedBy>№3 ДЮСШ</cp:lastModifiedBy>
  <cp:revision>5</cp:revision>
  <cp:lastPrinted>2018-12-25T06:46:00Z</cp:lastPrinted>
  <dcterms:created xsi:type="dcterms:W3CDTF">2018-12-25T06:36:00Z</dcterms:created>
  <dcterms:modified xsi:type="dcterms:W3CDTF">2018-12-25T06:50:00Z</dcterms:modified>
</cp:coreProperties>
</file>