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5FC8" w14:textId="77777777" w:rsidR="00D557B1" w:rsidRPr="00D557B1" w:rsidRDefault="003D3CEB" w:rsidP="00D557B1">
      <w:pPr>
        <w:spacing w:after="0" w:line="240" w:lineRule="atLeast"/>
        <w:jc w:val="center"/>
        <w:rPr>
          <w:b/>
          <w:sz w:val="32"/>
          <w:szCs w:val="32"/>
        </w:rPr>
      </w:pPr>
      <w:r w:rsidRPr="00D557B1">
        <w:rPr>
          <w:b/>
          <w:sz w:val="32"/>
          <w:szCs w:val="32"/>
        </w:rPr>
        <w:t>Индивидуальный план на период карантина</w:t>
      </w:r>
      <w:r w:rsidR="00D557B1" w:rsidRPr="00D557B1">
        <w:rPr>
          <w:b/>
          <w:sz w:val="32"/>
          <w:szCs w:val="32"/>
        </w:rPr>
        <w:t xml:space="preserve"> </w:t>
      </w:r>
    </w:p>
    <w:p w14:paraId="689537AC" w14:textId="77777777" w:rsidR="00D557B1" w:rsidRPr="00BD706C" w:rsidRDefault="00D557B1" w:rsidP="00BD706C">
      <w:pPr>
        <w:spacing w:after="0" w:line="240" w:lineRule="atLeast"/>
        <w:jc w:val="center"/>
        <w:rPr>
          <w:b/>
          <w:sz w:val="32"/>
          <w:szCs w:val="32"/>
        </w:rPr>
      </w:pPr>
      <w:r w:rsidRPr="00D557B1">
        <w:rPr>
          <w:b/>
          <w:sz w:val="32"/>
          <w:szCs w:val="32"/>
        </w:rPr>
        <w:t>отделения мини-футбола группа спортивно-оздоровительного этапа. (тренер – Мижуев В.В.)</w:t>
      </w:r>
      <w:r w:rsidR="00BD706C" w:rsidRPr="00BD706C">
        <w:rPr>
          <w:b/>
          <w:sz w:val="32"/>
          <w:szCs w:val="32"/>
        </w:rPr>
        <w:t xml:space="preserve"> </w:t>
      </w:r>
      <w:r w:rsidR="00BD706C">
        <w:rPr>
          <w:b/>
          <w:sz w:val="32"/>
          <w:szCs w:val="32"/>
        </w:rPr>
        <w:t>6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77"/>
        <w:gridCol w:w="2056"/>
        <w:gridCol w:w="2454"/>
        <w:gridCol w:w="2120"/>
        <w:gridCol w:w="1559"/>
        <w:gridCol w:w="2268"/>
      </w:tblGrid>
      <w:tr w:rsidR="009E1687" w14:paraId="6DD26DE8" w14:textId="77777777" w:rsidTr="00A13C49">
        <w:tc>
          <w:tcPr>
            <w:tcW w:w="2235" w:type="dxa"/>
          </w:tcPr>
          <w:p w14:paraId="3F85AE48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5" w:type="dxa"/>
          </w:tcPr>
          <w:p w14:paraId="067BD01C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14:paraId="56EB6E61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14:paraId="20F65F86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14:paraId="26BB5AD1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14:paraId="7C97D42C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67B38A6D" w14:textId="77777777" w:rsidR="003D3CEB" w:rsidRPr="00A13C49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1687" w14:paraId="02FE9260" w14:textId="77777777" w:rsidTr="00A13C49">
        <w:tc>
          <w:tcPr>
            <w:tcW w:w="2235" w:type="dxa"/>
          </w:tcPr>
          <w:p w14:paraId="3CCF5637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92B5C69" w14:textId="77777777" w:rsidR="003D3CEB" w:rsidRPr="00A13C49" w:rsidRDefault="00A13C4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0F851F95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1195F4A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45694A49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353B965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DFC4C0D" w14:textId="18FF5499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</w:tr>
      <w:tr w:rsidR="009E1687" w14:paraId="42E91648" w14:textId="77777777" w:rsidTr="00A13C49">
        <w:tc>
          <w:tcPr>
            <w:tcW w:w="2235" w:type="dxa"/>
          </w:tcPr>
          <w:p w14:paraId="7B4225E4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33B4A4CD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13C49"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ажнения для мышц, рук и плечевого пояса. </w:t>
            </w:r>
          </w:p>
        </w:tc>
        <w:tc>
          <w:tcPr>
            <w:tcW w:w="2056" w:type="dxa"/>
          </w:tcPr>
          <w:p w14:paraId="34231887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170B488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BCA95CF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5E1D5DB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3D5FA1E" w14:textId="77777777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754454E9" w14:textId="77777777" w:rsidTr="00A13C49">
        <w:tc>
          <w:tcPr>
            <w:tcW w:w="2235" w:type="dxa"/>
          </w:tcPr>
          <w:p w14:paraId="0308A9A4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7E60B81D" w14:textId="77777777" w:rsidR="003D3CEB" w:rsidRPr="00A13C49" w:rsidRDefault="00A13C4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14:paraId="5F8431F0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D7CA943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27670D0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4D2D6F7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578DC827" w14:textId="77777777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6373D5F1" w14:textId="77777777" w:rsidTr="00A13C49">
        <w:tc>
          <w:tcPr>
            <w:tcW w:w="2235" w:type="dxa"/>
          </w:tcPr>
          <w:p w14:paraId="597A5931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45BC9207" w14:textId="77777777" w:rsidR="003D3CEB" w:rsidRPr="00A13C49" w:rsidRDefault="00A13C4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56" w:type="dxa"/>
          </w:tcPr>
          <w:p w14:paraId="6E3AFF97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86C3705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A879BB4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F6CF68B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23B2E80" w14:textId="77777777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78E8831C" w14:textId="77777777" w:rsidTr="00A13C49">
        <w:tc>
          <w:tcPr>
            <w:tcW w:w="2235" w:type="dxa"/>
          </w:tcPr>
          <w:p w14:paraId="6DE358B0" w14:textId="77777777" w:rsidR="003D3CEB" w:rsidRPr="00A13C49" w:rsidRDefault="00A13C4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1875" w:type="dxa"/>
          </w:tcPr>
          <w:p w14:paraId="45CE457C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="00A13C49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движения и жесты судей.</w:t>
            </w:r>
          </w:p>
        </w:tc>
        <w:tc>
          <w:tcPr>
            <w:tcW w:w="2056" w:type="dxa"/>
          </w:tcPr>
          <w:p w14:paraId="154C6F1B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 w:rsidR="00A13C49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13C49">
              <w:rPr>
                <w:rFonts w:ascii="Times New Roman" w:hAnsi="Times New Roman" w:cs="Times New Roman"/>
                <w:sz w:val="20"/>
                <w:szCs w:val="24"/>
              </w:rPr>
              <w:t xml:space="preserve"> показ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карточки </w:t>
            </w:r>
            <w:r w:rsidR="00A13C49"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304F161B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  <w:r w:rsidR="009A29BB"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и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жесты</w:t>
            </w:r>
          </w:p>
        </w:tc>
        <w:tc>
          <w:tcPr>
            <w:tcW w:w="2120" w:type="dxa"/>
          </w:tcPr>
          <w:p w14:paraId="650FE598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2DE7E59E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3460995E" w14:textId="77777777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3D3934AB" w14:textId="77777777" w:rsidTr="00A13C49">
        <w:tc>
          <w:tcPr>
            <w:tcW w:w="2235" w:type="dxa"/>
          </w:tcPr>
          <w:p w14:paraId="0AFAD2D2" w14:textId="77777777" w:rsidR="003D3CEB" w:rsidRPr="00A13C49" w:rsidRDefault="009E168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1875" w:type="dxa"/>
          </w:tcPr>
          <w:p w14:paraId="53766953" w14:textId="77777777" w:rsidR="003D3CEB" w:rsidRPr="00A13C49" w:rsidRDefault="009E168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14:paraId="00B38759" w14:textId="77777777" w:rsidR="003D3CEB" w:rsidRPr="00A13C49" w:rsidRDefault="009E1687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Изучить расстановку </w:t>
            </w:r>
            <w:r w:rsidR="00B81DB8"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игроков</w:t>
            </w:r>
          </w:p>
        </w:tc>
        <w:tc>
          <w:tcPr>
            <w:tcW w:w="2454" w:type="dxa"/>
          </w:tcPr>
          <w:p w14:paraId="025C0DEB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 w:rsidR="009E1687"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208EA6C6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BA0B3F6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F24AE21" w14:textId="77777777" w:rsidR="003D3CEB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4EE2AF0A" w14:textId="77777777" w:rsidTr="00A13C49">
        <w:tc>
          <w:tcPr>
            <w:tcW w:w="2235" w:type="dxa"/>
          </w:tcPr>
          <w:p w14:paraId="56A64BFA" w14:textId="77777777" w:rsidR="003D3CEB" w:rsidRPr="00A13C49" w:rsidRDefault="009E1687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</w:t>
            </w:r>
            <w:r w:rsidR="009C31C0" w:rsidRPr="00A13C49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</w:p>
        </w:tc>
        <w:tc>
          <w:tcPr>
            <w:tcW w:w="1875" w:type="dxa"/>
          </w:tcPr>
          <w:p w14:paraId="44BD9714" w14:textId="77777777" w:rsidR="003D3CEB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3859AB44" w14:textId="77777777" w:rsidR="003D3CEB" w:rsidRPr="00A13C49" w:rsidRDefault="009E1687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14:paraId="630C10BD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 w:rsidR="009E1687"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60EB15F9" w14:textId="77777777" w:rsidR="003D3CEB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35B6E034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43C3F033" w14:textId="77777777" w:rsidR="003D3CEB" w:rsidRPr="00A13C49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7B1" w:rsidRPr="00A1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E1687" w14:paraId="304CA918" w14:textId="77777777" w:rsidTr="00A13C49">
        <w:tc>
          <w:tcPr>
            <w:tcW w:w="2235" w:type="dxa"/>
          </w:tcPr>
          <w:p w14:paraId="6961FCA7" w14:textId="77777777" w:rsidR="00B81DB8" w:rsidRPr="00A13C49" w:rsidRDefault="00B81DB8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6F2693B1" w14:textId="77777777" w:rsidR="00B81DB8" w:rsidRPr="00A13C49" w:rsidRDefault="00B81DB8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35FCE543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1F40DD6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4AC3A40E" w14:textId="77777777" w:rsidR="00B81DB8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E799AB5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2A30E1A1" w14:textId="77777777" w:rsidR="00B81DB8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1DB8"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E1687" w14:paraId="4608E52F" w14:textId="77777777" w:rsidTr="00A13C49">
        <w:tc>
          <w:tcPr>
            <w:tcW w:w="2235" w:type="dxa"/>
          </w:tcPr>
          <w:p w14:paraId="07FFBBC3" w14:textId="77777777" w:rsidR="00B81DB8" w:rsidRPr="00A13C49" w:rsidRDefault="00B81DB8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78D2EA99" w14:textId="77777777" w:rsidR="00B81DB8" w:rsidRPr="00A13C49" w:rsidRDefault="009E1687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r w:rsidR="00B81DB8"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056" w:type="dxa"/>
          </w:tcPr>
          <w:p w14:paraId="4E7EE9B7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5D8EE50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E3B754A" w14:textId="77777777" w:rsidR="00B81DB8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A0F6608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BCA2C0D" w14:textId="77777777" w:rsidR="00B81DB8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1DB8"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E1687" w14:paraId="39219B16" w14:textId="77777777" w:rsidTr="00A13C49">
        <w:tc>
          <w:tcPr>
            <w:tcW w:w="2235" w:type="dxa"/>
          </w:tcPr>
          <w:p w14:paraId="5E4D1CA8" w14:textId="77777777" w:rsidR="00B81DB8" w:rsidRPr="00A13C49" w:rsidRDefault="00B81DB8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4F51380A" w14:textId="77777777" w:rsidR="00B81DB8" w:rsidRPr="00A13C49" w:rsidRDefault="009E1687" w:rsidP="00F3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="00B81DB8"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56" w:type="dxa"/>
          </w:tcPr>
          <w:p w14:paraId="79DFBDC2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77FAB6C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7E01019" w14:textId="77777777" w:rsidR="00B81DB8" w:rsidRPr="00A13C49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9D65BF6" w14:textId="77777777" w:rsidR="00B81DB8" w:rsidRPr="00A13C49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F92ADC7" w14:textId="77777777" w:rsidR="00B81DB8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1DB8"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E1687" w14:paraId="6D993192" w14:textId="77777777" w:rsidTr="00A13C49">
        <w:tc>
          <w:tcPr>
            <w:tcW w:w="2235" w:type="dxa"/>
          </w:tcPr>
          <w:p w14:paraId="59477521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25656089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3D3530AD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C992C92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5B4FC111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DAE95D3" w14:textId="77777777" w:rsidR="00D557B1" w:rsidRPr="00A13C49" w:rsidRDefault="00D557B1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4DB681AA" w14:textId="77777777" w:rsidR="00D557B1" w:rsidRPr="00A13C49" w:rsidRDefault="00D557B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</w:tbl>
    <w:p w14:paraId="290F8D93" w14:textId="77777777" w:rsidR="003D3CEB" w:rsidRDefault="003D3CEB" w:rsidP="009C31C0">
      <w:pPr>
        <w:rPr>
          <w:b/>
          <w:sz w:val="28"/>
        </w:rPr>
      </w:pPr>
    </w:p>
    <w:p w14:paraId="54B70AA8" w14:textId="77777777" w:rsidR="00B81DB8" w:rsidRDefault="00B81DB8" w:rsidP="009C31C0">
      <w:pPr>
        <w:rPr>
          <w:b/>
          <w:sz w:val="28"/>
          <w:lang w:val="en-US"/>
        </w:rPr>
      </w:pPr>
    </w:p>
    <w:p w14:paraId="0D20A919" w14:textId="77777777" w:rsidR="00BD706C" w:rsidRPr="00BD706C" w:rsidRDefault="00BD706C" w:rsidP="009C31C0">
      <w:pPr>
        <w:rPr>
          <w:b/>
          <w:sz w:val="28"/>
          <w:lang w:val="en-US"/>
        </w:rPr>
      </w:pPr>
    </w:p>
    <w:p w14:paraId="3903E44C" w14:textId="77777777" w:rsidR="00930239" w:rsidRPr="00D557B1" w:rsidRDefault="00930239" w:rsidP="00930239">
      <w:pPr>
        <w:spacing w:after="0" w:line="240" w:lineRule="atLeast"/>
        <w:jc w:val="center"/>
        <w:rPr>
          <w:b/>
          <w:sz w:val="32"/>
          <w:szCs w:val="32"/>
        </w:rPr>
      </w:pPr>
      <w:r w:rsidRPr="00D557B1">
        <w:rPr>
          <w:b/>
          <w:sz w:val="32"/>
          <w:szCs w:val="32"/>
        </w:rPr>
        <w:lastRenderedPageBreak/>
        <w:t xml:space="preserve">Индивидуальный план на период карантина </w:t>
      </w:r>
    </w:p>
    <w:p w14:paraId="655A04A2" w14:textId="77777777" w:rsidR="00930239" w:rsidRPr="00930239" w:rsidRDefault="00930239" w:rsidP="00930239">
      <w:pPr>
        <w:spacing w:after="0" w:line="240" w:lineRule="atLeast"/>
        <w:jc w:val="center"/>
        <w:rPr>
          <w:b/>
          <w:sz w:val="28"/>
          <w:szCs w:val="28"/>
        </w:rPr>
      </w:pPr>
      <w:r w:rsidRPr="00930239">
        <w:rPr>
          <w:b/>
          <w:sz w:val="28"/>
          <w:szCs w:val="28"/>
        </w:rPr>
        <w:t>отделения мини-футбола группа этапа начальной подготовки 2г.о. юноши 2009гг.р.(тренер – Мижуев В.В.)</w:t>
      </w:r>
      <w:r w:rsidR="00BD706C">
        <w:rPr>
          <w:b/>
          <w:sz w:val="28"/>
          <w:szCs w:val="28"/>
        </w:rPr>
        <w:t xml:space="preserve"> 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77"/>
        <w:gridCol w:w="2056"/>
        <w:gridCol w:w="2454"/>
        <w:gridCol w:w="2120"/>
        <w:gridCol w:w="1559"/>
        <w:gridCol w:w="2268"/>
      </w:tblGrid>
      <w:tr w:rsidR="00930239" w14:paraId="56DA7491" w14:textId="77777777" w:rsidTr="00930239">
        <w:tc>
          <w:tcPr>
            <w:tcW w:w="2235" w:type="dxa"/>
          </w:tcPr>
          <w:p w14:paraId="4970B09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14:paraId="03326BD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14:paraId="4060D82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14:paraId="5E51F67D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14:paraId="0969F67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14:paraId="41214A5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352E936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30239" w14:paraId="555C243E" w14:textId="77777777" w:rsidTr="00930239">
        <w:tc>
          <w:tcPr>
            <w:tcW w:w="2235" w:type="dxa"/>
          </w:tcPr>
          <w:p w14:paraId="15B6D2D1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1C2643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398C1023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D53ED5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27C558F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8F3735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E9DC35B" w14:textId="26F350E5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30239" w14:paraId="5E9D846F" w14:textId="77777777" w:rsidTr="00930239">
        <w:tc>
          <w:tcPr>
            <w:tcW w:w="2235" w:type="dxa"/>
          </w:tcPr>
          <w:p w14:paraId="4AE7427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4EE280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14:paraId="5F814E22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E9F48C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3FB8507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CF2B7A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14:paraId="267B2DE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30239" w14:paraId="06732D80" w14:textId="77777777" w:rsidTr="00930239">
        <w:tc>
          <w:tcPr>
            <w:tcW w:w="2235" w:type="dxa"/>
          </w:tcPr>
          <w:p w14:paraId="5BEE7E0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67659501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14:paraId="3F1225A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63A31EF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19A6A4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BEAFD94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110EF90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930239" w14:paraId="5F584D9B" w14:textId="77777777" w:rsidTr="00930239">
        <w:tc>
          <w:tcPr>
            <w:tcW w:w="2235" w:type="dxa"/>
          </w:tcPr>
          <w:p w14:paraId="0BA53955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5C951D5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56" w:type="dxa"/>
          </w:tcPr>
          <w:p w14:paraId="5F935391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1F9CE0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576188A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3C56682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56FA6743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30239" w14:paraId="00C286AE" w14:textId="77777777" w:rsidTr="00930239">
        <w:tc>
          <w:tcPr>
            <w:tcW w:w="2235" w:type="dxa"/>
          </w:tcPr>
          <w:p w14:paraId="59A60C19" w14:textId="77777777" w:rsidR="00930239" w:rsidRPr="00930239" w:rsidRDefault="00930239" w:rsidP="00725200">
            <w:pPr>
              <w:jc w:val="center"/>
              <w:rPr>
                <w:rFonts w:ascii="Times New Roman" w:hAnsi="Times New Roman" w:cs="Times New Roman"/>
              </w:rPr>
            </w:pPr>
            <w:r w:rsidRPr="00930239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14:paraId="522AFE4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движения и жесты судей.</w:t>
            </w:r>
          </w:p>
        </w:tc>
        <w:tc>
          <w:tcPr>
            <w:tcW w:w="2056" w:type="dxa"/>
          </w:tcPr>
          <w:p w14:paraId="566A233D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показ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40D6CA81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и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жесты</w:t>
            </w:r>
          </w:p>
        </w:tc>
        <w:tc>
          <w:tcPr>
            <w:tcW w:w="2120" w:type="dxa"/>
          </w:tcPr>
          <w:p w14:paraId="0B238D8F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DFA607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3954AEC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30239" w14:paraId="7C99E485" w14:textId="77777777" w:rsidTr="00930239">
        <w:tc>
          <w:tcPr>
            <w:tcW w:w="2235" w:type="dxa"/>
          </w:tcPr>
          <w:p w14:paraId="41B5680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14:paraId="67648B7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14:paraId="17473F02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Изучить расстановку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игроков</w:t>
            </w:r>
          </w:p>
        </w:tc>
        <w:tc>
          <w:tcPr>
            <w:tcW w:w="2454" w:type="dxa"/>
          </w:tcPr>
          <w:p w14:paraId="2348DCF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3D527E4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20C3FFC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14:paraId="1A384AC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30239" w14:paraId="17D794DC" w14:textId="77777777" w:rsidTr="00930239">
        <w:tc>
          <w:tcPr>
            <w:tcW w:w="2235" w:type="dxa"/>
          </w:tcPr>
          <w:p w14:paraId="36E0CAE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</w:p>
        </w:tc>
        <w:tc>
          <w:tcPr>
            <w:tcW w:w="2177" w:type="dxa"/>
          </w:tcPr>
          <w:p w14:paraId="68D52B94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54F5ABE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14:paraId="6FD170C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50E129CF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90DD30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14:paraId="52656B7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930239" w14:paraId="306E9A0A" w14:textId="77777777" w:rsidTr="00930239">
        <w:tc>
          <w:tcPr>
            <w:tcW w:w="2235" w:type="dxa"/>
          </w:tcPr>
          <w:p w14:paraId="4476885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1259A2A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3C20F8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6DB6C1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ACF70D8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3290648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57E2BCB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930239" w14:paraId="4CB8CEB7" w14:textId="77777777" w:rsidTr="00930239">
        <w:tc>
          <w:tcPr>
            <w:tcW w:w="2235" w:type="dxa"/>
          </w:tcPr>
          <w:p w14:paraId="1E184F25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25A10C4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056" w:type="dxa"/>
          </w:tcPr>
          <w:p w14:paraId="2E61688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9F396E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40F0D49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2177E7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A5A7EA2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30239" w14:paraId="5F65D261" w14:textId="77777777" w:rsidTr="00930239">
        <w:tc>
          <w:tcPr>
            <w:tcW w:w="2235" w:type="dxa"/>
          </w:tcPr>
          <w:p w14:paraId="68DF0F5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505CFDD5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56" w:type="dxa"/>
          </w:tcPr>
          <w:p w14:paraId="1A82C42D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5ACA62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B6DE0C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1562E1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14:paraId="1233919C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30239" w14:paraId="6BADC2D2" w14:textId="77777777" w:rsidTr="00930239">
        <w:tc>
          <w:tcPr>
            <w:tcW w:w="2235" w:type="dxa"/>
          </w:tcPr>
          <w:p w14:paraId="6044C2B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48EF649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2F1BFF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F5EC79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21BC9AA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F14687B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2CF91BD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30239" w14:paraId="1C7291E5" w14:textId="77777777" w:rsidTr="00930239">
        <w:tc>
          <w:tcPr>
            <w:tcW w:w="2235" w:type="dxa"/>
          </w:tcPr>
          <w:p w14:paraId="0417E994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Правила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ини-футбола. </w:t>
            </w:r>
          </w:p>
        </w:tc>
        <w:tc>
          <w:tcPr>
            <w:tcW w:w="2177" w:type="dxa"/>
          </w:tcPr>
          <w:p w14:paraId="24688CD6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жесты</w:t>
            </w:r>
          </w:p>
        </w:tc>
        <w:tc>
          <w:tcPr>
            <w:tcW w:w="2056" w:type="dxa"/>
          </w:tcPr>
          <w:p w14:paraId="59EFBED0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показывать 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5D781FE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применять жесты</w:t>
            </w:r>
          </w:p>
        </w:tc>
        <w:tc>
          <w:tcPr>
            <w:tcW w:w="2120" w:type="dxa"/>
          </w:tcPr>
          <w:p w14:paraId="646DDCA7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5B6E1C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3400C42C" w14:textId="77777777" w:rsidR="0093023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30239" w14:paraId="394992CF" w14:textId="77777777" w:rsidTr="00930239">
        <w:tc>
          <w:tcPr>
            <w:tcW w:w="2235" w:type="dxa"/>
          </w:tcPr>
          <w:p w14:paraId="7253C3B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12887FA1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1994FADD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368ACAE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1B5521F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41C50F9" w14:textId="77777777" w:rsidR="00930239" w:rsidRPr="00A13C4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4D5B0E8A" w14:textId="77777777" w:rsidR="00930239" w:rsidRDefault="00930239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</w:tbl>
    <w:p w14:paraId="5691DE66" w14:textId="77777777" w:rsidR="00930239" w:rsidRDefault="00930239" w:rsidP="009C31C0">
      <w:pPr>
        <w:rPr>
          <w:b/>
          <w:sz w:val="28"/>
        </w:rPr>
      </w:pPr>
    </w:p>
    <w:p w14:paraId="350DC8AB" w14:textId="77777777" w:rsidR="004D2E04" w:rsidRPr="00D557B1" w:rsidRDefault="004D2E04" w:rsidP="004D2E04">
      <w:pPr>
        <w:spacing w:after="0" w:line="240" w:lineRule="atLeast"/>
        <w:jc w:val="center"/>
        <w:rPr>
          <w:b/>
          <w:sz w:val="32"/>
          <w:szCs w:val="32"/>
        </w:rPr>
      </w:pPr>
      <w:r w:rsidRPr="00D557B1">
        <w:rPr>
          <w:b/>
          <w:sz w:val="32"/>
          <w:szCs w:val="32"/>
        </w:rPr>
        <w:lastRenderedPageBreak/>
        <w:t xml:space="preserve">Индивидуальный план на период карантина </w:t>
      </w:r>
    </w:p>
    <w:p w14:paraId="6CD82B40" w14:textId="77777777" w:rsidR="004D2E04" w:rsidRPr="00930239" w:rsidRDefault="004D2E04" w:rsidP="004D2E04">
      <w:pPr>
        <w:spacing w:after="0" w:line="240" w:lineRule="atLeast"/>
        <w:jc w:val="center"/>
        <w:rPr>
          <w:b/>
          <w:sz w:val="28"/>
          <w:szCs w:val="28"/>
        </w:rPr>
      </w:pPr>
      <w:r w:rsidRPr="00930239">
        <w:rPr>
          <w:b/>
          <w:sz w:val="28"/>
          <w:szCs w:val="28"/>
        </w:rPr>
        <w:t>отделения мини-футбола группа</w:t>
      </w:r>
      <w:r>
        <w:rPr>
          <w:b/>
          <w:sz w:val="28"/>
          <w:szCs w:val="28"/>
        </w:rPr>
        <w:t xml:space="preserve"> тренировочного</w:t>
      </w:r>
      <w:r w:rsidRPr="00930239"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t xml:space="preserve">  1 </w:t>
      </w:r>
      <w:r w:rsidRPr="00930239">
        <w:rPr>
          <w:b/>
          <w:sz w:val="28"/>
          <w:szCs w:val="28"/>
        </w:rPr>
        <w:t xml:space="preserve">г.о. </w:t>
      </w:r>
      <w:r>
        <w:rPr>
          <w:b/>
          <w:sz w:val="28"/>
          <w:szCs w:val="28"/>
        </w:rPr>
        <w:t xml:space="preserve">юноши 2006 </w:t>
      </w:r>
      <w:r w:rsidRPr="00930239">
        <w:rPr>
          <w:b/>
          <w:sz w:val="28"/>
          <w:szCs w:val="28"/>
        </w:rPr>
        <w:t>гг.р.(тренер – Мижуев В.В.)</w:t>
      </w:r>
      <w:r w:rsidR="00BD706C">
        <w:rPr>
          <w:b/>
          <w:sz w:val="28"/>
          <w:szCs w:val="28"/>
        </w:rPr>
        <w:t xml:space="preserve"> 9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77"/>
        <w:gridCol w:w="2056"/>
        <w:gridCol w:w="2454"/>
        <w:gridCol w:w="2120"/>
        <w:gridCol w:w="1559"/>
        <w:gridCol w:w="2268"/>
      </w:tblGrid>
      <w:tr w:rsidR="004D2E04" w14:paraId="2AE23E0F" w14:textId="77777777" w:rsidTr="00725200">
        <w:tc>
          <w:tcPr>
            <w:tcW w:w="2235" w:type="dxa"/>
          </w:tcPr>
          <w:p w14:paraId="3C001C0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14:paraId="6B3F1F9D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14:paraId="6FACAE4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14:paraId="4EA7283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14:paraId="7DBED65D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14:paraId="1D32AED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3C69334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D2E04" w14:paraId="11B83AA1" w14:textId="77777777" w:rsidTr="00725200">
        <w:tc>
          <w:tcPr>
            <w:tcW w:w="2235" w:type="dxa"/>
          </w:tcPr>
          <w:p w14:paraId="44738F8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05706B7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45A962F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E455D7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61F74A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FC9E22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EF6160A" w14:textId="56592C73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</w:tr>
      <w:tr w:rsidR="004D2E04" w14:paraId="479723BD" w14:textId="77777777" w:rsidTr="00725200">
        <w:tc>
          <w:tcPr>
            <w:tcW w:w="2235" w:type="dxa"/>
          </w:tcPr>
          <w:p w14:paraId="63ADE06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0874FF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14:paraId="0213DAE7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EC1826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0B52D0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18DFE9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6F6D1A4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D2E04" w14:paraId="08B4CE46" w14:textId="77777777" w:rsidTr="00725200">
        <w:tc>
          <w:tcPr>
            <w:tcW w:w="2235" w:type="dxa"/>
          </w:tcPr>
          <w:p w14:paraId="0C42D7D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7B5E0B5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61E6256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536CD8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32782C82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75036FE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14:paraId="6B5A77DA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4D2E04" w14:paraId="23E25CAC" w14:textId="77777777" w:rsidTr="00725200">
        <w:tc>
          <w:tcPr>
            <w:tcW w:w="2235" w:type="dxa"/>
          </w:tcPr>
          <w:p w14:paraId="1B5A1272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6982700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14:paraId="4C10F43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174DD5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3B5CD8E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3FAF96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E3DCCA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D2E04" w14:paraId="0E9C5F28" w14:textId="77777777" w:rsidTr="00725200">
        <w:tc>
          <w:tcPr>
            <w:tcW w:w="2235" w:type="dxa"/>
          </w:tcPr>
          <w:p w14:paraId="3E09F92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1FA7BEE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56" w:type="dxa"/>
          </w:tcPr>
          <w:p w14:paraId="01549D0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6191D5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2C86650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3ADD754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5CE9C0F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D2E04" w14:paraId="7995AFCC" w14:textId="77777777" w:rsidTr="00725200">
        <w:tc>
          <w:tcPr>
            <w:tcW w:w="2235" w:type="dxa"/>
          </w:tcPr>
          <w:p w14:paraId="1FFB477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05F07F97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14:paraId="765B668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B79E68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E8D584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F7F8A9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2AF44F5F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4D2E04" w14:paraId="03CA1766" w14:textId="77777777" w:rsidTr="00725200">
        <w:tc>
          <w:tcPr>
            <w:tcW w:w="2235" w:type="dxa"/>
          </w:tcPr>
          <w:p w14:paraId="7E861F77" w14:textId="77777777" w:rsidR="004D2E04" w:rsidRPr="00930239" w:rsidRDefault="004D2E04" w:rsidP="00725200">
            <w:pPr>
              <w:jc w:val="center"/>
              <w:rPr>
                <w:rFonts w:ascii="Times New Roman" w:hAnsi="Times New Roman" w:cs="Times New Roman"/>
              </w:rPr>
            </w:pPr>
            <w:r w:rsidRPr="00930239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14:paraId="7A7209E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движения и жесты судей.</w:t>
            </w:r>
          </w:p>
        </w:tc>
        <w:tc>
          <w:tcPr>
            <w:tcW w:w="2056" w:type="dxa"/>
          </w:tcPr>
          <w:p w14:paraId="03F2852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показ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09EB503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и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жесты</w:t>
            </w:r>
          </w:p>
        </w:tc>
        <w:tc>
          <w:tcPr>
            <w:tcW w:w="2120" w:type="dxa"/>
          </w:tcPr>
          <w:p w14:paraId="236FF032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85E6ED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9CE8B7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D2E04" w14:paraId="6FB208AD" w14:textId="77777777" w:rsidTr="00725200">
        <w:tc>
          <w:tcPr>
            <w:tcW w:w="2235" w:type="dxa"/>
          </w:tcPr>
          <w:p w14:paraId="7AF0679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14:paraId="73C1F26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14:paraId="727D334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Изучить расстановку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игроков</w:t>
            </w:r>
          </w:p>
        </w:tc>
        <w:tc>
          <w:tcPr>
            <w:tcW w:w="2454" w:type="dxa"/>
          </w:tcPr>
          <w:p w14:paraId="48243CB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313A65A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285A15A7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14:paraId="22FD6FAD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D2E04" w14:paraId="119E682A" w14:textId="77777777" w:rsidTr="00725200">
        <w:tc>
          <w:tcPr>
            <w:tcW w:w="2235" w:type="dxa"/>
          </w:tcPr>
          <w:p w14:paraId="1C03C3F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</w:p>
        </w:tc>
        <w:tc>
          <w:tcPr>
            <w:tcW w:w="2177" w:type="dxa"/>
          </w:tcPr>
          <w:p w14:paraId="5781C2F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2820FDE2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14:paraId="14B8888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0659F963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44C0FEB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</w:tcPr>
          <w:p w14:paraId="3AF9863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4D2E04" w14:paraId="76A74AA4" w14:textId="77777777" w:rsidTr="00725200">
        <w:tc>
          <w:tcPr>
            <w:tcW w:w="2235" w:type="dxa"/>
          </w:tcPr>
          <w:p w14:paraId="050EBC9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2166DD6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02498B3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A6FB1E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0A089F6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7D6CFB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56EA540D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4D2E04" w14:paraId="40F0434B" w14:textId="77777777" w:rsidTr="00725200">
        <w:tc>
          <w:tcPr>
            <w:tcW w:w="2235" w:type="dxa"/>
          </w:tcPr>
          <w:p w14:paraId="0AE7603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696270A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056" w:type="dxa"/>
          </w:tcPr>
          <w:p w14:paraId="00886E4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CFAF80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308F4E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9A87CF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2FCF5B5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D2E04" w14:paraId="00B0FDFB" w14:textId="77777777" w:rsidTr="00725200">
        <w:tc>
          <w:tcPr>
            <w:tcW w:w="2235" w:type="dxa"/>
          </w:tcPr>
          <w:p w14:paraId="5C52658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600E626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56" w:type="dxa"/>
          </w:tcPr>
          <w:p w14:paraId="22E2129D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5F0DAE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40B209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09EE3C0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138216C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D2E04" w14:paraId="21D74CC6" w14:textId="77777777" w:rsidTr="00725200">
        <w:tc>
          <w:tcPr>
            <w:tcW w:w="2235" w:type="dxa"/>
          </w:tcPr>
          <w:p w14:paraId="210C3B4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6D4C173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B23BCA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509849F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1931B0D0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2258E85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14:paraId="47D7189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D2E04" w14:paraId="15523804" w14:textId="77777777" w:rsidTr="00725200">
        <w:tc>
          <w:tcPr>
            <w:tcW w:w="2235" w:type="dxa"/>
          </w:tcPr>
          <w:p w14:paraId="5BA8FB5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Правила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футбола. </w:t>
            </w:r>
          </w:p>
        </w:tc>
        <w:tc>
          <w:tcPr>
            <w:tcW w:w="2177" w:type="dxa"/>
          </w:tcPr>
          <w:p w14:paraId="7CBEB69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</w:t>
            </w:r>
          </w:p>
        </w:tc>
        <w:tc>
          <w:tcPr>
            <w:tcW w:w="2056" w:type="dxa"/>
          </w:tcPr>
          <w:p w14:paraId="3B6F4FA4" w14:textId="77777777" w:rsidR="004D2E04" w:rsidRPr="004D2E04" w:rsidRDefault="004D2E04" w:rsidP="004D2E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показывать 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карточки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384F146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применять жесты</w:t>
            </w:r>
          </w:p>
        </w:tc>
        <w:tc>
          <w:tcPr>
            <w:tcW w:w="2120" w:type="dxa"/>
          </w:tcPr>
          <w:p w14:paraId="4CCF8F3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1B6D16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6D8B553F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D2E04" w14:paraId="4BDA182B" w14:textId="77777777" w:rsidTr="00725200">
        <w:tc>
          <w:tcPr>
            <w:tcW w:w="2235" w:type="dxa"/>
          </w:tcPr>
          <w:p w14:paraId="0E3BBB1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485E9DB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40693161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E98204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4D1ABC3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5B3C9A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2D4BB135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D2E04" w14:paraId="073D1CC9" w14:textId="77777777" w:rsidTr="00725200">
        <w:tc>
          <w:tcPr>
            <w:tcW w:w="2235" w:type="dxa"/>
          </w:tcPr>
          <w:p w14:paraId="08DE024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4809999C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3356C44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2B479AA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00AC2622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73FA2BE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F533C4D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D2E04" w14:paraId="3F043576" w14:textId="77777777" w:rsidTr="00725200">
        <w:tc>
          <w:tcPr>
            <w:tcW w:w="2235" w:type="dxa"/>
          </w:tcPr>
          <w:p w14:paraId="4E85F115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037E96F6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56" w:type="dxa"/>
          </w:tcPr>
          <w:p w14:paraId="2A721729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5EF57C8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A07965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01F0C54" w14:textId="77777777" w:rsidR="004D2E04" w:rsidRPr="00A13C49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14:paraId="1228B714" w14:textId="77777777" w:rsidR="004D2E04" w:rsidRDefault="004D2E04" w:rsidP="007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</w:tbl>
    <w:p w14:paraId="1F83B661" w14:textId="77777777" w:rsidR="004D2E04" w:rsidRDefault="004D2E04" w:rsidP="009C31C0">
      <w:pPr>
        <w:rPr>
          <w:b/>
          <w:sz w:val="28"/>
        </w:rPr>
      </w:pPr>
    </w:p>
    <w:p w14:paraId="1AF857CB" w14:textId="77777777" w:rsidR="009E1687" w:rsidRPr="00D557B1" w:rsidRDefault="009E1687" w:rsidP="009E1687">
      <w:pPr>
        <w:spacing w:after="0" w:line="240" w:lineRule="atLeast"/>
        <w:jc w:val="center"/>
        <w:rPr>
          <w:b/>
          <w:sz w:val="32"/>
          <w:szCs w:val="32"/>
        </w:rPr>
      </w:pPr>
      <w:r w:rsidRPr="00D557B1">
        <w:rPr>
          <w:b/>
          <w:sz w:val="32"/>
          <w:szCs w:val="32"/>
        </w:rPr>
        <w:t xml:space="preserve">Индивидуальный план на период карантина </w:t>
      </w:r>
    </w:p>
    <w:p w14:paraId="444CD532" w14:textId="77777777" w:rsidR="009E1687" w:rsidRPr="00930239" w:rsidRDefault="009E1687" w:rsidP="009E1687">
      <w:pPr>
        <w:spacing w:after="0" w:line="240" w:lineRule="atLeast"/>
        <w:jc w:val="center"/>
        <w:rPr>
          <w:b/>
          <w:sz w:val="28"/>
          <w:szCs w:val="28"/>
        </w:rPr>
      </w:pPr>
      <w:r w:rsidRPr="00930239">
        <w:rPr>
          <w:b/>
          <w:sz w:val="28"/>
          <w:szCs w:val="28"/>
        </w:rPr>
        <w:t>отделения мини-футбола групп тренировочного этапа</w:t>
      </w:r>
      <w:r w:rsidR="00930239" w:rsidRPr="00930239">
        <w:rPr>
          <w:b/>
          <w:sz w:val="28"/>
          <w:szCs w:val="28"/>
        </w:rPr>
        <w:t xml:space="preserve"> 2 г.о., юноши 2004-05 гг.р.,</w:t>
      </w:r>
      <w:r w:rsidRPr="00930239">
        <w:rPr>
          <w:b/>
          <w:sz w:val="28"/>
          <w:szCs w:val="28"/>
        </w:rPr>
        <w:t>тренер – Мижуев В.В.)</w:t>
      </w:r>
      <w:r w:rsidR="00BD706C">
        <w:rPr>
          <w:b/>
          <w:sz w:val="28"/>
          <w:szCs w:val="28"/>
        </w:rPr>
        <w:t xml:space="preserve"> 12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77"/>
        <w:gridCol w:w="2056"/>
        <w:gridCol w:w="2454"/>
        <w:gridCol w:w="2120"/>
        <w:gridCol w:w="1559"/>
        <w:gridCol w:w="2268"/>
      </w:tblGrid>
      <w:tr w:rsidR="009E1687" w14:paraId="06E0217E" w14:textId="77777777" w:rsidTr="00B57B79">
        <w:tc>
          <w:tcPr>
            <w:tcW w:w="2235" w:type="dxa"/>
          </w:tcPr>
          <w:p w14:paraId="529BBFD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14:paraId="3C1AC144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14:paraId="69752FB5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14:paraId="4FB4231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20" w:type="dxa"/>
          </w:tcPr>
          <w:p w14:paraId="4CB24E18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14:paraId="6F6ABF6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6D3E3765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1687" w14:paraId="564E8CA9" w14:textId="77777777" w:rsidTr="00B57B79">
        <w:tc>
          <w:tcPr>
            <w:tcW w:w="2235" w:type="dxa"/>
          </w:tcPr>
          <w:p w14:paraId="5F71A5BB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25EFD14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56" w:type="dxa"/>
          </w:tcPr>
          <w:p w14:paraId="7C3D2CB1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1E88B9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13F30E3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0434DE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411178A8" w14:textId="352EE6B2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BD70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</w:tr>
      <w:tr w:rsidR="009E1687" w14:paraId="27E1B5CD" w14:textId="77777777" w:rsidTr="00B57B79">
        <w:tc>
          <w:tcPr>
            <w:tcW w:w="2235" w:type="dxa"/>
          </w:tcPr>
          <w:p w14:paraId="1E77221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5B646988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56" w:type="dxa"/>
          </w:tcPr>
          <w:p w14:paraId="36316CAF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1234D18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62514B30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3BE567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1808E263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1687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3DABAA54" w14:textId="77777777" w:rsidTr="00B57B79">
        <w:tc>
          <w:tcPr>
            <w:tcW w:w="2235" w:type="dxa"/>
          </w:tcPr>
          <w:p w14:paraId="1908380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6B5AA4C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56" w:type="dxa"/>
          </w:tcPr>
          <w:p w14:paraId="0F71767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EDB526F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0EF6289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47F1E04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BAF4309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687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1249EA07" w14:textId="77777777" w:rsidTr="00B57B79">
        <w:tc>
          <w:tcPr>
            <w:tcW w:w="2235" w:type="dxa"/>
          </w:tcPr>
          <w:p w14:paraId="7DB22E4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37A765B7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56" w:type="dxa"/>
          </w:tcPr>
          <w:p w14:paraId="2BF5EF3B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4E7646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0C049A1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27974A4E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720A5ACA" w14:textId="77777777" w:rsidR="009E1687" w:rsidRPr="00B57B7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B7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77ADC191" w14:textId="77777777" w:rsidTr="00B57B79">
        <w:tc>
          <w:tcPr>
            <w:tcW w:w="2235" w:type="dxa"/>
          </w:tcPr>
          <w:p w14:paraId="38A3BEB9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14:paraId="7CD8912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движения и жесты судей.</w:t>
            </w:r>
          </w:p>
        </w:tc>
        <w:tc>
          <w:tcPr>
            <w:tcW w:w="2056" w:type="dxa"/>
          </w:tcPr>
          <w:p w14:paraId="1B46609D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показ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жестами </w:t>
            </w:r>
          </w:p>
        </w:tc>
        <w:tc>
          <w:tcPr>
            <w:tcW w:w="2454" w:type="dxa"/>
          </w:tcPr>
          <w:p w14:paraId="75F524D9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Уметь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и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жесты</w:t>
            </w:r>
          </w:p>
        </w:tc>
        <w:tc>
          <w:tcPr>
            <w:tcW w:w="2120" w:type="dxa"/>
          </w:tcPr>
          <w:p w14:paraId="5893936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308B29A4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5C95423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687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50F37A01" w14:textId="77777777" w:rsidTr="00B57B79">
        <w:tc>
          <w:tcPr>
            <w:tcW w:w="2235" w:type="dxa"/>
          </w:tcPr>
          <w:p w14:paraId="5FE7C55F" w14:textId="77777777" w:rsidR="009E1687" w:rsidRPr="00A13C49" w:rsidRDefault="009E1687" w:rsidP="008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14:paraId="598BA45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14:paraId="5D2CFE8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Изучить расстановку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игроков</w:t>
            </w:r>
          </w:p>
        </w:tc>
        <w:tc>
          <w:tcPr>
            <w:tcW w:w="2454" w:type="dxa"/>
          </w:tcPr>
          <w:p w14:paraId="222DD8E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53E7483F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ACB7E6A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1BBD8712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1687" w:rsidRPr="00A13C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E1687" w14:paraId="73BC3FF4" w14:textId="77777777" w:rsidTr="00B57B79">
        <w:tc>
          <w:tcPr>
            <w:tcW w:w="2235" w:type="dxa"/>
          </w:tcPr>
          <w:p w14:paraId="279C689C" w14:textId="77777777" w:rsidR="009E1687" w:rsidRPr="00A13C49" w:rsidRDefault="009E1687" w:rsidP="008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</w:p>
        </w:tc>
        <w:tc>
          <w:tcPr>
            <w:tcW w:w="2177" w:type="dxa"/>
          </w:tcPr>
          <w:p w14:paraId="3665DFE5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7D4B2902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14:paraId="4771233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5A61E28E" w14:textId="77777777" w:rsidR="009E1687" w:rsidRPr="00A13C49" w:rsidRDefault="009E1687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83D440A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1682765" w14:textId="77777777" w:rsidR="009E1687" w:rsidRPr="00A13C49" w:rsidRDefault="00B57B79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1687"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925" w14:paraId="354F0333" w14:textId="77777777" w:rsidTr="00B57B79">
        <w:tc>
          <w:tcPr>
            <w:tcW w:w="2235" w:type="dxa"/>
          </w:tcPr>
          <w:p w14:paraId="17EE73EC" w14:textId="77777777" w:rsidR="00836925" w:rsidRPr="00A13C49" w:rsidRDefault="00836925" w:rsidP="008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14:paraId="31E1D703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56" w:type="dxa"/>
          </w:tcPr>
          <w:p w14:paraId="4002635C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Изучить расстановку </w:t>
            </w: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 xml:space="preserve"> игроков</w:t>
            </w:r>
          </w:p>
        </w:tc>
        <w:tc>
          <w:tcPr>
            <w:tcW w:w="2454" w:type="dxa"/>
          </w:tcPr>
          <w:p w14:paraId="36AA8F0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483DA169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7F6616E0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A88987F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925" w14:paraId="125107FC" w14:textId="77777777" w:rsidTr="00B57B79">
        <w:tc>
          <w:tcPr>
            <w:tcW w:w="2235" w:type="dxa"/>
          </w:tcPr>
          <w:p w14:paraId="333A84CF" w14:textId="77777777" w:rsidR="00836925" w:rsidRPr="00A13C49" w:rsidRDefault="00836925" w:rsidP="008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ападения</w:t>
            </w:r>
          </w:p>
        </w:tc>
        <w:tc>
          <w:tcPr>
            <w:tcW w:w="2177" w:type="dxa"/>
          </w:tcPr>
          <w:p w14:paraId="6705C56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6372CFD7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54" w:type="dxa"/>
          </w:tcPr>
          <w:p w14:paraId="469C59A0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ть, перемещение игроков по позициям</w:t>
            </w:r>
          </w:p>
        </w:tc>
        <w:tc>
          <w:tcPr>
            <w:tcW w:w="2120" w:type="dxa"/>
          </w:tcPr>
          <w:p w14:paraId="772725E4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33E582B5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6D41C5E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925" w14:paraId="5B2EA2D0" w14:textId="77777777" w:rsidTr="00B57B79">
        <w:tc>
          <w:tcPr>
            <w:tcW w:w="2235" w:type="dxa"/>
          </w:tcPr>
          <w:p w14:paraId="49AC0D1D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14:paraId="687FDEB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</w:p>
        </w:tc>
        <w:tc>
          <w:tcPr>
            <w:tcW w:w="2056" w:type="dxa"/>
          </w:tcPr>
          <w:p w14:paraId="0C8FC968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комплекс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14:paraId="032E53BB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Знать, как правильно 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упражнения</w:t>
            </w:r>
          </w:p>
        </w:tc>
        <w:tc>
          <w:tcPr>
            <w:tcW w:w="2120" w:type="dxa"/>
          </w:tcPr>
          <w:p w14:paraId="234EE23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9" w:type="dxa"/>
          </w:tcPr>
          <w:p w14:paraId="2448EAB8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1C6148B2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925" w14:paraId="34D36ED0" w14:textId="77777777" w:rsidTr="00B57B79">
        <w:tc>
          <w:tcPr>
            <w:tcW w:w="2235" w:type="dxa"/>
          </w:tcPr>
          <w:p w14:paraId="2728F0B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14:paraId="68A74637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  <w:p w14:paraId="743D8C7C" w14:textId="77777777" w:rsidR="00836925" w:rsidRPr="0093023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</w:t>
            </w:r>
            <w:r w:rsidRPr="0093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2056" w:type="dxa"/>
          </w:tcPr>
          <w:p w14:paraId="78436F73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основные требования к тестам </w:t>
            </w:r>
          </w:p>
        </w:tc>
        <w:tc>
          <w:tcPr>
            <w:tcW w:w="2454" w:type="dxa"/>
          </w:tcPr>
          <w:p w14:paraId="4E17791A" w14:textId="77777777" w:rsidR="00836925" w:rsidRPr="00836925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решение тестов.</w:t>
            </w:r>
          </w:p>
        </w:tc>
        <w:tc>
          <w:tcPr>
            <w:tcW w:w="2120" w:type="dxa"/>
          </w:tcPr>
          <w:p w14:paraId="758DAAB1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56DA36BE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0C730D57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36925" w14:paraId="6FC3AD3D" w14:textId="77777777" w:rsidTr="00B57B79">
        <w:tc>
          <w:tcPr>
            <w:tcW w:w="2235" w:type="dxa"/>
          </w:tcPr>
          <w:p w14:paraId="2E4F01D9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2806A4F8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21F38E58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7A88E0D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385E588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1676D151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748D296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836925" w14:paraId="078451AE" w14:textId="77777777" w:rsidTr="00B57B79">
        <w:tc>
          <w:tcPr>
            <w:tcW w:w="2235" w:type="dxa"/>
          </w:tcPr>
          <w:p w14:paraId="40D9FAD1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0577EEEF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056" w:type="dxa"/>
          </w:tcPr>
          <w:p w14:paraId="6515F37B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62A996B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7B4C4847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387DC4A7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4BEE140F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836925" w14:paraId="0C47431E" w14:textId="77777777" w:rsidTr="00B57B79">
        <w:tc>
          <w:tcPr>
            <w:tcW w:w="2235" w:type="dxa"/>
          </w:tcPr>
          <w:p w14:paraId="7A3E2599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3D3550EC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56" w:type="dxa"/>
          </w:tcPr>
          <w:p w14:paraId="416E4EC4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FD097A9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4056FBCC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4068CEF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6A59A622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36925" w14:paraId="41CC1DC3" w14:textId="77777777" w:rsidTr="00B57B79">
        <w:tc>
          <w:tcPr>
            <w:tcW w:w="2235" w:type="dxa"/>
          </w:tcPr>
          <w:p w14:paraId="24E6846E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14:paraId="3A734215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72BAFC76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A743D19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C49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20" w:type="dxa"/>
          </w:tcPr>
          <w:p w14:paraId="28588FDF" w14:textId="77777777" w:rsidR="00836925" w:rsidRPr="00A13C49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</w:tcPr>
          <w:p w14:paraId="689422CB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E0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14:paraId="1607BC36" w14:textId="77777777" w:rsidR="00836925" w:rsidRDefault="00836925" w:rsidP="006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</w:tbl>
    <w:p w14:paraId="4E9E99E1" w14:textId="77777777" w:rsidR="00B81DB8" w:rsidRDefault="00B81DB8" w:rsidP="009C31C0">
      <w:pPr>
        <w:rPr>
          <w:b/>
          <w:sz w:val="28"/>
        </w:rPr>
      </w:pPr>
    </w:p>
    <w:p w14:paraId="358236FD" w14:textId="77777777"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A13C49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EB"/>
    <w:rsid w:val="000B76CF"/>
    <w:rsid w:val="003D3CEB"/>
    <w:rsid w:val="004D2E04"/>
    <w:rsid w:val="00836925"/>
    <w:rsid w:val="00930239"/>
    <w:rsid w:val="009A29BB"/>
    <w:rsid w:val="009C31C0"/>
    <w:rsid w:val="009E1687"/>
    <w:rsid w:val="00A13C49"/>
    <w:rsid w:val="00B57B79"/>
    <w:rsid w:val="00B81DB8"/>
    <w:rsid w:val="00BD706C"/>
    <w:rsid w:val="00D557B1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B121"/>
  <w15:docId w15:val="{AB268B49-C0DC-4FA7-B576-C22664A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</cp:revision>
  <dcterms:created xsi:type="dcterms:W3CDTF">2020-03-19T09:22:00Z</dcterms:created>
  <dcterms:modified xsi:type="dcterms:W3CDTF">2020-04-03T11:36:00Z</dcterms:modified>
</cp:coreProperties>
</file>