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2D" w:rsidRPr="008A7916" w:rsidRDefault="00B4762D" w:rsidP="00B4762D">
      <w:pPr>
        <w:spacing w:after="0" w:line="240" w:lineRule="atLeast"/>
        <w:jc w:val="center"/>
        <w:rPr>
          <w:rFonts w:ascii="Comic Sans MS" w:eastAsia="Times New Roman" w:hAnsi="Comic Sans MS" w:cstheme="minorHAnsi"/>
          <w:b/>
          <w:sz w:val="32"/>
          <w:szCs w:val="32"/>
          <w:lang w:eastAsia="ru-RU"/>
        </w:rPr>
      </w:pPr>
      <w:r w:rsidRPr="008A7916">
        <w:rPr>
          <w:rFonts w:ascii="Comic Sans MS" w:eastAsia="Times New Roman" w:hAnsi="Comic Sans MS" w:cstheme="minorHAnsi"/>
          <w:b/>
          <w:sz w:val="32"/>
          <w:szCs w:val="32"/>
          <w:lang w:eastAsia="ru-RU"/>
        </w:rPr>
        <w:t xml:space="preserve">Индивидуальный план на период карантина </w:t>
      </w:r>
      <w:r w:rsidRPr="008A7916">
        <w:rPr>
          <w:rFonts w:ascii="Comic Sans MS" w:eastAsia="Times New Roman" w:hAnsi="Comic Sans MS" w:cstheme="minorHAnsi"/>
          <w:b/>
          <w:sz w:val="32"/>
          <w:szCs w:val="32"/>
          <w:lang w:val="en-US" w:eastAsia="ru-RU"/>
        </w:rPr>
        <w:t>c</w:t>
      </w:r>
      <w:r w:rsidR="001879B0" w:rsidRPr="008A7916">
        <w:rPr>
          <w:rFonts w:ascii="Comic Sans MS" w:eastAsia="Times New Roman" w:hAnsi="Comic Sans MS" w:cstheme="minorHAnsi"/>
          <w:b/>
          <w:sz w:val="32"/>
          <w:szCs w:val="32"/>
          <w:lang w:eastAsia="ru-RU"/>
        </w:rPr>
        <w:t xml:space="preserve"> 22 по 28 июн</w:t>
      </w:r>
      <w:r w:rsidRPr="008A7916">
        <w:rPr>
          <w:rFonts w:ascii="Comic Sans MS" w:eastAsia="Times New Roman" w:hAnsi="Comic Sans MS" w:cstheme="minorHAnsi"/>
          <w:b/>
          <w:sz w:val="32"/>
          <w:szCs w:val="32"/>
          <w:lang w:eastAsia="ru-RU"/>
        </w:rPr>
        <w:t xml:space="preserve">я 2020 года. </w:t>
      </w:r>
    </w:p>
    <w:p w:rsidR="00DC39C4" w:rsidRPr="008A7916" w:rsidRDefault="00B4762D" w:rsidP="001879B0">
      <w:pPr>
        <w:spacing w:after="0" w:line="240" w:lineRule="atLeast"/>
        <w:jc w:val="center"/>
        <w:rPr>
          <w:rFonts w:ascii="Comic Sans MS" w:eastAsia="Times New Roman" w:hAnsi="Comic Sans MS" w:cstheme="minorHAnsi"/>
          <w:b/>
          <w:sz w:val="32"/>
          <w:szCs w:val="32"/>
          <w:lang w:eastAsia="ru-RU"/>
        </w:rPr>
      </w:pPr>
      <w:r w:rsidRPr="008A7916">
        <w:rPr>
          <w:rFonts w:ascii="Comic Sans MS" w:eastAsia="Times New Roman" w:hAnsi="Comic Sans MS" w:cstheme="minorHAnsi"/>
          <w:b/>
          <w:sz w:val="32"/>
          <w:szCs w:val="32"/>
          <w:lang w:eastAsia="ru-RU"/>
        </w:rPr>
        <w:t>отделения мини-футбола группа спортивно-оздоровительного этапа.</w:t>
      </w:r>
    </w:p>
    <w:p w:rsidR="00B4762D" w:rsidRPr="008A7916" w:rsidRDefault="00B4762D" w:rsidP="00B4762D">
      <w:pPr>
        <w:spacing w:after="0" w:line="240" w:lineRule="atLeast"/>
        <w:jc w:val="center"/>
        <w:rPr>
          <w:rFonts w:ascii="Comic Sans MS" w:eastAsia="Times New Roman" w:hAnsi="Comic Sans MS" w:cstheme="minorHAnsi"/>
          <w:b/>
          <w:sz w:val="32"/>
          <w:szCs w:val="32"/>
          <w:lang w:eastAsia="ru-RU"/>
        </w:rPr>
      </w:pPr>
      <w:r w:rsidRPr="008A7916">
        <w:rPr>
          <w:rFonts w:ascii="Comic Sans MS" w:eastAsia="Times New Roman" w:hAnsi="Comic Sans MS" w:cstheme="minorHAnsi"/>
          <w:b/>
          <w:sz w:val="32"/>
          <w:szCs w:val="32"/>
          <w:lang w:eastAsia="ru-RU"/>
        </w:rPr>
        <w:t xml:space="preserve"> (тренер – </w:t>
      </w:r>
      <w:proofErr w:type="spellStart"/>
      <w:r w:rsidRPr="008A7916">
        <w:rPr>
          <w:rFonts w:ascii="Comic Sans MS" w:eastAsia="Times New Roman" w:hAnsi="Comic Sans MS" w:cstheme="minorHAnsi"/>
          <w:b/>
          <w:sz w:val="32"/>
          <w:szCs w:val="32"/>
          <w:lang w:eastAsia="ru-RU"/>
        </w:rPr>
        <w:t>Мижуев</w:t>
      </w:r>
      <w:proofErr w:type="spellEnd"/>
      <w:r w:rsidRPr="008A7916">
        <w:rPr>
          <w:rFonts w:ascii="Comic Sans MS" w:eastAsia="Times New Roman" w:hAnsi="Comic Sans MS" w:cstheme="minorHAnsi"/>
          <w:b/>
          <w:sz w:val="32"/>
          <w:szCs w:val="32"/>
          <w:lang w:eastAsia="ru-RU"/>
        </w:rPr>
        <w:t xml:space="preserve"> В.В.) 6 часов.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0"/>
        <w:gridCol w:w="2143"/>
        <w:gridCol w:w="2016"/>
        <w:gridCol w:w="2694"/>
        <w:gridCol w:w="2075"/>
        <w:gridCol w:w="1553"/>
        <w:gridCol w:w="2185"/>
      </w:tblGrid>
      <w:tr w:rsidR="008A7916" w:rsidRPr="00B4762D" w:rsidTr="004A784E">
        <w:tc>
          <w:tcPr>
            <w:tcW w:w="2120" w:type="dxa"/>
          </w:tcPr>
          <w:p w:rsidR="00B4762D" w:rsidRPr="004A784E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4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43" w:type="dxa"/>
          </w:tcPr>
          <w:p w:rsidR="00B4762D" w:rsidRPr="004A784E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4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016" w:type="dxa"/>
          </w:tcPr>
          <w:p w:rsidR="00B4762D" w:rsidRPr="004A784E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4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694" w:type="dxa"/>
          </w:tcPr>
          <w:p w:rsidR="00B4762D" w:rsidRPr="004A784E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4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075" w:type="dxa"/>
          </w:tcPr>
          <w:p w:rsidR="00B4762D" w:rsidRPr="004A784E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4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53" w:type="dxa"/>
          </w:tcPr>
          <w:p w:rsidR="00B4762D" w:rsidRPr="004A784E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85" w:type="dxa"/>
          </w:tcPr>
          <w:p w:rsidR="00B4762D" w:rsidRPr="004A784E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A7916" w:rsidRPr="00B4762D" w:rsidTr="004A784E">
        <w:tc>
          <w:tcPr>
            <w:tcW w:w="2120" w:type="dxa"/>
          </w:tcPr>
          <w:p w:rsidR="00D7755B" w:rsidRPr="004A784E" w:rsidRDefault="00D7755B" w:rsidP="007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4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43" w:type="dxa"/>
          </w:tcPr>
          <w:p w:rsidR="00D7755B" w:rsidRPr="004A784E" w:rsidRDefault="00D7755B" w:rsidP="007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4E">
              <w:rPr>
                <w:rFonts w:ascii="Times New Roman" w:hAnsi="Times New Roman" w:cs="Times New Roman"/>
                <w:sz w:val="24"/>
                <w:szCs w:val="24"/>
              </w:rPr>
              <w:t>Развитие подвижности двигательных навыков</w:t>
            </w:r>
          </w:p>
        </w:tc>
        <w:tc>
          <w:tcPr>
            <w:tcW w:w="2016" w:type="dxa"/>
          </w:tcPr>
          <w:p w:rsidR="00D7755B" w:rsidRPr="004A784E" w:rsidRDefault="001879B0" w:rsidP="00724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4E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для разминки футболистов перед тренировкой по развитию силы мышц ног</w:t>
            </w:r>
          </w:p>
        </w:tc>
        <w:tc>
          <w:tcPr>
            <w:tcW w:w="2694" w:type="dxa"/>
          </w:tcPr>
          <w:p w:rsidR="00D7755B" w:rsidRPr="004A784E" w:rsidRDefault="00D7755B" w:rsidP="00724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4E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  <w:r w:rsidR="001879B0" w:rsidRPr="004A78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79B0" w:rsidRPr="004A784E" w:rsidRDefault="001879B0" w:rsidP="001879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4E">
              <w:rPr>
                <w:rFonts w:ascii="Times New Roman" w:hAnsi="Times New Roman" w:cs="Times New Roman"/>
                <w:sz w:val="20"/>
                <w:szCs w:val="20"/>
              </w:rPr>
              <w:t>Вступительная часть разминки</w:t>
            </w:r>
          </w:p>
          <w:p w:rsidR="001879B0" w:rsidRPr="004A784E" w:rsidRDefault="001879B0" w:rsidP="001879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4E">
              <w:rPr>
                <w:rFonts w:ascii="Times New Roman" w:hAnsi="Times New Roman" w:cs="Times New Roman"/>
                <w:sz w:val="20"/>
                <w:szCs w:val="20"/>
              </w:rPr>
              <w:t>Основная часть разминки</w:t>
            </w:r>
          </w:p>
          <w:p w:rsidR="001879B0" w:rsidRPr="004A784E" w:rsidRDefault="001879B0" w:rsidP="001879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4E">
              <w:rPr>
                <w:rFonts w:ascii="Times New Roman" w:hAnsi="Times New Roman" w:cs="Times New Roman"/>
                <w:sz w:val="20"/>
                <w:szCs w:val="20"/>
              </w:rPr>
              <w:t>Заключительная часть разминки</w:t>
            </w:r>
          </w:p>
        </w:tc>
        <w:tc>
          <w:tcPr>
            <w:tcW w:w="2075" w:type="dxa"/>
          </w:tcPr>
          <w:p w:rsidR="00D7755B" w:rsidRPr="004A784E" w:rsidRDefault="00D7755B" w:rsidP="007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4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3" w:type="dxa"/>
          </w:tcPr>
          <w:p w:rsidR="00D7755B" w:rsidRPr="004A784E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4E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85" w:type="dxa"/>
          </w:tcPr>
          <w:p w:rsidR="00D7755B" w:rsidRPr="004A784E" w:rsidRDefault="001879B0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4E">
              <w:rPr>
                <w:rFonts w:ascii="Times New Roman" w:hAnsi="Times New Roman" w:cs="Times New Roman"/>
                <w:b/>
                <w:sz w:val="24"/>
                <w:szCs w:val="24"/>
              </w:rPr>
              <w:t>22 июня</w:t>
            </w:r>
          </w:p>
        </w:tc>
      </w:tr>
      <w:tr w:rsidR="008A7916" w:rsidRPr="00B4762D" w:rsidTr="004A784E">
        <w:tc>
          <w:tcPr>
            <w:tcW w:w="2120" w:type="dxa"/>
          </w:tcPr>
          <w:p w:rsidR="00D7755B" w:rsidRPr="004A784E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4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43" w:type="dxa"/>
          </w:tcPr>
          <w:p w:rsidR="00D7755B" w:rsidRPr="004A784E" w:rsidRDefault="001879B0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4E">
              <w:rPr>
                <w:rFonts w:ascii="Times New Roman" w:hAnsi="Times New Roman" w:cs="Times New Roman"/>
                <w:sz w:val="24"/>
                <w:szCs w:val="24"/>
              </w:rPr>
              <w:t>Индивидуальная тренировка в технике с мячом на улице</w:t>
            </w:r>
            <w:r w:rsidR="00D7755B" w:rsidRPr="004A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</w:tcPr>
          <w:p w:rsidR="00D7755B" w:rsidRPr="004A784E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4E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  <w:r w:rsidR="001879B0" w:rsidRPr="004A784E">
              <w:rPr>
                <w:rFonts w:ascii="Times New Roman" w:hAnsi="Times New Roman" w:cs="Times New Roman"/>
                <w:sz w:val="20"/>
                <w:szCs w:val="20"/>
              </w:rPr>
              <w:t xml:space="preserve"> с мячом</w:t>
            </w:r>
          </w:p>
        </w:tc>
        <w:tc>
          <w:tcPr>
            <w:tcW w:w="2694" w:type="dxa"/>
          </w:tcPr>
          <w:p w:rsidR="00D7755B" w:rsidRPr="004A784E" w:rsidRDefault="004A784E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4E">
              <w:rPr>
                <w:rFonts w:ascii="Times New Roman" w:hAnsi="Times New Roman" w:cs="Times New Roman"/>
                <w:sz w:val="20"/>
                <w:szCs w:val="20"/>
              </w:rPr>
              <w:t>Шаговое движение с мячом, работа с мячом на месте, ускорения 5м, 10м, 15м и 30 метров с мячом.</w:t>
            </w:r>
          </w:p>
        </w:tc>
        <w:tc>
          <w:tcPr>
            <w:tcW w:w="2075" w:type="dxa"/>
          </w:tcPr>
          <w:p w:rsidR="00D7755B" w:rsidRPr="004A784E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4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3" w:type="dxa"/>
          </w:tcPr>
          <w:p w:rsidR="00D7755B" w:rsidRPr="004A784E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4E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85" w:type="dxa"/>
          </w:tcPr>
          <w:p w:rsidR="00D7755B" w:rsidRPr="004A784E" w:rsidRDefault="001879B0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4E">
              <w:rPr>
                <w:rFonts w:ascii="Times New Roman" w:hAnsi="Times New Roman" w:cs="Times New Roman"/>
                <w:b/>
                <w:sz w:val="24"/>
                <w:szCs w:val="24"/>
              </w:rPr>
              <w:t>24 июня</w:t>
            </w:r>
          </w:p>
        </w:tc>
      </w:tr>
      <w:tr w:rsidR="008A7916" w:rsidRPr="00B4762D" w:rsidTr="004A784E">
        <w:tc>
          <w:tcPr>
            <w:tcW w:w="2120" w:type="dxa"/>
          </w:tcPr>
          <w:p w:rsidR="004A784E" w:rsidRPr="004A784E" w:rsidRDefault="004A784E" w:rsidP="007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4E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43" w:type="dxa"/>
          </w:tcPr>
          <w:p w:rsidR="004A784E" w:rsidRPr="004A784E" w:rsidRDefault="004A784E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4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двигательных качеств. </w:t>
            </w:r>
            <w:r w:rsidRPr="004A784E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на улице</w:t>
            </w:r>
          </w:p>
        </w:tc>
        <w:tc>
          <w:tcPr>
            <w:tcW w:w="2016" w:type="dxa"/>
          </w:tcPr>
          <w:p w:rsidR="004A784E" w:rsidRPr="004A784E" w:rsidRDefault="004A784E" w:rsidP="00A4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4E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694" w:type="dxa"/>
          </w:tcPr>
          <w:p w:rsidR="004A784E" w:rsidRPr="004A784E" w:rsidRDefault="004A784E" w:rsidP="00A4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4E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075" w:type="dxa"/>
          </w:tcPr>
          <w:p w:rsidR="004A784E" w:rsidRPr="004A784E" w:rsidRDefault="004A784E" w:rsidP="007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4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3" w:type="dxa"/>
          </w:tcPr>
          <w:p w:rsidR="004A784E" w:rsidRPr="004A784E" w:rsidRDefault="004A784E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4E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85" w:type="dxa"/>
          </w:tcPr>
          <w:p w:rsidR="004A784E" w:rsidRPr="004A784E" w:rsidRDefault="004A784E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4E">
              <w:rPr>
                <w:rFonts w:ascii="Times New Roman" w:hAnsi="Times New Roman" w:cs="Times New Roman"/>
                <w:b/>
                <w:sz w:val="24"/>
                <w:szCs w:val="24"/>
              </w:rPr>
              <w:t>26 июня</w:t>
            </w:r>
          </w:p>
        </w:tc>
      </w:tr>
    </w:tbl>
    <w:p w:rsidR="00B4762D" w:rsidRPr="00D107DD" w:rsidRDefault="00B4762D" w:rsidP="00B4762D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211A28" w:rsidRDefault="00211A28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val="en-US" w:eastAsia="ru-RU"/>
        </w:rPr>
      </w:pPr>
    </w:p>
    <w:p w:rsidR="00211A28" w:rsidRDefault="00211A28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val="en-US" w:eastAsia="ru-RU"/>
        </w:rPr>
      </w:pPr>
    </w:p>
    <w:p w:rsidR="00211A28" w:rsidRDefault="00211A28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val="en-US" w:eastAsia="ru-RU"/>
        </w:rPr>
      </w:pPr>
    </w:p>
    <w:p w:rsidR="00211A28" w:rsidRDefault="00211A28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val="en-US" w:eastAsia="ru-RU"/>
        </w:rPr>
      </w:pPr>
    </w:p>
    <w:p w:rsidR="00211A28" w:rsidRDefault="00211A28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val="en-US" w:eastAsia="ru-RU"/>
        </w:rPr>
      </w:pPr>
    </w:p>
    <w:p w:rsidR="00211A28" w:rsidRDefault="00211A28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val="en-US" w:eastAsia="ru-RU"/>
        </w:rPr>
      </w:pPr>
    </w:p>
    <w:p w:rsidR="00211A28" w:rsidRDefault="00211A28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val="en-US" w:eastAsia="ru-RU"/>
        </w:rPr>
      </w:pPr>
    </w:p>
    <w:p w:rsidR="00211A28" w:rsidRPr="004A784E" w:rsidRDefault="00211A28" w:rsidP="004A784E">
      <w:pPr>
        <w:spacing w:after="0" w:line="240" w:lineRule="atLeast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B4762D" w:rsidRPr="008A7916" w:rsidRDefault="00B4762D" w:rsidP="00B4762D">
      <w:pPr>
        <w:spacing w:after="0" w:line="240" w:lineRule="atLeast"/>
        <w:jc w:val="center"/>
        <w:rPr>
          <w:rFonts w:ascii="Comic Sans MS" w:eastAsia="Times New Roman" w:hAnsi="Comic Sans MS" w:cs="Times New Roman"/>
          <w:b/>
          <w:sz w:val="32"/>
          <w:szCs w:val="32"/>
          <w:lang w:eastAsia="ru-RU"/>
        </w:rPr>
      </w:pPr>
      <w:r w:rsidRPr="008A7916">
        <w:rPr>
          <w:rFonts w:ascii="Comic Sans MS" w:eastAsia="Times New Roman" w:hAnsi="Comic Sans MS" w:cs="Times New Roman"/>
          <w:b/>
          <w:sz w:val="32"/>
          <w:szCs w:val="32"/>
          <w:lang w:eastAsia="ru-RU"/>
        </w:rPr>
        <w:lastRenderedPageBreak/>
        <w:t xml:space="preserve">Индивидуальный план на период карантина </w:t>
      </w:r>
      <w:r w:rsidRPr="008A7916">
        <w:rPr>
          <w:rFonts w:ascii="Comic Sans MS" w:eastAsia="Times New Roman" w:hAnsi="Comic Sans MS" w:cs="Times New Roman"/>
          <w:b/>
          <w:sz w:val="32"/>
          <w:szCs w:val="32"/>
          <w:lang w:val="en-US" w:eastAsia="ru-RU"/>
        </w:rPr>
        <w:t>c</w:t>
      </w:r>
      <w:r w:rsidR="004A784E" w:rsidRPr="008A7916">
        <w:rPr>
          <w:rFonts w:ascii="Comic Sans MS" w:eastAsia="Times New Roman" w:hAnsi="Comic Sans MS" w:cs="Times New Roman"/>
          <w:b/>
          <w:sz w:val="32"/>
          <w:szCs w:val="32"/>
          <w:lang w:eastAsia="ru-RU"/>
        </w:rPr>
        <w:t xml:space="preserve"> 22 по 28 июн</w:t>
      </w:r>
      <w:r w:rsidR="00D107DD" w:rsidRPr="008A7916">
        <w:rPr>
          <w:rFonts w:ascii="Comic Sans MS" w:eastAsia="Times New Roman" w:hAnsi="Comic Sans MS" w:cs="Times New Roman"/>
          <w:b/>
          <w:sz w:val="32"/>
          <w:szCs w:val="32"/>
          <w:lang w:eastAsia="ru-RU"/>
        </w:rPr>
        <w:t>я</w:t>
      </w:r>
      <w:r w:rsidRPr="008A7916">
        <w:rPr>
          <w:rFonts w:ascii="Comic Sans MS" w:eastAsia="Times New Roman" w:hAnsi="Comic Sans MS" w:cs="Times New Roman"/>
          <w:b/>
          <w:sz w:val="32"/>
          <w:szCs w:val="32"/>
          <w:lang w:eastAsia="ru-RU"/>
        </w:rPr>
        <w:t xml:space="preserve"> 2020 года.</w:t>
      </w:r>
    </w:p>
    <w:p w:rsidR="008A7916" w:rsidRDefault="00B4762D" w:rsidP="00B4762D">
      <w:pPr>
        <w:spacing w:after="0" w:line="240" w:lineRule="atLeast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8A791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отделения мини-футбола группа этапа начальной подготовки 2г.</w:t>
      </w:r>
      <w:proofErr w:type="gramStart"/>
      <w:r w:rsidRPr="008A791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о</w:t>
      </w:r>
      <w:proofErr w:type="gramEnd"/>
      <w:r w:rsidRPr="008A791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. </w:t>
      </w:r>
    </w:p>
    <w:p w:rsidR="00B4762D" w:rsidRPr="008A7916" w:rsidRDefault="00B4762D" w:rsidP="00B4762D">
      <w:pPr>
        <w:spacing w:after="0" w:line="240" w:lineRule="atLeast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8A791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юноши 2009гг.р</w:t>
      </w:r>
      <w:proofErr w:type="gramStart"/>
      <w:r w:rsidRPr="008A791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.(</w:t>
      </w:r>
      <w:proofErr w:type="gramEnd"/>
      <w:r w:rsidRPr="008A791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тренер – </w:t>
      </w:r>
      <w:proofErr w:type="spellStart"/>
      <w:r w:rsidRPr="008A791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Мижуев</w:t>
      </w:r>
      <w:proofErr w:type="spellEnd"/>
      <w:r w:rsidRPr="008A791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 В.В.) 9 часов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0"/>
        <w:gridCol w:w="2177"/>
        <w:gridCol w:w="1999"/>
        <w:gridCol w:w="2694"/>
        <w:gridCol w:w="2056"/>
        <w:gridCol w:w="1550"/>
        <w:gridCol w:w="2220"/>
      </w:tblGrid>
      <w:tr w:rsidR="00B4762D" w:rsidRPr="00B4762D" w:rsidTr="004A784E">
        <w:tc>
          <w:tcPr>
            <w:tcW w:w="2090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999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694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05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50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20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A784E" w:rsidRPr="00B4762D" w:rsidTr="004A784E">
        <w:tc>
          <w:tcPr>
            <w:tcW w:w="2090" w:type="dxa"/>
          </w:tcPr>
          <w:p w:rsidR="004A784E" w:rsidRPr="00B4762D" w:rsidRDefault="004A784E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4A784E" w:rsidRPr="004A784E" w:rsidRDefault="004A784E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4E">
              <w:rPr>
                <w:rFonts w:ascii="Times New Roman" w:hAnsi="Times New Roman" w:cs="Times New Roman"/>
                <w:sz w:val="24"/>
                <w:szCs w:val="24"/>
              </w:rPr>
              <w:t>Развитие подвижности двигательных навыков</w:t>
            </w:r>
          </w:p>
        </w:tc>
        <w:tc>
          <w:tcPr>
            <w:tcW w:w="1999" w:type="dxa"/>
          </w:tcPr>
          <w:p w:rsidR="004A784E" w:rsidRPr="004A784E" w:rsidRDefault="004A784E" w:rsidP="00A4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4E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для разминки футболистов перед тренировкой по развитию силы мышц ног</w:t>
            </w:r>
          </w:p>
        </w:tc>
        <w:tc>
          <w:tcPr>
            <w:tcW w:w="2694" w:type="dxa"/>
          </w:tcPr>
          <w:p w:rsidR="004A784E" w:rsidRPr="004A784E" w:rsidRDefault="004A784E" w:rsidP="00A4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4E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упражнения.</w:t>
            </w:r>
          </w:p>
          <w:p w:rsidR="004A784E" w:rsidRPr="004A784E" w:rsidRDefault="004A784E" w:rsidP="00A456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4E">
              <w:rPr>
                <w:rFonts w:ascii="Times New Roman" w:hAnsi="Times New Roman" w:cs="Times New Roman"/>
                <w:sz w:val="20"/>
                <w:szCs w:val="20"/>
              </w:rPr>
              <w:t>Вступительная часть разминки</w:t>
            </w:r>
          </w:p>
          <w:p w:rsidR="004A784E" w:rsidRPr="004A784E" w:rsidRDefault="004A784E" w:rsidP="00A456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4E">
              <w:rPr>
                <w:rFonts w:ascii="Times New Roman" w:hAnsi="Times New Roman" w:cs="Times New Roman"/>
                <w:sz w:val="20"/>
                <w:szCs w:val="20"/>
              </w:rPr>
              <w:t>Основная часть разминки</w:t>
            </w:r>
          </w:p>
          <w:p w:rsidR="004A784E" w:rsidRPr="004A784E" w:rsidRDefault="004A784E" w:rsidP="00A456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4E">
              <w:rPr>
                <w:rFonts w:ascii="Times New Roman" w:hAnsi="Times New Roman" w:cs="Times New Roman"/>
                <w:sz w:val="20"/>
                <w:szCs w:val="20"/>
              </w:rPr>
              <w:t>Заключительная часть разминки</w:t>
            </w:r>
          </w:p>
        </w:tc>
        <w:tc>
          <w:tcPr>
            <w:tcW w:w="2056" w:type="dxa"/>
          </w:tcPr>
          <w:p w:rsidR="004A784E" w:rsidRPr="00B4762D" w:rsidRDefault="004A784E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0" w:type="dxa"/>
          </w:tcPr>
          <w:p w:rsidR="004A784E" w:rsidRPr="00B4762D" w:rsidRDefault="004A784E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20" w:type="dxa"/>
          </w:tcPr>
          <w:p w:rsidR="004A784E" w:rsidRDefault="004A784E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22 июня</w:t>
            </w:r>
          </w:p>
          <w:p w:rsidR="004A784E" w:rsidRPr="00D107DD" w:rsidRDefault="004A784E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4A784E" w:rsidRPr="00B4762D" w:rsidTr="004A784E">
        <w:tc>
          <w:tcPr>
            <w:tcW w:w="2090" w:type="dxa"/>
          </w:tcPr>
          <w:p w:rsidR="004A784E" w:rsidRPr="00B4762D" w:rsidRDefault="004A784E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4A784E" w:rsidRPr="004A784E" w:rsidRDefault="004A784E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4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тренировка в технике с мячом на улице </w:t>
            </w:r>
          </w:p>
        </w:tc>
        <w:tc>
          <w:tcPr>
            <w:tcW w:w="1999" w:type="dxa"/>
          </w:tcPr>
          <w:p w:rsidR="004A784E" w:rsidRPr="004A784E" w:rsidRDefault="004A784E" w:rsidP="00A4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4E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 с мячом</w:t>
            </w:r>
          </w:p>
        </w:tc>
        <w:tc>
          <w:tcPr>
            <w:tcW w:w="2694" w:type="dxa"/>
          </w:tcPr>
          <w:p w:rsidR="004A784E" w:rsidRPr="004A784E" w:rsidRDefault="004A784E" w:rsidP="00A4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4E">
              <w:rPr>
                <w:rFonts w:ascii="Times New Roman" w:hAnsi="Times New Roman" w:cs="Times New Roman"/>
                <w:sz w:val="20"/>
                <w:szCs w:val="20"/>
              </w:rPr>
              <w:t>Шаговое движение с мячом, работа с мячом на месте, ускорения 5м, 10м, 15м и 30 метров с мячом.</w:t>
            </w:r>
          </w:p>
        </w:tc>
        <w:tc>
          <w:tcPr>
            <w:tcW w:w="2056" w:type="dxa"/>
          </w:tcPr>
          <w:p w:rsidR="004A784E" w:rsidRPr="00B4762D" w:rsidRDefault="004A784E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0" w:type="dxa"/>
          </w:tcPr>
          <w:p w:rsidR="004A784E" w:rsidRPr="00B4762D" w:rsidRDefault="004A784E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20" w:type="dxa"/>
          </w:tcPr>
          <w:p w:rsidR="004A784E" w:rsidRDefault="004A784E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23 июня</w:t>
            </w:r>
          </w:p>
          <w:p w:rsidR="004A784E" w:rsidRPr="00D107DD" w:rsidRDefault="004A784E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вторник</w:t>
            </w:r>
          </w:p>
        </w:tc>
      </w:tr>
      <w:tr w:rsidR="004A784E" w:rsidRPr="00B4762D" w:rsidTr="004A784E">
        <w:tc>
          <w:tcPr>
            <w:tcW w:w="2090" w:type="dxa"/>
          </w:tcPr>
          <w:p w:rsidR="004A784E" w:rsidRPr="00B4762D" w:rsidRDefault="004A784E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4A784E" w:rsidRPr="00B4762D" w:rsidRDefault="004A784E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подвижности двигательных навыков</w:t>
            </w:r>
          </w:p>
        </w:tc>
        <w:tc>
          <w:tcPr>
            <w:tcW w:w="1999" w:type="dxa"/>
          </w:tcPr>
          <w:p w:rsidR="004A784E" w:rsidRPr="00B4762D" w:rsidRDefault="004A784E" w:rsidP="00A4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Пробегание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м с мячом, без мяча. Удары по мячу о стенку</w:t>
            </w:r>
          </w:p>
        </w:tc>
        <w:tc>
          <w:tcPr>
            <w:tcW w:w="2694" w:type="dxa"/>
          </w:tcPr>
          <w:p w:rsidR="004A784E" w:rsidRPr="00B4762D" w:rsidRDefault="004A784E" w:rsidP="00A4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056" w:type="dxa"/>
          </w:tcPr>
          <w:p w:rsidR="004A784E" w:rsidRPr="00B4762D" w:rsidRDefault="004A784E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0" w:type="dxa"/>
          </w:tcPr>
          <w:p w:rsidR="004A784E" w:rsidRPr="00B4762D" w:rsidRDefault="004A784E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20" w:type="dxa"/>
          </w:tcPr>
          <w:p w:rsidR="004A784E" w:rsidRDefault="004A784E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24 июня</w:t>
            </w:r>
          </w:p>
          <w:p w:rsidR="004A784E" w:rsidRPr="00D107DD" w:rsidRDefault="004A784E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среда</w:t>
            </w:r>
          </w:p>
        </w:tc>
      </w:tr>
      <w:tr w:rsidR="004A784E" w:rsidRPr="00B4762D" w:rsidTr="004A784E">
        <w:tc>
          <w:tcPr>
            <w:tcW w:w="2090" w:type="dxa"/>
          </w:tcPr>
          <w:p w:rsidR="004A784E" w:rsidRPr="00B4762D" w:rsidRDefault="004A784E" w:rsidP="00724C25">
            <w:pPr>
              <w:jc w:val="center"/>
              <w:rPr>
                <w:rFonts w:ascii="Times New Roman" w:hAnsi="Times New Roman" w:cs="Times New Roman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:rsidR="004A784E" w:rsidRPr="004A784E" w:rsidRDefault="004A784E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4E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двигательных качеств. Прыжковые упражнения на улице</w:t>
            </w:r>
          </w:p>
        </w:tc>
        <w:tc>
          <w:tcPr>
            <w:tcW w:w="1999" w:type="dxa"/>
          </w:tcPr>
          <w:p w:rsidR="004A784E" w:rsidRPr="004A784E" w:rsidRDefault="004A784E" w:rsidP="00A4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4E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694" w:type="dxa"/>
          </w:tcPr>
          <w:p w:rsidR="004A784E" w:rsidRPr="004A784E" w:rsidRDefault="004A784E" w:rsidP="00A4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4E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056" w:type="dxa"/>
          </w:tcPr>
          <w:p w:rsidR="004A784E" w:rsidRPr="00B4762D" w:rsidRDefault="004A784E" w:rsidP="007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0" w:type="dxa"/>
          </w:tcPr>
          <w:p w:rsidR="004A784E" w:rsidRPr="00B4762D" w:rsidRDefault="004A784E" w:rsidP="007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20" w:type="dxa"/>
          </w:tcPr>
          <w:p w:rsidR="004A784E" w:rsidRDefault="004A784E" w:rsidP="00724C2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25 июня</w:t>
            </w:r>
          </w:p>
          <w:p w:rsidR="004A784E" w:rsidRPr="00D107DD" w:rsidRDefault="004A784E" w:rsidP="00724C2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четверг</w:t>
            </w:r>
          </w:p>
        </w:tc>
      </w:tr>
      <w:tr w:rsidR="004A784E" w:rsidRPr="00B4762D" w:rsidTr="004A784E">
        <w:tc>
          <w:tcPr>
            <w:tcW w:w="2090" w:type="dxa"/>
          </w:tcPr>
          <w:p w:rsidR="004A784E" w:rsidRPr="00B4762D" w:rsidRDefault="004A784E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мини-футбола. </w:t>
            </w:r>
          </w:p>
        </w:tc>
        <w:tc>
          <w:tcPr>
            <w:tcW w:w="2177" w:type="dxa"/>
          </w:tcPr>
          <w:p w:rsidR="004A784E" w:rsidRPr="004A784E" w:rsidRDefault="004A784E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Изучать изменения в правилах по футболу и мини-футболу под эгидой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РФС и АМФР.</w:t>
            </w:r>
          </w:p>
        </w:tc>
        <w:tc>
          <w:tcPr>
            <w:tcW w:w="1999" w:type="dxa"/>
          </w:tcPr>
          <w:p w:rsidR="004A784E" w:rsidRPr="00B4762D" w:rsidRDefault="00A95298" w:rsidP="00A4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Изучить методику судейства по предъявлению дисциплинарных санкций</w:t>
            </w:r>
            <w:r w:rsidR="004A784E" w:rsidRPr="00B4762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всех изменений и дополнений.</w:t>
            </w:r>
          </w:p>
        </w:tc>
        <w:tc>
          <w:tcPr>
            <w:tcW w:w="2694" w:type="dxa"/>
          </w:tcPr>
          <w:p w:rsidR="004A784E" w:rsidRPr="00B4762D" w:rsidRDefault="00A95298" w:rsidP="00A4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правильно принять правильное решение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вынесение дисциплинарных санкций</w:t>
            </w:r>
          </w:p>
        </w:tc>
        <w:tc>
          <w:tcPr>
            <w:tcW w:w="2056" w:type="dxa"/>
          </w:tcPr>
          <w:p w:rsidR="004A784E" w:rsidRPr="00B4762D" w:rsidRDefault="004A784E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0" w:type="dxa"/>
          </w:tcPr>
          <w:p w:rsidR="004A784E" w:rsidRPr="00B4762D" w:rsidRDefault="004A784E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20" w:type="dxa"/>
          </w:tcPr>
          <w:p w:rsidR="004A784E" w:rsidRDefault="004A784E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28 июня </w:t>
            </w:r>
          </w:p>
          <w:p w:rsidR="004A784E" w:rsidRPr="00D107DD" w:rsidRDefault="004A784E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воскресенье</w:t>
            </w:r>
          </w:p>
        </w:tc>
      </w:tr>
    </w:tbl>
    <w:p w:rsidR="00211A28" w:rsidRPr="008A7916" w:rsidRDefault="00D107DD" w:rsidP="00A95298">
      <w:pPr>
        <w:spacing w:after="0" w:line="240" w:lineRule="atLeast"/>
        <w:rPr>
          <w:rFonts w:ascii="Calibri" w:eastAsia="Times New Roman" w:hAnsi="Calibri" w:cs="Times New Roman"/>
          <w:b/>
          <w:sz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lang w:eastAsia="ru-RU"/>
        </w:rPr>
        <w:t xml:space="preserve">                                          </w:t>
      </w:r>
    </w:p>
    <w:p w:rsidR="00B4762D" w:rsidRPr="008A7916" w:rsidRDefault="00B4762D" w:rsidP="00233801">
      <w:pPr>
        <w:spacing w:after="0" w:line="240" w:lineRule="atLeast"/>
        <w:jc w:val="center"/>
        <w:rPr>
          <w:rFonts w:ascii="Comic Sans MS" w:eastAsia="Times New Roman" w:hAnsi="Comic Sans MS" w:cs="Times New Roman"/>
          <w:b/>
          <w:sz w:val="32"/>
          <w:szCs w:val="32"/>
          <w:lang w:eastAsia="ru-RU"/>
        </w:rPr>
      </w:pPr>
      <w:r w:rsidRPr="008A7916">
        <w:rPr>
          <w:rFonts w:ascii="Comic Sans MS" w:eastAsia="Times New Roman" w:hAnsi="Comic Sans MS" w:cs="Times New Roman"/>
          <w:b/>
          <w:sz w:val="32"/>
          <w:szCs w:val="32"/>
          <w:lang w:eastAsia="ru-RU"/>
        </w:rPr>
        <w:lastRenderedPageBreak/>
        <w:t xml:space="preserve">Индивидуальный план на период карантина </w:t>
      </w:r>
      <w:r w:rsidRPr="008A7916">
        <w:rPr>
          <w:rFonts w:ascii="Comic Sans MS" w:eastAsia="Times New Roman" w:hAnsi="Comic Sans MS" w:cs="Times New Roman"/>
          <w:b/>
          <w:sz w:val="32"/>
          <w:szCs w:val="32"/>
          <w:lang w:val="en-US" w:eastAsia="ru-RU"/>
        </w:rPr>
        <w:t>c</w:t>
      </w:r>
      <w:r w:rsidR="00A95298" w:rsidRPr="008A7916">
        <w:rPr>
          <w:rFonts w:ascii="Comic Sans MS" w:eastAsia="Times New Roman" w:hAnsi="Comic Sans MS" w:cs="Times New Roman"/>
          <w:b/>
          <w:sz w:val="32"/>
          <w:szCs w:val="32"/>
          <w:lang w:eastAsia="ru-RU"/>
        </w:rPr>
        <w:t xml:space="preserve"> 22 по 28 июн</w:t>
      </w:r>
      <w:r w:rsidR="00D107DD" w:rsidRPr="008A7916">
        <w:rPr>
          <w:rFonts w:ascii="Comic Sans MS" w:eastAsia="Times New Roman" w:hAnsi="Comic Sans MS" w:cs="Times New Roman"/>
          <w:b/>
          <w:sz w:val="32"/>
          <w:szCs w:val="32"/>
          <w:lang w:eastAsia="ru-RU"/>
        </w:rPr>
        <w:t>я</w:t>
      </w:r>
      <w:r w:rsidRPr="008A7916">
        <w:rPr>
          <w:rFonts w:ascii="Comic Sans MS" w:eastAsia="Times New Roman" w:hAnsi="Comic Sans MS" w:cs="Times New Roman"/>
          <w:b/>
          <w:sz w:val="32"/>
          <w:szCs w:val="32"/>
          <w:lang w:eastAsia="ru-RU"/>
        </w:rPr>
        <w:t xml:space="preserve"> 2020 года.</w:t>
      </w:r>
    </w:p>
    <w:p w:rsidR="00D107DD" w:rsidRPr="008A7916" w:rsidRDefault="00B4762D" w:rsidP="00233801">
      <w:pPr>
        <w:spacing w:after="0" w:line="240" w:lineRule="atLeast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8A791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отделения мини-футбола группа тренировочного этапа  1 </w:t>
      </w:r>
      <w:proofErr w:type="spellStart"/>
      <w:r w:rsidRPr="008A791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г.</w:t>
      </w:r>
      <w:proofErr w:type="gramStart"/>
      <w:r w:rsidRPr="008A791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о</w:t>
      </w:r>
      <w:proofErr w:type="spellEnd"/>
      <w:proofErr w:type="gramEnd"/>
      <w:r w:rsidRPr="008A791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.</w:t>
      </w:r>
    </w:p>
    <w:p w:rsidR="00B4762D" w:rsidRPr="008A7916" w:rsidRDefault="00B4762D" w:rsidP="00233801">
      <w:pPr>
        <w:spacing w:after="0" w:line="240" w:lineRule="atLeast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8A791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юноши 2006 </w:t>
      </w:r>
      <w:proofErr w:type="spellStart"/>
      <w:r w:rsidRPr="008A791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гг.р</w:t>
      </w:r>
      <w:proofErr w:type="spellEnd"/>
      <w:proofErr w:type="gramStart"/>
      <w:r w:rsidRPr="008A791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.(</w:t>
      </w:r>
      <w:proofErr w:type="gramEnd"/>
      <w:r w:rsidRPr="008A791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тренер – </w:t>
      </w:r>
      <w:proofErr w:type="spellStart"/>
      <w:r w:rsidRPr="008A791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Мижуев</w:t>
      </w:r>
      <w:proofErr w:type="spellEnd"/>
      <w:r w:rsidRPr="008A791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 В.В.) 12 часов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8"/>
        <w:gridCol w:w="2177"/>
        <w:gridCol w:w="2045"/>
        <w:gridCol w:w="2446"/>
        <w:gridCol w:w="2108"/>
        <w:gridCol w:w="1557"/>
        <w:gridCol w:w="2245"/>
      </w:tblGrid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95298" w:rsidRPr="00B4762D" w:rsidTr="00B4762D">
        <w:tc>
          <w:tcPr>
            <w:tcW w:w="2208" w:type="dxa"/>
          </w:tcPr>
          <w:p w:rsidR="00A95298" w:rsidRPr="00B4762D" w:rsidRDefault="00A95298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мини-футбола. </w:t>
            </w:r>
          </w:p>
        </w:tc>
        <w:tc>
          <w:tcPr>
            <w:tcW w:w="2177" w:type="dxa"/>
          </w:tcPr>
          <w:p w:rsidR="00A95298" w:rsidRPr="004A784E" w:rsidRDefault="00A95298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Изучать изменения в правилах по футболу и мини-футболу под эгидой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РФС и АМФР.</w:t>
            </w:r>
          </w:p>
        </w:tc>
        <w:tc>
          <w:tcPr>
            <w:tcW w:w="2045" w:type="dxa"/>
          </w:tcPr>
          <w:p w:rsidR="00A95298" w:rsidRPr="00B4762D" w:rsidRDefault="00A95298" w:rsidP="00A4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Изучить методику судейства по предъявлению дисциплинарных санкций</w:t>
            </w: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всех изменений и дополнений.</w:t>
            </w:r>
          </w:p>
        </w:tc>
        <w:tc>
          <w:tcPr>
            <w:tcW w:w="2446" w:type="dxa"/>
          </w:tcPr>
          <w:p w:rsidR="00A95298" w:rsidRPr="00B4762D" w:rsidRDefault="00A95298" w:rsidP="00A4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правильно принять правильное решение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вынесение дисциплинарных санкций</w:t>
            </w:r>
          </w:p>
        </w:tc>
        <w:tc>
          <w:tcPr>
            <w:tcW w:w="2108" w:type="dxa"/>
          </w:tcPr>
          <w:p w:rsidR="00A95298" w:rsidRPr="00B4762D" w:rsidRDefault="00A95298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A95298" w:rsidRPr="00B4762D" w:rsidRDefault="00A95298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45" w:type="dxa"/>
          </w:tcPr>
          <w:p w:rsidR="00A95298" w:rsidRDefault="00A95298" w:rsidP="00A456E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22 июня</w:t>
            </w:r>
          </w:p>
          <w:p w:rsidR="00A95298" w:rsidRPr="00D107DD" w:rsidRDefault="00A95298" w:rsidP="00A456E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A95298" w:rsidRPr="00B4762D" w:rsidTr="00B4762D">
        <w:tc>
          <w:tcPr>
            <w:tcW w:w="2208" w:type="dxa"/>
          </w:tcPr>
          <w:p w:rsidR="00A95298" w:rsidRPr="00B4762D" w:rsidRDefault="00A95298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A95298" w:rsidRPr="004A784E" w:rsidRDefault="00A95298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4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тренировка в технике с мячом на улице </w:t>
            </w:r>
          </w:p>
        </w:tc>
        <w:tc>
          <w:tcPr>
            <w:tcW w:w="2045" w:type="dxa"/>
          </w:tcPr>
          <w:p w:rsidR="00A95298" w:rsidRPr="004A784E" w:rsidRDefault="00A95298" w:rsidP="00A4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4E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 с мячом</w:t>
            </w:r>
          </w:p>
        </w:tc>
        <w:tc>
          <w:tcPr>
            <w:tcW w:w="2446" w:type="dxa"/>
          </w:tcPr>
          <w:p w:rsidR="00A95298" w:rsidRPr="004A784E" w:rsidRDefault="00A95298" w:rsidP="00A4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4E">
              <w:rPr>
                <w:rFonts w:ascii="Times New Roman" w:hAnsi="Times New Roman" w:cs="Times New Roman"/>
                <w:sz w:val="20"/>
                <w:szCs w:val="20"/>
              </w:rPr>
              <w:t>Шаговое движение с мячом, работа с мячом на месте, ускорения 5м, 10м, 15м и 30 метров с мячом.</w:t>
            </w:r>
          </w:p>
        </w:tc>
        <w:tc>
          <w:tcPr>
            <w:tcW w:w="2108" w:type="dxa"/>
          </w:tcPr>
          <w:p w:rsidR="00A95298" w:rsidRPr="00B4762D" w:rsidRDefault="00A95298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A95298" w:rsidRPr="00B4762D" w:rsidRDefault="00A95298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A95298" w:rsidRDefault="00A95298" w:rsidP="00A456E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23 июня</w:t>
            </w:r>
          </w:p>
          <w:p w:rsidR="00A95298" w:rsidRPr="00D107DD" w:rsidRDefault="00A95298" w:rsidP="00A456E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вторник</w:t>
            </w:r>
          </w:p>
        </w:tc>
      </w:tr>
      <w:tr w:rsidR="00A95298" w:rsidRPr="00B4762D" w:rsidTr="00B4762D">
        <w:tc>
          <w:tcPr>
            <w:tcW w:w="2208" w:type="dxa"/>
          </w:tcPr>
          <w:p w:rsidR="00A95298" w:rsidRPr="00B4762D" w:rsidRDefault="00A95298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A95298" w:rsidRPr="00B4762D" w:rsidRDefault="00A95298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подвижности двигательных навыков</w:t>
            </w:r>
          </w:p>
        </w:tc>
        <w:tc>
          <w:tcPr>
            <w:tcW w:w="2045" w:type="dxa"/>
          </w:tcPr>
          <w:p w:rsidR="00A95298" w:rsidRPr="00B4762D" w:rsidRDefault="00A95298" w:rsidP="00A4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Пробегание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м с мячом, без мяча. Удары по мячу о стенку</w:t>
            </w:r>
          </w:p>
        </w:tc>
        <w:tc>
          <w:tcPr>
            <w:tcW w:w="2446" w:type="dxa"/>
          </w:tcPr>
          <w:p w:rsidR="00A95298" w:rsidRPr="00B4762D" w:rsidRDefault="00A95298" w:rsidP="00A4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A95298" w:rsidRPr="00B4762D" w:rsidRDefault="00A95298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A95298" w:rsidRPr="00B4762D" w:rsidRDefault="00A95298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A95298" w:rsidRDefault="00A95298" w:rsidP="00A456E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24 июня</w:t>
            </w:r>
          </w:p>
          <w:p w:rsidR="00A95298" w:rsidRPr="00D107DD" w:rsidRDefault="00A95298" w:rsidP="00A456E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среда</w:t>
            </w:r>
          </w:p>
        </w:tc>
      </w:tr>
      <w:tr w:rsidR="00A95298" w:rsidRPr="00B4762D" w:rsidTr="00B4762D">
        <w:tc>
          <w:tcPr>
            <w:tcW w:w="2208" w:type="dxa"/>
          </w:tcPr>
          <w:p w:rsidR="00A95298" w:rsidRPr="00B4762D" w:rsidRDefault="00A95298" w:rsidP="00A456E9">
            <w:pPr>
              <w:jc w:val="center"/>
              <w:rPr>
                <w:rFonts w:ascii="Times New Roman" w:hAnsi="Times New Roman" w:cs="Times New Roman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:rsidR="00A95298" w:rsidRPr="004A784E" w:rsidRDefault="00A95298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4E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двигательных качеств. Прыжковые упражнения на улице</w:t>
            </w:r>
          </w:p>
        </w:tc>
        <w:tc>
          <w:tcPr>
            <w:tcW w:w="2045" w:type="dxa"/>
          </w:tcPr>
          <w:p w:rsidR="00A95298" w:rsidRPr="004A784E" w:rsidRDefault="00A95298" w:rsidP="00A4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4E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A95298" w:rsidRPr="004A784E" w:rsidRDefault="00A95298" w:rsidP="00A4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4E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A95298" w:rsidRPr="00B4762D" w:rsidRDefault="00A95298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A95298" w:rsidRPr="00B4762D" w:rsidRDefault="00A95298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45" w:type="dxa"/>
          </w:tcPr>
          <w:p w:rsidR="00A95298" w:rsidRDefault="00A95298" w:rsidP="00A456E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25 июня</w:t>
            </w:r>
          </w:p>
          <w:p w:rsidR="00A95298" w:rsidRPr="00D107DD" w:rsidRDefault="00A95298" w:rsidP="00A456E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четверг</w:t>
            </w:r>
          </w:p>
        </w:tc>
      </w:tr>
      <w:tr w:rsidR="00A95298" w:rsidRPr="00B4762D" w:rsidTr="00B4762D">
        <w:tc>
          <w:tcPr>
            <w:tcW w:w="2208" w:type="dxa"/>
          </w:tcPr>
          <w:p w:rsidR="00A95298" w:rsidRPr="00B4762D" w:rsidRDefault="00A95298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:rsidR="00A95298" w:rsidRPr="00B4762D" w:rsidRDefault="00A95298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технико-тактического мастерства.</w:t>
            </w:r>
          </w:p>
        </w:tc>
        <w:tc>
          <w:tcPr>
            <w:tcW w:w="2045" w:type="dxa"/>
          </w:tcPr>
          <w:p w:rsidR="00A95298" w:rsidRPr="00B4762D" w:rsidRDefault="00A95298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ошибок и недостатков в технической и тактической подготовке.</w:t>
            </w:r>
            <w:r w:rsidR="00985B8A">
              <w:rPr>
                <w:rFonts w:ascii="Times New Roman" w:hAnsi="Times New Roman" w:cs="Times New Roman"/>
                <w:sz w:val="20"/>
                <w:szCs w:val="20"/>
              </w:rPr>
              <w:t xml:space="preserve"> Готовится быть быстрым, ловким, выносливым. </w:t>
            </w:r>
          </w:p>
        </w:tc>
        <w:tc>
          <w:tcPr>
            <w:tcW w:w="2446" w:type="dxa"/>
          </w:tcPr>
          <w:p w:rsidR="00A95298" w:rsidRDefault="00985B8A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Тренировка ударов по мячу об стену из разных положений. Передвижения без мяча на разные отрезки.</w:t>
            </w:r>
          </w:p>
          <w:p w:rsidR="00985B8A" w:rsidRPr="00B4762D" w:rsidRDefault="00985B8A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30 метров с не менее 5-тью касаниями мяча на дистанции. Быстрота передвижений.</w:t>
            </w:r>
          </w:p>
        </w:tc>
        <w:tc>
          <w:tcPr>
            <w:tcW w:w="2108" w:type="dxa"/>
          </w:tcPr>
          <w:p w:rsidR="00A95298" w:rsidRPr="00B4762D" w:rsidRDefault="00A95298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95298" w:rsidRPr="00B4762D" w:rsidRDefault="008A7916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A95298" w:rsidRDefault="00A95298" w:rsidP="00A456E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26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 июня </w:t>
            </w:r>
          </w:p>
          <w:p w:rsidR="00A95298" w:rsidRPr="00D107DD" w:rsidRDefault="00A95298" w:rsidP="00A456E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пятница</w:t>
            </w:r>
          </w:p>
        </w:tc>
      </w:tr>
      <w:tr w:rsidR="00985B8A" w:rsidRPr="00B4762D" w:rsidTr="00B4762D">
        <w:tc>
          <w:tcPr>
            <w:tcW w:w="2208" w:type="dxa"/>
          </w:tcPr>
          <w:p w:rsidR="00985B8A" w:rsidRPr="004A784E" w:rsidRDefault="00985B8A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ОФП, СФП</w:t>
            </w:r>
          </w:p>
        </w:tc>
        <w:tc>
          <w:tcPr>
            <w:tcW w:w="2177" w:type="dxa"/>
          </w:tcPr>
          <w:p w:rsidR="00985B8A" w:rsidRPr="004A784E" w:rsidRDefault="00985B8A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4E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двигательных качеств. Прыжковые упражнения на улице</w:t>
            </w:r>
          </w:p>
        </w:tc>
        <w:tc>
          <w:tcPr>
            <w:tcW w:w="2045" w:type="dxa"/>
          </w:tcPr>
          <w:p w:rsidR="00985B8A" w:rsidRPr="004A784E" w:rsidRDefault="00985B8A" w:rsidP="00A4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4E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985B8A" w:rsidRPr="004A784E" w:rsidRDefault="00985B8A" w:rsidP="00A4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4E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985B8A" w:rsidRPr="004A784E" w:rsidRDefault="00985B8A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4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985B8A" w:rsidRPr="004A784E" w:rsidRDefault="00985B8A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4E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985B8A" w:rsidRDefault="00985B8A" w:rsidP="00A95298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28 июня </w:t>
            </w:r>
          </w:p>
          <w:p w:rsidR="00985B8A" w:rsidRPr="00D107DD" w:rsidRDefault="00985B8A" w:rsidP="00A95298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воскресенье</w:t>
            </w:r>
          </w:p>
        </w:tc>
      </w:tr>
    </w:tbl>
    <w:p w:rsidR="00B4762D" w:rsidRPr="00B4762D" w:rsidRDefault="00B4762D" w:rsidP="00B4762D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233801" w:rsidRDefault="00233801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233801" w:rsidRDefault="00233801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233801" w:rsidRDefault="00233801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211A28" w:rsidRDefault="00211A28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val="en-US" w:eastAsia="ru-RU"/>
        </w:rPr>
      </w:pPr>
    </w:p>
    <w:p w:rsidR="00211A28" w:rsidRDefault="00211A28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val="en-US" w:eastAsia="ru-RU"/>
        </w:rPr>
      </w:pPr>
    </w:p>
    <w:p w:rsidR="00211A28" w:rsidRDefault="00211A28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val="en-US" w:eastAsia="ru-RU"/>
        </w:rPr>
      </w:pPr>
    </w:p>
    <w:p w:rsidR="00211A28" w:rsidRDefault="00211A28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val="en-US" w:eastAsia="ru-RU"/>
        </w:rPr>
      </w:pPr>
    </w:p>
    <w:p w:rsidR="00211A28" w:rsidRDefault="00211A28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val="en-US" w:eastAsia="ru-RU"/>
        </w:rPr>
      </w:pPr>
    </w:p>
    <w:p w:rsidR="00211A28" w:rsidRDefault="00211A28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val="en-US" w:eastAsia="ru-RU"/>
        </w:rPr>
      </w:pPr>
    </w:p>
    <w:p w:rsidR="00211A28" w:rsidRDefault="00211A28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val="en-US" w:eastAsia="ru-RU"/>
        </w:rPr>
      </w:pPr>
    </w:p>
    <w:p w:rsidR="00211A28" w:rsidRDefault="00211A28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985B8A" w:rsidRDefault="00985B8A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985B8A" w:rsidRDefault="00985B8A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985B8A" w:rsidRDefault="00985B8A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985B8A" w:rsidRDefault="00985B8A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985B8A" w:rsidRPr="00985B8A" w:rsidRDefault="00985B8A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211A28" w:rsidRDefault="00211A28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val="en-US" w:eastAsia="ru-RU"/>
        </w:rPr>
      </w:pPr>
    </w:p>
    <w:p w:rsidR="00211A28" w:rsidRDefault="00211A28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val="en-US" w:eastAsia="ru-RU"/>
        </w:rPr>
      </w:pPr>
    </w:p>
    <w:p w:rsidR="00211A28" w:rsidRDefault="00211A28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val="en-US" w:eastAsia="ru-RU"/>
        </w:rPr>
      </w:pPr>
    </w:p>
    <w:p w:rsidR="00211A28" w:rsidRDefault="00211A28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val="en-US" w:eastAsia="ru-RU"/>
        </w:rPr>
      </w:pPr>
    </w:p>
    <w:p w:rsidR="00B4762D" w:rsidRPr="008A7916" w:rsidRDefault="00B4762D" w:rsidP="00B4762D">
      <w:pPr>
        <w:spacing w:after="0" w:line="240" w:lineRule="atLeast"/>
        <w:jc w:val="center"/>
        <w:rPr>
          <w:rFonts w:ascii="Comic Sans MS" w:eastAsia="Times New Roman" w:hAnsi="Comic Sans MS" w:cs="Times New Roman"/>
          <w:b/>
          <w:sz w:val="32"/>
          <w:szCs w:val="32"/>
          <w:lang w:eastAsia="ru-RU"/>
        </w:rPr>
      </w:pPr>
      <w:r w:rsidRPr="008A7916">
        <w:rPr>
          <w:rFonts w:ascii="Comic Sans MS" w:eastAsia="Times New Roman" w:hAnsi="Comic Sans MS" w:cs="Times New Roman"/>
          <w:b/>
          <w:sz w:val="32"/>
          <w:szCs w:val="32"/>
          <w:lang w:eastAsia="ru-RU"/>
        </w:rPr>
        <w:lastRenderedPageBreak/>
        <w:t xml:space="preserve">Индивидуальный план на период карантина </w:t>
      </w:r>
      <w:r w:rsidRPr="008A7916">
        <w:rPr>
          <w:rFonts w:ascii="Comic Sans MS" w:eastAsia="Times New Roman" w:hAnsi="Comic Sans MS" w:cs="Times New Roman"/>
          <w:b/>
          <w:sz w:val="32"/>
          <w:szCs w:val="32"/>
          <w:lang w:val="en-US" w:eastAsia="ru-RU"/>
        </w:rPr>
        <w:t>c</w:t>
      </w:r>
      <w:r w:rsidR="00286D63" w:rsidRPr="008A7916">
        <w:rPr>
          <w:rFonts w:ascii="Comic Sans MS" w:eastAsia="Times New Roman" w:hAnsi="Comic Sans MS" w:cs="Times New Roman"/>
          <w:b/>
          <w:sz w:val="32"/>
          <w:szCs w:val="32"/>
          <w:lang w:eastAsia="ru-RU"/>
        </w:rPr>
        <w:t xml:space="preserve"> 22 по 28июн</w:t>
      </w:r>
      <w:r w:rsidR="00211A28" w:rsidRPr="008A7916">
        <w:rPr>
          <w:rFonts w:ascii="Comic Sans MS" w:eastAsia="Times New Roman" w:hAnsi="Comic Sans MS" w:cs="Times New Roman"/>
          <w:b/>
          <w:sz w:val="32"/>
          <w:szCs w:val="32"/>
          <w:lang w:eastAsia="ru-RU"/>
        </w:rPr>
        <w:t>я</w:t>
      </w:r>
      <w:r w:rsidRPr="008A7916">
        <w:rPr>
          <w:rFonts w:ascii="Comic Sans MS" w:eastAsia="Times New Roman" w:hAnsi="Comic Sans MS" w:cs="Times New Roman"/>
          <w:b/>
          <w:sz w:val="32"/>
          <w:szCs w:val="32"/>
          <w:lang w:eastAsia="ru-RU"/>
        </w:rPr>
        <w:t xml:space="preserve"> 2020 года.</w:t>
      </w:r>
    </w:p>
    <w:p w:rsidR="00D7755B" w:rsidRPr="008A7916" w:rsidRDefault="00B4762D" w:rsidP="00B4762D">
      <w:pPr>
        <w:spacing w:after="0" w:line="240" w:lineRule="atLeast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8A791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отделения мини-футбола групп тренировочного этапа 2 </w:t>
      </w:r>
      <w:proofErr w:type="spellStart"/>
      <w:r w:rsidRPr="008A791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г.</w:t>
      </w:r>
      <w:proofErr w:type="gramStart"/>
      <w:r w:rsidRPr="008A791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о</w:t>
      </w:r>
      <w:proofErr w:type="spellEnd"/>
      <w:proofErr w:type="gramEnd"/>
      <w:r w:rsidRPr="008A791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., </w:t>
      </w:r>
    </w:p>
    <w:p w:rsidR="00B4762D" w:rsidRPr="008A7916" w:rsidRDefault="00B4762D" w:rsidP="00B4762D">
      <w:pPr>
        <w:spacing w:after="0" w:line="240" w:lineRule="atLeast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8A791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юноши 2004-05 </w:t>
      </w:r>
      <w:proofErr w:type="spellStart"/>
      <w:r w:rsidRPr="008A791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гг.р</w:t>
      </w:r>
      <w:proofErr w:type="spellEnd"/>
      <w:r w:rsidRPr="008A791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.,</w:t>
      </w:r>
      <w:r w:rsidR="00D107DD" w:rsidRPr="008A791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 </w:t>
      </w:r>
      <w:r w:rsidRPr="008A791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тренер – </w:t>
      </w:r>
      <w:proofErr w:type="spellStart"/>
      <w:r w:rsidRPr="008A791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Мижуев</w:t>
      </w:r>
      <w:proofErr w:type="spellEnd"/>
      <w:r w:rsidRPr="008A791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 В.В.) 12 часов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8"/>
        <w:gridCol w:w="2177"/>
        <w:gridCol w:w="2045"/>
        <w:gridCol w:w="2446"/>
        <w:gridCol w:w="2108"/>
        <w:gridCol w:w="1557"/>
        <w:gridCol w:w="2245"/>
      </w:tblGrid>
      <w:tr w:rsidR="00286D63" w:rsidRPr="00B4762D" w:rsidTr="00A456E9">
        <w:tc>
          <w:tcPr>
            <w:tcW w:w="2208" w:type="dxa"/>
          </w:tcPr>
          <w:p w:rsidR="00286D63" w:rsidRPr="00B4762D" w:rsidRDefault="00286D63" w:rsidP="00A4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77" w:type="dxa"/>
          </w:tcPr>
          <w:p w:rsidR="00286D63" w:rsidRPr="00B4762D" w:rsidRDefault="00286D63" w:rsidP="00A4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045" w:type="dxa"/>
          </w:tcPr>
          <w:p w:rsidR="00286D63" w:rsidRPr="00B4762D" w:rsidRDefault="00286D63" w:rsidP="00A4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46" w:type="dxa"/>
          </w:tcPr>
          <w:p w:rsidR="00286D63" w:rsidRPr="00B4762D" w:rsidRDefault="00286D63" w:rsidP="00A4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108" w:type="dxa"/>
          </w:tcPr>
          <w:p w:rsidR="00286D63" w:rsidRPr="00B4762D" w:rsidRDefault="00286D63" w:rsidP="00A4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57" w:type="dxa"/>
          </w:tcPr>
          <w:p w:rsidR="00286D63" w:rsidRPr="00B4762D" w:rsidRDefault="00286D63" w:rsidP="00A4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5" w:type="dxa"/>
          </w:tcPr>
          <w:p w:rsidR="00286D63" w:rsidRPr="00B4762D" w:rsidRDefault="00286D63" w:rsidP="00A4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86D63" w:rsidRPr="00B4762D" w:rsidTr="00A456E9">
        <w:tc>
          <w:tcPr>
            <w:tcW w:w="2208" w:type="dxa"/>
          </w:tcPr>
          <w:p w:rsidR="00286D63" w:rsidRPr="00B4762D" w:rsidRDefault="00286D63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:rsidR="00286D63" w:rsidRPr="004A784E" w:rsidRDefault="00286D63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достижения.</w:t>
            </w:r>
          </w:p>
        </w:tc>
        <w:tc>
          <w:tcPr>
            <w:tcW w:w="2045" w:type="dxa"/>
          </w:tcPr>
          <w:p w:rsidR="00286D63" w:rsidRPr="00B4762D" w:rsidRDefault="00286D63" w:rsidP="00A4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Стремление максимально раскрыть свои способности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достижения высоких результатов.</w:t>
            </w:r>
          </w:p>
        </w:tc>
        <w:tc>
          <w:tcPr>
            <w:tcW w:w="2446" w:type="dxa"/>
          </w:tcPr>
          <w:p w:rsidR="00286D63" w:rsidRPr="00B4762D" w:rsidRDefault="00286D63" w:rsidP="00286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Занятия проводить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сверхисходном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состоянии.</w:t>
            </w:r>
            <w:r w:rsidR="008A7916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длительность интервалов отдыха между повторениями упражнений. Совершенствование техники.</w:t>
            </w:r>
          </w:p>
        </w:tc>
        <w:tc>
          <w:tcPr>
            <w:tcW w:w="2108" w:type="dxa"/>
          </w:tcPr>
          <w:p w:rsidR="00286D63" w:rsidRPr="00B4762D" w:rsidRDefault="00286D63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286D63" w:rsidRPr="00B4762D" w:rsidRDefault="00286D63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286D63" w:rsidRDefault="00286D63" w:rsidP="00A456E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22 июня</w:t>
            </w:r>
          </w:p>
          <w:p w:rsidR="00286D63" w:rsidRPr="00D107DD" w:rsidRDefault="00286D63" w:rsidP="00A456E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286D63" w:rsidRPr="00B4762D" w:rsidTr="00A456E9">
        <w:tc>
          <w:tcPr>
            <w:tcW w:w="2208" w:type="dxa"/>
          </w:tcPr>
          <w:p w:rsidR="00286D63" w:rsidRPr="00B4762D" w:rsidRDefault="00286D63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286D63" w:rsidRPr="004A784E" w:rsidRDefault="00286D63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4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тренировка в технике с мячом на улице </w:t>
            </w:r>
          </w:p>
        </w:tc>
        <w:tc>
          <w:tcPr>
            <w:tcW w:w="2045" w:type="dxa"/>
          </w:tcPr>
          <w:p w:rsidR="00286D63" w:rsidRPr="004A784E" w:rsidRDefault="00286D63" w:rsidP="00A4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4E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 с мячом</w:t>
            </w:r>
          </w:p>
        </w:tc>
        <w:tc>
          <w:tcPr>
            <w:tcW w:w="2446" w:type="dxa"/>
          </w:tcPr>
          <w:p w:rsidR="00286D63" w:rsidRPr="004A784E" w:rsidRDefault="00286D63" w:rsidP="00A4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4E">
              <w:rPr>
                <w:rFonts w:ascii="Times New Roman" w:hAnsi="Times New Roman" w:cs="Times New Roman"/>
                <w:sz w:val="20"/>
                <w:szCs w:val="20"/>
              </w:rPr>
              <w:t>Шаговое движение с мячом, работа с мячом на месте, ускорения 5м, 10м, 15м и 30 метров с мячом.</w:t>
            </w:r>
          </w:p>
        </w:tc>
        <w:tc>
          <w:tcPr>
            <w:tcW w:w="2108" w:type="dxa"/>
          </w:tcPr>
          <w:p w:rsidR="00286D63" w:rsidRPr="00B4762D" w:rsidRDefault="00286D63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286D63" w:rsidRPr="00B4762D" w:rsidRDefault="00286D63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286D63" w:rsidRDefault="00286D63" w:rsidP="00A456E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24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 июня</w:t>
            </w:r>
          </w:p>
          <w:p w:rsidR="00286D63" w:rsidRPr="00D107DD" w:rsidRDefault="00286D63" w:rsidP="00A456E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среда</w:t>
            </w:r>
          </w:p>
        </w:tc>
      </w:tr>
      <w:tr w:rsidR="00286D63" w:rsidRPr="00B4762D" w:rsidTr="00A456E9">
        <w:tc>
          <w:tcPr>
            <w:tcW w:w="2208" w:type="dxa"/>
          </w:tcPr>
          <w:p w:rsidR="00286D63" w:rsidRPr="00B4762D" w:rsidRDefault="00286D63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286D63" w:rsidRPr="00B4762D" w:rsidRDefault="00286D63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подвижности двигательных навыков</w:t>
            </w:r>
          </w:p>
        </w:tc>
        <w:tc>
          <w:tcPr>
            <w:tcW w:w="2045" w:type="dxa"/>
          </w:tcPr>
          <w:p w:rsidR="00286D63" w:rsidRPr="00B4762D" w:rsidRDefault="00286D63" w:rsidP="00A4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Пробегание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м с мячом, без мяча. Удары по мячу о стенку</w:t>
            </w:r>
          </w:p>
        </w:tc>
        <w:tc>
          <w:tcPr>
            <w:tcW w:w="2446" w:type="dxa"/>
          </w:tcPr>
          <w:p w:rsidR="00286D63" w:rsidRPr="00B4762D" w:rsidRDefault="00286D63" w:rsidP="00A4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  <w:r w:rsidR="008A79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8" w:type="dxa"/>
          </w:tcPr>
          <w:p w:rsidR="00286D63" w:rsidRPr="00B4762D" w:rsidRDefault="00286D63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286D63" w:rsidRPr="00B4762D" w:rsidRDefault="00286D63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286D63" w:rsidRDefault="00286D63" w:rsidP="00A456E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25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 июня</w:t>
            </w:r>
          </w:p>
          <w:p w:rsidR="00286D63" w:rsidRPr="00D107DD" w:rsidRDefault="00286D63" w:rsidP="00A456E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четверг</w:t>
            </w:r>
          </w:p>
        </w:tc>
      </w:tr>
      <w:tr w:rsidR="00286D63" w:rsidRPr="00B4762D" w:rsidTr="00A456E9">
        <w:tc>
          <w:tcPr>
            <w:tcW w:w="2208" w:type="dxa"/>
          </w:tcPr>
          <w:p w:rsidR="00286D63" w:rsidRPr="00B4762D" w:rsidRDefault="00286D63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:rsidR="00286D63" w:rsidRPr="00B4762D" w:rsidRDefault="00286D63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технико-тактического мастерства.</w:t>
            </w:r>
          </w:p>
        </w:tc>
        <w:tc>
          <w:tcPr>
            <w:tcW w:w="2045" w:type="dxa"/>
          </w:tcPr>
          <w:p w:rsidR="00286D63" w:rsidRPr="00B4762D" w:rsidRDefault="00286D63" w:rsidP="00A4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ошибок и недостатков в технической и тактической подготовке. Готовится быть быстрым, ловким, выносливым. </w:t>
            </w:r>
          </w:p>
        </w:tc>
        <w:tc>
          <w:tcPr>
            <w:tcW w:w="2446" w:type="dxa"/>
          </w:tcPr>
          <w:p w:rsidR="00286D63" w:rsidRDefault="00286D63" w:rsidP="00A4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Тренировка ударов по мячу об стену из разных положений. Передвижения без мяча на разные отрезки.</w:t>
            </w:r>
          </w:p>
          <w:p w:rsidR="00286D63" w:rsidRPr="00B4762D" w:rsidRDefault="00286D63" w:rsidP="00A4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30 метров с не менее 5-тью касаниями мяча на дистанции. Быстрота передвижений.</w:t>
            </w:r>
          </w:p>
        </w:tc>
        <w:tc>
          <w:tcPr>
            <w:tcW w:w="2108" w:type="dxa"/>
          </w:tcPr>
          <w:p w:rsidR="00286D63" w:rsidRPr="00B4762D" w:rsidRDefault="008A7916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286D63" w:rsidRPr="00B4762D" w:rsidRDefault="00286D63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245" w:type="dxa"/>
          </w:tcPr>
          <w:p w:rsidR="00286D63" w:rsidRDefault="00286D63" w:rsidP="00A456E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26 июня </w:t>
            </w:r>
          </w:p>
          <w:p w:rsidR="00286D63" w:rsidRPr="00D107DD" w:rsidRDefault="00286D63" w:rsidP="00A456E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пятница</w:t>
            </w:r>
          </w:p>
        </w:tc>
      </w:tr>
      <w:tr w:rsidR="00286D63" w:rsidRPr="00B4762D" w:rsidTr="00A456E9">
        <w:tc>
          <w:tcPr>
            <w:tcW w:w="2208" w:type="dxa"/>
          </w:tcPr>
          <w:p w:rsidR="00286D63" w:rsidRPr="004A784E" w:rsidRDefault="00286D63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4E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:rsidR="00286D63" w:rsidRPr="004A784E" w:rsidRDefault="00286D63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4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двигательных качеств. </w:t>
            </w:r>
            <w:r w:rsidR="008A7916">
              <w:rPr>
                <w:rFonts w:ascii="Times New Roman" w:hAnsi="Times New Roman" w:cs="Times New Roman"/>
                <w:sz w:val="24"/>
                <w:szCs w:val="24"/>
              </w:rPr>
              <w:t>Развитие стартовой скорости.</w:t>
            </w:r>
          </w:p>
        </w:tc>
        <w:tc>
          <w:tcPr>
            <w:tcW w:w="2045" w:type="dxa"/>
          </w:tcPr>
          <w:p w:rsidR="00286D63" w:rsidRPr="004A784E" w:rsidRDefault="008A7916" w:rsidP="00A4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разнообразных упражнений.</w:t>
            </w:r>
          </w:p>
        </w:tc>
        <w:tc>
          <w:tcPr>
            <w:tcW w:w="2446" w:type="dxa"/>
          </w:tcPr>
          <w:p w:rsidR="00286D63" w:rsidRPr="004A784E" w:rsidRDefault="00286D63" w:rsidP="00A4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4E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286D63" w:rsidRPr="004A784E" w:rsidRDefault="00286D63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4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286D63" w:rsidRPr="004A784E" w:rsidRDefault="00286D63" w:rsidP="00A4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784E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45" w:type="dxa"/>
          </w:tcPr>
          <w:p w:rsidR="00286D63" w:rsidRDefault="00286D63" w:rsidP="00A456E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28 июня </w:t>
            </w:r>
          </w:p>
          <w:p w:rsidR="00286D63" w:rsidRPr="00D107DD" w:rsidRDefault="00286D63" w:rsidP="00A456E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воскресенье</w:t>
            </w:r>
          </w:p>
        </w:tc>
      </w:tr>
    </w:tbl>
    <w:p w:rsidR="006408BA" w:rsidRDefault="006408BA">
      <w:bookmarkStart w:id="0" w:name="_GoBack"/>
      <w:bookmarkEnd w:id="0"/>
    </w:p>
    <w:sectPr w:rsidR="006408BA" w:rsidSect="00B4762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C4A27"/>
    <w:multiLevelType w:val="hybridMultilevel"/>
    <w:tmpl w:val="CD1A1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2D"/>
    <w:rsid w:val="001879B0"/>
    <w:rsid w:val="00211A28"/>
    <w:rsid w:val="002254EC"/>
    <w:rsid w:val="00233801"/>
    <w:rsid w:val="00286D63"/>
    <w:rsid w:val="003240F7"/>
    <w:rsid w:val="004A784E"/>
    <w:rsid w:val="006408BA"/>
    <w:rsid w:val="008A7916"/>
    <w:rsid w:val="00985B8A"/>
    <w:rsid w:val="00A95298"/>
    <w:rsid w:val="00B4762D"/>
    <w:rsid w:val="00D107DD"/>
    <w:rsid w:val="00D7755B"/>
    <w:rsid w:val="00DC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762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7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762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7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2020-06-22T12:48:00Z</cp:lastPrinted>
  <dcterms:created xsi:type="dcterms:W3CDTF">2020-04-11T09:43:00Z</dcterms:created>
  <dcterms:modified xsi:type="dcterms:W3CDTF">2020-06-22T12:49:00Z</dcterms:modified>
</cp:coreProperties>
</file>