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8" w:rsidRPr="00B4727B" w:rsidRDefault="00213C48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:rsidR="00213C48" w:rsidRPr="00781704" w:rsidRDefault="00781704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1704">
        <w:rPr>
          <w:rFonts w:ascii="Times New Roman" w:eastAsia="Times New Roman" w:hAnsi="Times New Roman" w:cs="Times New Roman"/>
          <w:sz w:val="28"/>
          <w:szCs w:val="28"/>
          <w:lang w:bidi="en-US"/>
        </w:rPr>
        <w:t>Тренер -</w:t>
      </w:r>
      <w:r w:rsidR="00213C48" w:rsidRPr="0078170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Медовиков Иван Алексеевич</w:t>
      </w:r>
    </w:p>
    <w:p w:rsidR="00213C48" w:rsidRPr="00781704" w:rsidRDefault="00213C48" w:rsidP="007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1704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Отделение Лыжные гонки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213C48" w:rsidRPr="00B4727B" w:rsidTr="006111DB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hAnsi="Times New Roman"/>
              </w:rPr>
            </w:pPr>
            <w:r w:rsidRPr="00B4727B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781704" w:rsidRDefault="00781704" w:rsidP="006111D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Этап спортивной подготовки</w:t>
            </w:r>
          </w:p>
        </w:tc>
      </w:tr>
      <w:tr w:rsidR="00213C48" w:rsidRPr="00B4727B" w:rsidTr="006111DB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48" w:rsidRPr="00B4727B" w:rsidRDefault="00213C48" w:rsidP="006111D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781704" w:rsidRDefault="00213C48" w:rsidP="0078170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</w:t>
            </w:r>
            <w:r w:rsidR="00781704">
              <w:rPr>
                <w:rFonts w:ascii="Times New Roman" w:eastAsia="Calibri" w:hAnsi="Times New Roman"/>
                <w:lang w:val="ru-RU"/>
              </w:rPr>
              <w:t>ая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подготовк</w:t>
            </w:r>
            <w:proofErr w:type="spellEnd"/>
            <w:r w:rsidR="00781704">
              <w:rPr>
                <w:rFonts w:ascii="Times New Roman" w:eastAsia="Calibri" w:hAnsi="Times New Roman"/>
                <w:lang w:val="ru-RU"/>
              </w:rPr>
              <w:t>а</w:t>
            </w:r>
            <w:r w:rsidRPr="00B4727B">
              <w:rPr>
                <w:rFonts w:ascii="Times New Roman" w:eastAsia="Calibri" w:hAnsi="Times New Roman"/>
              </w:rPr>
              <w:t>-1</w:t>
            </w:r>
            <w:r w:rsidR="00781704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781704">
              <w:rPr>
                <w:rFonts w:ascii="Times New Roman" w:eastAsia="Calibri" w:hAnsi="Times New Roman"/>
                <w:lang w:val="ru-RU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781704" w:rsidRDefault="00781704" w:rsidP="006111D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</w:t>
            </w:r>
            <w:r>
              <w:rPr>
                <w:rFonts w:ascii="Times New Roman" w:eastAsia="Calibri" w:hAnsi="Times New Roman"/>
                <w:lang w:val="ru-RU"/>
              </w:rPr>
              <w:t>ая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подготовк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а</w:t>
            </w:r>
            <w:r w:rsidRPr="00B4727B">
              <w:rPr>
                <w:rFonts w:ascii="Times New Roman" w:eastAsia="Calibri" w:hAnsi="Times New Roman"/>
              </w:rPr>
              <w:t xml:space="preserve"> </w:t>
            </w:r>
            <w:r w:rsidR="00213C48" w:rsidRPr="00B4727B">
              <w:rPr>
                <w:rFonts w:ascii="Times New Roman" w:eastAsia="Calibri" w:hAnsi="Times New Roman"/>
              </w:rPr>
              <w:t>-2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781704" w:rsidRDefault="00781704" w:rsidP="006111D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Спортивно-оздоровительный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</w:tr>
      <w:tr w:rsidR="006E64B5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22.062020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15 минут;</w:t>
            </w:r>
          </w:p>
          <w:p w:rsidR="006E64B5" w:rsidRPr="006601BE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обязательных упражнений для лыжников (3х15-20 раз каждое упражнение) </w:t>
            </w:r>
            <w:hyperlink r:id="rId5" w:history="1">
              <w:proofErr w:type="gramStart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time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continue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=22&amp;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vadC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-2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yhgcs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feature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emb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logo</w:t>
              </w:r>
            </w:hyperlink>
            <w:r w:rsidRPr="006601B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  <w:proofErr w:type="gramEnd"/>
          </w:p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15 минут</w:t>
            </w:r>
          </w:p>
          <w:p w:rsidR="006E64B5" w:rsidRPr="006601BE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обязательных упражнений для лыжников (3х15-20 раз каждое упражнение) </w:t>
            </w:r>
            <w:hyperlink r:id="rId6" w:history="1"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time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continue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=22&amp;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vadC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-2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yhgcs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feature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emb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logo</w:t>
              </w:r>
            </w:hyperlink>
            <w:r w:rsidRPr="006601B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</w:p>
          <w:p w:rsidR="006E64B5" w:rsidRPr="00D34C0D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E64B5" w:rsidRPr="00B4727B" w:rsidTr="006E6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D34C0D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мин.</w:t>
            </w:r>
          </w:p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Комплекс упражнений №1;</w:t>
            </w:r>
          </w:p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3. Растяжка и восстановительные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6E64B5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минут;</w:t>
            </w:r>
          </w:p>
          <w:p w:rsidR="006E64B5" w:rsidRPr="00116632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упражнений на всё тело </w:t>
            </w:r>
            <w:hyperlink r:id="rId7" w:history="1"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</w:hyperlink>
            <w:r w:rsidRPr="0011663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минут;</w:t>
            </w:r>
          </w:p>
          <w:p w:rsidR="006E64B5" w:rsidRPr="00116632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упражнений на всё тело </w:t>
            </w:r>
            <w:hyperlink r:id="rId8" w:history="1"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</w:hyperlink>
            <w:r w:rsidRPr="0011663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E64B5" w:rsidRPr="00B4727B" w:rsidTr="006E64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26.062020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Комплекс упражнений на тонус</w:t>
            </w:r>
          </w:p>
          <w:p w:rsidR="006E64B5" w:rsidRDefault="00781704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hyperlink r:id="rId9" w:history="1">
              <w:r w:rsidR="006E64B5" w:rsidRPr="00026CD3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https://www.youtube.com/watch?v=szKhayzDTGA</w:t>
              </w:r>
            </w:hyperlink>
            <w:r w:rsidR="006E64B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6E64B5" w:rsidRPr="00026CD3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Растяжка и восстановительные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Комплекс упражнений на тонус</w:t>
            </w:r>
          </w:p>
          <w:p w:rsidR="006E64B5" w:rsidRDefault="00781704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hyperlink r:id="rId10" w:history="1">
              <w:r w:rsidR="006E64B5" w:rsidRPr="00026CD3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https://www.youtube.com/watch?v=szKhayzDTGA</w:t>
              </w:r>
            </w:hyperlink>
            <w:r w:rsidR="006E64B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6E64B5" w:rsidRPr="00026CD3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Растяжка и восстановительные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61450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E64B5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1" w:rsidRPr="003D4C51" w:rsidRDefault="003D4C51" w:rsidP="003D4C51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D4C5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Скакалка 400 раз</w:t>
            </w:r>
          </w:p>
          <w:p w:rsidR="006E64B5" w:rsidRPr="00B4727B" w:rsidRDefault="003D4C51" w:rsidP="003D4C51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Pr="003D4C5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Тренировка на координацию и равновесие </w:t>
            </w:r>
            <w:hyperlink r:id="rId11" w:history="1">
              <w:r w:rsidRPr="003D4C51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https://www.youtube.com/watch?v=eepSn3nCTVk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61450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145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4727B" w:rsidRDefault="006E64B5" w:rsidP="006E64B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минут</w:t>
            </w:r>
          </w:p>
          <w:p w:rsidR="006E64B5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упражнений на всё тело </w:t>
            </w:r>
            <w:hyperlink r:id="rId12" w:history="1"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r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</w:hyperlink>
            <w:r w:rsidRPr="00E852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; </w:t>
            </w:r>
          </w:p>
          <w:p w:rsidR="006E64B5" w:rsidRPr="00E85286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3. Растяжка и восстановительные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B5" w:rsidRPr="00B4727B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6E64B5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6E64B5" w:rsidRDefault="006E64B5" w:rsidP="006E64B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Default="00781704" w:rsidP="00781704">
            <w:pPr>
              <w:pStyle w:val="a4"/>
              <w:spacing w:line="252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 w:rsidR="006E64B5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Скакалка 400 раз</w:t>
            </w:r>
          </w:p>
          <w:p w:rsidR="006E64B5" w:rsidRPr="00E85286" w:rsidRDefault="006E64B5" w:rsidP="006E64B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Тренировка на координацию и равновесие </w:t>
            </w:r>
            <w:hyperlink r:id="rId13" w:history="1">
              <w:r w:rsidRPr="00ED738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https://www.youtube.com/watch?v=eepSn3nCTVk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5" w:rsidRPr="00B61450" w:rsidRDefault="006E64B5" w:rsidP="006E64B5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145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</w:tbl>
    <w:p w:rsidR="003F2F34" w:rsidRDefault="003F2F34" w:rsidP="00781704">
      <w:bookmarkStart w:id="0" w:name="_GoBack"/>
      <w:bookmarkEnd w:id="0"/>
    </w:p>
    <w:sectPr w:rsidR="003F2F34" w:rsidSect="007817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688C"/>
    <w:multiLevelType w:val="hybridMultilevel"/>
    <w:tmpl w:val="0F3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A"/>
    <w:rsid w:val="00026CD3"/>
    <w:rsid w:val="00116632"/>
    <w:rsid w:val="00213C48"/>
    <w:rsid w:val="003D4C51"/>
    <w:rsid w:val="003F2F34"/>
    <w:rsid w:val="00574B79"/>
    <w:rsid w:val="006601BE"/>
    <w:rsid w:val="006E64B5"/>
    <w:rsid w:val="00734D2C"/>
    <w:rsid w:val="00781704"/>
    <w:rsid w:val="00B61450"/>
    <w:rsid w:val="00C4213A"/>
    <w:rsid w:val="00E31F23"/>
    <w:rsid w:val="00E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B9F31-E0E7-4F64-8AEC-2611807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48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dtm7npeXY" TargetMode="External"/><Relationship Id="rId13" Type="http://schemas.openxmlformats.org/officeDocument/2006/relationships/hyperlink" Target="https://www.youtube.com/watch?v=eepSn3nCT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dtm7npeXY" TargetMode="External"/><Relationship Id="rId12" Type="http://schemas.openxmlformats.org/officeDocument/2006/relationships/hyperlink" Target="https://www.youtube.com/watch?v=DTdtm7npe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vadC-2yhgcs&amp;feature=emb_logo" TargetMode="External"/><Relationship Id="rId11" Type="http://schemas.openxmlformats.org/officeDocument/2006/relationships/hyperlink" Target="https://www.youtube.com/watch?v=eepSn3nCTVk" TargetMode="External"/><Relationship Id="rId5" Type="http://schemas.openxmlformats.org/officeDocument/2006/relationships/hyperlink" Target="https://www.youtube.com/watch?time_continue=22&amp;v=vadC-2yhgcs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zKhayzDT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KhayzDT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№3 ДЮСШ</cp:lastModifiedBy>
  <cp:revision>10</cp:revision>
  <dcterms:created xsi:type="dcterms:W3CDTF">2020-06-15T06:40:00Z</dcterms:created>
  <dcterms:modified xsi:type="dcterms:W3CDTF">2020-06-22T03:47:00Z</dcterms:modified>
</cp:coreProperties>
</file>