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48" w:rsidRPr="00B4727B" w:rsidRDefault="00213C48" w:rsidP="00213C4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4727B">
        <w:rPr>
          <w:rFonts w:ascii="Times New Roman" w:eastAsia="Times New Roman" w:hAnsi="Times New Roman" w:cs="Times New Roman"/>
          <w:sz w:val="28"/>
          <w:szCs w:val="28"/>
          <w:lang w:bidi="en-US"/>
        </w:rPr>
        <w:t>Индивидуальные задания для самостоятельной работы в форме дистанционного обучения</w:t>
      </w:r>
    </w:p>
    <w:p w:rsidR="00213C48" w:rsidRPr="00B4727B" w:rsidRDefault="00213C48" w:rsidP="00213C4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B4727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Тренер – преподаватель </w:t>
      </w:r>
      <w:r w:rsidRPr="00B4727B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Медовиков Иван Алексеевич</w:t>
      </w:r>
    </w:p>
    <w:p w:rsidR="00213C48" w:rsidRPr="00B4727B" w:rsidRDefault="00213C48" w:rsidP="00213C4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4727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Отделение </w:t>
      </w:r>
      <w:r w:rsidRPr="00B4727B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Лыжные гонки</w:t>
      </w:r>
    </w:p>
    <w:tbl>
      <w:tblPr>
        <w:tblStyle w:val="a3"/>
        <w:tblW w:w="15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3402"/>
        <w:gridCol w:w="1276"/>
        <w:gridCol w:w="3402"/>
        <w:gridCol w:w="1276"/>
        <w:gridCol w:w="3812"/>
        <w:gridCol w:w="1291"/>
      </w:tblGrid>
      <w:tr w:rsidR="00213C48" w:rsidRPr="00B4727B" w:rsidTr="006111DB">
        <w:trPr>
          <w:trHeight w:val="21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8" w:rsidRPr="00B4727B" w:rsidRDefault="00213C48" w:rsidP="006111D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727B">
              <w:rPr>
                <w:rFonts w:ascii="Times New Roman" w:eastAsia="Calibri" w:hAnsi="Times New Roman"/>
              </w:rPr>
              <w:t>Дата</w:t>
            </w:r>
            <w:proofErr w:type="spellEnd"/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8" w:rsidRPr="00B4727B" w:rsidRDefault="00213C48" w:rsidP="006111DB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B4727B">
              <w:rPr>
                <w:rFonts w:ascii="Times New Roman" w:eastAsia="Calibri" w:hAnsi="Times New Roman"/>
              </w:rPr>
              <w:t>Группы</w:t>
            </w:r>
            <w:proofErr w:type="spellEnd"/>
          </w:p>
        </w:tc>
      </w:tr>
      <w:tr w:rsidR="00213C48" w:rsidRPr="00B4727B" w:rsidTr="006111DB">
        <w:trPr>
          <w:trHeight w:val="11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48" w:rsidRPr="00B4727B" w:rsidRDefault="00213C48" w:rsidP="006111DB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8" w:rsidRPr="00B4727B" w:rsidRDefault="00213C48" w:rsidP="006111DB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B4727B">
              <w:rPr>
                <w:rFonts w:ascii="Times New Roman" w:eastAsia="Calibri" w:hAnsi="Times New Roman"/>
              </w:rPr>
              <w:t>Начальной</w:t>
            </w:r>
            <w:proofErr w:type="spellEnd"/>
            <w:r w:rsidRPr="00B4727B">
              <w:rPr>
                <w:rFonts w:ascii="Times New Roman" w:eastAsia="Calibri" w:hAnsi="Times New Roman"/>
              </w:rPr>
              <w:t xml:space="preserve"> подготовки-1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8" w:rsidRPr="00B4727B" w:rsidRDefault="00213C48" w:rsidP="006111DB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B4727B">
              <w:rPr>
                <w:rFonts w:ascii="Times New Roman" w:eastAsia="Calibri" w:hAnsi="Times New Roman"/>
              </w:rPr>
              <w:t>Вид</w:t>
            </w:r>
            <w:proofErr w:type="spellEnd"/>
            <w:r w:rsidRPr="00B4727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4727B">
              <w:rPr>
                <w:rFonts w:ascii="Times New Roman" w:eastAsia="Calibri" w:hAnsi="Times New Roman"/>
              </w:rPr>
              <w:t>контроля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8" w:rsidRPr="00B4727B" w:rsidRDefault="00213C48" w:rsidP="006111DB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B4727B">
              <w:rPr>
                <w:rFonts w:ascii="Times New Roman" w:eastAsia="Calibri" w:hAnsi="Times New Roman"/>
              </w:rPr>
              <w:t>Начальной</w:t>
            </w:r>
            <w:proofErr w:type="spellEnd"/>
            <w:r w:rsidRPr="00B4727B">
              <w:rPr>
                <w:rFonts w:ascii="Times New Roman" w:eastAsia="Calibri" w:hAnsi="Times New Roman"/>
              </w:rPr>
              <w:t xml:space="preserve"> подготовки-2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8" w:rsidRPr="00B4727B" w:rsidRDefault="00213C48" w:rsidP="006111DB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B4727B">
              <w:rPr>
                <w:rFonts w:ascii="Times New Roman" w:eastAsia="Calibri" w:hAnsi="Times New Roman"/>
              </w:rPr>
              <w:t>Вид</w:t>
            </w:r>
            <w:proofErr w:type="spellEnd"/>
            <w:r w:rsidRPr="00B4727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4727B">
              <w:rPr>
                <w:rFonts w:ascii="Times New Roman" w:eastAsia="Calibri" w:hAnsi="Times New Roman"/>
              </w:rPr>
              <w:t>контроля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8" w:rsidRPr="00B4727B" w:rsidRDefault="00213C48" w:rsidP="006111DB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B4727B">
              <w:rPr>
                <w:rFonts w:ascii="Times New Roman" w:eastAsia="Calibri" w:hAnsi="Times New Roman"/>
              </w:rPr>
              <w:t>Спортивного</w:t>
            </w:r>
            <w:proofErr w:type="spellEnd"/>
            <w:r w:rsidRPr="00B4727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4727B">
              <w:rPr>
                <w:rFonts w:ascii="Times New Roman" w:eastAsia="Calibri" w:hAnsi="Times New Roman"/>
              </w:rPr>
              <w:t>оздоровления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8" w:rsidRPr="00B4727B" w:rsidRDefault="00213C48" w:rsidP="006111DB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B4727B">
              <w:rPr>
                <w:rFonts w:ascii="Times New Roman" w:eastAsia="Calibri" w:hAnsi="Times New Roman"/>
              </w:rPr>
              <w:t>Вид</w:t>
            </w:r>
            <w:proofErr w:type="spellEnd"/>
            <w:r w:rsidRPr="00B4727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4727B">
              <w:rPr>
                <w:rFonts w:ascii="Times New Roman" w:eastAsia="Calibri" w:hAnsi="Times New Roman"/>
              </w:rPr>
              <w:t>контроля</w:t>
            </w:r>
            <w:proofErr w:type="spellEnd"/>
          </w:p>
        </w:tc>
      </w:tr>
      <w:tr w:rsidR="00213C48" w:rsidRPr="00B4727B" w:rsidTr="006111D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48" w:rsidRPr="00B4727B" w:rsidRDefault="00213C48" w:rsidP="006111D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16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.062020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48" w:rsidRPr="00B4727B" w:rsidRDefault="00213C48" w:rsidP="006111D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48" w:rsidRPr="00B4727B" w:rsidRDefault="00213C48" w:rsidP="006111D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48" w:rsidRPr="00B4727B" w:rsidRDefault="00213C48" w:rsidP="006111D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48" w:rsidRPr="00B4727B" w:rsidRDefault="00213C48" w:rsidP="006111D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48" w:rsidRDefault="00213C48" w:rsidP="006111D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1. Велосипед 30 мин.</w:t>
            </w:r>
          </w:p>
          <w:p w:rsidR="00213C48" w:rsidRDefault="00213C48" w:rsidP="006111D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2.</w:t>
            </w:r>
            <w:r w:rsidR="00574B7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Комплекс упражнений №1</w:t>
            </w:r>
            <w:r w:rsidR="00E8528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;</w:t>
            </w:r>
          </w:p>
          <w:p w:rsidR="00574B79" w:rsidRPr="00B4727B" w:rsidRDefault="00574B79" w:rsidP="006111D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3. Растяжка и восстановительные мероприятия.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48" w:rsidRPr="00B4727B" w:rsidRDefault="00213C48" w:rsidP="006111D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727B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</w:tr>
      <w:tr w:rsidR="00213C48" w:rsidRPr="00B4727B" w:rsidTr="006111D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48" w:rsidRPr="00B4727B" w:rsidRDefault="00213C48" w:rsidP="006111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.062020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48" w:rsidRDefault="006601BE" w:rsidP="006111D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1. </w:t>
            </w:r>
            <w:r w:rsidR="00E31F2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Бег 15 минут;</w:t>
            </w:r>
          </w:p>
          <w:p w:rsidR="00213C48" w:rsidRPr="006601BE" w:rsidRDefault="00213C48" w:rsidP="006111D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2. </w:t>
            </w:r>
            <w:r w:rsidR="006601B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Комплекс обязательных упражнений для лыжников (3х15-20 раз каждое упражнение) </w:t>
            </w:r>
            <w:hyperlink r:id="rId5" w:history="1">
              <w:proofErr w:type="gramStart"/>
              <w:r w:rsidR="006601BE"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</w:t>
              </w:r>
              <w:r w:rsidR="006601BE"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://</w:t>
              </w:r>
              <w:r w:rsidR="006601BE"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www</w:t>
              </w:r>
              <w:r w:rsidR="006601BE"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601BE"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youtube</w:t>
              </w:r>
              <w:proofErr w:type="spellEnd"/>
              <w:r w:rsidR="006601BE"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.</w:t>
              </w:r>
              <w:r w:rsidR="006601BE"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com</w:t>
              </w:r>
              <w:r w:rsidR="006601BE"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/</w:t>
              </w:r>
              <w:r w:rsidR="006601BE"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watch</w:t>
              </w:r>
              <w:r w:rsidR="006601BE"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?</w:t>
              </w:r>
              <w:r w:rsidR="006601BE"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time</w:t>
              </w:r>
              <w:r w:rsidR="006601BE"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_</w:t>
              </w:r>
              <w:r w:rsidR="006601BE"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continue</w:t>
              </w:r>
              <w:r w:rsidR="006601BE"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=22&amp;</w:t>
              </w:r>
              <w:r w:rsidR="006601BE"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v</w:t>
              </w:r>
              <w:r w:rsidR="006601BE"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=</w:t>
              </w:r>
              <w:proofErr w:type="spellStart"/>
              <w:r w:rsidR="006601BE"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vadC</w:t>
              </w:r>
              <w:proofErr w:type="spellEnd"/>
              <w:r w:rsidR="006601BE"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-2</w:t>
              </w:r>
              <w:proofErr w:type="spellStart"/>
              <w:r w:rsidR="006601BE"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yhgcs</w:t>
              </w:r>
              <w:proofErr w:type="spellEnd"/>
              <w:r w:rsidR="006601BE"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&amp;</w:t>
              </w:r>
              <w:r w:rsidR="006601BE"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feature</w:t>
              </w:r>
              <w:r w:rsidR="006601BE"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=</w:t>
              </w:r>
              <w:proofErr w:type="spellStart"/>
              <w:r w:rsidR="006601BE"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emb</w:t>
              </w:r>
              <w:proofErr w:type="spellEnd"/>
              <w:r w:rsidR="006601BE"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_</w:t>
              </w:r>
              <w:r w:rsidR="006601BE"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logo</w:t>
              </w:r>
            </w:hyperlink>
            <w:r w:rsidR="006601BE" w:rsidRPr="006601B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r w:rsidR="00E31F2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;</w:t>
            </w:r>
            <w:proofErr w:type="gramEnd"/>
          </w:p>
          <w:p w:rsidR="00213C48" w:rsidRPr="00B4727B" w:rsidRDefault="00213C48" w:rsidP="006111D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3. </w:t>
            </w: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Растяжка и восстановитель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ные 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8" w:rsidRPr="00B4727B" w:rsidRDefault="00213C48" w:rsidP="006111D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727B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BE" w:rsidRDefault="00E31F23" w:rsidP="00E31F23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1. Бег 15 минут</w:t>
            </w:r>
          </w:p>
          <w:p w:rsidR="006601BE" w:rsidRPr="006601BE" w:rsidRDefault="006601BE" w:rsidP="006601BE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2. Комплекс обязательных упражнений для лыжников (3х15-20 раз каждое упражнение) </w:t>
            </w:r>
            <w:hyperlink r:id="rId6" w:history="1"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://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www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youtube</w:t>
              </w:r>
              <w:proofErr w:type="spellEnd"/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.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com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/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watch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?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time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_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continue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=22&amp;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v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=</w:t>
              </w:r>
              <w:proofErr w:type="spellStart"/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vadC</w:t>
              </w:r>
              <w:proofErr w:type="spellEnd"/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-2</w:t>
              </w:r>
              <w:proofErr w:type="spellStart"/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yhgcs</w:t>
              </w:r>
              <w:proofErr w:type="spellEnd"/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&amp;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feature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=</w:t>
              </w:r>
              <w:proofErr w:type="spellStart"/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emb</w:t>
              </w:r>
              <w:proofErr w:type="spellEnd"/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_</w:t>
              </w:r>
              <w:r w:rsidRPr="006601BE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logo</w:t>
              </w:r>
            </w:hyperlink>
            <w:r w:rsidRPr="006601B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</w:p>
          <w:p w:rsidR="00213C48" w:rsidRPr="00D34C0D" w:rsidRDefault="006601BE" w:rsidP="006601BE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3. </w:t>
            </w: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Растяжка и восстановитель</w:t>
            </w:r>
            <w:r w:rsidR="00E31F23">
              <w:rPr>
                <w:rFonts w:ascii="Times New Roman" w:hAnsi="Times New Roman"/>
                <w:sz w:val="20"/>
                <w:szCs w:val="20"/>
                <w:lang w:val="ru-RU"/>
              </w:rPr>
              <w:t>ные мероприятия</w:t>
            </w:r>
            <w:r w:rsidR="00213C4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8" w:rsidRPr="00B4727B" w:rsidRDefault="00213C48" w:rsidP="006111D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727B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48" w:rsidRPr="00B4727B" w:rsidRDefault="00213C48" w:rsidP="006111D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8" w:rsidRPr="00B4727B" w:rsidRDefault="00213C48" w:rsidP="006111D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B61450" w:rsidRPr="00B4727B" w:rsidTr="006111D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50" w:rsidRPr="00B4727B" w:rsidRDefault="00B61450" w:rsidP="00B6145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.062020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50" w:rsidRDefault="00B61450" w:rsidP="00B61450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1.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Велосипед 30 минут;</w:t>
            </w:r>
          </w:p>
          <w:p w:rsidR="00B61450" w:rsidRPr="00116632" w:rsidRDefault="00B61450" w:rsidP="00B61450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2.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Комплекс упражнений на всё тело </w:t>
            </w:r>
            <w:hyperlink r:id="rId7" w:history="1"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://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www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youtube</w:t>
              </w:r>
              <w:proofErr w:type="spellEnd"/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.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com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/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watch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?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v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=</w:t>
              </w:r>
              <w:proofErr w:type="spellStart"/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DTdtm</w:t>
              </w:r>
              <w:proofErr w:type="spellEnd"/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7</w:t>
              </w:r>
              <w:proofErr w:type="spellStart"/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npeXY</w:t>
              </w:r>
              <w:proofErr w:type="spellEnd"/>
            </w:hyperlink>
            <w:r w:rsidRPr="00116632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;</w:t>
            </w:r>
          </w:p>
          <w:p w:rsidR="00B61450" w:rsidRPr="00B4727B" w:rsidRDefault="00B61450" w:rsidP="00B61450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3. </w:t>
            </w: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Растяжка и восстановитель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ные 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50" w:rsidRPr="00B4727B" w:rsidRDefault="00B61450" w:rsidP="00B61450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727B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50" w:rsidRDefault="00B61450" w:rsidP="00B61450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1.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Велосипед 30 минут;</w:t>
            </w:r>
          </w:p>
          <w:p w:rsidR="00B61450" w:rsidRPr="00116632" w:rsidRDefault="00B61450" w:rsidP="00B61450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2.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Комплекс упражнений на всё тело </w:t>
            </w:r>
            <w:hyperlink r:id="rId8" w:history="1"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://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www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youtube</w:t>
              </w:r>
              <w:proofErr w:type="spellEnd"/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.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com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/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watch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?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v</w:t>
              </w:r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=</w:t>
              </w:r>
              <w:proofErr w:type="spellStart"/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DTdtm</w:t>
              </w:r>
              <w:proofErr w:type="spellEnd"/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7</w:t>
              </w:r>
              <w:proofErr w:type="spellStart"/>
              <w:r w:rsidRPr="00116632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npeXY</w:t>
              </w:r>
              <w:proofErr w:type="spellEnd"/>
            </w:hyperlink>
            <w:r w:rsidRPr="00116632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;</w:t>
            </w:r>
          </w:p>
          <w:p w:rsidR="00B61450" w:rsidRPr="00B4727B" w:rsidRDefault="00B61450" w:rsidP="00B61450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3. </w:t>
            </w:r>
            <w:r w:rsidRPr="001C2C5D">
              <w:rPr>
                <w:rFonts w:ascii="Times New Roman" w:hAnsi="Times New Roman"/>
                <w:sz w:val="20"/>
                <w:szCs w:val="20"/>
                <w:lang w:val="ru-RU"/>
              </w:rPr>
              <w:t>Растяжка и восстановитель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ные 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50" w:rsidRPr="00B4727B" w:rsidRDefault="00B61450" w:rsidP="00B61450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727B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50" w:rsidRPr="00B4727B" w:rsidRDefault="00B61450" w:rsidP="00B61450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50" w:rsidRPr="00B4727B" w:rsidRDefault="00B61450" w:rsidP="00B61450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213C48" w:rsidRPr="00B4727B" w:rsidTr="00213C4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48" w:rsidRPr="00B4727B" w:rsidRDefault="00213C48" w:rsidP="006111D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.062020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50" w:rsidRDefault="00B61450" w:rsidP="006111D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1. Комплекс упражнений на тонус</w:t>
            </w:r>
          </w:p>
          <w:p w:rsidR="00213C48" w:rsidRDefault="00026CD3" w:rsidP="006111D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hyperlink r:id="rId9" w:history="1">
              <w:r w:rsidRPr="00026CD3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https://www.youtube.com/watch?v=szKhayzDTGA</w:t>
              </w:r>
            </w:hyperlink>
            <w:r w:rsidR="00B6145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;</w:t>
            </w:r>
          </w:p>
          <w:p w:rsidR="00B61450" w:rsidRPr="00026CD3" w:rsidRDefault="00B61450" w:rsidP="006111D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2. Растяжка и восстановительные 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8" w:rsidRPr="00B4727B" w:rsidRDefault="006601BE" w:rsidP="006111D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48" w:rsidRPr="00B4727B" w:rsidRDefault="00213C48" w:rsidP="006111D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48" w:rsidRPr="00213C48" w:rsidRDefault="00213C48" w:rsidP="006111D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48" w:rsidRDefault="00213C48" w:rsidP="00213C48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Скакалка 400 раз</w:t>
            </w:r>
          </w:p>
          <w:p w:rsidR="00E85286" w:rsidRPr="00E85286" w:rsidRDefault="00E85286" w:rsidP="00E85286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Тренировка на координацию и равновесие </w:t>
            </w:r>
            <w:hyperlink r:id="rId10" w:history="1">
              <w:r w:rsidRPr="00ED738E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https://www.youtube.com/watch?v=eepSn3nCTVk</w:t>
              </w:r>
            </w:hyperlink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8" w:rsidRPr="00B61450" w:rsidRDefault="00213C48" w:rsidP="006111D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6145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</w:tr>
      <w:tr w:rsidR="00213C48" w:rsidRPr="00B4727B" w:rsidTr="006111D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48" w:rsidRPr="00B4727B" w:rsidRDefault="00213C48" w:rsidP="006111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.062020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48" w:rsidRPr="00B4727B" w:rsidRDefault="00213C48" w:rsidP="006111D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48" w:rsidRPr="00B61450" w:rsidRDefault="00213C48" w:rsidP="006111DB">
            <w:pPr>
              <w:spacing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6145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48" w:rsidRPr="00B4727B" w:rsidRDefault="00213C48" w:rsidP="006111DB">
            <w:pPr>
              <w:ind w:left="360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8" w:rsidRPr="00B4727B" w:rsidRDefault="00213C48" w:rsidP="006111D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48" w:rsidRDefault="00734D2C" w:rsidP="006111D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1. Велосипед 30 минут</w:t>
            </w:r>
          </w:p>
          <w:p w:rsidR="00213C48" w:rsidRDefault="00213C48" w:rsidP="006111D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2. </w:t>
            </w:r>
            <w:r w:rsidR="00E8528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Комплекс упражнений на всё тело </w:t>
            </w:r>
            <w:hyperlink r:id="rId11" w:history="1">
              <w:r w:rsidR="00E85286" w:rsidRPr="00E85286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https</w:t>
              </w:r>
              <w:r w:rsidR="00E85286" w:rsidRPr="00E85286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://</w:t>
              </w:r>
              <w:r w:rsidR="00E85286" w:rsidRPr="00E85286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www</w:t>
              </w:r>
              <w:r w:rsidR="00E85286" w:rsidRPr="00E85286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E85286" w:rsidRPr="00E85286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youtube</w:t>
              </w:r>
              <w:proofErr w:type="spellEnd"/>
              <w:r w:rsidR="00E85286" w:rsidRPr="00E85286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.</w:t>
              </w:r>
              <w:r w:rsidR="00E85286" w:rsidRPr="00E85286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com</w:t>
              </w:r>
              <w:r w:rsidR="00E85286" w:rsidRPr="00E85286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/</w:t>
              </w:r>
              <w:r w:rsidR="00E85286" w:rsidRPr="00E85286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watch</w:t>
              </w:r>
              <w:r w:rsidR="00E85286" w:rsidRPr="00E85286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?</w:t>
              </w:r>
              <w:r w:rsidR="00E85286" w:rsidRPr="00E85286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v</w:t>
              </w:r>
              <w:r w:rsidR="00E85286" w:rsidRPr="00E85286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=</w:t>
              </w:r>
              <w:proofErr w:type="spellStart"/>
              <w:r w:rsidR="00E85286" w:rsidRPr="00E85286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DTdtm</w:t>
              </w:r>
              <w:proofErr w:type="spellEnd"/>
              <w:r w:rsidR="00E85286" w:rsidRPr="00E85286">
                <w:rPr>
                  <w:rStyle w:val="a5"/>
                  <w:rFonts w:ascii="Times New Roman" w:eastAsia="Calibri" w:hAnsi="Times New Roman"/>
                  <w:sz w:val="20"/>
                  <w:szCs w:val="20"/>
                  <w:lang w:val="ru-RU"/>
                </w:rPr>
                <w:t>7</w:t>
              </w:r>
              <w:proofErr w:type="spellStart"/>
              <w:r w:rsidR="00E85286" w:rsidRPr="00E85286">
                <w:rPr>
                  <w:rStyle w:val="a5"/>
                  <w:rFonts w:ascii="Times New Roman" w:eastAsia="Calibri" w:hAnsi="Times New Roman"/>
                  <w:sz w:val="20"/>
                  <w:szCs w:val="20"/>
                </w:rPr>
                <w:t>npeXY</w:t>
              </w:r>
              <w:proofErr w:type="spellEnd"/>
            </w:hyperlink>
            <w:r w:rsidR="00E85286" w:rsidRPr="00E8528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; </w:t>
            </w:r>
          </w:p>
          <w:p w:rsidR="00E85286" w:rsidRPr="00E85286" w:rsidRDefault="00E85286" w:rsidP="006111D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lastRenderedPageBreak/>
              <w:t xml:space="preserve">3. Растяжка и восстановительные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ммероприятия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48" w:rsidRPr="00B4727B" w:rsidRDefault="00213C48" w:rsidP="006111D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4727B">
              <w:rPr>
                <w:rFonts w:ascii="Times New Roman" w:eastAsia="Calibri" w:hAnsi="Times New Roman"/>
                <w:sz w:val="20"/>
                <w:szCs w:val="20"/>
                <w:lang w:val="ru-RU"/>
              </w:rPr>
              <w:lastRenderedPageBreak/>
              <w:t>Видеоотчёт, фотоотчёт</w:t>
            </w:r>
          </w:p>
        </w:tc>
      </w:tr>
    </w:tbl>
    <w:p w:rsidR="003F2F34" w:rsidRDefault="003F2F34">
      <w:bookmarkStart w:id="0" w:name="_GoBack"/>
      <w:bookmarkEnd w:id="0"/>
    </w:p>
    <w:sectPr w:rsidR="003F2F34" w:rsidSect="00B472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B688C"/>
    <w:multiLevelType w:val="hybridMultilevel"/>
    <w:tmpl w:val="0F3A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3A"/>
    <w:rsid w:val="00026CD3"/>
    <w:rsid w:val="00116632"/>
    <w:rsid w:val="00213C48"/>
    <w:rsid w:val="003F2F34"/>
    <w:rsid w:val="00574B79"/>
    <w:rsid w:val="006601BE"/>
    <w:rsid w:val="00734D2C"/>
    <w:rsid w:val="00B61450"/>
    <w:rsid w:val="00C4213A"/>
    <w:rsid w:val="00E31F23"/>
    <w:rsid w:val="00E8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B9F31-E0E7-4F64-8AEC-2611807B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C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C48"/>
    <w:pPr>
      <w:spacing w:after="0" w:line="240" w:lineRule="auto"/>
    </w:pPr>
    <w:rPr>
      <w:rFonts w:ascii="Arial" w:eastAsia="Times New Roman" w:hAnsi="Arial" w:cs="Times New Roman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C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01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Tdtm7npeX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Tdtm7npeX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2&amp;v=vadC-2yhgcs&amp;feature=emb_logo" TargetMode="External"/><Relationship Id="rId11" Type="http://schemas.openxmlformats.org/officeDocument/2006/relationships/hyperlink" Target="https://www.youtube.com/watch?v=DTdtm7npeXY" TargetMode="External"/><Relationship Id="rId5" Type="http://schemas.openxmlformats.org/officeDocument/2006/relationships/hyperlink" Target="https://www.youtube.com/watch?time_continue=22&amp;v=vadC-2yhgcs&amp;feature=emb_logo" TargetMode="External"/><Relationship Id="rId10" Type="http://schemas.openxmlformats.org/officeDocument/2006/relationships/hyperlink" Target="https://www.youtube.com/watch?v=eepSn3nCTV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zKhayzDT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Медовикова</dc:creator>
  <cp:keywords/>
  <dc:description/>
  <cp:lastModifiedBy>Арина Медовикова</cp:lastModifiedBy>
  <cp:revision>6</cp:revision>
  <dcterms:created xsi:type="dcterms:W3CDTF">2020-06-15T06:40:00Z</dcterms:created>
  <dcterms:modified xsi:type="dcterms:W3CDTF">2020-06-15T07:33:00Z</dcterms:modified>
</cp:coreProperties>
</file>