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7B" w:rsidRPr="00B4727B" w:rsidRDefault="00B4727B" w:rsidP="00B4727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727B">
        <w:rPr>
          <w:rFonts w:ascii="Times New Roman" w:eastAsia="Times New Roman" w:hAnsi="Times New Roman" w:cs="Times New Roman"/>
          <w:sz w:val="28"/>
          <w:szCs w:val="28"/>
          <w:lang w:bidi="en-US"/>
        </w:rPr>
        <w:t>Индивидуальные задания для самостоятельной работы в форме дистанционного обучения</w:t>
      </w:r>
    </w:p>
    <w:p w:rsidR="00B4727B" w:rsidRPr="00B4727B" w:rsidRDefault="00B4727B" w:rsidP="00B4727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4727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Тренер – преподаватель </w:t>
      </w:r>
      <w:r w:rsidRPr="00B4727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Медовиков Иван Алексеевич</w:t>
      </w:r>
    </w:p>
    <w:p w:rsidR="00B4727B" w:rsidRPr="00B4727B" w:rsidRDefault="00B4727B" w:rsidP="00B4727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727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Отделение </w:t>
      </w:r>
      <w:r w:rsidRPr="00B4727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Лыжные гонки</w:t>
      </w:r>
    </w:p>
    <w:tbl>
      <w:tblPr>
        <w:tblStyle w:val="a3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402"/>
        <w:gridCol w:w="1276"/>
        <w:gridCol w:w="3402"/>
        <w:gridCol w:w="1276"/>
        <w:gridCol w:w="3812"/>
        <w:gridCol w:w="1291"/>
      </w:tblGrid>
      <w:tr w:rsidR="00B4727B" w:rsidRPr="00B4727B" w:rsidTr="00B4727B">
        <w:trPr>
          <w:trHeight w:val="21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Дата</w:t>
            </w:r>
            <w:proofErr w:type="spellEnd"/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Группы</w:t>
            </w:r>
            <w:proofErr w:type="spellEnd"/>
          </w:p>
        </w:tc>
      </w:tr>
      <w:tr w:rsidR="00B4727B" w:rsidRPr="00B4727B" w:rsidTr="00B4727B">
        <w:trPr>
          <w:trHeight w:val="11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7B" w:rsidRPr="00B4727B" w:rsidRDefault="00B4727B" w:rsidP="00B4727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Начальной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подготовки-1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Вид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27B">
              <w:rPr>
                <w:rFonts w:ascii="Times New Roman" w:eastAsia="Calibri" w:hAnsi="Times New Roman"/>
              </w:rPr>
              <w:t>контроля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Начальной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подготовки-2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Вид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27B">
              <w:rPr>
                <w:rFonts w:ascii="Times New Roman" w:eastAsia="Calibri" w:hAnsi="Times New Roman"/>
              </w:rPr>
              <w:t>контроля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Спортивного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27B">
              <w:rPr>
                <w:rFonts w:ascii="Times New Roman" w:eastAsia="Calibri" w:hAnsi="Times New Roman"/>
              </w:rPr>
              <w:t>оздоровления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Вид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27B">
              <w:rPr>
                <w:rFonts w:ascii="Times New Roman" w:eastAsia="Calibri" w:hAnsi="Times New Roman"/>
              </w:rPr>
              <w:t>контроля</w:t>
            </w:r>
            <w:proofErr w:type="spellEnd"/>
          </w:p>
        </w:tc>
      </w:tr>
      <w:tr w:rsidR="00B4727B" w:rsidRPr="00B4727B" w:rsidTr="00520B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B4727B" w:rsidP="00B4727B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01.062020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Default="006F229C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Велосипед 40 мин.</w:t>
            </w:r>
          </w:p>
          <w:p w:rsidR="006F229C" w:rsidRDefault="006F229C" w:rsidP="00B4727B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 w:rsidR="0024700F" w:rsidRPr="001C2C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Работа: Выполнить «комплекс 1», отдых между упражнениями 45 секунд, отдых между сериями 5 минут, выполнить 2 </w:t>
            </w:r>
            <w:r w:rsidR="0024700F">
              <w:rPr>
                <w:rFonts w:ascii="Times New Roman" w:hAnsi="Times New Roman"/>
                <w:sz w:val="20"/>
                <w:szCs w:val="20"/>
                <w:lang w:val="ru-RU"/>
              </w:rPr>
              <w:t>серии</w:t>
            </w:r>
          </w:p>
          <w:p w:rsidR="00D34C0D" w:rsidRPr="00B4727B" w:rsidRDefault="00D34C0D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6909B0" w:rsidRDefault="006909B0" w:rsidP="006909B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</w:t>
            </w:r>
            <w:r w:rsidR="006F229C" w:rsidRPr="006909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Велосипед 40 мин.</w:t>
            </w:r>
          </w:p>
          <w:p w:rsidR="006F229C" w:rsidRPr="006909B0" w:rsidRDefault="006909B0" w:rsidP="006909B0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="0024700F" w:rsidRPr="006909B0">
              <w:rPr>
                <w:rFonts w:ascii="Times New Roman" w:hAnsi="Times New Roman"/>
                <w:sz w:val="20"/>
                <w:szCs w:val="20"/>
                <w:lang w:val="ru-RU"/>
              </w:rPr>
              <w:t>Работа: Выполнить «комплекс 1», отдых между упражнениями 45 секунд, отдых между сериями 5 минут, выполнить 2 серии</w:t>
            </w:r>
          </w:p>
          <w:p w:rsidR="00D34C0D" w:rsidRPr="006909B0" w:rsidRDefault="006909B0" w:rsidP="006909B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="00D34C0D" w:rsidRPr="006909B0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B4727B" w:rsidRPr="00B4727B" w:rsidTr="00520B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02.062020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Default="006F229C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Велосипед 30 мин.</w:t>
            </w:r>
          </w:p>
          <w:p w:rsidR="006F229C" w:rsidRPr="00B4727B" w:rsidRDefault="006F229C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</w:t>
            </w:r>
            <w:r w:rsidR="0024700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Комплекс для осанки № 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  <w:tr w:rsidR="00B4727B" w:rsidRPr="00B4727B" w:rsidTr="003C0F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B4727B" w:rsidP="00B472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03.062020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Default="0024700F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Скакалка 800 раз</w:t>
            </w:r>
          </w:p>
          <w:p w:rsidR="0024700F" w:rsidRDefault="0024700F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 w:rsidRPr="0024700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Работа: Выполнить «комплекс 2», отдых между упражнениями 45 секунд, отдых между сериями 5 минут, выполнить 2 серии</w:t>
            </w:r>
          </w:p>
          <w:p w:rsidR="00D34C0D" w:rsidRPr="00B4727B" w:rsidRDefault="00D34C0D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6909B0" w:rsidRDefault="006909B0" w:rsidP="006909B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1. </w:t>
            </w:r>
            <w:r w:rsidR="0024700F" w:rsidRPr="006909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Скакалка 1000 раз</w:t>
            </w:r>
          </w:p>
          <w:p w:rsidR="0024700F" w:rsidRDefault="006909B0" w:rsidP="006909B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</w:t>
            </w:r>
            <w:r w:rsidR="0024700F" w:rsidRPr="00D34C0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Работа: Выполнить «комплекс 2», отдых между упражнениями 45 секунд, отдых между сериями 5 минут, выполнить 2 серии</w:t>
            </w:r>
          </w:p>
          <w:p w:rsidR="00D34C0D" w:rsidRPr="00D34C0D" w:rsidRDefault="006909B0" w:rsidP="006909B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="00D34C0D"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 w:rsidR="00D34C0D"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520B35" w:rsidP="00520B3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B4727B" w:rsidRPr="00B4727B" w:rsidTr="003C0F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B4727B" w:rsidP="00B472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Default="00D34C0D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Бег 15 минут</w:t>
            </w:r>
          </w:p>
          <w:p w:rsidR="00D34C0D" w:rsidRDefault="00D34C0D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 w:rsidRPr="00D34C0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Работа: Выполнить «комплекс 3», отдых между упражнениями 45 секунд, отдых между сериями 5 минут, выполнить 2 серии</w:t>
            </w:r>
          </w:p>
          <w:p w:rsidR="00D34C0D" w:rsidRPr="00B4727B" w:rsidRDefault="00D34C0D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Default="00D34C0D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Бег 15 минут</w:t>
            </w:r>
          </w:p>
          <w:p w:rsidR="00D34C0D" w:rsidRDefault="00D34C0D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 w:rsidRPr="00D34C0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Работа: Выполнить «комплекс 3», отдых между упражнениями 45 секунд, отдых между сериями 5 минут, выполнить 2 серии</w:t>
            </w:r>
          </w:p>
          <w:p w:rsidR="00D34C0D" w:rsidRDefault="00D34C0D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  <w:p w:rsidR="00D34C0D" w:rsidRPr="00B4727B" w:rsidRDefault="00D34C0D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B4727B" w:rsidRPr="00B4727B" w:rsidTr="003C0F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06.062020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0D" w:rsidRPr="00D34C0D" w:rsidRDefault="006909B0" w:rsidP="00D34C0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</w:t>
            </w:r>
            <w:r w:rsidR="00D34C0D" w:rsidRPr="00D34C0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Разминка: подвижное ОРУ-15 мин, гимнастика-10 мин.</w:t>
            </w:r>
          </w:p>
          <w:p w:rsidR="00B4727B" w:rsidRDefault="006909B0" w:rsidP="00D34C0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</w:t>
            </w:r>
            <w:r w:rsidR="00D34C0D" w:rsidRPr="00D34C0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Работа: Выполнить «комплекс 4», отдых между упражнениями 45 </w:t>
            </w:r>
            <w:r w:rsidR="00D34C0D" w:rsidRPr="00D34C0D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секунд, отдых между сериями 5 минут, выполнить 2 серии</w:t>
            </w:r>
          </w:p>
          <w:p w:rsidR="00D34C0D" w:rsidRPr="00B4727B" w:rsidRDefault="00D34C0D" w:rsidP="00D34C0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520B35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Ви</w:t>
            </w: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деоотчёт</w:t>
            </w:r>
            <w:proofErr w:type="spellEnd"/>
            <w:r w:rsidRPr="00B472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Default="006F229C" w:rsidP="006F229C">
            <w:pPr>
              <w:pStyle w:val="a4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Скакалка </w:t>
            </w:r>
            <w:r w:rsidR="0024700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400 раз</w:t>
            </w:r>
          </w:p>
          <w:p w:rsidR="0024700F" w:rsidRPr="006F229C" w:rsidRDefault="0024700F" w:rsidP="006F229C">
            <w:pPr>
              <w:pStyle w:val="a4"/>
              <w:numPr>
                <w:ilvl w:val="0"/>
                <w:numId w:val="2"/>
              </w:num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Комплекс упражнений №8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Видеоотчёт</w:t>
            </w:r>
            <w:proofErr w:type="spellEnd"/>
            <w:r w:rsidRPr="00B472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фотоотчёт</w:t>
            </w:r>
            <w:proofErr w:type="spellEnd"/>
          </w:p>
        </w:tc>
      </w:tr>
      <w:tr w:rsidR="00B4727B" w:rsidRPr="00B4727B" w:rsidTr="00520B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B4727B" w:rsidP="00B472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07.062020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Видеоотчёт</w:t>
            </w:r>
            <w:proofErr w:type="spellEnd"/>
            <w:r w:rsidRPr="00B472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520B35">
            <w:pPr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520B35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Default="0024700F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Бег 10 мин.</w:t>
            </w:r>
          </w:p>
          <w:p w:rsidR="0024700F" w:rsidRPr="00B4727B" w:rsidRDefault="0024700F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 Комплекс упражнений №9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520B35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  <w:tr w:rsidR="00B4727B" w:rsidRPr="00B4727B" w:rsidTr="00520B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08.062020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0D" w:rsidRPr="00D34C0D" w:rsidRDefault="006909B0" w:rsidP="00D34C0D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</w:t>
            </w:r>
            <w:r w:rsidR="00D34C0D" w:rsidRPr="00D34C0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Разминка: подвижное ОРУ-15 мин, гимнастика-10 мин.</w:t>
            </w:r>
          </w:p>
          <w:p w:rsidR="00B4727B" w:rsidRDefault="006909B0" w:rsidP="00D34C0D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</w:t>
            </w:r>
            <w:r w:rsidR="00D34C0D" w:rsidRPr="00D34C0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Работа: Выполнить «комплекс 4», отдых между упражнениями 45 секунд, отдых между сериями 5 минут, выполнить 2 серии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</w:p>
          <w:p w:rsidR="00D34C0D" w:rsidRPr="00B4727B" w:rsidRDefault="006909B0" w:rsidP="00D34C0D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="00D34C0D"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 w:rsidR="00D34C0D"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0D" w:rsidRPr="00510BC5" w:rsidRDefault="00D34C0D" w:rsidP="00D34C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координацию (видео №2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34C0D" w:rsidRPr="00520772" w:rsidRDefault="00D34C0D" w:rsidP="00D34C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B4727B" w:rsidRPr="00B4727B" w:rsidRDefault="00B4727B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520B35">
            <w:pPr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520B35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B4727B" w:rsidRPr="00B4727B" w:rsidTr="003C0F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09.062020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520B35">
            <w:pPr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520B35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0" w:rsidRDefault="006909B0" w:rsidP="006909B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1.Разминка: подвижное ОРУ и </w:t>
            </w:r>
            <w:r w:rsidRPr="00D34C0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гимнастика-10 мин.</w:t>
            </w:r>
          </w:p>
          <w:p w:rsidR="00D34C0D" w:rsidRDefault="00D34C0D" w:rsidP="00D34C0D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Работа: Выполнить «комплекс 1», отдых между упражнениями 45 секунд,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выполнить 1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серию</w:t>
            </w:r>
          </w:p>
          <w:p w:rsidR="00B4727B" w:rsidRPr="00B4727B" w:rsidRDefault="00D34C0D" w:rsidP="00D34C0D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  <w:tr w:rsidR="00B4727B" w:rsidRPr="00B4727B" w:rsidTr="003C0F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B4727B" w:rsidP="00B472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0D" w:rsidRPr="00510BC5" w:rsidRDefault="00D34C0D" w:rsidP="00D34C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координацию (видео №2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34C0D" w:rsidRPr="00520772" w:rsidRDefault="00D34C0D" w:rsidP="00D34C0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B4727B" w:rsidRPr="00B4727B" w:rsidRDefault="00B4727B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Видеоотчёт</w:t>
            </w:r>
            <w:proofErr w:type="spellEnd"/>
            <w:r w:rsidRPr="00B472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A4" w:rsidRPr="00827449" w:rsidRDefault="00211BA4" w:rsidP="00211B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на укрепление мышц кора (видео №4 прилагается)</w:t>
            </w:r>
            <w:r w:rsidRPr="00827449">
              <w:rPr>
                <w:lang w:val="ru-RU"/>
              </w:rPr>
              <w:t>.</w:t>
            </w: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11BA4" w:rsidRPr="00827449" w:rsidRDefault="00211BA4" w:rsidP="00211B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B4727B" w:rsidRPr="00B4727B" w:rsidRDefault="00B4727B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Видеоотчёт</w:t>
            </w:r>
            <w:proofErr w:type="spellEnd"/>
            <w:r w:rsidRPr="00B472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4727B" w:rsidRPr="00B4727B" w:rsidTr="003C0F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B4727B" w:rsidP="00B472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A4" w:rsidRPr="00827449" w:rsidRDefault="00211BA4" w:rsidP="00211B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на укрепление мышц кора (видео №4 прилагается)</w:t>
            </w:r>
            <w:r w:rsidRPr="00827449">
              <w:rPr>
                <w:lang w:val="ru-RU"/>
              </w:rPr>
              <w:t>.</w:t>
            </w: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11BA4" w:rsidRPr="00827449" w:rsidRDefault="00211BA4" w:rsidP="00211B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B4727B" w:rsidRPr="00B4727B" w:rsidRDefault="00B4727B" w:rsidP="00B4727B">
            <w:pPr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520B35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Видеоотчёт</w:t>
            </w:r>
            <w:proofErr w:type="spellEnd"/>
            <w:r w:rsidRPr="00B472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A" w:rsidRDefault="004A615A" w:rsidP="004A615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Велосипед 40 мин.</w:t>
            </w:r>
          </w:p>
          <w:p w:rsidR="004A615A" w:rsidRDefault="004A615A" w:rsidP="004A615A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 w:rsidRPr="0024700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Работа: Выполнить «комплекс 2», отдых между упражнениями 45 секунд, отдых между сериями 5 минут, выполнить 2 серии</w:t>
            </w:r>
          </w:p>
          <w:p w:rsidR="00B4727B" w:rsidRPr="00B4727B" w:rsidRDefault="004A615A" w:rsidP="004A615A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Видеоотчёт</w:t>
            </w:r>
            <w:proofErr w:type="spellEnd"/>
            <w:r w:rsidRPr="00B472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B4727B" w:rsidRPr="00B4727B" w:rsidTr="003C0F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13.062020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A" w:rsidRDefault="004A615A" w:rsidP="004A615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1.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Бег 15 мин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</w:p>
          <w:p w:rsidR="004A615A" w:rsidRDefault="004A615A" w:rsidP="004A615A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Работа: Выполнить «комплекс 3</w:t>
            </w:r>
            <w:r w:rsidRPr="0024700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», отдых между упражнениями 45 секунд, отдых между сериями 5 минут, выполнить 2 серии</w:t>
            </w:r>
          </w:p>
          <w:p w:rsidR="00B4727B" w:rsidRPr="00B4727B" w:rsidRDefault="004A615A" w:rsidP="004A615A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Видеоотчёт</w:t>
            </w:r>
            <w:proofErr w:type="spellEnd"/>
            <w:r w:rsidRPr="00B472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0" w:rsidRDefault="006909B0" w:rsidP="006909B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1.Разминка: подвижное ОРУ и </w:t>
            </w:r>
            <w:r w:rsidRPr="00D34C0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гимнастика-10 мин.</w:t>
            </w:r>
          </w:p>
          <w:p w:rsidR="00D34C0D" w:rsidRDefault="00D34C0D" w:rsidP="00D34C0D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 w:rsidRPr="0024700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Работа: Выполнить «комплекс 2», отдых между упражнениями 45 секунд,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выполнить 1 серию</w:t>
            </w:r>
          </w:p>
          <w:p w:rsidR="00B4727B" w:rsidRPr="00B4727B" w:rsidRDefault="00D34C0D" w:rsidP="00D34C0D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B" w:rsidRPr="00B4727B" w:rsidRDefault="00B4727B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Видеоотчёт</w:t>
            </w:r>
            <w:proofErr w:type="spellEnd"/>
            <w:r w:rsidRPr="00B472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фотоотчёт</w:t>
            </w:r>
            <w:proofErr w:type="spellEnd"/>
          </w:p>
        </w:tc>
      </w:tr>
      <w:tr w:rsidR="00B4727B" w:rsidRPr="00B4727B" w:rsidTr="00520B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14.062020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520B35">
            <w:pPr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0" w:rsidRDefault="006909B0" w:rsidP="006909B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1.Разминка: подвижное ОРУ и </w:t>
            </w:r>
            <w:r w:rsidRPr="00D34C0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гимнастика-10 мин.</w:t>
            </w:r>
          </w:p>
          <w:p w:rsidR="00D34C0D" w:rsidRDefault="00D34C0D" w:rsidP="00D34C0D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 w:rsidRPr="00D34C0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Работа: Выполнить «комплекс 3», отдых между упражнениями 45 секунд,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выполнить 1 серию</w:t>
            </w:r>
          </w:p>
          <w:p w:rsidR="00B4727B" w:rsidRPr="00B4727B" w:rsidRDefault="00D34C0D" w:rsidP="00D34C0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Видеоотчёт</w:t>
            </w:r>
            <w:proofErr w:type="spellEnd"/>
            <w:r w:rsidRPr="00B4727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4727B">
              <w:rPr>
                <w:rFonts w:ascii="Times New Roman" w:eastAsia="Calibri" w:hAnsi="Times New Roman"/>
                <w:sz w:val="20"/>
                <w:szCs w:val="20"/>
              </w:rPr>
              <w:t>фотоотчёт</w:t>
            </w:r>
            <w:proofErr w:type="spellEnd"/>
          </w:p>
        </w:tc>
      </w:tr>
      <w:tr w:rsidR="00B4727B" w:rsidRPr="00B4727B" w:rsidTr="00520B3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B4727B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15.062020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Default="004A615A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Велосипед 40 мин.</w:t>
            </w:r>
          </w:p>
          <w:p w:rsidR="004A615A" w:rsidRDefault="004A615A" w:rsidP="004A615A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 w:rsidRPr="0024700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Работа: Выполнить «комплекс 2», отдых между упражнениями 45 секунд, отдых между сериями 5 минут, выполнить 2 серии</w:t>
            </w:r>
          </w:p>
          <w:p w:rsidR="004A615A" w:rsidRPr="00B4727B" w:rsidRDefault="004A615A" w:rsidP="004A615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A" w:rsidRDefault="004A615A" w:rsidP="004A615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1.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Бег 10 мин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</w:p>
          <w:p w:rsidR="004A615A" w:rsidRDefault="004A615A" w:rsidP="004A615A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Работа: Выполнить «комплекс 4</w:t>
            </w:r>
            <w:r w:rsidRPr="0024700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», отдых между упражнениями 45 секунд, отдых между сериями 5 минут, выполнить 2 серии</w:t>
            </w:r>
          </w:p>
          <w:p w:rsidR="00B4727B" w:rsidRPr="00B4727B" w:rsidRDefault="004A615A" w:rsidP="004A615A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B" w:rsidRPr="00B4727B" w:rsidRDefault="00520B35" w:rsidP="00B4727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B4727B" w:rsidRPr="00B4727B" w:rsidRDefault="00B4727B" w:rsidP="00B4727B">
      <w:pPr>
        <w:spacing w:line="252" w:lineRule="auto"/>
        <w:rPr>
          <w:rFonts w:ascii="Calibri" w:eastAsia="Calibri" w:hAnsi="Calibri" w:cs="Times New Roman"/>
        </w:rPr>
      </w:pPr>
    </w:p>
    <w:p w:rsidR="007C7A6C" w:rsidRDefault="007C7A6C"/>
    <w:sectPr w:rsidR="007C7A6C" w:rsidSect="00B47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89A"/>
    <w:multiLevelType w:val="hybridMultilevel"/>
    <w:tmpl w:val="8E00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2C82"/>
    <w:multiLevelType w:val="hybridMultilevel"/>
    <w:tmpl w:val="4228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707B"/>
    <w:multiLevelType w:val="hybridMultilevel"/>
    <w:tmpl w:val="50BCD622"/>
    <w:lvl w:ilvl="0" w:tplc="5D424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D626B"/>
    <w:multiLevelType w:val="hybridMultilevel"/>
    <w:tmpl w:val="7536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B688C"/>
    <w:multiLevelType w:val="hybridMultilevel"/>
    <w:tmpl w:val="0F3A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EE"/>
    <w:rsid w:val="00211BA4"/>
    <w:rsid w:val="0024700F"/>
    <w:rsid w:val="003655EE"/>
    <w:rsid w:val="003C0FD5"/>
    <w:rsid w:val="004A615A"/>
    <w:rsid w:val="00520B35"/>
    <w:rsid w:val="006909B0"/>
    <w:rsid w:val="006F229C"/>
    <w:rsid w:val="007C7A6C"/>
    <w:rsid w:val="00B4727B"/>
    <w:rsid w:val="00D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5900-E08A-4227-960F-EFAD72B2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27B"/>
    <w:pPr>
      <w:spacing w:after="0" w:line="240" w:lineRule="auto"/>
    </w:pPr>
    <w:rPr>
      <w:rFonts w:ascii="Arial" w:eastAsia="Times New Roman" w:hAnsi="Arial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Медовикова</dc:creator>
  <cp:keywords/>
  <dc:description/>
  <cp:lastModifiedBy>Арина Медовикова</cp:lastModifiedBy>
  <cp:revision>6</cp:revision>
  <dcterms:created xsi:type="dcterms:W3CDTF">2020-06-01T03:18:00Z</dcterms:created>
  <dcterms:modified xsi:type="dcterms:W3CDTF">2020-06-01T04:13:00Z</dcterms:modified>
</cp:coreProperties>
</file>