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9784E" w14:textId="77777777" w:rsidR="009A3B73" w:rsidRDefault="009A3B73" w:rsidP="009A3B7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Индивидуальные задания для самостоятельной работы в форме дистанционного обучения</w:t>
      </w:r>
    </w:p>
    <w:p w14:paraId="449918CF" w14:textId="77777777" w:rsidR="009A3B73" w:rsidRDefault="009A3B73" w:rsidP="009A3B7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Тренер – преподаватель </w:t>
      </w:r>
      <w:r>
        <w:rPr>
          <w:rFonts w:ascii="Times New Roman" w:eastAsia="Times New Roman" w:hAnsi="Times New Roman"/>
          <w:sz w:val="28"/>
          <w:szCs w:val="28"/>
          <w:u w:val="single"/>
          <w:lang w:bidi="en-US"/>
        </w:rPr>
        <w:t>Медовиков Иван Алексеевич</w:t>
      </w:r>
    </w:p>
    <w:p w14:paraId="40599A2F" w14:textId="77777777" w:rsidR="009A3B73" w:rsidRDefault="009A3B73" w:rsidP="009A3B7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Отделение </w:t>
      </w:r>
      <w:r>
        <w:rPr>
          <w:rFonts w:ascii="Times New Roman" w:eastAsia="Times New Roman" w:hAnsi="Times New Roman"/>
          <w:sz w:val="28"/>
          <w:szCs w:val="28"/>
          <w:u w:val="single"/>
          <w:lang w:bidi="en-US"/>
        </w:rPr>
        <w:t>Лыжные гонки</w:t>
      </w:r>
    </w:p>
    <w:tbl>
      <w:tblPr>
        <w:tblStyle w:val="a4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402"/>
        <w:gridCol w:w="1276"/>
        <w:gridCol w:w="3402"/>
        <w:gridCol w:w="1276"/>
        <w:gridCol w:w="3812"/>
        <w:gridCol w:w="1291"/>
      </w:tblGrid>
      <w:tr w:rsidR="009A3B73" w:rsidRPr="00CE1D35" w14:paraId="15B02751" w14:textId="77777777" w:rsidTr="00D532D9">
        <w:trPr>
          <w:trHeight w:val="21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E6DF" w14:textId="77777777" w:rsidR="009A3B73" w:rsidRPr="00CE1D35" w:rsidRDefault="009A3B73" w:rsidP="00D532D9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CE1D35"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E521" w14:textId="77777777" w:rsidR="009A3B73" w:rsidRPr="00CE1D35" w:rsidRDefault="009A3B73" w:rsidP="00D532D9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CE1D35">
              <w:rPr>
                <w:rFonts w:ascii="Times New Roman" w:eastAsia="Times New Roman" w:hAnsi="Times New Roman"/>
              </w:rPr>
              <w:t>Группы</w:t>
            </w:r>
          </w:p>
        </w:tc>
      </w:tr>
      <w:tr w:rsidR="009A3B73" w:rsidRPr="00CE1D35" w14:paraId="2C9FF6F8" w14:textId="77777777" w:rsidTr="00D532D9">
        <w:trPr>
          <w:trHeight w:val="11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F983" w14:textId="77777777" w:rsidR="009A3B73" w:rsidRPr="00CE1D35" w:rsidRDefault="009A3B73" w:rsidP="00D532D9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DB13" w14:textId="77777777" w:rsidR="009A3B73" w:rsidRPr="00CE1D35" w:rsidRDefault="009A3B73" w:rsidP="00D532D9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CE1D35">
              <w:rPr>
                <w:rFonts w:ascii="Times New Roman" w:eastAsia="Times New Roman" w:hAnsi="Times New Roman"/>
              </w:rPr>
              <w:t>Начальной подготовки-1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427E" w14:textId="77777777" w:rsidR="009A3B73" w:rsidRPr="00CE1D35" w:rsidRDefault="009A3B73" w:rsidP="00D532D9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CE1D35">
              <w:rPr>
                <w:rFonts w:ascii="Times New Roman" w:eastAsia="Times New Roman" w:hAnsi="Times New Roman"/>
              </w:rPr>
              <w:t>Вид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A667" w14:textId="77777777" w:rsidR="009A3B73" w:rsidRPr="00CE1D35" w:rsidRDefault="009A3B73" w:rsidP="00D532D9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CE1D35">
              <w:rPr>
                <w:rFonts w:ascii="Times New Roman" w:eastAsia="Times New Roman" w:hAnsi="Times New Roman"/>
              </w:rPr>
              <w:t>Начальной подготовки-2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93F6" w14:textId="77777777" w:rsidR="009A3B73" w:rsidRPr="00CE1D35" w:rsidRDefault="009A3B73" w:rsidP="00D532D9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CE1D35">
              <w:rPr>
                <w:rFonts w:ascii="Times New Roman" w:eastAsia="Times New Roman" w:hAnsi="Times New Roman"/>
              </w:rPr>
              <w:t>Вид контроля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1657" w14:textId="77777777" w:rsidR="009A3B73" w:rsidRPr="00CE1D35" w:rsidRDefault="009A3B73" w:rsidP="00D532D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Спортивного оздоровления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D682" w14:textId="77777777" w:rsidR="009A3B73" w:rsidRPr="00CE1D35" w:rsidRDefault="009A3B73" w:rsidP="00D532D9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CE1D35">
              <w:rPr>
                <w:rFonts w:ascii="Times New Roman" w:eastAsia="Times New Roman" w:hAnsi="Times New Roman"/>
              </w:rPr>
              <w:t>Вид контроля</w:t>
            </w:r>
          </w:p>
        </w:tc>
      </w:tr>
      <w:tr w:rsidR="001C2C5D" w:rsidRPr="00CE1D35" w14:paraId="2FDD7EEA" w14:textId="77777777" w:rsidTr="0042520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5559" w14:textId="77777777" w:rsidR="001C2C5D" w:rsidRPr="00CE1D35" w:rsidRDefault="001C2C5D" w:rsidP="001C2C5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1.05.</w:t>
            </w:r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  <w:hideMark/>
          </w:tcPr>
          <w:p w14:paraId="1320F53A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Разминка: подвижное ОРУ-15 мин, гимнастика-10 мин.</w:t>
            </w:r>
          </w:p>
          <w:p w14:paraId="726C66E4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Работа: Выполнить «комплекс 1», отдых между упражнениями 45 секунд, отдых между сериями 5 минут, выполнить 2 </w:t>
            </w:r>
            <w:r w:rsidR="00DE5A41">
              <w:rPr>
                <w:rFonts w:ascii="Times New Roman" w:hAnsi="Times New Roman"/>
                <w:sz w:val="20"/>
                <w:szCs w:val="20"/>
                <w:lang w:val="ru-RU"/>
              </w:rPr>
              <w:t>серии</w:t>
            </w:r>
          </w:p>
        </w:tc>
        <w:tc>
          <w:tcPr>
            <w:tcW w:w="1276" w:type="dxa"/>
            <w:hideMark/>
          </w:tcPr>
          <w:p w14:paraId="43B43B34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hideMark/>
          </w:tcPr>
          <w:p w14:paraId="745015D3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Разминка: подвижное ОРУ-15 мин, гимнастика-10 мин.</w:t>
            </w:r>
          </w:p>
          <w:p w14:paraId="3F623AFC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Работа: Выполнить «комплекс 1», отдых между упражнениями 45 секунд, отдых между сериями 5 минут, выполнить 2 </w:t>
            </w:r>
            <w:r w:rsidR="00DE5A41">
              <w:rPr>
                <w:rFonts w:ascii="Times New Roman" w:hAnsi="Times New Roman"/>
                <w:sz w:val="20"/>
                <w:szCs w:val="20"/>
                <w:lang w:val="ru-RU"/>
              </w:rPr>
              <w:t>серии</w:t>
            </w:r>
          </w:p>
        </w:tc>
        <w:tc>
          <w:tcPr>
            <w:tcW w:w="1276" w:type="dxa"/>
            <w:hideMark/>
          </w:tcPr>
          <w:p w14:paraId="367DAECA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3BAD" w14:textId="77777777" w:rsidR="001C2C5D" w:rsidRPr="00CE1D35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097B" w14:textId="77777777" w:rsidR="001C2C5D" w:rsidRPr="009A3B73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1C2C5D" w:rsidRPr="00CE1D35" w14:paraId="1ED0D797" w14:textId="77777777" w:rsidTr="00D532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9892" w14:textId="77777777" w:rsidR="001C2C5D" w:rsidRPr="00CE1D35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2.05.</w:t>
            </w:r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F068" w14:textId="77777777" w:rsidR="001C2C5D" w:rsidRPr="00CE1D35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97AE" w14:textId="77777777" w:rsidR="001C2C5D" w:rsidRPr="00CE1D35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B624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Разминка: подвижное ОРУ-15 мин, гимнастика-10 мин.</w:t>
            </w:r>
          </w:p>
          <w:p w14:paraId="72956B4D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Работа: Выполнить «комплекс 2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отдых между упражнениями 45 секунд, отдых между сериями 5 минут, выполнить 2 </w:t>
            </w:r>
            <w:r w:rsidR="00DE5A41">
              <w:rPr>
                <w:rFonts w:ascii="Times New Roman" w:hAnsi="Times New Roman"/>
                <w:sz w:val="20"/>
                <w:szCs w:val="20"/>
                <w:lang w:val="ru-RU"/>
              </w:rPr>
              <w:t>серии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5C36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6B8B" w14:textId="77777777" w:rsid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Выполнить задание 1</w:t>
            </w:r>
          </w:p>
          <w:p w14:paraId="56A28ADD" w14:textId="77777777" w:rsidR="007B261E" w:rsidRPr="00BB1DC3" w:rsidRDefault="00BB1DC3" w:rsidP="007B261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5" w:history="1">
              <w:r w:rsidR="007B261E" w:rsidRPr="007B261E">
                <w:rPr>
                  <w:rStyle w:val="a3"/>
                  <w:rFonts w:ascii="Times New Roman" w:hAnsi="Times New Roman"/>
                  <w:sz w:val="20"/>
                  <w:szCs w:val="20"/>
                </w:rPr>
                <w:t>https</w:t>
              </w:r>
              <w:r w:rsidR="007B261E" w:rsidRPr="00BB1DC3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7B261E" w:rsidRPr="007B261E">
                <w:rPr>
                  <w:rStyle w:val="a3"/>
                  <w:rFonts w:ascii="Times New Roman" w:hAnsi="Times New Roman"/>
                  <w:sz w:val="20"/>
                  <w:szCs w:val="20"/>
                </w:rPr>
                <w:t>learningapps</w:t>
              </w:r>
              <w:r w:rsidR="007B261E" w:rsidRPr="00BB1DC3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7B261E" w:rsidRPr="007B261E">
                <w:rPr>
                  <w:rStyle w:val="a3"/>
                  <w:rFonts w:ascii="Times New Roman" w:hAnsi="Times New Roman"/>
                  <w:sz w:val="20"/>
                  <w:szCs w:val="20"/>
                </w:rPr>
                <w:t>org</w:t>
              </w:r>
              <w:r w:rsidR="007B261E" w:rsidRPr="00BB1DC3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/1049445</w:t>
              </w:r>
            </w:hyperlink>
            <w:r w:rsidR="007B261E" w:rsidRPr="00BB1D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34B6122F" w14:textId="77777777" w:rsidR="007B261E" w:rsidRPr="007B261E" w:rsidRDefault="00BB1DC3" w:rsidP="007B2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7B261E" w:rsidRPr="007B261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https://learningapps.org/442672</w:t>
              </w:r>
            </w:hyperlink>
            <w:r w:rsidR="007B261E" w:rsidRPr="007B26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5D01" w14:textId="77777777" w:rsidR="001C2C5D" w:rsidRPr="001C2C5D" w:rsidRDefault="00595B32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Фотоотчё</w:t>
            </w:r>
            <w:r w:rsidR="001C2C5D"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</w:p>
        </w:tc>
      </w:tr>
      <w:tr w:rsidR="001C2C5D" w:rsidRPr="00CE1D35" w14:paraId="443DD012" w14:textId="77777777" w:rsidTr="00322AD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88BB" w14:textId="77777777" w:rsidR="001C2C5D" w:rsidRPr="00CE1D35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93E5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.05.</w:t>
            </w: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55B7" w14:textId="77777777" w:rsidR="001C2C5D" w:rsidRPr="00CE1D35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F08C" w14:textId="77777777" w:rsidR="001C2C5D" w:rsidRPr="009A3B73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0500" w14:textId="77777777" w:rsidR="001C2C5D" w:rsidRPr="00CE1D35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AF2E" w14:textId="77777777" w:rsidR="001C2C5D" w:rsidRPr="009A3B73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hideMark/>
          </w:tcPr>
          <w:p w14:paraId="1CB78447" w14:textId="77777777" w:rsidR="007B261E" w:rsidRPr="007B261E" w:rsidRDefault="00DE5A41" w:rsidP="007B261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</w:t>
            </w:r>
            <w:r w:rsidR="001C2C5D">
              <w:rPr>
                <w:rFonts w:ascii="Times New Roman" w:hAnsi="Times New Roman"/>
                <w:sz w:val="20"/>
                <w:szCs w:val="20"/>
                <w:lang w:val="ru-RU"/>
              </w:rPr>
              <w:t>Выполнить задание 2</w:t>
            </w:r>
            <w:r w:rsidR="007B26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hyperlink r:id="rId7" w:history="1">
              <w:r w:rsidR="007B261E" w:rsidRPr="0024096D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https://learningapps.org/1139533</w:t>
              </w:r>
            </w:hyperlink>
          </w:p>
          <w:p w14:paraId="475A6857" w14:textId="77777777" w:rsidR="001C2C5D" w:rsidRDefault="00BB1DC3" w:rsidP="007B261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8" w:history="1">
              <w:r w:rsidR="007B261E" w:rsidRPr="0024096D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https://learningapps.org/1882027</w:t>
              </w:r>
            </w:hyperlink>
          </w:p>
          <w:p w14:paraId="7261B58F" w14:textId="77777777" w:rsidR="00DE5A41" w:rsidRPr="00DE5A41" w:rsidRDefault="00DE5A41" w:rsidP="00DE5A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</w:t>
            </w:r>
            <w:r w:rsidRPr="00DE5A41">
              <w:rPr>
                <w:rFonts w:ascii="Times New Roman" w:hAnsi="Times New Roman"/>
                <w:sz w:val="20"/>
                <w:szCs w:val="20"/>
                <w:lang w:val="ru-RU"/>
              </w:rPr>
              <w:t>Разминка: подвижное ОРУ-15 мин, гимнастика-10 мин.</w:t>
            </w:r>
          </w:p>
          <w:p w14:paraId="297F14A1" w14:textId="77777777" w:rsidR="00DE5A41" w:rsidRPr="001C2C5D" w:rsidRDefault="00DE5A41" w:rsidP="00DE5A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E5A41">
              <w:rPr>
                <w:rFonts w:ascii="Times New Roman" w:hAnsi="Times New Roman"/>
                <w:sz w:val="20"/>
                <w:szCs w:val="20"/>
                <w:lang w:val="ru-RU"/>
              </w:rPr>
              <w:t>Работа: Выполнить «комплекс 1», отдых между упражнениями 45 секунд, отдых между сериями 5 минут, выполнить 2 серии</w:t>
            </w:r>
          </w:p>
        </w:tc>
        <w:tc>
          <w:tcPr>
            <w:tcW w:w="1291" w:type="dxa"/>
            <w:hideMark/>
          </w:tcPr>
          <w:p w14:paraId="0B472AB3" w14:textId="77777777" w:rsidR="001C2C5D" w:rsidRPr="001C2C5D" w:rsidRDefault="00DE5A41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Видеоотчёт, фотоотчё</w:t>
            </w:r>
            <w:r w:rsidR="001C2C5D"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</w:p>
        </w:tc>
      </w:tr>
      <w:tr w:rsidR="001C2C5D" w:rsidRPr="00CE1D35" w14:paraId="789814CC" w14:textId="77777777" w:rsidTr="00D532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217A" w14:textId="77777777" w:rsidR="001C2C5D" w:rsidRPr="00DE5A41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E5A4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FE1E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Разминка: подвижное ОРУ-15 мин, гимнастика-10 мин.</w:t>
            </w:r>
          </w:p>
          <w:p w14:paraId="0B75929A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Работа: Выполнить «комплекс 2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отдых между упражнениями 45 секунд, отдых между сериями 5 минут, выполнить 2 </w:t>
            </w:r>
            <w:r w:rsidR="00DE5A41">
              <w:rPr>
                <w:rFonts w:ascii="Times New Roman" w:hAnsi="Times New Roman"/>
                <w:sz w:val="20"/>
                <w:szCs w:val="20"/>
                <w:lang w:val="ru-RU"/>
              </w:rPr>
              <w:t>серии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F49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B5FC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Разминка: подвижное ОРУ-15 мин, гимнастика-10 мин.</w:t>
            </w:r>
          </w:p>
          <w:p w14:paraId="0EF93C72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Работа: Выполнить «комплекс 3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отдых между упражнениями 45 секунд, отдых между сериями 5 минут, выполнить 2 </w:t>
            </w:r>
            <w:r w:rsidR="00DE5A41">
              <w:rPr>
                <w:rFonts w:ascii="Times New Roman" w:hAnsi="Times New Roman"/>
                <w:sz w:val="20"/>
                <w:szCs w:val="20"/>
                <w:lang w:val="ru-RU"/>
              </w:rPr>
              <w:t>серии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83A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7622" w14:textId="77777777" w:rsidR="001C2C5D" w:rsidRPr="00CE1D35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F7FB" w14:textId="77777777" w:rsidR="001C2C5D" w:rsidRPr="009A3B73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1C2C5D" w:rsidRPr="00CE1D35" w14:paraId="01108428" w14:textId="77777777" w:rsidTr="001D5C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449" w14:textId="77777777" w:rsidR="001C2C5D" w:rsidRPr="00CE1D35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5.05.</w:t>
            </w:r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F03A" w14:textId="77777777" w:rsidR="001C2C5D" w:rsidRPr="00CE1D35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B6B7" w14:textId="77777777" w:rsidR="001C2C5D" w:rsidRPr="00CE1D35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5590" w14:textId="77777777" w:rsidR="001C2C5D" w:rsidRPr="00CE1D35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28EF" w14:textId="77777777" w:rsidR="001C2C5D" w:rsidRPr="009A3B73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</w:tcPr>
          <w:p w14:paraId="62225ECB" w14:textId="77777777" w:rsid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Выполнить задание 3</w:t>
            </w:r>
          </w:p>
          <w:p w14:paraId="5B9B8941" w14:textId="77777777" w:rsidR="007B261E" w:rsidRPr="007B261E" w:rsidRDefault="00BB1DC3" w:rsidP="007B261E">
            <w:pPr>
              <w:ind w:left="720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9" w:history="1">
              <w:r w:rsidR="007B261E" w:rsidRPr="007B261E">
                <w:rPr>
                  <w:rStyle w:val="a3"/>
                  <w:rFonts w:ascii="Times New Roman" w:hAnsi="Times New Roman"/>
                  <w:sz w:val="20"/>
                  <w:szCs w:val="20"/>
                </w:rPr>
                <w:t>https</w:t>
              </w:r>
              <w:r w:rsidR="007B261E" w:rsidRPr="007B261E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7B261E" w:rsidRPr="007B261E">
                <w:rPr>
                  <w:rStyle w:val="a3"/>
                  <w:rFonts w:ascii="Times New Roman" w:hAnsi="Times New Roman"/>
                  <w:sz w:val="20"/>
                  <w:szCs w:val="20"/>
                </w:rPr>
                <w:t>learningapps</w:t>
              </w:r>
              <w:r w:rsidR="007B261E" w:rsidRPr="007B261E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7B261E" w:rsidRPr="007B261E">
                <w:rPr>
                  <w:rStyle w:val="a3"/>
                  <w:rFonts w:ascii="Times New Roman" w:hAnsi="Times New Roman"/>
                  <w:sz w:val="20"/>
                  <w:szCs w:val="20"/>
                </w:rPr>
                <w:t>org</w:t>
              </w:r>
              <w:r w:rsidR="007B261E" w:rsidRPr="007B261E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/262749</w:t>
              </w:r>
            </w:hyperlink>
            <w:r w:rsidR="007B261E" w:rsidRPr="007B26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78ED77F3" w14:textId="77777777" w:rsidR="007B261E" w:rsidRPr="007B261E" w:rsidRDefault="00BB1DC3" w:rsidP="007B261E">
            <w:pPr>
              <w:ind w:left="720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0" w:history="1">
              <w:r w:rsidR="007B261E" w:rsidRPr="007B261E">
                <w:rPr>
                  <w:rStyle w:val="a3"/>
                  <w:rFonts w:ascii="Times New Roman" w:hAnsi="Times New Roman"/>
                  <w:sz w:val="20"/>
                  <w:szCs w:val="20"/>
                </w:rPr>
                <w:t>https</w:t>
              </w:r>
              <w:r w:rsidR="007B261E" w:rsidRPr="007B261E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7B261E" w:rsidRPr="007B261E">
                <w:rPr>
                  <w:rStyle w:val="a3"/>
                  <w:rFonts w:ascii="Times New Roman" w:hAnsi="Times New Roman"/>
                  <w:sz w:val="20"/>
                  <w:szCs w:val="20"/>
                </w:rPr>
                <w:t>learningapps</w:t>
              </w:r>
              <w:r w:rsidR="007B261E" w:rsidRPr="007B261E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7B261E" w:rsidRPr="007B261E">
                <w:rPr>
                  <w:rStyle w:val="a3"/>
                  <w:rFonts w:ascii="Times New Roman" w:hAnsi="Times New Roman"/>
                  <w:sz w:val="20"/>
                  <w:szCs w:val="20"/>
                </w:rPr>
                <w:t>org</w:t>
              </w:r>
              <w:r w:rsidR="007B261E" w:rsidRPr="007B261E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/1773628</w:t>
              </w:r>
            </w:hyperlink>
            <w:r w:rsidR="007B261E" w:rsidRPr="007B26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491F905A" w14:textId="77777777" w:rsidR="007B261E" w:rsidRPr="001C2C5D" w:rsidRDefault="007B261E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1" w:type="dxa"/>
          </w:tcPr>
          <w:p w14:paraId="5AF195E6" w14:textId="77777777" w:rsidR="001C2C5D" w:rsidRPr="001C2C5D" w:rsidRDefault="00595B32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Фотоотчё</w:t>
            </w:r>
            <w:r w:rsidR="001C2C5D"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</w:p>
        </w:tc>
      </w:tr>
      <w:tr w:rsidR="001C2C5D" w:rsidRPr="00CE1D35" w14:paraId="44BAA036" w14:textId="77777777" w:rsidTr="00D532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9FB6" w14:textId="77777777" w:rsidR="001C2C5D" w:rsidRPr="00CE1D35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F743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Разминка: подвижное ОРУ-15 мин, гимнастика-10 мин.</w:t>
            </w:r>
          </w:p>
          <w:p w14:paraId="47C3AB2B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Работа: Выполнить «комплекс 3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отдых между упражнениями 45 секунд, отдых между сериями 5 минут, выполнить 2 </w:t>
            </w:r>
            <w:r w:rsidR="00DE5A41">
              <w:rPr>
                <w:rFonts w:ascii="Times New Roman" w:hAnsi="Times New Roman"/>
                <w:sz w:val="20"/>
                <w:szCs w:val="20"/>
                <w:lang w:val="ru-RU"/>
              </w:rPr>
              <w:t>серии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64B1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AC80" w14:textId="77777777" w:rsidR="001C2C5D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1. </w:t>
            </w: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Тренировка на укрепление мышц кора (видео №4 прилагается)</w:t>
            </w:r>
            <w:r>
              <w:rPr>
                <w:lang w:val="ru-RU"/>
              </w:rPr>
              <w:t>.</w:t>
            </w: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7BF767F0" w14:textId="77777777" w:rsidR="001C2C5D" w:rsidRPr="00433B64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2. </w:t>
            </w: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Растяжка и восстановительные мероприятия (см.приложение1).</w:t>
            </w:r>
          </w:p>
          <w:p w14:paraId="5D5B604A" w14:textId="77777777" w:rsidR="001C2C5D" w:rsidRPr="00433B64" w:rsidRDefault="001C2C5D" w:rsidP="001C2C5D">
            <w:pPr>
              <w:spacing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BB3" w14:textId="77777777" w:rsidR="001C2C5D" w:rsidRPr="00433B64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EC52" w14:textId="77777777" w:rsidR="001C2C5D" w:rsidRPr="00433B64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EBC4" w14:textId="77777777" w:rsidR="001C2C5D" w:rsidRPr="00433B64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1C2C5D" w:rsidRPr="00CE1D35" w14:paraId="067B9E6D" w14:textId="77777777" w:rsidTr="00D532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0192" w14:textId="77777777" w:rsidR="001C2C5D" w:rsidRPr="00CE1D35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298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Разминка: подвижное ОРУ-15 мин, гимнастика-10 мин.</w:t>
            </w:r>
          </w:p>
          <w:p w14:paraId="3129F1EB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Работа: Выполнить «комплекс 4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отдых между упражнениями 45 секунд, отдых между сериями 5 минут, выполнить 2 </w:t>
            </w:r>
            <w:r w:rsidR="00DE5A41">
              <w:rPr>
                <w:rFonts w:ascii="Times New Roman" w:hAnsi="Times New Roman"/>
                <w:sz w:val="20"/>
                <w:szCs w:val="20"/>
                <w:lang w:val="ru-RU"/>
              </w:rPr>
              <w:t>серии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8FE6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47FD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Разминка: подвижное ОРУ-15 мин, гимнастика-10 мин.</w:t>
            </w:r>
          </w:p>
          <w:p w14:paraId="2721A228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Работа: Выполнить «комплекс 4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отдых между упражнениями 45 секунд, отдых между сериями 5 минут, выполнить 2 </w:t>
            </w:r>
            <w:r w:rsidR="00DE5A41">
              <w:rPr>
                <w:rFonts w:ascii="Times New Roman" w:hAnsi="Times New Roman"/>
                <w:sz w:val="20"/>
                <w:szCs w:val="20"/>
                <w:lang w:val="ru-RU"/>
              </w:rPr>
              <w:t>серии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AC13" w14:textId="77777777" w:rsidR="001C2C5D" w:rsidRP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430C" w14:textId="77777777" w:rsidR="001C2C5D" w:rsidRPr="00CE1D35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FDA6" w14:textId="77777777" w:rsidR="001C2C5D" w:rsidRPr="009A3B73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1C2C5D" w:rsidRPr="00CE1D35" w14:paraId="3C4015CA" w14:textId="77777777" w:rsidTr="006A4F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7C43" w14:textId="77777777" w:rsidR="001C2C5D" w:rsidRPr="00CE1D35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6D1" w14:textId="77777777" w:rsidR="001C2C5D" w:rsidRPr="006D21E4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968C" w14:textId="77777777" w:rsidR="001C2C5D" w:rsidRPr="006D21E4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62A8" w14:textId="77777777" w:rsidR="001C2C5D" w:rsidRPr="001C2C5D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C2C5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 Тренировочное занятие с акцентом на корпус, руки и спину (видео №3 прилагается)</w:t>
            </w:r>
          </w:p>
          <w:p w14:paraId="209CCA3C" w14:textId="77777777" w:rsidR="001C2C5D" w:rsidRPr="00433B64" w:rsidRDefault="001C2C5D" w:rsidP="00DE5A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C2C5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Растяжка и восстановитель</w:t>
            </w:r>
            <w:r w:rsidR="00DE5A4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155F" w14:textId="77777777" w:rsidR="001C2C5D" w:rsidRPr="00433B64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</w:tcPr>
          <w:p w14:paraId="3CCBB27B" w14:textId="77777777" w:rsidR="00DE5A41" w:rsidRDefault="001C2C5D" w:rsidP="00595B32">
            <w:pPr>
              <w:pStyle w:val="a5"/>
              <w:numPr>
                <w:ilvl w:val="0"/>
                <w:numId w:val="3"/>
              </w:numPr>
              <w:rPr>
                <w:lang w:val="ru-RU"/>
              </w:rPr>
            </w:pPr>
            <w:r w:rsidRPr="00DE5A41">
              <w:rPr>
                <w:rFonts w:ascii="Times New Roman" w:hAnsi="Times New Roman"/>
                <w:sz w:val="20"/>
                <w:szCs w:val="20"/>
                <w:lang w:val="ru-RU"/>
              </w:rPr>
              <w:t>Выполнить задание 4</w:t>
            </w:r>
            <w:r w:rsidR="00DE5A41" w:rsidRPr="00DE5A41">
              <w:rPr>
                <w:lang w:val="ru-RU"/>
              </w:rPr>
              <w:t xml:space="preserve"> </w:t>
            </w:r>
          </w:p>
          <w:p w14:paraId="6D8AF1C5" w14:textId="77777777" w:rsidR="00595B32" w:rsidRPr="00595B32" w:rsidRDefault="00595B32" w:rsidP="00595B3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hyperlink r:id="rId11" w:history="1">
              <w:r w:rsidRPr="00595B32">
                <w:rPr>
                  <w:rStyle w:val="a3"/>
                  <w:rFonts w:ascii="Times New Roman" w:hAnsi="Times New Roman"/>
                  <w:sz w:val="20"/>
                  <w:szCs w:val="20"/>
                </w:rPr>
                <w:t>https</w:t>
              </w:r>
              <w:r w:rsidRPr="00595B32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Pr="00595B32">
                <w:rPr>
                  <w:rStyle w:val="a3"/>
                  <w:rFonts w:ascii="Times New Roman" w:hAnsi="Times New Roman"/>
                  <w:sz w:val="20"/>
                  <w:szCs w:val="20"/>
                </w:rPr>
                <w:t>learningapps</w:t>
              </w:r>
              <w:r w:rsidRPr="00595B32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595B32">
                <w:rPr>
                  <w:rStyle w:val="a3"/>
                  <w:rFonts w:ascii="Times New Roman" w:hAnsi="Times New Roman"/>
                  <w:sz w:val="20"/>
                  <w:szCs w:val="20"/>
                </w:rPr>
                <w:t>org</w:t>
              </w:r>
              <w:r w:rsidRPr="00595B32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/809678</w:t>
              </w:r>
            </w:hyperlink>
          </w:p>
          <w:p w14:paraId="066A11A6" w14:textId="77777777" w:rsidR="007B261E" w:rsidRPr="00595B32" w:rsidRDefault="00BB1DC3" w:rsidP="00595B32">
            <w:pPr>
              <w:ind w:left="720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2" w:history="1">
              <w:r w:rsidR="00595B32" w:rsidRPr="00595B32">
                <w:rPr>
                  <w:rStyle w:val="a3"/>
                  <w:rFonts w:ascii="Times New Roman" w:hAnsi="Times New Roman"/>
                  <w:sz w:val="20"/>
                  <w:szCs w:val="20"/>
                </w:rPr>
                <w:t>https</w:t>
              </w:r>
              <w:r w:rsidR="00595B32" w:rsidRPr="00595B32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595B32" w:rsidRPr="00595B32">
                <w:rPr>
                  <w:rStyle w:val="a3"/>
                  <w:rFonts w:ascii="Times New Roman" w:hAnsi="Times New Roman"/>
                  <w:sz w:val="20"/>
                  <w:szCs w:val="20"/>
                </w:rPr>
                <w:t>learningapps</w:t>
              </w:r>
              <w:r w:rsidR="00595B32" w:rsidRPr="00595B32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595B32" w:rsidRPr="00595B32">
                <w:rPr>
                  <w:rStyle w:val="a3"/>
                  <w:rFonts w:ascii="Times New Roman" w:hAnsi="Times New Roman"/>
                  <w:sz w:val="20"/>
                  <w:szCs w:val="20"/>
                </w:rPr>
                <w:t>org</w:t>
              </w:r>
              <w:r w:rsidR="00595B32" w:rsidRPr="00595B32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/1166486</w:t>
              </w:r>
            </w:hyperlink>
          </w:p>
          <w:p w14:paraId="2E33C32E" w14:textId="77777777" w:rsidR="00DE5A41" w:rsidRPr="00DE5A41" w:rsidRDefault="00DE5A41" w:rsidP="00DE5A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</w:t>
            </w:r>
            <w:r w:rsidRPr="00DE5A41">
              <w:rPr>
                <w:rFonts w:ascii="Times New Roman" w:hAnsi="Times New Roman"/>
                <w:sz w:val="20"/>
                <w:szCs w:val="20"/>
                <w:lang w:val="ru-RU"/>
              </w:rPr>
              <w:t>Разминка: подвижное ОРУ-15 мин, гимнастика-10 мин.</w:t>
            </w:r>
          </w:p>
          <w:p w14:paraId="12D38631" w14:textId="77777777" w:rsidR="001C2C5D" w:rsidRDefault="00DE5A41" w:rsidP="00DE5A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E5A41">
              <w:rPr>
                <w:rFonts w:ascii="Times New Roman" w:hAnsi="Times New Roman"/>
                <w:sz w:val="20"/>
                <w:szCs w:val="20"/>
                <w:lang w:val="ru-RU"/>
              </w:rPr>
              <w:t>Работа: Выполнить «комплекс 1», отдых между упражнениями 45 секунд, отдых между сериями 5 минут, выполнить 2 серии</w:t>
            </w:r>
          </w:p>
          <w:p w14:paraId="57CFCE68" w14:textId="77777777" w:rsidR="00DE5A41" w:rsidRPr="001C2C5D" w:rsidRDefault="00DE5A41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1" w:type="dxa"/>
          </w:tcPr>
          <w:p w14:paraId="5A2E45FE" w14:textId="77777777" w:rsidR="001C2C5D" w:rsidRPr="001C2C5D" w:rsidRDefault="00DE5A41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Видеоотчёт, фотоотчё</w:t>
            </w:r>
            <w:r w:rsidR="001C2C5D"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</w:p>
        </w:tc>
      </w:tr>
      <w:tr w:rsidR="001C2C5D" w:rsidRPr="00CE1D35" w14:paraId="5130A026" w14:textId="77777777" w:rsidTr="00D532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AB2C" w14:textId="77777777" w:rsidR="001C2C5D" w:rsidRPr="00CE1D35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10.052020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60B9" w14:textId="77777777" w:rsidR="001C2C5D" w:rsidRPr="00433B64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35A" w14:textId="77777777" w:rsidR="001C2C5D" w:rsidRPr="00433B64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73C" w14:textId="77777777" w:rsidR="001C2C5D" w:rsidRPr="00CE1D35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01BB" w14:textId="77777777" w:rsidR="001C2C5D" w:rsidRPr="009A3B73" w:rsidRDefault="001C2C5D" w:rsidP="001C2C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35D" w14:textId="77777777" w:rsidR="001C2C5D" w:rsidRDefault="001C2C5D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Выполнить задание 5</w:t>
            </w:r>
          </w:p>
          <w:p w14:paraId="10653E39" w14:textId="77777777" w:rsidR="00595B32" w:rsidRPr="00595B32" w:rsidRDefault="00595B32" w:rsidP="00595B3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5B32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hyperlink r:id="rId13" w:history="1">
              <w:r w:rsidRPr="0024096D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https://learningapps.org/299954</w:t>
              </w:r>
            </w:hyperlink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95B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1710D8B7" w14:textId="77777777" w:rsidR="00595B32" w:rsidRPr="00595B32" w:rsidRDefault="00595B32" w:rsidP="00595B3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5B32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hyperlink r:id="rId14" w:history="1">
              <w:r w:rsidRPr="0024096D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https://learningapps.org/247033</w:t>
              </w:r>
            </w:hyperlink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95B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  <w:p w14:paraId="7C56AD4F" w14:textId="77777777" w:rsidR="00595B32" w:rsidRPr="001C2C5D" w:rsidRDefault="00595B32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ED2" w14:textId="77777777" w:rsidR="001C2C5D" w:rsidRPr="001C2C5D" w:rsidRDefault="00595B32" w:rsidP="001C2C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Фотоотчё</w:t>
            </w:r>
            <w:r w:rsidR="001C2C5D"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</w:p>
        </w:tc>
      </w:tr>
      <w:tr w:rsidR="00DE5A41" w:rsidRPr="00CE1D35" w14:paraId="65AA2D98" w14:textId="77777777" w:rsidTr="00D532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C50B" w14:textId="77777777" w:rsidR="00DE5A41" w:rsidRPr="00CE1D35" w:rsidRDefault="00DE5A41" w:rsidP="00DE5A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11.052020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1EC6" w14:textId="77777777" w:rsidR="00DE5A41" w:rsidRDefault="00DE5A41" w:rsidP="00DE5A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1. </w:t>
            </w: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Тренировка на укрепление мышц кора (видео №4 прилагается)</w:t>
            </w:r>
            <w:r>
              <w:rPr>
                <w:lang w:val="ru-RU"/>
              </w:rPr>
              <w:t>.</w:t>
            </w: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2BC95B5C" w14:textId="77777777" w:rsidR="00DE5A41" w:rsidRPr="00433B64" w:rsidRDefault="00DE5A41" w:rsidP="00DE5A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2. </w:t>
            </w: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Растяжка 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восстановительные мероприятия.</w:t>
            </w:r>
          </w:p>
          <w:p w14:paraId="66C2B28F" w14:textId="77777777" w:rsidR="00DE5A41" w:rsidRPr="00433B64" w:rsidRDefault="00DE5A41" w:rsidP="00DE5A41">
            <w:pPr>
              <w:spacing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057E" w14:textId="77777777" w:rsidR="00DE5A41" w:rsidRPr="00433B64" w:rsidRDefault="00DE5A41" w:rsidP="00DE5A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A20B" w14:textId="77777777" w:rsidR="00DE5A41" w:rsidRPr="001C2C5D" w:rsidRDefault="00DE5A41" w:rsidP="00DE5A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Разминка: подвижное ОРУ-15 мин, гимнастика-10 мин.</w:t>
            </w:r>
          </w:p>
          <w:p w14:paraId="11A94FB9" w14:textId="77777777" w:rsidR="00DE5A41" w:rsidRPr="001C2C5D" w:rsidRDefault="00DE5A41" w:rsidP="00DE5A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Работа: Выполнить «комплекс 1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», отдых между упражнениями 45 секунд, отдых ме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жду сериями 5 минут, выполнить 3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29E0" w14:textId="77777777" w:rsidR="00DE5A41" w:rsidRPr="001C2C5D" w:rsidRDefault="00DE5A41" w:rsidP="00DE5A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3CA8" w14:textId="77777777" w:rsidR="00DE5A41" w:rsidRPr="00CE1D35" w:rsidRDefault="00DE5A41" w:rsidP="00DE5A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168" w14:textId="77777777" w:rsidR="00DE5A41" w:rsidRPr="009A3B73" w:rsidRDefault="00DE5A41" w:rsidP="00DE5A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</w:tr>
    </w:tbl>
    <w:p w14:paraId="4A97594B" w14:textId="77777777" w:rsidR="007B261E" w:rsidRDefault="007B261E" w:rsidP="009A3B73"/>
    <w:p w14:paraId="005B55C9" w14:textId="377BBB57" w:rsidR="007B261E" w:rsidRPr="007B261E" w:rsidRDefault="007B261E" w:rsidP="007B261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2.05</w:t>
      </w:r>
      <w:r w:rsidRPr="007B261E">
        <w:rPr>
          <w:rFonts w:ascii="Times New Roman" w:hAnsi="Times New Roman"/>
        </w:rPr>
        <w:t>. Задание 1: выполнить упражнения</w:t>
      </w:r>
    </w:p>
    <w:p w14:paraId="4AF6AF73" w14:textId="77777777" w:rsidR="007B261E" w:rsidRPr="007B261E" w:rsidRDefault="00BB1DC3" w:rsidP="007B261E">
      <w:pPr>
        <w:pStyle w:val="a5"/>
        <w:numPr>
          <w:ilvl w:val="0"/>
          <w:numId w:val="4"/>
        </w:numPr>
        <w:rPr>
          <w:rFonts w:ascii="Times New Roman" w:hAnsi="Times New Roman"/>
        </w:rPr>
      </w:pPr>
      <w:hyperlink r:id="rId15" w:history="1">
        <w:r w:rsidR="007B261E" w:rsidRPr="007B261E">
          <w:rPr>
            <w:rStyle w:val="a3"/>
            <w:rFonts w:ascii="Times New Roman" w:hAnsi="Times New Roman"/>
          </w:rPr>
          <w:t>https://learningapps.org/1049445</w:t>
        </w:r>
      </w:hyperlink>
    </w:p>
    <w:p w14:paraId="74B5A7CA" w14:textId="77777777" w:rsidR="007B261E" w:rsidRPr="007B261E" w:rsidRDefault="00BB1DC3" w:rsidP="007B261E">
      <w:pPr>
        <w:numPr>
          <w:ilvl w:val="0"/>
          <w:numId w:val="4"/>
        </w:numPr>
        <w:rPr>
          <w:rFonts w:ascii="Times New Roman" w:hAnsi="Times New Roman"/>
        </w:rPr>
      </w:pPr>
      <w:hyperlink r:id="rId16" w:history="1">
        <w:r w:rsidR="007B261E" w:rsidRPr="007B261E">
          <w:rPr>
            <w:rStyle w:val="a3"/>
            <w:rFonts w:ascii="Times New Roman" w:hAnsi="Times New Roman"/>
          </w:rPr>
          <w:t>https://learningapps.org/442672</w:t>
        </w:r>
      </w:hyperlink>
    </w:p>
    <w:p w14:paraId="77F2F6E0" w14:textId="77777777" w:rsidR="007B261E" w:rsidRPr="007B261E" w:rsidRDefault="007B261E" w:rsidP="007B261E">
      <w:pPr>
        <w:rPr>
          <w:rFonts w:ascii="Times New Roman" w:hAnsi="Times New Roman"/>
        </w:rPr>
      </w:pPr>
      <w:r>
        <w:rPr>
          <w:rFonts w:ascii="Times New Roman" w:hAnsi="Times New Roman"/>
        </w:rPr>
        <w:t>03.05</w:t>
      </w:r>
      <w:r w:rsidRPr="007B261E">
        <w:rPr>
          <w:rFonts w:ascii="Times New Roman" w:hAnsi="Times New Roman"/>
        </w:rPr>
        <w:t>. Задание 2: Выполнить упражнения</w:t>
      </w:r>
    </w:p>
    <w:p w14:paraId="3EF5F160" w14:textId="77777777" w:rsidR="007B261E" w:rsidRPr="007B261E" w:rsidRDefault="00BB1DC3" w:rsidP="007B261E">
      <w:pPr>
        <w:numPr>
          <w:ilvl w:val="0"/>
          <w:numId w:val="5"/>
        </w:numPr>
        <w:rPr>
          <w:rFonts w:ascii="Times New Roman" w:hAnsi="Times New Roman"/>
        </w:rPr>
      </w:pPr>
      <w:hyperlink r:id="rId17" w:history="1">
        <w:r w:rsidR="007B261E" w:rsidRPr="007B261E">
          <w:rPr>
            <w:rStyle w:val="a3"/>
            <w:rFonts w:ascii="Times New Roman" w:hAnsi="Times New Roman"/>
          </w:rPr>
          <w:t>https://learningapps.org/1139533</w:t>
        </w:r>
      </w:hyperlink>
      <w:r w:rsidR="007B261E" w:rsidRPr="007B261E">
        <w:rPr>
          <w:rFonts w:ascii="Times New Roman" w:hAnsi="Times New Roman"/>
        </w:rPr>
        <w:t xml:space="preserve"> </w:t>
      </w:r>
    </w:p>
    <w:p w14:paraId="7C39CF68" w14:textId="77777777" w:rsidR="007B261E" w:rsidRPr="007B261E" w:rsidRDefault="00BB1DC3" w:rsidP="007B261E">
      <w:pPr>
        <w:numPr>
          <w:ilvl w:val="0"/>
          <w:numId w:val="5"/>
        </w:numPr>
        <w:rPr>
          <w:rFonts w:ascii="Times New Roman" w:hAnsi="Times New Roman"/>
        </w:rPr>
      </w:pPr>
      <w:hyperlink r:id="rId18" w:history="1">
        <w:r w:rsidR="007B261E" w:rsidRPr="007B261E">
          <w:rPr>
            <w:rStyle w:val="a3"/>
            <w:rFonts w:ascii="Times New Roman" w:hAnsi="Times New Roman"/>
          </w:rPr>
          <w:t>https://learningapps.org/1882027</w:t>
        </w:r>
      </w:hyperlink>
      <w:r w:rsidR="007B261E" w:rsidRPr="007B261E">
        <w:rPr>
          <w:rFonts w:ascii="Times New Roman" w:hAnsi="Times New Roman"/>
        </w:rPr>
        <w:t xml:space="preserve"> </w:t>
      </w:r>
    </w:p>
    <w:p w14:paraId="50D6B953" w14:textId="77777777" w:rsidR="007B261E" w:rsidRPr="007B261E" w:rsidRDefault="007B261E" w:rsidP="007B261E">
      <w:pPr>
        <w:rPr>
          <w:rFonts w:ascii="Times New Roman" w:hAnsi="Times New Roman"/>
        </w:rPr>
      </w:pPr>
      <w:r>
        <w:rPr>
          <w:rFonts w:ascii="Times New Roman" w:hAnsi="Times New Roman"/>
        </w:rPr>
        <w:t>05.05</w:t>
      </w:r>
      <w:r w:rsidRPr="007B261E">
        <w:rPr>
          <w:rFonts w:ascii="Times New Roman" w:hAnsi="Times New Roman"/>
        </w:rPr>
        <w:t>. Задания 3: выполнить упражнения</w:t>
      </w:r>
    </w:p>
    <w:p w14:paraId="58907866" w14:textId="77777777" w:rsidR="007B261E" w:rsidRPr="007B261E" w:rsidRDefault="00BB1DC3" w:rsidP="007B261E">
      <w:pPr>
        <w:numPr>
          <w:ilvl w:val="0"/>
          <w:numId w:val="6"/>
        </w:numPr>
        <w:rPr>
          <w:rFonts w:ascii="Times New Roman" w:hAnsi="Times New Roman"/>
        </w:rPr>
      </w:pPr>
      <w:hyperlink r:id="rId19" w:history="1">
        <w:r w:rsidR="007B261E" w:rsidRPr="007B261E">
          <w:rPr>
            <w:rStyle w:val="a3"/>
            <w:rFonts w:ascii="Times New Roman" w:hAnsi="Times New Roman"/>
          </w:rPr>
          <w:t>https://learningapps.org/262749</w:t>
        </w:r>
      </w:hyperlink>
      <w:r w:rsidR="007B261E" w:rsidRPr="007B261E">
        <w:rPr>
          <w:rFonts w:ascii="Times New Roman" w:hAnsi="Times New Roman"/>
        </w:rPr>
        <w:t xml:space="preserve"> </w:t>
      </w:r>
    </w:p>
    <w:p w14:paraId="3967B354" w14:textId="77777777" w:rsidR="007B261E" w:rsidRPr="007B261E" w:rsidRDefault="00BB1DC3" w:rsidP="007B261E">
      <w:pPr>
        <w:numPr>
          <w:ilvl w:val="0"/>
          <w:numId w:val="6"/>
        </w:numPr>
        <w:rPr>
          <w:rFonts w:ascii="Times New Roman" w:hAnsi="Times New Roman"/>
        </w:rPr>
      </w:pPr>
      <w:hyperlink r:id="rId20" w:history="1">
        <w:r w:rsidR="007B261E" w:rsidRPr="007B261E">
          <w:rPr>
            <w:rStyle w:val="a3"/>
            <w:rFonts w:ascii="Times New Roman" w:hAnsi="Times New Roman"/>
          </w:rPr>
          <w:t>https://learningapps.org/1773628</w:t>
        </w:r>
      </w:hyperlink>
      <w:r w:rsidR="007B261E" w:rsidRPr="007B261E">
        <w:rPr>
          <w:rFonts w:ascii="Times New Roman" w:hAnsi="Times New Roman"/>
        </w:rPr>
        <w:t xml:space="preserve"> </w:t>
      </w:r>
    </w:p>
    <w:p w14:paraId="5A5761ED" w14:textId="77777777" w:rsidR="007B261E" w:rsidRPr="007B261E" w:rsidRDefault="007B261E" w:rsidP="007B261E">
      <w:pPr>
        <w:rPr>
          <w:rFonts w:ascii="Times New Roman" w:hAnsi="Times New Roman"/>
        </w:rPr>
      </w:pPr>
      <w:r>
        <w:rPr>
          <w:rFonts w:ascii="Times New Roman" w:hAnsi="Times New Roman"/>
        </w:rPr>
        <w:t>09</w:t>
      </w:r>
      <w:r w:rsidRPr="007B261E">
        <w:rPr>
          <w:rFonts w:ascii="Times New Roman" w:hAnsi="Times New Roman"/>
        </w:rPr>
        <w:t>.</w:t>
      </w:r>
      <w:r>
        <w:rPr>
          <w:rFonts w:ascii="Times New Roman" w:hAnsi="Times New Roman"/>
        </w:rPr>
        <w:t>05</w:t>
      </w:r>
      <w:r w:rsidRPr="007B261E">
        <w:rPr>
          <w:rFonts w:ascii="Times New Roman" w:hAnsi="Times New Roman"/>
        </w:rPr>
        <w:t xml:space="preserve"> Задания 4: выполнить упражнения</w:t>
      </w:r>
    </w:p>
    <w:p w14:paraId="655494B7" w14:textId="77777777" w:rsidR="007B261E" w:rsidRPr="007B261E" w:rsidRDefault="00BB1DC3" w:rsidP="007B261E">
      <w:pPr>
        <w:numPr>
          <w:ilvl w:val="0"/>
          <w:numId w:val="7"/>
        </w:numPr>
        <w:rPr>
          <w:rFonts w:ascii="Times New Roman" w:hAnsi="Times New Roman"/>
        </w:rPr>
      </w:pPr>
      <w:hyperlink r:id="rId21" w:history="1">
        <w:r w:rsidR="007B261E" w:rsidRPr="007B261E">
          <w:rPr>
            <w:rStyle w:val="a3"/>
            <w:rFonts w:ascii="Times New Roman" w:hAnsi="Times New Roman"/>
          </w:rPr>
          <w:t>https://learningapps.org/809678</w:t>
        </w:r>
      </w:hyperlink>
      <w:r w:rsidR="007B261E" w:rsidRPr="007B261E">
        <w:rPr>
          <w:rFonts w:ascii="Times New Roman" w:hAnsi="Times New Roman"/>
        </w:rPr>
        <w:t xml:space="preserve"> </w:t>
      </w:r>
    </w:p>
    <w:p w14:paraId="78DA2597" w14:textId="77777777" w:rsidR="007B261E" w:rsidRPr="007B261E" w:rsidRDefault="00BB1DC3" w:rsidP="007B261E">
      <w:pPr>
        <w:numPr>
          <w:ilvl w:val="0"/>
          <w:numId w:val="7"/>
        </w:numPr>
        <w:rPr>
          <w:rFonts w:ascii="Times New Roman" w:hAnsi="Times New Roman"/>
        </w:rPr>
      </w:pPr>
      <w:hyperlink r:id="rId22" w:history="1">
        <w:r w:rsidR="007B261E" w:rsidRPr="007B261E">
          <w:rPr>
            <w:rStyle w:val="a3"/>
            <w:rFonts w:ascii="Times New Roman" w:hAnsi="Times New Roman"/>
          </w:rPr>
          <w:t>https://learningapps.org/1166486</w:t>
        </w:r>
      </w:hyperlink>
      <w:r w:rsidR="007B261E" w:rsidRPr="007B261E">
        <w:rPr>
          <w:rFonts w:ascii="Times New Roman" w:hAnsi="Times New Roman"/>
        </w:rPr>
        <w:t xml:space="preserve"> </w:t>
      </w:r>
    </w:p>
    <w:p w14:paraId="63E10E62" w14:textId="77777777" w:rsidR="007B261E" w:rsidRPr="007B261E" w:rsidRDefault="007B261E" w:rsidP="007B261E">
      <w:pPr>
        <w:rPr>
          <w:rFonts w:ascii="Times New Roman" w:hAnsi="Times New Roman"/>
        </w:rPr>
      </w:pPr>
      <w:r>
        <w:rPr>
          <w:rFonts w:ascii="Times New Roman" w:hAnsi="Times New Roman"/>
        </w:rPr>
        <w:t>10.05</w:t>
      </w:r>
      <w:r w:rsidRPr="007B261E">
        <w:rPr>
          <w:rFonts w:ascii="Times New Roman" w:hAnsi="Times New Roman"/>
        </w:rPr>
        <w:t>. Задания 5: Выполнить упражнения</w:t>
      </w:r>
    </w:p>
    <w:p w14:paraId="4BF1C19C" w14:textId="77777777" w:rsidR="007B261E" w:rsidRPr="007B261E" w:rsidRDefault="00BB1DC3" w:rsidP="007B261E">
      <w:pPr>
        <w:numPr>
          <w:ilvl w:val="0"/>
          <w:numId w:val="8"/>
        </w:numPr>
        <w:rPr>
          <w:rFonts w:ascii="Times New Roman" w:hAnsi="Times New Roman"/>
        </w:rPr>
      </w:pPr>
      <w:hyperlink r:id="rId23" w:history="1">
        <w:r w:rsidR="007B261E" w:rsidRPr="007B261E">
          <w:rPr>
            <w:rStyle w:val="a3"/>
            <w:rFonts w:ascii="Times New Roman" w:hAnsi="Times New Roman"/>
          </w:rPr>
          <w:t>https://learningapps.org/299954</w:t>
        </w:r>
      </w:hyperlink>
      <w:r w:rsidR="007B261E" w:rsidRPr="007B261E">
        <w:rPr>
          <w:rFonts w:ascii="Times New Roman" w:hAnsi="Times New Roman"/>
        </w:rPr>
        <w:t xml:space="preserve"> </w:t>
      </w:r>
    </w:p>
    <w:p w14:paraId="149D48C1" w14:textId="77777777" w:rsidR="007B261E" w:rsidRPr="007B261E" w:rsidRDefault="00BB1DC3" w:rsidP="007B261E">
      <w:pPr>
        <w:numPr>
          <w:ilvl w:val="0"/>
          <w:numId w:val="8"/>
        </w:numPr>
        <w:rPr>
          <w:rFonts w:ascii="Times New Roman" w:hAnsi="Times New Roman"/>
        </w:rPr>
      </w:pPr>
      <w:hyperlink r:id="rId24" w:history="1">
        <w:r w:rsidR="007B261E" w:rsidRPr="007B261E">
          <w:rPr>
            <w:rStyle w:val="a3"/>
            <w:rFonts w:ascii="Times New Roman" w:hAnsi="Times New Roman"/>
          </w:rPr>
          <w:t>https://learningapps.org/247033</w:t>
        </w:r>
      </w:hyperlink>
      <w:r w:rsidR="007B261E" w:rsidRPr="007B261E">
        <w:rPr>
          <w:rFonts w:ascii="Times New Roman" w:hAnsi="Times New Roman"/>
        </w:rPr>
        <w:t xml:space="preserve"> </w:t>
      </w:r>
    </w:p>
    <w:p w14:paraId="70FCC7BC" w14:textId="20CED31F" w:rsidR="00F60C66" w:rsidRDefault="00F60C66">
      <w:pPr>
        <w:rPr>
          <w:rFonts w:ascii="Times New Roman" w:hAnsi="Times New Roman"/>
        </w:rPr>
      </w:pPr>
    </w:p>
    <w:p w14:paraId="39860FEC" w14:textId="671DAB65" w:rsidR="00BB1DC3" w:rsidRDefault="00BB1DC3">
      <w:pPr>
        <w:rPr>
          <w:rFonts w:ascii="Times New Roman" w:hAnsi="Times New Roman"/>
        </w:rPr>
      </w:pPr>
    </w:p>
    <w:p w14:paraId="784539A6" w14:textId="12C18E18" w:rsidR="00BB1DC3" w:rsidRDefault="00BB1DC3">
      <w:pPr>
        <w:rPr>
          <w:rFonts w:ascii="Times New Roman" w:hAnsi="Times New Roman"/>
        </w:rPr>
      </w:pPr>
    </w:p>
    <w:p w14:paraId="2674DAB4" w14:textId="6BF6F6C4" w:rsidR="00BB1DC3" w:rsidRDefault="00BB1DC3">
      <w:pPr>
        <w:rPr>
          <w:rFonts w:ascii="Times New Roman" w:hAnsi="Times New Roman"/>
        </w:rPr>
      </w:pPr>
    </w:p>
    <w:p w14:paraId="7C65B310" w14:textId="64936260" w:rsidR="00BB1DC3" w:rsidRDefault="00BB1DC3">
      <w:pPr>
        <w:rPr>
          <w:rFonts w:ascii="Times New Roman" w:hAnsi="Times New Roman"/>
        </w:rPr>
      </w:pPr>
    </w:p>
    <w:p w14:paraId="0531D691" w14:textId="64013C69" w:rsidR="00BB1DC3" w:rsidRDefault="00BB1DC3">
      <w:pPr>
        <w:rPr>
          <w:rFonts w:ascii="Times New Roman" w:hAnsi="Times New Roman"/>
        </w:rPr>
      </w:pPr>
    </w:p>
    <w:p w14:paraId="1E7769C7" w14:textId="6621C4C4" w:rsidR="00BB1DC3" w:rsidRDefault="00BB1DC3">
      <w:pPr>
        <w:rPr>
          <w:rFonts w:ascii="Times New Roman" w:hAnsi="Times New Roman"/>
        </w:rPr>
      </w:pPr>
    </w:p>
    <w:p w14:paraId="38868C5D" w14:textId="2CD12715" w:rsidR="00BB1DC3" w:rsidRPr="007B261E" w:rsidRDefault="00BB1DC3">
      <w:pPr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139CFD90" wp14:editId="6422F9AC">
            <wp:extent cx="6216015" cy="59404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B831D7" wp14:editId="5AD03254">
            <wp:extent cx="2821940" cy="5940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5CC53F" wp14:editId="57ED0E60">
            <wp:extent cx="5610225" cy="5305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07C7F3" wp14:editId="41F5F8E6">
            <wp:extent cx="539750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DC3" w:rsidRPr="007B261E" w:rsidSect="003568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7A1D"/>
    <w:multiLevelType w:val="hybridMultilevel"/>
    <w:tmpl w:val="B5169D08"/>
    <w:lvl w:ilvl="0" w:tplc="A95241C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93F4F"/>
    <w:multiLevelType w:val="hybridMultilevel"/>
    <w:tmpl w:val="5010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5153"/>
    <w:multiLevelType w:val="hybridMultilevel"/>
    <w:tmpl w:val="05F2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414B8"/>
    <w:multiLevelType w:val="hybridMultilevel"/>
    <w:tmpl w:val="2688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C2930"/>
    <w:multiLevelType w:val="hybridMultilevel"/>
    <w:tmpl w:val="F6164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568E"/>
    <w:multiLevelType w:val="hybridMultilevel"/>
    <w:tmpl w:val="4D28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9413C"/>
    <w:multiLevelType w:val="hybridMultilevel"/>
    <w:tmpl w:val="ABEE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8342D"/>
    <w:multiLevelType w:val="hybridMultilevel"/>
    <w:tmpl w:val="F4EC8232"/>
    <w:lvl w:ilvl="0" w:tplc="272C484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65"/>
    <w:rsid w:val="001C2C5D"/>
    <w:rsid w:val="004072B2"/>
    <w:rsid w:val="00595B32"/>
    <w:rsid w:val="007B261E"/>
    <w:rsid w:val="00883F65"/>
    <w:rsid w:val="009A3B73"/>
    <w:rsid w:val="00BB1DC3"/>
    <w:rsid w:val="00DE5A41"/>
    <w:rsid w:val="00F6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9136"/>
  <w15:chartTrackingRefBased/>
  <w15:docId w15:val="{B00D2630-152C-46A4-ADD8-95976AF3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B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B7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A3B73"/>
    <w:pPr>
      <w:spacing w:after="0" w:line="240" w:lineRule="auto"/>
    </w:pPr>
    <w:rPr>
      <w:rFonts w:ascii="Arial" w:eastAsia="Times New Roman" w:hAnsi="Arial"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882027" TargetMode="External"/><Relationship Id="rId13" Type="http://schemas.openxmlformats.org/officeDocument/2006/relationships/hyperlink" Target="https://learningapps.org/299954" TargetMode="External"/><Relationship Id="rId18" Type="http://schemas.openxmlformats.org/officeDocument/2006/relationships/hyperlink" Target="https://learningapps.org/1882027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learningapps.org/809678" TargetMode="External"/><Relationship Id="rId7" Type="http://schemas.openxmlformats.org/officeDocument/2006/relationships/hyperlink" Target="https://learningapps.org/1139533" TargetMode="External"/><Relationship Id="rId12" Type="http://schemas.openxmlformats.org/officeDocument/2006/relationships/hyperlink" Target="https://learningapps.org/1166486" TargetMode="External"/><Relationship Id="rId17" Type="http://schemas.openxmlformats.org/officeDocument/2006/relationships/hyperlink" Target="https://learningapps.org/1139533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learningapps.org/442672" TargetMode="External"/><Relationship Id="rId20" Type="http://schemas.openxmlformats.org/officeDocument/2006/relationships/hyperlink" Target="https://learningapps.org/177362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442672" TargetMode="External"/><Relationship Id="rId11" Type="http://schemas.openxmlformats.org/officeDocument/2006/relationships/hyperlink" Target="https://learningapps.org/809678" TargetMode="External"/><Relationship Id="rId24" Type="http://schemas.openxmlformats.org/officeDocument/2006/relationships/hyperlink" Target="https://learningapps.org/247033" TargetMode="External"/><Relationship Id="rId5" Type="http://schemas.openxmlformats.org/officeDocument/2006/relationships/hyperlink" Target="https://learningapps.org/1049445" TargetMode="External"/><Relationship Id="rId15" Type="http://schemas.openxmlformats.org/officeDocument/2006/relationships/hyperlink" Target="https://learningapps.org/1049445" TargetMode="External"/><Relationship Id="rId23" Type="http://schemas.openxmlformats.org/officeDocument/2006/relationships/hyperlink" Target="https://learningapps.org/299954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s://learningapps.org/1773628" TargetMode="External"/><Relationship Id="rId19" Type="http://schemas.openxmlformats.org/officeDocument/2006/relationships/hyperlink" Target="https://learningapps.org/2627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262749" TargetMode="External"/><Relationship Id="rId14" Type="http://schemas.openxmlformats.org/officeDocument/2006/relationships/hyperlink" Target="https://learningapps.org/247033" TargetMode="External"/><Relationship Id="rId22" Type="http://schemas.openxmlformats.org/officeDocument/2006/relationships/hyperlink" Target="https://learningapps.org/1166486" TargetMode="External"/><Relationship Id="rId27" Type="http://schemas.openxmlformats.org/officeDocument/2006/relationships/image" Target="media/image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Медовикова</dc:creator>
  <cp:keywords/>
  <dc:description/>
  <cp:lastModifiedBy>User</cp:lastModifiedBy>
  <cp:revision>6</cp:revision>
  <dcterms:created xsi:type="dcterms:W3CDTF">2020-04-30T08:35:00Z</dcterms:created>
  <dcterms:modified xsi:type="dcterms:W3CDTF">2020-04-30T11:27:00Z</dcterms:modified>
</cp:coreProperties>
</file>