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2D88" w14:textId="77777777" w:rsidR="00DA16B1" w:rsidRPr="006E121C" w:rsidRDefault="00DA16B1">
      <w:pPr>
        <w:spacing w:line="255" w:lineRule="exact"/>
        <w:rPr>
          <w:sz w:val="20"/>
          <w:szCs w:val="20"/>
        </w:rPr>
      </w:pPr>
    </w:p>
    <w:p w14:paraId="567CA601" w14:textId="77777777" w:rsidR="00DA16B1" w:rsidRPr="006E121C" w:rsidRDefault="006E121C">
      <w:pPr>
        <w:ind w:right="360"/>
        <w:jc w:val="center"/>
        <w:rPr>
          <w:sz w:val="20"/>
          <w:szCs w:val="20"/>
        </w:rPr>
      </w:pPr>
      <w:r w:rsidRPr="006E121C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06F947EA" w14:textId="77777777" w:rsidR="00DA16B1" w:rsidRPr="006E121C" w:rsidRDefault="00DA16B1">
      <w:pPr>
        <w:spacing w:line="1" w:lineRule="exact"/>
        <w:rPr>
          <w:sz w:val="20"/>
          <w:szCs w:val="20"/>
        </w:rPr>
      </w:pPr>
    </w:p>
    <w:p w14:paraId="24487D6E" w14:textId="77777777" w:rsidR="00AF1F9A" w:rsidRDefault="00AF1F9A" w:rsidP="00985BC4">
      <w:pPr>
        <w:ind w:right="360"/>
        <w:jc w:val="center"/>
        <w:rPr>
          <w:rFonts w:eastAsia="Times New Roman"/>
          <w:b/>
          <w:bCs/>
          <w:sz w:val="24"/>
          <w:szCs w:val="24"/>
        </w:rPr>
      </w:pPr>
    </w:p>
    <w:p w14:paraId="0C0098E4" w14:textId="77777777" w:rsidR="00DA16B1" w:rsidRDefault="00824F4E" w:rsidP="00985BC4">
      <w:pPr>
        <w:ind w:right="360"/>
        <w:jc w:val="center"/>
        <w:rPr>
          <w:sz w:val="20"/>
          <w:szCs w:val="20"/>
          <w:u w:val="single"/>
        </w:rPr>
      </w:pPr>
      <w:r w:rsidRPr="006E121C">
        <w:rPr>
          <w:rFonts w:eastAsia="Times New Roman"/>
          <w:b/>
          <w:bCs/>
          <w:sz w:val="24"/>
          <w:szCs w:val="24"/>
        </w:rPr>
        <w:t xml:space="preserve">на </w:t>
      </w:r>
      <w:r w:rsidR="006C1D62">
        <w:rPr>
          <w:rFonts w:eastAsia="Times New Roman"/>
          <w:bCs/>
          <w:i/>
          <w:sz w:val="24"/>
          <w:szCs w:val="24"/>
          <w:u w:val="single"/>
        </w:rPr>
        <w:t xml:space="preserve">18 марта по 11 апреля </w:t>
      </w:r>
      <w:r w:rsidR="00D56E13">
        <w:rPr>
          <w:rFonts w:eastAsia="Times New Roman"/>
          <w:bCs/>
          <w:i/>
          <w:sz w:val="24"/>
          <w:szCs w:val="24"/>
          <w:u w:val="single"/>
        </w:rPr>
        <w:t xml:space="preserve">2020 </w:t>
      </w:r>
      <w:r w:rsidR="00985BC4">
        <w:rPr>
          <w:sz w:val="20"/>
          <w:szCs w:val="20"/>
          <w:u w:val="single"/>
        </w:rPr>
        <w:t>г.</w:t>
      </w:r>
    </w:p>
    <w:p w14:paraId="0DF61196" w14:textId="77777777" w:rsidR="006C1D62" w:rsidRDefault="006C1D62" w:rsidP="00985BC4">
      <w:pPr>
        <w:ind w:right="36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 А Р А Н Т И Н</w:t>
      </w:r>
    </w:p>
    <w:p w14:paraId="340D6828" w14:textId="77777777" w:rsidR="00AF1F9A" w:rsidRDefault="00AF1F9A" w:rsidP="00985BC4">
      <w:pPr>
        <w:ind w:right="360"/>
        <w:jc w:val="center"/>
        <w:rPr>
          <w:sz w:val="20"/>
          <w:szCs w:val="20"/>
          <w:u w:val="single"/>
        </w:rPr>
      </w:pPr>
    </w:p>
    <w:p w14:paraId="01619702" w14:textId="77777777" w:rsidR="006C1D62" w:rsidRDefault="006C1D62" w:rsidP="006C1D62">
      <w:pPr>
        <w:ind w:right="360"/>
        <w:rPr>
          <w:sz w:val="20"/>
          <w:szCs w:val="20"/>
        </w:rPr>
      </w:pPr>
      <w:r>
        <w:rPr>
          <w:sz w:val="20"/>
          <w:szCs w:val="20"/>
        </w:rPr>
        <w:t xml:space="preserve">Вид спорта: </w:t>
      </w:r>
      <w:r w:rsidRPr="00C723FE">
        <w:rPr>
          <w:color w:val="0070C0"/>
          <w:sz w:val="20"/>
          <w:szCs w:val="20"/>
          <w:u w:val="single"/>
        </w:rPr>
        <w:t>СПОРТИВНАЯ ГИМТАСТИКА</w:t>
      </w:r>
      <w:r w:rsidRPr="00C723FE">
        <w:rPr>
          <w:color w:val="0070C0"/>
          <w:sz w:val="20"/>
          <w:szCs w:val="20"/>
        </w:rPr>
        <w:t xml:space="preserve"> </w:t>
      </w:r>
    </w:p>
    <w:p w14:paraId="17EADE5A" w14:textId="77777777" w:rsidR="006C1D62" w:rsidRDefault="006C1D62" w:rsidP="006C1D62">
      <w:pPr>
        <w:ind w:right="360"/>
        <w:rPr>
          <w:sz w:val="20"/>
          <w:szCs w:val="20"/>
        </w:rPr>
      </w:pPr>
      <w:r>
        <w:rPr>
          <w:sz w:val="20"/>
          <w:szCs w:val="20"/>
        </w:rPr>
        <w:t xml:space="preserve">Этап спортивной подготовки: </w:t>
      </w:r>
      <w:r w:rsidRPr="00C723FE">
        <w:rPr>
          <w:color w:val="00B050"/>
          <w:sz w:val="20"/>
          <w:szCs w:val="20"/>
          <w:u w:val="single"/>
        </w:rPr>
        <w:t>СПОРТИВНО – ОЗДОРОВИТЕЛЬНЫЙ</w:t>
      </w:r>
    </w:p>
    <w:p w14:paraId="2860E622" w14:textId="2DF43FD6" w:rsidR="006C1D62" w:rsidRDefault="006C1D62" w:rsidP="006C1D62">
      <w:pPr>
        <w:ind w:right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Нагрузка в часах: </w:t>
      </w:r>
      <w:r w:rsidRPr="00C723FE">
        <w:rPr>
          <w:color w:val="FF0000"/>
          <w:sz w:val="20"/>
          <w:szCs w:val="20"/>
          <w:u w:val="single"/>
        </w:rPr>
        <w:t xml:space="preserve">6 ЧАСОВ </w:t>
      </w:r>
      <w:r w:rsidR="00D37DEA">
        <w:rPr>
          <w:color w:val="FF0000"/>
          <w:sz w:val="20"/>
          <w:szCs w:val="20"/>
          <w:u w:val="single"/>
        </w:rPr>
        <w:t>В</w:t>
      </w:r>
      <w:bookmarkStart w:id="0" w:name="_GoBack"/>
      <w:bookmarkEnd w:id="0"/>
      <w:r w:rsidRPr="00C723FE">
        <w:rPr>
          <w:color w:val="FF0000"/>
          <w:sz w:val="20"/>
          <w:szCs w:val="20"/>
          <w:u w:val="single"/>
        </w:rPr>
        <w:t xml:space="preserve"> НЕДЕЛЮ.</w:t>
      </w:r>
    </w:p>
    <w:p w14:paraId="2869779D" w14:textId="77777777" w:rsidR="006C1D62" w:rsidRPr="006C1D62" w:rsidRDefault="006C1D62" w:rsidP="006C1D62">
      <w:pPr>
        <w:ind w:right="360"/>
        <w:rPr>
          <w:sz w:val="20"/>
          <w:szCs w:val="20"/>
        </w:rPr>
      </w:pPr>
    </w:p>
    <w:tbl>
      <w:tblPr>
        <w:tblStyle w:val="a4"/>
        <w:tblW w:w="15936" w:type="dxa"/>
        <w:tblLayout w:type="fixed"/>
        <w:tblLook w:val="04A0" w:firstRow="1" w:lastRow="0" w:firstColumn="1" w:lastColumn="0" w:noHBand="0" w:noVBand="1"/>
      </w:tblPr>
      <w:tblGrid>
        <w:gridCol w:w="534"/>
        <w:gridCol w:w="10914"/>
        <w:gridCol w:w="1276"/>
        <w:gridCol w:w="1559"/>
        <w:gridCol w:w="1653"/>
      </w:tblGrid>
      <w:tr w:rsidR="006C1D62" w14:paraId="62153BC8" w14:textId="77777777" w:rsidTr="00935404">
        <w:tc>
          <w:tcPr>
            <w:tcW w:w="534" w:type="dxa"/>
          </w:tcPr>
          <w:p w14:paraId="711E8847" w14:textId="77777777" w:rsidR="006C1D62" w:rsidRPr="006C1D62" w:rsidRDefault="006C1D62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6C1D62">
              <w:rPr>
                <w:b/>
                <w:i/>
                <w:sz w:val="20"/>
                <w:szCs w:val="20"/>
              </w:rPr>
              <w:t>№</w:t>
            </w:r>
          </w:p>
          <w:p w14:paraId="3B5F03DE" w14:textId="77777777" w:rsidR="006C1D62" w:rsidRPr="006C1D62" w:rsidRDefault="006C1D62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6C1D62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0914" w:type="dxa"/>
          </w:tcPr>
          <w:p w14:paraId="47242574" w14:textId="77777777" w:rsidR="006C1D62" w:rsidRPr="006C1D62" w:rsidRDefault="0093540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</w:tcPr>
          <w:p w14:paraId="50BDA9C2" w14:textId="77777777" w:rsidR="006C1D62" w:rsidRPr="006C1D62" w:rsidRDefault="0093540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559" w:type="dxa"/>
          </w:tcPr>
          <w:p w14:paraId="1726506B" w14:textId="77777777" w:rsidR="006C1D62" w:rsidRPr="006C1D62" w:rsidRDefault="0093540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653" w:type="dxa"/>
          </w:tcPr>
          <w:p w14:paraId="33E7E3A7" w14:textId="77777777" w:rsidR="006C1D62" w:rsidRPr="006C1D62" w:rsidRDefault="0093540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Показанный результат</w:t>
            </w:r>
          </w:p>
        </w:tc>
      </w:tr>
      <w:tr w:rsidR="006C1D62" w14:paraId="418E7ACB" w14:textId="77777777" w:rsidTr="00935404">
        <w:tc>
          <w:tcPr>
            <w:tcW w:w="534" w:type="dxa"/>
          </w:tcPr>
          <w:p w14:paraId="63A357BF" w14:textId="77777777" w:rsidR="006C1D62" w:rsidRDefault="0093540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14" w:type="dxa"/>
          </w:tcPr>
          <w:p w14:paraId="0C6A3067" w14:textId="77777777" w:rsidR="006C1D62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растяжка, элементы акробатики (мост, шпагат, ласточка)</w:t>
            </w:r>
          </w:p>
        </w:tc>
        <w:tc>
          <w:tcPr>
            <w:tcW w:w="1276" w:type="dxa"/>
          </w:tcPr>
          <w:p w14:paraId="60CF961D" w14:textId="77777777" w:rsidR="006C1D62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19.03.2020</w:t>
            </w:r>
          </w:p>
        </w:tc>
        <w:tc>
          <w:tcPr>
            <w:tcW w:w="1559" w:type="dxa"/>
          </w:tcPr>
          <w:p w14:paraId="16BEC74E" w14:textId="77777777" w:rsidR="006C1D62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</w:tcPr>
          <w:p w14:paraId="2FF0BCF9" w14:textId="77777777" w:rsidR="006C1D62" w:rsidRDefault="006C1D62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35404" w14:paraId="31335EF0" w14:textId="77777777" w:rsidTr="00935404">
        <w:tc>
          <w:tcPr>
            <w:tcW w:w="534" w:type="dxa"/>
          </w:tcPr>
          <w:p w14:paraId="12098B86" w14:textId="77777777" w:rsidR="00935404" w:rsidRDefault="0093540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14" w:type="dxa"/>
          </w:tcPr>
          <w:p w14:paraId="133A5BFD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1276" w:type="dxa"/>
          </w:tcPr>
          <w:p w14:paraId="40E7B740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21.03.2020</w:t>
            </w:r>
          </w:p>
        </w:tc>
        <w:tc>
          <w:tcPr>
            <w:tcW w:w="1559" w:type="dxa"/>
          </w:tcPr>
          <w:p w14:paraId="146DF0E3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</w:tcPr>
          <w:p w14:paraId="58BEF7C0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35404" w14:paraId="7A9819F2" w14:textId="77777777" w:rsidTr="00935404">
        <w:tc>
          <w:tcPr>
            <w:tcW w:w="534" w:type="dxa"/>
          </w:tcPr>
          <w:p w14:paraId="1ACDDD07" w14:textId="77777777" w:rsidR="00935404" w:rsidRDefault="0093540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14" w:type="dxa"/>
          </w:tcPr>
          <w:p w14:paraId="66A52617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составление конспекта по теме: обязательная программа юношеских разрядов.</w:t>
            </w:r>
          </w:p>
        </w:tc>
        <w:tc>
          <w:tcPr>
            <w:tcW w:w="1276" w:type="dxa"/>
          </w:tcPr>
          <w:p w14:paraId="68B3244F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24.03.2020</w:t>
            </w:r>
          </w:p>
        </w:tc>
        <w:tc>
          <w:tcPr>
            <w:tcW w:w="1559" w:type="dxa"/>
          </w:tcPr>
          <w:p w14:paraId="3B84D061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</w:tcPr>
          <w:p w14:paraId="713ADF5E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35404" w14:paraId="46DDA4B7" w14:textId="77777777" w:rsidTr="00935404">
        <w:tc>
          <w:tcPr>
            <w:tcW w:w="534" w:type="dxa"/>
          </w:tcPr>
          <w:p w14:paraId="38286269" w14:textId="77777777" w:rsidR="00935404" w:rsidRDefault="0093540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14" w:type="dxa"/>
          </w:tcPr>
          <w:p w14:paraId="0054159D" w14:textId="77777777" w:rsidR="00935404" w:rsidRDefault="00935404" w:rsidP="00FD63B8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составление конспекта по теме: произвольная программа юношеских разрядов.</w:t>
            </w:r>
          </w:p>
        </w:tc>
        <w:tc>
          <w:tcPr>
            <w:tcW w:w="1276" w:type="dxa"/>
          </w:tcPr>
          <w:p w14:paraId="34CDD5BE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14:paraId="578DAC38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</w:tcPr>
          <w:p w14:paraId="7114D288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35404" w14:paraId="37E4BF2D" w14:textId="77777777" w:rsidTr="00935404">
        <w:tc>
          <w:tcPr>
            <w:tcW w:w="534" w:type="dxa"/>
          </w:tcPr>
          <w:p w14:paraId="4004DD51" w14:textId="77777777" w:rsidR="00935404" w:rsidRDefault="0093540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14" w:type="dxa"/>
          </w:tcPr>
          <w:p w14:paraId="15AB484A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составление конспекта по судейству (виды сбавок и группы сложности)</w:t>
            </w:r>
          </w:p>
        </w:tc>
        <w:tc>
          <w:tcPr>
            <w:tcW w:w="1276" w:type="dxa"/>
          </w:tcPr>
          <w:p w14:paraId="67010CE2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</w:t>
            </w:r>
          </w:p>
        </w:tc>
        <w:tc>
          <w:tcPr>
            <w:tcW w:w="1559" w:type="dxa"/>
          </w:tcPr>
          <w:p w14:paraId="2E581750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</w:tcPr>
          <w:p w14:paraId="04833068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35404" w14:paraId="4A65CBA2" w14:textId="77777777" w:rsidTr="00935404">
        <w:tc>
          <w:tcPr>
            <w:tcW w:w="534" w:type="dxa"/>
          </w:tcPr>
          <w:p w14:paraId="5D87006E" w14:textId="77777777" w:rsidR="00935404" w:rsidRDefault="0093540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14" w:type="dxa"/>
          </w:tcPr>
          <w:p w14:paraId="1F28690F" w14:textId="77777777" w:rsidR="00935404" w:rsidRDefault="00935404" w:rsidP="00FD63B8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растяжка, элементы акробатики (мост, шпагат, ласточка)</w:t>
            </w:r>
          </w:p>
        </w:tc>
        <w:tc>
          <w:tcPr>
            <w:tcW w:w="1276" w:type="dxa"/>
          </w:tcPr>
          <w:p w14:paraId="6C5329E8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02.04.2020</w:t>
            </w:r>
          </w:p>
        </w:tc>
        <w:tc>
          <w:tcPr>
            <w:tcW w:w="1559" w:type="dxa"/>
          </w:tcPr>
          <w:p w14:paraId="4D7B91BB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</w:tcPr>
          <w:p w14:paraId="189294DE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35404" w14:paraId="5E791F82" w14:textId="77777777" w:rsidTr="00935404">
        <w:tc>
          <w:tcPr>
            <w:tcW w:w="534" w:type="dxa"/>
          </w:tcPr>
          <w:p w14:paraId="3E41EE87" w14:textId="77777777" w:rsidR="00935404" w:rsidRDefault="0093540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14" w:type="dxa"/>
          </w:tcPr>
          <w:p w14:paraId="0268815F" w14:textId="77777777" w:rsidR="00935404" w:rsidRDefault="00935404" w:rsidP="00FD63B8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1276" w:type="dxa"/>
          </w:tcPr>
          <w:p w14:paraId="7E37C232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04.04.2020</w:t>
            </w:r>
          </w:p>
        </w:tc>
        <w:tc>
          <w:tcPr>
            <w:tcW w:w="1559" w:type="dxa"/>
          </w:tcPr>
          <w:p w14:paraId="3C21EA35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</w:tcPr>
          <w:p w14:paraId="7C22CF56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35404" w14:paraId="77A4E840" w14:textId="77777777" w:rsidTr="00935404">
        <w:tc>
          <w:tcPr>
            <w:tcW w:w="534" w:type="dxa"/>
          </w:tcPr>
          <w:p w14:paraId="67BAB56F" w14:textId="77777777" w:rsidR="00935404" w:rsidRDefault="0093540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14" w:type="dxa"/>
          </w:tcPr>
          <w:p w14:paraId="00CF6328" w14:textId="77777777" w:rsidR="00935404" w:rsidRDefault="00935404" w:rsidP="00FD63B8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составление конспекта по теме: обязательная программа юношеских разрядов.</w:t>
            </w:r>
          </w:p>
        </w:tc>
        <w:tc>
          <w:tcPr>
            <w:tcW w:w="1276" w:type="dxa"/>
          </w:tcPr>
          <w:p w14:paraId="2F1BA45D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07.04.2020</w:t>
            </w:r>
          </w:p>
        </w:tc>
        <w:tc>
          <w:tcPr>
            <w:tcW w:w="1559" w:type="dxa"/>
          </w:tcPr>
          <w:p w14:paraId="527D4B6B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</w:t>
            </w:r>
          </w:p>
        </w:tc>
        <w:tc>
          <w:tcPr>
            <w:tcW w:w="1653" w:type="dxa"/>
          </w:tcPr>
          <w:p w14:paraId="2BC31FBA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35404" w14:paraId="6864EC51" w14:textId="77777777" w:rsidTr="00935404">
        <w:tc>
          <w:tcPr>
            <w:tcW w:w="534" w:type="dxa"/>
          </w:tcPr>
          <w:p w14:paraId="0C6EDC9C" w14:textId="77777777" w:rsidR="00935404" w:rsidRDefault="0093540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14" w:type="dxa"/>
          </w:tcPr>
          <w:p w14:paraId="1411FBCE" w14:textId="77777777" w:rsidR="00935404" w:rsidRDefault="00935404" w:rsidP="00FD63B8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составление конспекта по теме: произвольная программа юношеских разрядов.</w:t>
            </w:r>
          </w:p>
        </w:tc>
        <w:tc>
          <w:tcPr>
            <w:tcW w:w="1276" w:type="dxa"/>
          </w:tcPr>
          <w:p w14:paraId="10F5CAFB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09.04.2020</w:t>
            </w:r>
          </w:p>
        </w:tc>
        <w:tc>
          <w:tcPr>
            <w:tcW w:w="1559" w:type="dxa"/>
          </w:tcPr>
          <w:p w14:paraId="4078BB0D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Закрепить</w:t>
            </w:r>
          </w:p>
        </w:tc>
        <w:tc>
          <w:tcPr>
            <w:tcW w:w="1653" w:type="dxa"/>
          </w:tcPr>
          <w:p w14:paraId="72ACC094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935404" w14:paraId="13EE8169" w14:textId="77777777" w:rsidTr="00935404">
        <w:tc>
          <w:tcPr>
            <w:tcW w:w="534" w:type="dxa"/>
          </w:tcPr>
          <w:p w14:paraId="02CAD7B1" w14:textId="77777777" w:rsidR="00935404" w:rsidRDefault="00935404" w:rsidP="0093540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14" w:type="dxa"/>
          </w:tcPr>
          <w:p w14:paraId="3AC142DF" w14:textId="77777777" w:rsidR="00935404" w:rsidRDefault="00935404" w:rsidP="00FD63B8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1276" w:type="dxa"/>
          </w:tcPr>
          <w:p w14:paraId="232F26E1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11.04.2020</w:t>
            </w:r>
          </w:p>
        </w:tc>
        <w:tc>
          <w:tcPr>
            <w:tcW w:w="1559" w:type="dxa"/>
          </w:tcPr>
          <w:p w14:paraId="62F34341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</w:tcPr>
          <w:p w14:paraId="2967F353" w14:textId="77777777" w:rsidR="00935404" w:rsidRDefault="00935404">
            <w:pPr>
              <w:spacing w:line="232" w:lineRule="exact"/>
              <w:rPr>
                <w:sz w:val="20"/>
                <w:szCs w:val="20"/>
              </w:rPr>
            </w:pPr>
          </w:p>
        </w:tc>
      </w:tr>
    </w:tbl>
    <w:p w14:paraId="3FE74CD8" w14:textId="77777777" w:rsidR="00DD4AC6" w:rsidRDefault="00DD4AC6">
      <w:pPr>
        <w:spacing w:line="232" w:lineRule="exact"/>
        <w:rPr>
          <w:sz w:val="20"/>
          <w:szCs w:val="20"/>
        </w:rPr>
      </w:pPr>
    </w:p>
    <w:p w14:paraId="277BE10C" w14:textId="77777777" w:rsidR="00DD4AC6" w:rsidRPr="006E121C" w:rsidRDefault="00DD4AC6">
      <w:pPr>
        <w:spacing w:line="232" w:lineRule="exact"/>
        <w:rPr>
          <w:sz w:val="20"/>
          <w:szCs w:val="20"/>
        </w:rPr>
      </w:pPr>
    </w:p>
    <w:p w14:paraId="56755662" w14:textId="77777777" w:rsidR="00DA16B1" w:rsidRPr="006E121C" w:rsidRDefault="001957E8" w:rsidP="006E121C">
      <w:pPr>
        <w:ind w:left="120"/>
        <w:rPr>
          <w:sz w:val="20"/>
          <w:szCs w:val="20"/>
        </w:rPr>
      </w:pPr>
      <w:r>
        <w:rPr>
          <w:rFonts w:eastAsia="Times New Roman"/>
        </w:rPr>
        <w:t>Тренер: Латынцева А.Н.</w:t>
      </w:r>
      <w:r w:rsidR="006E121C" w:rsidRPr="006E121C">
        <w:rPr>
          <w:rFonts w:eastAsia="Times New Roman"/>
          <w:i/>
          <w:sz w:val="24"/>
        </w:rPr>
        <w:t>./ _________</w:t>
      </w:r>
    </w:p>
    <w:p w14:paraId="6E7FE350" w14:textId="78649D5A" w:rsidR="00DA16B1" w:rsidRDefault="00DA16B1">
      <w:pPr>
        <w:ind w:left="15140"/>
        <w:rPr>
          <w:sz w:val="20"/>
          <w:szCs w:val="20"/>
        </w:rPr>
      </w:pPr>
    </w:p>
    <w:p w14:paraId="46F590E9" w14:textId="55C5275D" w:rsidR="00D37DEA" w:rsidRDefault="00D37DEA">
      <w:pPr>
        <w:ind w:left="15140"/>
        <w:rPr>
          <w:sz w:val="20"/>
          <w:szCs w:val="20"/>
        </w:rPr>
      </w:pPr>
    </w:p>
    <w:p w14:paraId="07840A22" w14:textId="6F856AAE" w:rsidR="00D37DEA" w:rsidRDefault="00D37DEA">
      <w:pPr>
        <w:ind w:left="15140"/>
        <w:rPr>
          <w:sz w:val="20"/>
          <w:szCs w:val="20"/>
        </w:rPr>
      </w:pPr>
    </w:p>
    <w:p w14:paraId="6C5A751E" w14:textId="654BECEB" w:rsidR="00D37DEA" w:rsidRDefault="00D37DEA">
      <w:pPr>
        <w:ind w:left="15140"/>
        <w:rPr>
          <w:sz w:val="20"/>
          <w:szCs w:val="20"/>
        </w:rPr>
      </w:pPr>
    </w:p>
    <w:p w14:paraId="2CCCD84D" w14:textId="4992CF26" w:rsidR="00D37DEA" w:rsidRDefault="00D37DEA">
      <w:pPr>
        <w:ind w:left="15140"/>
        <w:rPr>
          <w:sz w:val="20"/>
          <w:szCs w:val="20"/>
        </w:rPr>
      </w:pPr>
    </w:p>
    <w:p w14:paraId="2021C218" w14:textId="4A1FCBAA" w:rsidR="00D37DEA" w:rsidRDefault="00D37DEA">
      <w:pPr>
        <w:ind w:left="15140"/>
        <w:rPr>
          <w:sz w:val="20"/>
          <w:szCs w:val="20"/>
        </w:rPr>
      </w:pPr>
    </w:p>
    <w:p w14:paraId="40D51465" w14:textId="497C4626" w:rsidR="00D37DEA" w:rsidRDefault="00D37DEA">
      <w:pPr>
        <w:ind w:left="15140"/>
        <w:rPr>
          <w:sz w:val="20"/>
          <w:szCs w:val="20"/>
        </w:rPr>
      </w:pPr>
    </w:p>
    <w:p w14:paraId="3F9C0961" w14:textId="6020A574" w:rsidR="00D37DEA" w:rsidRDefault="00D37DEA">
      <w:pPr>
        <w:ind w:left="15140"/>
        <w:rPr>
          <w:sz w:val="20"/>
          <w:szCs w:val="20"/>
        </w:rPr>
      </w:pPr>
    </w:p>
    <w:p w14:paraId="5F783D76" w14:textId="22DACE68" w:rsidR="00D37DEA" w:rsidRDefault="00D37DEA">
      <w:pPr>
        <w:ind w:left="15140"/>
        <w:rPr>
          <w:sz w:val="20"/>
          <w:szCs w:val="20"/>
        </w:rPr>
      </w:pPr>
    </w:p>
    <w:p w14:paraId="3F2D2CE5" w14:textId="4320211C" w:rsidR="00D37DEA" w:rsidRDefault="00D37DEA">
      <w:pPr>
        <w:ind w:left="15140"/>
        <w:rPr>
          <w:sz w:val="20"/>
          <w:szCs w:val="20"/>
        </w:rPr>
      </w:pPr>
    </w:p>
    <w:p w14:paraId="42A319CC" w14:textId="06216CCC" w:rsidR="00D37DEA" w:rsidRDefault="00D37DEA">
      <w:pPr>
        <w:ind w:left="15140"/>
        <w:rPr>
          <w:sz w:val="20"/>
          <w:szCs w:val="20"/>
        </w:rPr>
      </w:pPr>
    </w:p>
    <w:p w14:paraId="4B577EBD" w14:textId="76A5EE13" w:rsidR="00D37DEA" w:rsidRDefault="00D37DEA">
      <w:pPr>
        <w:ind w:left="15140"/>
        <w:rPr>
          <w:sz w:val="20"/>
          <w:szCs w:val="20"/>
        </w:rPr>
      </w:pPr>
    </w:p>
    <w:p w14:paraId="56AB51CD" w14:textId="056E0BE7" w:rsidR="00D37DEA" w:rsidRDefault="00D37DEA">
      <w:pPr>
        <w:ind w:left="15140"/>
        <w:rPr>
          <w:sz w:val="20"/>
          <w:szCs w:val="20"/>
        </w:rPr>
      </w:pPr>
    </w:p>
    <w:p w14:paraId="69CB5C01" w14:textId="39959052" w:rsidR="00D37DEA" w:rsidRDefault="00D37DEA">
      <w:pPr>
        <w:ind w:left="15140"/>
        <w:rPr>
          <w:sz w:val="20"/>
          <w:szCs w:val="20"/>
        </w:rPr>
      </w:pPr>
    </w:p>
    <w:p w14:paraId="39CE5A3A" w14:textId="3C684501" w:rsidR="00D37DEA" w:rsidRDefault="00D37DEA">
      <w:pPr>
        <w:ind w:left="15140"/>
        <w:rPr>
          <w:sz w:val="20"/>
          <w:szCs w:val="20"/>
        </w:rPr>
      </w:pPr>
    </w:p>
    <w:p w14:paraId="072BFA5A" w14:textId="3D301102" w:rsidR="00D37DEA" w:rsidRDefault="00D37DEA">
      <w:pPr>
        <w:ind w:left="15140"/>
        <w:rPr>
          <w:sz w:val="20"/>
          <w:szCs w:val="20"/>
        </w:rPr>
      </w:pPr>
    </w:p>
    <w:p w14:paraId="78094A0C" w14:textId="176AA3C6" w:rsidR="00D37DEA" w:rsidRDefault="00D37DEA">
      <w:pPr>
        <w:ind w:left="15140"/>
        <w:rPr>
          <w:sz w:val="20"/>
          <w:szCs w:val="20"/>
        </w:rPr>
      </w:pPr>
    </w:p>
    <w:p w14:paraId="7119AEAE" w14:textId="014F3B8E" w:rsidR="00D37DEA" w:rsidRDefault="00D37DEA">
      <w:pPr>
        <w:ind w:left="15140"/>
        <w:rPr>
          <w:sz w:val="20"/>
          <w:szCs w:val="20"/>
        </w:rPr>
      </w:pPr>
    </w:p>
    <w:p w14:paraId="57AC7141" w14:textId="0D81AD13" w:rsidR="00D37DEA" w:rsidRDefault="00D37DEA">
      <w:pPr>
        <w:ind w:left="15140"/>
        <w:rPr>
          <w:sz w:val="20"/>
          <w:szCs w:val="20"/>
        </w:rPr>
      </w:pPr>
    </w:p>
    <w:p w14:paraId="42D96467" w14:textId="28EDAD98" w:rsidR="00D37DEA" w:rsidRDefault="00D37DEA">
      <w:pPr>
        <w:ind w:left="15140"/>
        <w:rPr>
          <w:sz w:val="20"/>
          <w:szCs w:val="20"/>
        </w:rPr>
      </w:pPr>
    </w:p>
    <w:p w14:paraId="41296275" w14:textId="6BB2EBDB" w:rsidR="00D37DEA" w:rsidRDefault="00D37DEA">
      <w:pPr>
        <w:ind w:left="15140"/>
        <w:rPr>
          <w:sz w:val="20"/>
          <w:szCs w:val="20"/>
        </w:rPr>
      </w:pPr>
    </w:p>
    <w:p w14:paraId="42CEA62C" w14:textId="77777777" w:rsidR="00D37DEA" w:rsidRPr="00F62057" w:rsidRDefault="00D37DEA" w:rsidP="00D37DEA">
      <w:pPr>
        <w:spacing w:line="255" w:lineRule="exact"/>
        <w:rPr>
          <w:rFonts w:eastAsia="Times New Roman"/>
          <w:sz w:val="20"/>
          <w:szCs w:val="20"/>
        </w:rPr>
      </w:pPr>
    </w:p>
    <w:p w14:paraId="0CC9BC74" w14:textId="77777777" w:rsidR="00D37DEA" w:rsidRPr="00F62057" w:rsidRDefault="00D37DEA" w:rsidP="00D37DEA">
      <w:pPr>
        <w:ind w:right="360"/>
        <w:jc w:val="center"/>
        <w:rPr>
          <w:rFonts w:eastAsia="Times New Roman"/>
          <w:sz w:val="20"/>
          <w:szCs w:val="20"/>
        </w:rPr>
      </w:pPr>
      <w:r w:rsidRPr="00F62057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324F7925" w14:textId="77777777" w:rsidR="00D37DEA" w:rsidRPr="00F62057" w:rsidRDefault="00D37DEA" w:rsidP="00D37DEA">
      <w:pPr>
        <w:spacing w:line="1" w:lineRule="exact"/>
        <w:rPr>
          <w:rFonts w:eastAsia="Times New Roman"/>
          <w:sz w:val="20"/>
          <w:szCs w:val="20"/>
        </w:rPr>
      </w:pPr>
    </w:p>
    <w:p w14:paraId="2DE75377" w14:textId="77777777" w:rsidR="00D37DEA" w:rsidRPr="00F62057" w:rsidRDefault="00D37DEA" w:rsidP="00D37DEA">
      <w:pPr>
        <w:ind w:right="360"/>
        <w:jc w:val="center"/>
        <w:rPr>
          <w:rFonts w:eastAsia="Times New Roman"/>
          <w:b/>
          <w:bCs/>
          <w:sz w:val="24"/>
          <w:szCs w:val="24"/>
        </w:rPr>
      </w:pPr>
    </w:p>
    <w:p w14:paraId="1E79B999" w14:textId="77777777" w:rsidR="00D37DEA" w:rsidRPr="00F62057" w:rsidRDefault="00D37DEA" w:rsidP="00D37DEA">
      <w:pPr>
        <w:ind w:right="360"/>
        <w:jc w:val="center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b/>
          <w:bCs/>
          <w:sz w:val="24"/>
          <w:szCs w:val="24"/>
        </w:rPr>
        <w:t xml:space="preserve">на </w:t>
      </w:r>
      <w:r w:rsidRPr="00F62057">
        <w:rPr>
          <w:rFonts w:eastAsia="Times New Roman"/>
          <w:bCs/>
          <w:i/>
          <w:sz w:val="24"/>
          <w:szCs w:val="24"/>
          <w:u w:val="single"/>
        </w:rPr>
        <w:t xml:space="preserve">18 марта по 11 апреля 2020 </w:t>
      </w:r>
      <w:r w:rsidRPr="00F62057">
        <w:rPr>
          <w:rFonts w:eastAsia="Times New Roman"/>
          <w:sz w:val="20"/>
          <w:szCs w:val="20"/>
          <w:u w:val="single"/>
        </w:rPr>
        <w:t>г.</w:t>
      </w:r>
    </w:p>
    <w:p w14:paraId="3ED1F35B" w14:textId="77777777" w:rsidR="00D37DEA" w:rsidRPr="00F62057" w:rsidRDefault="00D37DEA" w:rsidP="00D37DEA">
      <w:pPr>
        <w:ind w:right="360"/>
        <w:jc w:val="center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  <w:u w:val="single"/>
        </w:rPr>
        <w:t>К А Р А Н Т И Н</w:t>
      </w:r>
    </w:p>
    <w:p w14:paraId="1771BC8F" w14:textId="77777777" w:rsidR="00D37DEA" w:rsidRPr="00F62057" w:rsidRDefault="00D37DEA" w:rsidP="00D37DEA">
      <w:pPr>
        <w:ind w:right="360"/>
        <w:jc w:val="center"/>
        <w:rPr>
          <w:rFonts w:eastAsia="Times New Roman"/>
          <w:sz w:val="20"/>
          <w:szCs w:val="20"/>
          <w:u w:val="single"/>
        </w:rPr>
      </w:pPr>
    </w:p>
    <w:p w14:paraId="015B6CE8" w14:textId="77777777" w:rsidR="00D37DEA" w:rsidRPr="00F62057" w:rsidRDefault="00D37DEA" w:rsidP="00D37DEA">
      <w:pPr>
        <w:ind w:right="360"/>
        <w:rPr>
          <w:rFonts w:eastAsia="Times New Roman"/>
          <w:sz w:val="20"/>
          <w:szCs w:val="20"/>
        </w:rPr>
      </w:pPr>
      <w:r w:rsidRPr="00F62057">
        <w:rPr>
          <w:rFonts w:eastAsia="Times New Roman"/>
          <w:sz w:val="20"/>
          <w:szCs w:val="20"/>
        </w:rPr>
        <w:t xml:space="preserve">Вид спорта: </w:t>
      </w:r>
      <w:r w:rsidRPr="00F62057">
        <w:rPr>
          <w:rFonts w:eastAsia="Times New Roman"/>
          <w:color w:val="0070C0"/>
          <w:sz w:val="20"/>
          <w:szCs w:val="20"/>
          <w:u w:val="single"/>
        </w:rPr>
        <w:t>СПОРТИВНАЯ ГИМТАСТИКА</w:t>
      </w:r>
      <w:r w:rsidRPr="00F62057">
        <w:rPr>
          <w:rFonts w:eastAsia="Times New Roman"/>
          <w:color w:val="0070C0"/>
          <w:sz w:val="20"/>
          <w:szCs w:val="20"/>
        </w:rPr>
        <w:t xml:space="preserve"> </w:t>
      </w:r>
    </w:p>
    <w:p w14:paraId="2B6DA12D" w14:textId="77777777" w:rsidR="00D37DEA" w:rsidRPr="00133604" w:rsidRDefault="00D37DEA" w:rsidP="00D37DEA">
      <w:pPr>
        <w:ind w:right="360"/>
        <w:rPr>
          <w:rFonts w:eastAsia="Times New Roman"/>
          <w:color w:val="00B05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Этап спортивной подготовки: </w:t>
      </w:r>
      <w:r w:rsidRPr="00133604">
        <w:rPr>
          <w:rFonts w:eastAsia="Times New Roman"/>
          <w:color w:val="00B050"/>
          <w:sz w:val="20"/>
          <w:szCs w:val="20"/>
        </w:rPr>
        <w:t>ТРЕНИРОВОЧНЫЙ ЭТАП (ЭТАП СПОРТИВНОЙ СПЕЦИАЛИЗАЦИИ) 1 –Й ГОД ОБУЧЕНИЯ</w:t>
      </w:r>
    </w:p>
    <w:p w14:paraId="27CD0B39" w14:textId="52646CDB" w:rsidR="00D37DEA" w:rsidRPr="00F62057" w:rsidRDefault="00D37DEA" w:rsidP="00D37DEA">
      <w:pPr>
        <w:ind w:right="360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</w:rPr>
        <w:t xml:space="preserve">Нагрузка в часах: </w:t>
      </w:r>
      <w:r>
        <w:rPr>
          <w:rFonts w:eastAsia="Times New Roman"/>
          <w:color w:val="FF0000"/>
          <w:sz w:val="20"/>
          <w:szCs w:val="20"/>
          <w:u w:val="single"/>
        </w:rPr>
        <w:t xml:space="preserve">14 </w:t>
      </w:r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ЧАСОВ </w:t>
      </w:r>
      <w:r>
        <w:rPr>
          <w:rFonts w:eastAsia="Times New Roman"/>
          <w:color w:val="FF0000"/>
          <w:sz w:val="20"/>
          <w:szCs w:val="20"/>
          <w:u w:val="single"/>
        </w:rPr>
        <w:t>В</w:t>
      </w:r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НЕДЕЛЮ.</w:t>
      </w:r>
    </w:p>
    <w:p w14:paraId="003460D1" w14:textId="77777777" w:rsidR="00D37DEA" w:rsidRPr="00F62057" w:rsidRDefault="00D37DEA" w:rsidP="00D37DEA">
      <w:pPr>
        <w:ind w:right="360"/>
        <w:rPr>
          <w:rFonts w:eastAsia="Times New Roman"/>
          <w:sz w:val="20"/>
          <w:szCs w:val="20"/>
        </w:rPr>
      </w:pPr>
    </w:p>
    <w:tbl>
      <w:tblPr>
        <w:tblStyle w:val="a4"/>
        <w:tblW w:w="15930" w:type="dxa"/>
        <w:tblLayout w:type="fixed"/>
        <w:tblLook w:val="04A0" w:firstRow="1" w:lastRow="0" w:firstColumn="1" w:lastColumn="0" w:noHBand="0" w:noVBand="1"/>
      </w:tblPr>
      <w:tblGrid>
        <w:gridCol w:w="534"/>
        <w:gridCol w:w="10910"/>
        <w:gridCol w:w="1276"/>
        <w:gridCol w:w="1558"/>
        <w:gridCol w:w="1652"/>
      </w:tblGrid>
      <w:tr w:rsidR="00D37DEA" w:rsidRPr="00F62057" w14:paraId="4D177E4D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D840" w14:textId="77777777" w:rsidR="00D37DEA" w:rsidRPr="00F62057" w:rsidRDefault="00D37DEA" w:rsidP="00A2741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№</w:t>
            </w:r>
          </w:p>
          <w:p w14:paraId="74DEF8C9" w14:textId="77777777" w:rsidR="00D37DEA" w:rsidRPr="00F62057" w:rsidRDefault="00D37DEA" w:rsidP="00A2741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2C6F" w14:textId="77777777" w:rsidR="00D37DEA" w:rsidRPr="00F62057" w:rsidRDefault="00D37DEA" w:rsidP="00A2741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6A14" w14:textId="77777777" w:rsidR="00D37DEA" w:rsidRPr="00F62057" w:rsidRDefault="00D37DEA" w:rsidP="00A2741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4D3E" w14:textId="77777777" w:rsidR="00D37DEA" w:rsidRPr="00F62057" w:rsidRDefault="00D37DEA" w:rsidP="00A2741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2468" w14:textId="77777777" w:rsidR="00D37DEA" w:rsidRPr="00F62057" w:rsidRDefault="00D37DEA" w:rsidP="00A2741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Показанный результат</w:t>
            </w:r>
          </w:p>
        </w:tc>
      </w:tr>
      <w:tr w:rsidR="00D37DEA" w:rsidRPr="00F62057" w14:paraId="2F3031B3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259E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E979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Конспект по теме (акробатика на бревне и группы)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C74F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0162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E4B8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62CC6A71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651C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CF26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8E76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44C5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15BA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3FAFA156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6424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3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92EA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составление конспекта по теме: </w:t>
            </w:r>
            <w:r>
              <w:rPr>
                <w:sz w:val="20"/>
                <w:szCs w:val="20"/>
              </w:rPr>
              <w:t>обязательная программа 2 и 3</w:t>
            </w:r>
            <w:r w:rsidRPr="00F62057">
              <w:rPr>
                <w:sz w:val="20"/>
                <w:szCs w:val="20"/>
              </w:rPr>
              <w:t xml:space="preserve"> разрядов.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130C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6689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71EF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466069D2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2CF8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4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FFF0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составление конспекта по теме: </w:t>
            </w:r>
            <w:r>
              <w:rPr>
                <w:sz w:val="20"/>
                <w:szCs w:val="20"/>
              </w:rPr>
              <w:t>упражнения на брусьях.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457F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F286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345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38427111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6943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5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3696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составление конспекта по судейству (виды сбавок и группы сложности</w:t>
            </w:r>
            <w:r>
              <w:rPr>
                <w:sz w:val="20"/>
                <w:szCs w:val="20"/>
              </w:rPr>
              <w:t xml:space="preserve"> на бревне</w:t>
            </w:r>
            <w:r w:rsidRPr="00F6205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ED16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419B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9E45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3F8936E7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7543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6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6E3F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 , стоичная подготовка.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37BC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00C3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E0A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555DCCBB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0847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7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336D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02C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D054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FEA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389B9CF2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F42C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8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E9B2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составление конспекта по теме: </w:t>
            </w:r>
            <w:r>
              <w:rPr>
                <w:sz w:val="20"/>
                <w:szCs w:val="20"/>
              </w:rPr>
              <w:t>требования к внешнему виду гимнастов.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FD80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D4F2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Закрепить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1049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14549F1C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B898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9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8066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составление конспекта по теме: </w:t>
            </w:r>
            <w:r>
              <w:rPr>
                <w:sz w:val="20"/>
                <w:szCs w:val="20"/>
              </w:rPr>
              <w:t>Техника безопасности при работе на снарядах (брусья, перекладина).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973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35F0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Закрепить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4C4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35C6B9E3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A8BA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10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99DA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EF1A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870D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B698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71B0D5CB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1D0C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1831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Конспект по теме (акробатика группы «В» и «С»  на ковре техника выполнения.)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10E6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467D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D17F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75258415" w14:textId="77777777" w:rsidTr="00A27414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B2BA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454A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Просмотр видео упражнения на брусьях.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F8CF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D745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4323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3CA6D6C1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08D3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F68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Просмотр видео вольных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0F0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06E1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DF93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23309680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8779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133C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Просмотр видео вольных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BC51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28E6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F3F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173F4F7A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7256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0BCF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Просмотр видео упражнения на бревне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D15F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D29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D47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51B1DA89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B743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6B2A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Конспект по теме (Опорный прыжок описать все фазы)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24C5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4C71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71B4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28524A91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92F0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A83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Конспект по теме (описать все виды кувырков))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557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BD4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9BE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2C00A095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D85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8725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Просмотр видео упражнения на брусьях.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BC8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397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0C1E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</w:tbl>
    <w:p w14:paraId="2F1D4B1F" w14:textId="77777777" w:rsidR="00D37DEA" w:rsidRPr="00F62057" w:rsidRDefault="00D37DEA" w:rsidP="00D37DEA">
      <w:pPr>
        <w:spacing w:line="232" w:lineRule="exact"/>
        <w:rPr>
          <w:rFonts w:eastAsia="Times New Roman"/>
          <w:sz w:val="20"/>
          <w:szCs w:val="20"/>
        </w:rPr>
      </w:pPr>
    </w:p>
    <w:p w14:paraId="11D7B9AF" w14:textId="77777777" w:rsidR="00D37DEA" w:rsidRPr="00F62057" w:rsidRDefault="00D37DEA" w:rsidP="00D37DEA">
      <w:pPr>
        <w:spacing w:line="232" w:lineRule="exact"/>
        <w:rPr>
          <w:rFonts w:eastAsia="Times New Roman"/>
          <w:sz w:val="20"/>
          <w:szCs w:val="20"/>
        </w:rPr>
      </w:pPr>
    </w:p>
    <w:p w14:paraId="1BFB24C0" w14:textId="77777777" w:rsidR="00D37DEA" w:rsidRPr="00F62057" w:rsidRDefault="00D37DEA" w:rsidP="00D37DEA">
      <w:pPr>
        <w:ind w:left="120"/>
        <w:rPr>
          <w:rFonts w:eastAsia="Times New Roman"/>
          <w:sz w:val="20"/>
          <w:szCs w:val="20"/>
        </w:rPr>
      </w:pPr>
      <w:r w:rsidRPr="00F62057">
        <w:rPr>
          <w:rFonts w:eastAsia="Times New Roman"/>
        </w:rPr>
        <w:t>Тренер: Латынцева А.Н.</w:t>
      </w:r>
      <w:r w:rsidRPr="00F62057">
        <w:rPr>
          <w:rFonts w:eastAsia="Times New Roman"/>
          <w:i/>
          <w:sz w:val="24"/>
        </w:rPr>
        <w:t>./ _________</w:t>
      </w:r>
    </w:p>
    <w:p w14:paraId="0CBD99BE" w14:textId="77777777" w:rsidR="00D37DEA" w:rsidRDefault="00D37DEA" w:rsidP="00D37DEA"/>
    <w:p w14:paraId="4A0F2A18" w14:textId="60BFC625" w:rsidR="00D37DEA" w:rsidRDefault="00D37DEA">
      <w:pPr>
        <w:ind w:left="15140"/>
        <w:rPr>
          <w:sz w:val="20"/>
          <w:szCs w:val="20"/>
        </w:rPr>
      </w:pPr>
    </w:p>
    <w:p w14:paraId="38215528" w14:textId="71CC9F98" w:rsidR="00D37DEA" w:rsidRDefault="00D37DEA">
      <w:pPr>
        <w:ind w:left="15140"/>
        <w:rPr>
          <w:sz w:val="20"/>
          <w:szCs w:val="20"/>
        </w:rPr>
      </w:pPr>
    </w:p>
    <w:p w14:paraId="52136FAC" w14:textId="4EAFF13A" w:rsidR="00D37DEA" w:rsidRDefault="00D37DEA">
      <w:pPr>
        <w:ind w:left="15140"/>
        <w:rPr>
          <w:sz w:val="20"/>
          <w:szCs w:val="20"/>
        </w:rPr>
      </w:pPr>
    </w:p>
    <w:p w14:paraId="4EC60C72" w14:textId="1ED84B1B" w:rsidR="00D37DEA" w:rsidRDefault="00D37DEA">
      <w:pPr>
        <w:ind w:left="15140"/>
        <w:rPr>
          <w:sz w:val="20"/>
          <w:szCs w:val="20"/>
        </w:rPr>
      </w:pPr>
    </w:p>
    <w:p w14:paraId="6AC60E8B" w14:textId="4B28CC21" w:rsidR="00D37DEA" w:rsidRDefault="00D37DEA">
      <w:pPr>
        <w:ind w:left="15140"/>
        <w:rPr>
          <w:sz w:val="20"/>
          <w:szCs w:val="20"/>
        </w:rPr>
      </w:pPr>
    </w:p>
    <w:p w14:paraId="772BDB89" w14:textId="6488C88A" w:rsidR="00D37DEA" w:rsidRDefault="00D37DEA">
      <w:pPr>
        <w:ind w:left="15140"/>
        <w:rPr>
          <w:sz w:val="20"/>
          <w:szCs w:val="20"/>
        </w:rPr>
      </w:pPr>
    </w:p>
    <w:p w14:paraId="6E823A4F" w14:textId="1503E349" w:rsidR="00D37DEA" w:rsidRDefault="00D37DEA">
      <w:pPr>
        <w:ind w:left="15140"/>
        <w:rPr>
          <w:sz w:val="20"/>
          <w:szCs w:val="20"/>
        </w:rPr>
      </w:pPr>
    </w:p>
    <w:p w14:paraId="5133214A" w14:textId="3190EF72" w:rsidR="00D37DEA" w:rsidRDefault="00D37DEA">
      <w:pPr>
        <w:ind w:left="15140"/>
        <w:rPr>
          <w:sz w:val="20"/>
          <w:szCs w:val="20"/>
        </w:rPr>
      </w:pPr>
    </w:p>
    <w:p w14:paraId="203EC0E8" w14:textId="227B4B9D" w:rsidR="00D37DEA" w:rsidRDefault="00D37DEA">
      <w:pPr>
        <w:ind w:left="15140"/>
        <w:rPr>
          <w:sz w:val="20"/>
          <w:szCs w:val="20"/>
        </w:rPr>
      </w:pPr>
    </w:p>
    <w:p w14:paraId="6F109CE0" w14:textId="6B5F2B38" w:rsidR="00D37DEA" w:rsidRDefault="00D37DEA">
      <w:pPr>
        <w:ind w:left="15140"/>
        <w:rPr>
          <w:sz w:val="20"/>
          <w:szCs w:val="20"/>
        </w:rPr>
      </w:pPr>
    </w:p>
    <w:p w14:paraId="3D09E846" w14:textId="402092AE" w:rsidR="00D37DEA" w:rsidRDefault="00D37DEA">
      <w:pPr>
        <w:ind w:left="15140"/>
        <w:rPr>
          <w:sz w:val="20"/>
          <w:szCs w:val="20"/>
        </w:rPr>
      </w:pPr>
    </w:p>
    <w:p w14:paraId="144D0D6C" w14:textId="77777777" w:rsidR="00D37DEA" w:rsidRDefault="00D37DEA" w:rsidP="00D37DEA">
      <w:pPr>
        <w:ind w:right="360"/>
        <w:jc w:val="center"/>
        <w:rPr>
          <w:rFonts w:eastAsia="Times New Roman"/>
        </w:rPr>
      </w:pPr>
    </w:p>
    <w:p w14:paraId="6B089DE1" w14:textId="77777777" w:rsidR="00D37DEA" w:rsidRPr="00F62057" w:rsidRDefault="00D37DEA" w:rsidP="00D37DEA">
      <w:pPr>
        <w:ind w:right="360"/>
        <w:jc w:val="center"/>
        <w:rPr>
          <w:rFonts w:eastAsia="Times New Roman"/>
          <w:sz w:val="20"/>
          <w:szCs w:val="20"/>
        </w:rPr>
      </w:pPr>
      <w:r w:rsidRPr="00F62057"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449DC30A" w14:textId="77777777" w:rsidR="00D37DEA" w:rsidRPr="00F62057" w:rsidRDefault="00D37DEA" w:rsidP="00D37DEA">
      <w:pPr>
        <w:spacing w:line="1" w:lineRule="exact"/>
        <w:rPr>
          <w:rFonts w:eastAsia="Times New Roman"/>
          <w:sz w:val="20"/>
          <w:szCs w:val="20"/>
        </w:rPr>
      </w:pPr>
    </w:p>
    <w:p w14:paraId="73502BAC" w14:textId="77777777" w:rsidR="00D37DEA" w:rsidRPr="00F62057" w:rsidRDefault="00D37DEA" w:rsidP="00D37DEA">
      <w:pPr>
        <w:ind w:right="360"/>
        <w:jc w:val="center"/>
        <w:rPr>
          <w:rFonts w:eastAsia="Times New Roman"/>
          <w:b/>
          <w:bCs/>
          <w:sz w:val="24"/>
          <w:szCs w:val="24"/>
        </w:rPr>
      </w:pPr>
    </w:p>
    <w:p w14:paraId="65A86BE7" w14:textId="77777777" w:rsidR="00D37DEA" w:rsidRPr="00F62057" w:rsidRDefault="00D37DEA" w:rsidP="00D37DEA">
      <w:pPr>
        <w:ind w:right="360"/>
        <w:jc w:val="center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b/>
          <w:bCs/>
          <w:sz w:val="24"/>
          <w:szCs w:val="24"/>
        </w:rPr>
        <w:t xml:space="preserve">на </w:t>
      </w:r>
      <w:r w:rsidRPr="00F62057">
        <w:rPr>
          <w:rFonts w:eastAsia="Times New Roman"/>
          <w:bCs/>
          <w:i/>
          <w:sz w:val="24"/>
          <w:szCs w:val="24"/>
          <w:u w:val="single"/>
        </w:rPr>
        <w:t xml:space="preserve">18 марта по 11 апреля 2020 </w:t>
      </w:r>
      <w:r w:rsidRPr="00F62057">
        <w:rPr>
          <w:rFonts w:eastAsia="Times New Roman"/>
          <w:sz w:val="20"/>
          <w:szCs w:val="20"/>
          <w:u w:val="single"/>
        </w:rPr>
        <w:t>г.</w:t>
      </w:r>
    </w:p>
    <w:p w14:paraId="09407807" w14:textId="77777777" w:rsidR="00D37DEA" w:rsidRPr="00F62057" w:rsidRDefault="00D37DEA" w:rsidP="00D37DEA">
      <w:pPr>
        <w:ind w:right="360"/>
        <w:jc w:val="center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  <w:u w:val="single"/>
        </w:rPr>
        <w:t>К А Р А Н Т И Н</w:t>
      </w:r>
    </w:p>
    <w:p w14:paraId="094968BB" w14:textId="77777777" w:rsidR="00D37DEA" w:rsidRPr="00F62057" w:rsidRDefault="00D37DEA" w:rsidP="00D37DEA">
      <w:pPr>
        <w:ind w:right="360"/>
        <w:jc w:val="center"/>
        <w:rPr>
          <w:rFonts w:eastAsia="Times New Roman"/>
          <w:sz w:val="20"/>
          <w:szCs w:val="20"/>
          <w:u w:val="single"/>
        </w:rPr>
      </w:pPr>
    </w:p>
    <w:p w14:paraId="60438CA6" w14:textId="77777777" w:rsidR="00D37DEA" w:rsidRPr="00F62057" w:rsidRDefault="00D37DEA" w:rsidP="00D37DEA">
      <w:pPr>
        <w:ind w:right="360"/>
        <w:rPr>
          <w:rFonts w:eastAsia="Times New Roman"/>
          <w:sz w:val="20"/>
          <w:szCs w:val="20"/>
        </w:rPr>
      </w:pPr>
      <w:r w:rsidRPr="00F62057">
        <w:rPr>
          <w:rFonts w:eastAsia="Times New Roman"/>
          <w:sz w:val="20"/>
          <w:szCs w:val="20"/>
        </w:rPr>
        <w:t xml:space="preserve">Вид спорта: </w:t>
      </w:r>
      <w:r w:rsidRPr="00F62057">
        <w:rPr>
          <w:rFonts w:eastAsia="Times New Roman"/>
          <w:color w:val="0070C0"/>
          <w:sz w:val="20"/>
          <w:szCs w:val="20"/>
          <w:u w:val="single"/>
        </w:rPr>
        <w:t>СПОРТИВНАЯ ГИМТАСТИКА</w:t>
      </w:r>
      <w:r w:rsidRPr="00F62057">
        <w:rPr>
          <w:rFonts w:eastAsia="Times New Roman"/>
          <w:color w:val="0070C0"/>
          <w:sz w:val="20"/>
          <w:szCs w:val="20"/>
        </w:rPr>
        <w:t xml:space="preserve"> </w:t>
      </w:r>
    </w:p>
    <w:p w14:paraId="1A77976C" w14:textId="77777777" w:rsidR="00D37DEA" w:rsidRPr="00133604" w:rsidRDefault="00D37DEA" w:rsidP="00D37DEA">
      <w:pPr>
        <w:ind w:right="360"/>
        <w:rPr>
          <w:rFonts w:eastAsia="Times New Roman"/>
          <w:color w:val="00B050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Этап спортивной подготовки: </w:t>
      </w:r>
      <w:r w:rsidRPr="00133604">
        <w:rPr>
          <w:rFonts w:eastAsia="Times New Roman"/>
          <w:color w:val="00B050"/>
          <w:sz w:val="20"/>
          <w:szCs w:val="20"/>
        </w:rPr>
        <w:t>ТРЕНИРОВОЧНЫЙ ЭТАП (</w:t>
      </w:r>
      <w:r>
        <w:rPr>
          <w:rFonts w:eastAsia="Times New Roman"/>
          <w:color w:val="00B050"/>
          <w:sz w:val="20"/>
          <w:szCs w:val="20"/>
        </w:rPr>
        <w:t>ЭТАП СПОРТИВНОЙ СПЕЦИАЛИЗАЦИИ) 3</w:t>
      </w:r>
      <w:r w:rsidRPr="00133604">
        <w:rPr>
          <w:rFonts w:eastAsia="Times New Roman"/>
          <w:color w:val="00B050"/>
          <w:sz w:val="20"/>
          <w:szCs w:val="20"/>
        </w:rPr>
        <w:t xml:space="preserve"> –Й ГОД ОБУЧЕНИЯ</w:t>
      </w:r>
    </w:p>
    <w:p w14:paraId="78F8B8E9" w14:textId="0D31D08E" w:rsidR="00D37DEA" w:rsidRPr="00F62057" w:rsidRDefault="00D37DEA" w:rsidP="00D37DEA">
      <w:pPr>
        <w:ind w:right="360"/>
        <w:rPr>
          <w:rFonts w:eastAsia="Times New Roman"/>
          <w:sz w:val="20"/>
          <w:szCs w:val="20"/>
          <w:u w:val="single"/>
        </w:rPr>
      </w:pPr>
      <w:r w:rsidRPr="00F62057">
        <w:rPr>
          <w:rFonts w:eastAsia="Times New Roman"/>
          <w:sz w:val="20"/>
          <w:szCs w:val="20"/>
        </w:rPr>
        <w:t xml:space="preserve">Нагрузка в часах: </w:t>
      </w:r>
      <w:r>
        <w:rPr>
          <w:rFonts w:eastAsia="Times New Roman"/>
          <w:color w:val="FF0000"/>
          <w:sz w:val="20"/>
          <w:szCs w:val="20"/>
          <w:u w:val="single"/>
        </w:rPr>
        <w:t xml:space="preserve">20 </w:t>
      </w:r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ЧАСОВ </w:t>
      </w:r>
      <w:r>
        <w:rPr>
          <w:rFonts w:eastAsia="Times New Roman"/>
          <w:color w:val="FF0000"/>
          <w:sz w:val="20"/>
          <w:szCs w:val="20"/>
          <w:u w:val="single"/>
        </w:rPr>
        <w:t>В</w:t>
      </w:r>
      <w:r w:rsidRPr="00F62057">
        <w:rPr>
          <w:rFonts w:eastAsia="Times New Roman"/>
          <w:color w:val="FF0000"/>
          <w:sz w:val="20"/>
          <w:szCs w:val="20"/>
          <w:u w:val="single"/>
        </w:rPr>
        <w:t xml:space="preserve"> НЕДЕЛЮ.</w:t>
      </w:r>
    </w:p>
    <w:p w14:paraId="78DAC910" w14:textId="77777777" w:rsidR="00D37DEA" w:rsidRPr="00F62057" w:rsidRDefault="00D37DEA" w:rsidP="00D37DEA">
      <w:pPr>
        <w:ind w:right="360"/>
        <w:rPr>
          <w:rFonts w:eastAsia="Times New Roman"/>
          <w:sz w:val="20"/>
          <w:szCs w:val="20"/>
        </w:rPr>
      </w:pPr>
    </w:p>
    <w:tbl>
      <w:tblPr>
        <w:tblStyle w:val="a4"/>
        <w:tblW w:w="15930" w:type="dxa"/>
        <w:tblLayout w:type="fixed"/>
        <w:tblLook w:val="04A0" w:firstRow="1" w:lastRow="0" w:firstColumn="1" w:lastColumn="0" w:noHBand="0" w:noVBand="1"/>
      </w:tblPr>
      <w:tblGrid>
        <w:gridCol w:w="534"/>
        <w:gridCol w:w="10910"/>
        <w:gridCol w:w="1276"/>
        <w:gridCol w:w="1558"/>
        <w:gridCol w:w="1652"/>
      </w:tblGrid>
      <w:tr w:rsidR="00D37DEA" w:rsidRPr="00F62057" w14:paraId="0EC8CB69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65EB" w14:textId="77777777" w:rsidR="00D37DEA" w:rsidRPr="00F62057" w:rsidRDefault="00D37DEA" w:rsidP="00A2741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№</w:t>
            </w:r>
          </w:p>
          <w:p w14:paraId="1932D2FF" w14:textId="77777777" w:rsidR="00D37DEA" w:rsidRPr="00F62057" w:rsidRDefault="00D37DEA" w:rsidP="00A2741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4665" w14:textId="77777777" w:rsidR="00D37DEA" w:rsidRPr="00F62057" w:rsidRDefault="00D37DEA" w:rsidP="00A2741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6EA8" w14:textId="77777777" w:rsidR="00D37DEA" w:rsidRPr="00F62057" w:rsidRDefault="00D37DEA" w:rsidP="00A2741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Сроки проведения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CDF7" w14:textId="77777777" w:rsidR="00D37DEA" w:rsidRPr="00F62057" w:rsidRDefault="00D37DEA" w:rsidP="00A2741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Планируемый результат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59A4" w14:textId="77777777" w:rsidR="00D37DEA" w:rsidRPr="00F62057" w:rsidRDefault="00D37DEA" w:rsidP="00A27414">
            <w:pPr>
              <w:spacing w:line="232" w:lineRule="exact"/>
              <w:rPr>
                <w:b/>
                <w:i/>
                <w:sz w:val="20"/>
                <w:szCs w:val="20"/>
              </w:rPr>
            </w:pPr>
            <w:r w:rsidRPr="00F62057">
              <w:rPr>
                <w:b/>
                <w:i/>
                <w:sz w:val="20"/>
                <w:szCs w:val="20"/>
              </w:rPr>
              <w:t>Показанный результат</w:t>
            </w:r>
          </w:p>
        </w:tc>
      </w:tr>
      <w:tr w:rsidR="00D37DEA" w:rsidRPr="00F62057" w14:paraId="32B6073B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4506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1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D4C3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Конспект по теме (акробатика на бревне и группы)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3806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0956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E2D6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3A542732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33F6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2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0976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3F8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5276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BE3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0E125941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79F0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3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BEAE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составление конспекта по теме: </w:t>
            </w:r>
            <w:r>
              <w:rPr>
                <w:sz w:val="20"/>
                <w:szCs w:val="20"/>
              </w:rPr>
              <w:t>Сец. Требования для МС и КМС в В/упражнениях.</w:t>
            </w:r>
            <w:r w:rsidRPr="00F6205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18E4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AA16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DDDE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098B6663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D0A7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4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7FCB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составление конспекта по теме: </w:t>
            </w:r>
            <w:r>
              <w:rPr>
                <w:sz w:val="20"/>
                <w:szCs w:val="20"/>
              </w:rPr>
              <w:t>Сец. Требования для МС и КМС упражнения на брусьях.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6298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1E82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5165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626F500A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9D83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5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7140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составление конспекта по судейству (виды сбавок и группы сложности</w:t>
            </w:r>
            <w:r>
              <w:rPr>
                <w:sz w:val="20"/>
                <w:szCs w:val="20"/>
              </w:rPr>
              <w:t xml:space="preserve"> на бревне</w:t>
            </w:r>
            <w:r w:rsidRPr="00F6205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62BE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D93C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DD6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77394749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6EDD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6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0F51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 , стоичная подготовка.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7A02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6191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AC0D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2BBC8341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B02E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7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CDDE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B2E9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78BF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B00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0360DACA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2FCC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8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A77D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составление конспекта по теме: </w:t>
            </w:r>
            <w:r>
              <w:rPr>
                <w:sz w:val="20"/>
                <w:szCs w:val="20"/>
              </w:rPr>
              <w:t>требования к внешнему виду гимнастов.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1BFB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6783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Закрепить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0C0B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35F1DDFC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343A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9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5B6E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составление конспекта по теме: </w:t>
            </w:r>
            <w:r>
              <w:rPr>
                <w:sz w:val="20"/>
                <w:szCs w:val="20"/>
              </w:rPr>
              <w:t>Техника безопасности при работе на снарядах (брусья, перекладина).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53F2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1B3D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Закрепить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F96E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7ADDD0B6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CB1D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10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E4B6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ОФП, просмотр видео соревнований по спортивной гимнастике через интернет.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F767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09BB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0035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19AF606A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BFB1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C097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Конспект по теме (Сец. Требования для МС и КМС на бревне.)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5225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7DC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47C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02D4C536" w14:textId="77777777" w:rsidTr="00A27414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467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21B6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Просмотр видео упражнения на брусьях.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B58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9BEB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751D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1F6BA28A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5CD8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9519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Просмотр видео вольных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CDA0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6265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8C6B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0FF3166D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4E69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20E1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Просмотр видео опорные прыжки.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58FE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C87D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3071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60D9D5BE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FFD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D30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Просмотр видео упражнения на бревне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314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7B89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055F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1AC95BBD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B7C3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703B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Конспект по теме (хореографические прыжки; написание символами)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70B5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B176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050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540EAD88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30DC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418A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Конспект по теме (Акробатика написание элементов символами)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7E6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84F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>Изучить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EBF4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40A3ABB8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1598" w14:textId="77777777" w:rsidR="00D37DEA" w:rsidRPr="00F62057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443B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Просмотр видео упражнения на брусьях.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6760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7C7A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53C6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7B685530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950C" w14:textId="77777777" w:rsidR="00D37DEA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DA15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Просмотр видео упражнения на бревне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09B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D75D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EAC4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2EE7D9CC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1988" w14:textId="77777777" w:rsidR="00D37DEA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636D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Просмотр видео вольных упражнений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186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D538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A2A1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  <w:tr w:rsidR="00D37DEA" w:rsidRPr="00F62057" w14:paraId="7589CFB9" w14:textId="77777777" w:rsidTr="00A274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42C0" w14:textId="77777777" w:rsidR="00D37DEA" w:rsidRDefault="00D37DEA" w:rsidP="00A27414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78D8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 w:rsidRPr="00F62057">
              <w:rPr>
                <w:sz w:val="20"/>
                <w:szCs w:val="20"/>
              </w:rPr>
              <w:t xml:space="preserve">ОФП, растяжка, </w:t>
            </w:r>
            <w:r>
              <w:rPr>
                <w:sz w:val="20"/>
                <w:szCs w:val="20"/>
              </w:rPr>
              <w:t>силовая. Просмотр видео упражнения на брусьях.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E00B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DD37" w14:textId="77777777" w:rsidR="00D37DEA" w:rsidRDefault="00D37DEA" w:rsidP="00A27414">
            <w:pPr>
              <w:spacing w:line="23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4AF1" w14:textId="77777777" w:rsidR="00D37DEA" w:rsidRPr="00F62057" w:rsidRDefault="00D37DEA" w:rsidP="00A27414">
            <w:pPr>
              <w:spacing w:line="232" w:lineRule="exact"/>
              <w:rPr>
                <w:sz w:val="20"/>
                <w:szCs w:val="20"/>
              </w:rPr>
            </w:pPr>
          </w:p>
        </w:tc>
      </w:tr>
    </w:tbl>
    <w:p w14:paraId="42F2D3AF" w14:textId="77777777" w:rsidR="00D37DEA" w:rsidRPr="00F62057" w:rsidRDefault="00D37DEA" w:rsidP="00D37DEA">
      <w:pPr>
        <w:spacing w:line="232" w:lineRule="exact"/>
        <w:rPr>
          <w:rFonts w:eastAsia="Times New Roman"/>
          <w:sz w:val="20"/>
          <w:szCs w:val="20"/>
        </w:rPr>
      </w:pPr>
    </w:p>
    <w:p w14:paraId="78AFB491" w14:textId="77777777" w:rsidR="00D37DEA" w:rsidRPr="00F62057" w:rsidRDefault="00D37DEA" w:rsidP="00D37DEA">
      <w:pPr>
        <w:spacing w:line="232" w:lineRule="exact"/>
        <w:rPr>
          <w:rFonts w:eastAsia="Times New Roman"/>
          <w:sz w:val="20"/>
          <w:szCs w:val="20"/>
        </w:rPr>
      </w:pPr>
    </w:p>
    <w:p w14:paraId="07AF1045" w14:textId="77777777" w:rsidR="00D37DEA" w:rsidRPr="00F62057" w:rsidRDefault="00D37DEA" w:rsidP="00D37DEA">
      <w:pPr>
        <w:ind w:left="120"/>
        <w:rPr>
          <w:rFonts w:eastAsia="Times New Roman"/>
          <w:sz w:val="20"/>
          <w:szCs w:val="20"/>
        </w:rPr>
      </w:pPr>
      <w:r w:rsidRPr="00F62057">
        <w:rPr>
          <w:rFonts w:eastAsia="Times New Roman"/>
        </w:rPr>
        <w:t>Тренер: Латынцева А.Н.</w:t>
      </w:r>
      <w:r w:rsidRPr="00F62057">
        <w:rPr>
          <w:rFonts w:eastAsia="Times New Roman"/>
          <w:i/>
          <w:sz w:val="24"/>
        </w:rPr>
        <w:t>./ _________</w:t>
      </w:r>
    </w:p>
    <w:p w14:paraId="620FE8A0" w14:textId="77777777" w:rsidR="00D37DEA" w:rsidRDefault="00D37DEA" w:rsidP="00D37DEA"/>
    <w:p w14:paraId="3CA80177" w14:textId="77777777" w:rsidR="00D37DEA" w:rsidRDefault="00D37DEA">
      <w:pPr>
        <w:ind w:left="15140"/>
        <w:rPr>
          <w:sz w:val="20"/>
          <w:szCs w:val="20"/>
        </w:rPr>
      </w:pPr>
    </w:p>
    <w:sectPr w:rsidR="00D37DEA">
      <w:type w:val="continuous"/>
      <w:pgSz w:w="16840" w:h="11906" w:orient="landscape"/>
      <w:pgMar w:top="842" w:right="378" w:bottom="8" w:left="740" w:header="0" w:footer="0" w:gutter="0"/>
      <w:cols w:space="720" w:equalWidth="0">
        <w:col w:w="15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8BE"/>
    <w:multiLevelType w:val="hybridMultilevel"/>
    <w:tmpl w:val="1A8E1054"/>
    <w:lvl w:ilvl="0" w:tplc="AEEC0C66">
      <w:start w:val="2"/>
      <w:numFmt w:val="decimal"/>
      <w:lvlText w:val="%1."/>
      <w:lvlJc w:val="left"/>
    </w:lvl>
    <w:lvl w:ilvl="1" w:tplc="E3782132">
      <w:numFmt w:val="decimal"/>
      <w:lvlText w:val=""/>
      <w:lvlJc w:val="left"/>
    </w:lvl>
    <w:lvl w:ilvl="2" w:tplc="C0143AA0">
      <w:numFmt w:val="decimal"/>
      <w:lvlText w:val=""/>
      <w:lvlJc w:val="left"/>
    </w:lvl>
    <w:lvl w:ilvl="3" w:tplc="94225B16">
      <w:numFmt w:val="decimal"/>
      <w:lvlText w:val=""/>
      <w:lvlJc w:val="left"/>
    </w:lvl>
    <w:lvl w:ilvl="4" w:tplc="D5ACC66C">
      <w:numFmt w:val="decimal"/>
      <w:lvlText w:val=""/>
      <w:lvlJc w:val="left"/>
    </w:lvl>
    <w:lvl w:ilvl="5" w:tplc="C3EA96EA">
      <w:numFmt w:val="decimal"/>
      <w:lvlText w:val=""/>
      <w:lvlJc w:val="left"/>
    </w:lvl>
    <w:lvl w:ilvl="6" w:tplc="02B2B2C4">
      <w:numFmt w:val="decimal"/>
      <w:lvlText w:val=""/>
      <w:lvlJc w:val="left"/>
    </w:lvl>
    <w:lvl w:ilvl="7" w:tplc="A6A0B896">
      <w:numFmt w:val="decimal"/>
      <w:lvlText w:val=""/>
      <w:lvlJc w:val="left"/>
    </w:lvl>
    <w:lvl w:ilvl="8" w:tplc="D9A88CD8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B5FAD44C"/>
    <w:lvl w:ilvl="0" w:tplc="02C8FD96">
      <w:start w:val="3"/>
      <w:numFmt w:val="decimal"/>
      <w:lvlText w:val="%1."/>
      <w:lvlJc w:val="left"/>
    </w:lvl>
    <w:lvl w:ilvl="1" w:tplc="0848215C">
      <w:numFmt w:val="decimal"/>
      <w:lvlText w:val=""/>
      <w:lvlJc w:val="left"/>
    </w:lvl>
    <w:lvl w:ilvl="2" w:tplc="33EAF99A">
      <w:numFmt w:val="decimal"/>
      <w:lvlText w:val=""/>
      <w:lvlJc w:val="left"/>
    </w:lvl>
    <w:lvl w:ilvl="3" w:tplc="2E7CB9EA">
      <w:numFmt w:val="decimal"/>
      <w:lvlText w:val=""/>
      <w:lvlJc w:val="left"/>
    </w:lvl>
    <w:lvl w:ilvl="4" w:tplc="F7E4A1E4">
      <w:numFmt w:val="decimal"/>
      <w:lvlText w:val=""/>
      <w:lvlJc w:val="left"/>
    </w:lvl>
    <w:lvl w:ilvl="5" w:tplc="552E4B82">
      <w:numFmt w:val="decimal"/>
      <w:lvlText w:val=""/>
      <w:lvlJc w:val="left"/>
    </w:lvl>
    <w:lvl w:ilvl="6" w:tplc="14F693BA">
      <w:numFmt w:val="decimal"/>
      <w:lvlText w:val=""/>
      <w:lvlJc w:val="left"/>
    </w:lvl>
    <w:lvl w:ilvl="7" w:tplc="CE62459E">
      <w:numFmt w:val="decimal"/>
      <w:lvlText w:val=""/>
      <w:lvlJc w:val="left"/>
    </w:lvl>
    <w:lvl w:ilvl="8" w:tplc="46FE0B9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6B1"/>
    <w:rsid w:val="00046AFE"/>
    <w:rsid w:val="001957E8"/>
    <w:rsid w:val="001F6BD9"/>
    <w:rsid w:val="00244F7C"/>
    <w:rsid w:val="00490C7B"/>
    <w:rsid w:val="004C3A5D"/>
    <w:rsid w:val="006C1D62"/>
    <w:rsid w:val="006E121C"/>
    <w:rsid w:val="00824F4E"/>
    <w:rsid w:val="008907AC"/>
    <w:rsid w:val="008D4099"/>
    <w:rsid w:val="008E0C78"/>
    <w:rsid w:val="00935404"/>
    <w:rsid w:val="00985BC4"/>
    <w:rsid w:val="00AF1F9A"/>
    <w:rsid w:val="00BF56A8"/>
    <w:rsid w:val="00C723FE"/>
    <w:rsid w:val="00D37DEA"/>
    <w:rsid w:val="00D56E13"/>
    <w:rsid w:val="00DA16B1"/>
    <w:rsid w:val="00DD4AC6"/>
    <w:rsid w:val="00E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7113"/>
  <w15:docId w15:val="{65CC0E75-DE14-4998-BB5E-0F4D47B1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C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cp:lastPrinted>2020-03-23T07:46:00Z</cp:lastPrinted>
  <dcterms:created xsi:type="dcterms:W3CDTF">2019-02-02T09:13:00Z</dcterms:created>
  <dcterms:modified xsi:type="dcterms:W3CDTF">2020-04-06T07:29:00Z</dcterms:modified>
</cp:coreProperties>
</file>