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3002F" w14:textId="77777777" w:rsidR="009879D8" w:rsidRDefault="009879D8">
      <w:pPr>
        <w:ind w:right="360"/>
        <w:jc w:val="center"/>
        <w:rPr>
          <w:rFonts w:eastAsia="Times New Roman"/>
          <w:b/>
          <w:bCs/>
          <w:sz w:val="24"/>
          <w:szCs w:val="24"/>
        </w:rPr>
      </w:pPr>
    </w:p>
    <w:p w14:paraId="325E04B5" w14:textId="77777777" w:rsidR="009879D8" w:rsidRDefault="009879D8">
      <w:pPr>
        <w:ind w:right="360"/>
        <w:jc w:val="center"/>
        <w:rPr>
          <w:rFonts w:eastAsia="Times New Roman"/>
          <w:b/>
          <w:bCs/>
          <w:sz w:val="24"/>
          <w:szCs w:val="24"/>
        </w:rPr>
      </w:pPr>
    </w:p>
    <w:p w14:paraId="27C7EB2C" w14:textId="434B147E" w:rsidR="00DA16B1" w:rsidRPr="006E121C" w:rsidRDefault="006E121C">
      <w:pPr>
        <w:ind w:right="360"/>
        <w:jc w:val="center"/>
        <w:rPr>
          <w:sz w:val="20"/>
          <w:szCs w:val="20"/>
        </w:rPr>
      </w:pPr>
      <w:r w:rsidRPr="006E121C">
        <w:rPr>
          <w:rFonts w:eastAsia="Times New Roman"/>
          <w:b/>
          <w:bCs/>
          <w:sz w:val="24"/>
          <w:szCs w:val="24"/>
        </w:rPr>
        <w:t>Индивидуальный план спортивной подготовки</w:t>
      </w:r>
    </w:p>
    <w:p w14:paraId="3B95B5B3" w14:textId="77777777" w:rsidR="00DA16B1" w:rsidRPr="006E121C" w:rsidRDefault="00DA16B1">
      <w:pPr>
        <w:spacing w:line="1" w:lineRule="exact"/>
        <w:rPr>
          <w:sz w:val="20"/>
          <w:szCs w:val="20"/>
        </w:rPr>
      </w:pPr>
    </w:p>
    <w:p w14:paraId="79686F23" w14:textId="77777777" w:rsidR="00AF1F9A" w:rsidRDefault="00AF1F9A" w:rsidP="00985BC4">
      <w:pPr>
        <w:ind w:right="360"/>
        <w:jc w:val="center"/>
        <w:rPr>
          <w:rFonts w:eastAsia="Times New Roman"/>
          <w:b/>
          <w:bCs/>
          <w:sz w:val="24"/>
          <w:szCs w:val="24"/>
        </w:rPr>
      </w:pPr>
    </w:p>
    <w:p w14:paraId="367C8D1F" w14:textId="77777777" w:rsidR="00DA16B1" w:rsidRDefault="00824F4E" w:rsidP="00985BC4">
      <w:pPr>
        <w:ind w:right="360"/>
        <w:jc w:val="center"/>
        <w:rPr>
          <w:sz w:val="20"/>
          <w:szCs w:val="20"/>
          <w:u w:val="single"/>
        </w:rPr>
      </w:pPr>
      <w:r w:rsidRPr="006E121C">
        <w:rPr>
          <w:rFonts w:eastAsia="Times New Roman"/>
          <w:b/>
          <w:bCs/>
          <w:sz w:val="24"/>
          <w:szCs w:val="24"/>
        </w:rPr>
        <w:t xml:space="preserve">на </w:t>
      </w:r>
      <w:r w:rsidR="003039B4">
        <w:rPr>
          <w:rFonts w:eastAsia="Times New Roman"/>
          <w:bCs/>
          <w:i/>
          <w:sz w:val="24"/>
          <w:szCs w:val="24"/>
          <w:u w:val="single"/>
        </w:rPr>
        <w:t>с 12 мая по 3</w:t>
      </w:r>
      <w:r w:rsidR="00054EBF">
        <w:rPr>
          <w:rFonts w:eastAsia="Times New Roman"/>
          <w:bCs/>
          <w:i/>
          <w:sz w:val="24"/>
          <w:szCs w:val="24"/>
          <w:u w:val="single"/>
        </w:rPr>
        <w:t xml:space="preserve">1 мая </w:t>
      </w:r>
      <w:r w:rsidR="006C1D62">
        <w:rPr>
          <w:rFonts w:eastAsia="Times New Roman"/>
          <w:bCs/>
          <w:i/>
          <w:sz w:val="24"/>
          <w:szCs w:val="24"/>
          <w:u w:val="single"/>
        </w:rPr>
        <w:t xml:space="preserve"> </w:t>
      </w:r>
      <w:r w:rsidR="00D56E13">
        <w:rPr>
          <w:rFonts w:eastAsia="Times New Roman"/>
          <w:bCs/>
          <w:i/>
          <w:sz w:val="24"/>
          <w:szCs w:val="24"/>
          <w:u w:val="single"/>
        </w:rPr>
        <w:t xml:space="preserve">2020 </w:t>
      </w:r>
      <w:r w:rsidR="00985BC4">
        <w:rPr>
          <w:sz w:val="20"/>
          <w:szCs w:val="20"/>
          <w:u w:val="single"/>
        </w:rPr>
        <w:t>г.</w:t>
      </w:r>
    </w:p>
    <w:p w14:paraId="633EBE65" w14:textId="77777777" w:rsidR="006C1D62" w:rsidRDefault="006C1D62" w:rsidP="00985BC4">
      <w:pPr>
        <w:ind w:right="36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К А Р А Н Т И Н</w:t>
      </w:r>
    </w:p>
    <w:p w14:paraId="791B0440" w14:textId="77777777" w:rsidR="00AF1F9A" w:rsidRDefault="00AF1F9A" w:rsidP="00985BC4">
      <w:pPr>
        <w:ind w:right="360"/>
        <w:jc w:val="center"/>
        <w:rPr>
          <w:sz w:val="20"/>
          <w:szCs w:val="20"/>
          <w:u w:val="single"/>
        </w:rPr>
      </w:pPr>
    </w:p>
    <w:p w14:paraId="1C7F0A1B" w14:textId="77777777" w:rsidR="006C1D62" w:rsidRDefault="006C1D62" w:rsidP="006C1D62">
      <w:pPr>
        <w:ind w:right="360"/>
        <w:rPr>
          <w:sz w:val="20"/>
          <w:szCs w:val="20"/>
        </w:rPr>
      </w:pPr>
      <w:r>
        <w:rPr>
          <w:sz w:val="20"/>
          <w:szCs w:val="20"/>
        </w:rPr>
        <w:t xml:space="preserve">Вид спорта: </w:t>
      </w:r>
      <w:r w:rsidRPr="00C723FE">
        <w:rPr>
          <w:color w:val="0070C0"/>
          <w:sz w:val="20"/>
          <w:szCs w:val="20"/>
          <w:u w:val="single"/>
        </w:rPr>
        <w:t>СПОРТИВНАЯ ГИМТАСТИКА</w:t>
      </w:r>
      <w:r w:rsidRPr="00C723FE">
        <w:rPr>
          <w:color w:val="0070C0"/>
          <w:sz w:val="20"/>
          <w:szCs w:val="20"/>
        </w:rPr>
        <w:t xml:space="preserve"> </w:t>
      </w:r>
    </w:p>
    <w:p w14:paraId="50B37537" w14:textId="77777777" w:rsidR="006C1D62" w:rsidRDefault="006C1D62" w:rsidP="006C1D62">
      <w:pPr>
        <w:ind w:right="360"/>
        <w:rPr>
          <w:sz w:val="20"/>
          <w:szCs w:val="20"/>
        </w:rPr>
      </w:pPr>
      <w:r>
        <w:rPr>
          <w:sz w:val="20"/>
          <w:szCs w:val="20"/>
        </w:rPr>
        <w:t xml:space="preserve">Этап спортивной подготовки: </w:t>
      </w:r>
      <w:r w:rsidRPr="00C723FE">
        <w:rPr>
          <w:color w:val="00B050"/>
          <w:sz w:val="20"/>
          <w:szCs w:val="20"/>
          <w:u w:val="single"/>
        </w:rPr>
        <w:t>СПОРТИВНО – ОЗДОРОВИТЕЛЬНЫЙ</w:t>
      </w:r>
    </w:p>
    <w:p w14:paraId="0FA49CCB" w14:textId="77777777" w:rsidR="006C1D62" w:rsidRDefault="006C1D62" w:rsidP="006C1D62">
      <w:pPr>
        <w:ind w:right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Нагрузка в часах: </w:t>
      </w:r>
      <w:r w:rsidRPr="00C723FE">
        <w:rPr>
          <w:color w:val="FF0000"/>
          <w:sz w:val="20"/>
          <w:szCs w:val="20"/>
          <w:u w:val="single"/>
        </w:rPr>
        <w:t>6 ЧАСОВ Ч НЕДЕЛЮ.</w:t>
      </w:r>
    </w:p>
    <w:p w14:paraId="391FDB1B" w14:textId="77777777" w:rsidR="006C1D62" w:rsidRPr="006C1D62" w:rsidRDefault="006C1D62" w:rsidP="006C1D62">
      <w:pPr>
        <w:ind w:right="360"/>
        <w:rPr>
          <w:sz w:val="20"/>
          <w:szCs w:val="20"/>
        </w:rPr>
      </w:pPr>
    </w:p>
    <w:tbl>
      <w:tblPr>
        <w:tblStyle w:val="a4"/>
        <w:tblW w:w="15936" w:type="dxa"/>
        <w:tblLayout w:type="fixed"/>
        <w:tblLook w:val="04A0" w:firstRow="1" w:lastRow="0" w:firstColumn="1" w:lastColumn="0" w:noHBand="0" w:noVBand="1"/>
      </w:tblPr>
      <w:tblGrid>
        <w:gridCol w:w="534"/>
        <w:gridCol w:w="9945"/>
        <w:gridCol w:w="969"/>
        <w:gridCol w:w="1276"/>
        <w:gridCol w:w="1559"/>
        <w:gridCol w:w="1653"/>
      </w:tblGrid>
      <w:tr w:rsidR="00916C64" w14:paraId="6940F869" w14:textId="77777777" w:rsidTr="00916C64">
        <w:tc>
          <w:tcPr>
            <w:tcW w:w="534" w:type="dxa"/>
          </w:tcPr>
          <w:p w14:paraId="16257FF7" w14:textId="77777777" w:rsidR="00916C64" w:rsidRPr="006C1D62" w:rsidRDefault="00916C6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6C1D62">
              <w:rPr>
                <w:b/>
                <w:i/>
                <w:sz w:val="20"/>
                <w:szCs w:val="20"/>
              </w:rPr>
              <w:t>№</w:t>
            </w:r>
          </w:p>
          <w:p w14:paraId="37AAE273" w14:textId="77777777" w:rsidR="00916C64" w:rsidRPr="006C1D62" w:rsidRDefault="00916C6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6C1D62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9945" w:type="dxa"/>
          </w:tcPr>
          <w:p w14:paraId="31BE26B3" w14:textId="77777777" w:rsidR="00916C64" w:rsidRPr="006C1D62" w:rsidRDefault="00916C6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69" w:type="dxa"/>
          </w:tcPr>
          <w:p w14:paraId="66DF8175" w14:textId="77777777" w:rsidR="00916C64" w:rsidRPr="006C1D62" w:rsidRDefault="00916C64" w:rsidP="00916C6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1276" w:type="dxa"/>
          </w:tcPr>
          <w:p w14:paraId="27765CF1" w14:textId="77777777" w:rsidR="00916C64" w:rsidRPr="006C1D62" w:rsidRDefault="00916C6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Сроки проведения</w:t>
            </w:r>
          </w:p>
        </w:tc>
        <w:tc>
          <w:tcPr>
            <w:tcW w:w="1559" w:type="dxa"/>
          </w:tcPr>
          <w:p w14:paraId="02D85190" w14:textId="77777777" w:rsidR="00916C64" w:rsidRPr="006C1D62" w:rsidRDefault="00916C6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Планируемый результат</w:t>
            </w:r>
          </w:p>
        </w:tc>
        <w:tc>
          <w:tcPr>
            <w:tcW w:w="1653" w:type="dxa"/>
          </w:tcPr>
          <w:p w14:paraId="3FBDA3C8" w14:textId="77777777" w:rsidR="00916C64" w:rsidRPr="006C1D62" w:rsidRDefault="00916C6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Показанный результат</w:t>
            </w:r>
          </w:p>
        </w:tc>
      </w:tr>
      <w:tr w:rsidR="00916C64" w14:paraId="64A092C6" w14:textId="77777777" w:rsidTr="00916C64">
        <w:tc>
          <w:tcPr>
            <w:tcW w:w="534" w:type="dxa"/>
          </w:tcPr>
          <w:p w14:paraId="7C86D34B" w14:textId="77777777" w:rsidR="00916C64" w:rsidRDefault="00916C64" w:rsidP="0093540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5" w:type="dxa"/>
          </w:tcPr>
          <w:p w14:paraId="5B64EDD0" w14:textId="77777777" w:rsidR="00916C64" w:rsidRDefault="00916C64" w:rsidP="003039B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ОФП,</w:t>
            </w:r>
            <w:r w:rsidR="00054EBF">
              <w:rPr>
                <w:sz w:val="20"/>
                <w:szCs w:val="20"/>
              </w:rPr>
              <w:t xml:space="preserve"> </w:t>
            </w:r>
            <w:r w:rsidR="003039B4">
              <w:rPr>
                <w:sz w:val="20"/>
                <w:szCs w:val="20"/>
              </w:rPr>
              <w:t>СФП упражнения на перекладине, беговые прыжковые.</w:t>
            </w:r>
          </w:p>
        </w:tc>
        <w:tc>
          <w:tcPr>
            <w:tcW w:w="969" w:type="dxa"/>
          </w:tcPr>
          <w:p w14:paraId="4A043148" w14:textId="77777777" w:rsidR="00916C64" w:rsidRDefault="00916C64" w:rsidP="00916C6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2ч.</w:t>
            </w:r>
          </w:p>
        </w:tc>
        <w:tc>
          <w:tcPr>
            <w:tcW w:w="1276" w:type="dxa"/>
          </w:tcPr>
          <w:p w14:paraId="1DE38681" w14:textId="77777777" w:rsidR="00916C64" w:rsidRDefault="003039B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54EBF">
              <w:rPr>
                <w:sz w:val="20"/>
                <w:szCs w:val="20"/>
              </w:rPr>
              <w:t>.05</w:t>
            </w:r>
            <w:r w:rsidR="00913B05">
              <w:rPr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3CABB331" w14:textId="77777777" w:rsidR="00916C64" w:rsidRDefault="003039B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3" w:type="dxa"/>
          </w:tcPr>
          <w:p w14:paraId="22063EB6" w14:textId="77777777" w:rsidR="00916C64" w:rsidRDefault="00916C6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916C64" w14:paraId="7BF46BF4" w14:textId="77777777" w:rsidTr="00916C64">
        <w:tc>
          <w:tcPr>
            <w:tcW w:w="534" w:type="dxa"/>
          </w:tcPr>
          <w:p w14:paraId="7F2B9AC8" w14:textId="77777777" w:rsidR="00916C64" w:rsidRDefault="00916C64" w:rsidP="0093540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45" w:type="dxa"/>
          </w:tcPr>
          <w:p w14:paraId="46DDD73A" w14:textId="77777777" w:rsidR="00916C64" w:rsidRDefault="00916C6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ОФП, просмотр видео соревнований по спорт</w:t>
            </w:r>
            <w:r w:rsidR="00913B05">
              <w:rPr>
                <w:sz w:val="20"/>
                <w:szCs w:val="20"/>
              </w:rPr>
              <w:t>ивной гимнастике через интернет, растяжка.</w:t>
            </w:r>
          </w:p>
          <w:p w14:paraId="4796AD8D" w14:textId="77777777" w:rsidR="003039B4" w:rsidRDefault="003039B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Беговая, стоичная, прыжковая подготовка</w:t>
            </w:r>
          </w:p>
        </w:tc>
        <w:tc>
          <w:tcPr>
            <w:tcW w:w="969" w:type="dxa"/>
          </w:tcPr>
          <w:p w14:paraId="7A8CE01F" w14:textId="77777777" w:rsidR="00916C64" w:rsidRDefault="00916C64" w:rsidP="00916C6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2ч.</w:t>
            </w:r>
          </w:p>
        </w:tc>
        <w:tc>
          <w:tcPr>
            <w:tcW w:w="1276" w:type="dxa"/>
          </w:tcPr>
          <w:p w14:paraId="097F06AB" w14:textId="77777777" w:rsidR="00916C64" w:rsidRDefault="003039B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54EBF">
              <w:rPr>
                <w:sz w:val="20"/>
                <w:szCs w:val="20"/>
              </w:rPr>
              <w:t>.05</w:t>
            </w:r>
            <w:r w:rsidR="00913B05">
              <w:rPr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92F75E8" w14:textId="77777777" w:rsidR="00916C64" w:rsidRDefault="00054EB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Просмотреть</w:t>
            </w:r>
          </w:p>
          <w:p w14:paraId="5CCB306D" w14:textId="77777777" w:rsidR="00054EBF" w:rsidRDefault="00054EB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3" w:type="dxa"/>
          </w:tcPr>
          <w:p w14:paraId="7A0DBC0E" w14:textId="77777777" w:rsidR="00916C64" w:rsidRDefault="00916C6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916C64" w14:paraId="5A04DB1C" w14:textId="77777777" w:rsidTr="00916C64">
        <w:tc>
          <w:tcPr>
            <w:tcW w:w="534" w:type="dxa"/>
          </w:tcPr>
          <w:p w14:paraId="6ADE6E0B" w14:textId="77777777" w:rsidR="00916C64" w:rsidRDefault="00916C64" w:rsidP="0093540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45" w:type="dxa"/>
          </w:tcPr>
          <w:p w14:paraId="72308651" w14:textId="77777777" w:rsidR="00916C64" w:rsidRDefault="00916C64" w:rsidP="00913B0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ОФП, </w:t>
            </w:r>
            <w:r w:rsidR="00913B05">
              <w:rPr>
                <w:sz w:val="20"/>
                <w:szCs w:val="20"/>
              </w:rPr>
              <w:t>СФП (шпагаты, мосты, перекаты, стойка на лопатках, равновесия)</w:t>
            </w:r>
            <w:r w:rsidR="003039B4">
              <w:rPr>
                <w:sz w:val="20"/>
                <w:szCs w:val="20"/>
              </w:rPr>
              <w:t>, упражнения на перекладине.</w:t>
            </w:r>
          </w:p>
        </w:tc>
        <w:tc>
          <w:tcPr>
            <w:tcW w:w="969" w:type="dxa"/>
          </w:tcPr>
          <w:p w14:paraId="4A9DC809" w14:textId="77777777" w:rsidR="00916C64" w:rsidRDefault="00916C64" w:rsidP="00916C6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2ч.</w:t>
            </w:r>
          </w:p>
        </w:tc>
        <w:tc>
          <w:tcPr>
            <w:tcW w:w="1276" w:type="dxa"/>
          </w:tcPr>
          <w:p w14:paraId="220FEFCA" w14:textId="77777777" w:rsidR="00916C64" w:rsidRDefault="003039B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54EBF">
              <w:rPr>
                <w:sz w:val="20"/>
                <w:szCs w:val="20"/>
              </w:rPr>
              <w:t>.05</w:t>
            </w:r>
            <w:r w:rsidR="00913B05">
              <w:rPr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86EEF26" w14:textId="77777777" w:rsidR="00916C64" w:rsidRDefault="00054EB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3" w:type="dxa"/>
          </w:tcPr>
          <w:p w14:paraId="32D96BAF" w14:textId="77777777" w:rsidR="00916C64" w:rsidRDefault="00916C6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916C64" w14:paraId="421BBE85" w14:textId="77777777" w:rsidTr="00916C64">
        <w:tc>
          <w:tcPr>
            <w:tcW w:w="534" w:type="dxa"/>
          </w:tcPr>
          <w:p w14:paraId="0756A667" w14:textId="77777777" w:rsidR="00916C64" w:rsidRDefault="00916C64" w:rsidP="0093540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45" w:type="dxa"/>
          </w:tcPr>
          <w:p w14:paraId="223A801B" w14:textId="77777777" w:rsidR="00916C64" w:rsidRDefault="00916C64" w:rsidP="00913B0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ОФП, </w:t>
            </w:r>
            <w:r w:rsidR="00913B05">
              <w:rPr>
                <w:sz w:val="20"/>
                <w:szCs w:val="20"/>
              </w:rPr>
              <w:t>СФП (мост, лягушка, шпагаты, колесо, ласточка) повторить названия элементов акробатики.</w:t>
            </w:r>
          </w:p>
        </w:tc>
        <w:tc>
          <w:tcPr>
            <w:tcW w:w="969" w:type="dxa"/>
          </w:tcPr>
          <w:p w14:paraId="3951589C" w14:textId="77777777" w:rsidR="00916C64" w:rsidRDefault="00916C64" w:rsidP="00916C6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2ч.</w:t>
            </w:r>
          </w:p>
        </w:tc>
        <w:tc>
          <w:tcPr>
            <w:tcW w:w="1276" w:type="dxa"/>
          </w:tcPr>
          <w:p w14:paraId="00C1397C" w14:textId="77777777" w:rsidR="00916C64" w:rsidRDefault="003039B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54EBF">
              <w:rPr>
                <w:sz w:val="20"/>
                <w:szCs w:val="20"/>
              </w:rPr>
              <w:t>.05</w:t>
            </w:r>
            <w:r w:rsidR="00913B05">
              <w:rPr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FC6F13D" w14:textId="77777777" w:rsidR="00916C64" w:rsidRDefault="00054EB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3" w:type="dxa"/>
          </w:tcPr>
          <w:p w14:paraId="5E216490" w14:textId="77777777" w:rsidR="00916C64" w:rsidRDefault="00916C6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3039B4" w14:paraId="78BE599C" w14:textId="77777777" w:rsidTr="00916C64">
        <w:tc>
          <w:tcPr>
            <w:tcW w:w="534" w:type="dxa"/>
          </w:tcPr>
          <w:p w14:paraId="3D68BA26" w14:textId="77777777" w:rsidR="003039B4" w:rsidRDefault="003039B4" w:rsidP="0093540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45" w:type="dxa"/>
          </w:tcPr>
          <w:p w14:paraId="75BA28BB" w14:textId="77777777" w:rsidR="003039B4" w:rsidRDefault="003039B4" w:rsidP="00913B0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ОФП, СФП (шпагаты, мосты, перекаты, стойка на лопатках, равновесия), упражнения на перекладине.</w:t>
            </w:r>
          </w:p>
        </w:tc>
        <w:tc>
          <w:tcPr>
            <w:tcW w:w="969" w:type="dxa"/>
          </w:tcPr>
          <w:p w14:paraId="01B9817A" w14:textId="77777777" w:rsidR="003039B4" w:rsidRDefault="003039B4" w:rsidP="00916C6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2ч.</w:t>
            </w:r>
          </w:p>
        </w:tc>
        <w:tc>
          <w:tcPr>
            <w:tcW w:w="1276" w:type="dxa"/>
          </w:tcPr>
          <w:p w14:paraId="44A8DC65" w14:textId="77777777" w:rsidR="003039B4" w:rsidRDefault="003039B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21.05.2020</w:t>
            </w:r>
          </w:p>
        </w:tc>
        <w:tc>
          <w:tcPr>
            <w:tcW w:w="1559" w:type="dxa"/>
          </w:tcPr>
          <w:p w14:paraId="1D1BD594" w14:textId="77777777" w:rsidR="003039B4" w:rsidRDefault="003039B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3" w:type="dxa"/>
          </w:tcPr>
          <w:p w14:paraId="4FDD52CD" w14:textId="77777777" w:rsidR="003039B4" w:rsidRDefault="003039B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3039B4" w14:paraId="7AA2A48C" w14:textId="77777777" w:rsidTr="00916C64">
        <w:tc>
          <w:tcPr>
            <w:tcW w:w="534" w:type="dxa"/>
          </w:tcPr>
          <w:p w14:paraId="3980BF64" w14:textId="77777777" w:rsidR="003039B4" w:rsidRDefault="003039B4" w:rsidP="0093540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45" w:type="dxa"/>
          </w:tcPr>
          <w:p w14:paraId="1B3B33C6" w14:textId="77777777" w:rsidR="003039B4" w:rsidRDefault="003039B4" w:rsidP="00913B0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ОФП, СФП упражнения на перекладине, беговые прыжковые.</w:t>
            </w:r>
          </w:p>
        </w:tc>
        <w:tc>
          <w:tcPr>
            <w:tcW w:w="969" w:type="dxa"/>
          </w:tcPr>
          <w:p w14:paraId="493E019B" w14:textId="77777777" w:rsidR="003039B4" w:rsidRDefault="003039B4" w:rsidP="00916C6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2ч.</w:t>
            </w:r>
          </w:p>
        </w:tc>
        <w:tc>
          <w:tcPr>
            <w:tcW w:w="1276" w:type="dxa"/>
          </w:tcPr>
          <w:p w14:paraId="6AD06681" w14:textId="77777777" w:rsidR="003039B4" w:rsidRDefault="003039B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23.05.2020</w:t>
            </w:r>
          </w:p>
        </w:tc>
        <w:tc>
          <w:tcPr>
            <w:tcW w:w="1559" w:type="dxa"/>
          </w:tcPr>
          <w:p w14:paraId="57F962D7" w14:textId="77777777" w:rsidR="003039B4" w:rsidRDefault="003039B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3" w:type="dxa"/>
          </w:tcPr>
          <w:p w14:paraId="1551B53D" w14:textId="77777777" w:rsidR="003039B4" w:rsidRDefault="003039B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3039B4" w14:paraId="6A03A974" w14:textId="77777777" w:rsidTr="00916C64">
        <w:tc>
          <w:tcPr>
            <w:tcW w:w="534" w:type="dxa"/>
          </w:tcPr>
          <w:p w14:paraId="4C8F8253" w14:textId="77777777" w:rsidR="003039B4" w:rsidRDefault="003039B4" w:rsidP="0093540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45" w:type="dxa"/>
          </w:tcPr>
          <w:p w14:paraId="3887808C" w14:textId="77777777" w:rsidR="003039B4" w:rsidRDefault="003039B4" w:rsidP="00913B0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ОФП, СФП (мост, лягушка, шпагаты, колесо, ласточка) повторить названия элементов акробатики.</w:t>
            </w:r>
          </w:p>
        </w:tc>
        <w:tc>
          <w:tcPr>
            <w:tcW w:w="969" w:type="dxa"/>
          </w:tcPr>
          <w:p w14:paraId="415B3EE5" w14:textId="77777777" w:rsidR="003039B4" w:rsidRDefault="003039B4" w:rsidP="00916C6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2ч.</w:t>
            </w:r>
          </w:p>
        </w:tc>
        <w:tc>
          <w:tcPr>
            <w:tcW w:w="1276" w:type="dxa"/>
          </w:tcPr>
          <w:p w14:paraId="6488AE55" w14:textId="77777777" w:rsidR="003039B4" w:rsidRDefault="003039B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26.05.2020</w:t>
            </w:r>
          </w:p>
        </w:tc>
        <w:tc>
          <w:tcPr>
            <w:tcW w:w="1559" w:type="dxa"/>
          </w:tcPr>
          <w:p w14:paraId="6A94D63B" w14:textId="77777777" w:rsidR="003039B4" w:rsidRDefault="003039B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3" w:type="dxa"/>
          </w:tcPr>
          <w:p w14:paraId="6AEB9017" w14:textId="77777777" w:rsidR="003039B4" w:rsidRDefault="003039B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3039B4" w14:paraId="2D924B1A" w14:textId="77777777" w:rsidTr="00916C64">
        <w:tc>
          <w:tcPr>
            <w:tcW w:w="534" w:type="dxa"/>
          </w:tcPr>
          <w:p w14:paraId="2988C4F2" w14:textId="77777777" w:rsidR="003039B4" w:rsidRDefault="003039B4" w:rsidP="0093540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45" w:type="dxa"/>
          </w:tcPr>
          <w:p w14:paraId="7EF850C7" w14:textId="77777777" w:rsidR="003039B4" w:rsidRDefault="003039B4" w:rsidP="00913B0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ОФП, СФП (шпагаты, мосты, перекаты, стойка на лопатках, равновесия), упражнения на перекладине.</w:t>
            </w:r>
          </w:p>
        </w:tc>
        <w:tc>
          <w:tcPr>
            <w:tcW w:w="969" w:type="dxa"/>
          </w:tcPr>
          <w:p w14:paraId="173FCC78" w14:textId="77777777" w:rsidR="003039B4" w:rsidRDefault="003039B4" w:rsidP="00916C6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2ч.</w:t>
            </w:r>
          </w:p>
        </w:tc>
        <w:tc>
          <w:tcPr>
            <w:tcW w:w="1276" w:type="dxa"/>
          </w:tcPr>
          <w:p w14:paraId="0593D9E9" w14:textId="77777777" w:rsidR="003039B4" w:rsidRDefault="003039B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28.05.2020</w:t>
            </w:r>
          </w:p>
        </w:tc>
        <w:tc>
          <w:tcPr>
            <w:tcW w:w="1559" w:type="dxa"/>
          </w:tcPr>
          <w:p w14:paraId="141B699B" w14:textId="77777777" w:rsidR="003039B4" w:rsidRDefault="003039B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3" w:type="dxa"/>
          </w:tcPr>
          <w:p w14:paraId="7AAF2E5B" w14:textId="77777777" w:rsidR="003039B4" w:rsidRDefault="003039B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3039B4" w14:paraId="289402BF" w14:textId="77777777" w:rsidTr="00916C64">
        <w:tc>
          <w:tcPr>
            <w:tcW w:w="534" w:type="dxa"/>
          </w:tcPr>
          <w:p w14:paraId="6057E99A" w14:textId="77777777" w:rsidR="003039B4" w:rsidRDefault="003039B4" w:rsidP="0093540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45" w:type="dxa"/>
          </w:tcPr>
          <w:p w14:paraId="27A9ABE3" w14:textId="77777777" w:rsidR="003039B4" w:rsidRDefault="003039B4" w:rsidP="00913B05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ОФП, СФП упражнения на перекладине, беговые прыжковые.</w:t>
            </w:r>
          </w:p>
        </w:tc>
        <w:tc>
          <w:tcPr>
            <w:tcW w:w="969" w:type="dxa"/>
          </w:tcPr>
          <w:p w14:paraId="3333EF5E" w14:textId="77777777" w:rsidR="003039B4" w:rsidRDefault="003039B4" w:rsidP="00916C6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2ч.</w:t>
            </w:r>
          </w:p>
        </w:tc>
        <w:tc>
          <w:tcPr>
            <w:tcW w:w="1276" w:type="dxa"/>
          </w:tcPr>
          <w:p w14:paraId="6A72C30F" w14:textId="77777777" w:rsidR="003039B4" w:rsidRDefault="003039B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30.05.2020</w:t>
            </w:r>
          </w:p>
        </w:tc>
        <w:tc>
          <w:tcPr>
            <w:tcW w:w="1559" w:type="dxa"/>
          </w:tcPr>
          <w:p w14:paraId="4FB21574" w14:textId="77777777" w:rsidR="003039B4" w:rsidRDefault="003039B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3" w:type="dxa"/>
          </w:tcPr>
          <w:p w14:paraId="7DEDD868" w14:textId="77777777" w:rsidR="003039B4" w:rsidRDefault="003039B4">
            <w:pPr>
              <w:spacing w:line="232" w:lineRule="exact"/>
              <w:rPr>
                <w:sz w:val="20"/>
                <w:szCs w:val="20"/>
              </w:rPr>
            </w:pPr>
          </w:p>
        </w:tc>
      </w:tr>
    </w:tbl>
    <w:p w14:paraId="513A21B1" w14:textId="77777777" w:rsidR="00DD4AC6" w:rsidRDefault="00DD4AC6">
      <w:pPr>
        <w:spacing w:line="232" w:lineRule="exact"/>
        <w:rPr>
          <w:sz w:val="20"/>
          <w:szCs w:val="20"/>
        </w:rPr>
      </w:pPr>
    </w:p>
    <w:p w14:paraId="3E2B6801" w14:textId="77777777" w:rsidR="00DD4AC6" w:rsidRPr="006E121C" w:rsidRDefault="00DD4AC6">
      <w:pPr>
        <w:spacing w:line="232" w:lineRule="exact"/>
        <w:rPr>
          <w:sz w:val="20"/>
          <w:szCs w:val="20"/>
        </w:rPr>
      </w:pPr>
    </w:p>
    <w:p w14:paraId="2241CD00" w14:textId="77777777" w:rsidR="00DA16B1" w:rsidRDefault="001957E8" w:rsidP="006E121C">
      <w:pPr>
        <w:ind w:left="120"/>
        <w:rPr>
          <w:rFonts w:eastAsia="Times New Roman"/>
          <w:i/>
          <w:sz w:val="24"/>
        </w:rPr>
      </w:pPr>
      <w:r>
        <w:rPr>
          <w:rFonts w:eastAsia="Times New Roman"/>
        </w:rPr>
        <w:t>Тренер: Латынцева А.Н.</w:t>
      </w:r>
      <w:r w:rsidR="006E121C" w:rsidRPr="006E121C">
        <w:rPr>
          <w:rFonts w:eastAsia="Times New Roman"/>
          <w:i/>
          <w:sz w:val="24"/>
        </w:rPr>
        <w:t>./ _________</w:t>
      </w:r>
    </w:p>
    <w:p w14:paraId="51623C49" w14:textId="77777777" w:rsidR="00913B05" w:rsidRDefault="00913B05" w:rsidP="006E121C">
      <w:pPr>
        <w:ind w:left="120"/>
        <w:rPr>
          <w:rFonts w:eastAsia="Times New Roman"/>
          <w:i/>
          <w:sz w:val="24"/>
        </w:rPr>
      </w:pPr>
    </w:p>
    <w:p w14:paraId="40AF9AB4" w14:textId="23A4DEB1" w:rsidR="00DA16B1" w:rsidRDefault="00DA16B1">
      <w:pPr>
        <w:ind w:left="15140"/>
        <w:rPr>
          <w:sz w:val="20"/>
          <w:szCs w:val="20"/>
        </w:rPr>
      </w:pPr>
    </w:p>
    <w:p w14:paraId="07000312" w14:textId="26828A0E" w:rsidR="009879D8" w:rsidRDefault="009879D8">
      <w:pPr>
        <w:ind w:left="15140"/>
        <w:rPr>
          <w:sz w:val="20"/>
          <w:szCs w:val="20"/>
        </w:rPr>
      </w:pPr>
    </w:p>
    <w:p w14:paraId="78F6FD9E" w14:textId="366CA1FE" w:rsidR="009879D8" w:rsidRDefault="009879D8">
      <w:pPr>
        <w:ind w:left="15140"/>
        <w:rPr>
          <w:sz w:val="20"/>
          <w:szCs w:val="20"/>
        </w:rPr>
      </w:pPr>
    </w:p>
    <w:p w14:paraId="008F500A" w14:textId="14FE3D0B" w:rsidR="009879D8" w:rsidRDefault="009879D8">
      <w:pPr>
        <w:ind w:left="15140"/>
        <w:rPr>
          <w:sz w:val="20"/>
          <w:szCs w:val="20"/>
        </w:rPr>
      </w:pPr>
    </w:p>
    <w:p w14:paraId="78788551" w14:textId="429F7437" w:rsidR="009879D8" w:rsidRDefault="009879D8">
      <w:pPr>
        <w:ind w:left="15140"/>
        <w:rPr>
          <w:sz w:val="20"/>
          <w:szCs w:val="20"/>
        </w:rPr>
      </w:pPr>
    </w:p>
    <w:p w14:paraId="7A3A46E8" w14:textId="28BF25D3" w:rsidR="009879D8" w:rsidRDefault="009879D8">
      <w:pPr>
        <w:ind w:left="15140"/>
        <w:rPr>
          <w:sz w:val="20"/>
          <w:szCs w:val="20"/>
        </w:rPr>
      </w:pPr>
    </w:p>
    <w:p w14:paraId="481AC6B9" w14:textId="46469474" w:rsidR="009879D8" w:rsidRDefault="009879D8">
      <w:pPr>
        <w:ind w:left="15140"/>
        <w:rPr>
          <w:sz w:val="20"/>
          <w:szCs w:val="20"/>
        </w:rPr>
      </w:pPr>
    </w:p>
    <w:p w14:paraId="1CB9F98A" w14:textId="25A6DCFB" w:rsidR="009879D8" w:rsidRDefault="009879D8">
      <w:pPr>
        <w:ind w:left="15140"/>
        <w:rPr>
          <w:sz w:val="20"/>
          <w:szCs w:val="20"/>
        </w:rPr>
      </w:pPr>
    </w:p>
    <w:p w14:paraId="0D78455B" w14:textId="5A096210" w:rsidR="009879D8" w:rsidRDefault="009879D8">
      <w:pPr>
        <w:ind w:left="15140"/>
        <w:rPr>
          <w:sz w:val="20"/>
          <w:szCs w:val="20"/>
        </w:rPr>
      </w:pPr>
    </w:p>
    <w:p w14:paraId="3503EDE2" w14:textId="72C9CA6B" w:rsidR="009879D8" w:rsidRDefault="009879D8">
      <w:pPr>
        <w:ind w:left="15140"/>
        <w:rPr>
          <w:sz w:val="20"/>
          <w:szCs w:val="20"/>
        </w:rPr>
      </w:pPr>
    </w:p>
    <w:p w14:paraId="42676A79" w14:textId="146C8AB0" w:rsidR="009879D8" w:rsidRDefault="009879D8">
      <w:pPr>
        <w:ind w:left="15140"/>
        <w:rPr>
          <w:sz w:val="20"/>
          <w:szCs w:val="20"/>
        </w:rPr>
      </w:pPr>
    </w:p>
    <w:p w14:paraId="2311368A" w14:textId="6666133D" w:rsidR="009879D8" w:rsidRDefault="009879D8">
      <w:pPr>
        <w:ind w:left="15140"/>
        <w:rPr>
          <w:sz w:val="20"/>
          <w:szCs w:val="20"/>
        </w:rPr>
      </w:pPr>
    </w:p>
    <w:p w14:paraId="74FCF375" w14:textId="2714C9B7" w:rsidR="009879D8" w:rsidRDefault="009879D8">
      <w:pPr>
        <w:ind w:left="15140"/>
        <w:rPr>
          <w:sz w:val="20"/>
          <w:szCs w:val="20"/>
        </w:rPr>
      </w:pPr>
    </w:p>
    <w:p w14:paraId="638B2ED8" w14:textId="6D910B9A" w:rsidR="009879D8" w:rsidRDefault="009879D8">
      <w:pPr>
        <w:ind w:left="15140"/>
        <w:rPr>
          <w:sz w:val="20"/>
          <w:szCs w:val="20"/>
        </w:rPr>
      </w:pPr>
    </w:p>
    <w:p w14:paraId="70770BCD" w14:textId="220CB73A" w:rsidR="009879D8" w:rsidRDefault="009879D8">
      <w:pPr>
        <w:ind w:left="15140"/>
        <w:rPr>
          <w:sz w:val="20"/>
          <w:szCs w:val="20"/>
        </w:rPr>
      </w:pPr>
    </w:p>
    <w:p w14:paraId="5CDDFA5E" w14:textId="4ADAE13B" w:rsidR="009879D8" w:rsidRDefault="009879D8">
      <w:pPr>
        <w:ind w:left="15140"/>
        <w:rPr>
          <w:sz w:val="20"/>
          <w:szCs w:val="20"/>
        </w:rPr>
      </w:pPr>
    </w:p>
    <w:p w14:paraId="49FF82A7" w14:textId="6A4421EC" w:rsidR="009879D8" w:rsidRDefault="009879D8">
      <w:pPr>
        <w:ind w:left="15140"/>
        <w:rPr>
          <w:sz w:val="20"/>
          <w:szCs w:val="20"/>
        </w:rPr>
      </w:pPr>
    </w:p>
    <w:p w14:paraId="52D65218" w14:textId="03184A20" w:rsidR="009879D8" w:rsidRDefault="009879D8">
      <w:pPr>
        <w:ind w:left="15140"/>
        <w:rPr>
          <w:sz w:val="20"/>
          <w:szCs w:val="20"/>
        </w:rPr>
      </w:pPr>
    </w:p>
    <w:p w14:paraId="55E05436" w14:textId="1A0B8A5E" w:rsidR="009879D8" w:rsidRDefault="009879D8">
      <w:pPr>
        <w:ind w:left="15140"/>
        <w:rPr>
          <w:sz w:val="20"/>
          <w:szCs w:val="20"/>
        </w:rPr>
      </w:pPr>
    </w:p>
    <w:p w14:paraId="166DCB83" w14:textId="77777777" w:rsidR="009879D8" w:rsidRPr="00F62057" w:rsidRDefault="009879D8" w:rsidP="009879D8">
      <w:pPr>
        <w:ind w:right="360"/>
        <w:jc w:val="center"/>
        <w:rPr>
          <w:rFonts w:eastAsia="Times New Roman"/>
          <w:sz w:val="20"/>
          <w:szCs w:val="20"/>
        </w:rPr>
      </w:pPr>
      <w:r w:rsidRPr="00F62057">
        <w:rPr>
          <w:rFonts w:eastAsia="Times New Roman"/>
          <w:b/>
          <w:bCs/>
          <w:sz w:val="24"/>
          <w:szCs w:val="24"/>
        </w:rPr>
        <w:lastRenderedPageBreak/>
        <w:t>Индивидуальный план спортивной подготовки</w:t>
      </w:r>
    </w:p>
    <w:p w14:paraId="0D252A3F" w14:textId="77777777" w:rsidR="009879D8" w:rsidRPr="00F62057" w:rsidRDefault="009879D8" w:rsidP="009879D8">
      <w:pPr>
        <w:spacing w:line="1" w:lineRule="exact"/>
        <w:rPr>
          <w:rFonts w:eastAsia="Times New Roman"/>
          <w:sz w:val="20"/>
          <w:szCs w:val="20"/>
        </w:rPr>
      </w:pPr>
    </w:p>
    <w:p w14:paraId="65D27B91" w14:textId="77777777" w:rsidR="009879D8" w:rsidRPr="00F62057" w:rsidRDefault="009879D8" w:rsidP="009879D8">
      <w:pPr>
        <w:ind w:right="360"/>
        <w:jc w:val="center"/>
        <w:rPr>
          <w:rFonts w:eastAsia="Times New Roman"/>
          <w:b/>
          <w:bCs/>
          <w:sz w:val="24"/>
          <w:szCs w:val="24"/>
        </w:rPr>
      </w:pPr>
    </w:p>
    <w:p w14:paraId="56DB4ADB" w14:textId="77777777" w:rsidR="009879D8" w:rsidRPr="00F62057" w:rsidRDefault="009879D8" w:rsidP="009879D8">
      <w:pPr>
        <w:ind w:right="360"/>
        <w:jc w:val="center"/>
        <w:rPr>
          <w:rFonts w:eastAsia="Times New Roman"/>
          <w:sz w:val="20"/>
          <w:szCs w:val="20"/>
          <w:u w:val="single"/>
        </w:rPr>
      </w:pPr>
      <w:proofErr w:type="gramStart"/>
      <w:r w:rsidRPr="00F62057">
        <w:rPr>
          <w:rFonts w:eastAsia="Times New Roman"/>
          <w:b/>
          <w:bCs/>
          <w:sz w:val="24"/>
          <w:szCs w:val="24"/>
        </w:rPr>
        <w:t xml:space="preserve">на </w:t>
      </w:r>
      <w:r>
        <w:rPr>
          <w:rFonts w:eastAsia="Times New Roman"/>
          <w:bCs/>
          <w:i/>
          <w:sz w:val="24"/>
          <w:szCs w:val="24"/>
          <w:u w:val="single"/>
        </w:rPr>
        <w:t xml:space="preserve"> 01</w:t>
      </w:r>
      <w:proofErr w:type="gramEnd"/>
      <w:r>
        <w:rPr>
          <w:rFonts w:eastAsia="Times New Roman"/>
          <w:bCs/>
          <w:i/>
          <w:sz w:val="24"/>
          <w:szCs w:val="24"/>
          <w:u w:val="single"/>
        </w:rPr>
        <w:t xml:space="preserve"> мая – 11 мая</w:t>
      </w:r>
      <w:r w:rsidRPr="00F62057">
        <w:rPr>
          <w:rFonts w:eastAsia="Times New Roman"/>
          <w:bCs/>
          <w:i/>
          <w:sz w:val="24"/>
          <w:szCs w:val="24"/>
          <w:u w:val="single"/>
        </w:rPr>
        <w:t xml:space="preserve"> 2020 </w:t>
      </w:r>
      <w:r w:rsidRPr="00F62057">
        <w:rPr>
          <w:rFonts w:eastAsia="Times New Roman"/>
          <w:sz w:val="20"/>
          <w:szCs w:val="20"/>
          <w:u w:val="single"/>
        </w:rPr>
        <w:t>г.</w:t>
      </w:r>
    </w:p>
    <w:p w14:paraId="35D3A3F4" w14:textId="77777777" w:rsidR="009879D8" w:rsidRPr="00F62057" w:rsidRDefault="009879D8" w:rsidP="009879D8">
      <w:pPr>
        <w:ind w:right="360"/>
        <w:jc w:val="center"/>
        <w:rPr>
          <w:rFonts w:eastAsia="Times New Roman"/>
          <w:sz w:val="20"/>
          <w:szCs w:val="20"/>
          <w:u w:val="single"/>
        </w:rPr>
      </w:pPr>
      <w:r w:rsidRPr="00F62057">
        <w:rPr>
          <w:rFonts w:eastAsia="Times New Roman"/>
          <w:sz w:val="20"/>
          <w:szCs w:val="20"/>
          <w:u w:val="single"/>
        </w:rPr>
        <w:t>К А Р А Н Т И Н</w:t>
      </w:r>
    </w:p>
    <w:p w14:paraId="13458CCD" w14:textId="77777777" w:rsidR="009879D8" w:rsidRPr="00F62057" w:rsidRDefault="009879D8" w:rsidP="009879D8">
      <w:pPr>
        <w:ind w:right="360"/>
        <w:jc w:val="center"/>
        <w:rPr>
          <w:rFonts w:eastAsia="Times New Roman"/>
          <w:sz w:val="20"/>
          <w:szCs w:val="20"/>
          <w:u w:val="single"/>
        </w:rPr>
      </w:pPr>
    </w:p>
    <w:p w14:paraId="6E37610C" w14:textId="77777777" w:rsidR="009879D8" w:rsidRPr="00F62057" w:rsidRDefault="009879D8" w:rsidP="009879D8">
      <w:pPr>
        <w:ind w:right="360"/>
        <w:rPr>
          <w:rFonts w:eastAsia="Times New Roman"/>
          <w:sz w:val="20"/>
          <w:szCs w:val="20"/>
        </w:rPr>
      </w:pPr>
      <w:r w:rsidRPr="00F62057">
        <w:rPr>
          <w:rFonts w:eastAsia="Times New Roman"/>
          <w:sz w:val="20"/>
          <w:szCs w:val="20"/>
        </w:rPr>
        <w:t xml:space="preserve">Вид спорта: </w:t>
      </w:r>
      <w:r w:rsidRPr="00F62057">
        <w:rPr>
          <w:rFonts w:eastAsia="Times New Roman"/>
          <w:color w:val="0070C0"/>
          <w:sz w:val="20"/>
          <w:szCs w:val="20"/>
          <w:u w:val="single"/>
        </w:rPr>
        <w:t>СПОРТИВНАЯ ГИМТАСТИКА</w:t>
      </w:r>
      <w:r w:rsidRPr="00F62057">
        <w:rPr>
          <w:rFonts w:eastAsia="Times New Roman"/>
          <w:color w:val="0070C0"/>
          <w:sz w:val="20"/>
          <w:szCs w:val="20"/>
        </w:rPr>
        <w:t xml:space="preserve"> </w:t>
      </w:r>
    </w:p>
    <w:p w14:paraId="5D92FBA0" w14:textId="77777777" w:rsidR="009879D8" w:rsidRPr="00133604" w:rsidRDefault="009879D8" w:rsidP="009879D8">
      <w:pPr>
        <w:ind w:right="360"/>
        <w:rPr>
          <w:rFonts w:eastAsia="Times New Roman"/>
          <w:color w:val="00B050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Этап спортивной подготовки: </w:t>
      </w:r>
      <w:r w:rsidRPr="00133604">
        <w:rPr>
          <w:rFonts w:eastAsia="Times New Roman"/>
          <w:color w:val="00B050"/>
          <w:sz w:val="20"/>
          <w:szCs w:val="20"/>
        </w:rPr>
        <w:t>ТРЕНИРОВОЧНЫЙ ЭТАП (</w:t>
      </w:r>
      <w:r>
        <w:rPr>
          <w:rFonts w:eastAsia="Times New Roman"/>
          <w:color w:val="00B050"/>
          <w:sz w:val="20"/>
          <w:szCs w:val="20"/>
        </w:rPr>
        <w:t>ЭТАП СПОРТИВНОЙ СПЕЦИАЛИЗАЦИИ) 3</w:t>
      </w:r>
      <w:r w:rsidRPr="00133604">
        <w:rPr>
          <w:rFonts w:eastAsia="Times New Roman"/>
          <w:color w:val="00B050"/>
          <w:sz w:val="20"/>
          <w:szCs w:val="20"/>
        </w:rPr>
        <w:t xml:space="preserve"> –Й ГОД ОБУЧЕНИЯ</w:t>
      </w:r>
    </w:p>
    <w:p w14:paraId="6ACC031D" w14:textId="77777777" w:rsidR="009879D8" w:rsidRPr="00F62057" w:rsidRDefault="009879D8" w:rsidP="009879D8">
      <w:pPr>
        <w:ind w:right="360"/>
        <w:rPr>
          <w:rFonts w:eastAsia="Times New Roman"/>
          <w:sz w:val="20"/>
          <w:szCs w:val="20"/>
          <w:u w:val="single"/>
        </w:rPr>
      </w:pPr>
      <w:r w:rsidRPr="00F62057">
        <w:rPr>
          <w:rFonts w:eastAsia="Times New Roman"/>
          <w:sz w:val="20"/>
          <w:szCs w:val="20"/>
        </w:rPr>
        <w:t xml:space="preserve">Нагрузка в часах: </w:t>
      </w:r>
      <w:proofErr w:type="gramStart"/>
      <w:r>
        <w:rPr>
          <w:rFonts w:eastAsia="Times New Roman"/>
          <w:color w:val="FF0000"/>
          <w:sz w:val="20"/>
          <w:szCs w:val="20"/>
          <w:u w:val="single"/>
        </w:rPr>
        <w:t xml:space="preserve">20 </w:t>
      </w:r>
      <w:r w:rsidRPr="00F62057">
        <w:rPr>
          <w:rFonts w:eastAsia="Times New Roman"/>
          <w:color w:val="FF0000"/>
          <w:sz w:val="20"/>
          <w:szCs w:val="20"/>
          <w:u w:val="single"/>
        </w:rPr>
        <w:t xml:space="preserve"> ЧАСОВ</w:t>
      </w:r>
      <w:proofErr w:type="gramEnd"/>
      <w:r w:rsidRPr="00F62057">
        <w:rPr>
          <w:rFonts w:eastAsia="Times New Roman"/>
          <w:color w:val="FF0000"/>
          <w:sz w:val="20"/>
          <w:szCs w:val="20"/>
          <w:u w:val="single"/>
        </w:rPr>
        <w:t xml:space="preserve"> Ч НЕДЕЛЮ.</w:t>
      </w:r>
    </w:p>
    <w:p w14:paraId="2FA04F25" w14:textId="77777777" w:rsidR="009879D8" w:rsidRPr="00F62057" w:rsidRDefault="009879D8" w:rsidP="009879D8">
      <w:pPr>
        <w:ind w:right="360"/>
        <w:rPr>
          <w:rFonts w:eastAsia="Times New Roman"/>
          <w:sz w:val="20"/>
          <w:szCs w:val="20"/>
        </w:rPr>
      </w:pPr>
    </w:p>
    <w:tbl>
      <w:tblPr>
        <w:tblStyle w:val="a4"/>
        <w:tblW w:w="15930" w:type="dxa"/>
        <w:tblLayout w:type="fixed"/>
        <w:tblLook w:val="04A0" w:firstRow="1" w:lastRow="0" w:firstColumn="1" w:lastColumn="0" w:noHBand="0" w:noVBand="1"/>
      </w:tblPr>
      <w:tblGrid>
        <w:gridCol w:w="534"/>
        <w:gridCol w:w="9990"/>
        <w:gridCol w:w="920"/>
        <w:gridCol w:w="1276"/>
        <w:gridCol w:w="1558"/>
        <w:gridCol w:w="1652"/>
      </w:tblGrid>
      <w:tr w:rsidR="009879D8" w:rsidRPr="00F62057" w14:paraId="1613083C" w14:textId="77777777" w:rsidTr="00ED2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0F97" w14:textId="77777777" w:rsidR="009879D8" w:rsidRPr="00F62057" w:rsidRDefault="009879D8" w:rsidP="00ED2EED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№</w:t>
            </w:r>
          </w:p>
          <w:p w14:paraId="5AA7E2D4" w14:textId="77777777" w:rsidR="009879D8" w:rsidRPr="00F62057" w:rsidRDefault="009879D8" w:rsidP="00ED2EED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CA16" w14:textId="77777777" w:rsidR="009879D8" w:rsidRPr="00F62057" w:rsidRDefault="009879D8" w:rsidP="00ED2EED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9D7C" w14:textId="77777777" w:rsidR="009879D8" w:rsidRPr="00F62057" w:rsidRDefault="009879D8" w:rsidP="00ED2EED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82AD" w14:textId="77777777" w:rsidR="009879D8" w:rsidRPr="00F62057" w:rsidRDefault="009879D8" w:rsidP="00ED2EED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Сроки проведения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FE84" w14:textId="77777777" w:rsidR="009879D8" w:rsidRPr="00F62057" w:rsidRDefault="009879D8" w:rsidP="00ED2EED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Планируемый результат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D55C" w14:textId="77777777" w:rsidR="009879D8" w:rsidRPr="00F62057" w:rsidRDefault="009879D8" w:rsidP="00ED2EED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Показанный результат</w:t>
            </w:r>
          </w:p>
        </w:tc>
      </w:tr>
      <w:tr w:rsidR="009879D8" w:rsidRPr="00F62057" w14:paraId="585D8358" w14:textId="77777777" w:rsidTr="00ED2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A928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1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48B0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ОФП,</w:t>
            </w:r>
            <w:r>
              <w:rPr>
                <w:sz w:val="20"/>
                <w:szCs w:val="20"/>
              </w:rPr>
              <w:t xml:space="preserve"> СФП</w:t>
            </w:r>
            <w:r w:rsidRPr="00F620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беговая, прыжковая, спортивная ходьба.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43CD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14B3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C902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0B1F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9879D8" w:rsidRPr="00F62057" w14:paraId="376D3461" w14:textId="77777777" w:rsidTr="00ED2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B411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2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B5A2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>СФП, беговая, прыжковая, перекладина на спортплощадке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F04E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9BE7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D644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D788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9879D8" w:rsidRPr="00F62057" w14:paraId="2846ECD0" w14:textId="77777777" w:rsidTr="00ED2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3B03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E7C2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 xml:space="preserve">СФП, беговая, перекладина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FF7B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CADB" w14:textId="77777777" w:rsidR="009879D8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FDBD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0EC1" w14:textId="77777777" w:rsidR="009879D8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9879D8" w:rsidRPr="00F62057" w14:paraId="0C678020" w14:textId="77777777" w:rsidTr="00ED2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B437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74DB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>СФП</w:t>
            </w:r>
            <w:r w:rsidRPr="00F620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беговая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A4FE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56ED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93D8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A5D4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9879D8" w:rsidRPr="00F62057" w14:paraId="481B6CC2" w14:textId="77777777" w:rsidTr="00ED2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F163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51C9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>СФП оформление дневника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5860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11DF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7E4A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B479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9879D8" w:rsidRPr="00F62057" w14:paraId="0259B8B6" w14:textId="77777777" w:rsidTr="00ED2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3068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EF22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 xml:space="preserve">СФП беговая, прыжковая, </w:t>
            </w:r>
            <w:proofErr w:type="spellStart"/>
            <w:r>
              <w:rPr>
                <w:sz w:val="20"/>
                <w:szCs w:val="20"/>
              </w:rPr>
              <w:t>стоичная</w:t>
            </w:r>
            <w:proofErr w:type="spellEnd"/>
            <w:r>
              <w:rPr>
                <w:sz w:val="20"/>
                <w:szCs w:val="20"/>
              </w:rPr>
              <w:t>, спортивная площадка.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ADA9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2314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ABAE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FDF6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9879D8" w:rsidRPr="00F62057" w14:paraId="18BECD80" w14:textId="77777777" w:rsidTr="00ED2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D8C9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797A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ОФП,</w:t>
            </w:r>
            <w:r>
              <w:rPr>
                <w:sz w:val="20"/>
                <w:szCs w:val="20"/>
              </w:rPr>
              <w:t xml:space="preserve"> СФП</w:t>
            </w:r>
            <w:r w:rsidRPr="00F62057">
              <w:rPr>
                <w:sz w:val="20"/>
                <w:szCs w:val="20"/>
              </w:rPr>
              <w:t xml:space="preserve"> растяжка, </w:t>
            </w:r>
            <w:proofErr w:type="gramStart"/>
            <w:r>
              <w:rPr>
                <w:sz w:val="20"/>
                <w:szCs w:val="20"/>
              </w:rPr>
              <w:t>силовая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стоичная</w:t>
            </w:r>
            <w:proofErr w:type="spellEnd"/>
            <w:r>
              <w:rPr>
                <w:sz w:val="20"/>
                <w:szCs w:val="20"/>
              </w:rPr>
              <w:t xml:space="preserve"> подготовка.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21BA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9F55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53A6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FAFE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9879D8" w:rsidRPr="00F62057" w14:paraId="02FA040B" w14:textId="77777777" w:rsidTr="00ED2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5847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7F25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ОФП, просмотр видео соревнований по спортивной гимнастике через интернет.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A940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CAFF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952C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681E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9879D8" w:rsidRPr="00F62057" w14:paraId="12838076" w14:textId="77777777" w:rsidTr="00ED2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D5DD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5E25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>СФП Спортивная площадка.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A0A3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55F8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F33E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7DF2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9879D8" w:rsidRPr="00F62057" w14:paraId="0BF176BE" w14:textId="77777777" w:rsidTr="00ED2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F6A6" w14:textId="77777777" w:rsidR="009879D8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1899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ОФП,</w:t>
            </w:r>
            <w:r>
              <w:rPr>
                <w:sz w:val="20"/>
                <w:szCs w:val="20"/>
              </w:rPr>
              <w:t xml:space="preserve"> СФП</w:t>
            </w:r>
            <w:r w:rsidRPr="00F620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беговая, прыжковая, спортивная ходьба.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5455" w14:textId="77777777" w:rsidR="009879D8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4E45" w14:textId="77777777" w:rsidR="009879D8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7D9D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D3FD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9879D8" w:rsidRPr="00F62057" w14:paraId="5E7B42DA" w14:textId="77777777" w:rsidTr="00ED2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04BB" w14:textId="77777777" w:rsidR="009879D8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4C21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>СФП, беговая, прыжковая, перекладина на спортплощадке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71CB" w14:textId="77777777" w:rsidR="009879D8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507C" w14:textId="77777777" w:rsidR="009879D8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99C9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8DB5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9879D8" w:rsidRPr="00F62057" w14:paraId="62F1D030" w14:textId="77777777" w:rsidTr="00ED2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86D4" w14:textId="77777777" w:rsidR="009879D8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407E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 xml:space="preserve">СФП, беговая, перекладина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F493" w14:textId="77777777" w:rsidR="009879D8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53DD" w14:textId="77777777" w:rsidR="009879D8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226C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5A9B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9879D8" w:rsidRPr="00F62057" w14:paraId="6A4D575E" w14:textId="77777777" w:rsidTr="00ED2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A025" w14:textId="77777777" w:rsidR="009879D8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9C0F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>СФП</w:t>
            </w:r>
            <w:r w:rsidRPr="00F620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беговая оформление дневника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C596" w14:textId="77777777" w:rsidR="009879D8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F90A" w14:textId="77777777" w:rsidR="009879D8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BDB0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E698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9879D8" w:rsidRPr="00F62057" w14:paraId="0F9D23B4" w14:textId="77777777" w:rsidTr="00ED2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9E9F" w14:textId="77777777" w:rsidR="009879D8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FBB2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>СФП спортивная площадка.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D5E0" w14:textId="77777777" w:rsidR="009879D8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AFBE" w14:textId="77777777" w:rsidR="009879D8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DCCB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509C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9879D8" w:rsidRPr="00F62057" w14:paraId="069DD0FD" w14:textId="77777777" w:rsidTr="00ED2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5841" w14:textId="77777777" w:rsidR="009879D8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815E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 xml:space="preserve">СФП беговая, прыжковая, </w:t>
            </w:r>
            <w:proofErr w:type="spellStart"/>
            <w:r>
              <w:rPr>
                <w:sz w:val="20"/>
                <w:szCs w:val="20"/>
              </w:rPr>
              <w:t>стоичная</w:t>
            </w:r>
            <w:proofErr w:type="spellEnd"/>
            <w:r>
              <w:rPr>
                <w:sz w:val="20"/>
                <w:szCs w:val="20"/>
              </w:rPr>
              <w:t>, спортивная площадка.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BF20" w14:textId="77777777" w:rsidR="009879D8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0F83" w14:textId="77777777" w:rsidR="009879D8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C2BF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EF09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9879D8" w:rsidRPr="00F62057" w14:paraId="505F6739" w14:textId="77777777" w:rsidTr="00ED2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2D88" w14:textId="77777777" w:rsidR="009879D8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C060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ОФП,</w:t>
            </w:r>
            <w:r>
              <w:rPr>
                <w:sz w:val="20"/>
                <w:szCs w:val="20"/>
              </w:rPr>
              <w:t xml:space="preserve"> СФП</w:t>
            </w:r>
            <w:r w:rsidRPr="00F62057">
              <w:rPr>
                <w:sz w:val="20"/>
                <w:szCs w:val="20"/>
              </w:rPr>
              <w:t xml:space="preserve"> растяжка, </w:t>
            </w:r>
            <w:proofErr w:type="gramStart"/>
            <w:r>
              <w:rPr>
                <w:sz w:val="20"/>
                <w:szCs w:val="20"/>
              </w:rPr>
              <w:t>силовая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стоичная</w:t>
            </w:r>
            <w:proofErr w:type="spellEnd"/>
            <w:r>
              <w:rPr>
                <w:sz w:val="20"/>
                <w:szCs w:val="20"/>
              </w:rPr>
              <w:t xml:space="preserve"> подготовка.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1A63" w14:textId="77777777" w:rsidR="009879D8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16F1" w14:textId="77777777" w:rsidR="009879D8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E042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3378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9879D8" w:rsidRPr="00F62057" w14:paraId="3C739E10" w14:textId="77777777" w:rsidTr="00ED2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CD5F" w14:textId="77777777" w:rsidR="009879D8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A349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ОФП, просмотр видео соревнований по спортивной гимнастике через интернет.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DF0B" w14:textId="77777777" w:rsidR="009879D8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7355" w14:textId="77777777" w:rsidR="009879D8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23AF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E1AE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</w:tbl>
    <w:p w14:paraId="3A839B16" w14:textId="77777777" w:rsidR="009879D8" w:rsidRPr="00F62057" w:rsidRDefault="009879D8" w:rsidP="009879D8">
      <w:pPr>
        <w:spacing w:line="232" w:lineRule="exact"/>
        <w:rPr>
          <w:rFonts w:eastAsia="Times New Roman"/>
          <w:sz w:val="20"/>
          <w:szCs w:val="20"/>
        </w:rPr>
      </w:pPr>
    </w:p>
    <w:p w14:paraId="65E17B93" w14:textId="77777777" w:rsidR="009879D8" w:rsidRPr="00F62057" w:rsidRDefault="009879D8" w:rsidP="009879D8">
      <w:pPr>
        <w:spacing w:line="232" w:lineRule="exact"/>
        <w:rPr>
          <w:rFonts w:eastAsia="Times New Roman"/>
          <w:sz w:val="20"/>
          <w:szCs w:val="20"/>
        </w:rPr>
      </w:pPr>
    </w:p>
    <w:p w14:paraId="164E956A" w14:textId="77777777" w:rsidR="009879D8" w:rsidRPr="00F62057" w:rsidRDefault="009879D8" w:rsidP="009879D8">
      <w:pPr>
        <w:ind w:left="120"/>
        <w:rPr>
          <w:rFonts w:eastAsia="Times New Roman"/>
          <w:sz w:val="20"/>
          <w:szCs w:val="20"/>
        </w:rPr>
      </w:pPr>
      <w:r w:rsidRPr="00F62057">
        <w:rPr>
          <w:rFonts w:eastAsia="Times New Roman"/>
        </w:rPr>
        <w:t xml:space="preserve">Тренер: </w:t>
      </w:r>
      <w:proofErr w:type="spellStart"/>
      <w:r w:rsidRPr="00F62057">
        <w:rPr>
          <w:rFonts w:eastAsia="Times New Roman"/>
        </w:rPr>
        <w:t>Латынцева</w:t>
      </w:r>
      <w:proofErr w:type="spellEnd"/>
      <w:r w:rsidRPr="00F62057">
        <w:rPr>
          <w:rFonts w:eastAsia="Times New Roman"/>
        </w:rPr>
        <w:t xml:space="preserve"> </w:t>
      </w:r>
      <w:proofErr w:type="gramStart"/>
      <w:r w:rsidRPr="00F62057">
        <w:rPr>
          <w:rFonts w:eastAsia="Times New Roman"/>
        </w:rPr>
        <w:t>А.Н.</w:t>
      </w:r>
      <w:r w:rsidRPr="00F62057">
        <w:rPr>
          <w:rFonts w:eastAsia="Times New Roman"/>
          <w:i/>
          <w:sz w:val="24"/>
        </w:rPr>
        <w:t>./</w:t>
      </w:r>
      <w:proofErr w:type="gramEnd"/>
      <w:r w:rsidRPr="00F62057">
        <w:rPr>
          <w:rFonts w:eastAsia="Times New Roman"/>
          <w:i/>
          <w:sz w:val="24"/>
        </w:rPr>
        <w:t xml:space="preserve"> _________</w:t>
      </w:r>
    </w:p>
    <w:p w14:paraId="5FC6C345" w14:textId="77777777" w:rsidR="009879D8" w:rsidRDefault="009879D8" w:rsidP="009879D8"/>
    <w:p w14:paraId="47C7EE19" w14:textId="673E1E02" w:rsidR="009879D8" w:rsidRDefault="009879D8">
      <w:pPr>
        <w:ind w:left="15140"/>
        <w:rPr>
          <w:sz w:val="20"/>
          <w:szCs w:val="20"/>
        </w:rPr>
      </w:pPr>
    </w:p>
    <w:p w14:paraId="55121ACD" w14:textId="329B0FC7" w:rsidR="009879D8" w:rsidRDefault="009879D8">
      <w:pPr>
        <w:ind w:left="15140"/>
        <w:rPr>
          <w:sz w:val="20"/>
          <w:szCs w:val="20"/>
        </w:rPr>
      </w:pPr>
    </w:p>
    <w:p w14:paraId="01B90EF4" w14:textId="337F48F5" w:rsidR="009879D8" w:rsidRDefault="009879D8">
      <w:pPr>
        <w:ind w:left="15140"/>
        <w:rPr>
          <w:sz w:val="20"/>
          <w:szCs w:val="20"/>
        </w:rPr>
      </w:pPr>
    </w:p>
    <w:p w14:paraId="351EC030" w14:textId="77BFD277" w:rsidR="009879D8" w:rsidRDefault="009879D8">
      <w:pPr>
        <w:ind w:left="15140"/>
        <w:rPr>
          <w:sz w:val="20"/>
          <w:szCs w:val="20"/>
        </w:rPr>
      </w:pPr>
    </w:p>
    <w:p w14:paraId="14FA280D" w14:textId="5BDF4846" w:rsidR="009879D8" w:rsidRDefault="009879D8">
      <w:pPr>
        <w:ind w:left="15140"/>
        <w:rPr>
          <w:sz w:val="20"/>
          <w:szCs w:val="20"/>
        </w:rPr>
      </w:pPr>
    </w:p>
    <w:p w14:paraId="1FE47F32" w14:textId="1BF06BDF" w:rsidR="009879D8" w:rsidRDefault="009879D8">
      <w:pPr>
        <w:ind w:left="15140"/>
        <w:rPr>
          <w:sz w:val="20"/>
          <w:szCs w:val="20"/>
        </w:rPr>
      </w:pPr>
    </w:p>
    <w:p w14:paraId="71670128" w14:textId="17A44FBF" w:rsidR="009879D8" w:rsidRDefault="009879D8">
      <w:pPr>
        <w:ind w:left="15140"/>
        <w:rPr>
          <w:sz w:val="20"/>
          <w:szCs w:val="20"/>
        </w:rPr>
      </w:pPr>
    </w:p>
    <w:p w14:paraId="159421BD" w14:textId="6EDF10D8" w:rsidR="009879D8" w:rsidRDefault="009879D8">
      <w:pPr>
        <w:ind w:left="15140"/>
        <w:rPr>
          <w:sz w:val="20"/>
          <w:szCs w:val="20"/>
        </w:rPr>
      </w:pPr>
    </w:p>
    <w:p w14:paraId="7E962FB7" w14:textId="62B18C6B" w:rsidR="009879D8" w:rsidRDefault="009879D8">
      <w:pPr>
        <w:ind w:left="15140"/>
        <w:rPr>
          <w:sz w:val="20"/>
          <w:szCs w:val="20"/>
        </w:rPr>
      </w:pPr>
    </w:p>
    <w:p w14:paraId="5064D856" w14:textId="47CC318F" w:rsidR="009879D8" w:rsidRDefault="009879D8">
      <w:pPr>
        <w:ind w:left="15140"/>
        <w:rPr>
          <w:sz w:val="20"/>
          <w:szCs w:val="20"/>
        </w:rPr>
      </w:pPr>
    </w:p>
    <w:p w14:paraId="7F961E60" w14:textId="3D184A80" w:rsidR="009879D8" w:rsidRDefault="009879D8">
      <w:pPr>
        <w:ind w:left="15140"/>
        <w:rPr>
          <w:sz w:val="20"/>
          <w:szCs w:val="20"/>
        </w:rPr>
      </w:pPr>
    </w:p>
    <w:p w14:paraId="67EEF3A1" w14:textId="55054D3D" w:rsidR="009879D8" w:rsidRDefault="009879D8">
      <w:pPr>
        <w:ind w:left="15140"/>
        <w:rPr>
          <w:sz w:val="20"/>
          <w:szCs w:val="20"/>
        </w:rPr>
      </w:pPr>
    </w:p>
    <w:p w14:paraId="477110A0" w14:textId="5797A071" w:rsidR="009879D8" w:rsidRDefault="009879D8">
      <w:pPr>
        <w:ind w:left="15140"/>
        <w:rPr>
          <w:sz w:val="20"/>
          <w:szCs w:val="20"/>
        </w:rPr>
      </w:pPr>
    </w:p>
    <w:p w14:paraId="6EF2F27A" w14:textId="794D33F1" w:rsidR="009879D8" w:rsidRDefault="009879D8">
      <w:pPr>
        <w:ind w:left="15140"/>
        <w:rPr>
          <w:sz w:val="20"/>
          <w:szCs w:val="20"/>
        </w:rPr>
      </w:pPr>
    </w:p>
    <w:p w14:paraId="21CEAE0C" w14:textId="10F7C1D4" w:rsidR="009879D8" w:rsidRDefault="009879D8">
      <w:pPr>
        <w:ind w:left="15140"/>
        <w:rPr>
          <w:sz w:val="20"/>
          <w:szCs w:val="20"/>
        </w:rPr>
      </w:pPr>
    </w:p>
    <w:p w14:paraId="0BD38FBA" w14:textId="4E3D7E67" w:rsidR="009879D8" w:rsidRDefault="009879D8">
      <w:pPr>
        <w:ind w:left="15140"/>
        <w:rPr>
          <w:sz w:val="20"/>
          <w:szCs w:val="20"/>
        </w:rPr>
      </w:pPr>
    </w:p>
    <w:p w14:paraId="28271939" w14:textId="7EFF7772" w:rsidR="009879D8" w:rsidRDefault="009879D8">
      <w:pPr>
        <w:ind w:left="15140"/>
        <w:rPr>
          <w:sz w:val="20"/>
          <w:szCs w:val="20"/>
        </w:rPr>
      </w:pPr>
    </w:p>
    <w:p w14:paraId="29964527" w14:textId="04E7C303" w:rsidR="009879D8" w:rsidRDefault="009879D8">
      <w:pPr>
        <w:ind w:left="15140"/>
        <w:rPr>
          <w:sz w:val="20"/>
          <w:szCs w:val="20"/>
        </w:rPr>
      </w:pPr>
    </w:p>
    <w:p w14:paraId="4A30F566" w14:textId="53432371" w:rsidR="009879D8" w:rsidRDefault="009879D8">
      <w:pPr>
        <w:ind w:left="15140"/>
        <w:rPr>
          <w:sz w:val="20"/>
          <w:szCs w:val="20"/>
        </w:rPr>
      </w:pPr>
    </w:p>
    <w:p w14:paraId="51B39AA3" w14:textId="72405154" w:rsidR="009879D8" w:rsidRDefault="009879D8">
      <w:pPr>
        <w:ind w:left="15140"/>
        <w:rPr>
          <w:sz w:val="20"/>
          <w:szCs w:val="20"/>
        </w:rPr>
      </w:pPr>
    </w:p>
    <w:p w14:paraId="0D35A3B2" w14:textId="77777777" w:rsidR="009879D8" w:rsidRPr="00F62057" w:rsidRDefault="009879D8" w:rsidP="009879D8">
      <w:pPr>
        <w:spacing w:line="255" w:lineRule="exact"/>
        <w:rPr>
          <w:rFonts w:eastAsia="Times New Roman"/>
          <w:sz w:val="20"/>
          <w:szCs w:val="20"/>
        </w:rPr>
      </w:pPr>
    </w:p>
    <w:p w14:paraId="5DD5A91F" w14:textId="77777777" w:rsidR="009879D8" w:rsidRPr="00F62057" w:rsidRDefault="009879D8" w:rsidP="009879D8">
      <w:pPr>
        <w:ind w:right="360"/>
        <w:jc w:val="center"/>
        <w:rPr>
          <w:rFonts w:eastAsia="Times New Roman"/>
          <w:sz w:val="20"/>
          <w:szCs w:val="20"/>
        </w:rPr>
      </w:pPr>
      <w:r w:rsidRPr="00F62057">
        <w:rPr>
          <w:rFonts w:eastAsia="Times New Roman"/>
          <w:b/>
          <w:bCs/>
          <w:sz w:val="24"/>
          <w:szCs w:val="24"/>
        </w:rPr>
        <w:t>Индивидуальный план спортивной подготовки</w:t>
      </w:r>
    </w:p>
    <w:p w14:paraId="68C5F2B6" w14:textId="77777777" w:rsidR="009879D8" w:rsidRPr="00F62057" w:rsidRDefault="009879D8" w:rsidP="009879D8">
      <w:pPr>
        <w:spacing w:line="1" w:lineRule="exact"/>
        <w:rPr>
          <w:rFonts w:eastAsia="Times New Roman"/>
          <w:sz w:val="20"/>
          <w:szCs w:val="20"/>
        </w:rPr>
      </w:pPr>
    </w:p>
    <w:p w14:paraId="0CFD11E7" w14:textId="77777777" w:rsidR="009879D8" w:rsidRPr="00F62057" w:rsidRDefault="009879D8" w:rsidP="009879D8">
      <w:pPr>
        <w:ind w:right="360"/>
        <w:jc w:val="center"/>
        <w:rPr>
          <w:rFonts w:eastAsia="Times New Roman"/>
          <w:b/>
          <w:bCs/>
          <w:sz w:val="24"/>
          <w:szCs w:val="24"/>
        </w:rPr>
      </w:pPr>
    </w:p>
    <w:p w14:paraId="63A47FF7" w14:textId="77777777" w:rsidR="009879D8" w:rsidRPr="00F62057" w:rsidRDefault="009879D8" w:rsidP="009879D8">
      <w:pPr>
        <w:ind w:right="360"/>
        <w:jc w:val="center"/>
        <w:rPr>
          <w:rFonts w:eastAsia="Times New Roman"/>
          <w:sz w:val="20"/>
          <w:szCs w:val="20"/>
          <w:u w:val="single"/>
        </w:rPr>
      </w:pPr>
      <w:proofErr w:type="gramStart"/>
      <w:r w:rsidRPr="00F62057">
        <w:rPr>
          <w:rFonts w:eastAsia="Times New Roman"/>
          <w:b/>
          <w:bCs/>
          <w:sz w:val="24"/>
          <w:szCs w:val="24"/>
        </w:rPr>
        <w:t xml:space="preserve">на </w:t>
      </w:r>
      <w:r>
        <w:rPr>
          <w:rFonts w:eastAsia="Times New Roman"/>
          <w:bCs/>
          <w:i/>
          <w:sz w:val="24"/>
          <w:szCs w:val="24"/>
          <w:u w:val="single"/>
        </w:rPr>
        <w:t xml:space="preserve"> 12.05.</w:t>
      </w:r>
      <w:proofErr w:type="gramEnd"/>
      <w:r>
        <w:rPr>
          <w:rFonts w:eastAsia="Times New Roman"/>
          <w:bCs/>
          <w:i/>
          <w:sz w:val="24"/>
          <w:szCs w:val="24"/>
          <w:u w:val="single"/>
        </w:rPr>
        <w:t xml:space="preserve">-31.05. </w:t>
      </w:r>
      <w:r w:rsidRPr="00F62057">
        <w:rPr>
          <w:rFonts w:eastAsia="Times New Roman"/>
          <w:bCs/>
          <w:i/>
          <w:sz w:val="24"/>
          <w:szCs w:val="24"/>
          <w:u w:val="single"/>
        </w:rPr>
        <w:t xml:space="preserve">2020 </w:t>
      </w:r>
      <w:r w:rsidRPr="00F62057">
        <w:rPr>
          <w:rFonts w:eastAsia="Times New Roman"/>
          <w:sz w:val="20"/>
          <w:szCs w:val="20"/>
          <w:u w:val="single"/>
        </w:rPr>
        <w:t>г.</w:t>
      </w:r>
    </w:p>
    <w:p w14:paraId="38CE17A6" w14:textId="77777777" w:rsidR="009879D8" w:rsidRPr="00F62057" w:rsidRDefault="009879D8" w:rsidP="009879D8">
      <w:pPr>
        <w:ind w:right="360"/>
        <w:jc w:val="center"/>
        <w:rPr>
          <w:rFonts w:eastAsia="Times New Roman"/>
          <w:sz w:val="20"/>
          <w:szCs w:val="20"/>
          <w:u w:val="single"/>
        </w:rPr>
      </w:pPr>
      <w:r w:rsidRPr="00F62057">
        <w:rPr>
          <w:rFonts w:eastAsia="Times New Roman"/>
          <w:sz w:val="20"/>
          <w:szCs w:val="20"/>
          <w:u w:val="single"/>
        </w:rPr>
        <w:t>К А Р А Н Т И Н</w:t>
      </w:r>
    </w:p>
    <w:p w14:paraId="556E0AE1" w14:textId="77777777" w:rsidR="009879D8" w:rsidRPr="00F62057" w:rsidRDefault="009879D8" w:rsidP="009879D8">
      <w:pPr>
        <w:ind w:right="360"/>
        <w:jc w:val="center"/>
        <w:rPr>
          <w:rFonts w:eastAsia="Times New Roman"/>
          <w:sz w:val="20"/>
          <w:szCs w:val="20"/>
          <w:u w:val="single"/>
        </w:rPr>
      </w:pPr>
    </w:p>
    <w:p w14:paraId="79A42FD4" w14:textId="77777777" w:rsidR="009879D8" w:rsidRPr="00F62057" w:rsidRDefault="009879D8" w:rsidP="009879D8">
      <w:pPr>
        <w:ind w:right="360"/>
        <w:rPr>
          <w:rFonts w:eastAsia="Times New Roman"/>
          <w:sz w:val="20"/>
          <w:szCs w:val="20"/>
        </w:rPr>
      </w:pPr>
      <w:r w:rsidRPr="00F62057">
        <w:rPr>
          <w:rFonts w:eastAsia="Times New Roman"/>
          <w:sz w:val="20"/>
          <w:szCs w:val="20"/>
        </w:rPr>
        <w:t xml:space="preserve">Вид спорта: </w:t>
      </w:r>
      <w:r w:rsidRPr="00F62057">
        <w:rPr>
          <w:rFonts w:eastAsia="Times New Roman"/>
          <w:color w:val="0070C0"/>
          <w:sz w:val="20"/>
          <w:szCs w:val="20"/>
          <w:u w:val="single"/>
        </w:rPr>
        <w:t>СПОРТИВНАЯ ГИМТАСТИКА</w:t>
      </w:r>
      <w:r w:rsidRPr="00F62057">
        <w:rPr>
          <w:rFonts w:eastAsia="Times New Roman"/>
          <w:color w:val="0070C0"/>
          <w:sz w:val="20"/>
          <w:szCs w:val="20"/>
        </w:rPr>
        <w:t xml:space="preserve"> </w:t>
      </w:r>
    </w:p>
    <w:p w14:paraId="2ACBCCE8" w14:textId="77777777" w:rsidR="009879D8" w:rsidRPr="00133604" w:rsidRDefault="009879D8" w:rsidP="009879D8">
      <w:pPr>
        <w:ind w:right="360"/>
        <w:rPr>
          <w:rFonts w:eastAsia="Times New Roman"/>
          <w:color w:val="00B050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Этап спортивной подготовки: </w:t>
      </w:r>
      <w:r w:rsidRPr="00133604">
        <w:rPr>
          <w:rFonts w:eastAsia="Times New Roman"/>
          <w:color w:val="00B050"/>
          <w:sz w:val="20"/>
          <w:szCs w:val="20"/>
        </w:rPr>
        <w:t>ТРЕНИРОВОЧНЫЙ ЭТАП (ЭТАП СПОРТИВНОЙ СПЕЦИАЛИЗАЦИИ) 1 –Й ГОД ОБУЧЕНИЯ</w:t>
      </w:r>
    </w:p>
    <w:p w14:paraId="6780A18B" w14:textId="77777777" w:rsidR="009879D8" w:rsidRPr="00F62057" w:rsidRDefault="009879D8" w:rsidP="009879D8">
      <w:pPr>
        <w:ind w:right="360"/>
        <w:rPr>
          <w:rFonts w:eastAsia="Times New Roman"/>
          <w:sz w:val="20"/>
          <w:szCs w:val="20"/>
          <w:u w:val="single"/>
        </w:rPr>
      </w:pPr>
      <w:r w:rsidRPr="00F62057">
        <w:rPr>
          <w:rFonts w:eastAsia="Times New Roman"/>
          <w:sz w:val="20"/>
          <w:szCs w:val="20"/>
        </w:rPr>
        <w:t xml:space="preserve">Нагрузка в часах: </w:t>
      </w:r>
      <w:proofErr w:type="gramStart"/>
      <w:r>
        <w:rPr>
          <w:rFonts w:eastAsia="Times New Roman"/>
          <w:color w:val="FF0000"/>
          <w:sz w:val="20"/>
          <w:szCs w:val="20"/>
          <w:u w:val="single"/>
        </w:rPr>
        <w:t xml:space="preserve">14 </w:t>
      </w:r>
      <w:r w:rsidRPr="00F62057">
        <w:rPr>
          <w:rFonts w:eastAsia="Times New Roman"/>
          <w:color w:val="FF0000"/>
          <w:sz w:val="20"/>
          <w:szCs w:val="20"/>
          <w:u w:val="single"/>
        </w:rPr>
        <w:t xml:space="preserve"> ЧАСОВ</w:t>
      </w:r>
      <w:proofErr w:type="gramEnd"/>
      <w:r w:rsidRPr="00F62057">
        <w:rPr>
          <w:rFonts w:eastAsia="Times New Roman"/>
          <w:color w:val="FF0000"/>
          <w:sz w:val="20"/>
          <w:szCs w:val="20"/>
          <w:u w:val="single"/>
        </w:rPr>
        <w:t xml:space="preserve"> Ч НЕДЕЛЮ.</w:t>
      </w:r>
    </w:p>
    <w:p w14:paraId="4CC2335A" w14:textId="77777777" w:rsidR="009879D8" w:rsidRPr="00F62057" w:rsidRDefault="009879D8" w:rsidP="009879D8">
      <w:pPr>
        <w:ind w:right="360"/>
        <w:rPr>
          <w:rFonts w:eastAsia="Times New Roman"/>
          <w:sz w:val="20"/>
          <w:szCs w:val="20"/>
        </w:rPr>
      </w:pPr>
    </w:p>
    <w:tbl>
      <w:tblPr>
        <w:tblStyle w:val="a4"/>
        <w:tblW w:w="15930" w:type="dxa"/>
        <w:tblLayout w:type="fixed"/>
        <w:tblLook w:val="04A0" w:firstRow="1" w:lastRow="0" w:firstColumn="1" w:lastColumn="0" w:noHBand="0" w:noVBand="1"/>
      </w:tblPr>
      <w:tblGrid>
        <w:gridCol w:w="534"/>
        <w:gridCol w:w="10206"/>
        <w:gridCol w:w="850"/>
        <w:gridCol w:w="1130"/>
        <w:gridCol w:w="1558"/>
        <w:gridCol w:w="1652"/>
      </w:tblGrid>
      <w:tr w:rsidR="009879D8" w:rsidRPr="00F62057" w14:paraId="3272A1F4" w14:textId="77777777" w:rsidTr="00ED2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E613" w14:textId="77777777" w:rsidR="009879D8" w:rsidRPr="00F62057" w:rsidRDefault="009879D8" w:rsidP="00ED2EED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№</w:t>
            </w:r>
          </w:p>
          <w:p w14:paraId="0EDF53B4" w14:textId="77777777" w:rsidR="009879D8" w:rsidRPr="00F62057" w:rsidRDefault="009879D8" w:rsidP="00ED2EED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C9FA" w14:textId="77777777" w:rsidR="009879D8" w:rsidRPr="00F62057" w:rsidRDefault="009879D8" w:rsidP="00ED2EED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4E64" w14:textId="77777777" w:rsidR="009879D8" w:rsidRPr="00F62057" w:rsidRDefault="009879D8" w:rsidP="00ED2EED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329D" w14:textId="77777777" w:rsidR="009879D8" w:rsidRPr="00F62057" w:rsidRDefault="009879D8" w:rsidP="00ED2EED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Сроки проведения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742B" w14:textId="77777777" w:rsidR="009879D8" w:rsidRPr="00F62057" w:rsidRDefault="009879D8" w:rsidP="00ED2EED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Планируемый результат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8C3B" w14:textId="77777777" w:rsidR="009879D8" w:rsidRPr="00F62057" w:rsidRDefault="009879D8" w:rsidP="00ED2EED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Показанный результат</w:t>
            </w:r>
          </w:p>
        </w:tc>
      </w:tr>
      <w:tr w:rsidR="009879D8" w:rsidRPr="00F62057" w14:paraId="2375A472" w14:textId="77777777" w:rsidTr="00ED2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E468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50A9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proofErr w:type="gramStart"/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 xml:space="preserve"> СФП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62057">
              <w:rPr>
                <w:sz w:val="20"/>
                <w:szCs w:val="20"/>
              </w:rPr>
              <w:t xml:space="preserve">растяжка, </w:t>
            </w:r>
            <w:r>
              <w:rPr>
                <w:sz w:val="20"/>
                <w:szCs w:val="20"/>
              </w:rPr>
              <w:t xml:space="preserve">силовая , </w:t>
            </w:r>
            <w:proofErr w:type="spellStart"/>
            <w:r>
              <w:rPr>
                <w:sz w:val="20"/>
                <w:szCs w:val="20"/>
              </w:rPr>
              <w:t>стоичная</w:t>
            </w:r>
            <w:proofErr w:type="spellEnd"/>
            <w:r>
              <w:rPr>
                <w:sz w:val="20"/>
                <w:szCs w:val="20"/>
              </w:rPr>
              <w:t xml:space="preserve"> подготовка. Беговая, прыжковая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2602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E08F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B2E0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2EEB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9879D8" w:rsidRPr="00F62057" w14:paraId="5996EA16" w14:textId="77777777" w:rsidTr="00ED2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704B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E700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ОФП, просмотр видео соревнований по спортивной гимнастике через интернет.</w:t>
            </w:r>
            <w:r>
              <w:rPr>
                <w:sz w:val="20"/>
                <w:szCs w:val="20"/>
              </w:rPr>
              <w:t xml:space="preserve"> Беговая, прыжковая, </w:t>
            </w:r>
            <w:proofErr w:type="spellStart"/>
            <w:r>
              <w:rPr>
                <w:sz w:val="20"/>
                <w:szCs w:val="20"/>
              </w:rPr>
              <w:t>стоичная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F1A5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3085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0F2C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CEF2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9879D8" w:rsidRPr="00F62057" w14:paraId="4E8B6FCA" w14:textId="77777777" w:rsidTr="00ED2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40F0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DCBA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>упражнения на перекладине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A57C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5EB1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5B35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CEDB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9879D8" w:rsidRPr="00F62057" w14:paraId="79EC87FE" w14:textId="77777777" w:rsidTr="00ED2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761E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3FA7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>СФП. Беговая, прыжковая, перекладина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D2F1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4942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3D6B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26E9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9879D8" w:rsidRPr="00F62057" w14:paraId="6E4A988E" w14:textId="77777777" w:rsidTr="00ED2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02D4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33B1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>СФП, Беговая, прыжковая, перекладина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DB61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ED0F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2399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ABE7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9879D8" w:rsidRPr="00F62057" w14:paraId="661F8F2D" w14:textId="77777777" w:rsidTr="00ED2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5F0C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12B9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растяжка, </w:t>
            </w:r>
            <w:proofErr w:type="gramStart"/>
            <w:r>
              <w:rPr>
                <w:sz w:val="20"/>
                <w:szCs w:val="20"/>
              </w:rPr>
              <w:t>силовая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стоичная</w:t>
            </w:r>
            <w:proofErr w:type="spellEnd"/>
            <w:r>
              <w:rPr>
                <w:sz w:val="20"/>
                <w:szCs w:val="20"/>
              </w:rPr>
              <w:t xml:space="preserve"> подготовка. Заполнение дневника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01FF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75B9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E4D7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F383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9879D8" w:rsidRPr="00F62057" w14:paraId="4EA90B07" w14:textId="77777777" w:rsidTr="00ED2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A017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7E08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>Беговая, прыжковая, перекладина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AD0F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DC1C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F8D5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FB57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9879D8" w:rsidRPr="00F62057" w14:paraId="6E6FFF5E" w14:textId="77777777" w:rsidTr="00ED2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DDE4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3F35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>Беговая, прыжковая, перекладина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A3C1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F23E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E0CE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2617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9879D8" w:rsidRPr="00F62057" w14:paraId="244BEF0A" w14:textId="77777777" w:rsidTr="00ED2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B022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F347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proofErr w:type="gramStart"/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 xml:space="preserve"> СФП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62057">
              <w:rPr>
                <w:sz w:val="20"/>
                <w:szCs w:val="20"/>
              </w:rPr>
              <w:t xml:space="preserve">растяжка, </w:t>
            </w:r>
            <w:r>
              <w:rPr>
                <w:sz w:val="20"/>
                <w:szCs w:val="20"/>
              </w:rPr>
              <w:t xml:space="preserve">силовая , </w:t>
            </w:r>
            <w:proofErr w:type="spellStart"/>
            <w:r>
              <w:rPr>
                <w:sz w:val="20"/>
                <w:szCs w:val="20"/>
              </w:rPr>
              <w:t>стоичная</w:t>
            </w:r>
            <w:proofErr w:type="spellEnd"/>
            <w:r>
              <w:rPr>
                <w:sz w:val="20"/>
                <w:szCs w:val="20"/>
              </w:rPr>
              <w:t xml:space="preserve"> подготовка. Беговая, прыжковая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A5FC" w14:textId="77777777" w:rsidR="009879D8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16B" w14:textId="77777777" w:rsidR="009879D8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5CCA" w14:textId="77777777" w:rsidR="009879D8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7FD5" w14:textId="77777777" w:rsidR="009879D8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9879D8" w:rsidRPr="00F62057" w14:paraId="06B24A36" w14:textId="77777777" w:rsidTr="00ED2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1240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DCE4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ОФП, просмотр видео соревнований по спортивной гимнастике через интернет.</w:t>
            </w:r>
            <w:r>
              <w:rPr>
                <w:sz w:val="20"/>
                <w:szCs w:val="20"/>
              </w:rPr>
              <w:t xml:space="preserve"> Беговая, прыжковая, </w:t>
            </w:r>
            <w:proofErr w:type="spellStart"/>
            <w:r>
              <w:rPr>
                <w:sz w:val="20"/>
                <w:szCs w:val="20"/>
              </w:rPr>
              <w:t>стоичная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0726" w14:textId="77777777" w:rsidR="009879D8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FB13" w14:textId="77777777" w:rsidR="009879D8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B936" w14:textId="77777777" w:rsidR="009879D8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EDA9" w14:textId="77777777" w:rsidR="009879D8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9879D8" w:rsidRPr="00F62057" w14:paraId="7824300B" w14:textId="77777777" w:rsidTr="00ED2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A215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B667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>упражнения на перекладине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5ECC" w14:textId="77777777" w:rsidR="009879D8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5AC4" w14:textId="77777777" w:rsidR="009879D8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D832" w14:textId="77777777" w:rsidR="009879D8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E731" w14:textId="77777777" w:rsidR="009879D8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9879D8" w:rsidRPr="00F62057" w14:paraId="28FF58ED" w14:textId="77777777" w:rsidTr="00ED2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0FC2" w14:textId="77777777" w:rsidR="009879D8" w:rsidRPr="00F62057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3F65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>СФП. Беговая, прыжковая, перекладина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EF32" w14:textId="77777777" w:rsidR="009879D8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FB0D" w14:textId="77777777" w:rsidR="009879D8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E9CD" w14:textId="77777777" w:rsidR="009879D8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53A2" w14:textId="77777777" w:rsidR="009879D8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9879D8" w:rsidRPr="00F62057" w14:paraId="0DDC7422" w14:textId="77777777" w:rsidTr="00ED2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453A" w14:textId="77777777" w:rsidR="009879D8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A6B4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</w:t>
            </w:r>
            <w:r>
              <w:rPr>
                <w:sz w:val="20"/>
                <w:szCs w:val="20"/>
              </w:rPr>
              <w:t>СФП, Беговая, прыжковая, перекладина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F8B1" w14:textId="77777777" w:rsidR="009879D8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8C13" w14:textId="77777777" w:rsidR="009879D8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6C6E" w14:textId="77777777" w:rsidR="009879D8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5BEC" w14:textId="77777777" w:rsidR="009879D8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  <w:tr w:rsidR="009879D8" w:rsidRPr="00F62057" w14:paraId="16145DA8" w14:textId="77777777" w:rsidTr="00ED2E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040E" w14:textId="77777777" w:rsidR="009879D8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86C5" w14:textId="77777777" w:rsidR="009879D8" w:rsidRPr="00F62057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растяжка, </w:t>
            </w:r>
            <w:proofErr w:type="gramStart"/>
            <w:r>
              <w:rPr>
                <w:sz w:val="20"/>
                <w:szCs w:val="20"/>
              </w:rPr>
              <w:t>силовая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стоичная</w:t>
            </w:r>
            <w:proofErr w:type="spellEnd"/>
            <w:r>
              <w:rPr>
                <w:sz w:val="20"/>
                <w:szCs w:val="20"/>
              </w:rPr>
              <w:t xml:space="preserve"> подготовка.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0CCE" w14:textId="77777777" w:rsidR="009879D8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217D" w14:textId="77777777" w:rsidR="009879D8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8C68" w14:textId="77777777" w:rsidR="009879D8" w:rsidRDefault="009879D8" w:rsidP="00ED2EED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D02" w14:textId="77777777" w:rsidR="009879D8" w:rsidRDefault="009879D8" w:rsidP="00ED2EED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</w:tr>
    </w:tbl>
    <w:p w14:paraId="2659A71C" w14:textId="77777777" w:rsidR="009879D8" w:rsidRPr="00F62057" w:rsidRDefault="009879D8" w:rsidP="009879D8">
      <w:pPr>
        <w:spacing w:line="232" w:lineRule="exact"/>
        <w:rPr>
          <w:rFonts w:eastAsia="Times New Roman"/>
          <w:sz w:val="20"/>
          <w:szCs w:val="20"/>
        </w:rPr>
      </w:pPr>
    </w:p>
    <w:p w14:paraId="586CB609" w14:textId="77777777" w:rsidR="009879D8" w:rsidRPr="00F62057" w:rsidRDefault="009879D8" w:rsidP="009879D8">
      <w:pPr>
        <w:ind w:left="120"/>
        <w:rPr>
          <w:rFonts w:eastAsia="Times New Roman"/>
          <w:sz w:val="20"/>
          <w:szCs w:val="20"/>
        </w:rPr>
      </w:pPr>
      <w:r w:rsidRPr="00F62057">
        <w:rPr>
          <w:rFonts w:eastAsia="Times New Roman"/>
        </w:rPr>
        <w:t xml:space="preserve">Тренер: </w:t>
      </w:r>
      <w:proofErr w:type="spellStart"/>
      <w:r w:rsidRPr="00F62057">
        <w:rPr>
          <w:rFonts w:eastAsia="Times New Roman"/>
        </w:rPr>
        <w:t>Латынцева</w:t>
      </w:r>
      <w:proofErr w:type="spellEnd"/>
      <w:r w:rsidRPr="00F62057">
        <w:rPr>
          <w:rFonts w:eastAsia="Times New Roman"/>
        </w:rPr>
        <w:t xml:space="preserve"> </w:t>
      </w:r>
      <w:proofErr w:type="gramStart"/>
      <w:r w:rsidRPr="00F62057">
        <w:rPr>
          <w:rFonts w:eastAsia="Times New Roman"/>
        </w:rPr>
        <w:t>А.Н.</w:t>
      </w:r>
      <w:r w:rsidRPr="00F62057">
        <w:rPr>
          <w:rFonts w:eastAsia="Times New Roman"/>
          <w:i/>
          <w:sz w:val="24"/>
        </w:rPr>
        <w:t>./</w:t>
      </w:r>
      <w:proofErr w:type="gramEnd"/>
      <w:r w:rsidRPr="00F62057">
        <w:rPr>
          <w:rFonts w:eastAsia="Times New Roman"/>
          <w:i/>
          <w:sz w:val="24"/>
        </w:rPr>
        <w:t xml:space="preserve"> _________</w:t>
      </w:r>
    </w:p>
    <w:p w14:paraId="5D906171" w14:textId="77777777" w:rsidR="009879D8" w:rsidRDefault="009879D8" w:rsidP="009879D8"/>
    <w:p w14:paraId="287CF5DC" w14:textId="5CF0B397" w:rsidR="009879D8" w:rsidRDefault="009879D8">
      <w:pPr>
        <w:ind w:left="15140"/>
        <w:rPr>
          <w:sz w:val="20"/>
          <w:szCs w:val="20"/>
        </w:rPr>
      </w:pPr>
    </w:p>
    <w:sectPr w:rsidR="009879D8">
      <w:type w:val="continuous"/>
      <w:pgSz w:w="16840" w:h="11906" w:orient="landscape"/>
      <w:pgMar w:top="842" w:right="378" w:bottom="8" w:left="740" w:header="0" w:footer="0" w:gutter="0"/>
      <w:cols w:space="720" w:equalWidth="0">
        <w:col w:w="15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8BE"/>
    <w:multiLevelType w:val="hybridMultilevel"/>
    <w:tmpl w:val="1A8E1054"/>
    <w:lvl w:ilvl="0" w:tplc="AEEC0C66">
      <w:start w:val="2"/>
      <w:numFmt w:val="decimal"/>
      <w:lvlText w:val="%1."/>
      <w:lvlJc w:val="left"/>
    </w:lvl>
    <w:lvl w:ilvl="1" w:tplc="E3782132">
      <w:numFmt w:val="decimal"/>
      <w:lvlText w:val=""/>
      <w:lvlJc w:val="left"/>
    </w:lvl>
    <w:lvl w:ilvl="2" w:tplc="C0143AA0">
      <w:numFmt w:val="decimal"/>
      <w:lvlText w:val=""/>
      <w:lvlJc w:val="left"/>
    </w:lvl>
    <w:lvl w:ilvl="3" w:tplc="94225B16">
      <w:numFmt w:val="decimal"/>
      <w:lvlText w:val=""/>
      <w:lvlJc w:val="left"/>
    </w:lvl>
    <w:lvl w:ilvl="4" w:tplc="D5ACC66C">
      <w:numFmt w:val="decimal"/>
      <w:lvlText w:val=""/>
      <w:lvlJc w:val="left"/>
    </w:lvl>
    <w:lvl w:ilvl="5" w:tplc="C3EA96EA">
      <w:numFmt w:val="decimal"/>
      <w:lvlText w:val=""/>
      <w:lvlJc w:val="left"/>
    </w:lvl>
    <w:lvl w:ilvl="6" w:tplc="02B2B2C4">
      <w:numFmt w:val="decimal"/>
      <w:lvlText w:val=""/>
      <w:lvlJc w:val="left"/>
    </w:lvl>
    <w:lvl w:ilvl="7" w:tplc="A6A0B896">
      <w:numFmt w:val="decimal"/>
      <w:lvlText w:val=""/>
      <w:lvlJc w:val="left"/>
    </w:lvl>
    <w:lvl w:ilvl="8" w:tplc="D9A88CD8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B5FAD44C"/>
    <w:lvl w:ilvl="0" w:tplc="02C8FD96">
      <w:start w:val="3"/>
      <w:numFmt w:val="decimal"/>
      <w:lvlText w:val="%1."/>
      <w:lvlJc w:val="left"/>
    </w:lvl>
    <w:lvl w:ilvl="1" w:tplc="0848215C">
      <w:numFmt w:val="decimal"/>
      <w:lvlText w:val=""/>
      <w:lvlJc w:val="left"/>
    </w:lvl>
    <w:lvl w:ilvl="2" w:tplc="33EAF99A">
      <w:numFmt w:val="decimal"/>
      <w:lvlText w:val=""/>
      <w:lvlJc w:val="left"/>
    </w:lvl>
    <w:lvl w:ilvl="3" w:tplc="2E7CB9EA">
      <w:numFmt w:val="decimal"/>
      <w:lvlText w:val=""/>
      <w:lvlJc w:val="left"/>
    </w:lvl>
    <w:lvl w:ilvl="4" w:tplc="F7E4A1E4">
      <w:numFmt w:val="decimal"/>
      <w:lvlText w:val=""/>
      <w:lvlJc w:val="left"/>
    </w:lvl>
    <w:lvl w:ilvl="5" w:tplc="552E4B82">
      <w:numFmt w:val="decimal"/>
      <w:lvlText w:val=""/>
      <w:lvlJc w:val="left"/>
    </w:lvl>
    <w:lvl w:ilvl="6" w:tplc="14F693BA">
      <w:numFmt w:val="decimal"/>
      <w:lvlText w:val=""/>
      <w:lvlJc w:val="left"/>
    </w:lvl>
    <w:lvl w:ilvl="7" w:tplc="CE62459E">
      <w:numFmt w:val="decimal"/>
      <w:lvlText w:val=""/>
      <w:lvlJc w:val="left"/>
    </w:lvl>
    <w:lvl w:ilvl="8" w:tplc="46FE0B9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6B1"/>
    <w:rsid w:val="00046AFE"/>
    <w:rsid w:val="00054EBF"/>
    <w:rsid w:val="001957E8"/>
    <w:rsid w:val="001F6BD9"/>
    <w:rsid w:val="00244F7C"/>
    <w:rsid w:val="003039B4"/>
    <w:rsid w:val="00490C7B"/>
    <w:rsid w:val="004C3A5D"/>
    <w:rsid w:val="006C1D62"/>
    <w:rsid w:val="006E121C"/>
    <w:rsid w:val="00824F4E"/>
    <w:rsid w:val="008907AC"/>
    <w:rsid w:val="008D4099"/>
    <w:rsid w:val="008E0C78"/>
    <w:rsid w:val="00913B05"/>
    <w:rsid w:val="00916C64"/>
    <w:rsid w:val="00935404"/>
    <w:rsid w:val="009504B1"/>
    <w:rsid w:val="00985BC4"/>
    <w:rsid w:val="009879D8"/>
    <w:rsid w:val="00AF1F9A"/>
    <w:rsid w:val="00B633EE"/>
    <w:rsid w:val="00BF56A8"/>
    <w:rsid w:val="00BF5C0A"/>
    <w:rsid w:val="00C723FE"/>
    <w:rsid w:val="00D56E13"/>
    <w:rsid w:val="00DA16B1"/>
    <w:rsid w:val="00DD4AC6"/>
    <w:rsid w:val="00E2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84C4"/>
  <w15:docId w15:val="{25EE1582-C41E-4EB7-A062-E5BC9860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C1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29</cp:revision>
  <cp:lastPrinted>2020-03-23T07:46:00Z</cp:lastPrinted>
  <dcterms:created xsi:type="dcterms:W3CDTF">2019-02-02T09:13:00Z</dcterms:created>
  <dcterms:modified xsi:type="dcterms:W3CDTF">2020-05-12T08:07:00Z</dcterms:modified>
</cp:coreProperties>
</file>