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B0DF" w14:textId="77777777" w:rsidR="00CE0481" w:rsidRDefault="00CE0481" w:rsidP="00CE0481">
      <w:pPr>
        <w:spacing w:after="0" w:line="240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09FA1A7B" w14:textId="77777777" w:rsidR="00CE0481" w:rsidRDefault="00CE0481" w:rsidP="00CE0481">
      <w:pPr>
        <w:spacing w:after="0" w:line="240" w:lineRule="auto"/>
        <w:rPr>
          <w:sz w:val="20"/>
          <w:szCs w:val="20"/>
        </w:rPr>
      </w:pPr>
    </w:p>
    <w:p w14:paraId="74216486" w14:textId="77777777" w:rsidR="00CE0481" w:rsidRDefault="00CE0481" w:rsidP="00CE0481">
      <w:pPr>
        <w:spacing w:after="0" w:line="240" w:lineRule="auto"/>
        <w:ind w:right="360"/>
        <w:jc w:val="center"/>
        <w:rPr>
          <w:rFonts w:eastAsiaTheme="minorEastAsia"/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с 01 мая по 11 </w:t>
      </w:r>
      <w:proofErr w:type="gramStart"/>
      <w:r>
        <w:rPr>
          <w:rFonts w:eastAsia="Times New Roman"/>
          <w:bCs/>
          <w:i/>
          <w:sz w:val="24"/>
          <w:szCs w:val="24"/>
          <w:u w:val="single"/>
        </w:rPr>
        <w:t>мая  2020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>г.</w:t>
      </w:r>
    </w:p>
    <w:p w14:paraId="401A4C7C" w14:textId="77777777" w:rsidR="00CE0481" w:rsidRDefault="00CE0481" w:rsidP="00CE0481">
      <w:pPr>
        <w:spacing w:after="0" w:line="240" w:lineRule="auto"/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14:paraId="4BF508CA" w14:textId="77777777" w:rsidR="00CE0481" w:rsidRDefault="00CE0481" w:rsidP="00CE0481">
      <w:pPr>
        <w:ind w:right="360"/>
        <w:jc w:val="center"/>
        <w:rPr>
          <w:sz w:val="20"/>
          <w:szCs w:val="20"/>
          <w:u w:val="single"/>
        </w:rPr>
      </w:pPr>
    </w:p>
    <w:p w14:paraId="125EFBC3" w14:textId="346D3395" w:rsidR="00CE0481" w:rsidRDefault="00CE0481" w:rsidP="00CE0481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>
        <w:rPr>
          <w:color w:val="0070C0"/>
          <w:sz w:val="20"/>
          <w:szCs w:val="20"/>
          <w:u w:val="single"/>
        </w:rPr>
        <w:t>СПОРТИВНАЯ ГИМ</w:t>
      </w:r>
      <w:r>
        <w:rPr>
          <w:color w:val="0070C0"/>
          <w:sz w:val="20"/>
          <w:szCs w:val="20"/>
          <w:u w:val="single"/>
        </w:rPr>
        <w:t>Н</w:t>
      </w:r>
      <w:r>
        <w:rPr>
          <w:color w:val="0070C0"/>
          <w:sz w:val="20"/>
          <w:szCs w:val="20"/>
          <w:u w:val="single"/>
        </w:rPr>
        <w:t>АСТИКА</w:t>
      </w:r>
      <w:r>
        <w:rPr>
          <w:color w:val="0070C0"/>
          <w:sz w:val="20"/>
          <w:szCs w:val="20"/>
        </w:rPr>
        <w:t xml:space="preserve"> </w:t>
      </w:r>
    </w:p>
    <w:p w14:paraId="60ED1B2A" w14:textId="77777777" w:rsidR="00CE0481" w:rsidRDefault="00CE0481" w:rsidP="00CE0481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>
        <w:rPr>
          <w:color w:val="00B050"/>
          <w:sz w:val="20"/>
          <w:szCs w:val="20"/>
          <w:u w:val="single"/>
        </w:rPr>
        <w:t>СПОРТИВНО – ОЗДОРОВИТЕЛЬНЫЙ</w:t>
      </w:r>
    </w:p>
    <w:p w14:paraId="0338045C" w14:textId="77777777" w:rsidR="00CE0481" w:rsidRDefault="00CE0481" w:rsidP="00CE0481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>
        <w:rPr>
          <w:color w:val="FF0000"/>
          <w:sz w:val="20"/>
          <w:szCs w:val="20"/>
          <w:u w:val="single"/>
        </w:rPr>
        <w:t>6 ЧАСОВ Ч НЕДЕЛЮ.</w:t>
      </w:r>
    </w:p>
    <w:p w14:paraId="170BF8B1" w14:textId="77777777" w:rsidR="00CE0481" w:rsidRDefault="00CE0481" w:rsidP="00CE0481">
      <w:pPr>
        <w:ind w:right="360"/>
        <w:rPr>
          <w:sz w:val="20"/>
          <w:szCs w:val="20"/>
        </w:rPr>
      </w:pPr>
    </w:p>
    <w:tbl>
      <w:tblPr>
        <w:tblStyle w:val="a3"/>
        <w:tblW w:w="15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941"/>
        <w:gridCol w:w="969"/>
        <w:gridCol w:w="1276"/>
        <w:gridCol w:w="1558"/>
        <w:gridCol w:w="1652"/>
      </w:tblGrid>
      <w:tr w:rsidR="00CE0481" w14:paraId="19651F78" w14:textId="77777777" w:rsidTr="00CE0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BC7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14:paraId="45439B17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AD7A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FF48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3E73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50E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68F" w14:textId="77777777" w:rsidR="00CE0481" w:rsidRDefault="00CE048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CE0481" w14:paraId="509107CE" w14:textId="77777777" w:rsidTr="00CE0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CCF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4411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судейству (виды сбавок и группы сложности в 3 юн. разряде)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20B0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19E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E4A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FBA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CE0481" w14:paraId="74FC600E" w14:textId="77777777" w:rsidTr="00CE0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3D61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063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спортивной гимнастике через интернет, растяжка.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A9E5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64F2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EF1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</w:t>
            </w:r>
          </w:p>
          <w:p w14:paraId="2856B407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72B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CE0481" w14:paraId="1FE448C4" w14:textId="77777777" w:rsidTr="00CE0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536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049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(шпагаты, мосты, перекаты, стойка на лопатках, равновесия)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EF26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5DC0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32B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6BC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CE0481" w14:paraId="5BBEC7FF" w14:textId="77777777" w:rsidTr="00CE0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C84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81B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(мост, лягушка, шпагаты, колесо, ласточка) повторить названия элементов акробатики.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8778" w14:textId="77777777" w:rsidR="00CE0481" w:rsidRDefault="00CE048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142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7292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3D4" w14:textId="77777777" w:rsidR="00CE0481" w:rsidRDefault="00CE0481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410B7361" w14:textId="77777777" w:rsidR="00CE0481" w:rsidRDefault="00CE0481" w:rsidP="00CE0481">
      <w:pPr>
        <w:spacing w:line="232" w:lineRule="exact"/>
        <w:rPr>
          <w:sz w:val="20"/>
          <w:szCs w:val="20"/>
        </w:rPr>
      </w:pPr>
    </w:p>
    <w:p w14:paraId="6F561FBC" w14:textId="77777777" w:rsidR="00CE0481" w:rsidRDefault="00CE0481" w:rsidP="00CE0481">
      <w:pPr>
        <w:spacing w:line="232" w:lineRule="exact"/>
        <w:rPr>
          <w:sz w:val="20"/>
          <w:szCs w:val="20"/>
        </w:rPr>
      </w:pPr>
    </w:p>
    <w:p w14:paraId="560C64C9" w14:textId="77777777" w:rsidR="00CE0481" w:rsidRDefault="00CE0481" w:rsidP="00CE0481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proofErr w:type="spellStart"/>
      <w:r>
        <w:rPr>
          <w:rFonts w:eastAsia="Times New Roman"/>
        </w:rPr>
        <w:t>Латынцева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А.Н.</w:t>
      </w:r>
      <w:r>
        <w:rPr>
          <w:rFonts w:eastAsia="Times New Roman"/>
          <w:i/>
          <w:sz w:val="24"/>
        </w:rPr>
        <w:t>./</w:t>
      </w:r>
      <w:proofErr w:type="gramEnd"/>
      <w:r>
        <w:rPr>
          <w:rFonts w:eastAsia="Times New Roman"/>
          <w:i/>
          <w:sz w:val="24"/>
        </w:rPr>
        <w:t xml:space="preserve"> _________</w:t>
      </w:r>
    </w:p>
    <w:p w14:paraId="348345AB" w14:textId="5C609C04" w:rsidR="00CE0481" w:rsidRDefault="00CE0481" w:rsidP="00CE0481">
      <w:pPr>
        <w:ind w:left="120"/>
        <w:rPr>
          <w:rFonts w:eastAsia="Times New Roman"/>
          <w:i/>
          <w:sz w:val="24"/>
        </w:rPr>
      </w:pPr>
    </w:p>
    <w:p w14:paraId="014E2AD6" w14:textId="2ECDFE01" w:rsidR="00CE0481" w:rsidRDefault="00CE0481" w:rsidP="00CE0481">
      <w:pPr>
        <w:ind w:left="120"/>
        <w:rPr>
          <w:rFonts w:eastAsia="Times New Roman"/>
          <w:i/>
          <w:sz w:val="24"/>
        </w:rPr>
      </w:pPr>
    </w:p>
    <w:p w14:paraId="2F9630ED" w14:textId="2FDFBACB" w:rsidR="00CE0481" w:rsidRDefault="00CE0481" w:rsidP="00CE0481">
      <w:pPr>
        <w:ind w:left="120"/>
        <w:rPr>
          <w:rFonts w:eastAsia="Times New Roman"/>
          <w:i/>
          <w:sz w:val="24"/>
        </w:rPr>
      </w:pPr>
    </w:p>
    <w:p w14:paraId="350DD2E7" w14:textId="6E60BF3F" w:rsidR="00CE0481" w:rsidRDefault="00CE0481" w:rsidP="00CE0481">
      <w:pPr>
        <w:ind w:left="120"/>
        <w:rPr>
          <w:rFonts w:eastAsia="Times New Roman"/>
          <w:i/>
          <w:sz w:val="24"/>
        </w:rPr>
      </w:pPr>
    </w:p>
    <w:p w14:paraId="1095B57C" w14:textId="77777777" w:rsidR="00CE0481" w:rsidRDefault="00CE0481" w:rsidP="00CE0481">
      <w:pPr>
        <w:ind w:left="120"/>
        <w:rPr>
          <w:rFonts w:eastAsia="Times New Roman"/>
          <w:i/>
          <w:sz w:val="24"/>
        </w:rPr>
      </w:pPr>
    </w:p>
    <w:p w14:paraId="7F864AFF" w14:textId="2BDD2C52" w:rsidR="00F62057" w:rsidRPr="00F62057" w:rsidRDefault="00F62057" w:rsidP="00F62057">
      <w:pPr>
        <w:spacing w:after="0" w:line="240" w:lineRule="auto"/>
        <w:ind w:left="1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80282" w14:textId="77777777" w:rsidR="00F62057" w:rsidRPr="00F62057" w:rsidRDefault="00F62057" w:rsidP="00F62057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52865" w14:textId="77777777" w:rsidR="00F62057" w:rsidRPr="00F62057" w:rsidRDefault="00F62057" w:rsidP="00F620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спортивной подготовки</w:t>
      </w:r>
    </w:p>
    <w:p w14:paraId="256B6523" w14:textId="77777777" w:rsidR="00F62057" w:rsidRPr="00F62057" w:rsidRDefault="00F62057" w:rsidP="00F6205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13BD45" w14:textId="77777777" w:rsidR="00F62057" w:rsidRPr="00F62057" w:rsidRDefault="00F62057" w:rsidP="00F620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50B378" w14:textId="77777777" w:rsidR="00F62057" w:rsidRPr="00F62057" w:rsidRDefault="00F62057" w:rsidP="00F620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62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B521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01.05.-11.05.</w:t>
      </w:r>
      <w:r w:rsidR="0003777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F6205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2020 </w:t>
      </w:r>
      <w:r w:rsidRPr="00F620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</w:p>
    <w:p w14:paraId="4701CD4C" w14:textId="77777777" w:rsidR="00F62057" w:rsidRPr="00F62057" w:rsidRDefault="00F62057" w:rsidP="00F620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620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А Р А Н Т И Н</w:t>
      </w:r>
    </w:p>
    <w:p w14:paraId="2B2DBA1F" w14:textId="77777777" w:rsidR="00F62057" w:rsidRPr="00F62057" w:rsidRDefault="00F62057" w:rsidP="00F620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44A051D" w14:textId="77777777" w:rsidR="00F62057" w:rsidRPr="00F62057" w:rsidRDefault="00F62057" w:rsidP="00F62057">
      <w:p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спорта: </w:t>
      </w:r>
      <w:r w:rsidRPr="00F6205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ru-RU"/>
        </w:rPr>
        <w:t>СПОРТИВНАЯ ГИМТАСТИКА</w:t>
      </w:r>
      <w:r w:rsidRPr="00F6205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</w:p>
    <w:p w14:paraId="76B2F8CE" w14:textId="77777777" w:rsidR="00F62057" w:rsidRPr="00133604" w:rsidRDefault="00F62057" w:rsidP="00F62057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 спортивной подготовки:</w:t>
      </w:r>
      <w:r w:rsidR="00133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3604" w:rsidRPr="0013360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ТРЕНИРОВОЧНЫЙ ЭТАП (ЭТАП СПОРТИВНОЙ СПЕЦИАЛИЗАЦИИ) 1 –Й ГОД ОБУЧЕНИЯ</w:t>
      </w:r>
    </w:p>
    <w:p w14:paraId="4AFFFDC8" w14:textId="77777777" w:rsidR="00F62057" w:rsidRPr="00F62057" w:rsidRDefault="00F62057" w:rsidP="00F62057">
      <w:p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62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Нагрузка в часах: </w:t>
      </w:r>
      <w:r w:rsidR="0013360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14 </w:t>
      </w:r>
      <w:r w:rsidRPr="00F6205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ЧАСОВ Ч НЕДЕЛЮ.</w:t>
      </w:r>
    </w:p>
    <w:p w14:paraId="59B7C0BD" w14:textId="77777777" w:rsidR="00F62057" w:rsidRPr="00F62057" w:rsidRDefault="00F62057" w:rsidP="00F62057">
      <w:p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704"/>
        <w:gridCol w:w="1276"/>
        <w:gridCol w:w="1558"/>
        <w:gridCol w:w="1652"/>
      </w:tblGrid>
      <w:tr w:rsidR="00037775" w:rsidRPr="00F62057" w14:paraId="695FC76B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FC1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72857AEF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B5A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E28" w14:textId="77777777" w:rsidR="00037775" w:rsidRPr="00F62057" w:rsidRDefault="00037775" w:rsidP="0003777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62CB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CC8D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3004" w14:textId="77777777" w:rsidR="00037775" w:rsidRPr="00F62057" w:rsidRDefault="00037775" w:rsidP="00F62057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037775" w:rsidRPr="00F62057" w14:paraId="2BAAB02A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608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826F" w14:textId="77777777" w:rsidR="00037775" w:rsidRPr="00F62057" w:rsidRDefault="00037775" w:rsidP="006B5214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B5214" w:rsidRPr="00F62057">
              <w:rPr>
                <w:sz w:val="20"/>
                <w:szCs w:val="20"/>
              </w:rPr>
              <w:t xml:space="preserve">растяжка, </w:t>
            </w:r>
            <w:r w:rsidR="006B5214">
              <w:rPr>
                <w:sz w:val="20"/>
                <w:szCs w:val="20"/>
              </w:rPr>
              <w:t>силовая , стоичная подготовка. Заполнение дневника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8A2" w14:textId="77777777" w:rsidR="00037775" w:rsidRPr="00F62057" w:rsidRDefault="00037775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6AA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C3E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11C" w14:textId="77777777" w:rsidR="00037775" w:rsidRPr="00F62057" w:rsidRDefault="00037775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037775" w:rsidRPr="00F62057" w14:paraId="2A9260E4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1CD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771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F51" w14:textId="77777777" w:rsidR="00037775" w:rsidRPr="00F62057" w:rsidRDefault="006B5214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775">
              <w:rPr>
                <w:sz w:val="20"/>
                <w:szCs w:val="20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42A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2DF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943" w14:textId="77777777" w:rsidR="00037775" w:rsidRPr="00F62057" w:rsidRDefault="006B5214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775">
              <w:rPr>
                <w:sz w:val="20"/>
                <w:szCs w:val="20"/>
              </w:rPr>
              <w:t>ч</w:t>
            </w:r>
          </w:p>
        </w:tc>
      </w:tr>
      <w:tr w:rsidR="00037775" w:rsidRPr="00F62057" w14:paraId="2AAC853B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E6EA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81EB" w14:textId="77777777" w:rsidR="00037775" w:rsidRPr="00F62057" w:rsidRDefault="00037775" w:rsidP="0003777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1 разряд обязательная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EDA" w14:textId="77777777" w:rsidR="00037775" w:rsidRPr="00F62057" w:rsidRDefault="00037775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105" w14:textId="77777777" w:rsidR="00037775" w:rsidRPr="00F62057" w:rsidRDefault="006B5214" w:rsidP="001336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887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253" w14:textId="77777777" w:rsidR="00037775" w:rsidRPr="00F62057" w:rsidRDefault="006B5214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775">
              <w:rPr>
                <w:sz w:val="20"/>
                <w:szCs w:val="20"/>
              </w:rPr>
              <w:t>ч</w:t>
            </w:r>
          </w:p>
        </w:tc>
      </w:tr>
      <w:tr w:rsidR="00037775" w:rsidRPr="00F62057" w14:paraId="05B3A165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026C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8D8" w14:textId="77777777" w:rsidR="00037775" w:rsidRPr="00F62057" w:rsidRDefault="00037775" w:rsidP="005164AA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упражнения на брусьях. 2разряд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79D" w14:textId="77777777" w:rsidR="00037775" w:rsidRPr="00F62057" w:rsidRDefault="00037775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760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0295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DA0" w14:textId="77777777" w:rsidR="00037775" w:rsidRPr="00F62057" w:rsidRDefault="00037775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037775" w:rsidRPr="00F62057" w14:paraId="5B3CBCDB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50FE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E0B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составление конспекта по судейству (виды сбавок и группы сложности</w:t>
            </w:r>
            <w:r>
              <w:rPr>
                <w:sz w:val="20"/>
                <w:szCs w:val="20"/>
              </w:rPr>
              <w:t xml:space="preserve"> на бревне для 1 разряда обязательная</w:t>
            </w:r>
            <w:r w:rsidRPr="00F62057"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9CE" w14:textId="77777777" w:rsidR="00037775" w:rsidRPr="00F62057" w:rsidRDefault="006B5214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775">
              <w:rPr>
                <w:sz w:val="20"/>
                <w:szCs w:val="20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D8F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C2E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65" w14:textId="77777777" w:rsidR="00037775" w:rsidRPr="00F62057" w:rsidRDefault="00037775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037775" w:rsidRPr="00F62057" w14:paraId="4EDA556D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FE5E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29B4" w14:textId="77777777" w:rsidR="00037775" w:rsidRPr="00F62057" w:rsidRDefault="00037775" w:rsidP="0013360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стоичная подготовка. Заполнение дневника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1CC" w14:textId="77777777" w:rsidR="00037775" w:rsidRPr="00F62057" w:rsidRDefault="00037775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374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BCA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9EB" w14:textId="77777777" w:rsidR="00037775" w:rsidRPr="00F62057" w:rsidRDefault="00037775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037775" w:rsidRPr="00F62057" w14:paraId="4AADEB0F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442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3C3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D3C" w14:textId="77777777" w:rsidR="00037775" w:rsidRPr="00F62057" w:rsidRDefault="006B5214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775">
              <w:rPr>
                <w:sz w:val="20"/>
                <w:szCs w:val="20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822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1F5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0EC" w14:textId="77777777" w:rsidR="00037775" w:rsidRPr="00F62057" w:rsidRDefault="006B5214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775">
              <w:rPr>
                <w:sz w:val="20"/>
                <w:szCs w:val="20"/>
              </w:rPr>
              <w:t>ч</w:t>
            </w:r>
          </w:p>
        </w:tc>
      </w:tr>
      <w:tr w:rsidR="00037775" w:rsidRPr="00F62057" w14:paraId="0909F27B" w14:textId="77777777" w:rsidTr="0003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89AD" w14:textId="77777777" w:rsidR="00037775" w:rsidRPr="00F62057" w:rsidRDefault="00037775" w:rsidP="00F62057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28E" w14:textId="77777777" w:rsidR="00037775" w:rsidRPr="00F62057" w:rsidRDefault="00037775" w:rsidP="0013360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 xml:space="preserve">требования к внешнему виду гимнастов в командном </w:t>
            </w:r>
            <w:proofErr w:type="gramStart"/>
            <w:r>
              <w:rPr>
                <w:sz w:val="20"/>
                <w:szCs w:val="20"/>
              </w:rPr>
              <w:t>первенстве..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79D" w14:textId="77777777" w:rsidR="00037775" w:rsidRPr="00F62057" w:rsidRDefault="00037775" w:rsidP="00EF755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416" w14:textId="77777777" w:rsidR="00037775" w:rsidRPr="00F62057" w:rsidRDefault="006B5214" w:rsidP="00F6205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037775">
              <w:rPr>
                <w:sz w:val="20"/>
                <w:szCs w:val="20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6B9" w14:textId="77777777" w:rsidR="00037775" w:rsidRPr="00F62057" w:rsidRDefault="00037775" w:rsidP="00F62057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A31" w14:textId="77777777" w:rsidR="00037775" w:rsidRPr="00F62057" w:rsidRDefault="006B5214" w:rsidP="00E7435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7775">
              <w:rPr>
                <w:sz w:val="20"/>
                <w:szCs w:val="20"/>
              </w:rPr>
              <w:t>ч</w:t>
            </w:r>
          </w:p>
        </w:tc>
      </w:tr>
    </w:tbl>
    <w:p w14:paraId="5DA802A4" w14:textId="77777777" w:rsidR="00F62057" w:rsidRPr="00F62057" w:rsidRDefault="00F62057" w:rsidP="00F62057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A42FE" w14:textId="77777777" w:rsidR="00F62057" w:rsidRPr="00F62057" w:rsidRDefault="00F62057" w:rsidP="00F62057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7">
        <w:rPr>
          <w:rFonts w:ascii="Times New Roman" w:eastAsia="Times New Roman" w:hAnsi="Times New Roman" w:cs="Times New Roman"/>
          <w:lang w:eastAsia="ru-RU"/>
        </w:rPr>
        <w:t xml:space="preserve">Тренер: </w:t>
      </w:r>
      <w:proofErr w:type="spellStart"/>
      <w:r w:rsidRPr="00F62057">
        <w:rPr>
          <w:rFonts w:ascii="Times New Roman" w:eastAsia="Times New Roman" w:hAnsi="Times New Roman" w:cs="Times New Roman"/>
          <w:lang w:eastAsia="ru-RU"/>
        </w:rPr>
        <w:t>Латынцева</w:t>
      </w:r>
      <w:proofErr w:type="spellEnd"/>
      <w:r w:rsidRPr="00F62057">
        <w:rPr>
          <w:rFonts w:ascii="Times New Roman" w:eastAsia="Times New Roman" w:hAnsi="Times New Roman" w:cs="Times New Roman"/>
          <w:lang w:eastAsia="ru-RU"/>
        </w:rPr>
        <w:t xml:space="preserve"> А.Н.</w:t>
      </w:r>
      <w:r w:rsidRPr="00F62057">
        <w:rPr>
          <w:rFonts w:ascii="Times New Roman" w:eastAsia="Times New Roman" w:hAnsi="Times New Roman" w:cs="Times New Roman"/>
          <w:i/>
          <w:sz w:val="24"/>
          <w:lang w:eastAsia="ru-RU"/>
        </w:rPr>
        <w:t>./ _________</w:t>
      </w:r>
    </w:p>
    <w:p w14:paraId="1A68D5F4" w14:textId="77777777" w:rsidR="00E7435A" w:rsidRDefault="00E7435A"/>
    <w:sectPr w:rsidR="00E7435A" w:rsidSect="00F62057">
      <w:pgSz w:w="16838" w:h="11906" w:orient="landscape"/>
      <w:pgMar w:top="1134" w:right="110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1C7"/>
    <w:rsid w:val="00037775"/>
    <w:rsid w:val="00133604"/>
    <w:rsid w:val="005164AA"/>
    <w:rsid w:val="005F268E"/>
    <w:rsid w:val="006851C7"/>
    <w:rsid w:val="006B5214"/>
    <w:rsid w:val="00CE0481"/>
    <w:rsid w:val="00E7435A"/>
    <w:rsid w:val="00EB487D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E34F"/>
  <w15:docId w15:val="{6AD819CC-DA30-4A3E-A470-4CB01F4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5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13</cp:revision>
  <cp:lastPrinted>2020-03-23T08:19:00Z</cp:lastPrinted>
  <dcterms:created xsi:type="dcterms:W3CDTF">2020-03-23T07:48:00Z</dcterms:created>
  <dcterms:modified xsi:type="dcterms:W3CDTF">2020-04-30T09:59:00Z</dcterms:modified>
</cp:coreProperties>
</file>