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1" w:rsidRDefault="00770C81" w:rsidP="00FF52C7">
      <w:pPr>
        <w:tabs>
          <w:tab w:val="left" w:pos="6780"/>
        </w:tabs>
        <w:jc w:val="center"/>
        <w:rPr>
          <w:rFonts w:ascii="Arial" w:hAnsi="Arial" w:cs="Arial"/>
          <w:sz w:val="22"/>
          <w:szCs w:val="22"/>
        </w:rPr>
      </w:pPr>
    </w:p>
    <w:p w:rsidR="00BF1DE7" w:rsidRPr="00086A6B" w:rsidRDefault="005C2F43" w:rsidP="00E75414">
      <w:pPr>
        <w:pStyle w:val="1"/>
        <w:tabs>
          <w:tab w:val="left" w:pos="1575"/>
          <w:tab w:val="center" w:pos="4677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86C8C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E75414">
        <w:rPr>
          <w:rFonts w:ascii="Arial" w:hAnsi="Arial" w:cs="Arial"/>
          <w:sz w:val="18"/>
          <w:szCs w:val="18"/>
        </w:rPr>
        <w:tab/>
      </w:r>
      <w:r w:rsidR="00086A6B" w:rsidRPr="00086A6B">
        <w:rPr>
          <w:rFonts w:ascii="Arial" w:hAnsi="Arial" w:cs="Arial"/>
          <w:b/>
          <w:i/>
          <w:sz w:val="22"/>
          <w:szCs w:val="22"/>
        </w:rPr>
        <w:t>ПЛАН ПРОВЕДЕНИЯ</w:t>
      </w:r>
    </w:p>
    <w:p w:rsidR="00BF1DE7" w:rsidRPr="00E75414" w:rsidRDefault="00086A6B" w:rsidP="00E7541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86A6B">
        <w:rPr>
          <w:rFonts w:ascii="Arial" w:hAnsi="Arial" w:cs="Arial"/>
          <w:b/>
          <w:i/>
          <w:sz w:val="22"/>
          <w:szCs w:val="22"/>
        </w:rPr>
        <w:t>ДЕКАДЫ СПОРТА И ЗДОРОВЬЯ В 2020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91"/>
        <w:gridCol w:w="2237"/>
        <w:gridCol w:w="1927"/>
        <w:gridCol w:w="1276"/>
        <w:gridCol w:w="2042"/>
      </w:tblGrid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проведения</w:t>
            </w:r>
          </w:p>
        </w:tc>
        <w:tc>
          <w:tcPr>
            <w:tcW w:w="2237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  <w:p w:rsidR="00BF1DE7" w:rsidRPr="00261E25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Краткий анонс значимых мероприятий</w:t>
            </w:r>
          </w:p>
        </w:tc>
        <w:tc>
          <w:tcPr>
            <w:tcW w:w="1927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="00277ED1">
              <w:rPr>
                <w:rFonts w:ascii="Arial" w:hAnsi="Arial" w:cs="Arial"/>
                <w:sz w:val="20"/>
                <w:szCs w:val="20"/>
              </w:rPr>
              <w:t xml:space="preserve">и время </w:t>
            </w:r>
            <w:r w:rsidRPr="00990BAB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  <w:p w:rsidR="00277ED1" w:rsidRPr="00990BAB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DE7" w:rsidRPr="00990BAB" w:rsidRDefault="00BF1DE7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</w:t>
            </w:r>
            <w:r w:rsidRPr="00990BAB">
              <w:rPr>
                <w:rFonts w:ascii="Arial" w:hAnsi="Arial" w:cs="Arial"/>
                <w:sz w:val="20"/>
                <w:szCs w:val="20"/>
              </w:rPr>
              <w:t xml:space="preserve">оличество участников </w:t>
            </w:r>
            <w:r>
              <w:rPr>
                <w:rFonts w:ascii="Arial" w:hAnsi="Arial" w:cs="Arial"/>
                <w:sz w:val="20"/>
                <w:szCs w:val="20"/>
              </w:rPr>
              <w:t xml:space="preserve">Декады спорта и </w:t>
            </w:r>
            <w:r w:rsidR="000C5D44">
              <w:rPr>
                <w:rFonts w:ascii="Arial" w:hAnsi="Arial" w:cs="Arial"/>
                <w:sz w:val="20"/>
                <w:szCs w:val="20"/>
              </w:rPr>
              <w:t>здоровья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BAB">
              <w:rPr>
                <w:rFonts w:ascii="Arial" w:hAnsi="Arial" w:cs="Arial"/>
                <w:sz w:val="20"/>
                <w:szCs w:val="20"/>
              </w:rPr>
              <w:t>(прогноз)</w:t>
            </w:r>
          </w:p>
        </w:tc>
        <w:tc>
          <w:tcPr>
            <w:tcW w:w="2042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06.01.20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Рождественская лыжная гонка</w:t>
            </w:r>
          </w:p>
        </w:tc>
        <w:tc>
          <w:tcPr>
            <w:tcW w:w="1927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Березовая Роща</w:t>
            </w:r>
            <w:r w:rsidR="00277ED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77ED1" w:rsidRPr="00990BAB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11.00 часов</w:t>
            </w:r>
          </w:p>
        </w:tc>
        <w:tc>
          <w:tcPr>
            <w:tcW w:w="1276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Гультяева О.В.</w:t>
            </w:r>
          </w:p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7" w:rsidRPr="00990BAB" w:rsidRDefault="00BF1DE7" w:rsidP="00406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06.01.20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Рождественские «Весёлые старты» на отделении лёгкой атлетики</w:t>
            </w:r>
          </w:p>
        </w:tc>
        <w:tc>
          <w:tcPr>
            <w:tcW w:w="1927" w:type="dxa"/>
            <w:shd w:val="clear" w:color="auto" w:fill="auto"/>
          </w:tcPr>
          <w:p w:rsidR="00BF1DE7" w:rsidRPr="00990BAB" w:rsidRDefault="00BF1DE7" w:rsidP="00277ED1">
            <w:pPr>
              <w:ind w:left="-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МА</w:t>
            </w:r>
            <w:r w:rsidR="00277ED1">
              <w:rPr>
                <w:rFonts w:ascii="Arial" w:hAnsi="Arial" w:cs="Arial"/>
                <w:sz w:val="20"/>
                <w:szCs w:val="20"/>
              </w:rPr>
              <w:t>ОУ«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77ED1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="00277ED1">
              <w:rPr>
                <w:rFonts w:ascii="Arial" w:hAnsi="Arial" w:cs="Arial"/>
                <w:sz w:val="20"/>
                <w:szCs w:val="20"/>
              </w:rPr>
              <w:t xml:space="preserve"> №5</w:t>
            </w:r>
          </w:p>
          <w:p w:rsidR="00BF1DE7" w:rsidRDefault="00BF1DE7" w:rsidP="00BF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г. Ишима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77ED1" w:rsidRPr="00990BAB" w:rsidRDefault="00277ED1" w:rsidP="0027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15.00 часов</w:t>
            </w:r>
          </w:p>
        </w:tc>
        <w:tc>
          <w:tcPr>
            <w:tcW w:w="1276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BF1DE7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Васильченко Е.О.</w:t>
            </w:r>
          </w:p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06.01.20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E75414" w:rsidRDefault="00E75414" w:rsidP="00E75414">
            <w:pPr>
              <w:jc w:val="center"/>
            </w:pPr>
          </w:p>
          <w:p w:rsidR="00E75414" w:rsidRPr="00E75414" w:rsidRDefault="00E75414" w:rsidP="00E75414"/>
          <w:p w:rsidR="00E75414" w:rsidRDefault="00E75414" w:rsidP="00E75414"/>
          <w:p w:rsidR="00BF1DE7" w:rsidRPr="00E75414" w:rsidRDefault="00E75414" w:rsidP="00E75414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 xml:space="preserve">Первенство по СФП на отделении велоспорта (Техника педалирования на велостанке) </w:t>
            </w:r>
          </w:p>
        </w:tc>
        <w:tc>
          <w:tcPr>
            <w:tcW w:w="1927" w:type="dxa"/>
            <w:shd w:val="clear" w:color="auto" w:fill="auto"/>
          </w:tcPr>
          <w:p w:rsidR="00BF1DE7" w:rsidRPr="00990BAB" w:rsidRDefault="00BF1DE7" w:rsidP="00BF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 xml:space="preserve">МАУ </w:t>
            </w:r>
            <w:r>
              <w:rPr>
                <w:rFonts w:ascii="Arial" w:hAnsi="Arial" w:cs="Arial"/>
                <w:sz w:val="20"/>
                <w:szCs w:val="20"/>
              </w:rPr>
              <w:t>«СШ</w:t>
            </w:r>
          </w:p>
          <w:p w:rsidR="00BF1DE7" w:rsidRDefault="00BF1DE7" w:rsidP="00BF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г. Ишима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77ED1" w:rsidRPr="00990BAB" w:rsidRDefault="00277ED1" w:rsidP="00BF1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11.00 часов</w:t>
            </w:r>
          </w:p>
        </w:tc>
        <w:tc>
          <w:tcPr>
            <w:tcW w:w="1276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Евсеев Н.В.</w:t>
            </w:r>
          </w:p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7" w:rsidRP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277ED1" w:rsidRDefault="00277ED1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04-05.</w:t>
            </w:r>
            <w:r w:rsidR="00BF1DE7" w:rsidRPr="00990BAB">
              <w:rPr>
                <w:rFonts w:ascii="Arial" w:hAnsi="Arial" w:cs="Arial"/>
                <w:sz w:val="20"/>
                <w:szCs w:val="20"/>
              </w:rPr>
              <w:t>01.</w:t>
            </w:r>
          </w:p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Default="00BF1DE7" w:rsidP="00E75414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Рождественский турнир по баскетболу</w:t>
            </w:r>
          </w:p>
        </w:tc>
        <w:tc>
          <w:tcPr>
            <w:tcW w:w="1927" w:type="dxa"/>
            <w:shd w:val="clear" w:color="auto" w:fill="auto"/>
          </w:tcPr>
          <w:p w:rsidR="00277ED1" w:rsidRPr="00990BAB" w:rsidRDefault="00277ED1" w:rsidP="00277ED1">
            <w:pPr>
              <w:ind w:left="-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sz w:val="20"/>
                <w:szCs w:val="20"/>
              </w:rPr>
              <w:t>ОУ«СОШ №2</w:t>
            </w:r>
          </w:p>
          <w:p w:rsidR="00277ED1" w:rsidRDefault="00277ED1" w:rsidP="0027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г. Ишима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F1DE7" w:rsidRPr="00990BAB" w:rsidRDefault="00277ED1" w:rsidP="0027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10.00 ДО 15.00 часов</w:t>
            </w:r>
          </w:p>
        </w:tc>
        <w:tc>
          <w:tcPr>
            <w:tcW w:w="1276" w:type="dxa"/>
            <w:shd w:val="clear" w:color="auto" w:fill="auto"/>
          </w:tcPr>
          <w:p w:rsidR="00BF1DE7" w:rsidRPr="00990BAB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Ефремов А.Л.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06.01.20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Default="00BF1DE7" w:rsidP="00E75414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Рождественские матчевые спарринги боксеров</w:t>
            </w:r>
          </w:p>
        </w:tc>
        <w:tc>
          <w:tcPr>
            <w:tcW w:w="1927" w:type="dxa"/>
            <w:shd w:val="clear" w:color="auto" w:fill="auto"/>
          </w:tcPr>
          <w:p w:rsidR="00E35F79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силовой нагрузки МАУ </w:t>
            </w:r>
          </w:p>
          <w:p w:rsidR="00BF1DE7" w:rsidRDefault="00277ED1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«ИГ СОК</w:t>
            </w:r>
            <w:r w:rsidR="00BF1DE7">
              <w:rPr>
                <w:rFonts w:ascii="Arial" w:hAnsi="Arial" w:cs="Arial"/>
                <w:sz w:val="20"/>
                <w:szCs w:val="20"/>
              </w:rPr>
              <w:t xml:space="preserve"> «Центральный»</w:t>
            </w:r>
          </w:p>
          <w:p w:rsidR="00277ED1" w:rsidRPr="00990BAB" w:rsidRDefault="00277ED1" w:rsidP="0027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12.00 часов</w:t>
            </w:r>
          </w:p>
        </w:tc>
        <w:tc>
          <w:tcPr>
            <w:tcW w:w="1276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042" w:type="dxa"/>
            <w:shd w:val="clear" w:color="auto" w:fill="auto"/>
          </w:tcPr>
          <w:p w:rsidR="00277ED1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Пятин А.А. Чикишев Н.А.</w:t>
            </w:r>
            <w:r w:rsidR="00277ED1">
              <w:rPr>
                <w:rFonts w:ascii="Arial" w:hAnsi="Arial" w:cs="Arial"/>
                <w:sz w:val="20"/>
                <w:szCs w:val="20"/>
              </w:rPr>
              <w:t>, Чупин Д.А.</w:t>
            </w:r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06.01.20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Default="00BF1DE7" w:rsidP="00E75414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406A62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 xml:space="preserve">Рождественский День </w:t>
            </w:r>
            <w:r w:rsidR="00406A62">
              <w:rPr>
                <w:rFonts w:ascii="Arial" w:hAnsi="Arial" w:cs="Arial"/>
                <w:sz w:val="20"/>
                <w:szCs w:val="20"/>
              </w:rPr>
              <w:t>з</w:t>
            </w:r>
            <w:r w:rsidRPr="00990BAB">
              <w:rPr>
                <w:rFonts w:ascii="Arial" w:hAnsi="Arial" w:cs="Arial"/>
                <w:sz w:val="20"/>
                <w:szCs w:val="20"/>
              </w:rPr>
              <w:t xml:space="preserve">астольных </w:t>
            </w:r>
          </w:p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игр на отделении шахмат</w:t>
            </w:r>
          </w:p>
        </w:tc>
        <w:tc>
          <w:tcPr>
            <w:tcW w:w="1927" w:type="dxa"/>
            <w:shd w:val="clear" w:color="auto" w:fill="auto"/>
          </w:tcPr>
          <w:p w:rsidR="00BF1DE7" w:rsidRDefault="00E35F79" w:rsidP="00E35F79">
            <w:pPr>
              <w:tabs>
                <w:tab w:val="left" w:pos="345"/>
                <w:tab w:val="center" w:pos="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="00277ED1">
              <w:rPr>
                <w:rFonts w:ascii="Arial" w:hAnsi="Arial" w:cs="Arial"/>
                <w:sz w:val="20"/>
                <w:szCs w:val="20"/>
              </w:rPr>
              <w:t>ахматный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клуб</w:t>
            </w:r>
          </w:p>
          <w:p w:rsidR="00E35F79" w:rsidRPr="00990BAB" w:rsidRDefault="00E35F79" w:rsidP="00E35F79">
            <w:pPr>
              <w:tabs>
                <w:tab w:val="left" w:pos="345"/>
                <w:tab w:val="center" w:pos="8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13.00 часов</w:t>
            </w:r>
          </w:p>
        </w:tc>
        <w:tc>
          <w:tcPr>
            <w:tcW w:w="1276" w:type="dxa"/>
            <w:shd w:val="clear" w:color="auto" w:fill="auto"/>
          </w:tcPr>
          <w:p w:rsidR="00BF1DE7" w:rsidRPr="00990BAB" w:rsidRDefault="00BF1DE7" w:rsidP="00277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1</w:t>
            </w:r>
            <w:r w:rsidR="00277E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Ржанов Р.Е.</w:t>
            </w:r>
            <w:r w:rsidRPr="0026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</w:tcPr>
          <w:p w:rsidR="00E35F79" w:rsidRDefault="00E35F79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990BAB">
              <w:rPr>
                <w:rFonts w:ascii="Arial" w:hAnsi="Arial" w:cs="Arial"/>
                <w:sz w:val="20"/>
                <w:szCs w:val="20"/>
              </w:rPr>
              <w:t xml:space="preserve">03 по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90BAB">
              <w:rPr>
                <w:rFonts w:ascii="Arial" w:hAnsi="Arial" w:cs="Arial"/>
                <w:sz w:val="20"/>
                <w:szCs w:val="20"/>
              </w:rPr>
              <w:t>.01.</w:t>
            </w:r>
          </w:p>
          <w:p w:rsidR="00BF1DE7" w:rsidRDefault="00E35F79" w:rsidP="00E75414">
            <w:pPr>
              <w:ind w:right="-103"/>
              <w:jc w:val="center"/>
            </w:pPr>
            <w:r w:rsidRPr="00990BA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37" w:type="dxa"/>
            <w:shd w:val="clear" w:color="auto" w:fill="auto"/>
          </w:tcPr>
          <w:p w:rsidR="00E35F79" w:rsidRPr="00990BAB" w:rsidRDefault="00E35F79" w:rsidP="00E35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Рождественские </w:t>
            </w:r>
            <w:r w:rsidR="00BF1DE7" w:rsidRPr="00990BAB">
              <w:rPr>
                <w:rFonts w:ascii="Arial" w:hAnsi="Arial" w:cs="Arial"/>
                <w:sz w:val="20"/>
                <w:szCs w:val="20"/>
              </w:rPr>
              <w:t xml:space="preserve">тренировочные мероприятия по плаванию </w:t>
            </w:r>
          </w:p>
        </w:tc>
        <w:tc>
          <w:tcPr>
            <w:tcW w:w="1927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Синицинский бор</w:t>
            </w:r>
          </w:p>
          <w:p w:rsidR="00E35F79" w:rsidRPr="00990BAB" w:rsidRDefault="00E35F79" w:rsidP="00E35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5F79" w:rsidRPr="00990BAB" w:rsidRDefault="00E35F79" w:rsidP="00E35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1DE7" w:rsidRPr="00990BAB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042" w:type="dxa"/>
            <w:shd w:val="clear" w:color="auto" w:fill="auto"/>
          </w:tcPr>
          <w:p w:rsidR="00E35F79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Шмелева Н.В.</w:t>
            </w:r>
            <w:r w:rsidR="00E35F7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F1DE7" w:rsidRPr="00261E25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Шмелев К.А.</w:t>
            </w:r>
            <w:r w:rsidR="00BF1DE7" w:rsidRPr="00261E2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/>
          </w:p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F79" w:rsidRPr="00990BAB" w:rsidTr="00E75414">
        <w:tc>
          <w:tcPr>
            <w:tcW w:w="491" w:type="dxa"/>
            <w:shd w:val="clear" w:color="auto" w:fill="auto"/>
          </w:tcPr>
          <w:p w:rsidR="00E35F79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auto"/>
          </w:tcPr>
          <w:p w:rsidR="00E35F79" w:rsidRPr="00990BAB" w:rsidRDefault="00E35F79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06.01.2020</w:t>
            </w:r>
          </w:p>
        </w:tc>
        <w:tc>
          <w:tcPr>
            <w:tcW w:w="2237" w:type="dxa"/>
            <w:shd w:val="clear" w:color="auto" w:fill="auto"/>
          </w:tcPr>
          <w:p w:rsidR="00E35F79" w:rsidRDefault="00E35F79" w:rsidP="00E35F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Спортивные эстафеты</w:t>
            </w:r>
            <w:r>
              <w:rPr>
                <w:rFonts w:ascii="Arial" w:hAnsi="Arial" w:cs="Arial"/>
                <w:sz w:val="20"/>
                <w:szCs w:val="20"/>
              </w:rPr>
              <w:t>, водное поло</w:t>
            </w:r>
          </w:p>
        </w:tc>
        <w:tc>
          <w:tcPr>
            <w:tcW w:w="1927" w:type="dxa"/>
            <w:shd w:val="clear" w:color="auto" w:fill="auto"/>
          </w:tcPr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Плавательный бассейн</w:t>
            </w:r>
          </w:p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МАУ «ИГ СОК «Центральный»</w:t>
            </w:r>
          </w:p>
          <w:p w:rsidR="00406A62" w:rsidRPr="00990BAB" w:rsidRDefault="00E75414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</w:t>
            </w:r>
            <w:r w:rsidR="00E35F79">
              <w:rPr>
                <w:rFonts w:ascii="Arial" w:hAnsi="Arial" w:cs="Arial"/>
                <w:sz w:val="20"/>
                <w:szCs w:val="20"/>
              </w:rPr>
              <w:t>5.00 часов</w:t>
            </w:r>
          </w:p>
        </w:tc>
        <w:tc>
          <w:tcPr>
            <w:tcW w:w="1276" w:type="dxa"/>
            <w:shd w:val="clear" w:color="auto" w:fill="auto"/>
          </w:tcPr>
          <w:p w:rsidR="00E35F79" w:rsidRPr="00990BAB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42" w:type="dxa"/>
            <w:shd w:val="clear" w:color="auto" w:fill="auto"/>
          </w:tcPr>
          <w:p w:rsidR="00E35F79" w:rsidRDefault="00E35F79" w:rsidP="00E35F79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Шмелева Н.В., </w:t>
            </w:r>
          </w:p>
          <w:p w:rsidR="00E35F79" w:rsidRDefault="00E35F79" w:rsidP="00E35F79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Шмелев К.А., </w:t>
            </w:r>
          </w:p>
          <w:p w:rsidR="00E35F79" w:rsidRPr="00990BAB" w:rsidRDefault="00E35F79" w:rsidP="00E35F79">
            <w:pPr>
              <w:tabs>
                <w:tab w:val="left" w:pos="5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Филатов В.Я,</w:t>
            </w: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auto"/>
          </w:tcPr>
          <w:p w:rsidR="00BF1DE7" w:rsidRPr="00990BAB" w:rsidRDefault="00E35F79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BF1DE7" w:rsidRPr="00990BAB">
              <w:rPr>
                <w:rFonts w:ascii="Arial" w:hAnsi="Arial" w:cs="Arial"/>
                <w:sz w:val="20"/>
                <w:szCs w:val="20"/>
              </w:rPr>
              <w:t>.01.20</w:t>
            </w:r>
            <w:r w:rsidR="00BF1DE7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BF1DE7" w:rsidRDefault="00BF1DE7" w:rsidP="00E75414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BF1DE7" w:rsidRPr="00990BAB" w:rsidRDefault="00BF1DE7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Рождественские товарищеские встречи по волейболу</w:t>
            </w:r>
          </w:p>
        </w:tc>
        <w:tc>
          <w:tcPr>
            <w:tcW w:w="1927" w:type="dxa"/>
            <w:shd w:val="clear" w:color="auto" w:fill="auto"/>
          </w:tcPr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Игровой зал </w:t>
            </w:r>
          </w:p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МАУ «ИГ СОК «Центральный»</w:t>
            </w:r>
          </w:p>
          <w:p w:rsidR="00BF1DE7" w:rsidRDefault="00E35F79" w:rsidP="00E35F79">
            <w:pPr>
              <w:tabs>
                <w:tab w:val="center" w:pos="8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С 9.00 до 11.00 ч.</w:t>
            </w:r>
          </w:p>
          <w:p w:rsidR="00E35F79" w:rsidRPr="00990BAB" w:rsidRDefault="00E35F79" w:rsidP="00E35F79">
            <w:pPr>
              <w:tabs>
                <w:tab w:val="center" w:pos="855"/>
              </w:tabs>
              <w:ind w:right="-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16.00 до 18.00 ч.</w:t>
            </w:r>
          </w:p>
        </w:tc>
        <w:tc>
          <w:tcPr>
            <w:tcW w:w="1276" w:type="dxa"/>
            <w:shd w:val="clear" w:color="auto" w:fill="auto"/>
          </w:tcPr>
          <w:p w:rsidR="00BF1DE7" w:rsidRPr="00990BAB" w:rsidRDefault="00E35F79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42" w:type="dxa"/>
            <w:shd w:val="clear" w:color="auto" w:fill="auto"/>
          </w:tcPr>
          <w:p w:rsidR="00BF1DE7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Рябко А.С.</w:t>
            </w:r>
          </w:p>
          <w:p w:rsidR="00BF1DE7" w:rsidRPr="00990BAB" w:rsidRDefault="00BF1DE7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rPr>
          <w:trHeight w:val="1308"/>
        </w:trPr>
        <w:tc>
          <w:tcPr>
            <w:tcW w:w="491" w:type="dxa"/>
            <w:shd w:val="clear" w:color="auto" w:fill="auto"/>
          </w:tcPr>
          <w:p w:rsidR="000C5D44" w:rsidRDefault="000C5D44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auto"/>
          </w:tcPr>
          <w:p w:rsidR="000C5D44" w:rsidRPr="00990BAB" w:rsidRDefault="00E35F79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06-08.</w:t>
            </w:r>
            <w:r w:rsidR="000C5D44" w:rsidRPr="00990BAB">
              <w:rPr>
                <w:rFonts w:ascii="Arial" w:hAnsi="Arial" w:cs="Arial"/>
                <w:sz w:val="20"/>
                <w:szCs w:val="20"/>
              </w:rPr>
              <w:t>01.20</w:t>
            </w:r>
            <w:r w:rsidR="000C5D4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C5D44" w:rsidRPr="00990BAB" w:rsidRDefault="000C5D44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0C5D44" w:rsidRPr="00990BAB" w:rsidRDefault="000C5D44" w:rsidP="001C5C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BAB">
              <w:rPr>
                <w:rFonts w:ascii="Arial" w:hAnsi="Arial" w:cs="Arial"/>
                <w:sz w:val="20"/>
                <w:szCs w:val="20"/>
              </w:rPr>
              <w:t>Рождественский турнир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мини-ф</w:t>
            </w:r>
            <w:r w:rsidR="00E35F79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тболу</w:t>
            </w:r>
            <w:r w:rsidR="00E35F79">
              <w:rPr>
                <w:rFonts w:ascii="Arial" w:hAnsi="Arial" w:cs="Arial"/>
                <w:sz w:val="20"/>
                <w:szCs w:val="20"/>
              </w:rPr>
              <w:t xml:space="preserve"> среди юношей 2006-2007 гг.р.</w:t>
            </w:r>
          </w:p>
        </w:tc>
        <w:tc>
          <w:tcPr>
            <w:tcW w:w="1927" w:type="dxa"/>
            <w:shd w:val="clear" w:color="auto" w:fill="auto"/>
          </w:tcPr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Игровой зал </w:t>
            </w:r>
          </w:p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МАУ «ИГ СОК «Локомотив»</w:t>
            </w:r>
          </w:p>
          <w:p w:rsidR="000C5D44" w:rsidRPr="00990BAB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11.00 часов</w:t>
            </w:r>
          </w:p>
        </w:tc>
        <w:tc>
          <w:tcPr>
            <w:tcW w:w="1276" w:type="dxa"/>
            <w:shd w:val="clear" w:color="auto" w:fill="auto"/>
          </w:tcPr>
          <w:p w:rsidR="000C5D44" w:rsidRPr="00990BAB" w:rsidRDefault="000C5D44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35F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  <w:shd w:val="clear" w:color="auto" w:fill="auto"/>
          </w:tcPr>
          <w:p w:rsidR="000C5D44" w:rsidRDefault="00E35F79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Бикин С.А.</w:t>
            </w:r>
            <w:r w:rsidR="000C5D44" w:rsidRPr="000C5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0C5D44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1" w:type="dxa"/>
            <w:shd w:val="clear" w:color="auto" w:fill="auto"/>
          </w:tcPr>
          <w:p w:rsidR="000C5D44" w:rsidRDefault="000C5D44" w:rsidP="00E75414">
            <w:pPr>
              <w:jc w:val="center"/>
            </w:pPr>
            <w:r w:rsidRPr="00FD5A53">
              <w:rPr>
                <w:rFonts w:ascii="Arial" w:hAnsi="Arial" w:cs="Arial"/>
                <w:sz w:val="20"/>
                <w:szCs w:val="20"/>
              </w:rPr>
              <w:t>06.01.2020</w:t>
            </w:r>
          </w:p>
        </w:tc>
        <w:tc>
          <w:tcPr>
            <w:tcW w:w="2237" w:type="dxa"/>
            <w:shd w:val="clear" w:color="auto" w:fill="auto"/>
          </w:tcPr>
          <w:p w:rsidR="000C5D44" w:rsidRPr="00990BAB" w:rsidRDefault="000C5D44" w:rsidP="000C5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Рождественские показательные выступления в группах НП по скалолазанию</w:t>
            </w:r>
          </w:p>
        </w:tc>
        <w:tc>
          <w:tcPr>
            <w:tcW w:w="1927" w:type="dxa"/>
            <w:shd w:val="clear" w:color="auto" w:fill="auto"/>
          </w:tcPr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Зал силовой нагрузки МАУ </w:t>
            </w:r>
          </w:p>
          <w:p w:rsidR="00E35F79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«ИГ СОК «Центральный»</w:t>
            </w:r>
          </w:p>
          <w:p w:rsidR="000C5D44" w:rsidRDefault="00E35F79" w:rsidP="00E35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10.30 часов</w:t>
            </w:r>
          </w:p>
        </w:tc>
        <w:tc>
          <w:tcPr>
            <w:tcW w:w="1276" w:type="dxa"/>
            <w:shd w:val="clear" w:color="auto" w:fill="auto"/>
          </w:tcPr>
          <w:p w:rsidR="000C5D44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42" w:type="dxa"/>
            <w:shd w:val="clear" w:color="auto" w:fill="auto"/>
          </w:tcPr>
          <w:p w:rsidR="000C5D44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Рябов М.С.</w:t>
            </w:r>
          </w:p>
          <w:p w:rsidR="000C5D44" w:rsidRDefault="000C5D44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D44" w:rsidRPr="00990BAB" w:rsidTr="00E75414">
        <w:tc>
          <w:tcPr>
            <w:tcW w:w="491" w:type="dxa"/>
            <w:shd w:val="clear" w:color="auto" w:fill="auto"/>
          </w:tcPr>
          <w:p w:rsidR="000C5D44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auto"/>
          </w:tcPr>
          <w:p w:rsidR="000C5D44" w:rsidRDefault="000C5D44" w:rsidP="00E75414">
            <w:pPr>
              <w:jc w:val="center"/>
            </w:pPr>
            <w:r w:rsidRPr="00FD5A53">
              <w:rPr>
                <w:rFonts w:ascii="Arial" w:hAnsi="Arial" w:cs="Arial"/>
                <w:sz w:val="20"/>
                <w:szCs w:val="20"/>
              </w:rPr>
              <w:t>06.01.2020</w:t>
            </w:r>
          </w:p>
        </w:tc>
        <w:tc>
          <w:tcPr>
            <w:tcW w:w="2237" w:type="dxa"/>
            <w:shd w:val="clear" w:color="auto" w:fill="auto"/>
          </w:tcPr>
          <w:p w:rsidR="000C5D44" w:rsidRPr="00990BAB" w:rsidRDefault="000C5D44" w:rsidP="000C5D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Рождественские показательные выступления по спортивной гимнастике</w:t>
            </w:r>
          </w:p>
        </w:tc>
        <w:tc>
          <w:tcPr>
            <w:tcW w:w="1927" w:type="dxa"/>
            <w:shd w:val="clear" w:color="auto" w:fill="auto"/>
          </w:tcPr>
          <w:p w:rsidR="00406A62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 «Ласточка»</w:t>
            </w:r>
          </w:p>
          <w:p w:rsidR="000C5D44" w:rsidRPr="00406A62" w:rsidRDefault="00406A62" w:rsidP="00406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12.00 часов</w:t>
            </w:r>
          </w:p>
        </w:tc>
        <w:tc>
          <w:tcPr>
            <w:tcW w:w="1276" w:type="dxa"/>
            <w:shd w:val="clear" w:color="auto" w:fill="auto"/>
          </w:tcPr>
          <w:p w:rsidR="000C5D44" w:rsidRDefault="000C5D44" w:rsidP="000C5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42" w:type="dxa"/>
            <w:shd w:val="clear" w:color="auto" w:fill="auto"/>
          </w:tcPr>
          <w:p w:rsidR="000C5D44" w:rsidRDefault="000C5D44" w:rsidP="00E7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Латынцева А.Н. </w:t>
            </w:r>
          </w:p>
        </w:tc>
      </w:tr>
      <w:tr w:rsidR="000C5D44" w:rsidRPr="00990BAB" w:rsidTr="00E75414">
        <w:tc>
          <w:tcPr>
            <w:tcW w:w="6146" w:type="dxa"/>
            <w:gridSpan w:val="4"/>
            <w:shd w:val="clear" w:color="auto" w:fill="auto"/>
          </w:tcPr>
          <w:p w:rsidR="00BF1DE7" w:rsidRPr="000B5DC0" w:rsidRDefault="00BF1DE7" w:rsidP="00E754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DC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F1DE7" w:rsidRPr="000B5DC0" w:rsidRDefault="00406A62" w:rsidP="00406A62">
            <w:pPr>
              <w:tabs>
                <w:tab w:val="left" w:pos="270"/>
                <w:tab w:val="center" w:pos="5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445</w:t>
            </w:r>
          </w:p>
        </w:tc>
        <w:tc>
          <w:tcPr>
            <w:tcW w:w="2042" w:type="dxa"/>
            <w:shd w:val="clear" w:color="auto" w:fill="auto"/>
          </w:tcPr>
          <w:p w:rsidR="00BF1DE7" w:rsidRPr="00990BAB" w:rsidRDefault="00BF1DE7" w:rsidP="001C5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F43" w:rsidRPr="00886C8C" w:rsidRDefault="005C2F43" w:rsidP="00E75414">
      <w:pPr>
        <w:tabs>
          <w:tab w:val="left" w:pos="1020"/>
        </w:tabs>
      </w:pPr>
      <w:bookmarkStart w:id="0" w:name="_GoBack"/>
      <w:bookmarkEnd w:id="0"/>
    </w:p>
    <w:sectPr w:rsidR="005C2F43" w:rsidRPr="00886C8C" w:rsidSect="00E75414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48" w:rsidRDefault="006A7C48" w:rsidP="006A1574">
      <w:r>
        <w:separator/>
      </w:r>
    </w:p>
  </w:endnote>
  <w:endnote w:type="continuationSeparator" w:id="0">
    <w:p w:rsidR="006A7C48" w:rsidRDefault="006A7C48" w:rsidP="006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48" w:rsidRDefault="006A7C48" w:rsidP="006A1574">
      <w:r>
        <w:separator/>
      </w:r>
    </w:p>
  </w:footnote>
  <w:footnote w:type="continuationSeparator" w:id="0">
    <w:p w:rsidR="006A7C48" w:rsidRDefault="006A7C48" w:rsidP="006A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914"/>
    <w:multiLevelType w:val="hybridMultilevel"/>
    <w:tmpl w:val="9BE06DBA"/>
    <w:lvl w:ilvl="0" w:tplc="16AC14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7E50B70"/>
    <w:multiLevelType w:val="hybridMultilevel"/>
    <w:tmpl w:val="46466086"/>
    <w:lvl w:ilvl="0" w:tplc="DF74DECE">
      <w:start w:val="7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2ACA4CF9"/>
    <w:multiLevelType w:val="hybridMultilevel"/>
    <w:tmpl w:val="ADE265A2"/>
    <w:lvl w:ilvl="0" w:tplc="78F0F1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03A35B3"/>
    <w:multiLevelType w:val="hybridMultilevel"/>
    <w:tmpl w:val="19C2A3BE"/>
    <w:lvl w:ilvl="0" w:tplc="4A16A05A">
      <w:start w:val="1997"/>
      <w:numFmt w:val="decimal"/>
      <w:lvlText w:val="%1"/>
      <w:lvlJc w:val="left"/>
      <w:pPr>
        <w:ind w:left="432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420033D6"/>
    <w:multiLevelType w:val="multilevel"/>
    <w:tmpl w:val="B42A2D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46A5746A"/>
    <w:multiLevelType w:val="hybridMultilevel"/>
    <w:tmpl w:val="2360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AA6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1917BC"/>
    <w:multiLevelType w:val="hybridMultilevel"/>
    <w:tmpl w:val="59C42B8E"/>
    <w:lvl w:ilvl="0" w:tplc="97D43C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13B6CC8"/>
    <w:multiLevelType w:val="hybridMultilevel"/>
    <w:tmpl w:val="02BC2662"/>
    <w:lvl w:ilvl="0" w:tplc="789801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1704741"/>
    <w:multiLevelType w:val="hybridMultilevel"/>
    <w:tmpl w:val="4ACA8C3C"/>
    <w:lvl w:ilvl="0" w:tplc="6308A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547FF1"/>
    <w:multiLevelType w:val="hybridMultilevel"/>
    <w:tmpl w:val="C9708C50"/>
    <w:lvl w:ilvl="0" w:tplc="53EE538E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BA"/>
    <w:rsid w:val="000113C3"/>
    <w:rsid w:val="0002203B"/>
    <w:rsid w:val="00047434"/>
    <w:rsid w:val="000505B5"/>
    <w:rsid w:val="00055757"/>
    <w:rsid w:val="000623B3"/>
    <w:rsid w:val="00066086"/>
    <w:rsid w:val="0007526F"/>
    <w:rsid w:val="0008195C"/>
    <w:rsid w:val="00086A6B"/>
    <w:rsid w:val="00097632"/>
    <w:rsid w:val="000A6E85"/>
    <w:rsid w:val="000B3036"/>
    <w:rsid w:val="000C1433"/>
    <w:rsid w:val="000C26C9"/>
    <w:rsid w:val="000C40F5"/>
    <w:rsid w:val="000C5D44"/>
    <w:rsid w:val="000D3850"/>
    <w:rsid w:val="000F32D2"/>
    <w:rsid w:val="0010332A"/>
    <w:rsid w:val="00113E51"/>
    <w:rsid w:val="001354FA"/>
    <w:rsid w:val="0014092D"/>
    <w:rsid w:val="00170CE2"/>
    <w:rsid w:val="001870BB"/>
    <w:rsid w:val="001908F4"/>
    <w:rsid w:val="001A2B62"/>
    <w:rsid w:val="001B522C"/>
    <w:rsid w:val="001B77F1"/>
    <w:rsid w:val="001C4859"/>
    <w:rsid w:val="001E21BA"/>
    <w:rsid w:val="001E3227"/>
    <w:rsid w:val="00202E31"/>
    <w:rsid w:val="00217451"/>
    <w:rsid w:val="00222531"/>
    <w:rsid w:val="002463FA"/>
    <w:rsid w:val="002514C9"/>
    <w:rsid w:val="0026459C"/>
    <w:rsid w:val="00277ED1"/>
    <w:rsid w:val="00287AFF"/>
    <w:rsid w:val="002A5FB0"/>
    <w:rsid w:val="002C08B7"/>
    <w:rsid w:val="002C57A9"/>
    <w:rsid w:val="002E75A3"/>
    <w:rsid w:val="002F5D06"/>
    <w:rsid w:val="002F7885"/>
    <w:rsid w:val="003015EF"/>
    <w:rsid w:val="00302C14"/>
    <w:rsid w:val="00304431"/>
    <w:rsid w:val="003072BB"/>
    <w:rsid w:val="0034565E"/>
    <w:rsid w:val="00373A8A"/>
    <w:rsid w:val="00375B71"/>
    <w:rsid w:val="003832B8"/>
    <w:rsid w:val="0038487F"/>
    <w:rsid w:val="003922B3"/>
    <w:rsid w:val="003932CA"/>
    <w:rsid w:val="003A180B"/>
    <w:rsid w:val="003B33B6"/>
    <w:rsid w:val="003E4328"/>
    <w:rsid w:val="0040578E"/>
    <w:rsid w:val="00406A62"/>
    <w:rsid w:val="00435B1C"/>
    <w:rsid w:val="00440B62"/>
    <w:rsid w:val="00442816"/>
    <w:rsid w:val="00444522"/>
    <w:rsid w:val="00446284"/>
    <w:rsid w:val="004552F5"/>
    <w:rsid w:val="004B3E5A"/>
    <w:rsid w:val="004B75AC"/>
    <w:rsid w:val="004C34F2"/>
    <w:rsid w:val="00536212"/>
    <w:rsid w:val="00541622"/>
    <w:rsid w:val="00566279"/>
    <w:rsid w:val="005C2F43"/>
    <w:rsid w:val="005C4F9D"/>
    <w:rsid w:val="005E58F4"/>
    <w:rsid w:val="005E7E19"/>
    <w:rsid w:val="005F1E0A"/>
    <w:rsid w:val="00651F6B"/>
    <w:rsid w:val="00652558"/>
    <w:rsid w:val="00673F3B"/>
    <w:rsid w:val="00696D8D"/>
    <w:rsid w:val="006A1574"/>
    <w:rsid w:val="006A7C48"/>
    <w:rsid w:val="006B7A91"/>
    <w:rsid w:val="006E134D"/>
    <w:rsid w:val="00716E32"/>
    <w:rsid w:val="0075497F"/>
    <w:rsid w:val="00770C81"/>
    <w:rsid w:val="00783505"/>
    <w:rsid w:val="007D16B7"/>
    <w:rsid w:val="007E3E58"/>
    <w:rsid w:val="007F75D2"/>
    <w:rsid w:val="00816EAD"/>
    <w:rsid w:val="008200BF"/>
    <w:rsid w:val="00820994"/>
    <w:rsid w:val="00830F4C"/>
    <w:rsid w:val="008315E0"/>
    <w:rsid w:val="008439BC"/>
    <w:rsid w:val="00857477"/>
    <w:rsid w:val="00886C8C"/>
    <w:rsid w:val="00887467"/>
    <w:rsid w:val="008935F5"/>
    <w:rsid w:val="008A5F1B"/>
    <w:rsid w:val="009020AB"/>
    <w:rsid w:val="00904F2A"/>
    <w:rsid w:val="00911943"/>
    <w:rsid w:val="00914360"/>
    <w:rsid w:val="0093326C"/>
    <w:rsid w:val="009450FF"/>
    <w:rsid w:val="009573D7"/>
    <w:rsid w:val="00972987"/>
    <w:rsid w:val="009D1BA8"/>
    <w:rsid w:val="009D2918"/>
    <w:rsid w:val="009D61A3"/>
    <w:rsid w:val="009D6E4E"/>
    <w:rsid w:val="009E04B6"/>
    <w:rsid w:val="00A02500"/>
    <w:rsid w:val="00A06E7B"/>
    <w:rsid w:val="00A302FC"/>
    <w:rsid w:val="00A5496F"/>
    <w:rsid w:val="00A64679"/>
    <w:rsid w:val="00A65F99"/>
    <w:rsid w:val="00A67B63"/>
    <w:rsid w:val="00A72A47"/>
    <w:rsid w:val="00A75645"/>
    <w:rsid w:val="00A97ACC"/>
    <w:rsid w:val="00AA3261"/>
    <w:rsid w:val="00AB481E"/>
    <w:rsid w:val="00AE4387"/>
    <w:rsid w:val="00B052BA"/>
    <w:rsid w:val="00B447AC"/>
    <w:rsid w:val="00B47D39"/>
    <w:rsid w:val="00B54AB1"/>
    <w:rsid w:val="00B6149A"/>
    <w:rsid w:val="00B938FA"/>
    <w:rsid w:val="00BA1ABB"/>
    <w:rsid w:val="00BA4E4E"/>
    <w:rsid w:val="00BB4BF9"/>
    <w:rsid w:val="00BB7AB8"/>
    <w:rsid w:val="00BD6E13"/>
    <w:rsid w:val="00BE2027"/>
    <w:rsid w:val="00BE4E0F"/>
    <w:rsid w:val="00BE7C1D"/>
    <w:rsid w:val="00BF1DE7"/>
    <w:rsid w:val="00C074F8"/>
    <w:rsid w:val="00C07E28"/>
    <w:rsid w:val="00C1004A"/>
    <w:rsid w:val="00C21D52"/>
    <w:rsid w:val="00C238B5"/>
    <w:rsid w:val="00C33B4A"/>
    <w:rsid w:val="00C36579"/>
    <w:rsid w:val="00C55006"/>
    <w:rsid w:val="00C57F56"/>
    <w:rsid w:val="00C61CCD"/>
    <w:rsid w:val="00C81F39"/>
    <w:rsid w:val="00C83282"/>
    <w:rsid w:val="00CC161A"/>
    <w:rsid w:val="00CC33ED"/>
    <w:rsid w:val="00CD0AB8"/>
    <w:rsid w:val="00D107A9"/>
    <w:rsid w:val="00D47DBF"/>
    <w:rsid w:val="00D6599A"/>
    <w:rsid w:val="00D81EB1"/>
    <w:rsid w:val="00D95CB2"/>
    <w:rsid w:val="00DA0321"/>
    <w:rsid w:val="00DD5ECA"/>
    <w:rsid w:val="00DF4EDD"/>
    <w:rsid w:val="00E24811"/>
    <w:rsid w:val="00E35F79"/>
    <w:rsid w:val="00E45376"/>
    <w:rsid w:val="00E46182"/>
    <w:rsid w:val="00E547BD"/>
    <w:rsid w:val="00E54DCC"/>
    <w:rsid w:val="00E71AC8"/>
    <w:rsid w:val="00E75414"/>
    <w:rsid w:val="00E92D48"/>
    <w:rsid w:val="00E97461"/>
    <w:rsid w:val="00EA12D1"/>
    <w:rsid w:val="00EA7AF3"/>
    <w:rsid w:val="00EC434D"/>
    <w:rsid w:val="00EC5B9B"/>
    <w:rsid w:val="00ED3085"/>
    <w:rsid w:val="00EE6E02"/>
    <w:rsid w:val="00EF1474"/>
    <w:rsid w:val="00F01D07"/>
    <w:rsid w:val="00F23E5D"/>
    <w:rsid w:val="00F27B77"/>
    <w:rsid w:val="00F32EE1"/>
    <w:rsid w:val="00F66365"/>
    <w:rsid w:val="00F769EC"/>
    <w:rsid w:val="00FB6121"/>
    <w:rsid w:val="00FC6AA2"/>
    <w:rsid w:val="00FD1A35"/>
    <w:rsid w:val="00FF0738"/>
    <w:rsid w:val="00FF4A39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CE986E-17EB-4392-A6C6-30B205E6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21B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21B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1E21BA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F2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75B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75B71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C33B4A"/>
    <w:pPr>
      <w:ind w:left="720"/>
      <w:contextualSpacing/>
    </w:pPr>
  </w:style>
  <w:style w:type="paragraph" w:styleId="a8">
    <w:name w:val="Normal (Web)"/>
    <w:basedOn w:val="a"/>
    <w:uiPriority w:val="99"/>
    <w:rsid w:val="00FB6121"/>
    <w:pPr>
      <w:spacing w:before="100" w:beforeAutospacing="1" w:after="100" w:afterAutospacing="1"/>
    </w:pPr>
  </w:style>
  <w:style w:type="character" w:styleId="a9">
    <w:name w:val="Emphasis"/>
    <w:uiPriority w:val="99"/>
    <w:qFormat/>
    <w:rsid w:val="006E134D"/>
    <w:rPr>
      <w:rFonts w:cs="Times New Roman"/>
      <w:i/>
      <w:iCs/>
    </w:rPr>
  </w:style>
  <w:style w:type="paragraph" w:styleId="aa">
    <w:name w:val="Title"/>
    <w:basedOn w:val="a"/>
    <w:next w:val="a"/>
    <w:link w:val="ab"/>
    <w:uiPriority w:val="99"/>
    <w:qFormat/>
    <w:rsid w:val="000D385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D3850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paragraph" w:styleId="ac">
    <w:name w:val="No Spacing"/>
    <w:qFormat/>
    <w:rsid w:val="000D3850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6A15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6A157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15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A15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44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Strong"/>
    <w:uiPriority w:val="22"/>
    <w:qFormat/>
    <w:locked/>
    <w:rsid w:val="00304431"/>
    <w:rPr>
      <w:b/>
      <w:bCs/>
    </w:rPr>
  </w:style>
  <w:style w:type="paragraph" w:customStyle="1" w:styleId="af2">
    <w:name w:val="Знак Знак Знак"/>
    <w:basedOn w:val="a"/>
    <w:rsid w:val="00BF1D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usshorish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3</cp:revision>
  <cp:lastPrinted>2019-12-30T04:46:00Z</cp:lastPrinted>
  <dcterms:created xsi:type="dcterms:W3CDTF">2019-12-30T04:47:00Z</dcterms:created>
  <dcterms:modified xsi:type="dcterms:W3CDTF">2019-12-30T06:05:00Z</dcterms:modified>
</cp:coreProperties>
</file>