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B" w:rsidRPr="005236B0" w:rsidRDefault="004B2FC9" w:rsidP="005236B0">
      <w:pPr>
        <w:pStyle w:val="1"/>
      </w:pPr>
      <w:r w:rsidRPr="005236B0">
        <w:t>ПЛАН ИНДИВИДУАЛЬНОЙ РАБОТЫ</w:t>
      </w:r>
    </w:p>
    <w:p w:rsidR="004B2FC9" w:rsidRDefault="004B2FC9" w:rsidP="004B2FC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Отделение лыжные гонки</w:t>
      </w:r>
    </w:p>
    <w:p w:rsidR="00137F37" w:rsidRDefault="006518A6" w:rsidP="004B2FC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Этап начальной подготовки 2-й г. обучения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593"/>
        <w:gridCol w:w="1644"/>
        <w:gridCol w:w="6217"/>
        <w:gridCol w:w="2205"/>
      </w:tblGrid>
      <w:tr w:rsidR="002C4987" w:rsidTr="00EE37C5">
        <w:trPr>
          <w:trHeight w:val="932"/>
        </w:trPr>
        <w:tc>
          <w:tcPr>
            <w:tcW w:w="2392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393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2393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 тренировки</w:t>
            </w:r>
          </w:p>
        </w:tc>
        <w:tc>
          <w:tcPr>
            <w:tcW w:w="2995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Выполнение</w:t>
            </w:r>
          </w:p>
        </w:tc>
      </w:tr>
      <w:tr w:rsidR="002C4987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EE37C5" w:rsidRDefault="005236B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13.04 </w:t>
            </w:r>
          </w:p>
        </w:tc>
        <w:tc>
          <w:tcPr>
            <w:tcW w:w="2393" w:type="dxa"/>
          </w:tcPr>
          <w:p w:rsidR="00EE37C5" w:rsidRDefault="005236B0" w:rsidP="005236B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 №1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987" w:rsidTr="0081263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137F37" w:rsidRDefault="005236B0" w:rsidP="008126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14.04</w:t>
            </w:r>
          </w:p>
        </w:tc>
        <w:tc>
          <w:tcPr>
            <w:tcW w:w="2393" w:type="dxa"/>
          </w:tcPr>
          <w:p w:rsidR="00137F37" w:rsidRDefault="005236B0" w:rsidP="008126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 №3</w:t>
            </w:r>
          </w:p>
        </w:tc>
        <w:tc>
          <w:tcPr>
            <w:tcW w:w="2995" w:type="dxa"/>
          </w:tcPr>
          <w:p w:rsidR="00137F37" w:rsidRDefault="00137F37" w:rsidP="0081263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987" w:rsidTr="00EE37C5">
        <w:tc>
          <w:tcPr>
            <w:tcW w:w="2392" w:type="dxa"/>
          </w:tcPr>
          <w:p w:rsidR="00EE37C5" w:rsidRDefault="00137F37" w:rsidP="00137F37">
            <w:pPr>
              <w:ind w:left="-42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3</w:t>
            </w:r>
          </w:p>
        </w:tc>
        <w:tc>
          <w:tcPr>
            <w:tcW w:w="2393" w:type="dxa"/>
          </w:tcPr>
          <w:p w:rsidR="00EE37C5" w:rsidRDefault="005236B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16.04</w:t>
            </w:r>
          </w:p>
        </w:tc>
        <w:tc>
          <w:tcPr>
            <w:tcW w:w="2393" w:type="dxa"/>
          </w:tcPr>
          <w:p w:rsidR="00EE37C5" w:rsidRDefault="005236B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ОММПЛЕКС№15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987" w:rsidRPr="005236B0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EE37C5" w:rsidRDefault="005236B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18.04</w:t>
            </w:r>
          </w:p>
        </w:tc>
        <w:tc>
          <w:tcPr>
            <w:tcW w:w="2393" w:type="dxa"/>
          </w:tcPr>
          <w:p w:rsidR="00EE37C5" w:rsidRDefault="005236B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 7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987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 w:rsidR="00EE37C5" w:rsidRDefault="005236B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20.04</w:t>
            </w:r>
          </w:p>
        </w:tc>
        <w:tc>
          <w:tcPr>
            <w:tcW w:w="2393" w:type="dxa"/>
          </w:tcPr>
          <w:p w:rsidR="00EE37C5" w:rsidRDefault="005236B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ОМПЛЕКС№8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987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93" w:type="dxa"/>
          </w:tcPr>
          <w:p w:rsidR="00EE37C5" w:rsidRDefault="005236B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21.04</w:t>
            </w:r>
          </w:p>
        </w:tc>
        <w:tc>
          <w:tcPr>
            <w:tcW w:w="2393" w:type="dxa"/>
          </w:tcPr>
          <w:p w:rsidR="00EE37C5" w:rsidRDefault="005236B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ОМПЛЕС№11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987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93" w:type="dxa"/>
          </w:tcPr>
          <w:p w:rsidR="00EE37C5" w:rsidRDefault="005236B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23.04</w:t>
            </w:r>
          </w:p>
        </w:tc>
        <w:tc>
          <w:tcPr>
            <w:tcW w:w="2393" w:type="dxa"/>
          </w:tcPr>
          <w:p w:rsidR="00EE37C5" w:rsidRPr="005236B0" w:rsidRDefault="005236B0" w:rsidP="005236B0">
            <w:pPr>
              <w:tabs>
                <w:tab w:val="left" w:pos="337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  <w:t>ОРУ</w:t>
            </w:r>
            <w:proofErr w:type="gramStart"/>
            <w:r>
              <w:rPr>
                <w:b/>
                <w:sz w:val="36"/>
                <w:szCs w:val="36"/>
              </w:rPr>
              <w:t>,У</w:t>
            </w:r>
            <w:proofErr w:type="gramEnd"/>
            <w:r>
              <w:rPr>
                <w:b/>
                <w:sz w:val="36"/>
                <w:szCs w:val="36"/>
              </w:rPr>
              <w:t>ПРАЖНЕНИЯ Д</w:t>
            </w:r>
            <w:r w:rsidR="002C4987">
              <w:rPr>
                <w:b/>
                <w:sz w:val="36"/>
                <w:szCs w:val="36"/>
              </w:rPr>
              <w:t>ЛЯ РАЗВИТИЯ ГИБКОСТИ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987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393" w:type="dxa"/>
          </w:tcPr>
          <w:p w:rsidR="00EE37C5" w:rsidRDefault="005236B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25.042</w:t>
            </w:r>
          </w:p>
        </w:tc>
        <w:tc>
          <w:tcPr>
            <w:tcW w:w="2393" w:type="dxa"/>
          </w:tcPr>
          <w:p w:rsidR="00EE37C5" w:rsidRDefault="002C4987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 «МАКСИМУМ»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987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393" w:type="dxa"/>
          </w:tcPr>
          <w:p w:rsidR="00137F37" w:rsidRDefault="005236B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27.04</w:t>
            </w:r>
          </w:p>
        </w:tc>
        <w:tc>
          <w:tcPr>
            <w:tcW w:w="2393" w:type="dxa"/>
          </w:tcPr>
          <w:p w:rsidR="00137F37" w:rsidRDefault="002C4987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ОМПЛЕКС№4</w:t>
            </w: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987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393" w:type="dxa"/>
          </w:tcPr>
          <w:p w:rsidR="00137F37" w:rsidRDefault="005236B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28.04</w:t>
            </w:r>
          </w:p>
        </w:tc>
        <w:tc>
          <w:tcPr>
            <w:tcW w:w="2393" w:type="dxa"/>
          </w:tcPr>
          <w:p w:rsidR="00137F37" w:rsidRDefault="002C4987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,П</w:t>
            </w:r>
            <w:proofErr w:type="gramEnd"/>
            <w:r>
              <w:rPr>
                <w:b/>
                <w:sz w:val="36"/>
                <w:szCs w:val="36"/>
              </w:rPr>
              <w:t>ЛАНКА,СКАКАЛКА,ПИСТОЛЕТИК</w:t>
            </w: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987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393" w:type="dxa"/>
          </w:tcPr>
          <w:p w:rsidR="00137F37" w:rsidRDefault="005236B0" w:rsidP="005236B0">
            <w:pPr>
              <w:tabs>
                <w:tab w:val="left" w:pos="602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  <w:t>30.04</w:t>
            </w:r>
          </w:p>
        </w:tc>
        <w:tc>
          <w:tcPr>
            <w:tcW w:w="2393" w:type="dxa"/>
          </w:tcPr>
          <w:p w:rsidR="00137F37" w:rsidRDefault="002C4987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ОРУ, РАБОТА С АМОРТИЗАТОРОМ</w:t>
            </w: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987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987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393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C4987" w:rsidRDefault="002C4987" w:rsidP="004B2FC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КОМПЛЕСЫ РАЗМЕЩАЮТСЯ В ГРУППЕ В ВАЙБЕРЕ</w:t>
      </w:r>
    </w:p>
    <w:p w:rsidR="002C4987" w:rsidRDefault="002C4987" w:rsidP="002C4987">
      <w:pPr>
        <w:rPr>
          <w:sz w:val="36"/>
          <w:szCs w:val="36"/>
        </w:rPr>
      </w:pPr>
    </w:p>
    <w:p w:rsidR="004B2FC9" w:rsidRPr="002C4987" w:rsidRDefault="002C4987" w:rsidP="002C4987">
      <w:pPr>
        <w:tabs>
          <w:tab w:val="left" w:pos="1471"/>
        </w:tabs>
        <w:rPr>
          <w:sz w:val="36"/>
          <w:szCs w:val="36"/>
        </w:rPr>
      </w:pPr>
      <w:r>
        <w:rPr>
          <w:sz w:val="36"/>
          <w:szCs w:val="36"/>
        </w:rPr>
        <w:tab/>
        <w:t>ТРЕНЕР: ГУЛЬТЯЕВА О.В.</w:t>
      </w:r>
      <w:bookmarkStart w:id="0" w:name="_GoBack"/>
      <w:bookmarkEnd w:id="0"/>
    </w:p>
    <w:sectPr w:rsidR="004B2FC9" w:rsidRPr="002C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9"/>
    <w:rsid w:val="00137F37"/>
    <w:rsid w:val="002C4987"/>
    <w:rsid w:val="003E480B"/>
    <w:rsid w:val="004B2FC9"/>
    <w:rsid w:val="005236B0"/>
    <w:rsid w:val="006518A6"/>
    <w:rsid w:val="00DB2B7B"/>
    <w:rsid w:val="00E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2020-04-13T07:42:00Z</dcterms:created>
  <dcterms:modified xsi:type="dcterms:W3CDTF">2020-04-13T09:06:00Z</dcterms:modified>
</cp:coreProperties>
</file>