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0D65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ИНДИВИДУАЛЬНОЙ РАБОТЫ</w:t>
      </w:r>
    </w:p>
    <w:p w14:paraId="17EA8342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спортивно-оздоровительный этап </w:t>
      </w: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00"/>
        <w:gridCol w:w="2386"/>
        <w:gridCol w:w="4642"/>
      </w:tblGrid>
      <w:tr w:rsidR="005C49B5" w14:paraId="0AA03877" w14:textId="77777777" w:rsidTr="003F0355">
        <w:trPr>
          <w:trHeight w:val="9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2ADC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FB85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0B5A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</w:tr>
      <w:tr w:rsidR="005C49B5" w14:paraId="117DD761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EC9F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CDC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609A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-поход, 1 серия комплекса №4</w:t>
            </w:r>
          </w:p>
        </w:tc>
      </w:tr>
      <w:tr w:rsidR="005C49B5" w14:paraId="4BE0DE07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5924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76B3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27B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планка</w:t>
            </w:r>
          </w:p>
        </w:tc>
      </w:tr>
      <w:tr w:rsidR="005C49B5" w14:paraId="241EADF5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81D" w14:textId="77777777" w:rsidR="005C49B5" w:rsidRDefault="005C49B5" w:rsidP="003F0355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84A5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C0D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упражнения для развития гибкости</w:t>
            </w:r>
          </w:p>
        </w:tc>
      </w:tr>
      <w:tr w:rsidR="005C49B5" w14:paraId="2A6A6ED4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64AC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E10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9504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5C49B5" w14:paraId="67BCE86E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9395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896F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13AF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,1 серия комплекса №1</w:t>
            </w:r>
          </w:p>
        </w:tc>
      </w:tr>
      <w:tr w:rsidR="005C49B5" w14:paraId="15D37CAE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A538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2657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F02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,скакалка</w:t>
            </w:r>
            <w:proofErr w:type="spellEnd"/>
          </w:p>
        </w:tc>
      </w:tr>
      <w:tr w:rsidR="005C49B5" w14:paraId="2CF3217B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E797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7788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50A1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,1 серия комплекса №12</w:t>
            </w:r>
          </w:p>
        </w:tc>
      </w:tr>
    </w:tbl>
    <w:p w14:paraId="0658423B" w14:textId="77777777" w:rsidR="005C49B5" w:rsidRDefault="005C49B5" w:rsidP="005C49B5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F17D0C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14:paraId="0556DDE6" w14:textId="77777777" w:rsidR="005C49B5" w:rsidRDefault="005C49B5" w:rsidP="005C49B5">
      <w:pPr>
        <w:rPr>
          <w:rFonts w:ascii="Times New Roman" w:hAnsi="Times New Roman" w:cs="Times New Roman"/>
          <w:sz w:val="36"/>
          <w:szCs w:val="36"/>
        </w:rPr>
      </w:pPr>
    </w:p>
    <w:p w14:paraId="708B7E4C" w14:textId="77777777" w:rsidR="005C49B5" w:rsidRDefault="005C49B5" w:rsidP="005C49B5">
      <w:pPr>
        <w:tabs>
          <w:tab w:val="left" w:pos="3615"/>
        </w:tabs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p w14:paraId="19F90045" w14:textId="72A88685" w:rsidR="005C49B5" w:rsidRDefault="005C49B5">
      <w:pPr>
        <w:ind w:left="-567"/>
        <w:jc w:val="center"/>
        <w:rPr>
          <w:b/>
          <w:bCs/>
          <w:sz w:val="36"/>
          <w:szCs w:val="36"/>
        </w:rPr>
      </w:pPr>
    </w:p>
    <w:p w14:paraId="463D9314" w14:textId="43403C5C" w:rsidR="005C49B5" w:rsidRDefault="005C49B5">
      <w:pPr>
        <w:ind w:left="-567"/>
        <w:jc w:val="center"/>
        <w:rPr>
          <w:b/>
          <w:bCs/>
          <w:sz w:val="36"/>
          <w:szCs w:val="36"/>
        </w:rPr>
      </w:pPr>
    </w:p>
    <w:p w14:paraId="125863F3" w14:textId="63FF228A" w:rsidR="005C49B5" w:rsidRDefault="005C49B5">
      <w:pPr>
        <w:ind w:left="-567"/>
        <w:jc w:val="center"/>
        <w:rPr>
          <w:b/>
          <w:bCs/>
          <w:sz w:val="36"/>
          <w:szCs w:val="36"/>
        </w:rPr>
      </w:pPr>
    </w:p>
    <w:p w14:paraId="4DDCE9FD" w14:textId="2F09714B" w:rsidR="005C49B5" w:rsidRDefault="005C49B5">
      <w:pPr>
        <w:ind w:left="-567"/>
        <w:jc w:val="center"/>
        <w:rPr>
          <w:b/>
          <w:bCs/>
          <w:sz w:val="36"/>
          <w:szCs w:val="36"/>
        </w:rPr>
      </w:pPr>
    </w:p>
    <w:p w14:paraId="184C10AE" w14:textId="3928B329" w:rsidR="005C49B5" w:rsidRDefault="005C49B5">
      <w:pPr>
        <w:ind w:left="-567"/>
        <w:jc w:val="center"/>
        <w:rPr>
          <w:b/>
          <w:bCs/>
          <w:sz w:val="36"/>
          <w:szCs w:val="36"/>
        </w:rPr>
      </w:pPr>
    </w:p>
    <w:p w14:paraId="696DFE77" w14:textId="77777777" w:rsidR="005C49B5" w:rsidRDefault="005C49B5">
      <w:pPr>
        <w:ind w:left="-567"/>
        <w:jc w:val="center"/>
        <w:rPr>
          <w:b/>
          <w:bCs/>
          <w:sz w:val="36"/>
          <w:szCs w:val="36"/>
        </w:rPr>
      </w:pPr>
    </w:p>
    <w:p w14:paraId="37BD3D47" w14:textId="7FE5479B" w:rsidR="003D5B88" w:rsidRDefault="003D5B88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14:paraId="71E4959F" w14:textId="22589A36" w:rsidR="003D5B88" w:rsidRDefault="003D5B88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начальная подготовка 2-й </w:t>
      </w:r>
      <w:proofErr w:type="spellStart"/>
      <w:r>
        <w:rPr>
          <w:b/>
          <w:bCs/>
          <w:sz w:val="36"/>
          <w:szCs w:val="36"/>
        </w:rPr>
        <w:t>г.</w:t>
      </w:r>
      <w:r w:rsidR="003D2E37">
        <w:rPr>
          <w:b/>
          <w:bCs/>
          <w:sz w:val="36"/>
          <w:szCs w:val="36"/>
        </w:rPr>
        <w:t>о</w:t>
      </w:r>
      <w:proofErr w:type="spellEnd"/>
      <w:r w:rsidR="003D2E37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 группа №2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6521"/>
      </w:tblGrid>
      <w:tr w:rsidR="003D2E37" w:rsidRPr="00952B77" w14:paraId="6D242D6B" w14:textId="77777777" w:rsidTr="003D2E37">
        <w:trPr>
          <w:trHeight w:val="93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E3E1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16F7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CE9C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</w:tr>
      <w:tr w:rsidR="003D2E37" w:rsidRPr="00952B77" w14:paraId="34E8B2E4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6260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C422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1.06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C39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952B77">
              <w:rPr>
                <w:b/>
                <w:bCs/>
                <w:sz w:val="36"/>
                <w:szCs w:val="36"/>
              </w:rPr>
              <w:t>-,упражнения для развития гибкости</w:t>
            </w:r>
          </w:p>
        </w:tc>
      </w:tr>
      <w:tr w:rsidR="003D2E37" w:rsidRPr="00952B77" w14:paraId="101997A8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796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FA1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2.06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9D0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52B77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952B77">
              <w:rPr>
                <w:b/>
                <w:bCs/>
                <w:sz w:val="36"/>
                <w:szCs w:val="36"/>
              </w:rPr>
              <w:t>,2серии комплекса №3</w:t>
            </w:r>
          </w:p>
        </w:tc>
      </w:tr>
      <w:tr w:rsidR="003D2E37" w:rsidRPr="00952B77" w14:paraId="456723D2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BE21" w14:textId="77777777" w:rsidR="003D2E37" w:rsidRPr="00952B77" w:rsidRDefault="003D2E37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75F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4.06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3A1D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952B77">
              <w:rPr>
                <w:b/>
                <w:bCs/>
                <w:sz w:val="36"/>
                <w:szCs w:val="36"/>
              </w:rPr>
              <w:t>,шаговая</w:t>
            </w:r>
            <w:proofErr w:type="spellEnd"/>
            <w:r w:rsidRPr="00952B77">
              <w:rPr>
                <w:b/>
                <w:bCs/>
                <w:sz w:val="36"/>
                <w:szCs w:val="36"/>
              </w:rPr>
              <w:t xml:space="preserve"> имитация</w:t>
            </w:r>
          </w:p>
        </w:tc>
      </w:tr>
      <w:tr w:rsidR="003D2E37" w:rsidRPr="00952B77" w14:paraId="22474AB3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09F4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A73D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6.06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195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3D2E37" w:rsidRPr="00952B77" w14:paraId="6CA92B04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8487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E2B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8.06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A45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952B77">
              <w:rPr>
                <w:b/>
                <w:bCs/>
                <w:sz w:val="36"/>
                <w:szCs w:val="36"/>
              </w:rPr>
              <w:t>, упражнения для развития координации</w:t>
            </w:r>
          </w:p>
        </w:tc>
      </w:tr>
      <w:tr w:rsidR="003D2E37" w:rsidRPr="00952B77" w14:paraId="572AAD77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2F71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C69C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9.06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03A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52B77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952B77">
              <w:rPr>
                <w:b/>
                <w:bCs/>
                <w:sz w:val="36"/>
                <w:szCs w:val="36"/>
              </w:rPr>
              <w:t>,2 серии комплекса №15</w:t>
            </w:r>
          </w:p>
        </w:tc>
      </w:tr>
      <w:tr w:rsidR="003D2E37" w:rsidRPr="00952B77" w14:paraId="29CE803C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A30C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BDA8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11.06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5A4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ОРУ,вкросс</w:t>
            </w:r>
            <w:proofErr w:type="gramEnd"/>
            <w:r w:rsidRPr="00952B77">
              <w:rPr>
                <w:b/>
                <w:bCs/>
                <w:sz w:val="36"/>
                <w:szCs w:val="36"/>
              </w:rPr>
              <w:t>,работа</w:t>
            </w:r>
            <w:proofErr w:type="spellEnd"/>
            <w:r w:rsidRPr="00952B77">
              <w:rPr>
                <w:b/>
                <w:bCs/>
                <w:sz w:val="36"/>
                <w:szCs w:val="36"/>
              </w:rPr>
              <w:t xml:space="preserve"> с амортизаторами</w:t>
            </w:r>
          </w:p>
        </w:tc>
      </w:tr>
      <w:tr w:rsidR="003D2E37" w:rsidRPr="00952B77" w14:paraId="4F6B4A73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BFC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99B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13.06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45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3D2E37" w:rsidRPr="00952B77" w14:paraId="30FDDBD3" w14:textId="77777777" w:rsidTr="003D2E37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F465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9FA2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52B77"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4A1" w14:textId="77777777" w:rsidR="003D2E37" w:rsidRPr="00952B77" w:rsidRDefault="003D2E3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952B77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952B77">
              <w:rPr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952B77">
              <w:rPr>
                <w:b/>
                <w:bCs/>
                <w:sz w:val="36"/>
                <w:szCs w:val="36"/>
              </w:rPr>
              <w:t>многоскоки</w:t>
            </w:r>
            <w:proofErr w:type="spellEnd"/>
          </w:p>
        </w:tc>
      </w:tr>
    </w:tbl>
    <w:p w14:paraId="7B6FE87B" w14:textId="77777777" w:rsidR="003D5B88" w:rsidRDefault="003D5B88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36A641" w14:textId="77777777" w:rsidR="003D5B88" w:rsidRDefault="003D5B88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94D0EC" w14:textId="77777777" w:rsidR="003D5B88" w:rsidRDefault="003D5B88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14:paraId="6E1FC83F" w14:textId="77777777" w:rsidR="003D5B88" w:rsidRDefault="003D5B88">
      <w:pPr>
        <w:rPr>
          <w:rFonts w:ascii="Times New Roman" w:hAnsi="Times New Roman" w:cs="Times New Roman"/>
          <w:sz w:val="36"/>
          <w:szCs w:val="36"/>
        </w:rPr>
      </w:pPr>
    </w:p>
    <w:p w14:paraId="545202E9" w14:textId="43B640C4" w:rsidR="003D5B88" w:rsidRDefault="003D5B88">
      <w:pPr>
        <w:tabs>
          <w:tab w:val="left" w:pos="3615"/>
        </w:tabs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p w14:paraId="41DF6C74" w14:textId="33508265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32A737E1" w14:textId="54178EC0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26CC37B0" w14:textId="03812FE9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0E17B060" w14:textId="3DD6053A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56935E4E" w14:textId="6E95C72D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698CB560" w14:textId="77777777" w:rsidR="005C49B5" w:rsidRDefault="005C49B5" w:rsidP="005C49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14:paraId="56171A30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тренировочный этап 2-й </w:t>
      </w:r>
      <w:proofErr w:type="spellStart"/>
      <w:r>
        <w:rPr>
          <w:b/>
          <w:bCs/>
          <w:sz w:val="36"/>
          <w:szCs w:val="36"/>
        </w:rPr>
        <w:t>г.о</w:t>
      </w:r>
      <w:proofErr w:type="spellEnd"/>
      <w:r>
        <w:rPr>
          <w:b/>
          <w:bCs/>
          <w:sz w:val="36"/>
          <w:szCs w:val="36"/>
        </w:rPr>
        <w:t>.</w:t>
      </w:r>
    </w:p>
    <w:p w14:paraId="4F547602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группа №1</w:t>
      </w:r>
    </w:p>
    <w:tbl>
      <w:tblPr>
        <w:tblW w:w="9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399"/>
        <w:gridCol w:w="2386"/>
        <w:gridCol w:w="4500"/>
      </w:tblGrid>
      <w:tr w:rsidR="005C49B5" w:rsidRPr="005C49B5" w14:paraId="54248BDF" w14:textId="77777777" w:rsidTr="005C49B5">
        <w:trPr>
          <w:trHeight w:val="9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0B02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353B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C252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</w:tr>
      <w:tr w:rsidR="005C49B5" w:rsidRPr="005C49B5" w14:paraId="075D63B1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B9D0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2533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D7B1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,многоскоки</w:t>
            </w:r>
            <w:proofErr w:type="spellEnd"/>
          </w:p>
        </w:tc>
      </w:tr>
      <w:tr w:rsidR="005C49B5" w:rsidRPr="005C49B5" w14:paraId="7DAA2B32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2E3B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6604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9440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, 2 серии комплекса№4 </w:t>
            </w:r>
          </w:p>
        </w:tc>
      </w:tr>
      <w:tr w:rsidR="005C49B5" w:rsidRPr="005C49B5" w14:paraId="7BA3AE8C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161A" w14:textId="77777777" w:rsidR="005C49B5" w:rsidRDefault="005C49B5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9D83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BA206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ОРУ, кросс-поход</w:t>
            </w:r>
          </w:p>
        </w:tc>
      </w:tr>
      <w:tr w:rsidR="005C49B5" w:rsidRPr="005C49B5" w14:paraId="372392E3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200D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81D8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D41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ОРУ,кросс,,</w:t>
            </w:r>
            <w:proofErr w:type="gramEnd"/>
            <w:r>
              <w:rPr>
                <w:b/>
                <w:bCs/>
                <w:sz w:val="36"/>
                <w:szCs w:val="36"/>
              </w:rPr>
              <w:t>имитация</w:t>
            </w:r>
            <w:proofErr w:type="spellEnd"/>
          </w:p>
        </w:tc>
      </w:tr>
      <w:tr w:rsidR="005C49B5" w:rsidRPr="005C49B5" w14:paraId="7410AE0B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D3FF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CD0E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6FD3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5C49B5" w:rsidRPr="005C49B5" w14:paraId="6405EC70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1C545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C9D9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653F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,упражнения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для развития гибкости</w:t>
            </w:r>
          </w:p>
        </w:tc>
      </w:tr>
      <w:tr w:rsidR="005C49B5" w:rsidRPr="005C49B5" w14:paraId="2D930847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7AA0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2237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8CDF" w14:textId="77777777" w:rsidR="005C49B5" w:rsidRDefault="005C49B5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ab/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2 серии комплекса №12</w:t>
            </w:r>
          </w:p>
        </w:tc>
      </w:tr>
      <w:tr w:rsidR="005C49B5" w:rsidRPr="005C49B5" w14:paraId="01D8C585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4748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9DE7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6D6D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-поход</w:t>
            </w:r>
          </w:p>
        </w:tc>
      </w:tr>
      <w:tr w:rsidR="005C49B5" w:rsidRPr="005C49B5" w14:paraId="21E98AEA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2766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7B14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84F5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ОРУ,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кросс,имитация</w:t>
            </w:r>
            <w:proofErr w:type="spellEnd"/>
            <w:proofErr w:type="gramEnd"/>
          </w:p>
        </w:tc>
      </w:tr>
      <w:tr w:rsidR="005C49B5" w:rsidRPr="005C49B5" w14:paraId="2450CFEF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F9AB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D39D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F43F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5C49B5" w:rsidRPr="005C49B5" w14:paraId="567A45E4" w14:textId="77777777" w:rsidTr="005C49B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BC65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4DDA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71E5" w14:textId="77777777" w:rsidR="005C49B5" w:rsidRDefault="005C49B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,многоскоки</w:t>
            </w:r>
            <w:proofErr w:type="spellEnd"/>
          </w:p>
        </w:tc>
      </w:tr>
    </w:tbl>
    <w:p w14:paraId="2BD824A8" w14:textId="77777777" w:rsidR="005C49B5" w:rsidRDefault="005C49B5" w:rsidP="005C49B5">
      <w:pPr>
        <w:tabs>
          <w:tab w:val="left" w:pos="153"/>
        </w:tabs>
        <w:ind w:left="-567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   </w:t>
      </w:r>
    </w:p>
    <w:p w14:paraId="1E02F8EE" w14:textId="77777777" w:rsidR="005C49B5" w:rsidRDefault="005C49B5" w:rsidP="005C49B5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148944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14:paraId="75E2E87E" w14:textId="77777777" w:rsidR="005C49B5" w:rsidRDefault="005C49B5" w:rsidP="005C49B5">
      <w:pPr>
        <w:rPr>
          <w:rFonts w:ascii="Times New Roman" w:hAnsi="Times New Roman" w:cs="Times New Roman"/>
          <w:sz w:val="36"/>
          <w:szCs w:val="36"/>
        </w:rPr>
      </w:pPr>
    </w:p>
    <w:p w14:paraId="1CFE0E1B" w14:textId="77777777" w:rsidR="005C49B5" w:rsidRDefault="005C49B5" w:rsidP="005C49B5">
      <w:pPr>
        <w:tabs>
          <w:tab w:val="left" w:pos="3615"/>
        </w:tabs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p w14:paraId="0306F852" w14:textId="3F9945A2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76112135" w14:textId="0A33D86E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0202B647" w14:textId="3D176BC1" w:rsidR="005C49B5" w:rsidRDefault="005C49B5">
      <w:pPr>
        <w:tabs>
          <w:tab w:val="left" w:pos="3615"/>
        </w:tabs>
        <w:rPr>
          <w:sz w:val="36"/>
          <w:szCs w:val="36"/>
        </w:rPr>
      </w:pPr>
    </w:p>
    <w:p w14:paraId="41601FF0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ИНДИВИДУАЛЬНОЙ РАБОТЫ</w:t>
      </w:r>
    </w:p>
    <w:p w14:paraId="1FB61C7F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Отделение лыжные гонки начальная подготовка 2-й г. о. группа№3</w:t>
      </w:r>
    </w:p>
    <w:tbl>
      <w:tblPr>
        <w:tblW w:w="900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00"/>
        <w:gridCol w:w="2386"/>
        <w:gridCol w:w="4217"/>
      </w:tblGrid>
      <w:tr w:rsidR="005C49B5" w14:paraId="5F688A1C" w14:textId="77777777" w:rsidTr="003F0355">
        <w:trPr>
          <w:trHeight w:val="9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F39A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2F03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7EA5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</w:tr>
      <w:tr w:rsidR="005C49B5" w14:paraId="10E3B3FC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BEA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7E63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F4A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,упражнения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для развития гибкости</w:t>
            </w:r>
          </w:p>
        </w:tc>
      </w:tr>
      <w:tr w:rsidR="005C49B5" w14:paraId="4B02F6CE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85D2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7066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F236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,2 серии комплекса №3</w:t>
            </w:r>
          </w:p>
        </w:tc>
      </w:tr>
      <w:tr w:rsidR="005C49B5" w14:paraId="18689DE7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19F9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36D5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46E6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шаговая имитация</w:t>
            </w:r>
          </w:p>
        </w:tc>
      </w:tr>
      <w:tr w:rsidR="005C49B5" w14:paraId="372230B7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712D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7F0D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5F0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5C49B5" w14:paraId="1C1B165B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A71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5259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FD3D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,упражнеия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для развития координации</w:t>
            </w:r>
          </w:p>
        </w:tc>
      </w:tr>
      <w:tr w:rsidR="005C49B5" w14:paraId="259BE71C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B03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36A4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8A3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2 серии комплекса №15</w:t>
            </w:r>
          </w:p>
        </w:tc>
      </w:tr>
      <w:tr w:rsidR="005C49B5" w14:paraId="0D4508A7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43E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3BC4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7F6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работа с амортизаторами</w:t>
            </w:r>
          </w:p>
        </w:tc>
      </w:tr>
      <w:tr w:rsidR="005C49B5" w14:paraId="4CB6C8DA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B1CE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FC15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A012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</w:tr>
      <w:tr w:rsidR="005C49B5" w14:paraId="6F7E114F" w14:textId="77777777" w:rsidTr="003F0355">
        <w:tblPrEx>
          <w:tblCellSpacing w:w="-5" w:type="nil"/>
        </w:tblPrEx>
        <w:trPr>
          <w:tblCellSpacing w:w="-5" w:type="nil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5D8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905C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D86F" w14:textId="77777777" w:rsidR="005C49B5" w:rsidRDefault="005C49B5" w:rsidP="003F0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,многоскоки</w:t>
            </w:r>
            <w:proofErr w:type="spellEnd"/>
          </w:p>
        </w:tc>
      </w:tr>
    </w:tbl>
    <w:p w14:paraId="526AEE9F" w14:textId="77777777" w:rsidR="005C49B5" w:rsidRDefault="005C49B5" w:rsidP="005C49B5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512B64" w14:textId="77777777" w:rsidR="005C49B5" w:rsidRDefault="005C49B5" w:rsidP="005C49B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14:paraId="23FA8F2B" w14:textId="77777777" w:rsidR="005C49B5" w:rsidRDefault="005C49B5" w:rsidP="005C49B5">
      <w:pPr>
        <w:rPr>
          <w:rFonts w:ascii="Times New Roman" w:hAnsi="Times New Roman" w:cs="Times New Roman"/>
          <w:sz w:val="36"/>
          <w:szCs w:val="36"/>
        </w:rPr>
      </w:pPr>
    </w:p>
    <w:p w14:paraId="5E533791" w14:textId="77777777" w:rsidR="005C49B5" w:rsidRDefault="005C49B5" w:rsidP="005C49B5">
      <w:pPr>
        <w:tabs>
          <w:tab w:val="left" w:pos="3615"/>
        </w:tabs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p w14:paraId="468D9A2A" w14:textId="77777777" w:rsidR="005C49B5" w:rsidRDefault="005C49B5">
      <w:pPr>
        <w:tabs>
          <w:tab w:val="left" w:pos="3615"/>
        </w:tabs>
        <w:rPr>
          <w:sz w:val="36"/>
          <w:szCs w:val="36"/>
        </w:rPr>
      </w:pPr>
    </w:p>
    <w:sectPr w:rsidR="005C49B5" w:rsidSect="003D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1289" w14:textId="77777777" w:rsidR="0075077B" w:rsidRDefault="0075077B" w:rsidP="003D5B88">
      <w:pPr>
        <w:spacing w:after="0" w:line="240" w:lineRule="auto"/>
      </w:pPr>
      <w:r>
        <w:separator/>
      </w:r>
    </w:p>
  </w:endnote>
  <w:endnote w:type="continuationSeparator" w:id="0">
    <w:p w14:paraId="3C96B6A6" w14:textId="77777777" w:rsidR="0075077B" w:rsidRDefault="0075077B" w:rsidP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2F81" w14:textId="77777777" w:rsidR="003D5B88" w:rsidRPr="00952B77" w:rsidRDefault="003D5B88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9DF9" w14:textId="77777777" w:rsidR="003D5B88" w:rsidRPr="00952B77" w:rsidRDefault="003D5B88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C53D" w14:textId="77777777" w:rsidR="003D5B88" w:rsidRPr="00952B77" w:rsidRDefault="003D5B88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C20CC" w14:textId="77777777" w:rsidR="0075077B" w:rsidRDefault="0075077B" w:rsidP="003D5B88">
      <w:pPr>
        <w:spacing w:after="0" w:line="240" w:lineRule="auto"/>
      </w:pPr>
      <w:r>
        <w:separator/>
      </w:r>
    </w:p>
  </w:footnote>
  <w:footnote w:type="continuationSeparator" w:id="0">
    <w:p w14:paraId="2F32F788" w14:textId="77777777" w:rsidR="0075077B" w:rsidRDefault="0075077B" w:rsidP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69A3" w14:textId="77777777" w:rsidR="003D5B88" w:rsidRPr="00952B77" w:rsidRDefault="003D5B88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0AB7" w14:textId="77777777" w:rsidR="003D5B88" w:rsidRPr="00952B77" w:rsidRDefault="003D5B88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9403" w14:textId="77777777" w:rsidR="003D5B88" w:rsidRPr="00952B77" w:rsidRDefault="003D5B88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B88"/>
    <w:rsid w:val="003D2E37"/>
    <w:rsid w:val="003D5B88"/>
    <w:rsid w:val="005C49B5"/>
    <w:rsid w:val="0075077B"/>
    <w:rsid w:val="009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D36AC"/>
  <w14:defaultImageDpi w14:val="0"/>
  <w15:docId w15:val="{FFF92218-F24E-40E5-A5CF-791EB3AE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2020-06-04T10:17:00Z</dcterms:created>
  <dcterms:modified xsi:type="dcterms:W3CDTF">2020-06-04T10:30:00Z</dcterms:modified>
</cp:coreProperties>
</file>