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DE" w:rsidRPr="003D3CEB" w:rsidRDefault="003D3CEB" w:rsidP="00EC6DDE">
      <w:pPr>
        <w:jc w:val="center"/>
        <w:rPr>
          <w:b/>
          <w:sz w:val="36"/>
        </w:rPr>
      </w:pPr>
      <w:r w:rsidRPr="003D3CEB">
        <w:rPr>
          <w:b/>
          <w:sz w:val="36"/>
        </w:rPr>
        <w:t>Индивидуальный план на период карантина</w:t>
      </w:r>
    </w:p>
    <w:p w:rsidR="003D3CEB" w:rsidRDefault="003D3CEB" w:rsidP="009C31C0">
      <w:pPr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4"/>
        <w:gridCol w:w="2056"/>
        <w:gridCol w:w="2056"/>
        <w:gridCol w:w="2454"/>
        <w:gridCol w:w="2403"/>
        <w:gridCol w:w="1708"/>
        <w:gridCol w:w="2055"/>
      </w:tblGrid>
      <w:tr w:rsidR="00911D87" w:rsidRPr="006B41D9" w:rsidTr="00DB182F">
        <w:tc>
          <w:tcPr>
            <w:tcW w:w="2054" w:type="dxa"/>
          </w:tcPr>
          <w:p w:rsidR="00911D87" w:rsidRPr="006B41D9" w:rsidRDefault="00911D87" w:rsidP="00DB182F">
            <w:pPr>
              <w:jc w:val="center"/>
              <w:rPr>
                <w:b/>
                <w:sz w:val="28"/>
                <w:szCs w:val="24"/>
              </w:rPr>
            </w:pPr>
            <w:bookmarkStart w:id="0" w:name="_GoBack" w:colFirst="0" w:colLast="6"/>
            <w:r w:rsidRPr="006B41D9">
              <w:rPr>
                <w:b/>
                <w:sz w:val="28"/>
                <w:szCs w:val="24"/>
              </w:rPr>
              <w:t>Тема занятия</w:t>
            </w:r>
          </w:p>
        </w:tc>
        <w:tc>
          <w:tcPr>
            <w:tcW w:w="2056" w:type="dxa"/>
          </w:tcPr>
          <w:p w:rsidR="00911D87" w:rsidRPr="006B41D9" w:rsidRDefault="00911D87" w:rsidP="00DB182F">
            <w:pPr>
              <w:jc w:val="center"/>
              <w:rPr>
                <w:b/>
                <w:sz w:val="28"/>
                <w:szCs w:val="24"/>
              </w:rPr>
            </w:pPr>
            <w:r w:rsidRPr="006B41D9">
              <w:rPr>
                <w:b/>
                <w:sz w:val="28"/>
                <w:szCs w:val="24"/>
              </w:rPr>
              <w:t>Содержание занятия</w:t>
            </w:r>
          </w:p>
        </w:tc>
        <w:tc>
          <w:tcPr>
            <w:tcW w:w="2056" w:type="dxa"/>
          </w:tcPr>
          <w:p w:rsidR="00911D87" w:rsidRPr="006B41D9" w:rsidRDefault="00911D87" w:rsidP="00DB182F">
            <w:pPr>
              <w:jc w:val="center"/>
              <w:rPr>
                <w:b/>
                <w:sz w:val="28"/>
                <w:szCs w:val="24"/>
              </w:rPr>
            </w:pPr>
            <w:r w:rsidRPr="006B41D9">
              <w:rPr>
                <w:b/>
                <w:sz w:val="28"/>
                <w:szCs w:val="24"/>
              </w:rPr>
              <w:t>Вид деятельности</w:t>
            </w:r>
          </w:p>
        </w:tc>
        <w:tc>
          <w:tcPr>
            <w:tcW w:w="2454" w:type="dxa"/>
          </w:tcPr>
          <w:p w:rsidR="00911D87" w:rsidRPr="006B41D9" w:rsidRDefault="00911D87" w:rsidP="00DB182F">
            <w:pPr>
              <w:jc w:val="center"/>
              <w:rPr>
                <w:b/>
                <w:sz w:val="28"/>
                <w:szCs w:val="24"/>
              </w:rPr>
            </w:pPr>
            <w:r w:rsidRPr="006B41D9">
              <w:rPr>
                <w:b/>
                <w:sz w:val="28"/>
                <w:szCs w:val="24"/>
              </w:rPr>
              <w:t>Требования к уровню подготовленности</w:t>
            </w:r>
          </w:p>
        </w:tc>
        <w:tc>
          <w:tcPr>
            <w:tcW w:w="2403" w:type="dxa"/>
          </w:tcPr>
          <w:p w:rsidR="00911D87" w:rsidRPr="006B41D9" w:rsidRDefault="00911D87" w:rsidP="00DB182F">
            <w:pPr>
              <w:jc w:val="center"/>
              <w:rPr>
                <w:b/>
                <w:sz w:val="28"/>
                <w:szCs w:val="24"/>
              </w:rPr>
            </w:pPr>
            <w:r w:rsidRPr="006B41D9">
              <w:rPr>
                <w:b/>
                <w:sz w:val="28"/>
                <w:szCs w:val="24"/>
              </w:rPr>
              <w:t>Вид контроля</w:t>
            </w:r>
          </w:p>
        </w:tc>
        <w:tc>
          <w:tcPr>
            <w:tcW w:w="1708" w:type="dxa"/>
          </w:tcPr>
          <w:p w:rsidR="00911D87" w:rsidRPr="006B41D9" w:rsidRDefault="00911D87" w:rsidP="00DB182F">
            <w:pPr>
              <w:jc w:val="center"/>
              <w:rPr>
                <w:b/>
                <w:sz w:val="28"/>
                <w:szCs w:val="24"/>
              </w:rPr>
            </w:pPr>
            <w:r w:rsidRPr="006B41D9">
              <w:rPr>
                <w:b/>
                <w:sz w:val="28"/>
                <w:szCs w:val="24"/>
              </w:rPr>
              <w:t>Количество часов</w:t>
            </w:r>
          </w:p>
        </w:tc>
        <w:tc>
          <w:tcPr>
            <w:tcW w:w="2055" w:type="dxa"/>
          </w:tcPr>
          <w:p w:rsidR="00911D87" w:rsidRPr="006B41D9" w:rsidRDefault="00911D87" w:rsidP="00DB182F">
            <w:pPr>
              <w:jc w:val="center"/>
              <w:rPr>
                <w:b/>
                <w:sz w:val="28"/>
                <w:szCs w:val="24"/>
              </w:rPr>
            </w:pPr>
            <w:r w:rsidRPr="006B41D9">
              <w:rPr>
                <w:b/>
                <w:sz w:val="28"/>
                <w:szCs w:val="24"/>
              </w:rPr>
              <w:t>Дата проведения</w:t>
            </w:r>
          </w:p>
        </w:tc>
      </w:tr>
      <w:bookmarkEnd w:id="0"/>
      <w:tr w:rsidR="00911D87" w:rsidRPr="006B41D9" w:rsidTr="00DB182F">
        <w:tc>
          <w:tcPr>
            <w:tcW w:w="2054" w:type="dxa"/>
          </w:tcPr>
          <w:p w:rsidR="00911D87" w:rsidRPr="006B41D9" w:rsidRDefault="00911D87" w:rsidP="00DB182F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:rsidR="00911D87" w:rsidRPr="006B41D9" w:rsidRDefault="00911D87" w:rsidP="00DB182F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 xml:space="preserve">Упражнения на мышцы ног </w:t>
            </w:r>
          </w:p>
        </w:tc>
        <w:tc>
          <w:tcPr>
            <w:tcW w:w="2056" w:type="dxa"/>
          </w:tcPr>
          <w:p w:rsidR="00911D87" w:rsidRPr="006B41D9" w:rsidRDefault="00911D87" w:rsidP="00DB182F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911D87" w:rsidRPr="006B41D9" w:rsidRDefault="00911D87" w:rsidP="00DB182F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911D87" w:rsidRPr="006B41D9" w:rsidRDefault="00911D87" w:rsidP="00DB182F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911D87" w:rsidRPr="006B41D9" w:rsidRDefault="00911D87" w:rsidP="00DB182F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911D87" w:rsidRPr="006B41D9" w:rsidRDefault="00911D87" w:rsidP="00DB182F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20.03.2020</w:t>
            </w:r>
          </w:p>
        </w:tc>
      </w:tr>
      <w:tr w:rsidR="00911D87" w:rsidRPr="006B41D9" w:rsidTr="00DB182F">
        <w:tc>
          <w:tcPr>
            <w:tcW w:w="2054" w:type="dxa"/>
          </w:tcPr>
          <w:p w:rsidR="00911D87" w:rsidRPr="006B41D9" w:rsidRDefault="00911D87" w:rsidP="00DB182F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:rsidR="00911D87" w:rsidRPr="006B41D9" w:rsidRDefault="00911D87" w:rsidP="00DB182F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Упражнения на мышцы брюшного пресса</w:t>
            </w:r>
          </w:p>
        </w:tc>
        <w:tc>
          <w:tcPr>
            <w:tcW w:w="2056" w:type="dxa"/>
          </w:tcPr>
          <w:p w:rsidR="00911D87" w:rsidRPr="006B41D9" w:rsidRDefault="00911D87" w:rsidP="00DB182F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911D87" w:rsidRPr="006B41D9" w:rsidRDefault="00911D87" w:rsidP="00DB182F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911D87" w:rsidRPr="006B41D9" w:rsidRDefault="00911D87" w:rsidP="00DB182F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911D87" w:rsidRPr="006B41D9" w:rsidRDefault="00911D87" w:rsidP="00DB182F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911D87" w:rsidRPr="006B41D9" w:rsidRDefault="00911D87" w:rsidP="00DB182F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30.03.2020</w:t>
            </w:r>
          </w:p>
        </w:tc>
      </w:tr>
      <w:tr w:rsidR="00911D87" w:rsidRPr="006B41D9" w:rsidTr="00DB182F">
        <w:tc>
          <w:tcPr>
            <w:tcW w:w="2054" w:type="dxa"/>
          </w:tcPr>
          <w:p w:rsidR="00911D87" w:rsidRPr="006B41D9" w:rsidRDefault="00911D87" w:rsidP="00DB182F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:rsidR="00911D87" w:rsidRPr="006B41D9" w:rsidRDefault="00911D87" w:rsidP="00DB182F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Упражнения на мышцы спины</w:t>
            </w:r>
          </w:p>
        </w:tc>
        <w:tc>
          <w:tcPr>
            <w:tcW w:w="2056" w:type="dxa"/>
          </w:tcPr>
          <w:p w:rsidR="00911D87" w:rsidRPr="006B41D9" w:rsidRDefault="00911D87" w:rsidP="00DB182F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911D87" w:rsidRPr="006B41D9" w:rsidRDefault="00911D87" w:rsidP="00DB182F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911D87" w:rsidRPr="006B41D9" w:rsidRDefault="00911D87" w:rsidP="00DB182F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911D87" w:rsidRPr="006B41D9" w:rsidRDefault="00911D87" w:rsidP="00DB182F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911D87" w:rsidRPr="006B41D9" w:rsidRDefault="00911D87" w:rsidP="00DB182F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27.03.2020</w:t>
            </w:r>
          </w:p>
        </w:tc>
      </w:tr>
      <w:tr w:rsidR="00911D87" w:rsidRPr="006B41D9" w:rsidTr="00DB182F">
        <w:tc>
          <w:tcPr>
            <w:tcW w:w="2054" w:type="dxa"/>
          </w:tcPr>
          <w:p w:rsidR="00911D87" w:rsidRPr="006B41D9" w:rsidRDefault="00911D87" w:rsidP="00DB182F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2056" w:type="dxa"/>
          </w:tcPr>
          <w:p w:rsidR="00911D87" w:rsidRPr="006B41D9" w:rsidRDefault="00911D87" w:rsidP="00DB182F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Жонглирование мячом правой ногой</w:t>
            </w:r>
          </w:p>
        </w:tc>
        <w:tc>
          <w:tcPr>
            <w:tcW w:w="2056" w:type="dxa"/>
          </w:tcPr>
          <w:p w:rsidR="00911D87" w:rsidRPr="006B41D9" w:rsidRDefault="00911D87" w:rsidP="00DB182F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911D87" w:rsidRPr="006B41D9" w:rsidRDefault="00911D87" w:rsidP="00DB182F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911D87" w:rsidRPr="006B41D9" w:rsidRDefault="00911D87" w:rsidP="00DB182F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911D87" w:rsidRPr="006B41D9" w:rsidRDefault="00911D87" w:rsidP="00DB182F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911D87" w:rsidRPr="006B41D9" w:rsidRDefault="00911D87" w:rsidP="00DB182F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23.03.2020</w:t>
            </w:r>
          </w:p>
        </w:tc>
      </w:tr>
      <w:tr w:rsidR="00911D87" w:rsidRPr="006B41D9" w:rsidTr="00DB182F">
        <w:tc>
          <w:tcPr>
            <w:tcW w:w="2054" w:type="dxa"/>
          </w:tcPr>
          <w:p w:rsidR="00911D87" w:rsidRPr="006B41D9" w:rsidRDefault="00911D87" w:rsidP="00DB182F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 xml:space="preserve">Медицинские и медико-биологические мероприятия </w:t>
            </w:r>
          </w:p>
        </w:tc>
        <w:tc>
          <w:tcPr>
            <w:tcW w:w="2056" w:type="dxa"/>
          </w:tcPr>
          <w:p w:rsidR="00911D87" w:rsidRPr="006B41D9" w:rsidRDefault="00911D87" w:rsidP="00DB182F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Лекция на тему «</w:t>
            </w:r>
            <w:proofErr w:type="spellStart"/>
            <w:r w:rsidRPr="006B41D9">
              <w:rPr>
                <w:sz w:val="24"/>
                <w:szCs w:val="24"/>
              </w:rPr>
              <w:t>Короновирус</w:t>
            </w:r>
            <w:proofErr w:type="spellEnd"/>
            <w:r w:rsidRPr="006B41D9">
              <w:rPr>
                <w:sz w:val="24"/>
                <w:szCs w:val="24"/>
              </w:rPr>
              <w:t xml:space="preserve"> и его симптомы»</w:t>
            </w:r>
          </w:p>
        </w:tc>
        <w:tc>
          <w:tcPr>
            <w:tcW w:w="2056" w:type="dxa"/>
          </w:tcPr>
          <w:p w:rsidR="00911D87" w:rsidRPr="006B41D9" w:rsidRDefault="00911D87" w:rsidP="00DB182F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 xml:space="preserve">Изучить </w:t>
            </w:r>
          </w:p>
        </w:tc>
        <w:tc>
          <w:tcPr>
            <w:tcW w:w="2454" w:type="dxa"/>
          </w:tcPr>
          <w:p w:rsidR="00911D87" w:rsidRPr="006B41D9" w:rsidRDefault="00911D87" w:rsidP="00DB1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911D87" w:rsidRPr="006B41D9" w:rsidRDefault="00911D87" w:rsidP="00DB182F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911D87" w:rsidRPr="006B41D9" w:rsidRDefault="00911D87" w:rsidP="00DB182F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911D87" w:rsidRPr="006B41D9" w:rsidRDefault="00911D87" w:rsidP="00DB182F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03.04.2020</w:t>
            </w:r>
          </w:p>
        </w:tc>
      </w:tr>
      <w:tr w:rsidR="00911D87" w:rsidRPr="006B41D9" w:rsidTr="00DB182F">
        <w:tc>
          <w:tcPr>
            <w:tcW w:w="2054" w:type="dxa"/>
          </w:tcPr>
          <w:p w:rsidR="00911D87" w:rsidRPr="006B41D9" w:rsidRDefault="00911D87" w:rsidP="00DB182F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:rsidR="00911D87" w:rsidRPr="006B41D9" w:rsidRDefault="00911D87" w:rsidP="00DB182F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Упражнения на мышцы рук</w:t>
            </w:r>
          </w:p>
        </w:tc>
        <w:tc>
          <w:tcPr>
            <w:tcW w:w="2056" w:type="dxa"/>
          </w:tcPr>
          <w:p w:rsidR="00911D87" w:rsidRPr="006B41D9" w:rsidRDefault="00911D87" w:rsidP="00DB182F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911D87" w:rsidRPr="006B41D9" w:rsidRDefault="00911D87" w:rsidP="00DB182F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911D87" w:rsidRPr="006B41D9" w:rsidRDefault="00911D87" w:rsidP="00DB182F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911D87" w:rsidRPr="006B41D9" w:rsidRDefault="00911D87" w:rsidP="00DB182F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911D87" w:rsidRPr="006B41D9" w:rsidRDefault="00911D87" w:rsidP="00DB182F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06.04.2020</w:t>
            </w:r>
          </w:p>
        </w:tc>
      </w:tr>
      <w:tr w:rsidR="00911D87" w:rsidRPr="006B41D9" w:rsidTr="00DB182F">
        <w:tc>
          <w:tcPr>
            <w:tcW w:w="2054" w:type="dxa"/>
          </w:tcPr>
          <w:p w:rsidR="00911D87" w:rsidRPr="006B41D9" w:rsidRDefault="00911D87" w:rsidP="00DB182F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2056" w:type="dxa"/>
          </w:tcPr>
          <w:p w:rsidR="00911D87" w:rsidRPr="006B41D9" w:rsidRDefault="00911D87" w:rsidP="00DB182F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Жонглирование мячом поочередно правой левой ногой</w:t>
            </w:r>
          </w:p>
        </w:tc>
        <w:tc>
          <w:tcPr>
            <w:tcW w:w="2056" w:type="dxa"/>
          </w:tcPr>
          <w:p w:rsidR="00911D87" w:rsidRPr="006B41D9" w:rsidRDefault="00911D87" w:rsidP="00DB182F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911D87" w:rsidRPr="006B41D9" w:rsidRDefault="00911D87" w:rsidP="00DB182F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911D87" w:rsidRPr="006B41D9" w:rsidRDefault="00911D87" w:rsidP="00DB182F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911D87" w:rsidRPr="006B41D9" w:rsidRDefault="00911D87" w:rsidP="00DB182F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911D87" w:rsidRPr="006B41D9" w:rsidRDefault="00911D87" w:rsidP="00DB182F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10.04.2020</w:t>
            </w:r>
          </w:p>
        </w:tc>
      </w:tr>
      <w:tr w:rsidR="006B41D9" w:rsidRPr="006B41D9" w:rsidTr="00DB182F">
        <w:tc>
          <w:tcPr>
            <w:tcW w:w="2054" w:type="dxa"/>
          </w:tcPr>
          <w:p w:rsidR="006B41D9" w:rsidRPr="006B41D9" w:rsidRDefault="006B41D9" w:rsidP="00193BF0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:rsidR="006B41D9" w:rsidRPr="006B41D9" w:rsidRDefault="006B41D9" w:rsidP="00193BF0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 xml:space="preserve">Упражнения на мышцы ног </w:t>
            </w:r>
          </w:p>
        </w:tc>
        <w:tc>
          <w:tcPr>
            <w:tcW w:w="2056" w:type="dxa"/>
          </w:tcPr>
          <w:p w:rsidR="006B41D9" w:rsidRPr="006B41D9" w:rsidRDefault="006B41D9" w:rsidP="00193BF0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 xml:space="preserve">Выполнить комплекс </w:t>
            </w:r>
            <w:r w:rsidRPr="006B41D9">
              <w:rPr>
                <w:sz w:val="24"/>
                <w:szCs w:val="24"/>
              </w:rPr>
              <w:lastRenderedPageBreak/>
              <w:t>упражнений</w:t>
            </w:r>
          </w:p>
        </w:tc>
        <w:tc>
          <w:tcPr>
            <w:tcW w:w="2454" w:type="dxa"/>
          </w:tcPr>
          <w:p w:rsidR="006B41D9" w:rsidRPr="006B41D9" w:rsidRDefault="006B41D9" w:rsidP="00193BF0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lastRenderedPageBreak/>
              <w:t xml:space="preserve">Знать, как правильно выполнять </w:t>
            </w:r>
            <w:r w:rsidRPr="006B41D9">
              <w:rPr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2403" w:type="dxa"/>
          </w:tcPr>
          <w:p w:rsidR="006B41D9" w:rsidRPr="006B41D9" w:rsidRDefault="006B41D9" w:rsidP="00193BF0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1708" w:type="dxa"/>
          </w:tcPr>
          <w:p w:rsidR="006B41D9" w:rsidRPr="006B41D9" w:rsidRDefault="006B41D9" w:rsidP="00193BF0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6B41D9" w:rsidRPr="006B41D9" w:rsidRDefault="006B41D9" w:rsidP="00193BF0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13.04</w:t>
            </w:r>
            <w:r w:rsidRPr="006B41D9">
              <w:rPr>
                <w:sz w:val="24"/>
                <w:szCs w:val="24"/>
              </w:rPr>
              <w:t>.2020</w:t>
            </w:r>
          </w:p>
        </w:tc>
      </w:tr>
      <w:tr w:rsidR="006B41D9" w:rsidRPr="006B41D9" w:rsidTr="00DB182F">
        <w:tc>
          <w:tcPr>
            <w:tcW w:w="2054" w:type="dxa"/>
          </w:tcPr>
          <w:p w:rsidR="006B41D9" w:rsidRPr="006B41D9" w:rsidRDefault="006B41D9" w:rsidP="00193BF0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2056" w:type="dxa"/>
          </w:tcPr>
          <w:p w:rsidR="006B41D9" w:rsidRPr="006B41D9" w:rsidRDefault="006B41D9" w:rsidP="00193BF0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Упражнения на мышцы брюшного пресса</w:t>
            </w:r>
          </w:p>
        </w:tc>
        <w:tc>
          <w:tcPr>
            <w:tcW w:w="2056" w:type="dxa"/>
          </w:tcPr>
          <w:p w:rsidR="006B41D9" w:rsidRPr="006B41D9" w:rsidRDefault="006B41D9" w:rsidP="00193BF0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6B41D9" w:rsidRPr="006B41D9" w:rsidRDefault="006B41D9" w:rsidP="00193BF0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6B41D9" w:rsidRPr="006B41D9" w:rsidRDefault="006B41D9" w:rsidP="00193BF0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6B41D9" w:rsidRPr="006B41D9" w:rsidRDefault="006B41D9" w:rsidP="00193BF0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6B41D9" w:rsidRPr="006B41D9" w:rsidRDefault="006B41D9" w:rsidP="00193BF0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17.04</w:t>
            </w:r>
            <w:r w:rsidRPr="006B41D9">
              <w:rPr>
                <w:sz w:val="24"/>
                <w:szCs w:val="24"/>
              </w:rPr>
              <w:t>.2020</w:t>
            </w:r>
          </w:p>
        </w:tc>
      </w:tr>
      <w:tr w:rsidR="006B41D9" w:rsidRPr="006B41D9" w:rsidTr="00DB182F">
        <w:tc>
          <w:tcPr>
            <w:tcW w:w="2054" w:type="dxa"/>
          </w:tcPr>
          <w:p w:rsidR="006B41D9" w:rsidRPr="006B41D9" w:rsidRDefault="006B41D9" w:rsidP="00193BF0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:rsidR="006B41D9" w:rsidRPr="006B41D9" w:rsidRDefault="006B41D9" w:rsidP="00193BF0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Упражнения на мышцы спины</w:t>
            </w:r>
          </w:p>
        </w:tc>
        <w:tc>
          <w:tcPr>
            <w:tcW w:w="2056" w:type="dxa"/>
          </w:tcPr>
          <w:p w:rsidR="006B41D9" w:rsidRPr="006B41D9" w:rsidRDefault="006B41D9" w:rsidP="00193BF0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6B41D9" w:rsidRPr="006B41D9" w:rsidRDefault="006B41D9" w:rsidP="00193BF0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6B41D9" w:rsidRPr="006B41D9" w:rsidRDefault="006B41D9" w:rsidP="00193BF0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6B41D9" w:rsidRPr="006B41D9" w:rsidRDefault="006B41D9" w:rsidP="00193BF0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6B41D9" w:rsidRPr="006B41D9" w:rsidRDefault="006B41D9" w:rsidP="00193BF0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20.04</w:t>
            </w:r>
            <w:r w:rsidRPr="006B41D9">
              <w:rPr>
                <w:sz w:val="24"/>
                <w:szCs w:val="24"/>
              </w:rPr>
              <w:t>.2020</w:t>
            </w:r>
          </w:p>
        </w:tc>
      </w:tr>
      <w:tr w:rsidR="006B41D9" w:rsidRPr="006B41D9" w:rsidTr="00DB182F">
        <w:tc>
          <w:tcPr>
            <w:tcW w:w="2054" w:type="dxa"/>
          </w:tcPr>
          <w:p w:rsidR="006B41D9" w:rsidRPr="006B41D9" w:rsidRDefault="006B41D9" w:rsidP="00193BF0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2056" w:type="dxa"/>
          </w:tcPr>
          <w:p w:rsidR="006B41D9" w:rsidRPr="006B41D9" w:rsidRDefault="006B41D9" w:rsidP="00193BF0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Жонглирование мячом правой ногой</w:t>
            </w:r>
          </w:p>
        </w:tc>
        <w:tc>
          <w:tcPr>
            <w:tcW w:w="2056" w:type="dxa"/>
          </w:tcPr>
          <w:p w:rsidR="006B41D9" w:rsidRPr="006B41D9" w:rsidRDefault="006B41D9" w:rsidP="00193BF0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6B41D9" w:rsidRPr="006B41D9" w:rsidRDefault="006B41D9" w:rsidP="00193BF0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6B41D9" w:rsidRPr="006B41D9" w:rsidRDefault="006B41D9" w:rsidP="00193BF0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6B41D9" w:rsidRPr="006B41D9" w:rsidRDefault="006B41D9" w:rsidP="00193BF0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6B41D9" w:rsidRPr="006B41D9" w:rsidRDefault="006B41D9" w:rsidP="00193BF0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24.04</w:t>
            </w:r>
            <w:r w:rsidRPr="006B41D9">
              <w:rPr>
                <w:sz w:val="24"/>
                <w:szCs w:val="24"/>
              </w:rPr>
              <w:t>.2020</w:t>
            </w:r>
          </w:p>
        </w:tc>
      </w:tr>
      <w:tr w:rsidR="006B41D9" w:rsidRPr="006B41D9" w:rsidTr="00DB182F">
        <w:tc>
          <w:tcPr>
            <w:tcW w:w="2054" w:type="dxa"/>
          </w:tcPr>
          <w:p w:rsidR="006B41D9" w:rsidRPr="006B41D9" w:rsidRDefault="006B41D9" w:rsidP="00193BF0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 xml:space="preserve">Медицинские и медико-биологические мероприятия </w:t>
            </w:r>
          </w:p>
        </w:tc>
        <w:tc>
          <w:tcPr>
            <w:tcW w:w="2056" w:type="dxa"/>
          </w:tcPr>
          <w:p w:rsidR="006B41D9" w:rsidRPr="006B41D9" w:rsidRDefault="006B41D9" w:rsidP="006B41D9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Лекция на тему «</w:t>
            </w:r>
            <w:r w:rsidRPr="006B41D9">
              <w:rPr>
                <w:sz w:val="24"/>
                <w:szCs w:val="24"/>
              </w:rPr>
              <w:t xml:space="preserve">Профилактика личной гигиены во время </w:t>
            </w:r>
            <w:proofErr w:type="spellStart"/>
            <w:r w:rsidRPr="006B41D9">
              <w:rPr>
                <w:sz w:val="24"/>
                <w:szCs w:val="24"/>
              </w:rPr>
              <w:t>эмидемии</w:t>
            </w:r>
            <w:proofErr w:type="spellEnd"/>
            <w:r w:rsidRPr="006B41D9">
              <w:rPr>
                <w:sz w:val="24"/>
                <w:szCs w:val="24"/>
              </w:rPr>
              <w:t>»</w:t>
            </w:r>
          </w:p>
        </w:tc>
        <w:tc>
          <w:tcPr>
            <w:tcW w:w="2056" w:type="dxa"/>
          </w:tcPr>
          <w:p w:rsidR="006B41D9" w:rsidRPr="006B41D9" w:rsidRDefault="006B41D9" w:rsidP="00193BF0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 xml:space="preserve">Изучить </w:t>
            </w:r>
          </w:p>
        </w:tc>
        <w:tc>
          <w:tcPr>
            <w:tcW w:w="2454" w:type="dxa"/>
          </w:tcPr>
          <w:p w:rsidR="006B41D9" w:rsidRPr="006B41D9" w:rsidRDefault="006B41D9" w:rsidP="00193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6B41D9" w:rsidRPr="006B41D9" w:rsidRDefault="006B41D9" w:rsidP="00193BF0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6B41D9" w:rsidRPr="006B41D9" w:rsidRDefault="006B41D9" w:rsidP="00193BF0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6B41D9" w:rsidRPr="006B41D9" w:rsidRDefault="006B41D9" w:rsidP="00193BF0">
            <w:pPr>
              <w:jc w:val="center"/>
              <w:rPr>
                <w:sz w:val="24"/>
                <w:szCs w:val="24"/>
              </w:rPr>
            </w:pPr>
            <w:r w:rsidRPr="006B41D9">
              <w:rPr>
                <w:sz w:val="24"/>
                <w:szCs w:val="24"/>
              </w:rPr>
              <w:t>27</w:t>
            </w:r>
            <w:r w:rsidRPr="006B41D9">
              <w:rPr>
                <w:sz w:val="24"/>
                <w:szCs w:val="24"/>
              </w:rPr>
              <w:t>.04.2020</w:t>
            </w:r>
          </w:p>
        </w:tc>
      </w:tr>
    </w:tbl>
    <w:p w:rsidR="00B81DB8" w:rsidRDefault="00B81DB8" w:rsidP="009C31C0">
      <w:pPr>
        <w:rPr>
          <w:b/>
          <w:sz w:val="28"/>
        </w:rPr>
      </w:pPr>
    </w:p>
    <w:p w:rsidR="00B81DB8" w:rsidRDefault="00B81DB8" w:rsidP="009C31C0">
      <w:pPr>
        <w:rPr>
          <w:b/>
          <w:sz w:val="28"/>
        </w:rPr>
      </w:pPr>
    </w:p>
    <w:p w:rsidR="003D3CEB" w:rsidRPr="003D3CEB" w:rsidRDefault="003D3CEB" w:rsidP="003D3CEB">
      <w:pPr>
        <w:jc w:val="center"/>
        <w:rPr>
          <w:b/>
          <w:sz w:val="28"/>
        </w:rPr>
      </w:pPr>
    </w:p>
    <w:sectPr w:rsidR="003D3CEB" w:rsidRPr="003D3CEB" w:rsidSect="003D3C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D3CEB"/>
    <w:rsid w:val="003D3CEB"/>
    <w:rsid w:val="006B41D9"/>
    <w:rsid w:val="00911D87"/>
    <w:rsid w:val="009C31C0"/>
    <w:rsid w:val="00B81DB8"/>
    <w:rsid w:val="00EC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7</cp:revision>
  <dcterms:created xsi:type="dcterms:W3CDTF">2020-03-19T09:22:00Z</dcterms:created>
  <dcterms:modified xsi:type="dcterms:W3CDTF">2020-04-11T09:41:00Z</dcterms:modified>
</cp:coreProperties>
</file>