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AA" w:rsidRPr="00EB40A5" w:rsidRDefault="003C0CAA" w:rsidP="003C0C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B40A5">
        <w:rPr>
          <w:rFonts w:ascii="Times New Roman" w:eastAsia="Times New Roman" w:hAnsi="Times New Roman" w:cs="Times New Roman"/>
          <w:b/>
          <w:sz w:val="28"/>
          <w:lang w:eastAsia="ru-RU"/>
        </w:rPr>
        <w:t>Индивидуальный план на период карантина</w:t>
      </w:r>
    </w:p>
    <w:p w:rsidR="003C0CAA" w:rsidRPr="00EB40A5" w:rsidRDefault="003C0CAA" w:rsidP="003C0C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B40A5">
        <w:rPr>
          <w:rFonts w:ascii="Times New Roman" w:eastAsia="Times New Roman" w:hAnsi="Times New Roman" w:cs="Times New Roman"/>
          <w:b/>
          <w:sz w:val="28"/>
          <w:lang w:eastAsia="ru-RU"/>
        </w:rPr>
        <w:t>Группа СОЭ- 6 часов № 14 МФ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28"/>
        <w:gridCol w:w="2758"/>
        <w:gridCol w:w="1701"/>
        <w:gridCol w:w="2410"/>
        <w:gridCol w:w="2163"/>
        <w:gridCol w:w="1699"/>
        <w:gridCol w:w="2027"/>
      </w:tblGrid>
      <w:tr w:rsidR="00E61125" w:rsidRPr="00EB40A5" w:rsidTr="00EB40A5">
        <w:tc>
          <w:tcPr>
            <w:tcW w:w="2028" w:type="dxa"/>
          </w:tcPr>
          <w:p w:rsidR="003C0CAA" w:rsidRPr="00EB40A5" w:rsidRDefault="003C0CAA" w:rsidP="00EB4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758" w:type="dxa"/>
          </w:tcPr>
          <w:p w:rsidR="003C0CAA" w:rsidRPr="00EB40A5" w:rsidRDefault="003C0CAA" w:rsidP="00EB4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701" w:type="dxa"/>
          </w:tcPr>
          <w:p w:rsidR="003C0CAA" w:rsidRPr="00EB40A5" w:rsidRDefault="003C0CAA" w:rsidP="00EB4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10" w:type="dxa"/>
          </w:tcPr>
          <w:p w:rsidR="003C0CAA" w:rsidRPr="00EB40A5" w:rsidRDefault="003C0CAA" w:rsidP="00EB4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163" w:type="dxa"/>
          </w:tcPr>
          <w:p w:rsidR="003C0CAA" w:rsidRPr="00EB40A5" w:rsidRDefault="003C0CAA" w:rsidP="00EB4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699" w:type="dxa"/>
          </w:tcPr>
          <w:p w:rsidR="003C0CAA" w:rsidRPr="00EB40A5" w:rsidRDefault="003C0CAA" w:rsidP="00EB4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27" w:type="dxa"/>
          </w:tcPr>
          <w:p w:rsidR="003C0CAA" w:rsidRPr="00EB40A5" w:rsidRDefault="003C0CAA" w:rsidP="00EB4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61125" w:rsidRPr="00EB40A5" w:rsidTr="00EB40A5">
        <w:tc>
          <w:tcPr>
            <w:tcW w:w="2028" w:type="dxa"/>
          </w:tcPr>
          <w:p w:rsidR="003C0CAA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ОФП, </w:t>
            </w:r>
            <w:r w:rsidR="003C0CAA" w:rsidRPr="00EB40A5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758" w:type="dxa"/>
          </w:tcPr>
          <w:p w:rsidR="00E1645D" w:rsidRPr="00EB40A5" w:rsidRDefault="00E1645D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Разминка всех групп мышц, растяжка вращение стопами.</w:t>
            </w:r>
          </w:p>
          <w:p w:rsidR="003114F8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 Разминочный бег</w:t>
            </w:r>
            <w:r w:rsidR="003114F8"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12 минут.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 упражнения </w:t>
            </w:r>
          </w:p>
          <w:p w:rsidR="00E1645D" w:rsidRPr="00EB40A5" w:rsidRDefault="0051160B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1FC3"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</w:t>
            </w:r>
            <w:proofErr w:type="gramStart"/>
            <w:r w:rsidR="001D1FC3" w:rsidRPr="00EB40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D1FC3"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FC3" w:rsidRPr="00EB40A5" w:rsidRDefault="001D1FC3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изменением направления движения и последующим ударом в цель.</w:t>
            </w:r>
          </w:p>
          <w:p w:rsidR="001D1FC3" w:rsidRPr="00EB40A5" w:rsidRDefault="001D1FC3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- Жонглирование мячом в движении по </w:t>
            </w:r>
            <w:proofErr w:type="gram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и с изменением направления движения.</w:t>
            </w:r>
          </w:p>
          <w:p w:rsidR="003C0CAA" w:rsidRPr="00EB40A5" w:rsidRDefault="001D1FC3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Удары по катящемуся мячу поочередно правой и левой ногой на точность в маленькие ворота.</w:t>
            </w:r>
          </w:p>
        </w:tc>
        <w:tc>
          <w:tcPr>
            <w:tcW w:w="1701" w:type="dxa"/>
          </w:tcPr>
          <w:p w:rsidR="003C0CAA" w:rsidRPr="00EB40A5" w:rsidRDefault="003C0CAA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10" w:type="dxa"/>
          </w:tcPr>
          <w:p w:rsidR="003C0CAA" w:rsidRPr="00EB40A5" w:rsidRDefault="003C0CAA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163" w:type="dxa"/>
          </w:tcPr>
          <w:p w:rsidR="003C0CAA" w:rsidRPr="00EB40A5" w:rsidRDefault="003C0CAA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</w:tcPr>
          <w:p w:rsidR="003C0CAA" w:rsidRPr="00EB40A5" w:rsidRDefault="003C0CAA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</w:tcPr>
          <w:p w:rsidR="003C0CAA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C0CAA" w:rsidRPr="00EB40A5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E61125" w:rsidRPr="00EB40A5" w:rsidTr="00EB40A5">
        <w:tc>
          <w:tcPr>
            <w:tcW w:w="2028" w:type="dxa"/>
          </w:tcPr>
          <w:p w:rsidR="003C0CAA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758" w:type="dxa"/>
          </w:tcPr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 Разминочный бег 10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минут.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Общеразвивающие  упражнения</w:t>
            </w:r>
          </w:p>
          <w:p w:rsidR="00E61125" w:rsidRPr="00EB40A5" w:rsidRDefault="00E61125" w:rsidP="00EB40A5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10 раз · наклоны вперед, касаясь пола, 6-8 раз · </w:t>
            </w:r>
          </w:p>
          <w:p w:rsidR="00E61125" w:rsidRPr="00EB40A5" w:rsidRDefault="00E61125" w:rsidP="00EB40A5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боковые выпады 20 раз · </w:t>
            </w:r>
            <w:proofErr w:type="gram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61125" w:rsidRPr="00EB40A5" w:rsidRDefault="00E61125" w:rsidP="00EB40A5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движения туловища 10 раз </w:t>
            </w:r>
          </w:p>
          <w:p w:rsidR="00E61125" w:rsidRPr="00EB40A5" w:rsidRDefault="00E61125" w:rsidP="00EB40A5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велосипед, лежа на спине - 1 мин </w:t>
            </w:r>
          </w:p>
          <w:p w:rsidR="00E61125" w:rsidRPr="00EB40A5" w:rsidRDefault="00E61125" w:rsidP="00EB40A5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10 раз </w:t>
            </w:r>
          </w:p>
          <w:p w:rsidR="00E61125" w:rsidRPr="00EB40A5" w:rsidRDefault="00E61125" w:rsidP="00EB40A5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прыжки на одной ног</w:t>
            </w:r>
            <w:proofErr w:type="gram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на правой и на левой попеременно 15 сек</w:t>
            </w:r>
          </w:p>
          <w:p w:rsidR="00E61125" w:rsidRPr="00EB40A5" w:rsidRDefault="00E61125" w:rsidP="00EB40A5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пресса - скручивания 20 раз </w:t>
            </w:r>
          </w:p>
          <w:p w:rsidR="0051160B" w:rsidRPr="00EB40A5" w:rsidRDefault="00E61125" w:rsidP="00EB40A5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растяжку (наклон с подтянутыми руками, наклон к полу, поза бабочки, поворот </w:t>
            </w:r>
            <w:proofErr w:type="gram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корпуса</w:t>
            </w:r>
            <w:proofErr w:type="gram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сидя, упражнение "кошка" и др.). </w:t>
            </w:r>
          </w:p>
        </w:tc>
        <w:tc>
          <w:tcPr>
            <w:tcW w:w="1701" w:type="dxa"/>
          </w:tcPr>
          <w:p w:rsidR="003C0CAA" w:rsidRPr="00EB40A5" w:rsidRDefault="003C0CAA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комплекс упражнений</w:t>
            </w:r>
          </w:p>
        </w:tc>
        <w:tc>
          <w:tcPr>
            <w:tcW w:w="2410" w:type="dxa"/>
          </w:tcPr>
          <w:p w:rsidR="003C0CAA" w:rsidRPr="00EB40A5" w:rsidRDefault="003C0CAA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163" w:type="dxa"/>
          </w:tcPr>
          <w:p w:rsidR="003C0CAA" w:rsidRPr="00EB40A5" w:rsidRDefault="003C0CAA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</w:tcPr>
          <w:p w:rsidR="003C0CAA" w:rsidRPr="00EB40A5" w:rsidRDefault="005E1081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</w:tcPr>
          <w:p w:rsidR="003C0CAA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C0CAA" w:rsidRPr="00EB40A5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E61125" w:rsidRPr="00EB40A5" w:rsidTr="00EB40A5">
        <w:tc>
          <w:tcPr>
            <w:tcW w:w="2028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2758" w:type="dxa"/>
          </w:tcPr>
          <w:p w:rsidR="00AB6A93" w:rsidRPr="00EB40A5" w:rsidRDefault="00AB6A93" w:rsidP="00EB4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Упражнения на мышцы ног </w:t>
            </w:r>
          </w:p>
          <w:p w:rsidR="00AB6A93" w:rsidRPr="00EB40A5" w:rsidRDefault="00AB6A93" w:rsidP="00EB4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всех групп мышц, растяжка вращение стопами.</w:t>
            </w:r>
          </w:p>
          <w:p w:rsidR="00AB6A93" w:rsidRPr="00EB40A5" w:rsidRDefault="00AB6A93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Разминка для разогрева мышц</w:t>
            </w:r>
            <w:proofErr w:type="gram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:(</w:t>
            </w:r>
            <w:proofErr w:type="gram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бег на месте, с захлестыванием голени</w:t>
            </w:r>
          </w:p>
          <w:p w:rsidR="00AB6A93" w:rsidRPr="00EB40A5" w:rsidRDefault="00AB6A93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-20 раз   приседаний;</w:t>
            </w:r>
          </w:p>
          <w:p w:rsidR="00AB6A93" w:rsidRPr="00EB40A5" w:rsidRDefault="00AB6A93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-15 раз ягодичный мост;</w:t>
            </w:r>
          </w:p>
          <w:p w:rsidR="00AB6A93" w:rsidRPr="00EB40A5" w:rsidRDefault="00AB6A93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-10 раз на каждую ногу 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выпады;</w:t>
            </w:r>
          </w:p>
          <w:p w:rsidR="00AB6A93" w:rsidRPr="00EB40A5" w:rsidRDefault="00AB6A93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-20 раз пресс («маятник»);</w:t>
            </w:r>
          </w:p>
          <w:p w:rsidR="00AB6A93" w:rsidRPr="00EB40A5" w:rsidRDefault="00AB6A93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-15 раз на спину  (поднимание левой руки правой ноги и правой руки левой ноги);</w:t>
            </w:r>
          </w:p>
          <w:p w:rsidR="00AB6A93" w:rsidRPr="00EB40A5" w:rsidRDefault="00AB6A93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-Боковая планка (1 минута) с подключением ног</w:t>
            </w:r>
          </w:p>
        </w:tc>
        <w:tc>
          <w:tcPr>
            <w:tcW w:w="1701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комплекс упражнений</w:t>
            </w:r>
          </w:p>
        </w:tc>
        <w:tc>
          <w:tcPr>
            <w:tcW w:w="2410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163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E61125" w:rsidRPr="00EB40A5" w:rsidTr="00EB40A5">
        <w:tc>
          <w:tcPr>
            <w:tcW w:w="2028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2758" w:type="dxa"/>
          </w:tcPr>
          <w:p w:rsidR="00AB6A93" w:rsidRPr="00EB40A5" w:rsidRDefault="00AB6A93" w:rsidP="00EB4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мышцы спины</w:t>
            </w:r>
          </w:p>
          <w:p w:rsidR="00AB6A93" w:rsidRPr="00EB40A5" w:rsidRDefault="00AB6A93" w:rsidP="00EB4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всех групп мышц, растяжка вращение стопами.</w:t>
            </w:r>
          </w:p>
          <w:p w:rsidR="00AB6A93" w:rsidRPr="00EB40A5" w:rsidRDefault="00AB6A93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-15 раз на спину  (поднимание левой руки правой ноги и правой руки левой ноги);</w:t>
            </w:r>
          </w:p>
          <w:p w:rsidR="00AB6A93" w:rsidRPr="00EB40A5" w:rsidRDefault="00AB6A93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-20 раз пресс («маятник»);</w:t>
            </w:r>
          </w:p>
          <w:p w:rsidR="00AB6A93" w:rsidRPr="00EB40A5" w:rsidRDefault="00AB6A93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--Боковая планка</w:t>
            </w:r>
          </w:p>
          <w:p w:rsidR="00AB6A93" w:rsidRPr="00EB40A5" w:rsidRDefault="00AB6A93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(1 минута) с подключением ног</w:t>
            </w:r>
          </w:p>
        </w:tc>
        <w:tc>
          <w:tcPr>
            <w:tcW w:w="1701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10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163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E61125" w:rsidRPr="00EB40A5" w:rsidTr="00EB40A5">
        <w:tc>
          <w:tcPr>
            <w:tcW w:w="2028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758" w:type="dxa"/>
          </w:tcPr>
          <w:p w:rsidR="00AB6A93" w:rsidRPr="00EB40A5" w:rsidRDefault="00AB6A93" w:rsidP="00EB4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Упражнения на мышцы ног </w:t>
            </w:r>
          </w:p>
          <w:p w:rsidR="00AB6A93" w:rsidRPr="00EB40A5" w:rsidRDefault="00AB6A93" w:rsidP="00EB4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всех групп мышц, растяжка вращение стопами.</w:t>
            </w:r>
          </w:p>
          <w:p w:rsidR="00AB6A93" w:rsidRPr="00EB40A5" w:rsidRDefault="00AB6A93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Разминка для разогрева мышц</w:t>
            </w:r>
            <w:proofErr w:type="gram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:(</w:t>
            </w:r>
            <w:proofErr w:type="gram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бег на месте, с захлестыванием голени</w:t>
            </w:r>
          </w:p>
          <w:p w:rsidR="00AB6A93" w:rsidRPr="00EB40A5" w:rsidRDefault="00AB6A93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-20 раз   приседаний;</w:t>
            </w:r>
          </w:p>
          <w:p w:rsidR="00AB6A93" w:rsidRPr="00EB40A5" w:rsidRDefault="00AB6A93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-15 раз ягодичный мост;</w:t>
            </w:r>
          </w:p>
          <w:p w:rsidR="00AB6A93" w:rsidRPr="00EB40A5" w:rsidRDefault="00AB6A93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-10 раз на каждую ногу выпады;</w:t>
            </w:r>
          </w:p>
          <w:p w:rsidR="00AB6A93" w:rsidRPr="00EB40A5" w:rsidRDefault="00AB6A93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-20 раз пресс («маятник»);</w:t>
            </w:r>
          </w:p>
          <w:p w:rsidR="00AB6A93" w:rsidRPr="00EB40A5" w:rsidRDefault="00AB6A93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-15 раз на спину  (поднимание левой руки правой ноги и правой руки левой ноги);</w:t>
            </w:r>
          </w:p>
          <w:p w:rsidR="00AB6A93" w:rsidRPr="00EB40A5" w:rsidRDefault="00AB6A93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-Боковая планка (1 минута) с подключением ног</w:t>
            </w:r>
          </w:p>
        </w:tc>
        <w:tc>
          <w:tcPr>
            <w:tcW w:w="1701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комплекс упражнений</w:t>
            </w:r>
          </w:p>
        </w:tc>
        <w:tc>
          <w:tcPr>
            <w:tcW w:w="2410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163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0.05.2020</w:t>
            </w:r>
          </w:p>
        </w:tc>
      </w:tr>
      <w:tr w:rsidR="00E61125" w:rsidRPr="00EB40A5" w:rsidTr="00EB40A5">
        <w:tc>
          <w:tcPr>
            <w:tcW w:w="2028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Техническая подготовка </w:t>
            </w:r>
          </w:p>
        </w:tc>
        <w:tc>
          <w:tcPr>
            <w:tcW w:w="2758" w:type="dxa"/>
          </w:tcPr>
          <w:p w:rsidR="00550AA1" w:rsidRPr="00EB40A5" w:rsidRDefault="00550AA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Тренировочное занятие на открытом воздухе, с соблюдением всех мер безопасности.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 Разминочный бег 10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минут.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Общеразвивающие  упражнения</w:t>
            </w:r>
          </w:p>
          <w:p w:rsidR="00550AA1" w:rsidRPr="00EB40A5" w:rsidRDefault="00550AA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Ведение мяча:</w:t>
            </w:r>
          </w:p>
          <w:p w:rsidR="00550AA1" w:rsidRPr="00EB40A5" w:rsidRDefault="00550AA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внутренней и внешней сторонами подъема; </w:t>
            </w:r>
          </w:p>
          <w:p w:rsidR="00550AA1" w:rsidRPr="00EB40A5" w:rsidRDefault="00550AA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с разной скоростью и с мгновенной сменой направлений; </w:t>
            </w:r>
          </w:p>
          <w:p w:rsidR="00550AA1" w:rsidRPr="00EB40A5" w:rsidRDefault="00550AA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с обводкой стоек; </w:t>
            </w:r>
          </w:p>
          <w:p w:rsidR="00550AA1" w:rsidRPr="00EB40A5" w:rsidRDefault="00550AA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с применением обманных движений; </w:t>
            </w:r>
          </w:p>
          <w:p w:rsidR="00550AA1" w:rsidRPr="00EB40A5" w:rsidRDefault="00550AA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с последующим ударом в цель; </w:t>
            </w:r>
          </w:p>
          <w:p w:rsidR="00550AA1" w:rsidRPr="00EB40A5" w:rsidRDefault="00550AA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– после остановок разными способами.</w:t>
            </w:r>
          </w:p>
          <w:p w:rsidR="00550AA1" w:rsidRPr="00EB40A5" w:rsidRDefault="00550AA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Жонглирование мячом:</w:t>
            </w:r>
          </w:p>
          <w:p w:rsidR="00550AA1" w:rsidRPr="00EB40A5" w:rsidRDefault="00550AA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одной ногой (стопой); </w:t>
            </w:r>
          </w:p>
          <w:p w:rsidR="00550AA1" w:rsidRPr="00EB40A5" w:rsidRDefault="00550AA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двумя ногами (стопами); </w:t>
            </w:r>
          </w:p>
          <w:p w:rsidR="00550AA1" w:rsidRPr="00EB40A5" w:rsidRDefault="00550AA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двумя ногами (бедрами); </w:t>
            </w:r>
          </w:p>
          <w:p w:rsidR="00550AA1" w:rsidRPr="00EB40A5" w:rsidRDefault="00550AA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с чередованием «стопа – бедро» одной ногой; </w:t>
            </w:r>
          </w:p>
          <w:p w:rsidR="00550AA1" w:rsidRPr="00EB40A5" w:rsidRDefault="00550AA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с чередованием «стопа – бедро» двумя ногами; </w:t>
            </w:r>
          </w:p>
          <w:p w:rsidR="00550AA1" w:rsidRPr="00EB40A5" w:rsidRDefault="00550AA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головой; </w:t>
            </w:r>
          </w:p>
          <w:p w:rsidR="00AB6A93" w:rsidRPr="00EB40A5" w:rsidRDefault="00550AA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– с чередованием «стопа – бедро – голова».</w:t>
            </w:r>
          </w:p>
        </w:tc>
        <w:tc>
          <w:tcPr>
            <w:tcW w:w="1701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комплекс упражнений</w:t>
            </w:r>
          </w:p>
        </w:tc>
        <w:tc>
          <w:tcPr>
            <w:tcW w:w="2410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163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E61125" w:rsidRPr="00EB40A5" w:rsidTr="00EB40A5">
        <w:tc>
          <w:tcPr>
            <w:tcW w:w="2028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Техническая подготовка </w:t>
            </w:r>
          </w:p>
        </w:tc>
        <w:tc>
          <w:tcPr>
            <w:tcW w:w="2758" w:type="dxa"/>
          </w:tcPr>
          <w:p w:rsidR="00AB6A93" w:rsidRPr="00EB40A5" w:rsidRDefault="00550AA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Тренировочное занятие на открытом воздухе, с соблюдением всех мер безопасности.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 Разминочный бег 10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минут.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Общеразвивающие  упражнения</w:t>
            </w:r>
          </w:p>
          <w:p w:rsidR="00550AA1" w:rsidRPr="00EB40A5" w:rsidRDefault="00550AA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Удары по мячу:</w:t>
            </w:r>
          </w:p>
          <w:p w:rsidR="00550AA1" w:rsidRPr="00EB40A5" w:rsidRDefault="00550AA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Удары по неподвижному мячу:</w:t>
            </w:r>
          </w:p>
          <w:p w:rsidR="00550AA1" w:rsidRPr="00EB40A5" w:rsidRDefault="00550AA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после прямолинейного бега; </w:t>
            </w:r>
          </w:p>
          <w:p w:rsidR="00550AA1" w:rsidRPr="00EB40A5" w:rsidRDefault="00550AA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после зигзагообразного бега; </w:t>
            </w:r>
          </w:p>
          <w:p w:rsidR="00550AA1" w:rsidRPr="00EB40A5" w:rsidRDefault="00550AA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после зигзагообразного бега (стойки, барьеры); </w:t>
            </w:r>
          </w:p>
          <w:p w:rsidR="00550AA1" w:rsidRPr="00EB40A5" w:rsidRDefault="00550AA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после имитации сопротивления партнера; </w:t>
            </w:r>
          </w:p>
          <w:p w:rsidR="00550AA1" w:rsidRPr="00EB40A5" w:rsidRDefault="00550AA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– после реального сопротивления партнера (игра 1х1).</w:t>
            </w:r>
          </w:p>
          <w:p w:rsidR="00550AA1" w:rsidRPr="00EB40A5" w:rsidRDefault="00550AA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Удары по движущемуся мячу:</w:t>
            </w:r>
          </w:p>
          <w:p w:rsidR="00550AA1" w:rsidRPr="00EB40A5" w:rsidRDefault="00550AA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прямолинейное ведение и удар; </w:t>
            </w:r>
          </w:p>
          <w:p w:rsidR="00550AA1" w:rsidRPr="00EB40A5" w:rsidRDefault="00550AA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обводка стоек и удар; </w:t>
            </w:r>
          </w:p>
          <w:p w:rsidR="00550AA1" w:rsidRPr="00EB40A5" w:rsidRDefault="00550AA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обводка партнера и удар.</w:t>
            </w:r>
          </w:p>
          <w:p w:rsidR="00550AA1" w:rsidRPr="00EB40A5" w:rsidRDefault="00550AA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Удары после приема мяча:</w:t>
            </w:r>
          </w:p>
          <w:p w:rsidR="00550AA1" w:rsidRPr="00EB40A5" w:rsidRDefault="00550AA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после коротких, средних и длинных передач мяча; </w:t>
            </w:r>
          </w:p>
          <w:p w:rsidR="00550AA1" w:rsidRPr="00EB40A5" w:rsidRDefault="00550AA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– после игры в стенку (короткую и длинную).</w:t>
            </w:r>
          </w:p>
        </w:tc>
        <w:tc>
          <w:tcPr>
            <w:tcW w:w="1701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комплекс упражнений</w:t>
            </w:r>
          </w:p>
        </w:tc>
        <w:tc>
          <w:tcPr>
            <w:tcW w:w="2410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163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E61125" w:rsidRPr="00EB40A5" w:rsidTr="00EB40A5">
        <w:tc>
          <w:tcPr>
            <w:tcW w:w="2028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Техническая подготовка </w:t>
            </w:r>
          </w:p>
        </w:tc>
        <w:tc>
          <w:tcPr>
            <w:tcW w:w="2758" w:type="dxa"/>
          </w:tcPr>
          <w:p w:rsidR="00AB6A93" w:rsidRPr="00EB40A5" w:rsidRDefault="00550AA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Тренировочное занятие на открытом воздухе, с соблюдением всех мер безопасности.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 Разминочный бег 10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минут.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Общеразвивающие  упражнения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 Перекатывание мяча подошвой в движении, поочередно обеими ногами; далее – катить мяч подъемом и тянуть мяч назад подошвой, поочередно правой и левой ногой.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 Перекатывание мяча то влево, то вправо с остановкой его поочередно внутренней и внешней сторонами стопы. Упражнение выполняется поочередно правой и левой ногой.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- Перекатывание мяча назад и вперед как 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подошвой, так и подъемом, поочередно меняя ноги.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 Перевод мяча от одной стопы к другой, двигаясь при этом по прямой линии.</w:t>
            </w:r>
          </w:p>
        </w:tc>
        <w:tc>
          <w:tcPr>
            <w:tcW w:w="1701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комплекс упражнений</w:t>
            </w:r>
          </w:p>
        </w:tc>
        <w:tc>
          <w:tcPr>
            <w:tcW w:w="2410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163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EB40A5" w:rsidRPr="00EB40A5" w:rsidTr="00EB40A5">
        <w:tc>
          <w:tcPr>
            <w:tcW w:w="2028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2758" w:type="dxa"/>
          </w:tcPr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Тренировочное занятие на открытом воздухе, с соблюдением всех мер безопасности.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 Разминочный бег 10 минут.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Общеразвивающие  упражнения</w:t>
            </w:r>
          </w:p>
          <w:p w:rsidR="00E61125" w:rsidRPr="00EB40A5" w:rsidRDefault="00E61125" w:rsidP="00EB40A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отжимания с колен 15 раз</w:t>
            </w:r>
          </w:p>
          <w:p w:rsidR="00E61125" w:rsidRPr="00EB40A5" w:rsidRDefault="00E61125" w:rsidP="00EB40A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и опускание ног лежа на спине 15 раз </w:t>
            </w:r>
          </w:p>
          <w:p w:rsidR="00E61125" w:rsidRPr="00EB40A5" w:rsidRDefault="00E61125" w:rsidP="00EB40A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с выпрыгиванием вверх 10 -12 раз </w:t>
            </w:r>
          </w:p>
          <w:p w:rsidR="00E61125" w:rsidRPr="00EB40A5" w:rsidRDefault="00E61125" w:rsidP="00EB40A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прогибание</w:t>
            </w:r>
            <w:proofErr w:type="spell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лежа на животе, руки вверх 10 раз </w:t>
            </w:r>
          </w:p>
          <w:p w:rsidR="00E61125" w:rsidRPr="00EB40A5" w:rsidRDefault="00E61125" w:rsidP="00EB40A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Прыжки с хлопками рук над головой 1 мин </w:t>
            </w:r>
          </w:p>
          <w:p w:rsidR="00E61125" w:rsidRPr="00EB40A5" w:rsidRDefault="00E61125" w:rsidP="00EB40A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из упора присев </w:t>
            </w:r>
            <w:proofErr w:type="gram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лежа 20 раз </w:t>
            </w:r>
          </w:p>
          <w:p w:rsidR="00AB6A93" w:rsidRPr="00EB40A5" w:rsidRDefault="00AB6A93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10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163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</w:tr>
    </w:tbl>
    <w:p w:rsidR="00EB40A5" w:rsidRDefault="00EB40A5" w:rsidP="00EB40A5">
      <w:pPr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EB40A5" w:rsidRDefault="00EB40A5" w:rsidP="00EB40A5">
      <w:pPr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3C0CAA" w:rsidRPr="00EB40A5" w:rsidRDefault="003C0CAA" w:rsidP="00EB40A5">
      <w:pPr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bookmarkStart w:id="0" w:name="_GoBack"/>
      <w:bookmarkEnd w:id="0"/>
      <w:r w:rsidRPr="00EB40A5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Группа СОЭ -4 часа № 15 МФ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1576"/>
        <w:gridCol w:w="2406"/>
        <w:gridCol w:w="2263"/>
        <w:gridCol w:w="1669"/>
        <w:gridCol w:w="1944"/>
      </w:tblGrid>
      <w:tr w:rsidR="00EB40A5" w:rsidRPr="00EB40A5" w:rsidTr="00EB40A5">
        <w:tc>
          <w:tcPr>
            <w:tcW w:w="1809" w:type="dxa"/>
          </w:tcPr>
          <w:p w:rsidR="003C0CAA" w:rsidRPr="00EB40A5" w:rsidRDefault="003C0CAA" w:rsidP="00C93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</w:tcPr>
          <w:p w:rsidR="003C0CAA" w:rsidRPr="00EB40A5" w:rsidRDefault="003C0CAA" w:rsidP="00EB4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576" w:type="dxa"/>
          </w:tcPr>
          <w:p w:rsidR="003C0CAA" w:rsidRPr="00EB40A5" w:rsidRDefault="003C0CAA" w:rsidP="00C93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06" w:type="dxa"/>
          </w:tcPr>
          <w:p w:rsidR="003C0CAA" w:rsidRPr="00EB40A5" w:rsidRDefault="003C0CAA" w:rsidP="00C93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263" w:type="dxa"/>
          </w:tcPr>
          <w:p w:rsidR="003C0CAA" w:rsidRPr="00EB40A5" w:rsidRDefault="003C0CAA" w:rsidP="00C93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669" w:type="dxa"/>
          </w:tcPr>
          <w:p w:rsidR="003C0CAA" w:rsidRPr="00EB40A5" w:rsidRDefault="003C0CAA" w:rsidP="00C93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44" w:type="dxa"/>
          </w:tcPr>
          <w:p w:rsidR="003C0CAA" w:rsidRPr="00EB40A5" w:rsidRDefault="003C0CAA" w:rsidP="00C93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B40A5" w:rsidRPr="00EB40A5" w:rsidTr="00EB40A5">
        <w:tc>
          <w:tcPr>
            <w:tcW w:w="1809" w:type="dxa"/>
          </w:tcPr>
          <w:p w:rsidR="00A052FA" w:rsidRPr="00EB40A5" w:rsidRDefault="00A052FA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подготовка </w:t>
            </w:r>
          </w:p>
        </w:tc>
        <w:tc>
          <w:tcPr>
            <w:tcW w:w="3119" w:type="dxa"/>
          </w:tcPr>
          <w:p w:rsidR="00A052FA" w:rsidRPr="00EB40A5" w:rsidRDefault="00550AA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Тренировочное занятие на открытом воздухе, с соблюдением всех мер безопасности.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 Разминочный бег 10 минут.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Общеразвивающие  упражнения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 Перекатывание мяча подошвой в движении, поочередно обеими ногами; далее – катить мяч подъемом и тянуть мяч назад подошвой, поочередно правой и левой ногой.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 Перекатывание мяча то влево, то вправо с остановкой его поочередно внутренней и внешней сторонами стопы. Упражнение выполняется поочередно правой и левой ногой.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 Перекатывание мяча назад и вперед как подошвой, так и подъемом, поочередно меняя ноги.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Перевод мяча от одной стопы к другой, двигаясь при этом по прямой линии.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A052FA" w:rsidRPr="00EB40A5" w:rsidRDefault="00A052FA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комплекс упражнений</w:t>
            </w:r>
          </w:p>
        </w:tc>
        <w:tc>
          <w:tcPr>
            <w:tcW w:w="2406" w:type="dxa"/>
          </w:tcPr>
          <w:p w:rsidR="00A052FA" w:rsidRPr="00EB40A5" w:rsidRDefault="00A052FA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263" w:type="dxa"/>
          </w:tcPr>
          <w:p w:rsidR="00A052FA" w:rsidRPr="00EB40A5" w:rsidRDefault="00A052FA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69" w:type="dxa"/>
          </w:tcPr>
          <w:p w:rsidR="00A052FA" w:rsidRPr="00EB40A5" w:rsidRDefault="00A052FA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A052FA" w:rsidRPr="00EB40A5" w:rsidRDefault="00A052FA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EB40A5" w:rsidRPr="00EB40A5" w:rsidTr="00EB40A5">
        <w:tc>
          <w:tcPr>
            <w:tcW w:w="1809" w:type="dxa"/>
          </w:tcPr>
          <w:p w:rsidR="00A052FA" w:rsidRPr="00EB40A5" w:rsidRDefault="00A052FA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Техническая подготовка </w:t>
            </w:r>
          </w:p>
        </w:tc>
        <w:tc>
          <w:tcPr>
            <w:tcW w:w="3119" w:type="dxa"/>
          </w:tcPr>
          <w:p w:rsidR="00A052FA" w:rsidRPr="00EB40A5" w:rsidRDefault="00550AA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Тренировочное занятие на открытом воздухе, с соблюдением всех мер безопасности.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Разминочный бег 10 минут.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Общеразвивающие  упражнения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Удары по мячу: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Удары по неподвижному мячу: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после прямолинейного бега; 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после зигзагообразного бега; 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после зигзагообразного бега (стойки, барьеры); 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Удары по движущемуся мячу: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прямолинейное ведение и удар; 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обводка стоек и удар; 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– обводка партнера и удар.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Удары после приема мяча: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после коротких, средних и длинных передач мяча; 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– после игры в стенку (короткую и длинную).</w:t>
            </w:r>
          </w:p>
        </w:tc>
        <w:tc>
          <w:tcPr>
            <w:tcW w:w="1576" w:type="dxa"/>
          </w:tcPr>
          <w:p w:rsidR="00A052FA" w:rsidRPr="00EB40A5" w:rsidRDefault="00A052FA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06" w:type="dxa"/>
          </w:tcPr>
          <w:p w:rsidR="00A052FA" w:rsidRPr="00EB40A5" w:rsidRDefault="00A052FA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263" w:type="dxa"/>
          </w:tcPr>
          <w:p w:rsidR="00A052FA" w:rsidRPr="00EB40A5" w:rsidRDefault="00A052FA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69" w:type="dxa"/>
          </w:tcPr>
          <w:p w:rsidR="00A052FA" w:rsidRPr="00EB40A5" w:rsidRDefault="00A052FA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A052FA" w:rsidRPr="00EB40A5" w:rsidRDefault="00A052FA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EB40A5" w:rsidRPr="00EB40A5" w:rsidTr="00EB40A5">
        <w:tc>
          <w:tcPr>
            <w:tcW w:w="1809" w:type="dxa"/>
          </w:tcPr>
          <w:p w:rsidR="00A052FA" w:rsidRPr="00EB40A5" w:rsidRDefault="00A052FA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ОФП, 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подготовка </w:t>
            </w:r>
          </w:p>
        </w:tc>
        <w:tc>
          <w:tcPr>
            <w:tcW w:w="3119" w:type="dxa"/>
          </w:tcPr>
          <w:p w:rsidR="003114F8" w:rsidRPr="00EB40A5" w:rsidRDefault="003114F8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Разминочный бег – 12 минут.</w:t>
            </w:r>
          </w:p>
          <w:p w:rsidR="003114F8" w:rsidRPr="00EB40A5" w:rsidRDefault="003114F8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Общеразвивающие  упражнения – 8 минут.</w:t>
            </w:r>
          </w:p>
          <w:p w:rsidR="003114F8" w:rsidRPr="00EB40A5" w:rsidRDefault="003114F8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выпадами – 30 секунд.</w:t>
            </w:r>
          </w:p>
          <w:p w:rsidR="003114F8" w:rsidRPr="00EB40A5" w:rsidRDefault="003114F8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Бег змейкой – 30 секунд.</w:t>
            </w:r>
          </w:p>
          <w:p w:rsidR="003114F8" w:rsidRPr="00EB40A5" w:rsidRDefault="003114F8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Ходьба гусиным шагом лицом вперед.</w:t>
            </w:r>
          </w:p>
          <w:p w:rsidR="003114F8" w:rsidRPr="00EB40A5" w:rsidRDefault="003114F8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Бег восьмеркой.</w:t>
            </w:r>
          </w:p>
          <w:p w:rsidR="003114F8" w:rsidRPr="00EB40A5" w:rsidRDefault="003114F8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  <w:p w:rsidR="003114F8" w:rsidRPr="00EB40A5" w:rsidRDefault="003114F8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– 3 подхода по 15 раз (перерывы  между подходами до полного восстановления).</w:t>
            </w:r>
          </w:p>
          <w:p w:rsidR="003114F8" w:rsidRPr="00EB40A5" w:rsidRDefault="003114F8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Челночный бег 3 х 10 метров  - 3 повтора (перерывы между повторами до полного восстановления).</w:t>
            </w:r>
          </w:p>
          <w:p w:rsidR="003114F8" w:rsidRPr="00EB40A5" w:rsidRDefault="003114F8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Жонглирование мячом без отскока от пола (земли).</w:t>
            </w:r>
          </w:p>
          <w:p w:rsidR="003114F8" w:rsidRPr="00EB40A5" w:rsidRDefault="003114F8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Ведение мяча легкими ударами внешней подъема поочередно правой и левой ноги в нижнюю часть мяча.</w:t>
            </w:r>
          </w:p>
          <w:p w:rsidR="003114F8" w:rsidRPr="00EB40A5" w:rsidRDefault="003114F8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Удары по катящемуся мячу поочередно правой и левой ногой в стенку и остановка отскочившего мяча поочередно внутренней частью стопы и подошвой</w:t>
            </w:r>
          </w:p>
          <w:p w:rsidR="00A052FA" w:rsidRPr="00EB40A5" w:rsidRDefault="00A052FA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A052FA" w:rsidRPr="00EB40A5" w:rsidRDefault="00A052FA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комплекс упражнений</w:t>
            </w:r>
          </w:p>
        </w:tc>
        <w:tc>
          <w:tcPr>
            <w:tcW w:w="2406" w:type="dxa"/>
          </w:tcPr>
          <w:p w:rsidR="00A052FA" w:rsidRPr="00EB40A5" w:rsidRDefault="00A052FA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263" w:type="dxa"/>
          </w:tcPr>
          <w:p w:rsidR="00A052FA" w:rsidRPr="00EB40A5" w:rsidRDefault="00A052FA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69" w:type="dxa"/>
          </w:tcPr>
          <w:p w:rsidR="00A052FA" w:rsidRPr="00EB40A5" w:rsidRDefault="00A052FA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A052FA" w:rsidRPr="00EB40A5" w:rsidRDefault="00A052FA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EB40A5" w:rsidRPr="00EB40A5" w:rsidTr="00EB40A5">
        <w:tc>
          <w:tcPr>
            <w:tcW w:w="1809" w:type="dxa"/>
          </w:tcPr>
          <w:p w:rsidR="00A052FA" w:rsidRPr="00EB40A5" w:rsidRDefault="00A052FA" w:rsidP="00C9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3119" w:type="dxa"/>
          </w:tcPr>
          <w:p w:rsidR="00A052FA" w:rsidRPr="00EB40A5" w:rsidRDefault="00A052FA" w:rsidP="00EB4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Упражнения на мышцы ног </w:t>
            </w:r>
          </w:p>
          <w:p w:rsidR="00A052FA" w:rsidRPr="00EB40A5" w:rsidRDefault="00A052FA" w:rsidP="00EB4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всех групп мышц, растяжка вращение стопами.</w:t>
            </w:r>
          </w:p>
          <w:p w:rsidR="00A052FA" w:rsidRPr="00EB40A5" w:rsidRDefault="00A052FA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Разминка для разогрева мышц</w:t>
            </w:r>
            <w:proofErr w:type="gram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:(</w:t>
            </w:r>
            <w:proofErr w:type="gram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бег на месте, с захлестыванием голени</w:t>
            </w:r>
          </w:p>
          <w:p w:rsidR="00A052FA" w:rsidRPr="00EB40A5" w:rsidRDefault="00A052FA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-20 раз   приседаний;</w:t>
            </w:r>
          </w:p>
          <w:p w:rsidR="00A052FA" w:rsidRPr="00EB40A5" w:rsidRDefault="00A052FA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-15 раз ягодичный мост;</w:t>
            </w:r>
          </w:p>
          <w:p w:rsidR="00A052FA" w:rsidRPr="00EB40A5" w:rsidRDefault="00A052FA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-10 раз на каждую ногу выпады;</w:t>
            </w:r>
          </w:p>
          <w:p w:rsidR="00A052FA" w:rsidRPr="00EB40A5" w:rsidRDefault="00A052FA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-20 раз пресс («маятник»);</w:t>
            </w:r>
          </w:p>
          <w:p w:rsidR="00A052FA" w:rsidRPr="00EB40A5" w:rsidRDefault="00A052FA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-15 раз на спину  (поднимание левой руки правой ноги и правой руки левой ноги);</w:t>
            </w:r>
          </w:p>
          <w:p w:rsidR="00A052FA" w:rsidRPr="00EB40A5" w:rsidRDefault="00A052FA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-Боковая планка (1 минута) с подключением ног</w:t>
            </w:r>
          </w:p>
        </w:tc>
        <w:tc>
          <w:tcPr>
            <w:tcW w:w="1576" w:type="dxa"/>
          </w:tcPr>
          <w:p w:rsidR="00A052FA" w:rsidRPr="00EB40A5" w:rsidRDefault="00A052FA" w:rsidP="00C9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06" w:type="dxa"/>
          </w:tcPr>
          <w:p w:rsidR="00A052FA" w:rsidRPr="00EB40A5" w:rsidRDefault="00A052FA" w:rsidP="00C9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263" w:type="dxa"/>
          </w:tcPr>
          <w:p w:rsidR="00A052FA" w:rsidRPr="00EB40A5" w:rsidRDefault="00A052FA" w:rsidP="00C9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69" w:type="dxa"/>
          </w:tcPr>
          <w:p w:rsidR="00A052FA" w:rsidRPr="00EB40A5" w:rsidRDefault="00A052FA" w:rsidP="00C9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A052FA" w:rsidRPr="00EB40A5" w:rsidRDefault="00A052FA" w:rsidP="00C9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</w:tr>
      <w:tr w:rsidR="00EB40A5" w:rsidRPr="00EB40A5" w:rsidTr="00EB40A5">
        <w:tc>
          <w:tcPr>
            <w:tcW w:w="1809" w:type="dxa"/>
          </w:tcPr>
          <w:p w:rsidR="00A052FA" w:rsidRPr="00EB40A5" w:rsidRDefault="00A052FA" w:rsidP="00C9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и контроль </w:t>
            </w:r>
          </w:p>
        </w:tc>
        <w:tc>
          <w:tcPr>
            <w:tcW w:w="3119" w:type="dxa"/>
          </w:tcPr>
          <w:p w:rsidR="00A052FA" w:rsidRPr="00EB40A5" w:rsidRDefault="00550AA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Тренировочное занятие на открытом воздухе, с соблюдением всех мер безопасности.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Разминочный бег 10 минут.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Общеразвивающие  упражнения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Бег на 30 м со старта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30 м 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5 х 6м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576" w:type="dxa"/>
          </w:tcPr>
          <w:p w:rsidR="00A052FA" w:rsidRPr="00EB40A5" w:rsidRDefault="00A052FA" w:rsidP="00C9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06" w:type="dxa"/>
          </w:tcPr>
          <w:p w:rsidR="00A052FA" w:rsidRPr="00EB40A5" w:rsidRDefault="00A052FA" w:rsidP="00C9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контрольные нормативы</w:t>
            </w:r>
          </w:p>
        </w:tc>
        <w:tc>
          <w:tcPr>
            <w:tcW w:w="2263" w:type="dxa"/>
          </w:tcPr>
          <w:p w:rsidR="00A052FA" w:rsidRPr="00EB40A5" w:rsidRDefault="00A052FA" w:rsidP="00C9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69" w:type="dxa"/>
          </w:tcPr>
          <w:p w:rsidR="00A052FA" w:rsidRPr="00EB40A5" w:rsidRDefault="00A052FA" w:rsidP="00C9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A052FA" w:rsidRPr="00EB40A5" w:rsidRDefault="00A052FA" w:rsidP="00C9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</w:tr>
    </w:tbl>
    <w:p w:rsidR="00EB40A5" w:rsidRDefault="00EB40A5" w:rsidP="00EB40A5">
      <w:pPr>
        <w:rPr>
          <w:rFonts w:cstheme="minorHAnsi"/>
          <w:b/>
          <w:sz w:val="36"/>
          <w:szCs w:val="36"/>
        </w:rPr>
      </w:pPr>
    </w:p>
    <w:p w:rsidR="00EB40A5" w:rsidRDefault="00EB40A5" w:rsidP="00EB40A5">
      <w:pPr>
        <w:rPr>
          <w:rFonts w:cstheme="minorHAnsi"/>
          <w:b/>
          <w:sz w:val="36"/>
          <w:szCs w:val="36"/>
        </w:rPr>
      </w:pPr>
    </w:p>
    <w:p w:rsidR="0020372F" w:rsidRPr="00EB40A5" w:rsidRDefault="002D7D21" w:rsidP="005E1081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EB40A5">
        <w:rPr>
          <w:rFonts w:ascii="Times New Roman" w:hAnsi="Times New Roman" w:cs="Times New Roman"/>
          <w:b/>
          <w:sz w:val="28"/>
          <w:szCs w:val="36"/>
        </w:rPr>
        <w:lastRenderedPageBreak/>
        <w:t>Группа СОЭ</w:t>
      </w:r>
      <w:r w:rsidR="005E1081" w:rsidRPr="00EB40A5">
        <w:rPr>
          <w:rFonts w:ascii="Times New Roman" w:hAnsi="Times New Roman" w:cs="Times New Roman"/>
          <w:b/>
          <w:sz w:val="28"/>
          <w:szCs w:val="36"/>
        </w:rPr>
        <w:t>-4 часа № 16 МФ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68"/>
        <w:gridCol w:w="3078"/>
        <w:gridCol w:w="1681"/>
        <w:gridCol w:w="2454"/>
        <w:gridCol w:w="2242"/>
        <w:gridCol w:w="1689"/>
        <w:gridCol w:w="1974"/>
      </w:tblGrid>
      <w:tr w:rsidR="005E1081" w:rsidRPr="00EB40A5" w:rsidTr="00EB40A5">
        <w:tc>
          <w:tcPr>
            <w:tcW w:w="1668" w:type="dxa"/>
          </w:tcPr>
          <w:p w:rsidR="005E1081" w:rsidRPr="00EB40A5" w:rsidRDefault="005E1081" w:rsidP="00C93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081" w:rsidRPr="00EB40A5" w:rsidRDefault="005E1081" w:rsidP="00C93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078" w:type="dxa"/>
          </w:tcPr>
          <w:p w:rsidR="005E1081" w:rsidRPr="00EB40A5" w:rsidRDefault="005E1081" w:rsidP="00EB4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681" w:type="dxa"/>
          </w:tcPr>
          <w:p w:rsidR="005E1081" w:rsidRPr="00EB40A5" w:rsidRDefault="005E1081" w:rsidP="00C93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54" w:type="dxa"/>
          </w:tcPr>
          <w:p w:rsidR="005E1081" w:rsidRPr="00EB40A5" w:rsidRDefault="005E1081" w:rsidP="00C93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242" w:type="dxa"/>
          </w:tcPr>
          <w:p w:rsidR="005E1081" w:rsidRPr="00EB40A5" w:rsidRDefault="005E1081" w:rsidP="00C93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689" w:type="dxa"/>
          </w:tcPr>
          <w:p w:rsidR="005E1081" w:rsidRPr="00EB40A5" w:rsidRDefault="005E1081" w:rsidP="00C93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74" w:type="dxa"/>
          </w:tcPr>
          <w:p w:rsidR="005E1081" w:rsidRPr="00EB40A5" w:rsidRDefault="005E1081" w:rsidP="00C93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E1081" w:rsidRPr="00EB40A5" w:rsidTr="00EB40A5">
        <w:tc>
          <w:tcPr>
            <w:tcW w:w="1668" w:type="dxa"/>
          </w:tcPr>
          <w:p w:rsidR="005E1081" w:rsidRPr="00EB40A5" w:rsidRDefault="002D7D21" w:rsidP="00C9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3078" w:type="dxa"/>
          </w:tcPr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Тренировочное занятие на открытом воздухе, с соблюдением всех мер безопасности.</w:t>
            </w:r>
          </w:p>
          <w:p w:rsidR="003114F8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Разминочный бег 10 минут</w:t>
            </w:r>
            <w:r w:rsidR="003114F8" w:rsidRPr="00EB4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14F8" w:rsidRPr="00EB40A5" w:rsidRDefault="003114F8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Общеразвивающие  упражнения – 8</w:t>
            </w:r>
          </w:p>
          <w:p w:rsidR="00AB6A93" w:rsidRPr="00EB40A5" w:rsidRDefault="00AB6A93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-Жонглирование мячом левой ногой. </w:t>
            </w:r>
          </w:p>
          <w:p w:rsidR="00AB6A93" w:rsidRPr="00EB40A5" w:rsidRDefault="00AB6A93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-Обводка с помощью обманных движени</w:t>
            </w:r>
            <w:proofErr w:type="gram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финтов)</w:t>
            </w:r>
          </w:p>
          <w:p w:rsidR="00AB6A93" w:rsidRPr="00EB40A5" w:rsidRDefault="00AB6A93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-Работа с мячом набивание, перекаты с </w:t>
            </w:r>
            <w:proofErr w:type="gram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на левую ногу.</w:t>
            </w:r>
          </w:p>
          <w:p w:rsidR="005E1081" w:rsidRPr="00EB40A5" w:rsidRDefault="00AB6A93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-Имитация удара без мяча, передача внутренней стороной стопы в стену с расстояния 1.5-2 метра</w:t>
            </w:r>
            <w:r w:rsidR="003114F8" w:rsidRPr="00EB4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14F8" w:rsidRPr="00EB40A5" w:rsidRDefault="003114F8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Ведение мяча легкими ударами внешней подъема поочередно правой и левой ноги в нижнюю часть мяча.</w:t>
            </w:r>
          </w:p>
          <w:p w:rsidR="003114F8" w:rsidRPr="00EB40A5" w:rsidRDefault="003114F8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Удары по катящемуся мячу поочередно правой и левой ногой в стенку и остановка отскочившего мяча поочередно</w:t>
            </w:r>
          </w:p>
        </w:tc>
        <w:tc>
          <w:tcPr>
            <w:tcW w:w="1681" w:type="dxa"/>
          </w:tcPr>
          <w:p w:rsidR="005E1081" w:rsidRPr="00EB40A5" w:rsidRDefault="005E1081" w:rsidP="00C9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5E1081" w:rsidRPr="00EB40A5" w:rsidRDefault="005E1081" w:rsidP="00C9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242" w:type="dxa"/>
          </w:tcPr>
          <w:p w:rsidR="005E1081" w:rsidRPr="00EB40A5" w:rsidRDefault="005E1081" w:rsidP="00C9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89" w:type="dxa"/>
          </w:tcPr>
          <w:p w:rsidR="005E1081" w:rsidRPr="00EB40A5" w:rsidRDefault="005E1081" w:rsidP="00C9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5E1081" w:rsidRPr="00EB40A5" w:rsidRDefault="002D7D21" w:rsidP="002D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E1081" w:rsidRPr="00EB40A5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5E1081" w:rsidRPr="00EB40A5" w:rsidTr="00EB40A5">
        <w:tc>
          <w:tcPr>
            <w:tcW w:w="1668" w:type="dxa"/>
          </w:tcPr>
          <w:p w:rsidR="005E1081" w:rsidRPr="00EB40A5" w:rsidRDefault="002D7D21" w:rsidP="00C9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3078" w:type="dxa"/>
          </w:tcPr>
          <w:p w:rsidR="0051160B" w:rsidRPr="00EB40A5" w:rsidRDefault="00550AA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занятие на открытом воздухе, с соблюдением всех мер 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безопасности.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Разминочный бег 10 минут.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Общеразвивающие  упражнения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Удары по мячу: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Удары по неподвижному мячу: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после прямолинейного бега; 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после зигзагообразного бега; 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– после зигзагообр</w:t>
            </w:r>
            <w:r w:rsidR="00EB40A5">
              <w:rPr>
                <w:rFonts w:ascii="Times New Roman" w:hAnsi="Times New Roman" w:cs="Times New Roman"/>
                <w:sz w:val="24"/>
                <w:szCs w:val="24"/>
              </w:rPr>
              <w:t xml:space="preserve">азного бега (стойки, барьеры); 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Удары по движущемуся мячу: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прямолинейное ведение и удар; 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обводка стоек и удар; 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– обводка партнера и удар.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Удары после приема мяча: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после коротких, средних и длинных передач мяча; 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– после игры в стенку (короткую и длинную).</w:t>
            </w:r>
          </w:p>
        </w:tc>
        <w:tc>
          <w:tcPr>
            <w:tcW w:w="1681" w:type="dxa"/>
          </w:tcPr>
          <w:p w:rsidR="005E1081" w:rsidRPr="00EB40A5" w:rsidRDefault="005E1081" w:rsidP="00C9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комплекс упражнений</w:t>
            </w:r>
          </w:p>
        </w:tc>
        <w:tc>
          <w:tcPr>
            <w:tcW w:w="2454" w:type="dxa"/>
          </w:tcPr>
          <w:p w:rsidR="005E1081" w:rsidRPr="00EB40A5" w:rsidRDefault="005E1081" w:rsidP="00C9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242" w:type="dxa"/>
          </w:tcPr>
          <w:p w:rsidR="005E1081" w:rsidRPr="00EB40A5" w:rsidRDefault="005E1081" w:rsidP="00C9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89" w:type="dxa"/>
          </w:tcPr>
          <w:p w:rsidR="005E1081" w:rsidRPr="00EB40A5" w:rsidRDefault="005E1081" w:rsidP="00C9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5E1081" w:rsidRPr="00EB40A5" w:rsidRDefault="002D7D21" w:rsidP="00C9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1081" w:rsidRPr="00EB40A5">
              <w:rPr>
                <w:rFonts w:ascii="Times New Roman" w:hAnsi="Times New Roman" w:cs="Times New Roman"/>
                <w:sz w:val="24"/>
                <w:szCs w:val="24"/>
              </w:rPr>
              <w:t>8.05.2020</w:t>
            </w:r>
          </w:p>
        </w:tc>
      </w:tr>
      <w:tr w:rsidR="002D7D21" w:rsidRPr="00EB40A5" w:rsidTr="00EB40A5">
        <w:tc>
          <w:tcPr>
            <w:tcW w:w="1668" w:type="dxa"/>
          </w:tcPr>
          <w:p w:rsidR="002D7D21" w:rsidRPr="00EB40A5" w:rsidRDefault="002D7D21" w:rsidP="00C9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Техническая подготовка</w:t>
            </w:r>
          </w:p>
        </w:tc>
        <w:tc>
          <w:tcPr>
            <w:tcW w:w="3078" w:type="dxa"/>
          </w:tcPr>
          <w:p w:rsidR="00550AA1" w:rsidRPr="00EB40A5" w:rsidRDefault="00550AA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Тренировочное занятие на открытом воздухе, с соблюдением всех мер безопасности.</w:t>
            </w:r>
          </w:p>
          <w:p w:rsidR="00EB40A5" w:rsidRPr="00EB40A5" w:rsidRDefault="00EB40A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Разминочный бег 10 минут.</w:t>
            </w:r>
          </w:p>
          <w:p w:rsidR="00EB40A5" w:rsidRPr="00EB40A5" w:rsidRDefault="00EB40A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Общеразвивающие  упражнения</w:t>
            </w:r>
          </w:p>
          <w:p w:rsidR="00EB40A5" w:rsidRPr="00EB40A5" w:rsidRDefault="00EB40A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-Ведение мяча </w:t>
            </w:r>
            <w:proofErr w:type="gram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0A5" w:rsidRPr="00EB40A5" w:rsidRDefault="00EB40A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изменением направления движения и последующим ударом в цель.</w:t>
            </w:r>
          </w:p>
          <w:p w:rsidR="00EB40A5" w:rsidRPr="00EB40A5" w:rsidRDefault="00EB40A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- Жонглирование мячом в 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движении по </w:t>
            </w:r>
            <w:proofErr w:type="gram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и с изменением направления движения.</w:t>
            </w:r>
          </w:p>
          <w:p w:rsidR="002D7D21" w:rsidRPr="00EB40A5" w:rsidRDefault="00EB40A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Удары по катящемуся мячу поочередно правой и левой ногой на точность в маленькие ворота.</w:t>
            </w:r>
          </w:p>
        </w:tc>
        <w:tc>
          <w:tcPr>
            <w:tcW w:w="1681" w:type="dxa"/>
          </w:tcPr>
          <w:p w:rsidR="002D7D21" w:rsidRPr="00EB40A5" w:rsidRDefault="002D7D21" w:rsidP="00C9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комплекс упражнений</w:t>
            </w:r>
          </w:p>
        </w:tc>
        <w:tc>
          <w:tcPr>
            <w:tcW w:w="2454" w:type="dxa"/>
          </w:tcPr>
          <w:p w:rsidR="002D7D21" w:rsidRPr="00EB40A5" w:rsidRDefault="002D7D21" w:rsidP="00C9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242" w:type="dxa"/>
          </w:tcPr>
          <w:p w:rsidR="002D7D21" w:rsidRPr="00EB40A5" w:rsidRDefault="002D7D21" w:rsidP="00C9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89" w:type="dxa"/>
          </w:tcPr>
          <w:p w:rsidR="002D7D21" w:rsidRPr="00EB40A5" w:rsidRDefault="002D7D21" w:rsidP="00C9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2D7D21" w:rsidRPr="00EB40A5" w:rsidRDefault="002D7D21" w:rsidP="00C9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</w:tr>
      <w:tr w:rsidR="002D7D21" w:rsidRPr="00EB40A5" w:rsidTr="00EB40A5">
        <w:tc>
          <w:tcPr>
            <w:tcW w:w="1668" w:type="dxa"/>
          </w:tcPr>
          <w:p w:rsidR="002D7D21" w:rsidRPr="00EB40A5" w:rsidRDefault="002D7D21" w:rsidP="00C9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ОФП, Техническая подготовка</w:t>
            </w:r>
          </w:p>
        </w:tc>
        <w:tc>
          <w:tcPr>
            <w:tcW w:w="3078" w:type="dxa"/>
          </w:tcPr>
          <w:p w:rsidR="003114F8" w:rsidRPr="00EB40A5" w:rsidRDefault="003114F8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Разминочный бег – 12 минут.</w:t>
            </w:r>
          </w:p>
          <w:p w:rsidR="003114F8" w:rsidRPr="00EB40A5" w:rsidRDefault="003114F8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Общеразвивающие  упражнения – 8 минут.</w:t>
            </w:r>
          </w:p>
          <w:p w:rsidR="003114F8" w:rsidRPr="00EB40A5" w:rsidRDefault="003114F8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Ходьба выпадами – 30 секунд.</w:t>
            </w:r>
          </w:p>
          <w:p w:rsidR="003114F8" w:rsidRPr="00EB40A5" w:rsidRDefault="003114F8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Бег змейкой – 30 секунд.</w:t>
            </w:r>
          </w:p>
          <w:p w:rsidR="003114F8" w:rsidRPr="00EB40A5" w:rsidRDefault="003114F8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Ходьба гусиным шагом лицом вперед.</w:t>
            </w:r>
          </w:p>
          <w:p w:rsidR="003114F8" w:rsidRPr="00EB40A5" w:rsidRDefault="003114F8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Бег восьмеркой.</w:t>
            </w:r>
          </w:p>
          <w:p w:rsidR="003114F8" w:rsidRPr="00EB40A5" w:rsidRDefault="003114F8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  <w:p w:rsidR="003114F8" w:rsidRPr="00EB40A5" w:rsidRDefault="003114F8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– 3 подхода по 15 раз (перерывы  между подходами до полного восстановления).</w:t>
            </w:r>
          </w:p>
          <w:p w:rsidR="003114F8" w:rsidRPr="00EB40A5" w:rsidRDefault="003114F8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Челночный бег 3 х 10 метров  - 3 повтора (перерывы между повторами до полного восстановления).</w:t>
            </w:r>
          </w:p>
          <w:p w:rsidR="003114F8" w:rsidRPr="00EB40A5" w:rsidRDefault="003114F8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Жонглирование мячом без отскока от пола (земли).</w:t>
            </w:r>
          </w:p>
          <w:p w:rsidR="003114F8" w:rsidRPr="00EB40A5" w:rsidRDefault="003114F8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легкими 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ударами внешней подъема поочередно правой и левой ноги в нижнюю часть мяча.</w:t>
            </w:r>
          </w:p>
          <w:p w:rsidR="003114F8" w:rsidRPr="00EB40A5" w:rsidRDefault="003114F8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Удары по катящемуся мячу поочередно правой и левой ногой в стенку и остановка отскочившего мяча поочередно внутренней частью стопы и подошвой</w:t>
            </w:r>
          </w:p>
          <w:p w:rsidR="002D7D21" w:rsidRPr="00EB40A5" w:rsidRDefault="002D7D21" w:rsidP="00EB4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2D7D21" w:rsidRPr="00EB40A5" w:rsidRDefault="002D7D21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комплекс упражнений</w:t>
            </w:r>
          </w:p>
        </w:tc>
        <w:tc>
          <w:tcPr>
            <w:tcW w:w="2454" w:type="dxa"/>
          </w:tcPr>
          <w:p w:rsidR="002D7D21" w:rsidRPr="00EB40A5" w:rsidRDefault="002D7D21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242" w:type="dxa"/>
          </w:tcPr>
          <w:p w:rsidR="002D7D21" w:rsidRPr="00EB40A5" w:rsidRDefault="002D7D21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89" w:type="dxa"/>
          </w:tcPr>
          <w:p w:rsidR="002D7D21" w:rsidRPr="00EB40A5" w:rsidRDefault="002D7D21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2D7D21" w:rsidRPr="00EB40A5" w:rsidRDefault="002D7D21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</w:tr>
      <w:tr w:rsidR="002D7D21" w:rsidRPr="00EB40A5" w:rsidTr="00EB40A5">
        <w:tc>
          <w:tcPr>
            <w:tcW w:w="1668" w:type="dxa"/>
          </w:tcPr>
          <w:p w:rsidR="002D7D21" w:rsidRPr="00EB40A5" w:rsidRDefault="002D7D21" w:rsidP="00C9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3078" w:type="dxa"/>
          </w:tcPr>
          <w:p w:rsidR="002D7D21" w:rsidRPr="00EB40A5" w:rsidRDefault="002D7D2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2D7D21" w:rsidRPr="00EB40A5" w:rsidRDefault="002D7D2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(3 круга, отдых 1,5-2 мин)</w:t>
            </w:r>
          </w:p>
          <w:p w:rsidR="002D7D21" w:rsidRPr="00EB40A5" w:rsidRDefault="002D7D2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(бег на месте 5мин, </w:t>
            </w:r>
            <w:proofErr w:type="spell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джампинг</w:t>
            </w:r>
            <w:proofErr w:type="spell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джек</w:t>
            </w:r>
            <w:proofErr w:type="spell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2-3мин.;</w:t>
            </w:r>
          </w:p>
          <w:p w:rsidR="002D7D21" w:rsidRPr="00EB40A5" w:rsidRDefault="002D7D21" w:rsidP="00EB40A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лодочка на спину 3*20;</w:t>
            </w:r>
          </w:p>
          <w:p w:rsidR="002D7D21" w:rsidRPr="00EB40A5" w:rsidRDefault="002D7D21" w:rsidP="00EB40A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приседания 3*20;</w:t>
            </w:r>
          </w:p>
          <w:p w:rsidR="002D7D21" w:rsidRPr="00EB40A5" w:rsidRDefault="002D7D21" w:rsidP="00EB40A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сгибание ноги 4*15 (на каждую ногу);</w:t>
            </w:r>
          </w:p>
          <w:p w:rsidR="002D7D21" w:rsidRPr="00EB40A5" w:rsidRDefault="002D7D21" w:rsidP="00EB40A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подъёмы на носки 4*30;</w:t>
            </w:r>
          </w:p>
          <w:p w:rsidR="002D7D21" w:rsidRPr="00EB40A5" w:rsidRDefault="002D7D21" w:rsidP="00EB40A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отжимание с отрывом ладоней;</w:t>
            </w:r>
          </w:p>
          <w:p w:rsidR="002D7D21" w:rsidRPr="00EB40A5" w:rsidRDefault="002D7D21" w:rsidP="00EB40A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пресс 5*10;</w:t>
            </w:r>
            <w:r w:rsidR="00EB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растяжка </w:t>
            </w:r>
            <w:r w:rsidR="00EB40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  <w:r w:rsidR="00EB40A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1681" w:type="dxa"/>
          </w:tcPr>
          <w:p w:rsidR="002D7D21" w:rsidRPr="00EB40A5" w:rsidRDefault="002D7D21" w:rsidP="00C9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2D7D21" w:rsidRPr="00EB40A5" w:rsidRDefault="002D7D21" w:rsidP="00C9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242" w:type="dxa"/>
          </w:tcPr>
          <w:p w:rsidR="002D7D21" w:rsidRPr="00EB40A5" w:rsidRDefault="002D7D21" w:rsidP="00C9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89" w:type="dxa"/>
          </w:tcPr>
          <w:p w:rsidR="002D7D21" w:rsidRPr="00EB40A5" w:rsidRDefault="002D7D21" w:rsidP="00C9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2D7D21" w:rsidRPr="00EB40A5" w:rsidRDefault="002D7D21" w:rsidP="00C9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</w:tr>
    </w:tbl>
    <w:p w:rsidR="00EB40A5" w:rsidRDefault="00EB40A5" w:rsidP="005E1081">
      <w:pPr>
        <w:jc w:val="center"/>
        <w:rPr>
          <w:rFonts w:cstheme="minorHAnsi"/>
          <w:b/>
          <w:sz w:val="36"/>
          <w:szCs w:val="36"/>
        </w:rPr>
      </w:pPr>
    </w:p>
    <w:p w:rsidR="00EB40A5" w:rsidRDefault="00EB40A5" w:rsidP="005E1081">
      <w:pPr>
        <w:jc w:val="center"/>
        <w:rPr>
          <w:rFonts w:cstheme="minorHAnsi"/>
          <w:b/>
          <w:sz w:val="36"/>
          <w:szCs w:val="36"/>
        </w:rPr>
      </w:pPr>
    </w:p>
    <w:p w:rsidR="00EB40A5" w:rsidRDefault="00EB40A5" w:rsidP="005E1081">
      <w:pPr>
        <w:jc w:val="center"/>
        <w:rPr>
          <w:rFonts w:cstheme="minorHAnsi"/>
          <w:b/>
          <w:sz w:val="36"/>
          <w:szCs w:val="36"/>
        </w:rPr>
      </w:pPr>
    </w:p>
    <w:p w:rsidR="005E1081" w:rsidRPr="00EB40A5" w:rsidRDefault="005E1081" w:rsidP="005E1081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EB40A5">
        <w:rPr>
          <w:rFonts w:ascii="Times New Roman" w:hAnsi="Times New Roman" w:cs="Times New Roman"/>
          <w:b/>
          <w:sz w:val="28"/>
          <w:szCs w:val="36"/>
        </w:rPr>
        <w:lastRenderedPageBreak/>
        <w:t>Группа СОЭ -4 часа № 17 МФ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93"/>
        <w:gridCol w:w="3518"/>
        <w:gridCol w:w="1691"/>
        <w:gridCol w:w="2454"/>
        <w:gridCol w:w="1950"/>
        <w:gridCol w:w="1653"/>
        <w:gridCol w:w="1827"/>
      </w:tblGrid>
      <w:tr w:rsidR="005E1081" w:rsidRPr="00EB40A5" w:rsidTr="00EB40A5">
        <w:tc>
          <w:tcPr>
            <w:tcW w:w="1693" w:type="dxa"/>
          </w:tcPr>
          <w:p w:rsidR="005E1081" w:rsidRPr="00EB40A5" w:rsidRDefault="005E1081" w:rsidP="00C93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081" w:rsidRPr="00EB40A5" w:rsidRDefault="005E1081" w:rsidP="00C93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18" w:type="dxa"/>
          </w:tcPr>
          <w:p w:rsidR="005E1081" w:rsidRPr="00EB40A5" w:rsidRDefault="005E1081" w:rsidP="00EB4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691" w:type="dxa"/>
          </w:tcPr>
          <w:p w:rsidR="005E1081" w:rsidRPr="00EB40A5" w:rsidRDefault="005E1081" w:rsidP="00C93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54" w:type="dxa"/>
          </w:tcPr>
          <w:p w:rsidR="005E1081" w:rsidRPr="00EB40A5" w:rsidRDefault="005E1081" w:rsidP="00C93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1950" w:type="dxa"/>
          </w:tcPr>
          <w:p w:rsidR="005E1081" w:rsidRPr="00EB40A5" w:rsidRDefault="005E1081" w:rsidP="00C93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653" w:type="dxa"/>
          </w:tcPr>
          <w:p w:rsidR="005E1081" w:rsidRPr="00EB40A5" w:rsidRDefault="005E1081" w:rsidP="00C93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27" w:type="dxa"/>
          </w:tcPr>
          <w:p w:rsidR="005E1081" w:rsidRPr="00EB40A5" w:rsidRDefault="005E1081" w:rsidP="00C93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E1081" w:rsidRPr="00EB40A5" w:rsidTr="00EB40A5">
        <w:trPr>
          <w:trHeight w:val="65"/>
        </w:trPr>
        <w:tc>
          <w:tcPr>
            <w:tcW w:w="1693" w:type="dxa"/>
          </w:tcPr>
          <w:p w:rsidR="005E1081" w:rsidRPr="00EB40A5" w:rsidRDefault="005E1081" w:rsidP="00C9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518" w:type="dxa"/>
          </w:tcPr>
          <w:p w:rsidR="00E1645D" w:rsidRPr="00EB40A5" w:rsidRDefault="005E1081" w:rsidP="00EB4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Упражнения на мышцы ног </w:t>
            </w:r>
          </w:p>
          <w:p w:rsidR="003114F8" w:rsidRPr="00EB40A5" w:rsidRDefault="003114F8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Разминочный бег – 12 минут.</w:t>
            </w:r>
          </w:p>
          <w:p w:rsidR="003114F8" w:rsidRPr="00EB40A5" w:rsidRDefault="003114F8" w:rsidP="00EB4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Общеразвивающие  упражнения – 8</w:t>
            </w:r>
            <w:r w:rsidR="00EB40A5"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1D1FC3" w:rsidRPr="00EB40A5" w:rsidRDefault="001D1FC3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Разминка для разогрева мышц</w:t>
            </w:r>
            <w:proofErr w:type="gram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:(</w:t>
            </w:r>
            <w:proofErr w:type="gram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бег на месте, с захлестыванием голени</w:t>
            </w:r>
          </w:p>
          <w:p w:rsidR="001D1FC3" w:rsidRPr="00EB40A5" w:rsidRDefault="001D1FC3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20 раз   приседаний;</w:t>
            </w:r>
          </w:p>
          <w:p w:rsidR="001D1FC3" w:rsidRPr="00EB40A5" w:rsidRDefault="001D1FC3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15 раз ягодичный мост;</w:t>
            </w:r>
          </w:p>
          <w:p w:rsidR="001D1FC3" w:rsidRPr="00EB40A5" w:rsidRDefault="001D1FC3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10 раз на каждую ногу выпады;</w:t>
            </w:r>
          </w:p>
          <w:p w:rsidR="001D1FC3" w:rsidRPr="00EB40A5" w:rsidRDefault="001D1FC3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20 раз пресс («маятник»);</w:t>
            </w:r>
          </w:p>
          <w:p w:rsidR="001D1FC3" w:rsidRPr="00EB40A5" w:rsidRDefault="001D1FC3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15 раз на спину  (поднимание левой руки правой ноги и правой руки левой ноги);</w:t>
            </w:r>
          </w:p>
          <w:p w:rsidR="00AB6A93" w:rsidRPr="00EB40A5" w:rsidRDefault="001D1FC3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Боковая планка (1 минута) с подключением ног</w:t>
            </w:r>
          </w:p>
        </w:tc>
        <w:tc>
          <w:tcPr>
            <w:tcW w:w="1691" w:type="dxa"/>
          </w:tcPr>
          <w:p w:rsidR="005E1081" w:rsidRPr="00EB40A5" w:rsidRDefault="005E1081" w:rsidP="00C9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5E1081" w:rsidRPr="00EB40A5" w:rsidRDefault="005E1081" w:rsidP="00C9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1950" w:type="dxa"/>
          </w:tcPr>
          <w:p w:rsidR="005E1081" w:rsidRPr="00EB40A5" w:rsidRDefault="005E1081" w:rsidP="00C9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53" w:type="dxa"/>
          </w:tcPr>
          <w:p w:rsidR="005E1081" w:rsidRPr="00EB40A5" w:rsidRDefault="005E1081" w:rsidP="00C9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5E1081" w:rsidRPr="00EB40A5" w:rsidRDefault="00AB6A93" w:rsidP="00C9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1081" w:rsidRPr="00EB40A5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EB40A5" w:rsidRPr="00EB40A5" w:rsidTr="00EB40A5">
        <w:tc>
          <w:tcPr>
            <w:tcW w:w="1693" w:type="dxa"/>
          </w:tcPr>
          <w:p w:rsidR="00EB40A5" w:rsidRPr="00EB40A5" w:rsidRDefault="00EB40A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3518" w:type="dxa"/>
          </w:tcPr>
          <w:p w:rsidR="00EB40A5" w:rsidRPr="00EB40A5" w:rsidRDefault="00EB40A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Тренировочное занятие на открытом воздухе, с соблюдением всех мер безопасности.</w:t>
            </w:r>
          </w:p>
          <w:p w:rsidR="00EB40A5" w:rsidRPr="00EB40A5" w:rsidRDefault="00EB40A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Разминочный бег 10 минут.</w:t>
            </w:r>
          </w:p>
          <w:p w:rsidR="00EB40A5" w:rsidRPr="00EB40A5" w:rsidRDefault="00EB40A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Общеразвивающие  упражнения – 8</w:t>
            </w:r>
          </w:p>
          <w:p w:rsidR="00EB40A5" w:rsidRPr="00EB40A5" w:rsidRDefault="00EB40A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-Жонглирование мячом левой ногой. </w:t>
            </w:r>
          </w:p>
          <w:p w:rsidR="00EB40A5" w:rsidRPr="00EB40A5" w:rsidRDefault="00EB40A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-Обводка с помощью обманных движени</w:t>
            </w:r>
            <w:proofErr w:type="gram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финтов)</w:t>
            </w:r>
          </w:p>
          <w:p w:rsidR="00EB40A5" w:rsidRPr="00EB40A5" w:rsidRDefault="00EB40A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-Работа с мячом набивание, перекаты с </w:t>
            </w:r>
            <w:proofErr w:type="gram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на левую ногу.</w:t>
            </w:r>
          </w:p>
          <w:p w:rsidR="00EB40A5" w:rsidRPr="00EB40A5" w:rsidRDefault="00EB40A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-Имитация удара без мяча, 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 внутренней стороной стопы в стену с расстояния 1.5-2 метра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0A5" w:rsidRPr="00EB40A5" w:rsidRDefault="00EB40A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Ведение мяча легкими ударами внешней подъема поочередно правой и левой ноги в нижнюю часть мяча.</w:t>
            </w:r>
          </w:p>
          <w:p w:rsidR="00EB40A5" w:rsidRPr="00EB40A5" w:rsidRDefault="00EB40A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Удары по катящемуся мячу поочередно правой и левой ногой в стенку и остановка отскочившего мяча поочередно</w:t>
            </w:r>
          </w:p>
        </w:tc>
        <w:tc>
          <w:tcPr>
            <w:tcW w:w="1691" w:type="dxa"/>
          </w:tcPr>
          <w:p w:rsidR="00EB40A5" w:rsidRPr="00EB40A5" w:rsidRDefault="00EB40A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комплекс упражнений</w:t>
            </w:r>
          </w:p>
        </w:tc>
        <w:tc>
          <w:tcPr>
            <w:tcW w:w="2454" w:type="dxa"/>
          </w:tcPr>
          <w:p w:rsidR="00EB40A5" w:rsidRPr="00EB40A5" w:rsidRDefault="00EB40A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1950" w:type="dxa"/>
          </w:tcPr>
          <w:p w:rsidR="00EB40A5" w:rsidRPr="00EB40A5" w:rsidRDefault="00EB40A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53" w:type="dxa"/>
          </w:tcPr>
          <w:p w:rsidR="00EB40A5" w:rsidRPr="00EB40A5" w:rsidRDefault="00EB40A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EB40A5" w:rsidRPr="00EB40A5" w:rsidRDefault="00EB40A5" w:rsidP="00AB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EB40A5" w:rsidRPr="00EB40A5" w:rsidTr="00EB40A5">
        <w:tc>
          <w:tcPr>
            <w:tcW w:w="1693" w:type="dxa"/>
          </w:tcPr>
          <w:p w:rsidR="00EB40A5" w:rsidRPr="00EB40A5" w:rsidRDefault="00EB40A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Техническая подготовка</w:t>
            </w:r>
          </w:p>
        </w:tc>
        <w:tc>
          <w:tcPr>
            <w:tcW w:w="3518" w:type="dxa"/>
          </w:tcPr>
          <w:p w:rsidR="00EB40A5" w:rsidRPr="00EB40A5" w:rsidRDefault="00EB40A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Тренировочное занятие на открытом воздухе, с соблюдением всех мер безопасности.</w:t>
            </w:r>
          </w:p>
          <w:p w:rsidR="00EB40A5" w:rsidRPr="00EB40A5" w:rsidRDefault="00EB40A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Разминочный бег 10 минут.</w:t>
            </w:r>
          </w:p>
          <w:p w:rsidR="00EB40A5" w:rsidRPr="00EB40A5" w:rsidRDefault="00EB40A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Общеразвивающие  упражнения</w:t>
            </w:r>
          </w:p>
          <w:p w:rsidR="00EB40A5" w:rsidRPr="00EB40A5" w:rsidRDefault="00EB40A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Удары по мячу:</w:t>
            </w:r>
          </w:p>
          <w:p w:rsidR="00EB40A5" w:rsidRPr="00EB40A5" w:rsidRDefault="00EB40A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Удары по неподвижному мячу:</w:t>
            </w:r>
          </w:p>
          <w:p w:rsidR="00EB40A5" w:rsidRPr="00EB40A5" w:rsidRDefault="00EB40A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после прямолинейного бега; </w:t>
            </w:r>
          </w:p>
          <w:p w:rsidR="00EB40A5" w:rsidRPr="00EB40A5" w:rsidRDefault="00EB40A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после зигзагообразного бега; </w:t>
            </w:r>
          </w:p>
          <w:p w:rsidR="00EB40A5" w:rsidRPr="00EB40A5" w:rsidRDefault="00EB40A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после зигзагообразного бега (стойки, барьеры); </w:t>
            </w:r>
          </w:p>
          <w:p w:rsidR="00EB40A5" w:rsidRPr="00EB40A5" w:rsidRDefault="00EB40A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A5" w:rsidRPr="00EB40A5" w:rsidRDefault="00EB40A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Удары по движущемуся мячу:</w:t>
            </w:r>
          </w:p>
          <w:p w:rsidR="00EB40A5" w:rsidRPr="00EB40A5" w:rsidRDefault="00EB40A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прямолинейное ведение и удар; </w:t>
            </w:r>
          </w:p>
          <w:p w:rsidR="00EB40A5" w:rsidRPr="00EB40A5" w:rsidRDefault="00EB40A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обводка стоек и удар; </w:t>
            </w:r>
          </w:p>
          <w:p w:rsidR="00EB40A5" w:rsidRPr="00EB40A5" w:rsidRDefault="00EB40A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– обводка партнера и удар.</w:t>
            </w:r>
          </w:p>
          <w:p w:rsidR="00EB40A5" w:rsidRPr="00EB40A5" w:rsidRDefault="00EB40A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Удары после приема мяча:</w:t>
            </w:r>
          </w:p>
          <w:p w:rsidR="00EB40A5" w:rsidRPr="00EB40A5" w:rsidRDefault="00EB40A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после коротких, средних и длинных передач мяча; </w:t>
            </w:r>
          </w:p>
          <w:p w:rsidR="00EB40A5" w:rsidRPr="00EB40A5" w:rsidRDefault="00EB40A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– после игры в стенку (короткую и длинную).</w:t>
            </w:r>
          </w:p>
        </w:tc>
        <w:tc>
          <w:tcPr>
            <w:tcW w:w="1691" w:type="dxa"/>
          </w:tcPr>
          <w:p w:rsidR="00EB40A5" w:rsidRPr="00EB40A5" w:rsidRDefault="00EB40A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EB40A5" w:rsidRPr="00EB40A5" w:rsidRDefault="00EB40A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1950" w:type="dxa"/>
          </w:tcPr>
          <w:p w:rsidR="00EB40A5" w:rsidRPr="00EB40A5" w:rsidRDefault="00EB40A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53" w:type="dxa"/>
          </w:tcPr>
          <w:p w:rsidR="00EB40A5" w:rsidRPr="00EB40A5" w:rsidRDefault="00EB40A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EB40A5" w:rsidRPr="00EB40A5" w:rsidRDefault="00EB40A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EB40A5" w:rsidRPr="00EB40A5" w:rsidTr="00EB40A5">
        <w:tc>
          <w:tcPr>
            <w:tcW w:w="1693" w:type="dxa"/>
          </w:tcPr>
          <w:p w:rsidR="00EB40A5" w:rsidRPr="00EB40A5" w:rsidRDefault="00EB40A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3518" w:type="dxa"/>
          </w:tcPr>
          <w:p w:rsidR="00EB40A5" w:rsidRPr="00EB40A5" w:rsidRDefault="00EB40A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Тренировочное занятие на 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открытом воздухе, с соблюдением всех мер безопасности.</w:t>
            </w:r>
          </w:p>
          <w:p w:rsidR="00EB40A5" w:rsidRPr="00EB40A5" w:rsidRDefault="00EB40A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Разминочный бег 10 минут.</w:t>
            </w:r>
          </w:p>
          <w:p w:rsidR="00EB40A5" w:rsidRPr="00EB40A5" w:rsidRDefault="00EB40A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Общеразвивающие  упражнения</w:t>
            </w:r>
          </w:p>
          <w:p w:rsidR="00EB40A5" w:rsidRPr="00EB40A5" w:rsidRDefault="00EB40A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-Ведение мяча </w:t>
            </w:r>
            <w:proofErr w:type="gram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0A5" w:rsidRPr="00EB40A5" w:rsidRDefault="00EB40A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изменением направления движения и последующим ударом в цель.</w:t>
            </w:r>
          </w:p>
          <w:p w:rsidR="00EB40A5" w:rsidRPr="00EB40A5" w:rsidRDefault="00EB40A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- Жонглирование мячом в движении по </w:t>
            </w:r>
            <w:proofErr w:type="gram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и с изменением направления движения.</w:t>
            </w:r>
          </w:p>
          <w:p w:rsidR="00EB40A5" w:rsidRPr="00EB40A5" w:rsidRDefault="00EB40A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Удары по катящемуся мячу поочередно правой и левой ногой на точность в маленькие ворота.</w:t>
            </w:r>
          </w:p>
        </w:tc>
        <w:tc>
          <w:tcPr>
            <w:tcW w:w="1691" w:type="dxa"/>
          </w:tcPr>
          <w:p w:rsidR="00EB40A5" w:rsidRPr="00EB40A5" w:rsidRDefault="00EB40A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упражнений</w:t>
            </w:r>
          </w:p>
        </w:tc>
        <w:tc>
          <w:tcPr>
            <w:tcW w:w="2454" w:type="dxa"/>
          </w:tcPr>
          <w:p w:rsidR="00EB40A5" w:rsidRPr="00EB40A5" w:rsidRDefault="00EB40A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Знать, как правильно 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упражнения</w:t>
            </w:r>
          </w:p>
        </w:tc>
        <w:tc>
          <w:tcPr>
            <w:tcW w:w="1950" w:type="dxa"/>
          </w:tcPr>
          <w:p w:rsidR="00EB40A5" w:rsidRPr="00EB40A5" w:rsidRDefault="00EB40A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1653" w:type="dxa"/>
          </w:tcPr>
          <w:p w:rsidR="00EB40A5" w:rsidRPr="00EB40A5" w:rsidRDefault="00EB40A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EB40A5" w:rsidRPr="00EB40A5" w:rsidRDefault="00EB40A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AB6A93" w:rsidRPr="00EB40A5" w:rsidTr="00EB40A5">
        <w:tc>
          <w:tcPr>
            <w:tcW w:w="1693" w:type="dxa"/>
          </w:tcPr>
          <w:p w:rsidR="00AB6A93" w:rsidRPr="00EB40A5" w:rsidRDefault="00AB6A93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ОФП, Техническая подготовка</w:t>
            </w:r>
          </w:p>
        </w:tc>
        <w:tc>
          <w:tcPr>
            <w:tcW w:w="3518" w:type="dxa"/>
          </w:tcPr>
          <w:p w:rsidR="003114F8" w:rsidRPr="00EB40A5" w:rsidRDefault="003114F8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Разминочный бег – 12 минут.</w:t>
            </w:r>
          </w:p>
          <w:p w:rsidR="003114F8" w:rsidRPr="00EB40A5" w:rsidRDefault="003114F8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Общеразвивающие  упражнения – 8 минут.</w:t>
            </w:r>
          </w:p>
          <w:p w:rsidR="003114F8" w:rsidRPr="00EB40A5" w:rsidRDefault="003114F8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Ходьба выпадами – 30 секунд.</w:t>
            </w:r>
          </w:p>
          <w:p w:rsidR="003114F8" w:rsidRPr="00EB40A5" w:rsidRDefault="003114F8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Бег змейкой – 30 секунд.</w:t>
            </w:r>
          </w:p>
          <w:p w:rsidR="003114F8" w:rsidRPr="00EB40A5" w:rsidRDefault="003114F8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Ходьба гусиным шагом лицом вперед.</w:t>
            </w:r>
          </w:p>
          <w:p w:rsidR="003114F8" w:rsidRPr="00EB40A5" w:rsidRDefault="003114F8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Бег восьмеркой.</w:t>
            </w:r>
          </w:p>
          <w:p w:rsidR="003114F8" w:rsidRPr="00EB40A5" w:rsidRDefault="003114F8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  <w:p w:rsidR="003114F8" w:rsidRPr="00EB40A5" w:rsidRDefault="003114F8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– 3 подхода по 15 раз (перерывы  между подходами до полного восстановления).</w:t>
            </w:r>
          </w:p>
          <w:p w:rsidR="003114F8" w:rsidRPr="00EB40A5" w:rsidRDefault="003114F8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х 10 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метров  - 3 повтора (перерывы между повторами до полного восстановления).</w:t>
            </w:r>
          </w:p>
          <w:p w:rsidR="003114F8" w:rsidRPr="00EB40A5" w:rsidRDefault="003114F8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Жонглирование мячом без отскока от пола (земли).</w:t>
            </w:r>
          </w:p>
          <w:p w:rsidR="003114F8" w:rsidRPr="00EB40A5" w:rsidRDefault="003114F8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Ведение мяча легкими ударами внешней подъема поочередно правой и левой ноги в нижнюю часть мяча.</w:t>
            </w:r>
          </w:p>
          <w:p w:rsidR="003114F8" w:rsidRPr="00EB40A5" w:rsidRDefault="003114F8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Удары по катящемуся мячу поочередно правой и левой ногой в стенку и остановка отскочившего мяча поочередно внутренней частью стопы и подошвой</w:t>
            </w:r>
          </w:p>
          <w:p w:rsidR="00AB6A93" w:rsidRPr="00EB40A5" w:rsidRDefault="00AB6A93" w:rsidP="00EB4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AB6A93" w:rsidRPr="00EB40A5" w:rsidRDefault="00AB6A93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комплекс упражнений</w:t>
            </w:r>
          </w:p>
        </w:tc>
        <w:tc>
          <w:tcPr>
            <w:tcW w:w="2454" w:type="dxa"/>
          </w:tcPr>
          <w:p w:rsidR="00AB6A93" w:rsidRPr="00EB40A5" w:rsidRDefault="00AB6A93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1950" w:type="dxa"/>
          </w:tcPr>
          <w:p w:rsidR="00AB6A93" w:rsidRPr="00EB40A5" w:rsidRDefault="00AB6A93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53" w:type="dxa"/>
          </w:tcPr>
          <w:p w:rsidR="00AB6A93" w:rsidRPr="00EB40A5" w:rsidRDefault="00AB6A93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AB6A93" w:rsidRPr="00EB40A5" w:rsidRDefault="00AB6A93" w:rsidP="00AB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</w:tr>
      <w:tr w:rsidR="00EB40A5" w:rsidRPr="00EB40A5" w:rsidTr="00EB40A5">
        <w:tc>
          <w:tcPr>
            <w:tcW w:w="1693" w:type="dxa"/>
          </w:tcPr>
          <w:p w:rsidR="00AB6A93" w:rsidRPr="00EB40A5" w:rsidRDefault="00AB6A93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3518" w:type="dxa"/>
          </w:tcPr>
          <w:p w:rsidR="00AB6A93" w:rsidRPr="00EB40A5" w:rsidRDefault="00AB6A93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AB6A93" w:rsidRPr="00EB40A5" w:rsidRDefault="00AB6A93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(3 круга, отдых 1,5-2 мин)</w:t>
            </w:r>
          </w:p>
          <w:p w:rsidR="00AB6A93" w:rsidRPr="00EB40A5" w:rsidRDefault="00AB6A93" w:rsidP="00EB40A5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(бег на месте 5мин, </w:t>
            </w:r>
            <w:proofErr w:type="spell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джампинг</w:t>
            </w:r>
            <w:proofErr w:type="spell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джек</w:t>
            </w:r>
            <w:proofErr w:type="spell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2-3мин.;</w:t>
            </w:r>
          </w:p>
          <w:p w:rsidR="00AB6A93" w:rsidRPr="00EB40A5" w:rsidRDefault="00AB6A93" w:rsidP="00EB40A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лодочка на спину 3*20;</w:t>
            </w:r>
          </w:p>
          <w:p w:rsidR="00AB6A93" w:rsidRPr="00EB40A5" w:rsidRDefault="00AB6A93" w:rsidP="00EB40A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приседания 3*20;</w:t>
            </w:r>
          </w:p>
          <w:p w:rsidR="00AB6A93" w:rsidRPr="00EB40A5" w:rsidRDefault="00AB6A93" w:rsidP="00EB40A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сгибание ноги 4*15 (на каждую ногу);</w:t>
            </w:r>
          </w:p>
          <w:p w:rsidR="00AB6A93" w:rsidRPr="00EB40A5" w:rsidRDefault="00AB6A93" w:rsidP="00EB40A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подъёмы на носки 4*30;</w:t>
            </w:r>
          </w:p>
          <w:p w:rsidR="00AB6A93" w:rsidRPr="00EB40A5" w:rsidRDefault="00AB6A93" w:rsidP="00EB40A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отжимание с отрывом ладоней;</w:t>
            </w:r>
          </w:p>
          <w:p w:rsidR="00AB6A93" w:rsidRPr="00EB40A5" w:rsidRDefault="00AB6A93" w:rsidP="00EB40A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пресс 5*10;</w:t>
            </w:r>
          </w:p>
          <w:p w:rsidR="00AB6A93" w:rsidRPr="00EB40A5" w:rsidRDefault="00AB6A93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растяжка 5 м</w:t>
            </w:r>
          </w:p>
        </w:tc>
        <w:tc>
          <w:tcPr>
            <w:tcW w:w="1691" w:type="dxa"/>
          </w:tcPr>
          <w:p w:rsidR="00AB6A93" w:rsidRPr="00EB40A5" w:rsidRDefault="00AB6A93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AB6A93" w:rsidRPr="00EB40A5" w:rsidRDefault="00AB6A93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1950" w:type="dxa"/>
          </w:tcPr>
          <w:p w:rsidR="00AB6A93" w:rsidRPr="00EB40A5" w:rsidRDefault="00AB6A93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53" w:type="dxa"/>
          </w:tcPr>
          <w:p w:rsidR="00AB6A93" w:rsidRPr="00EB40A5" w:rsidRDefault="00AB6A93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AB6A93" w:rsidRPr="00EB40A5" w:rsidRDefault="00AB6A93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</w:tbl>
    <w:p w:rsidR="00AB6A93" w:rsidRDefault="00AB6A93" w:rsidP="00AB6A93">
      <w:pPr>
        <w:jc w:val="right"/>
        <w:rPr>
          <w:rFonts w:cstheme="minorHAnsi"/>
          <w:b/>
          <w:sz w:val="36"/>
          <w:szCs w:val="36"/>
        </w:rPr>
      </w:pPr>
    </w:p>
    <w:p w:rsidR="00AB6A93" w:rsidRPr="005E1081" w:rsidRDefault="00AB6A93" w:rsidP="00AB6A93">
      <w:pPr>
        <w:jc w:val="right"/>
        <w:rPr>
          <w:rFonts w:cstheme="minorHAnsi"/>
          <w:b/>
          <w:sz w:val="36"/>
          <w:szCs w:val="36"/>
        </w:rPr>
      </w:pPr>
    </w:p>
    <w:sectPr w:rsidR="00AB6A93" w:rsidRPr="005E1081" w:rsidSect="003D3C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E1EA"/>
    <w:multiLevelType w:val="hybridMultilevel"/>
    <w:tmpl w:val="8A520E26"/>
    <w:lvl w:ilvl="0" w:tplc="57DFAF9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3FB4AD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9750C2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D6C767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7BAB2A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547AFE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B6DBD6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78D81E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E1BE21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11490118"/>
    <w:multiLevelType w:val="hybridMultilevel"/>
    <w:tmpl w:val="539AC78A"/>
    <w:lvl w:ilvl="0" w:tplc="01133663">
      <w:start w:val="1"/>
      <w:numFmt w:val="bullet"/>
      <w:lvlText w:val="·"/>
      <w:lvlJc w:val="left"/>
      <w:pPr>
        <w:ind w:left="394" w:hanging="354"/>
      </w:pPr>
      <w:rPr>
        <w:rFonts w:ascii="Symbol" w:hAnsi="Symbol"/>
      </w:rPr>
    </w:lvl>
    <w:lvl w:ilvl="1" w:tplc="44146173">
      <w:start w:val="1"/>
      <w:numFmt w:val="bullet"/>
      <w:lvlText w:val="o"/>
      <w:lvlJc w:val="left"/>
      <w:pPr>
        <w:ind w:left="1114" w:hanging="354"/>
      </w:pPr>
      <w:rPr>
        <w:rFonts w:ascii="Symbol" w:hAnsi="Symbol"/>
      </w:rPr>
    </w:lvl>
    <w:lvl w:ilvl="2" w:tplc="3E47D56F">
      <w:start w:val="1"/>
      <w:numFmt w:val="bullet"/>
      <w:lvlText w:val="·"/>
      <w:lvlJc w:val="left"/>
      <w:pPr>
        <w:ind w:left="1834" w:hanging="354"/>
      </w:pPr>
      <w:rPr>
        <w:rFonts w:ascii="Symbol" w:hAnsi="Symbol"/>
      </w:rPr>
    </w:lvl>
    <w:lvl w:ilvl="3" w:tplc="4C951B05">
      <w:start w:val="1"/>
      <w:numFmt w:val="bullet"/>
      <w:lvlText w:val="o"/>
      <w:lvlJc w:val="left"/>
      <w:pPr>
        <w:ind w:left="2554" w:hanging="354"/>
      </w:pPr>
      <w:rPr>
        <w:rFonts w:ascii="Symbol" w:hAnsi="Symbol"/>
      </w:rPr>
    </w:lvl>
    <w:lvl w:ilvl="4" w:tplc="2D9B81BF">
      <w:start w:val="1"/>
      <w:numFmt w:val="bullet"/>
      <w:lvlText w:val="·"/>
      <w:lvlJc w:val="left"/>
      <w:pPr>
        <w:ind w:left="3274" w:hanging="354"/>
      </w:pPr>
      <w:rPr>
        <w:rFonts w:ascii="Symbol" w:hAnsi="Symbol"/>
      </w:rPr>
    </w:lvl>
    <w:lvl w:ilvl="5" w:tplc="7777B39A">
      <w:start w:val="1"/>
      <w:numFmt w:val="bullet"/>
      <w:lvlText w:val="o"/>
      <w:lvlJc w:val="left"/>
      <w:pPr>
        <w:ind w:left="3994" w:hanging="354"/>
      </w:pPr>
      <w:rPr>
        <w:rFonts w:ascii="Symbol" w:hAnsi="Symbol"/>
      </w:rPr>
    </w:lvl>
    <w:lvl w:ilvl="6" w:tplc="7A39A9BD">
      <w:start w:val="1"/>
      <w:numFmt w:val="bullet"/>
      <w:lvlText w:val="·"/>
      <w:lvlJc w:val="left"/>
      <w:pPr>
        <w:ind w:left="4714" w:hanging="354"/>
      </w:pPr>
      <w:rPr>
        <w:rFonts w:ascii="Symbol" w:hAnsi="Symbol"/>
      </w:rPr>
    </w:lvl>
    <w:lvl w:ilvl="7" w:tplc="00345B7C">
      <w:start w:val="1"/>
      <w:numFmt w:val="bullet"/>
      <w:lvlText w:val="o"/>
      <w:lvlJc w:val="left"/>
      <w:pPr>
        <w:ind w:left="5434" w:hanging="354"/>
      </w:pPr>
      <w:rPr>
        <w:rFonts w:ascii="Symbol" w:hAnsi="Symbol"/>
      </w:rPr>
    </w:lvl>
    <w:lvl w:ilvl="8" w:tplc="3B9638F9">
      <w:start w:val="1"/>
      <w:numFmt w:val="bullet"/>
      <w:lvlText w:val="·"/>
      <w:lvlJc w:val="left"/>
      <w:pPr>
        <w:ind w:left="6154" w:hanging="354"/>
      </w:pPr>
      <w:rPr>
        <w:rFonts w:ascii="Symbol" w:hAnsi="Symbol"/>
      </w:rPr>
    </w:lvl>
  </w:abstractNum>
  <w:abstractNum w:abstractNumId="2">
    <w:nsid w:val="25B777A1"/>
    <w:multiLevelType w:val="hybridMultilevel"/>
    <w:tmpl w:val="9B522784"/>
    <w:lvl w:ilvl="0" w:tplc="1C5B7DE2">
      <w:start w:val="1"/>
      <w:numFmt w:val="bullet"/>
      <w:lvlText w:val="·"/>
      <w:lvlJc w:val="left"/>
      <w:pPr>
        <w:ind w:left="393" w:hanging="360"/>
      </w:pPr>
      <w:rPr>
        <w:rFonts w:ascii="Symbol" w:hAnsi="Symbol"/>
      </w:rPr>
    </w:lvl>
    <w:lvl w:ilvl="1" w:tplc="7B235D90">
      <w:start w:val="1"/>
      <w:numFmt w:val="bullet"/>
      <w:lvlText w:val="o"/>
      <w:lvlJc w:val="left"/>
      <w:pPr>
        <w:ind w:left="1113" w:hanging="360"/>
      </w:pPr>
      <w:rPr>
        <w:rFonts w:ascii="Symbol" w:hAnsi="Symbol"/>
      </w:rPr>
    </w:lvl>
    <w:lvl w:ilvl="2" w:tplc="4C26B20D">
      <w:start w:val="1"/>
      <w:numFmt w:val="bullet"/>
      <w:lvlText w:val="·"/>
      <w:lvlJc w:val="left"/>
      <w:pPr>
        <w:ind w:left="1833" w:hanging="360"/>
      </w:pPr>
      <w:rPr>
        <w:rFonts w:ascii="Symbol" w:hAnsi="Symbol"/>
      </w:rPr>
    </w:lvl>
    <w:lvl w:ilvl="3" w:tplc="2D8B10E3">
      <w:start w:val="1"/>
      <w:numFmt w:val="bullet"/>
      <w:lvlText w:val="o"/>
      <w:lvlJc w:val="left"/>
      <w:pPr>
        <w:ind w:left="2553" w:hanging="360"/>
      </w:pPr>
      <w:rPr>
        <w:rFonts w:ascii="Symbol" w:hAnsi="Symbol"/>
      </w:rPr>
    </w:lvl>
    <w:lvl w:ilvl="4" w:tplc="0E0B8C1C">
      <w:start w:val="1"/>
      <w:numFmt w:val="bullet"/>
      <w:lvlText w:val="·"/>
      <w:lvlJc w:val="left"/>
      <w:pPr>
        <w:ind w:left="3273" w:hanging="360"/>
      </w:pPr>
      <w:rPr>
        <w:rFonts w:ascii="Symbol" w:hAnsi="Symbol"/>
      </w:rPr>
    </w:lvl>
    <w:lvl w:ilvl="5" w:tplc="5BCB1C65">
      <w:start w:val="1"/>
      <w:numFmt w:val="bullet"/>
      <w:lvlText w:val="o"/>
      <w:lvlJc w:val="left"/>
      <w:pPr>
        <w:ind w:left="3993" w:hanging="360"/>
      </w:pPr>
      <w:rPr>
        <w:rFonts w:ascii="Symbol" w:hAnsi="Symbol"/>
      </w:rPr>
    </w:lvl>
    <w:lvl w:ilvl="6" w:tplc="5262C2EE">
      <w:start w:val="1"/>
      <w:numFmt w:val="bullet"/>
      <w:lvlText w:val="·"/>
      <w:lvlJc w:val="left"/>
      <w:pPr>
        <w:ind w:left="4713" w:hanging="360"/>
      </w:pPr>
      <w:rPr>
        <w:rFonts w:ascii="Symbol" w:hAnsi="Symbol"/>
      </w:rPr>
    </w:lvl>
    <w:lvl w:ilvl="7" w:tplc="3CE21D6A">
      <w:start w:val="1"/>
      <w:numFmt w:val="bullet"/>
      <w:lvlText w:val="o"/>
      <w:lvlJc w:val="left"/>
      <w:pPr>
        <w:ind w:left="5433" w:hanging="360"/>
      </w:pPr>
      <w:rPr>
        <w:rFonts w:ascii="Symbol" w:hAnsi="Symbol"/>
      </w:rPr>
    </w:lvl>
    <w:lvl w:ilvl="8" w:tplc="527462D1">
      <w:start w:val="1"/>
      <w:numFmt w:val="bullet"/>
      <w:lvlText w:val="·"/>
      <w:lvlJc w:val="left"/>
      <w:pPr>
        <w:ind w:left="6153" w:hanging="360"/>
      </w:pPr>
      <w:rPr>
        <w:rFonts w:ascii="Symbol" w:hAnsi="Symbol"/>
      </w:rPr>
    </w:lvl>
  </w:abstractNum>
  <w:abstractNum w:abstractNumId="3">
    <w:nsid w:val="354F5914"/>
    <w:multiLevelType w:val="hybridMultilevel"/>
    <w:tmpl w:val="5C5EDA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E768DF"/>
    <w:multiLevelType w:val="hybridMultilevel"/>
    <w:tmpl w:val="CCF09EEC"/>
    <w:lvl w:ilvl="0" w:tplc="CE4028B4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47C1A77A"/>
    <w:multiLevelType w:val="hybridMultilevel"/>
    <w:tmpl w:val="692C2E9C"/>
    <w:lvl w:ilvl="0" w:tplc="01133663">
      <w:start w:val="1"/>
      <w:numFmt w:val="bullet"/>
      <w:lvlText w:val="·"/>
      <w:lvlJc w:val="left"/>
      <w:pPr>
        <w:ind w:left="354" w:hanging="354"/>
      </w:pPr>
      <w:rPr>
        <w:rFonts w:ascii="Symbol" w:hAnsi="Symbol"/>
      </w:rPr>
    </w:lvl>
    <w:lvl w:ilvl="1" w:tplc="44146173">
      <w:start w:val="1"/>
      <w:numFmt w:val="bullet"/>
      <w:lvlText w:val="o"/>
      <w:lvlJc w:val="left"/>
      <w:pPr>
        <w:ind w:left="1074" w:hanging="354"/>
      </w:pPr>
      <w:rPr>
        <w:rFonts w:ascii="Symbol" w:hAnsi="Symbol"/>
      </w:rPr>
    </w:lvl>
    <w:lvl w:ilvl="2" w:tplc="3E47D56F">
      <w:start w:val="1"/>
      <w:numFmt w:val="bullet"/>
      <w:lvlText w:val="·"/>
      <w:lvlJc w:val="left"/>
      <w:pPr>
        <w:ind w:left="1794" w:hanging="354"/>
      </w:pPr>
      <w:rPr>
        <w:rFonts w:ascii="Symbol" w:hAnsi="Symbol"/>
      </w:rPr>
    </w:lvl>
    <w:lvl w:ilvl="3" w:tplc="4C951B05">
      <w:start w:val="1"/>
      <w:numFmt w:val="bullet"/>
      <w:lvlText w:val="o"/>
      <w:lvlJc w:val="left"/>
      <w:pPr>
        <w:ind w:left="2514" w:hanging="354"/>
      </w:pPr>
      <w:rPr>
        <w:rFonts w:ascii="Symbol" w:hAnsi="Symbol"/>
      </w:rPr>
    </w:lvl>
    <w:lvl w:ilvl="4" w:tplc="2D9B81BF">
      <w:start w:val="1"/>
      <w:numFmt w:val="bullet"/>
      <w:lvlText w:val="·"/>
      <w:lvlJc w:val="left"/>
      <w:pPr>
        <w:ind w:left="3234" w:hanging="354"/>
      </w:pPr>
      <w:rPr>
        <w:rFonts w:ascii="Symbol" w:hAnsi="Symbol"/>
      </w:rPr>
    </w:lvl>
    <w:lvl w:ilvl="5" w:tplc="7777B39A">
      <w:start w:val="1"/>
      <w:numFmt w:val="bullet"/>
      <w:lvlText w:val="o"/>
      <w:lvlJc w:val="left"/>
      <w:pPr>
        <w:ind w:left="3954" w:hanging="354"/>
      </w:pPr>
      <w:rPr>
        <w:rFonts w:ascii="Symbol" w:hAnsi="Symbol"/>
      </w:rPr>
    </w:lvl>
    <w:lvl w:ilvl="6" w:tplc="7A39A9BD">
      <w:start w:val="1"/>
      <w:numFmt w:val="bullet"/>
      <w:lvlText w:val="·"/>
      <w:lvlJc w:val="left"/>
      <w:pPr>
        <w:ind w:left="4674" w:hanging="354"/>
      </w:pPr>
      <w:rPr>
        <w:rFonts w:ascii="Symbol" w:hAnsi="Symbol"/>
      </w:rPr>
    </w:lvl>
    <w:lvl w:ilvl="7" w:tplc="00345B7C">
      <w:start w:val="1"/>
      <w:numFmt w:val="bullet"/>
      <w:lvlText w:val="o"/>
      <w:lvlJc w:val="left"/>
      <w:pPr>
        <w:ind w:left="5394" w:hanging="354"/>
      </w:pPr>
      <w:rPr>
        <w:rFonts w:ascii="Symbol" w:hAnsi="Symbol"/>
      </w:rPr>
    </w:lvl>
    <w:lvl w:ilvl="8" w:tplc="3B9638F9">
      <w:start w:val="1"/>
      <w:numFmt w:val="bullet"/>
      <w:lvlText w:val="·"/>
      <w:lvlJc w:val="left"/>
      <w:pPr>
        <w:ind w:left="6114" w:hanging="354"/>
      </w:pPr>
      <w:rPr>
        <w:rFonts w:ascii="Symbol" w:hAnsi="Symbol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35"/>
    <w:rsid w:val="001D1FC3"/>
    <w:rsid w:val="0020372F"/>
    <w:rsid w:val="002D7D21"/>
    <w:rsid w:val="003114F8"/>
    <w:rsid w:val="003C0CAA"/>
    <w:rsid w:val="0051160B"/>
    <w:rsid w:val="00550AA1"/>
    <w:rsid w:val="005E1081"/>
    <w:rsid w:val="00A052FA"/>
    <w:rsid w:val="00A80835"/>
    <w:rsid w:val="00AB6A93"/>
    <w:rsid w:val="00E1645D"/>
    <w:rsid w:val="00E61125"/>
    <w:rsid w:val="00EB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C0CA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C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1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C0CA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C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1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4C638-3BFF-4C3E-B449-18D8A943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19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Дашенька</dc:creator>
  <cp:keywords/>
  <dc:description/>
  <cp:lastModifiedBy>Дашенька</cp:lastModifiedBy>
  <cp:revision>4</cp:revision>
  <dcterms:created xsi:type="dcterms:W3CDTF">2020-04-30T04:22:00Z</dcterms:created>
  <dcterms:modified xsi:type="dcterms:W3CDTF">2020-05-12T06:32:00Z</dcterms:modified>
</cp:coreProperties>
</file>