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55" w:rsidRPr="00511325" w:rsidRDefault="00A90055" w:rsidP="00A900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1325"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Индивидуальный план тренировочного занятия по волейболу (круговая тренировка)</w:t>
      </w:r>
    </w:p>
    <w:p w:rsidR="00A90055" w:rsidRPr="0051132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A90055" w:rsidRPr="0051132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1132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Дата: 09.04.2020 г.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900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900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Общее повышение уровня физических возможностей организма.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A90055">
        <w:rPr>
          <w:rFonts w:ascii="Times New Roman" w:hAnsi="Times New Roman" w:cs="Times New Roman"/>
          <w:b/>
          <w:sz w:val="28"/>
          <w:szCs w:val="28"/>
        </w:rPr>
        <w:t>.</w:t>
      </w:r>
      <w:r w:rsidRPr="00A90055">
        <w:rPr>
          <w:rFonts w:ascii="Times New Roman" w:hAnsi="Times New Roman" w:cs="Times New Roman"/>
          <w:sz w:val="28"/>
          <w:szCs w:val="28"/>
        </w:rPr>
        <w:t xml:space="preserve"> Воспитание трудолюбия и силы воли.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0055" w:rsidRDefault="00A90055" w:rsidP="00A90055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 xml:space="preserve">Разминка: </w:t>
      </w:r>
    </w:p>
    <w:p w:rsidR="00A90055" w:rsidRPr="00A90055" w:rsidRDefault="00A90055" w:rsidP="00A90055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 xml:space="preserve">Ходьба: 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0055">
        <w:rPr>
          <w:rFonts w:ascii="Times New Roman" w:hAnsi="Times New Roman" w:cs="Times New Roman"/>
          <w:sz w:val="28"/>
          <w:szCs w:val="28"/>
        </w:rPr>
        <w:t xml:space="preserve">на носках, 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0055">
        <w:rPr>
          <w:rFonts w:ascii="Times New Roman" w:hAnsi="Times New Roman" w:cs="Times New Roman"/>
          <w:sz w:val="28"/>
          <w:szCs w:val="28"/>
        </w:rPr>
        <w:t>на пятках, руки в замок за голову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>Бег на месте: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- с высоким подниманием бедра;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- с захлёстыванием голени;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>Бег: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- приставными шагами, левым, правым боком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- спиной вперёд.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>ОРУ в движении (ходьба):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- круговые вращения в лучезапястных суставах;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- круговые вращения в локтевых суставах;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- в плечевых суставах (разноимённое вращение руками вперёд, назад);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- на носках, руки в замок ладонями вверх;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- перекатом с пятки на носок;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- наклоны туловища вперед на каждый шаг.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>Круговая тренировка (по 2 круга на каждой станции).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055">
        <w:rPr>
          <w:rFonts w:ascii="Times New Roman" w:hAnsi="Times New Roman" w:cs="Times New Roman"/>
          <w:sz w:val="28"/>
          <w:szCs w:val="28"/>
          <w:u w:val="single"/>
        </w:rPr>
        <w:t xml:space="preserve">1 станция: 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Боковой выпад с подтягиванием колена</w:t>
      </w:r>
    </w:p>
    <w:p w:rsidR="00A90055" w:rsidRPr="00A90055" w:rsidRDefault="00A90055" w:rsidP="00A90055">
      <w:pPr>
        <w:pStyle w:val="a4"/>
        <w:shd w:val="clear" w:color="auto" w:fill="FFFFFF"/>
        <w:spacing w:before="0" w:beforeAutospacing="0" w:after="0" w:afterAutospacing="0"/>
        <w:jc w:val="both"/>
        <w:rPr>
          <w:color w:val="161617"/>
          <w:sz w:val="28"/>
          <w:szCs w:val="28"/>
        </w:rPr>
      </w:pPr>
      <w:r w:rsidRPr="00A90055">
        <w:rPr>
          <w:rStyle w:val="a5"/>
          <w:color w:val="161617"/>
          <w:sz w:val="28"/>
          <w:szCs w:val="28"/>
        </w:rPr>
        <w:t xml:space="preserve">И. п. - </w:t>
      </w:r>
      <w:r w:rsidRPr="00A90055">
        <w:rPr>
          <w:color w:val="161617"/>
          <w:sz w:val="28"/>
          <w:szCs w:val="28"/>
        </w:rPr>
        <w:t xml:space="preserve">стоя прямо, руки в замок возле груди. </w:t>
      </w:r>
    </w:p>
    <w:p w:rsidR="00A90055" w:rsidRPr="00A90055" w:rsidRDefault="00A90055" w:rsidP="00A90055">
      <w:pPr>
        <w:pStyle w:val="a4"/>
        <w:shd w:val="clear" w:color="auto" w:fill="FFFFFF"/>
        <w:spacing w:before="0" w:beforeAutospacing="0" w:after="0" w:afterAutospacing="0"/>
        <w:jc w:val="both"/>
        <w:rPr>
          <w:color w:val="161617"/>
          <w:sz w:val="28"/>
          <w:szCs w:val="28"/>
        </w:rPr>
      </w:pPr>
      <w:r w:rsidRPr="00A90055">
        <w:rPr>
          <w:color w:val="161617"/>
          <w:sz w:val="28"/>
          <w:szCs w:val="28"/>
        </w:rPr>
        <w:t>1 - шаг правой вправо как можно шире. Перенести вес на правую ногу и согнуть ее в коленном суставе до параллели бедра с полом, колено не выходит вперед носка</w:t>
      </w:r>
      <w:r w:rsidRPr="00A90055">
        <w:rPr>
          <w:color w:val="999999"/>
          <w:sz w:val="28"/>
          <w:szCs w:val="28"/>
        </w:rPr>
        <w:t> </w:t>
      </w:r>
      <w:r w:rsidRPr="00A90055">
        <w:rPr>
          <w:color w:val="000000" w:themeColor="text1"/>
          <w:sz w:val="28"/>
          <w:szCs w:val="28"/>
        </w:rPr>
        <w:t xml:space="preserve">(для этого отводите таз назад). </w:t>
      </w:r>
      <w:r w:rsidRPr="00A90055">
        <w:rPr>
          <w:color w:val="161617"/>
          <w:sz w:val="28"/>
          <w:szCs w:val="28"/>
        </w:rPr>
        <w:t>Левая нога полностью выпрямленная. Задержаться в боковом выпаде на 2 секунды;</w:t>
      </w:r>
    </w:p>
    <w:p w:rsidR="00A90055" w:rsidRPr="00A90055" w:rsidRDefault="00A90055" w:rsidP="00A90055">
      <w:pPr>
        <w:pStyle w:val="a4"/>
        <w:shd w:val="clear" w:color="auto" w:fill="FFFFFF"/>
        <w:spacing w:before="0" w:beforeAutospacing="0" w:after="0" w:afterAutospacing="0"/>
        <w:jc w:val="both"/>
        <w:rPr>
          <w:color w:val="161617"/>
          <w:sz w:val="28"/>
          <w:szCs w:val="28"/>
        </w:rPr>
      </w:pPr>
      <w:r w:rsidRPr="00A90055">
        <w:rPr>
          <w:color w:val="161617"/>
          <w:sz w:val="28"/>
          <w:szCs w:val="28"/>
        </w:rPr>
        <w:t>2 - оттолкнуться правой ногой от пола и, стараясь не касаться ногой пола, подтяните правое колено к левому локтю. Вернуться в исходное положение и повторите то же самое левой ногой. </w:t>
      </w:r>
    </w:p>
    <w:p w:rsidR="00A90055" w:rsidRPr="00A90055" w:rsidRDefault="00A90055" w:rsidP="00A90055">
      <w:pPr>
        <w:pStyle w:val="a4"/>
        <w:shd w:val="clear" w:color="auto" w:fill="FFFFFF"/>
        <w:spacing w:before="0" w:beforeAutospacing="0" w:after="0" w:afterAutospacing="0"/>
        <w:jc w:val="both"/>
        <w:rPr>
          <w:color w:val="161617"/>
          <w:sz w:val="28"/>
          <w:szCs w:val="28"/>
        </w:rPr>
      </w:pPr>
      <w:r w:rsidRPr="00A90055">
        <w:rPr>
          <w:rStyle w:val="a5"/>
          <w:color w:val="161617"/>
          <w:sz w:val="28"/>
          <w:szCs w:val="28"/>
        </w:rPr>
        <w:t>Облегченный вариант:</w:t>
      </w:r>
      <w:r w:rsidRPr="00A90055">
        <w:rPr>
          <w:color w:val="161617"/>
          <w:sz w:val="28"/>
          <w:szCs w:val="28"/>
        </w:rPr>
        <w:t> При возвращении из бокового выпада в исходное положение коснитесь ногой пола – так вам будет легче удерживать равновесие перед подъемом колена. Еще более облегченный вариант – делать боковые выпады в сторону без подъема колен.</w:t>
      </w:r>
    </w:p>
    <w:p w:rsidR="00A90055" w:rsidRPr="00A90055" w:rsidRDefault="00A90055" w:rsidP="00A9005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61617"/>
          <w:sz w:val="28"/>
          <w:szCs w:val="28"/>
        </w:rPr>
      </w:pPr>
      <w:r w:rsidRPr="00A90055">
        <w:rPr>
          <w:b/>
          <w:color w:val="161617"/>
          <w:sz w:val="28"/>
          <w:szCs w:val="28"/>
        </w:rPr>
        <w:lastRenderedPageBreak/>
        <w:t>П</w:t>
      </w:r>
      <w:r>
        <w:rPr>
          <w:b/>
          <w:color w:val="161617"/>
          <w:sz w:val="28"/>
          <w:szCs w:val="28"/>
        </w:rPr>
        <w:t xml:space="preserve">овторить: </w:t>
      </w:r>
      <w:r w:rsidRPr="00A90055">
        <w:rPr>
          <w:color w:val="161617"/>
          <w:sz w:val="28"/>
          <w:szCs w:val="28"/>
        </w:rPr>
        <w:t>10 раз правой,10 раз левой ногой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055">
        <w:rPr>
          <w:rFonts w:ascii="Times New Roman" w:hAnsi="Times New Roman" w:cs="Times New Roman"/>
          <w:sz w:val="28"/>
          <w:szCs w:val="28"/>
          <w:u w:val="single"/>
        </w:rPr>
        <w:t>2 станция: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 xml:space="preserve">Укрепление мышц брюшного пресса 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Сгибание и разгибание туловища из положения лежа на спине, ноги согнуты в коленных суставах, стопы прижаты к полу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>Дозировка: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055">
        <w:rPr>
          <w:rFonts w:ascii="Times New Roman" w:hAnsi="Times New Roman" w:cs="Times New Roman"/>
          <w:sz w:val="28"/>
          <w:szCs w:val="28"/>
        </w:rPr>
        <w:t>30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055">
        <w:rPr>
          <w:rFonts w:ascii="Times New Roman" w:hAnsi="Times New Roman" w:cs="Times New Roman"/>
          <w:sz w:val="28"/>
          <w:szCs w:val="28"/>
          <w:u w:val="single"/>
        </w:rPr>
        <w:t>3 станция: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 xml:space="preserve">Выпрыгивания из глубокого приседа вверх с выносом набивного мяча за голову </w:t>
      </w:r>
    </w:p>
    <w:p w:rsid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>Дозировка:</w:t>
      </w:r>
      <w:r w:rsidRPr="00A90055">
        <w:rPr>
          <w:rFonts w:ascii="Times New Roman" w:hAnsi="Times New Roman" w:cs="Times New Roman"/>
          <w:sz w:val="28"/>
          <w:szCs w:val="28"/>
        </w:rPr>
        <w:t xml:space="preserve"> 15 раз.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055">
        <w:rPr>
          <w:rFonts w:ascii="Times New Roman" w:hAnsi="Times New Roman" w:cs="Times New Roman"/>
          <w:sz w:val="28"/>
          <w:szCs w:val="28"/>
          <w:u w:val="single"/>
        </w:rPr>
        <w:t>4 станция: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 xml:space="preserve">Ходьба в планку 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 w:rsidRPr="00A9005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И. п. – узкая стойка, руки вдоль туловища. Наклон корпуса вниз и положить ладони на пол, стараясь не округлять спину. Переставляя руки вперед шаг за шагом, перейти в позицию планки. Задержаться в позиции планки на 2-3 секунды и вернуться в и. п.</w:t>
      </w:r>
    </w:p>
    <w:p w:rsid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 w:rsidRPr="00A90055">
        <w:rPr>
          <w:rFonts w:ascii="Times New Roman" w:hAnsi="Times New Roman" w:cs="Times New Roman"/>
          <w:b/>
          <w:color w:val="161617"/>
          <w:sz w:val="28"/>
          <w:szCs w:val="28"/>
          <w:shd w:val="clear" w:color="auto" w:fill="FFFFFF"/>
        </w:rPr>
        <w:t>Время:</w:t>
      </w:r>
      <w:r w:rsidRPr="00A9005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 30 сек.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055">
        <w:rPr>
          <w:rFonts w:ascii="Times New Roman" w:hAnsi="Times New Roman" w:cs="Times New Roman"/>
          <w:sz w:val="28"/>
          <w:szCs w:val="28"/>
          <w:u w:val="single"/>
        </w:rPr>
        <w:t>5 станция: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>Велосипед на предплечьях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 w:rsidRPr="00A9005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И. п. - сидя на гимнастическом коврике, туловище опустить немного назад так, чтобы опереться на предплечья. Поднять ноги над полом и выполнить попеременные подтягивания коленей к животу. </w:t>
      </w:r>
    </w:p>
    <w:p w:rsid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 w:rsidRPr="00A9005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Не поднимайте ноги высоко над полом: чем ниже ноги, тем большую нагрузку получают мышцы пресса. Держите живот подтянутым на протяжении всего упражнения. Не сутульте спину и не тяните плечи к ушам.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9005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Дозировка:</w:t>
      </w:r>
      <w:r w:rsidRPr="00A90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40 повторений (по 20 повторений на каждую сторону) 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055">
        <w:rPr>
          <w:rFonts w:ascii="Times New Roman" w:hAnsi="Times New Roman" w:cs="Times New Roman"/>
          <w:sz w:val="28"/>
          <w:szCs w:val="28"/>
          <w:u w:val="single"/>
        </w:rPr>
        <w:t>6 станция: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>Ягодичный мостик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 w:rsidRPr="00A9005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И. п. - лежа на спину, ноги согнуты в коленных суставах, руки вдоль тела. Стопы опираются на пятки – это поможет лучше проработать ягодичные мышцы. На выдохе поднимите таз максимально вверх, пока колени, бедра, живот и грудь не образуют прямую линию. Вес переносите на пятки, сильно сжимайте мышцы ягодиц и держите пресс напряженным, чтобы не давать нагрузку на спину во время выполнения упражнения. Задержитесь в положении мостика на секунду, прежде чем вернуться в исходное положение.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 w:rsidRPr="00A90055">
        <w:rPr>
          <w:rStyle w:val="a5"/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lastRenderedPageBreak/>
        <w:t>Облегченный вариант:</w:t>
      </w:r>
      <w:r w:rsidRPr="00A9005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 Упражнение несложное, но можно упростить его, если опустить стопы полностью на пол.</w:t>
      </w:r>
    </w:p>
    <w:p w:rsid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 w:rsidRPr="00A90055">
        <w:rPr>
          <w:rFonts w:ascii="Times New Roman" w:hAnsi="Times New Roman" w:cs="Times New Roman"/>
          <w:b/>
          <w:color w:val="161617"/>
          <w:sz w:val="28"/>
          <w:szCs w:val="28"/>
          <w:shd w:val="clear" w:color="auto" w:fill="FFFFFF"/>
        </w:rPr>
        <w:t>Дозировка:</w:t>
      </w:r>
      <w:r w:rsidRPr="00A9005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 20 раз</w:t>
      </w:r>
      <w: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.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055">
        <w:rPr>
          <w:rFonts w:ascii="Times New Roman" w:hAnsi="Times New Roman" w:cs="Times New Roman"/>
          <w:sz w:val="28"/>
          <w:szCs w:val="28"/>
          <w:u w:val="single"/>
        </w:rPr>
        <w:t>7 станция: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>Прыжки на скакалке:</w:t>
      </w:r>
      <w:r w:rsidRPr="00A90055">
        <w:rPr>
          <w:rFonts w:ascii="Times New Roman" w:hAnsi="Times New Roman" w:cs="Times New Roman"/>
          <w:sz w:val="28"/>
          <w:szCs w:val="28"/>
        </w:rPr>
        <w:t xml:space="preserve"> на левой (100 раз), на правой (100 раз)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055">
        <w:rPr>
          <w:rFonts w:ascii="Times New Roman" w:hAnsi="Times New Roman" w:cs="Times New Roman"/>
          <w:sz w:val="28"/>
          <w:szCs w:val="28"/>
          <w:u w:val="single"/>
        </w:rPr>
        <w:t>8 станция: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>Ласточка с разведением рук в стороны</w:t>
      </w:r>
    </w:p>
    <w:p w:rsidR="00A90055" w:rsidRPr="00A90055" w:rsidRDefault="00A90055" w:rsidP="00A90055">
      <w:pPr>
        <w:pStyle w:val="a4"/>
        <w:shd w:val="clear" w:color="auto" w:fill="FFFFFF"/>
        <w:spacing w:before="0" w:beforeAutospacing="0" w:after="0" w:afterAutospacing="0"/>
        <w:jc w:val="both"/>
        <w:rPr>
          <w:color w:val="161617"/>
          <w:sz w:val="28"/>
          <w:szCs w:val="28"/>
        </w:rPr>
      </w:pPr>
      <w:r w:rsidRPr="00A90055">
        <w:rPr>
          <w:rStyle w:val="a5"/>
          <w:b w:val="0"/>
          <w:color w:val="161617"/>
          <w:sz w:val="28"/>
          <w:szCs w:val="28"/>
        </w:rPr>
        <w:t>И. п.</w:t>
      </w:r>
      <w:r w:rsidRPr="00A90055">
        <w:rPr>
          <w:rStyle w:val="a5"/>
          <w:color w:val="161617"/>
          <w:sz w:val="28"/>
          <w:szCs w:val="28"/>
        </w:rPr>
        <w:t xml:space="preserve"> – </w:t>
      </w:r>
      <w:r w:rsidRPr="00A90055">
        <w:rPr>
          <w:color w:val="161617"/>
          <w:sz w:val="28"/>
          <w:szCs w:val="28"/>
        </w:rPr>
        <w:t xml:space="preserve">узкая стойка. На выдохе поднять прямую ногу вверх, одновременно с этим наклонить корпус вперед и развести руки в стороны. </w:t>
      </w:r>
    </w:p>
    <w:p w:rsidR="00A90055" w:rsidRPr="00A90055" w:rsidRDefault="00A90055" w:rsidP="00A90055">
      <w:pPr>
        <w:pStyle w:val="a4"/>
        <w:shd w:val="clear" w:color="auto" w:fill="FFFFFF"/>
        <w:spacing w:before="0" w:beforeAutospacing="0" w:after="0" w:afterAutospacing="0"/>
        <w:jc w:val="both"/>
        <w:rPr>
          <w:color w:val="161617"/>
          <w:sz w:val="28"/>
          <w:szCs w:val="28"/>
        </w:rPr>
      </w:pPr>
      <w:r w:rsidRPr="00A90055">
        <w:rPr>
          <w:color w:val="161617"/>
          <w:sz w:val="28"/>
          <w:szCs w:val="28"/>
        </w:rPr>
        <w:t>Ваш корпус и вытянутая нога должны быть параллельны полу. Опорная нога немного согнута в коленном суставе, поднятая нога полностью выпрямлена. Напрягайте ягодицы, держите живот подтянутым. Выполняйте упражнение попеременно на одну и вторую ногу. Старайтесь делать упражнение вдумчиво и сконцентрировано: не просто размахивая ногами, а напрягая мышцы ягодиц и задней поверхности бедра.</w:t>
      </w:r>
    </w:p>
    <w:p w:rsidR="00A90055" w:rsidRPr="00A90055" w:rsidRDefault="00A90055" w:rsidP="00A90055">
      <w:pPr>
        <w:pStyle w:val="a4"/>
        <w:shd w:val="clear" w:color="auto" w:fill="FFFFFF"/>
        <w:spacing w:before="0" w:beforeAutospacing="0" w:after="0" w:afterAutospacing="0"/>
        <w:jc w:val="both"/>
        <w:rPr>
          <w:color w:val="161617"/>
          <w:sz w:val="28"/>
          <w:szCs w:val="28"/>
        </w:rPr>
      </w:pPr>
      <w:r w:rsidRPr="00A90055">
        <w:rPr>
          <w:rStyle w:val="a5"/>
          <w:color w:val="161617"/>
          <w:sz w:val="28"/>
          <w:szCs w:val="28"/>
        </w:rPr>
        <w:t>Облегченный вариант:</w:t>
      </w:r>
      <w:r w:rsidRPr="00A90055">
        <w:rPr>
          <w:color w:val="161617"/>
          <w:sz w:val="28"/>
          <w:szCs w:val="28"/>
        </w:rPr>
        <w:t xml:space="preserve"> держите руки на боку, ногу поднимайте на умеренную высоту. Также можно держаться за стул.</w:t>
      </w:r>
    </w:p>
    <w:p w:rsidR="00A90055" w:rsidRPr="00A90055" w:rsidRDefault="00A90055" w:rsidP="00A900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90055">
        <w:rPr>
          <w:rStyle w:val="a5"/>
          <w:color w:val="161617"/>
          <w:sz w:val="28"/>
          <w:szCs w:val="28"/>
        </w:rPr>
        <w:t>Дозировка:</w:t>
      </w:r>
      <w:r w:rsidRPr="00A90055">
        <w:rPr>
          <w:color w:val="161617"/>
          <w:sz w:val="28"/>
          <w:szCs w:val="28"/>
        </w:rPr>
        <w:t> </w:t>
      </w:r>
      <w:r w:rsidRPr="00A90055">
        <w:rPr>
          <w:color w:val="000000" w:themeColor="text1"/>
          <w:sz w:val="28"/>
          <w:szCs w:val="28"/>
        </w:rPr>
        <w:t>16 повторений (по 8 повторений на каждую сторону).</w:t>
      </w:r>
    </w:p>
    <w:p w:rsidR="00A90055" w:rsidRDefault="00A90055" w:rsidP="001A7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500" w:rsidRPr="00511325" w:rsidRDefault="001A7500" w:rsidP="001A75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1325"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Индивидуальный план тренировочного занятия по волейболу</w:t>
      </w:r>
    </w:p>
    <w:p w:rsidR="001A7500" w:rsidRPr="00511325" w:rsidRDefault="001A7500" w:rsidP="001A7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1325">
        <w:rPr>
          <w:rFonts w:ascii="Times New Roman" w:hAnsi="Times New Roman" w:cs="Times New Roman"/>
          <w:b/>
          <w:color w:val="FF0000"/>
          <w:sz w:val="28"/>
          <w:szCs w:val="28"/>
        </w:rPr>
        <w:t>Дата: 14.04.2020 г.</w:t>
      </w:r>
    </w:p>
    <w:p w:rsidR="00B4509E" w:rsidRPr="00511325" w:rsidRDefault="00B4509E" w:rsidP="001A7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7500" w:rsidRPr="001A7500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50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500">
        <w:rPr>
          <w:rFonts w:ascii="Times New Roman" w:hAnsi="Times New Roman" w:cs="Times New Roman"/>
          <w:sz w:val="28"/>
          <w:szCs w:val="28"/>
        </w:rPr>
        <w:t>Образовательная: совершенствование техники блокирования.</w:t>
      </w:r>
    </w:p>
    <w:p w:rsidR="001A7500" w:rsidRPr="001A7500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50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500">
        <w:rPr>
          <w:rFonts w:ascii="Times New Roman" w:hAnsi="Times New Roman" w:cs="Times New Roman"/>
          <w:sz w:val="28"/>
          <w:szCs w:val="28"/>
        </w:rPr>
        <w:t>Оздоровительная: воспитание скоростно – силовых качеств.</w:t>
      </w:r>
    </w:p>
    <w:p w:rsidR="001A7500" w:rsidRPr="001A7500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50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500">
        <w:rPr>
          <w:rFonts w:ascii="Times New Roman" w:hAnsi="Times New Roman" w:cs="Times New Roman"/>
          <w:sz w:val="28"/>
          <w:szCs w:val="28"/>
        </w:rPr>
        <w:t>Воспитательная: воспитание трудолюбия и силы воли.</w:t>
      </w:r>
    </w:p>
    <w:p w:rsidR="00B4509E" w:rsidRDefault="00B4509E" w:rsidP="001A750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7500" w:rsidRPr="003E4CFA" w:rsidRDefault="001A7500" w:rsidP="001A750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1A7500" w:rsidRPr="003E4CFA" w:rsidRDefault="001A7500" w:rsidP="001A75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E4CF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1. </w:t>
      </w:r>
      <w:proofErr w:type="gramStart"/>
      <w:r w:rsidRPr="003E4CF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Ходьба: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</w:t>
      </w:r>
      <w:proofErr w:type="gramEnd"/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носках;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на пятках;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 - на внутренней;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на внешней стороне стопы.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3E4CF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3.Бег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лицом вперед;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спинной вперед;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переставными шагами правым, левым боком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3E4CF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4. ОРУ в движении: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1</w:t>
      </w:r>
      <w:r w:rsidRPr="003E4CF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И. п. - руки на пояс.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1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4 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– круговые 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вращения головой вправо,</w:t>
      </w:r>
      <w:r w:rsidRPr="003E4CFA">
        <w:rPr>
          <w:rFonts w:ascii="Times New Roman" w:hAnsi="Times New Roman" w:cs="Times New Roman"/>
          <w:sz w:val="28"/>
          <w:szCs w:val="28"/>
        </w:rPr>
        <w:t> 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5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8 то же влево.</w:t>
      </w:r>
    </w:p>
    <w:p w:rsidR="001A7500" w:rsidRPr="003E4CFA" w:rsidRDefault="001A7500" w:rsidP="001A75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A7500" w:rsidRPr="003E4CFA" w:rsidRDefault="001A7500" w:rsidP="001A75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2) И. п. - руки на пояс.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1- наклон головы вперед;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то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же назад;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то же вправо;</w:t>
      </w:r>
    </w:p>
    <w:p w:rsidR="001A7500" w:rsidRPr="003E4CFA" w:rsidRDefault="001A7500" w:rsidP="001A75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 – наклон влево.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1A7500" w:rsidRPr="003E4CFA" w:rsidRDefault="001A7500" w:rsidP="001A75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3) И. п. - левая рука вверх, правая вниз.</w:t>
      </w:r>
      <w:r w:rsidRPr="003E4CFA">
        <w:rPr>
          <w:rFonts w:ascii="Times New Roman" w:hAnsi="Times New Roman" w:cs="Times New Roman"/>
          <w:sz w:val="28"/>
          <w:szCs w:val="28"/>
        </w:rPr>
        <w:t> 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Отведение рук назад;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тоже со сменой положения.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4) И. п. – о. с., руки к плечам.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1-4 круговые движения вперед;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5-8 то же назад.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5)И. п. - руки на пояс.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 шаг правой ногой, наклон вперед;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4 - и. п.;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6 - шаг левой ногой, наклон вперед;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8 - и. п.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6)</w:t>
      </w:r>
      <w:r w:rsidRPr="003E4CFA">
        <w:rPr>
          <w:rFonts w:ascii="Times New Roman" w:hAnsi="Times New Roman" w:cs="Times New Roman"/>
          <w:sz w:val="28"/>
          <w:szCs w:val="28"/>
        </w:rPr>
        <w:t> 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И. п. - руки на пояс.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1-2 - присед на правую ногу;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1-2 - присед на правую ногу;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3-4 - и. п.;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5-6 - присед на левую ногу;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7-8 - и. п.</w:t>
      </w:r>
      <w:r w:rsidRPr="003E4CFA">
        <w:rPr>
          <w:rFonts w:ascii="Times New Roman" w:hAnsi="Times New Roman" w:cs="Times New Roman"/>
          <w:sz w:val="28"/>
          <w:szCs w:val="28"/>
        </w:rPr>
        <w:t> 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1A7500" w:rsidRPr="003E4CFA" w:rsidRDefault="001A7500" w:rsidP="001A75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7) Прыжки: </w:t>
      </w:r>
    </w:p>
    <w:p w:rsidR="001A7500" w:rsidRPr="003E4CFA" w:rsidRDefault="001A7500" w:rsidP="001A75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на правой ноге (30 раз</w:t>
      </w:r>
      <w:proofErr w:type="gramStart"/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);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</w:t>
      </w:r>
      <w:proofErr w:type="gramEnd"/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левой ноге (30 раз);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- на двух ногах (30 раз).</w:t>
      </w: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8) Семенящий бег (30 м.);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9)</w:t>
      </w:r>
      <w:r w:rsidRPr="003E4CFA">
        <w:rPr>
          <w:rFonts w:ascii="Times New Roman" w:hAnsi="Times New Roman" w:cs="Times New Roman"/>
          <w:sz w:val="28"/>
          <w:szCs w:val="28"/>
        </w:rPr>
        <w:t> 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Бег с захлестыванием голени (30 м.);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10)</w:t>
      </w:r>
      <w:r w:rsidRPr="003E4CFA">
        <w:rPr>
          <w:rFonts w:ascii="Times New Roman" w:hAnsi="Times New Roman" w:cs="Times New Roman"/>
          <w:sz w:val="28"/>
          <w:szCs w:val="28"/>
        </w:rPr>
        <w:t> 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Бег с высоким подниманием бедра (30 м.);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11)</w:t>
      </w:r>
      <w:r w:rsidRPr="003E4CFA">
        <w:rPr>
          <w:rFonts w:ascii="Times New Roman" w:hAnsi="Times New Roman" w:cs="Times New Roman"/>
          <w:sz w:val="28"/>
          <w:szCs w:val="28"/>
        </w:rPr>
        <w:t> 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Прыжки в шаге (30 м.).</w:t>
      </w: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3E4CF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Упр. на </w:t>
      </w:r>
      <w:r w:rsidRPr="003E4CFA">
        <w:rPr>
          <w:rFonts w:ascii="Times New Roman" w:hAnsi="Times New Roman" w:cs="Times New Roman"/>
          <w:sz w:val="28"/>
          <w:szCs w:val="28"/>
          <w:u w:val="single"/>
        </w:rPr>
        <w:t>совершенствование техники блокирования:</w:t>
      </w: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A7500" w:rsidRPr="003E4CFA" w:rsidRDefault="001A7500" w:rsidP="001A75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1. Имитация техники блокирования на месте (3 х 20 раз);</w:t>
      </w:r>
    </w:p>
    <w:p w:rsidR="001A7500" w:rsidRPr="003E4CFA" w:rsidRDefault="001A7500" w:rsidP="001A75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Имитация техники блокирования в прыжке (3 х 20 раз);</w:t>
      </w:r>
    </w:p>
    <w:p w:rsidR="001A7500" w:rsidRPr="003E4CFA" w:rsidRDefault="001A7500" w:rsidP="001A75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Имитация техники блокирования с выпрыгиванием из глубокого приседа (2 х 15 раз).</w:t>
      </w:r>
    </w:p>
    <w:p w:rsidR="001A7500" w:rsidRPr="003E4CFA" w:rsidRDefault="001A7500" w:rsidP="001A75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A7500" w:rsidRPr="003E4CFA" w:rsidRDefault="001A7500" w:rsidP="001A75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Заминочный бег 3 мин.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13 Дыхательные упражнения для восстановления </w:t>
      </w:r>
      <w:proofErr w:type="gramStart"/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организма: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И.</w:t>
      </w:r>
      <w:proofErr w:type="gramEnd"/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о. с. руки вдоль туловища.</w:t>
      </w: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На счет 1-2 – руки через стороны вверх - глубокий вдох;</w:t>
      </w:r>
    </w:p>
    <w:p w:rsidR="001A7500" w:rsidRDefault="001A7500" w:rsidP="001A75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счет 3-4 – руки через стороны вниз – выдох.</w:t>
      </w:r>
    </w:p>
    <w:p w:rsidR="001A7500" w:rsidRDefault="001A7500" w:rsidP="001A75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A7500" w:rsidRPr="00511325" w:rsidRDefault="001A7500" w:rsidP="001A75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4C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511325"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Индивидуальный план тренировочного занятия по волейболу (ОФП)</w:t>
      </w:r>
    </w:p>
    <w:p w:rsidR="00B4509E" w:rsidRPr="00511325" w:rsidRDefault="001A7500" w:rsidP="001A7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1325">
        <w:rPr>
          <w:rFonts w:ascii="Times New Roman" w:hAnsi="Times New Roman" w:cs="Times New Roman"/>
          <w:b/>
          <w:color w:val="FF0000"/>
          <w:sz w:val="28"/>
          <w:szCs w:val="28"/>
        </w:rPr>
        <w:t>Дата: 16.04.2020 г.</w:t>
      </w:r>
    </w:p>
    <w:p w:rsidR="00B4509E" w:rsidRDefault="00B4509E" w:rsidP="001A7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7500" w:rsidRDefault="001A7500" w:rsidP="001A7500">
      <w:pPr>
        <w:spacing w:after="0" w:line="240" w:lineRule="auto"/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A75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Общее повышение уровня физических возможностей организма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>.</w:t>
      </w:r>
    </w:p>
    <w:p w:rsidR="001A7500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50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2</w:t>
      </w:r>
      <w:r w:rsidRPr="001A7500">
        <w:rPr>
          <w:rFonts w:ascii="Times New Roman" w:hAnsi="Times New Roman" w:cs="Times New Roman"/>
          <w:b/>
          <w:sz w:val="28"/>
          <w:szCs w:val="28"/>
        </w:rPr>
        <w:t>.</w:t>
      </w:r>
      <w:r w:rsidRPr="001A7500">
        <w:rPr>
          <w:rFonts w:ascii="Times New Roman" w:hAnsi="Times New Roman" w:cs="Times New Roman"/>
          <w:sz w:val="28"/>
          <w:szCs w:val="28"/>
        </w:rPr>
        <w:t xml:space="preserve"> Воспитание трудолюбия и силы воли.</w:t>
      </w:r>
    </w:p>
    <w:p w:rsidR="00B4509E" w:rsidRPr="001A7500" w:rsidRDefault="00B4509E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4CFA">
        <w:rPr>
          <w:rFonts w:ascii="Times New Roman" w:hAnsi="Times New Roman" w:cs="Times New Roman"/>
          <w:i/>
          <w:sz w:val="28"/>
          <w:szCs w:val="28"/>
          <w:u w:val="single"/>
        </w:rPr>
        <w:t>Разминка:</w:t>
      </w: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>1.</w:t>
      </w:r>
      <w:r w:rsidRPr="003E4CFA">
        <w:rPr>
          <w:rFonts w:ascii="Times New Roman" w:hAnsi="Times New Roman" w:cs="Times New Roman"/>
          <w:sz w:val="28"/>
          <w:szCs w:val="28"/>
        </w:rPr>
        <w:t xml:space="preserve"> Бег на месте (2-3 мин.);</w:t>
      </w: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>2.</w:t>
      </w:r>
      <w:r w:rsidRPr="003E4CFA">
        <w:rPr>
          <w:rFonts w:ascii="Times New Roman" w:hAnsi="Times New Roman" w:cs="Times New Roman"/>
          <w:sz w:val="28"/>
          <w:szCs w:val="28"/>
        </w:rPr>
        <w:t xml:space="preserve"> ОРУ на месте 10-15 мин.</w:t>
      </w: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>3.</w:t>
      </w:r>
      <w:r w:rsidRPr="003E4CFA">
        <w:rPr>
          <w:rFonts w:ascii="Times New Roman" w:hAnsi="Times New Roman" w:cs="Times New Roman"/>
          <w:sz w:val="28"/>
          <w:szCs w:val="28"/>
        </w:rPr>
        <w:t xml:space="preserve"> Бег на месте с высоким подниманием бедра (3 х 30 сек., отдых 15 сек. между сериями);</w:t>
      </w: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>4.</w:t>
      </w:r>
      <w:r w:rsidRPr="003E4CFA">
        <w:rPr>
          <w:rFonts w:ascii="Times New Roman" w:hAnsi="Times New Roman" w:cs="Times New Roman"/>
          <w:sz w:val="28"/>
          <w:szCs w:val="28"/>
        </w:rPr>
        <w:t xml:space="preserve"> Бег на месте с захлестыванием голени (3 х 30 сек., отдых 15 сек. между сериями);</w:t>
      </w: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>5.</w:t>
      </w:r>
      <w:r w:rsidRPr="003E4CFA">
        <w:rPr>
          <w:rFonts w:ascii="Times New Roman" w:hAnsi="Times New Roman" w:cs="Times New Roman"/>
          <w:sz w:val="28"/>
          <w:szCs w:val="28"/>
        </w:rPr>
        <w:t xml:space="preserve"> Бег на месте с выносом прямых ног вперед (3 х 30 сек., отдых 15 сек. между сериями);</w:t>
      </w: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4CFA">
        <w:rPr>
          <w:rFonts w:ascii="Times New Roman" w:hAnsi="Times New Roman" w:cs="Times New Roman"/>
          <w:i/>
          <w:sz w:val="28"/>
          <w:szCs w:val="28"/>
          <w:u w:val="single"/>
        </w:rPr>
        <w:t>Комплекс упр. по ОФП:</w:t>
      </w: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>1.</w:t>
      </w:r>
      <w:r w:rsidRPr="003E4CFA">
        <w:rPr>
          <w:rFonts w:ascii="Times New Roman" w:hAnsi="Times New Roman" w:cs="Times New Roman"/>
          <w:sz w:val="28"/>
          <w:szCs w:val="28"/>
        </w:rPr>
        <w:t xml:space="preserve"> Приседания (3 х 15 раз);</w:t>
      </w: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>2.</w:t>
      </w:r>
      <w:r w:rsidRPr="003E4CFA">
        <w:rPr>
          <w:rFonts w:ascii="Times New Roman" w:hAnsi="Times New Roman" w:cs="Times New Roman"/>
          <w:sz w:val="28"/>
          <w:szCs w:val="28"/>
        </w:rPr>
        <w:t xml:space="preserve"> Упр. «Ягодичный мост» (3 х 15 раз);</w:t>
      </w: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E4CFA">
        <w:rPr>
          <w:rFonts w:ascii="Times New Roman" w:hAnsi="Times New Roman" w:cs="Times New Roman"/>
          <w:sz w:val="28"/>
          <w:szCs w:val="28"/>
        </w:rPr>
        <w:t>Выпады вперед</w:t>
      </w:r>
      <w:r w:rsidRPr="003E4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CFA">
        <w:rPr>
          <w:rFonts w:ascii="Times New Roman" w:hAnsi="Times New Roman" w:cs="Times New Roman"/>
          <w:sz w:val="28"/>
          <w:szCs w:val="28"/>
        </w:rPr>
        <w:t>(3 х 12 раз на каждую ногу);</w:t>
      </w: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>4.</w:t>
      </w:r>
      <w:r w:rsidRPr="003E4CFA">
        <w:rPr>
          <w:rFonts w:ascii="Times New Roman" w:hAnsi="Times New Roman" w:cs="Times New Roman"/>
          <w:sz w:val="28"/>
          <w:szCs w:val="28"/>
        </w:rPr>
        <w:t xml:space="preserve"> Упр. на верхнюю часть мышц брюшного пресса (короткие поднимания и опускания туловища в положении лежа на спине, руки на груди) – 3 х 15 раз;</w:t>
      </w: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E4CFA">
        <w:rPr>
          <w:rFonts w:ascii="Times New Roman" w:hAnsi="Times New Roman" w:cs="Times New Roman"/>
          <w:sz w:val="28"/>
          <w:szCs w:val="28"/>
        </w:rPr>
        <w:t>Упр. на верхнюю часть мышц брюшного пресса - «Маятник» (поочередные касания руками пяток левой-правой ноги в положении лежа на спине) – 3 х 15 раз;</w:t>
      </w: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>6.</w:t>
      </w:r>
      <w:r w:rsidRPr="003E4CFA">
        <w:rPr>
          <w:rFonts w:ascii="Times New Roman" w:hAnsi="Times New Roman" w:cs="Times New Roman"/>
          <w:sz w:val="28"/>
          <w:szCs w:val="28"/>
        </w:rPr>
        <w:t xml:space="preserve"> Упр. на укрепление мышц спины. (И. п. – лежа на животе, руки вперед. Одновременные поднимания правой руки и левой ноги 3 х 15 раз; тоже левой рукой и правой ногой 3 х 15 раз);</w:t>
      </w: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3E4CFA">
        <w:rPr>
          <w:rFonts w:ascii="Times New Roman" w:hAnsi="Times New Roman" w:cs="Times New Roman"/>
          <w:sz w:val="28"/>
          <w:szCs w:val="28"/>
        </w:rPr>
        <w:t>Упр. на нижнюю часть мышц брюшного пресса (И. п. – лежа на спине, руки вдоль туловища. Поднимание прямых ног до угла 90 градусов и возврат в И. п. – 3 х 15 раз);</w:t>
      </w: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>8.</w:t>
      </w:r>
      <w:r w:rsidRPr="003E4CFA">
        <w:rPr>
          <w:rFonts w:ascii="Times New Roman" w:hAnsi="Times New Roman" w:cs="Times New Roman"/>
          <w:sz w:val="28"/>
          <w:szCs w:val="28"/>
        </w:rPr>
        <w:t xml:space="preserve"> Упр. на баланс – «Ласточка» (стоя по 10-12 раз поочередно на левой, правой ноге); </w:t>
      </w: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3E4CFA">
        <w:rPr>
          <w:rFonts w:ascii="Times New Roman" w:hAnsi="Times New Roman" w:cs="Times New Roman"/>
          <w:sz w:val="28"/>
          <w:szCs w:val="28"/>
        </w:rPr>
        <w:t>Планка с упором</w:t>
      </w:r>
      <w:r w:rsidRPr="003E4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CFA">
        <w:rPr>
          <w:rFonts w:ascii="Times New Roman" w:hAnsi="Times New Roman" w:cs="Times New Roman"/>
          <w:sz w:val="28"/>
          <w:szCs w:val="28"/>
        </w:rPr>
        <w:t>на локтях и стопы левой, правой ноги – 40 сек.;</w:t>
      </w: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>10.</w:t>
      </w:r>
      <w:r w:rsidRPr="003E4CFA">
        <w:rPr>
          <w:rFonts w:ascii="Times New Roman" w:hAnsi="Times New Roman" w:cs="Times New Roman"/>
          <w:sz w:val="28"/>
          <w:szCs w:val="28"/>
        </w:rPr>
        <w:t xml:space="preserve"> Планка с упором</w:t>
      </w:r>
      <w:r w:rsidRPr="003E4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CFA">
        <w:rPr>
          <w:rFonts w:ascii="Times New Roman" w:hAnsi="Times New Roman" w:cs="Times New Roman"/>
          <w:sz w:val="28"/>
          <w:szCs w:val="28"/>
        </w:rPr>
        <w:t>на локтях и стопе левой ноги – 15 сек., то же с упором</w:t>
      </w:r>
      <w:r w:rsidRPr="003E4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CFA">
        <w:rPr>
          <w:rFonts w:ascii="Times New Roman" w:hAnsi="Times New Roman" w:cs="Times New Roman"/>
          <w:sz w:val="28"/>
          <w:szCs w:val="28"/>
        </w:rPr>
        <w:t>на локтях и стопе правой ноги – 15 сек.</w:t>
      </w:r>
    </w:p>
    <w:p w:rsidR="001A7500" w:rsidRPr="003E4CFA" w:rsidRDefault="001A7500" w:rsidP="001A7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500" w:rsidRPr="00511325" w:rsidRDefault="001A7500" w:rsidP="001A75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1325"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Индивидуальный план тренировочного занятия по волейболу</w:t>
      </w:r>
    </w:p>
    <w:p w:rsidR="001A7500" w:rsidRPr="00511325" w:rsidRDefault="001A7500" w:rsidP="001A75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7500" w:rsidRPr="00511325" w:rsidRDefault="001A7500" w:rsidP="001A750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1132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Дата: 18.04.2020 г.</w:t>
      </w:r>
    </w:p>
    <w:p w:rsidR="001A7500" w:rsidRPr="001A7500" w:rsidRDefault="001A7500" w:rsidP="001A750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A7500" w:rsidRPr="001A7500" w:rsidRDefault="001A7500" w:rsidP="001A750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A75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1A7500" w:rsidRPr="001A7500" w:rsidRDefault="001A7500" w:rsidP="001A7500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A750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A75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Общее повышение уровня физических возможностей организма.</w:t>
      </w:r>
    </w:p>
    <w:p w:rsidR="001A7500" w:rsidRPr="001A7500" w:rsidRDefault="001A7500" w:rsidP="001A750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A75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1A75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Развитие прыгучести.</w:t>
      </w:r>
    </w:p>
    <w:p w:rsidR="001A7500" w:rsidRPr="001A7500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50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3</w:t>
      </w:r>
      <w:r w:rsidRPr="001A7500">
        <w:rPr>
          <w:rFonts w:ascii="Times New Roman" w:hAnsi="Times New Roman" w:cs="Times New Roman"/>
          <w:b/>
          <w:sz w:val="28"/>
          <w:szCs w:val="28"/>
        </w:rPr>
        <w:t>.</w:t>
      </w:r>
      <w:r w:rsidRPr="001A7500">
        <w:rPr>
          <w:rFonts w:ascii="Times New Roman" w:hAnsi="Times New Roman" w:cs="Times New Roman"/>
          <w:sz w:val="28"/>
          <w:szCs w:val="28"/>
        </w:rPr>
        <w:t xml:space="preserve"> Воспитание трудолюбия и силы воли.</w:t>
      </w:r>
    </w:p>
    <w:p w:rsidR="001A7500" w:rsidRPr="001A7500" w:rsidRDefault="001A7500" w:rsidP="001A750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A7500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50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Разминка - ОРУ на месте 10-15 мин. </w:t>
      </w:r>
    </w:p>
    <w:p w:rsidR="001A7500" w:rsidRPr="001A7500" w:rsidRDefault="001A7500" w:rsidP="001A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00" w:rsidRPr="001A7500" w:rsidRDefault="001A7500" w:rsidP="001A75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1A7500">
        <w:rPr>
          <w:rFonts w:ascii="Times New Roman" w:hAnsi="Times New Roman" w:cs="Times New Roman"/>
          <w:b/>
          <w:sz w:val="28"/>
          <w:szCs w:val="28"/>
        </w:rPr>
        <w:t>2.</w:t>
      </w:r>
      <w:r w:rsidRPr="001A7500">
        <w:rPr>
          <w:rFonts w:ascii="Times New Roman" w:hAnsi="Times New Roman" w:cs="Times New Roman"/>
          <w:sz w:val="28"/>
          <w:szCs w:val="28"/>
        </w:rPr>
        <w:t xml:space="preserve"> </w:t>
      </w:r>
      <w:r w:rsidRPr="001A7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Беговые упражнения:</w:t>
      </w:r>
    </w:p>
    <w:p w:rsidR="001A7500" w:rsidRPr="001A7500" w:rsidRDefault="001A7500" w:rsidP="001A75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«ЛЕСЕНКОЙ»;</w:t>
      </w:r>
    </w:p>
    <w:p w:rsidR="001A7500" w:rsidRPr="001A7500" w:rsidRDefault="001A7500" w:rsidP="001A75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7500">
        <w:rPr>
          <w:rFonts w:ascii="Times New Roman" w:hAnsi="Times New Roman" w:cs="Times New Roman"/>
          <w:color w:val="000000"/>
          <w:sz w:val="28"/>
          <w:szCs w:val="28"/>
        </w:rPr>
        <w:t>- с высоким подниманием бедра (1 мин.);</w:t>
      </w:r>
    </w:p>
    <w:p w:rsidR="001A7500" w:rsidRPr="001A7500" w:rsidRDefault="001A7500" w:rsidP="001A75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7500">
        <w:rPr>
          <w:rFonts w:ascii="Times New Roman" w:hAnsi="Times New Roman" w:cs="Times New Roman"/>
          <w:color w:val="000000"/>
          <w:sz w:val="28"/>
          <w:szCs w:val="28"/>
        </w:rPr>
        <w:t>- с захлестыванием голени (1 мин.);</w:t>
      </w:r>
    </w:p>
    <w:p w:rsidR="001A7500" w:rsidRPr="001A7500" w:rsidRDefault="001A7500" w:rsidP="001A75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7500">
        <w:rPr>
          <w:rFonts w:ascii="Times New Roman" w:hAnsi="Times New Roman" w:cs="Times New Roman"/>
          <w:color w:val="000000"/>
          <w:sz w:val="28"/>
          <w:szCs w:val="28"/>
        </w:rPr>
        <w:t>- с выносом прямых ног вперед (1 мин.);</w:t>
      </w:r>
    </w:p>
    <w:p w:rsidR="001A7500" w:rsidRPr="001A7500" w:rsidRDefault="001A7500" w:rsidP="001A75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7500">
        <w:rPr>
          <w:rFonts w:ascii="Times New Roman" w:hAnsi="Times New Roman" w:cs="Times New Roman"/>
          <w:color w:val="000000"/>
          <w:sz w:val="28"/>
          <w:szCs w:val="28"/>
        </w:rPr>
        <w:t>- с выносом прямых ног в стороны (1 мин.);</w:t>
      </w:r>
    </w:p>
    <w:p w:rsidR="001A7500" w:rsidRPr="001A7500" w:rsidRDefault="001A7500" w:rsidP="001A75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приставными шагами правым и левым боком, с имитацией передачи мяча сверху </w:t>
      </w:r>
      <w:r w:rsidRPr="001A7500">
        <w:rPr>
          <w:rFonts w:ascii="Times New Roman" w:hAnsi="Times New Roman" w:cs="Times New Roman"/>
          <w:color w:val="000000"/>
          <w:sz w:val="28"/>
          <w:szCs w:val="28"/>
        </w:rPr>
        <w:t>(2 мин.)</w:t>
      </w:r>
    </w:p>
    <w:p w:rsidR="001A7500" w:rsidRPr="001A7500" w:rsidRDefault="001A7500" w:rsidP="001A75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A7500">
        <w:rPr>
          <w:b/>
          <w:color w:val="000000"/>
          <w:sz w:val="28"/>
          <w:szCs w:val="28"/>
        </w:rPr>
        <w:t>3.</w:t>
      </w:r>
      <w:r w:rsidRPr="001A7500">
        <w:rPr>
          <w:color w:val="000000"/>
          <w:sz w:val="28"/>
          <w:szCs w:val="28"/>
        </w:rPr>
        <w:t xml:space="preserve"> Прыжки и имитация блока на каждый шаг (3х20 раз);</w:t>
      </w:r>
    </w:p>
    <w:p w:rsidR="001A7500" w:rsidRPr="001A7500" w:rsidRDefault="001A7500" w:rsidP="001A75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A7500">
        <w:rPr>
          <w:b/>
          <w:color w:val="000000"/>
          <w:sz w:val="28"/>
          <w:szCs w:val="28"/>
        </w:rPr>
        <w:t>4.</w:t>
      </w:r>
      <w:r w:rsidRPr="001A7500">
        <w:rPr>
          <w:color w:val="000000"/>
          <w:sz w:val="28"/>
          <w:szCs w:val="28"/>
        </w:rPr>
        <w:t xml:space="preserve"> Прыжки и имитация нападающего удара после одношажного разбега (3х20 раз);</w:t>
      </w:r>
    </w:p>
    <w:p w:rsidR="001A7500" w:rsidRDefault="001A7500" w:rsidP="001A75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A7500">
        <w:rPr>
          <w:b/>
          <w:color w:val="000000"/>
          <w:sz w:val="28"/>
          <w:szCs w:val="28"/>
        </w:rPr>
        <w:t>5.</w:t>
      </w:r>
      <w:r w:rsidRPr="001A7500">
        <w:rPr>
          <w:color w:val="000000"/>
          <w:sz w:val="28"/>
          <w:szCs w:val="28"/>
        </w:rPr>
        <w:t xml:space="preserve"> Прыжки через скакалку (на левой – 200 раз, на правой – 200 раз, на двух – 300 раз);</w:t>
      </w:r>
    </w:p>
    <w:p w:rsidR="001A7500" w:rsidRPr="001A7500" w:rsidRDefault="001A7500" w:rsidP="001A75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A7500" w:rsidRDefault="001A7500" w:rsidP="001A7500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A7500">
        <w:rPr>
          <w:b/>
          <w:color w:val="000000"/>
          <w:sz w:val="28"/>
          <w:szCs w:val="28"/>
        </w:rPr>
        <w:t>6.</w:t>
      </w:r>
      <w:r w:rsidRPr="001A7500">
        <w:rPr>
          <w:color w:val="000000"/>
          <w:sz w:val="28"/>
          <w:szCs w:val="28"/>
        </w:rPr>
        <w:t xml:space="preserve"> </w:t>
      </w:r>
      <w:r w:rsidRPr="001A7500">
        <w:rPr>
          <w:color w:val="000000"/>
          <w:sz w:val="28"/>
          <w:szCs w:val="28"/>
          <w:shd w:val="clear" w:color="auto" w:fill="FFFFFF"/>
        </w:rPr>
        <w:t>Дыхательные упражнения на восстановление.</w:t>
      </w:r>
    </w:p>
    <w:p w:rsidR="001A7500" w:rsidRPr="001A7500" w:rsidRDefault="001A7500" w:rsidP="001A7500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A7500" w:rsidRPr="001A7500" w:rsidRDefault="001A7500" w:rsidP="001A7500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ОРУ</w:t>
      </w:r>
      <w:r w:rsidRPr="001A7500">
        <w:rPr>
          <w:b/>
          <w:bCs/>
          <w:color w:val="000000"/>
          <w:sz w:val="28"/>
          <w:szCs w:val="28"/>
          <w:u w:val="single"/>
        </w:rPr>
        <w:t xml:space="preserve"> с набивным мячом 1 </w:t>
      </w:r>
      <w:proofErr w:type="gramStart"/>
      <w:r w:rsidRPr="001A7500">
        <w:rPr>
          <w:b/>
          <w:bCs/>
          <w:color w:val="000000"/>
          <w:sz w:val="28"/>
          <w:szCs w:val="28"/>
          <w:u w:val="single"/>
        </w:rPr>
        <w:t>кг.:</w:t>
      </w:r>
      <w:proofErr w:type="gramEnd"/>
    </w:p>
    <w:p w:rsidR="001A7500" w:rsidRPr="001A7500" w:rsidRDefault="001A7500" w:rsidP="001A75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A7500" w:rsidRPr="001A7500" w:rsidRDefault="001A7500" w:rsidP="001A75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A7500">
        <w:rPr>
          <w:b/>
          <w:color w:val="000000"/>
          <w:sz w:val="28"/>
          <w:szCs w:val="28"/>
        </w:rPr>
        <w:t>1.</w:t>
      </w:r>
      <w:r w:rsidRPr="001A7500">
        <w:rPr>
          <w:color w:val="000000"/>
          <w:sz w:val="28"/>
          <w:szCs w:val="28"/>
        </w:rPr>
        <w:t xml:space="preserve"> Упр. на верхний плечевой пояс;</w:t>
      </w:r>
    </w:p>
    <w:p w:rsidR="001A7500" w:rsidRPr="001A7500" w:rsidRDefault="001A7500" w:rsidP="001A75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A7500">
        <w:rPr>
          <w:b/>
          <w:color w:val="000000"/>
          <w:sz w:val="28"/>
          <w:szCs w:val="28"/>
        </w:rPr>
        <w:t>2.</w:t>
      </w:r>
      <w:r w:rsidRPr="001A7500">
        <w:rPr>
          <w:color w:val="000000"/>
          <w:sz w:val="28"/>
          <w:szCs w:val="28"/>
        </w:rPr>
        <w:t xml:space="preserve"> Наклоны и повороты туловища в сторону мяч вверху (по 20 наклонов в каждую сторону);</w:t>
      </w:r>
    </w:p>
    <w:p w:rsidR="001A7500" w:rsidRPr="001A7500" w:rsidRDefault="001A7500" w:rsidP="001A75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A7500">
        <w:rPr>
          <w:b/>
          <w:color w:val="000000"/>
          <w:sz w:val="28"/>
          <w:szCs w:val="28"/>
        </w:rPr>
        <w:t>3.</w:t>
      </w:r>
      <w:r w:rsidRPr="001A7500">
        <w:rPr>
          <w:color w:val="000000"/>
          <w:sz w:val="28"/>
          <w:szCs w:val="28"/>
        </w:rPr>
        <w:t xml:space="preserve"> Наклоны туловища вперед-назад, мяч перед грудью (40 раз);</w:t>
      </w:r>
    </w:p>
    <w:p w:rsidR="001A7500" w:rsidRPr="001A7500" w:rsidRDefault="001A7500" w:rsidP="001A75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A7500">
        <w:rPr>
          <w:b/>
          <w:color w:val="000000"/>
          <w:sz w:val="28"/>
          <w:szCs w:val="28"/>
        </w:rPr>
        <w:t>4.</w:t>
      </w:r>
      <w:r w:rsidRPr="001A7500">
        <w:rPr>
          <w:color w:val="000000"/>
          <w:sz w:val="28"/>
          <w:szCs w:val="28"/>
        </w:rPr>
        <w:t xml:space="preserve"> Приседания (3х20 раз);</w:t>
      </w:r>
    </w:p>
    <w:p w:rsidR="001A7500" w:rsidRPr="001A7500" w:rsidRDefault="001A7500" w:rsidP="001A75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A7500">
        <w:rPr>
          <w:b/>
          <w:color w:val="000000"/>
          <w:sz w:val="28"/>
          <w:szCs w:val="28"/>
        </w:rPr>
        <w:t>5.</w:t>
      </w:r>
      <w:r w:rsidRPr="001A7500">
        <w:rPr>
          <w:color w:val="000000"/>
          <w:sz w:val="28"/>
          <w:szCs w:val="28"/>
        </w:rPr>
        <w:t xml:space="preserve"> </w:t>
      </w:r>
      <w:proofErr w:type="spellStart"/>
      <w:r w:rsidRPr="001A7500">
        <w:rPr>
          <w:color w:val="000000"/>
          <w:sz w:val="28"/>
          <w:szCs w:val="28"/>
        </w:rPr>
        <w:t>Выпады+вынос</w:t>
      </w:r>
      <w:proofErr w:type="spellEnd"/>
      <w:r w:rsidRPr="001A7500">
        <w:rPr>
          <w:color w:val="000000"/>
          <w:sz w:val="28"/>
          <w:szCs w:val="28"/>
        </w:rPr>
        <w:t xml:space="preserve"> мяча вперед прямыми руками (вправо-влево 2х20 раз; правой, левой вперед-назад 2х20 на каждую ногу)</w:t>
      </w:r>
    </w:p>
    <w:p w:rsidR="001A7500" w:rsidRPr="001A7500" w:rsidRDefault="001A7500" w:rsidP="001A75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A7500">
        <w:rPr>
          <w:b/>
          <w:color w:val="000000"/>
          <w:sz w:val="28"/>
          <w:szCs w:val="28"/>
        </w:rPr>
        <w:lastRenderedPageBreak/>
        <w:t>6.</w:t>
      </w:r>
      <w:r w:rsidRPr="001A7500">
        <w:rPr>
          <w:color w:val="000000"/>
          <w:sz w:val="28"/>
          <w:szCs w:val="28"/>
        </w:rPr>
        <w:t xml:space="preserve"> Сгибание и разгибание рук в упоре лежа с опорой попеременно левой-правой рукой о мяч (4Х8 раз);</w:t>
      </w:r>
    </w:p>
    <w:p w:rsidR="001A7500" w:rsidRPr="001A7500" w:rsidRDefault="001A7500" w:rsidP="001A75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A7500">
        <w:rPr>
          <w:b/>
          <w:color w:val="000000"/>
          <w:sz w:val="28"/>
          <w:szCs w:val="28"/>
        </w:rPr>
        <w:t>8.</w:t>
      </w:r>
      <w:r w:rsidRPr="001A7500">
        <w:rPr>
          <w:color w:val="000000"/>
          <w:sz w:val="28"/>
          <w:szCs w:val="28"/>
        </w:rPr>
        <w:t xml:space="preserve"> Упр. на пресс (3х20 раз);</w:t>
      </w:r>
    </w:p>
    <w:p w:rsidR="001A7500" w:rsidRPr="001A7500" w:rsidRDefault="001A7500" w:rsidP="001A75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A7500">
        <w:rPr>
          <w:b/>
          <w:color w:val="000000"/>
          <w:sz w:val="28"/>
          <w:szCs w:val="28"/>
        </w:rPr>
        <w:t>9.</w:t>
      </w:r>
      <w:r w:rsidRPr="001A7500">
        <w:rPr>
          <w:color w:val="000000"/>
          <w:sz w:val="28"/>
          <w:szCs w:val="28"/>
        </w:rPr>
        <w:t xml:space="preserve"> Упр. на укрепление мышц спины (3х8 раз). </w:t>
      </w:r>
    </w:p>
    <w:p w:rsidR="001A7500" w:rsidRPr="001A7500" w:rsidRDefault="001A7500" w:rsidP="001A7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09E" w:rsidRPr="00511325" w:rsidRDefault="00B4509E" w:rsidP="00B450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1325"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Индивидуальный план тренировочного занятия по волейболу</w:t>
      </w:r>
    </w:p>
    <w:p w:rsidR="00B4509E" w:rsidRPr="00511325" w:rsidRDefault="00B4509E" w:rsidP="00B4509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B4509E" w:rsidRPr="00511325" w:rsidRDefault="00B4509E" w:rsidP="00B4509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1132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Дата: 21.04.2020 г.</w:t>
      </w:r>
    </w:p>
    <w:p w:rsidR="00B4509E" w:rsidRPr="001A7500" w:rsidRDefault="00B4509E" w:rsidP="00B4509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4509E" w:rsidRPr="001A7500" w:rsidRDefault="00B4509E" w:rsidP="00B450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A75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B4509E" w:rsidRPr="001A7500" w:rsidRDefault="00B4509E" w:rsidP="00B4509E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A750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A75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Общее повышение уровня физических возможностей организма.</w:t>
      </w:r>
    </w:p>
    <w:p w:rsidR="00B4509E" w:rsidRPr="001A7500" w:rsidRDefault="00B4509E" w:rsidP="00B4509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A75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Развитие силовых способностей</w:t>
      </w:r>
      <w:r w:rsidRPr="001A75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4509E" w:rsidRDefault="00B4509E" w:rsidP="00B45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50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3</w:t>
      </w:r>
      <w:r w:rsidRPr="001A7500">
        <w:rPr>
          <w:rFonts w:ascii="Times New Roman" w:hAnsi="Times New Roman" w:cs="Times New Roman"/>
          <w:b/>
          <w:sz w:val="28"/>
          <w:szCs w:val="28"/>
        </w:rPr>
        <w:t>.</w:t>
      </w:r>
      <w:r w:rsidRPr="001A7500">
        <w:rPr>
          <w:rFonts w:ascii="Times New Roman" w:hAnsi="Times New Roman" w:cs="Times New Roman"/>
          <w:sz w:val="28"/>
          <w:szCs w:val="28"/>
        </w:rPr>
        <w:t xml:space="preserve"> Воспитание трудолюбия и силы воли.</w:t>
      </w:r>
    </w:p>
    <w:p w:rsidR="00B4509E" w:rsidRDefault="00B4509E" w:rsidP="00B45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9E" w:rsidRPr="00B4509E" w:rsidRDefault="00B4509E" w:rsidP="00B4509E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B4509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Комплекс физических упражнений с гантелями </w:t>
      </w:r>
    </w:p>
    <w:p w:rsidR="00B4509E" w:rsidRPr="00316A91" w:rsidRDefault="00B4509E" w:rsidP="00B4509E">
      <w:pPr>
        <w:pStyle w:val="a4"/>
        <w:spacing w:before="0" w:beforeAutospacing="0" w:after="0" w:afterAutospacing="0"/>
        <w:ind w:right="-142"/>
        <w:textAlignment w:val="baseline"/>
        <w:rPr>
          <w:color w:val="000000" w:themeColor="text1"/>
          <w:sz w:val="28"/>
          <w:szCs w:val="28"/>
        </w:rPr>
      </w:pPr>
      <w:r w:rsidRPr="00316A91">
        <w:rPr>
          <w:color w:val="000000" w:themeColor="text1"/>
          <w:sz w:val="28"/>
          <w:szCs w:val="28"/>
          <w:bdr w:val="none" w:sz="0" w:space="0" w:color="auto" w:frame="1"/>
        </w:rPr>
        <w:t>В описании комплексов приняты следующие сокращения и обозначения:</w:t>
      </w:r>
    </w:p>
    <w:p w:rsidR="00B4509E" w:rsidRDefault="00B4509E" w:rsidP="00B4509E">
      <w:pPr>
        <w:pStyle w:val="a4"/>
        <w:spacing w:before="0" w:beforeAutospacing="0" w:after="0" w:afterAutospacing="0"/>
        <w:ind w:right="-142"/>
        <w:textAlignment w:val="baseline"/>
        <w:rPr>
          <w:color w:val="000000" w:themeColor="text1"/>
          <w:sz w:val="28"/>
          <w:szCs w:val="28"/>
        </w:rPr>
      </w:pPr>
      <w:r w:rsidRPr="00316A91">
        <w:rPr>
          <w:color w:val="000000" w:themeColor="text1"/>
          <w:sz w:val="28"/>
          <w:szCs w:val="28"/>
        </w:rPr>
        <w:t>Исходное положение — и. п.</w:t>
      </w:r>
      <w:r w:rsidRPr="00316A91">
        <w:rPr>
          <w:color w:val="000000" w:themeColor="text1"/>
          <w:sz w:val="28"/>
          <w:szCs w:val="28"/>
        </w:rPr>
        <w:br/>
        <w:t>Основная стойка — о. с. При этом пятки держат вместе, носки врозь (не больше 45°), руки без напряжения опущены вдоль тела, спина выпрямлена, грудь приподнята, голову держат прямо.</w:t>
      </w:r>
      <w:r w:rsidRPr="00316A91">
        <w:rPr>
          <w:color w:val="000000" w:themeColor="text1"/>
          <w:sz w:val="28"/>
          <w:szCs w:val="28"/>
        </w:rPr>
        <w:br/>
        <w:t>Цифры указывают, на какой счет следует выполнять ту или иную часть упражнения.</w:t>
      </w:r>
    </w:p>
    <w:p w:rsidR="00B4509E" w:rsidRDefault="00B4509E" w:rsidP="00B4509E">
      <w:pPr>
        <w:pStyle w:val="a4"/>
        <w:spacing w:before="0" w:beforeAutospacing="0" w:after="0" w:afterAutospacing="0"/>
        <w:ind w:right="-142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Общеразвивающие упражнения - ОРУ</w:t>
      </w:r>
    </w:p>
    <w:p w:rsidR="00B4509E" w:rsidRDefault="00B4509E" w:rsidP="00B4509E">
      <w:pPr>
        <w:pStyle w:val="a4"/>
        <w:spacing w:before="0" w:beforeAutospacing="0" w:after="0" w:afterAutospacing="0"/>
        <w:ind w:right="-142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Вес гантели 1 </w:t>
      </w:r>
      <w:r w:rsidRPr="00316A91">
        <w:rPr>
          <w:color w:val="000000" w:themeColor="text1"/>
          <w:sz w:val="28"/>
          <w:szCs w:val="28"/>
        </w:rPr>
        <w:t>кг</w:t>
      </w:r>
      <w:r>
        <w:rPr>
          <w:color w:val="000000" w:themeColor="text1"/>
          <w:sz w:val="28"/>
          <w:szCs w:val="28"/>
        </w:rPr>
        <w:t>.</w:t>
      </w:r>
    </w:p>
    <w:p w:rsidR="00B4509E" w:rsidRDefault="00B4509E" w:rsidP="00B4509E">
      <w:pPr>
        <w:pStyle w:val="a4"/>
        <w:spacing w:before="0" w:beforeAutospacing="0" w:after="0" w:afterAutospacing="0"/>
        <w:ind w:right="-142"/>
        <w:textAlignment w:val="baseline"/>
        <w:rPr>
          <w:color w:val="000000" w:themeColor="text1"/>
          <w:sz w:val="28"/>
          <w:szCs w:val="28"/>
        </w:rPr>
      </w:pPr>
    </w:p>
    <w:p w:rsidR="00B4509E" w:rsidRDefault="00B4509E" w:rsidP="00B4509E">
      <w:pPr>
        <w:pStyle w:val="a4"/>
        <w:numPr>
          <w:ilvl w:val="0"/>
          <w:numId w:val="2"/>
        </w:numPr>
        <w:spacing w:before="0" w:beforeAutospacing="0" w:after="0" w:afterAutospacing="0"/>
        <w:ind w:left="284" w:right="-142" w:hanging="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неимением гантелей в домашних условиях, их можно заменить (имитировать) пластиковыми бутылками вместимостью 1л. или 0,75 л., наполненными водой или песком.</w:t>
      </w:r>
    </w:p>
    <w:p w:rsidR="00B4509E" w:rsidRDefault="00B4509E" w:rsidP="00B4509E">
      <w:pPr>
        <w:pStyle w:val="a4"/>
        <w:spacing w:before="0" w:beforeAutospacing="0" w:after="0" w:afterAutospacing="0"/>
        <w:ind w:right="-142"/>
        <w:textAlignment w:val="baseline"/>
        <w:rPr>
          <w:color w:val="000000" w:themeColor="text1"/>
          <w:sz w:val="28"/>
          <w:szCs w:val="28"/>
        </w:rPr>
      </w:pPr>
    </w:p>
    <w:p w:rsidR="00B4509E" w:rsidRPr="003D2108" w:rsidRDefault="00B4509E" w:rsidP="00B4509E">
      <w:pPr>
        <w:pStyle w:val="4"/>
        <w:spacing w:before="0" w:after="180"/>
        <w:jc w:val="both"/>
        <w:textAlignment w:val="baseline"/>
        <w:rPr>
          <w:rFonts w:ascii="Times New Roman" w:hAnsi="Times New Roman" w:cs="Times New Roman"/>
          <w:i w:val="0"/>
          <w:color w:val="000000" w:themeColor="text1"/>
          <w:szCs w:val="28"/>
        </w:rPr>
      </w:pPr>
      <w:r w:rsidRPr="003D2108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>Разминка</w:t>
      </w:r>
      <w:r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 xml:space="preserve"> (ОРУ на месте) произвольная 8-10 мин.</w:t>
      </w:r>
    </w:p>
    <w:p w:rsidR="00B4509E" w:rsidRPr="005C1EB5" w:rsidRDefault="00B4509E" w:rsidP="00B4509E">
      <w:pPr>
        <w:pStyle w:val="4"/>
        <w:spacing w:before="0"/>
        <w:textAlignment w:val="baseline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3D2108">
        <w:rPr>
          <w:rFonts w:ascii="Times New Roman" w:hAnsi="Times New Roman" w:cs="Times New Roman"/>
          <w:b/>
          <w:bCs/>
          <w:i w:val="0"/>
          <w:color w:val="000000" w:themeColor="text1"/>
          <w:szCs w:val="28"/>
          <w:bdr w:val="none" w:sz="0" w:space="0" w:color="auto" w:frame="1"/>
        </w:rPr>
        <w:t>Упражнение 1.</w:t>
      </w:r>
      <w:r w:rsidRPr="005C1EB5">
        <w:rPr>
          <w:rFonts w:ascii="Times New Roman" w:hAnsi="Times New Roman" w:cs="Times New Roman"/>
          <w:color w:val="000000" w:themeColor="text1"/>
          <w:szCs w:val="28"/>
          <w:bdr w:val="none" w:sz="0" w:space="0" w:color="auto" w:frame="1"/>
        </w:rPr>
        <w:br/>
      </w:r>
      <w:r w:rsidRPr="005C1EB5">
        <w:rPr>
          <w:rFonts w:ascii="Times New Roman" w:hAnsi="Times New Roman" w:cs="Times New Roman"/>
          <w:noProof/>
          <w:color w:val="000000" w:themeColor="text1"/>
          <w:szCs w:val="28"/>
          <w:bdr w:val="none" w:sz="0" w:space="0" w:color="auto" w:frame="1"/>
          <w:lang w:eastAsia="ru-RU"/>
        </w:rPr>
        <w:drawing>
          <wp:inline distT="0" distB="0" distL="0" distR="0" wp14:anchorId="365EEB50" wp14:editId="72762C4F">
            <wp:extent cx="1285875" cy="1607344"/>
            <wp:effectExtent l="0" t="0" r="0" b="0"/>
            <wp:docPr id="12" name="Рисунок 12" descr="https://soperedi.files.wordpress.com/2012/07/45fc1-1.jpg?w=160&amp;h=2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peredi.files.wordpress.com/2012/07/45fc1-1.jpg?w=160&amp;h=2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54" cy="16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9E" w:rsidRPr="005C1EB5" w:rsidRDefault="00B4509E" w:rsidP="00B4509E">
      <w:pPr>
        <w:jc w:val="both"/>
        <w:textAlignment w:val="baseline"/>
        <w:rPr>
          <w:rFonts w:cs="Times New Roman"/>
          <w:color w:val="000000" w:themeColor="text1"/>
          <w:szCs w:val="28"/>
        </w:rPr>
      </w:pPr>
    </w:p>
    <w:p w:rsidR="00B4509E" w:rsidRPr="005C1EB5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>Поднимание прямых рук в стороны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C1EB5">
        <w:rPr>
          <w:color w:val="000000" w:themeColor="text1"/>
          <w:sz w:val="28"/>
          <w:szCs w:val="28"/>
          <w:bdr w:val="none" w:sz="0" w:space="0" w:color="auto" w:frame="1"/>
        </w:rPr>
        <w:t>—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C1EB5">
        <w:rPr>
          <w:color w:val="000000" w:themeColor="text1"/>
          <w:sz w:val="28"/>
          <w:szCs w:val="28"/>
          <w:bdr w:val="none" w:sz="0" w:space="0" w:color="auto" w:frame="1"/>
        </w:rPr>
        <w:t>вверх с одновременным подниманием туловища на носки ног (поз. 1). Для боковых пучков дельтовидных мышц.</w:t>
      </w:r>
    </w:p>
    <w:p w:rsidR="00B4509E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lastRenderedPageBreak/>
        <w:t>Исходное положение — основная стойка. 1 — поднять руки в стороны</w:t>
      </w:r>
      <w:r>
        <w:rPr>
          <w:color w:val="000000" w:themeColor="text1"/>
          <w:sz w:val="28"/>
          <w:szCs w:val="28"/>
        </w:rPr>
        <w:t xml:space="preserve"> </w:t>
      </w:r>
      <w:r w:rsidRPr="005C1EB5">
        <w:rPr>
          <w:color w:val="000000" w:themeColor="text1"/>
          <w:sz w:val="28"/>
          <w:szCs w:val="28"/>
        </w:rPr>
        <w:t>—вверх; 2 — опустить руки через стороны вниз. При поднимании рук вверх — вдох, при опускании рук — выдох.</w:t>
      </w:r>
    </w:p>
    <w:p w:rsidR="00B4509E" w:rsidRPr="005C1EB5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>Темп средний. Повторить 6-12 раз.</w:t>
      </w:r>
    </w:p>
    <w:p w:rsidR="00B4509E" w:rsidRPr="005C1EB5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rFonts w:ascii="Georgia" w:hAnsi="Georgia"/>
          <w:color w:val="000000" w:themeColor="text1"/>
          <w:sz w:val="23"/>
          <w:szCs w:val="23"/>
        </w:rPr>
        <w:br/>
      </w:r>
      <w:r w:rsidRPr="005C1EB5">
        <w:rPr>
          <w:b/>
          <w:bCs/>
          <w:color w:val="000000" w:themeColor="text1"/>
          <w:sz w:val="28"/>
          <w:szCs w:val="28"/>
        </w:rPr>
        <w:t>Упражнение 2.</w:t>
      </w:r>
    </w:p>
    <w:p w:rsidR="00B4509E" w:rsidRPr="005C1EB5" w:rsidRDefault="00B4509E" w:rsidP="00B4509E">
      <w:pPr>
        <w:jc w:val="both"/>
        <w:textAlignment w:val="baseline"/>
        <w:rPr>
          <w:rFonts w:cs="Times New Roman"/>
          <w:color w:val="000000" w:themeColor="text1"/>
          <w:szCs w:val="28"/>
        </w:rPr>
      </w:pPr>
      <w:r w:rsidRPr="005C1EB5">
        <w:rPr>
          <w:rFonts w:cs="Times New Roman"/>
          <w:noProof/>
          <w:color w:val="000000" w:themeColor="text1"/>
          <w:szCs w:val="28"/>
          <w:bdr w:val="none" w:sz="0" w:space="0" w:color="auto" w:frame="1"/>
          <w:lang w:eastAsia="ru-RU"/>
        </w:rPr>
        <w:drawing>
          <wp:inline distT="0" distB="0" distL="0" distR="0" wp14:anchorId="3A8EC125" wp14:editId="11947865">
            <wp:extent cx="1447800" cy="1809750"/>
            <wp:effectExtent l="0" t="0" r="0" b="0"/>
            <wp:docPr id="11" name="Рисунок 11" descr="https://soperedi.files.wordpress.com/2012/07/4af9b-1.jpg?w=160&amp;h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peredi.files.wordpress.com/2012/07/4af9b-1.jpg?w=160&amp;h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96" cy="182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9E" w:rsidRPr="005C1EB5" w:rsidRDefault="00B4509E" w:rsidP="00B4509E">
      <w:pPr>
        <w:pStyle w:val="a4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>Поднимание рук в стороны—вверх, опускание вперед-вниз (поз. 2). Для передних и боковых пучков дельтовидных мышц.</w:t>
      </w:r>
    </w:p>
    <w:p w:rsidR="00B4509E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B4509E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 xml:space="preserve">И. п.— о. с. </w:t>
      </w:r>
    </w:p>
    <w:p w:rsidR="00B4509E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 xml:space="preserve">1 — поднять руки в стороны—вверх; </w:t>
      </w:r>
    </w:p>
    <w:p w:rsidR="00B4509E" w:rsidRPr="005C1EB5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>2 — опустить вперед—вниз. При поднимании рук в стороны — вдох, при опускании — выдох.</w:t>
      </w:r>
    </w:p>
    <w:p w:rsidR="00B4509E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>Темп средний. Повторить 8</w:t>
      </w:r>
      <w:r>
        <w:rPr>
          <w:color w:val="000000" w:themeColor="text1"/>
          <w:sz w:val="28"/>
          <w:szCs w:val="28"/>
        </w:rPr>
        <w:t xml:space="preserve"> </w:t>
      </w:r>
      <w:r w:rsidRPr="005C1EB5">
        <w:rPr>
          <w:color w:val="000000" w:themeColor="text1"/>
          <w:sz w:val="28"/>
          <w:szCs w:val="28"/>
        </w:rPr>
        <w:t>—</w:t>
      </w:r>
      <w:r>
        <w:rPr>
          <w:color w:val="000000" w:themeColor="text1"/>
          <w:sz w:val="28"/>
          <w:szCs w:val="28"/>
        </w:rPr>
        <w:t xml:space="preserve"> </w:t>
      </w:r>
      <w:r w:rsidRPr="005C1EB5">
        <w:rPr>
          <w:color w:val="000000" w:themeColor="text1"/>
          <w:sz w:val="28"/>
          <w:szCs w:val="28"/>
        </w:rPr>
        <w:t>16 раз.</w:t>
      </w:r>
    </w:p>
    <w:p w:rsidR="00B4509E" w:rsidRPr="005C1EB5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B4509E" w:rsidRPr="005C1EB5" w:rsidRDefault="00B4509E" w:rsidP="00B4509E">
      <w:pPr>
        <w:pStyle w:val="4"/>
        <w:spacing w:before="0"/>
        <w:jc w:val="both"/>
        <w:textAlignment w:val="baseline"/>
        <w:rPr>
          <w:rFonts w:ascii="Times New Roman" w:hAnsi="Times New Roman" w:cs="Times New Roman"/>
          <w:i w:val="0"/>
          <w:color w:val="000000" w:themeColor="text1"/>
          <w:szCs w:val="28"/>
        </w:rPr>
      </w:pPr>
      <w:r w:rsidRPr="005C1EB5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>Упражнение 3.</w:t>
      </w:r>
    </w:p>
    <w:p w:rsidR="00B4509E" w:rsidRPr="005C1EB5" w:rsidRDefault="00B4509E" w:rsidP="00B4509E">
      <w:pPr>
        <w:jc w:val="both"/>
        <w:textAlignment w:val="baseline"/>
        <w:rPr>
          <w:rFonts w:cs="Times New Roman"/>
          <w:color w:val="000000" w:themeColor="text1"/>
          <w:szCs w:val="28"/>
        </w:rPr>
      </w:pPr>
      <w:r w:rsidRPr="005C1EB5">
        <w:rPr>
          <w:rFonts w:cs="Times New Roman"/>
          <w:noProof/>
          <w:color w:val="000000" w:themeColor="text1"/>
          <w:szCs w:val="28"/>
          <w:bdr w:val="none" w:sz="0" w:space="0" w:color="auto" w:frame="1"/>
          <w:lang w:eastAsia="ru-RU"/>
        </w:rPr>
        <w:drawing>
          <wp:inline distT="0" distB="0" distL="0" distR="0" wp14:anchorId="07DB66E7" wp14:editId="070765D7">
            <wp:extent cx="1524000" cy="1905000"/>
            <wp:effectExtent l="0" t="0" r="0" b="0"/>
            <wp:docPr id="10" name="Рисунок 10" descr="https://soperedi.files.wordpress.com/2012/07/5368d-1.jpg?w=160&amp;h=2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peredi.files.wordpress.com/2012/07/5368d-1.jpg?w=160&amp;h=20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9E" w:rsidRPr="005C1EB5" w:rsidRDefault="00B4509E" w:rsidP="00B4509E">
      <w:pPr>
        <w:pStyle w:val="a4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>Наклоны туловища вперед, не сгибая ног (поз. 3). Для мышц спины.</w:t>
      </w:r>
    </w:p>
    <w:p w:rsidR="00B4509E" w:rsidRPr="00B4509E" w:rsidRDefault="00B4509E" w:rsidP="00B4509E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09E">
        <w:rPr>
          <w:rFonts w:ascii="Times New Roman" w:hAnsi="Times New Roman" w:cs="Times New Roman"/>
          <w:color w:val="000000" w:themeColor="text1"/>
          <w:sz w:val="28"/>
          <w:szCs w:val="28"/>
        </w:rPr>
        <w:t>И. 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509E">
        <w:rPr>
          <w:rFonts w:ascii="Times New Roman" w:hAnsi="Times New Roman" w:cs="Times New Roman"/>
          <w:color w:val="000000" w:themeColor="text1"/>
          <w:sz w:val="28"/>
          <w:szCs w:val="28"/>
        </w:rPr>
        <w:t>— ноги расставлены широко, руки подняты вверх. 1 — наклонить туловище, не сгибая ног, вперед (выдох); 2 — выпрямиться (вдох).</w:t>
      </w:r>
    </w:p>
    <w:p w:rsidR="00B4509E" w:rsidRPr="005C1EB5" w:rsidRDefault="00B4509E" w:rsidP="00B4509E">
      <w:pPr>
        <w:pStyle w:val="a4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>Темп средний. Повторить 10—12 раз.</w:t>
      </w:r>
    </w:p>
    <w:p w:rsidR="00B4509E" w:rsidRPr="005C1EB5" w:rsidRDefault="00B4509E" w:rsidP="00B4509E">
      <w:pPr>
        <w:pStyle w:val="a4"/>
        <w:spacing w:before="0" w:beforeAutospacing="0" w:after="360" w:afterAutospacing="0"/>
        <w:jc w:val="both"/>
        <w:textAlignment w:val="baseline"/>
        <w:outlineLvl w:val="4"/>
        <w:rPr>
          <w:b/>
          <w:color w:val="000000" w:themeColor="text1"/>
          <w:sz w:val="28"/>
          <w:szCs w:val="28"/>
        </w:rPr>
      </w:pPr>
      <w:r w:rsidRPr="005C1EB5">
        <w:rPr>
          <w:b/>
          <w:color w:val="000000" w:themeColor="text1"/>
          <w:sz w:val="28"/>
          <w:szCs w:val="28"/>
        </w:rPr>
        <w:t>Упражнение 4.</w:t>
      </w:r>
    </w:p>
    <w:p w:rsidR="00B4509E" w:rsidRPr="005C1EB5" w:rsidRDefault="00B4509E" w:rsidP="00B4509E">
      <w:pPr>
        <w:jc w:val="both"/>
        <w:textAlignment w:val="baseline"/>
        <w:rPr>
          <w:rFonts w:cs="Times New Roman"/>
          <w:color w:val="000000" w:themeColor="text1"/>
          <w:szCs w:val="28"/>
        </w:rPr>
      </w:pPr>
      <w:r w:rsidRPr="005C1EB5">
        <w:rPr>
          <w:rFonts w:cs="Times New Roman"/>
          <w:noProof/>
          <w:color w:val="000000" w:themeColor="text1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41DAAC3E" wp14:editId="7D0E96C5">
            <wp:extent cx="1524000" cy="1905000"/>
            <wp:effectExtent l="0" t="0" r="0" b="0"/>
            <wp:docPr id="9" name="Рисунок 9" descr="https://soperedi.files.wordpress.com/2012/07/0a469-1.jpg?w=160&amp;h=2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peredi.files.wordpress.com/2012/07/0a469-1.jpg?w=160&amp;h=20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9E" w:rsidRPr="005C1EB5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>Попеременное сгибание рук в локтевых суставах (поз. 4). Для мышц-сгибателей (бицепс).</w:t>
      </w:r>
    </w:p>
    <w:p w:rsidR="00B4509E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И. </w:t>
      </w:r>
      <w:r w:rsidRPr="005C1EB5">
        <w:rPr>
          <w:color w:val="000000" w:themeColor="text1"/>
          <w:sz w:val="28"/>
          <w:szCs w:val="28"/>
        </w:rPr>
        <w:t>п.</w:t>
      </w:r>
      <w:r>
        <w:rPr>
          <w:color w:val="000000" w:themeColor="text1"/>
          <w:sz w:val="28"/>
          <w:szCs w:val="28"/>
        </w:rPr>
        <w:t xml:space="preserve"> </w:t>
      </w:r>
      <w:r w:rsidRPr="005C1EB5">
        <w:rPr>
          <w:color w:val="000000" w:themeColor="text1"/>
          <w:sz w:val="28"/>
          <w:szCs w:val="28"/>
        </w:rPr>
        <w:t xml:space="preserve">— о. с. </w:t>
      </w:r>
    </w:p>
    <w:p w:rsidR="00B4509E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 xml:space="preserve">1 — согнуть левую руку; </w:t>
      </w:r>
    </w:p>
    <w:p w:rsidR="00B4509E" w:rsidRPr="005C1EB5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>2 — опуская вниз левую руку, одновременно согнуть правую. Дышать глубоко и ритмично.</w:t>
      </w:r>
    </w:p>
    <w:p w:rsidR="00B4509E" w:rsidRPr="005C1EB5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>Темп средний. Повторить 20—30 раз для правой и левой руки.</w:t>
      </w:r>
    </w:p>
    <w:p w:rsidR="00B4509E" w:rsidRPr="005C1EB5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br/>
      </w:r>
      <w:r w:rsidRPr="005C1EB5">
        <w:rPr>
          <w:color w:val="000000" w:themeColor="text1"/>
          <w:sz w:val="28"/>
          <w:szCs w:val="28"/>
        </w:rPr>
        <w:br/>
      </w:r>
      <w:r w:rsidRPr="005C1EB5">
        <w:rPr>
          <w:color w:val="000000" w:themeColor="text1"/>
          <w:sz w:val="28"/>
          <w:szCs w:val="28"/>
        </w:rPr>
        <w:br/>
      </w:r>
    </w:p>
    <w:p w:rsidR="00B4509E" w:rsidRPr="005C1EB5" w:rsidRDefault="00B4509E" w:rsidP="00B4509E">
      <w:pPr>
        <w:pStyle w:val="4"/>
        <w:spacing w:before="0" w:after="180"/>
        <w:jc w:val="both"/>
        <w:textAlignment w:val="baseline"/>
        <w:rPr>
          <w:rFonts w:ascii="Times New Roman" w:hAnsi="Times New Roman" w:cs="Times New Roman"/>
          <w:i w:val="0"/>
          <w:color w:val="000000" w:themeColor="text1"/>
          <w:szCs w:val="28"/>
        </w:rPr>
      </w:pPr>
      <w:r w:rsidRPr="005C1EB5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>Упражнение 5.</w:t>
      </w:r>
    </w:p>
    <w:p w:rsidR="00B4509E" w:rsidRPr="005C1EB5" w:rsidRDefault="00B4509E" w:rsidP="00B4509E">
      <w:pPr>
        <w:jc w:val="both"/>
        <w:textAlignment w:val="baseline"/>
        <w:rPr>
          <w:rFonts w:cs="Times New Roman"/>
          <w:color w:val="000000" w:themeColor="text1"/>
          <w:szCs w:val="28"/>
        </w:rPr>
      </w:pPr>
      <w:r w:rsidRPr="005C1EB5">
        <w:rPr>
          <w:rFonts w:cs="Times New Roman"/>
          <w:noProof/>
          <w:color w:val="000000" w:themeColor="text1"/>
          <w:szCs w:val="28"/>
          <w:bdr w:val="none" w:sz="0" w:space="0" w:color="auto" w:frame="1"/>
          <w:lang w:eastAsia="ru-RU"/>
        </w:rPr>
        <w:drawing>
          <wp:inline distT="0" distB="0" distL="0" distR="0" wp14:anchorId="33BAF203" wp14:editId="25E32D0A">
            <wp:extent cx="1524000" cy="1905000"/>
            <wp:effectExtent l="0" t="0" r="0" b="0"/>
            <wp:docPr id="8" name="Рисунок 8" descr="https://soperedi.files.wordpress.com/2012/07/bd3f3-1.jpg?w=160&amp;h=2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peredi.files.wordpress.com/2012/07/bd3f3-1.jpg?w=160&amp;h=20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9E" w:rsidRPr="005C1EB5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>Разведение прямых рук в стороны с одновременным подниманием туловища на носки (поз. 5). Для дельтовидных и грудных мышц.</w:t>
      </w:r>
    </w:p>
    <w:p w:rsidR="00B4509E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>И. п.</w:t>
      </w:r>
      <w:r>
        <w:rPr>
          <w:color w:val="000000" w:themeColor="text1"/>
          <w:sz w:val="28"/>
          <w:szCs w:val="28"/>
        </w:rPr>
        <w:t xml:space="preserve"> </w:t>
      </w:r>
      <w:r w:rsidRPr="005C1EB5">
        <w:rPr>
          <w:color w:val="000000" w:themeColor="text1"/>
          <w:sz w:val="28"/>
          <w:szCs w:val="28"/>
        </w:rPr>
        <w:t xml:space="preserve">— ноги в о. с., руки подняты вперед на высоту плеч, ладони внутрь. </w:t>
      </w:r>
    </w:p>
    <w:p w:rsidR="00B4509E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 xml:space="preserve">1 — развести руки в стороны и подняться на носки; </w:t>
      </w:r>
    </w:p>
    <w:p w:rsidR="00B4509E" w:rsidRPr="005C1EB5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>2 — свести руки вперед. При разведении рук — вдох, при сведении — выдох:</w:t>
      </w:r>
    </w:p>
    <w:p w:rsidR="00B4509E" w:rsidRPr="005C1EB5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>Темп средний. Повторить 8</w:t>
      </w:r>
      <w:r>
        <w:rPr>
          <w:color w:val="000000" w:themeColor="text1"/>
          <w:sz w:val="28"/>
          <w:szCs w:val="28"/>
        </w:rPr>
        <w:t xml:space="preserve"> </w:t>
      </w:r>
      <w:r w:rsidRPr="005C1EB5">
        <w:rPr>
          <w:color w:val="000000" w:themeColor="text1"/>
          <w:sz w:val="28"/>
          <w:szCs w:val="28"/>
        </w:rPr>
        <w:t>—</w:t>
      </w:r>
      <w:r>
        <w:rPr>
          <w:color w:val="000000" w:themeColor="text1"/>
          <w:sz w:val="28"/>
          <w:szCs w:val="28"/>
        </w:rPr>
        <w:t xml:space="preserve"> </w:t>
      </w:r>
      <w:r w:rsidRPr="005C1EB5">
        <w:rPr>
          <w:color w:val="000000" w:themeColor="text1"/>
          <w:sz w:val="28"/>
          <w:szCs w:val="28"/>
        </w:rPr>
        <w:t>12 раз.</w:t>
      </w:r>
    </w:p>
    <w:p w:rsidR="00B4509E" w:rsidRPr="005C1EB5" w:rsidRDefault="00B4509E" w:rsidP="00B4509E">
      <w:pPr>
        <w:pStyle w:val="4"/>
        <w:spacing w:before="0" w:after="180"/>
        <w:jc w:val="both"/>
        <w:textAlignment w:val="baseline"/>
        <w:rPr>
          <w:rFonts w:ascii="Times New Roman" w:hAnsi="Times New Roman" w:cs="Times New Roman"/>
          <w:i w:val="0"/>
          <w:color w:val="000000" w:themeColor="text1"/>
          <w:szCs w:val="28"/>
        </w:rPr>
      </w:pPr>
      <w:r w:rsidRPr="005C1EB5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lastRenderedPageBreak/>
        <w:t>Упражнение 6.</w:t>
      </w:r>
    </w:p>
    <w:p w:rsidR="00B4509E" w:rsidRPr="005C1EB5" w:rsidRDefault="00B4509E" w:rsidP="00B4509E">
      <w:pPr>
        <w:jc w:val="both"/>
        <w:textAlignment w:val="baseline"/>
        <w:rPr>
          <w:rFonts w:cs="Times New Roman"/>
          <w:color w:val="000000" w:themeColor="text1"/>
          <w:szCs w:val="28"/>
        </w:rPr>
      </w:pPr>
      <w:r w:rsidRPr="005C1EB5">
        <w:rPr>
          <w:rFonts w:cs="Times New Roman"/>
          <w:noProof/>
          <w:color w:val="000000" w:themeColor="text1"/>
          <w:szCs w:val="28"/>
          <w:bdr w:val="none" w:sz="0" w:space="0" w:color="auto" w:frame="1"/>
          <w:lang w:eastAsia="ru-RU"/>
        </w:rPr>
        <w:drawing>
          <wp:inline distT="0" distB="0" distL="0" distR="0" wp14:anchorId="1743AB35" wp14:editId="1A0BCA2D">
            <wp:extent cx="1524000" cy="1905000"/>
            <wp:effectExtent l="0" t="0" r="0" b="0"/>
            <wp:docPr id="7" name="Рисунок 7" descr="https://soperedi.files.wordpress.com/2012/07/9f5b8-1.jpg?w=160&amp;h=20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operedi.files.wordpress.com/2012/07/9f5b8-1.jpg?w=160&amp;h=20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9E" w:rsidRPr="00B4509E" w:rsidRDefault="00B4509E" w:rsidP="00B4509E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09E">
        <w:rPr>
          <w:rFonts w:ascii="Times New Roman" w:hAnsi="Times New Roman" w:cs="Times New Roman"/>
          <w:color w:val="000000" w:themeColor="text1"/>
          <w:sz w:val="28"/>
          <w:szCs w:val="28"/>
        </w:rPr>
        <w:t>Приседание на носках, руки к плечам (поз. 6). Для мышц ног.</w:t>
      </w:r>
    </w:p>
    <w:p w:rsidR="00B4509E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>И. п.</w:t>
      </w:r>
      <w:r>
        <w:rPr>
          <w:color w:val="000000" w:themeColor="text1"/>
          <w:sz w:val="28"/>
          <w:szCs w:val="28"/>
        </w:rPr>
        <w:t xml:space="preserve"> </w:t>
      </w:r>
      <w:r w:rsidRPr="005C1EB5">
        <w:rPr>
          <w:color w:val="000000" w:themeColor="text1"/>
          <w:sz w:val="28"/>
          <w:szCs w:val="28"/>
        </w:rPr>
        <w:t xml:space="preserve">— ноги в о. с., руки к плечам. </w:t>
      </w:r>
    </w:p>
    <w:p w:rsidR="00B4509E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 xml:space="preserve">1 — присесть на носках; </w:t>
      </w:r>
    </w:p>
    <w:p w:rsidR="00B4509E" w:rsidRPr="005C1EB5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>2 — принять исходное положение. При приседе — вдох, при выпрямлении — выдох.</w:t>
      </w:r>
    </w:p>
    <w:p w:rsidR="00B4509E" w:rsidRPr="005C1EB5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>Темп средний и быстрый. Повторить 16—30 раз.</w:t>
      </w:r>
    </w:p>
    <w:p w:rsidR="00B4509E" w:rsidRPr="005C1EB5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>После выполнения этого упражнения в течение 30—45 секунд спокойно походите и сделайте несколько дыхательных упражнений.</w:t>
      </w:r>
    </w:p>
    <w:p w:rsidR="00B4509E" w:rsidRPr="005C1EB5" w:rsidRDefault="00B4509E" w:rsidP="00B4509E">
      <w:pPr>
        <w:pStyle w:val="4"/>
        <w:spacing w:before="0" w:after="180"/>
        <w:jc w:val="both"/>
        <w:textAlignment w:val="baseline"/>
        <w:rPr>
          <w:rFonts w:ascii="Times New Roman" w:hAnsi="Times New Roman" w:cs="Times New Roman"/>
          <w:i w:val="0"/>
          <w:color w:val="000000" w:themeColor="text1"/>
          <w:szCs w:val="28"/>
        </w:rPr>
      </w:pPr>
      <w:r w:rsidRPr="005C1EB5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>Упражнение 7.</w:t>
      </w:r>
    </w:p>
    <w:p w:rsidR="00B4509E" w:rsidRPr="005C1EB5" w:rsidRDefault="00B4509E" w:rsidP="00B4509E">
      <w:pPr>
        <w:jc w:val="both"/>
        <w:textAlignment w:val="baseline"/>
        <w:rPr>
          <w:rFonts w:cs="Times New Roman"/>
          <w:color w:val="000000" w:themeColor="text1"/>
          <w:szCs w:val="28"/>
        </w:rPr>
      </w:pPr>
      <w:r w:rsidRPr="005C1EB5">
        <w:rPr>
          <w:rFonts w:cs="Times New Roman"/>
          <w:noProof/>
          <w:color w:val="000000" w:themeColor="text1"/>
          <w:szCs w:val="28"/>
          <w:bdr w:val="none" w:sz="0" w:space="0" w:color="auto" w:frame="1"/>
          <w:lang w:eastAsia="ru-RU"/>
        </w:rPr>
        <w:drawing>
          <wp:inline distT="0" distB="0" distL="0" distR="0" wp14:anchorId="5157E37C" wp14:editId="33BEDC4C">
            <wp:extent cx="1524000" cy="1905000"/>
            <wp:effectExtent l="0" t="0" r="0" b="0"/>
            <wp:docPr id="6" name="Рисунок 6" descr="https://soperedi.files.wordpress.com/2012/07/211b9-1.jpg?w=160&amp;h=20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peredi.files.wordpress.com/2012/07/211b9-1.jpg?w=160&amp;h=20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EB5">
        <w:rPr>
          <w:rFonts w:cs="Times New Roman"/>
          <w:color w:val="000000" w:themeColor="text1"/>
          <w:szCs w:val="28"/>
        </w:rPr>
        <w:t>Махи ногой с подвязанной к ней гантелью (поз. 7). Для пояснично-подвздошной мышцы.</w:t>
      </w:r>
    </w:p>
    <w:p w:rsidR="00B4509E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 xml:space="preserve">И. п.— прочно привязать гантель к ступне правой ноги. Встать на левую ногу, левой рукой опереться о спинку стула, стенку или другой предмет. </w:t>
      </w:r>
    </w:p>
    <w:p w:rsidR="00B4509E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 xml:space="preserve">1 — сильный энергичный мах правой ногой вперед, как можно выше; </w:t>
      </w:r>
    </w:p>
    <w:p w:rsidR="00B4509E" w:rsidRPr="005C1EB5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>2 — мах назад до отказа. Тоже левой ногой.</w:t>
      </w:r>
    </w:p>
    <w:p w:rsidR="00B4509E" w:rsidRPr="005C1EB5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t>Темп средний. Повторить 10</w:t>
      </w:r>
      <w:r>
        <w:rPr>
          <w:color w:val="000000" w:themeColor="text1"/>
          <w:sz w:val="28"/>
          <w:szCs w:val="28"/>
        </w:rPr>
        <w:t xml:space="preserve"> </w:t>
      </w:r>
      <w:r w:rsidRPr="005C1EB5">
        <w:rPr>
          <w:color w:val="000000" w:themeColor="text1"/>
          <w:sz w:val="28"/>
          <w:szCs w:val="28"/>
        </w:rPr>
        <w:t>—</w:t>
      </w:r>
      <w:r>
        <w:rPr>
          <w:color w:val="000000" w:themeColor="text1"/>
          <w:sz w:val="28"/>
          <w:szCs w:val="28"/>
        </w:rPr>
        <w:t xml:space="preserve"> </w:t>
      </w:r>
      <w:r w:rsidRPr="005C1EB5">
        <w:rPr>
          <w:color w:val="000000" w:themeColor="text1"/>
          <w:sz w:val="28"/>
          <w:szCs w:val="28"/>
        </w:rPr>
        <w:t>20 раз для правой и левой ноги.</w:t>
      </w:r>
    </w:p>
    <w:p w:rsidR="00B4509E" w:rsidRPr="005C1EB5" w:rsidRDefault="00B4509E" w:rsidP="00B4509E">
      <w:pPr>
        <w:pStyle w:val="4"/>
        <w:spacing w:before="0" w:after="180"/>
        <w:jc w:val="both"/>
        <w:textAlignment w:val="baseline"/>
        <w:rPr>
          <w:rFonts w:ascii="Times New Roman" w:hAnsi="Times New Roman" w:cs="Times New Roman"/>
          <w:i w:val="0"/>
          <w:color w:val="000000" w:themeColor="text1"/>
          <w:szCs w:val="28"/>
        </w:rPr>
      </w:pPr>
      <w:r w:rsidRPr="005C1EB5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lastRenderedPageBreak/>
        <w:t>Упражнение 8.</w:t>
      </w:r>
    </w:p>
    <w:p w:rsidR="00B4509E" w:rsidRPr="003D2108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 wp14:anchorId="3C1617B1" wp14:editId="3697B11A">
            <wp:extent cx="1524000" cy="1905000"/>
            <wp:effectExtent l="0" t="0" r="0" b="0"/>
            <wp:docPr id="5" name="Рисунок 5" descr="https://soperedi.files.wordpress.com/2012/07/24771-1.jpg?w=160&amp;h=20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operedi.files.wordpress.com/2012/07/24771-1.jpg?w=160&amp;h=20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9E" w:rsidRPr="00B4509E" w:rsidRDefault="00B4509E" w:rsidP="00B4509E">
      <w:pPr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4509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Прямые «удары боксера» (поз. 8). Для разгибателей и дельтовидных мышц.</w:t>
      </w:r>
    </w:p>
    <w:p w:rsidR="00B4509E" w:rsidRDefault="00B4509E" w:rsidP="00B4509E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 xml:space="preserve">И. п.— ноги на ширине плеч, руки согнуты к плечам. </w:t>
      </w:r>
    </w:p>
    <w:p w:rsidR="00B4509E" w:rsidRDefault="00B4509E" w:rsidP="00B4509E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 xml:space="preserve">1 — энергично выпрямить вперед левую руку, одновременно поворачивая туловище вправо; </w:t>
      </w:r>
    </w:p>
    <w:p w:rsidR="00B4509E" w:rsidRPr="005C1EB5" w:rsidRDefault="00B4509E" w:rsidP="00B4509E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>2 — энергично выпрямить вперед правую руку,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C1EB5">
        <w:rPr>
          <w:color w:val="000000" w:themeColor="text1"/>
          <w:sz w:val="28"/>
          <w:szCs w:val="28"/>
          <w:bdr w:val="none" w:sz="0" w:space="0" w:color="auto" w:frame="1"/>
        </w:rPr>
        <w:t>одновременно поворачивая туловище влево, и согнуть левую руку до исходного положения.</w:t>
      </w:r>
    </w:p>
    <w:p w:rsidR="00B4509E" w:rsidRPr="003D2108" w:rsidRDefault="00B4509E" w:rsidP="00B4509E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>Темп средний и быстрый. Повторить 15—20 раз правой и левой рукой.</w:t>
      </w:r>
    </w:p>
    <w:p w:rsidR="00B4509E" w:rsidRPr="003D2108" w:rsidRDefault="00B4509E" w:rsidP="00B4509E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3D2108">
        <w:rPr>
          <w:b/>
          <w:bCs/>
          <w:color w:val="000000" w:themeColor="text1"/>
          <w:sz w:val="28"/>
          <w:szCs w:val="28"/>
        </w:rPr>
        <w:t>Упражнение 9.</w:t>
      </w:r>
    </w:p>
    <w:p w:rsidR="00B4509E" w:rsidRPr="005C1EB5" w:rsidRDefault="00B4509E" w:rsidP="00B4509E">
      <w:pPr>
        <w:jc w:val="both"/>
        <w:textAlignment w:val="baseline"/>
        <w:rPr>
          <w:rFonts w:cs="Times New Roman"/>
          <w:color w:val="000000" w:themeColor="text1"/>
          <w:szCs w:val="28"/>
        </w:rPr>
      </w:pPr>
      <w:r w:rsidRPr="005C1EB5">
        <w:rPr>
          <w:rFonts w:cs="Times New Roman"/>
          <w:noProof/>
          <w:color w:val="000000" w:themeColor="text1"/>
          <w:szCs w:val="28"/>
          <w:bdr w:val="none" w:sz="0" w:space="0" w:color="auto" w:frame="1"/>
          <w:lang w:eastAsia="ru-RU"/>
        </w:rPr>
        <w:drawing>
          <wp:inline distT="0" distB="0" distL="0" distR="0" wp14:anchorId="7471F714" wp14:editId="5320A2CA">
            <wp:extent cx="1524000" cy="1905000"/>
            <wp:effectExtent l="0" t="0" r="0" b="0"/>
            <wp:docPr id="4" name="Рисунок 4" descr="https://soperedi.files.wordpress.com/2012/07/9a704-1.jpg?w=160&amp;h=20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operedi.files.wordpress.com/2012/07/9a704-1.jpg?w=160&amp;h=20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62" cy="194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9E" w:rsidRPr="00F97748" w:rsidRDefault="00B4509E" w:rsidP="00B4509E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748">
        <w:rPr>
          <w:rFonts w:ascii="Times New Roman" w:hAnsi="Times New Roman" w:cs="Times New Roman"/>
          <w:color w:val="000000" w:themeColor="text1"/>
          <w:sz w:val="28"/>
          <w:szCs w:val="28"/>
        </w:rPr>
        <w:t>Наклоны туловища в стороны с подтягиванием руки к подмышке — «насос» (поз. 9). Для косых мышц живота.</w:t>
      </w:r>
    </w:p>
    <w:p w:rsidR="00B4509E" w:rsidRPr="00F97748" w:rsidRDefault="00B4509E" w:rsidP="00B4509E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п.— о. с. </w:t>
      </w:r>
    </w:p>
    <w:p w:rsidR="00B4509E" w:rsidRPr="00F97748" w:rsidRDefault="00B4509E" w:rsidP="00F9774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— наклонить туловище влево и одновременно подтянуть правую руку к подмышке; </w:t>
      </w:r>
    </w:p>
    <w:p w:rsidR="00B4509E" w:rsidRPr="00F97748" w:rsidRDefault="00B4509E" w:rsidP="00F9774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748">
        <w:rPr>
          <w:rFonts w:ascii="Times New Roman" w:hAnsi="Times New Roman" w:cs="Times New Roman"/>
          <w:color w:val="000000" w:themeColor="text1"/>
          <w:sz w:val="28"/>
          <w:szCs w:val="28"/>
        </w:rPr>
        <w:t>2 — тоже вправо, подтянуть левую руку и одновременно правую руку опустить вниз. При наклоне туловища вправо — вдох, влево — выдох.</w:t>
      </w:r>
    </w:p>
    <w:p w:rsidR="00B4509E" w:rsidRPr="00F97748" w:rsidRDefault="00B4509E" w:rsidP="00F9774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748">
        <w:rPr>
          <w:rFonts w:ascii="Times New Roman" w:hAnsi="Times New Roman" w:cs="Times New Roman"/>
          <w:color w:val="000000" w:themeColor="text1"/>
          <w:sz w:val="28"/>
          <w:szCs w:val="28"/>
        </w:rPr>
        <w:t>Темп средний. Повторить 8—10 раз в каждую сторону.</w:t>
      </w:r>
    </w:p>
    <w:p w:rsidR="00B4509E" w:rsidRPr="005C1EB5" w:rsidRDefault="00B4509E" w:rsidP="00B4509E">
      <w:pPr>
        <w:pStyle w:val="4"/>
        <w:spacing w:before="0" w:after="180"/>
        <w:jc w:val="both"/>
        <w:textAlignment w:val="baseline"/>
        <w:rPr>
          <w:rFonts w:ascii="Times New Roman" w:hAnsi="Times New Roman" w:cs="Times New Roman"/>
          <w:b/>
          <w:i w:val="0"/>
          <w:color w:val="000000" w:themeColor="text1"/>
          <w:szCs w:val="28"/>
        </w:rPr>
      </w:pPr>
      <w:r w:rsidRPr="005C1EB5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lastRenderedPageBreak/>
        <w:t>Упражнение 10.</w:t>
      </w:r>
    </w:p>
    <w:p w:rsidR="00B4509E" w:rsidRPr="005C1EB5" w:rsidRDefault="00B4509E" w:rsidP="00B4509E">
      <w:pPr>
        <w:pStyle w:val="4"/>
        <w:spacing w:before="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5C1EB5">
        <w:rPr>
          <w:rFonts w:ascii="Times New Roman" w:hAnsi="Times New Roman" w:cs="Times New Roman"/>
          <w:b/>
          <w:bCs/>
          <w:color w:val="000000" w:themeColor="text1"/>
          <w:szCs w:val="28"/>
        </w:rPr>
        <w:t> </w:t>
      </w:r>
      <w:r w:rsidRPr="005C1EB5">
        <w:rPr>
          <w:rFonts w:ascii="Times New Roman" w:hAnsi="Times New Roman" w:cs="Times New Roman"/>
          <w:b/>
          <w:bCs/>
          <w:noProof/>
          <w:color w:val="000000" w:themeColor="text1"/>
          <w:szCs w:val="28"/>
          <w:bdr w:val="none" w:sz="0" w:space="0" w:color="auto" w:frame="1"/>
          <w:lang w:eastAsia="ru-RU"/>
        </w:rPr>
        <w:drawing>
          <wp:inline distT="0" distB="0" distL="0" distR="0" wp14:anchorId="26120836" wp14:editId="1CD1B784">
            <wp:extent cx="1905000" cy="1514475"/>
            <wp:effectExtent l="0" t="0" r="0" b="9525"/>
            <wp:docPr id="3" name="Рисунок 3" descr="https://soperedi.files.wordpress.com/2012/07/e936f-1.jpg?w=200&amp;h=15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operedi.files.wordpress.com/2012/07/e936f-1.jpg?w=200&amp;h=159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755" cy="15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9E" w:rsidRPr="005C1EB5" w:rsidRDefault="00B4509E" w:rsidP="00B4509E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br/>
        <w:t>Опускание туловища из положения сидя, гантели у плеч (поз. 10). Для мышц брюшного пресса.</w:t>
      </w:r>
    </w:p>
    <w:p w:rsidR="00B4509E" w:rsidRPr="00F97748" w:rsidRDefault="00B4509E" w:rsidP="00B4509E">
      <w:pPr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F9774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И. п.— сесть, руки к плечам, носки ног зацепить за нижний край стола или другой предмет. </w:t>
      </w:r>
    </w:p>
    <w:p w:rsidR="00B4509E" w:rsidRPr="00F97748" w:rsidRDefault="00B4509E" w:rsidP="00F97748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F9774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1 — лечь; </w:t>
      </w:r>
    </w:p>
    <w:p w:rsidR="00B4509E" w:rsidRPr="00F97748" w:rsidRDefault="00B4509E" w:rsidP="00F97748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F9774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 — сесть. При наклоне назад — вдох, при выпрямлении — выдох.</w:t>
      </w:r>
    </w:p>
    <w:p w:rsidR="00F97748" w:rsidRDefault="00B4509E" w:rsidP="00F97748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774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Темп средний. Повторить б—10 раз.</w:t>
      </w:r>
      <w:r w:rsidRPr="00F9774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</w:p>
    <w:p w:rsidR="00F97748" w:rsidRDefault="00F97748" w:rsidP="00F97748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7748" w:rsidRDefault="00F97748" w:rsidP="00F97748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7748" w:rsidRDefault="00F97748" w:rsidP="00F97748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7748" w:rsidRDefault="00F97748" w:rsidP="00F97748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7748" w:rsidRDefault="00F97748" w:rsidP="00F97748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7748" w:rsidRDefault="00F97748" w:rsidP="00F97748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509E" w:rsidRPr="00F97748" w:rsidRDefault="00B4509E" w:rsidP="00F97748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7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Упражнение 11.</w:t>
      </w:r>
    </w:p>
    <w:p w:rsidR="00B4509E" w:rsidRPr="005C1EB5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 wp14:anchorId="347A09C3" wp14:editId="48D54A44">
            <wp:extent cx="1524000" cy="1905000"/>
            <wp:effectExtent l="0" t="0" r="0" b="0"/>
            <wp:docPr id="2" name="Рисунок 2" descr="https://soperedi.files.wordpress.com/2012/07/93123-1.jpg?w=160&amp;h=20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operedi.files.wordpress.com/2012/07/93123-1.jpg?w=160&amp;h=200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  <w:bdr w:val="none" w:sz="0" w:space="0" w:color="auto" w:frame="1"/>
        </w:rPr>
        <w:t>«Дровосек» (</w:t>
      </w:r>
      <w:r w:rsidRPr="005C1EB5">
        <w:rPr>
          <w:color w:val="000000" w:themeColor="text1"/>
          <w:sz w:val="28"/>
          <w:szCs w:val="28"/>
          <w:bdr w:val="none" w:sz="0" w:space="0" w:color="auto" w:frame="1"/>
        </w:rPr>
        <w:t>поз. 11). Для мышц спины.</w:t>
      </w:r>
    </w:p>
    <w:p w:rsidR="00B4509E" w:rsidRDefault="00B4509E" w:rsidP="00B4509E">
      <w:pPr>
        <w:pStyle w:val="a4"/>
        <w:spacing w:before="0" w:beforeAutospacing="0" w:after="0" w:afterAutospacing="0"/>
        <w:ind w:right="-1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>И. п.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C1EB5">
        <w:rPr>
          <w:color w:val="000000" w:themeColor="text1"/>
          <w:sz w:val="28"/>
          <w:szCs w:val="28"/>
          <w:bdr w:val="none" w:sz="0" w:space="0" w:color="auto" w:frame="1"/>
        </w:rPr>
        <w:t xml:space="preserve">— ноги расставлены широко, наклонить туловище вперед-вниз, руки с гантелями соприкасаются между собой. </w:t>
      </w:r>
    </w:p>
    <w:p w:rsidR="00B4509E" w:rsidRDefault="00B4509E" w:rsidP="00B4509E">
      <w:pPr>
        <w:pStyle w:val="a4"/>
        <w:spacing w:before="0" w:beforeAutospacing="0" w:after="0" w:afterAutospacing="0"/>
        <w:ind w:right="-1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 xml:space="preserve">1 — выпрямить туловище и поднять руки вверх (вдох); </w:t>
      </w:r>
    </w:p>
    <w:p w:rsidR="00B4509E" w:rsidRPr="005C1EB5" w:rsidRDefault="00B4509E" w:rsidP="00B4509E">
      <w:pPr>
        <w:pStyle w:val="a4"/>
        <w:spacing w:before="0" w:beforeAutospacing="0" w:after="0" w:afterAutospacing="0"/>
        <w:ind w:right="-1"/>
        <w:jc w:val="both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>2 — энергично наклонить туловище вперед—вниз (выдох), мах руками как можно дальше назад между ногами.</w:t>
      </w:r>
    </w:p>
    <w:p w:rsidR="00B4509E" w:rsidRDefault="00B4509E" w:rsidP="00B4509E">
      <w:pPr>
        <w:pStyle w:val="a4"/>
        <w:spacing w:before="0" w:beforeAutospacing="0" w:after="0" w:afterAutospacing="0"/>
        <w:ind w:right="-1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Темп средний. Повторить 10 – </w:t>
      </w:r>
      <w:r w:rsidRPr="005C1EB5">
        <w:rPr>
          <w:color w:val="000000" w:themeColor="text1"/>
          <w:sz w:val="28"/>
          <w:szCs w:val="28"/>
          <w:bdr w:val="none" w:sz="0" w:space="0" w:color="auto" w:frame="1"/>
        </w:rPr>
        <w:t>12 раз.</w:t>
      </w:r>
    </w:p>
    <w:p w:rsidR="00B4509E" w:rsidRPr="005C1EB5" w:rsidRDefault="00B4509E" w:rsidP="00B4509E">
      <w:pPr>
        <w:pStyle w:val="a4"/>
        <w:spacing w:before="0" w:beforeAutospacing="0" w:after="0" w:afterAutospacing="0"/>
        <w:ind w:right="-1"/>
        <w:textAlignment w:val="baseline"/>
        <w:rPr>
          <w:b/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</w:rPr>
        <w:br/>
      </w:r>
      <w:r w:rsidRPr="005C1EB5">
        <w:rPr>
          <w:b/>
          <w:color w:val="000000" w:themeColor="text1"/>
          <w:sz w:val="28"/>
          <w:szCs w:val="28"/>
          <w:bdr w:val="none" w:sz="0" w:space="0" w:color="auto" w:frame="1"/>
        </w:rPr>
        <w:t>Упражнение 12. </w:t>
      </w:r>
    </w:p>
    <w:p w:rsidR="00B4509E" w:rsidRPr="005C1EB5" w:rsidRDefault="00B4509E" w:rsidP="00B4509E">
      <w:pPr>
        <w:jc w:val="both"/>
        <w:textAlignment w:val="baseline"/>
        <w:rPr>
          <w:rFonts w:cs="Times New Roman"/>
          <w:color w:val="000000" w:themeColor="text1"/>
          <w:szCs w:val="28"/>
        </w:rPr>
      </w:pPr>
      <w:r w:rsidRPr="005C1EB5">
        <w:rPr>
          <w:rFonts w:cs="Times New Roman"/>
          <w:noProof/>
          <w:color w:val="000000" w:themeColor="text1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398EF708" wp14:editId="3CA7D010">
            <wp:extent cx="1524000" cy="1905000"/>
            <wp:effectExtent l="0" t="0" r="0" b="0"/>
            <wp:docPr id="1" name="Рисунок 1" descr="https://soperedi.files.wordpress.com/2012/07/4ceca-1.jpg?w=160&amp;h=200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operedi.files.wordpress.com/2012/07/4ceca-1.jpg?w=160&amp;h=200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9E" w:rsidRDefault="00B4509E" w:rsidP="00B4509E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>Прыжки на носках с подниманием рук в стороны (поз. 12). Для мышц всего тела и дыхательной системы.</w:t>
      </w:r>
      <w:r w:rsidRPr="005C1EB5">
        <w:rPr>
          <w:color w:val="000000" w:themeColor="text1"/>
          <w:sz w:val="28"/>
          <w:szCs w:val="28"/>
          <w:bdr w:val="none" w:sz="0" w:space="0" w:color="auto" w:frame="1"/>
        </w:rPr>
        <w:br/>
        <w:t xml:space="preserve">И. п.— о. с. </w:t>
      </w:r>
    </w:p>
    <w:p w:rsidR="00B4509E" w:rsidRDefault="00B4509E" w:rsidP="00B4509E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 xml:space="preserve">1 — в прыжке расставить ноги и руки в стороны; </w:t>
      </w:r>
    </w:p>
    <w:p w:rsidR="00B4509E" w:rsidRPr="005C1EB5" w:rsidRDefault="00B4509E" w:rsidP="00B4509E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>2 — вернуться в исходное положение.</w:t>
      </w:r>
      <w:r w:rsidRPr="005C1EB5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Pr="005C1EB5">
        <w:rPr>
          <w:color w:val="000000" w:themeColor="text1"/>
          <w:sz w:val="28"/>
          <w:szCs w:val="28"/>
        </w:rPr>
        <w:br/>
      </w:r>
      <w:r w:rsidRPr="005C1EB5">
        <w:rPr>
          <w:color w:val="000000" w:themeColor="text1"/>
          <w:sz w:val="28"/>
          <w:szCs w:val="28"/>
          <w:bdr w:val="none" w:sz="0" w:space="0" w:color="auto" w:frame="1"/>
        </w:rPr>
        <w:t>Темп средний и быстрый. Повторить 15—20 раз.</w:t>
      </w:r>
      <w:r w:rsidRPr="005C1EB5">
        <w:rPr>
          <w:color w:val="000000" w:themeColor="text1"/>
          <w:sz w:val="28"/>
          <w:szCs w:val="28"/>
          <w:bdr w:val="none" w:sz="0" w:space="0" w:color="auto" w:frame="1"/>
        </w:rPr>
        <w:br/>
      </w:r>
    </w:p>
    <w:p w:rsidR="00B4509E" w:rsidRPr="005C1EB5" w:rsidRDefault="00B4509E" w:rsidP="00B4509E">
      <w:pPr>
        <w:pStyle w:val="4"/>
        <w:spacing w:before="0"/>
        <w:jc w:val="both"/>
        <w:textAlignment w:val="baseline"/>
        <w:rPr>
          <w:rFonts w:ascii="Times New Roman" w:hAnsi="Times New Roman" w:cs="Times New Roman"/>
          <w:color w:val="000000" w:themeColor="text1"/>
          <w:szCs w:val="28"/>
        </w:rPr>
      </w:pPr>
      <w:r w:rsidRPr="005C1EB5">
        <w:rPr>
          <w:rFonts w:ascii="Times New Roman" w:hAnsi="Times New Roman" w:cs="Times New Roman"/>
          <w:b/>
          <w:bCs/>
          <w:i w:val="0"/>
          <w:color w:val="000000" w:themeColor="text1"/>
          <w:szCs w:val="28"/>
          <w:bdr w:val="none" w:sz="0" w:space="0" w:color="auto" w:frame="1"/>
        </w:rPr>
        <w:t>Упражнения для установления дыхания и расслабления</w:t>
      </w:r>
      <w:r w:rsidRPr="005C1EB5">
        <w:rPr>
          <w:rFonts w:ascii="Times New Roman" w:hAnsi="Times New Roman" w:cs="Times New Roman"/>
          <w:b/>
          <w:bCs/>
          <w:color w:val="000000" w:themeColor="text1"/>
          <w:szCs w:val="28"/>
          <w:bdr w:val="none" w:sz="0" w:space="0" w:color="auto" w:frame="1"/>
        </w:rPr>
        <w:t>. </w:t>
      </w:r>
    </w:p>
    <w:p w:rsidR="00B4509E" w:rsidRDefault="00B4509E" w:rsidP="00B4509E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>Из перечисленных далее выбирают наиболее приемлемые. Упражнения можно проделывать в положении стоя на месте или на ходу, обязательно в хорошо проветренной комнате, желательно при открытом окне или форточке и без гантелей.</w:t>
      </w:r>
    </w:p>
    <w:p w:rsidR="00B4509E" w:rsidRPr="003D2108" w:rsidRDefault="00B4509E" w:rsidP="00B4509E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B4509E" w:rsidRDefault="00B4509E" w:rsidP="00B4509E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C1EB5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Дыхательное упражнение 1.</w:t>
      </w:r>
      <w:r w:rsidRPr="005C1EB5">
        <w:rPr>
          <w:color w:val="000000" w:themeColor="text1"/>
          <w:sz w:val="28"/>
          <w:szCs w:val="28"/>
          <w:bdr w:val="none" w:sz="0" w:space="0" w:color="auto" w:frame="1"/>
        </w:rPr>
        <w:t xml:space="preserve">  </w:t>
      </w:r>
    </w:p>
    <w:p w:rsidR="00B4509E" w:rsidRDefault="00B4509E" w:rsidP="00B4509E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 xml:space="preserve">И. п.— основная стойка. </w:t>
      </w:r>
    </w:p>
    <w:p w:rsidR="00B4509E" w:rsidRDefault="00B4509E" w:rsidP="00B4509E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 xml:space="preserve">1 — поднять руки через стороны вверх с глубоким вдохом; </w:t>
      </w:r>
    </w:p>
    <w:p w:rsidR="00B4509E" w:rsidRDefault="00B4509E" w:rsidP="00B4509E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>2 — возвратиться в исходное положение — выдох.</w:t>
      </w:r>
      <w:r w:rsidRPr="005C1EB5">
        <w:rPr>
          <w:color w:val="000000" w:themeColor="text1"/>
          <w:sz w:val="28"/>
          <w:szCs w:val="28"/>
          <w:bdr w:val="none" w:sz="0" w:space="0" w:color="auto" w:frame="1"/>
        </w:rPr>
        <w:br/>
        <w:t>Повторить 10—12 раз.</w:t>
      </w:r>
      <w:r w:rsidRPr="005C1EB5">
        <w:rPr>
          <w:color w:val="000000" w:themeColor="text1"/>
          <w:sz w:val="28"/>
          <w:szCs w:val="28"/>
        </w:rPr>
        <w:br/>
      </w:r>
      <w:r w:rsidRPr="005C1EB5">
        <w:rPr>
          <w:color w:val="000000" w:themeColor="text1"/>
          <w:sz w:val="28"/>
          <w:szCs w:val="28"/>
        </w:rPr>
        <w:br/>
      </w:r>
      <w:r w:rsidRPr="005C1EB5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Дыхательное упражнение 2.</w:t>
      </w:r>
      <w:r w:rsidRPr="005C1EB5">
        <w:rPr>
          <w:color w:val="000000" w:themeColor="text1"/>
          <w:sz w:val="28"/>
          <w:szCs w:val="28"/>
          <w:bdr w:val="none" w:sz="0" w:space="0" w:color="auto" w:frame="1"/>
        </w:rPr>
        <w:t xml:space="preserve">  </w:t>
      </w:r>
    </w:p>
    <w:p w:rsidR="00B4509E" w:rsidRDefault="00B4509E" w:rsidP="00B4509E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 xml:space="preserve">И. п.— ноги врозь, руки за голову, локти вперед. </w:t>
      </w:r>
    </w:p>
    <w:p w:rsidR="00B4509E" w:rsidRDefault="00B4509E" w:rsidP="00B4509E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 xml:space="preserve">1 — отвести локти назад (расширить грудную клетку) и подняться на носки — вдох; </w:t>
      </w:r>
    </w:p>
    <w:p w:rsidR="00B4509E" w:rsidRDefault="00B4509E" w:rsidP="00B4509E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>2 — сближая локти вперед, опуститься на всю ступню и слегка наклонить туловище вперед — выдох.</w:t>
      </w:r>
      <w:r w:rsidRPr="005C1EB5">
        <w:rPr>
          <w:color w:val="000000" w:themeColor="text1"/>
          <w:sz w:val="28"/>
          <w:szCs w:val="28"/>
          <w:bdr w:val="none" w:sz="0" w:space="0" w:color="auto" w:frame="1"/>
        </w:rPr>
        <w:br/>
        <w:t>Повторить 10—12 раз.</w:t>
      </w:r>
    </w:p>
    <w:p w:rsidR="00B4509E" w:rsidRPr="005C1EB5" w:rsidRDefault="00B4509E" w:rsidP="00B4509E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B4509E" w:rsidRPr="005C1EB5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C1EB5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Упражнение на расслабление 1.</w:t>
      </w:r>
      <w:r w:rsidRPr="005C1EB5">
        <w:rPr>
          <w:color w:val="000000" w:themeColor="text1"/>
          <w:sz w:val="28"/>
          <w:szCs w:val="28"/>
          <w:bdr w:val="none" w:sz="0" w:space="0" w:color="auto" w:frame="1"/>
        </w:rPr>
        <w:t xml:space="preserve">  </w:t>
      </w:r>
    </w:p>
    <w:p w:rsidR="00B4509E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 xml:space="preserve">И. п.— ноги врозь, руки расслабленно подняты вверх. </w:t>
      </w:r>
    </w:p>
    <w:p w:rsidR="00B4509E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 xml:space="preserve">1 — несколько раз встряхивать поднятыми вверх руками; </w:t>
      </w:r>
    </w:p>
    <w:p w:rsidR="00B4509E" w:rsidRDefault="00B4509E" w:rsidP="00B4509E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 xml:space="preserve">2 — наклонить туловище вперед и присесть, согнувшись, с полным расслаблением; </w:t>
      </w:r>
    </w:p>
    <w:p w:rsidR="00B4509E" w:rsidRDefault="00B4509E" w:rsidP="00B4509E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 xml:space="preserve">3 —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4 – </w:t>
      </w:r>
      <w:r w:rsidRPr="005C1EB5">
        <w:rPr>
          <w:color w:val="000000" w:themeColor="text1"/>
          <w:sz w:val="28"/>
          <w:szCs w:val="28"/>
          <w:bdr w:val="none" w:sz="0" w:space="0" w:color="auto" w:frame="1"/>
        </w:rPr>
        <w:t>возвратиться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в исходное положение.</w:t>
      </w:r>
    </w:p>
    <w:p w:rsidR="00B4509E" w:rsidRPr="003D2108" w:rsidRDefault="00B4509E" w:rsidP="00B4509E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Повторить 6—8 раз.</w:t>
      </w:r>
      <w:r w:rsidRPr="005C1EB5">
        <w:rPr>
          <w:color w:val="000000" w:themeColor="text1"/>
          <w:sz w:val="28"/>
          <w:szCs w:val="28"/>
        </w:rPr>
        <w:br/>
      </w:r>
      <w:r w:rsidRPr="005C1EB5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Pr="003D2108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Упражнение на расслабление 2.</w:t>
      </w:r>
      <w:r w:rsidRPr="003D2108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B4509E" w:rsidRPr="005C1EB5" w:rsidRDefault="00B4509E" w:rsidP="00B4509E">
      <w:pPr>
        <w:pStyle w:val="a4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</w:rPr>
      </w:pPr>
      <w:r w:rsidRPr="005C1EB5">
        <w:rPr>
          <w:color w:val="000000" w:themeColor="text1"/>
          <w:sz w:val="28"/>
          <w:szCs w:val="28"/>
          <w:bdr w:val="none" w:sz="0" w:space="0" w:color="auto" w:frame="1"/>
        </w:rPr>
        <w:t>Легкий медленный бег мелким шагом в рассл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абленном состоянии, </w:t>
      </w:r>
      <w:r w:rsidRPr="005C1EB5">
        <w:rPr>
          <w:color w:val="000000" w:themeColor="text1"/>
          <w:sz w:val="28"/>
          <w:szCs w:val="28"/>
          <w:bdr w:val="none" w:sz="0" w:space="0" w:color="auto" w:frame="1"/>
        </w:rPr>
        <w:t>встряхивание рук и туловища.</w:t>
      </w:r>
      <w:r w:rsidRPr="005C1EB5">
        <w:rPr>
          <w:color w:val="000000" w:themeColor="text1"/>
          <w:sz w:val="28"/>
          <w:szCs w:val="28"/>
          <w:bdr w:val="none" w:sz="0" w:space="0" w:color="auto" w:frame="1"/>
        </w:rPr>
        <w:br/>
        <w:t>Всего 15—30 секунд.</w:t>
      </w:r>
    </w:p>
    <w:p w:rsidR="00B4509E" w:rsidRDefault="00B4509E" w:rsidP="00B45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9E" w:rsidRPr="00511325" w:rsidRDefault="00B4509E" w:rsidP="00062D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1325"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Индивидуальный план тренировочного занятия по волейболу</w:t>
      </w:r>
      <w:r w:rsidR="00062D43" w:rsidRPr="005113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(круговая тренировка)</w:t>
      </w:r>
    </w:p>
    <w:p w:rsidR="00B4509E" w:rsidRPr="00511325" w:rsidRDefault="00B4509E" w:rsidP="00062D4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B4509E" w:rsidRPr="00511325" w:rsidRDefault="00B4509E" w:rsidP="00062D4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1132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Дата: 23.04.2020 г.</w:t>
      </w:r>
    </w:p>
    <w:p w:rsidR="00B4509E" w:rsidRPr="00062D43" w:rsidRDefault="00B4509E" w:rsidP="00062D4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4509E" w:rsidRPr="00062D43" w:rsidRDefault="00B4509E" w:rsidP="00062D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062D43" w:rsidRPr="001A7500" w:rsidRDefault="00062D43" w:rsidP="00062D43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A750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A75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Общее повышение уровня физических возможностей организма.</w:t>
      </w:r>
    </w:p>
    <w:p w:rsidR="00062D43" w:rsidRDefault="00062D43" w:rsidP="00062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5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1A7500">
        <w:rPr>
          <w:rFonts w:ascii="Times New Roman" w:hAnsi="Times New Roman" w:cs="Times New Roman"/>
          <w:b/>
          <w:sz w:val="28"/>
          <w:szCs w:val="28"/>
        </w:rPr>
        <w:t>.</w:t>
      </w:r>
      <w:r w:rsidRPr="001A7500">
        <w:rPr>
          <w:rFonts w:ascii="Times New Roman" w:hAnsi="Times New Roman" w:cs="Times New Roman"/>
          <w:sz w:val="28"/>
          <w:szCs w:val="28"/>
        </w:rPr>
        <w:t xml:space="preserve"> Воспитание трудолюбия и силы воли.</w:t>
      </w:r>
    </w:p>
    <w:p w:rsidR="00062D43" w:rsidRPr="00062D43" w:rsidRDefault="00062D43" w:rsidP="00062D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Задание:</w:t>
      </w:r>
      <w:r w:rsidRPr="00062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Выполните комплекс физических упражнений, используя метод круговой тренировки.</w:t>
      </w:r>
    </w:p>
    <w:p w:rsid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Круговая тренировка</w:t>
      </w: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поточное, последовательное выполнение комплекса физических упражнений, направленных на комплексное развитие физических способностей занимающихся и на повышение их физической подготовленности.</w:t>
      </w:r>
    </w:p>
    <w:p w:rsidR="00062D43" w:rsidRPr="00062D43" w:rsidRDefault="00062D43" w:rsidP="00062D4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Суть кругового метода заключается в том, что все упражнения последовательно выполняются друг за другом. Один круг состоит из разного набора упражнений от 6 до 10. Обычно, это упражнений на разные части тела, которые выполняются друг за другом по одному подходу. Каждое упражнение имеет определенное число повторений или выполняется за определенный промежуток времени. В каждом круге между упражнениями практически отсутствуют перерывы отдыха. А после каждого круга отдых 3 – 5 минут. Круговая тренировка представляет собой целостную самостоятельную организационно-методическую форму занятий и в то же время не сводится к какому-либо одному методу. Она включает ряд частных методов строго регламентированного упражнения с избирательным и общим воздействием на организм занимающихся.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Разминка (ОРУ на месте 8-10 мин.)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062D4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Круг 1.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Упр. 1. </w:t>
      </w: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 на месте с высоким подниманием бедра (40 сек.);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Отдых 20-30 сек.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Упр. 2. </w:t>
      </w: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Приседания (20 раз).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Отдых 20-30 сек.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Упр. 3. </w:t>
      </w: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«Альпинист» (40 сек.)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 – упор лежа на ладонях, левая нога полностью вытянута, а правая – подтянута вперед, стопы упираются в пол.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«раз» - прыжок со сменой положения ног (подтянув левое колено к груди, правая нога прямая);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– снова прыжок и смена положения ног (подтянув правое колено к груди, левая нога прямая);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3-4 – повторить.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Участвующие мышцы в выполнении данного упражнения: большая ягодичная мышца, четырехглавая мышца бедра, икроножная мышца и двуглавая мышца бедра.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Типичная ошибка: интенсивный подъем ягодиц во время подпрыгиваний.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Отдых 20-30 сек.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Упр. 4.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Выпады вперед поочередно левой-правой ногой (20 раз).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Отдых 3-5 мин.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062D4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Круг 2.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Упр. 1. </w:t>
      </w: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Отжимания от пола в упоре лежа в упоре на носках (или в упоре на коленях) - 15-20 раз.</w:t>
      </w:r>
    </w:p>
    <w:p w:rsidR="00062D43" w:rsidRPr="00062D43" w:rsidRDefault="00062D43" w:rsidP="00062D4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моменты, на которые стоит обратить внимание:</w:t>
      </w:r>
    </w:p>
    <w:p w:rsidR="00062D43" w:rsidRPr="00062D43" w:rsidRDefault="00062D43" w:rsidP="00062D4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тела:</w:t>
      </w: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прогиб в пояснице или «задирание» ягодиц. От головы до стоп тело ровное, ягодицы, бедра и голова должны находиться на одном уровне.</w:t>
      </w:r>
    </w:p>
    <w:p w:rsidR="00062D43" w:rsidRPr="00062D43" w:rsidRDefault="00062D43" w:rsidP="00062D4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Широкая постановка ног.</w:t>
      </w: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Новичкам тяжело держать ноги вместе, а врозь гораздо легче. Это может привести к растяжению мышц и травме, поэтому стоит привыкать держать ноги как можно ближе друг к другу.</w:t>
      </w:r>
    </w:p>
    <w:p w:rsidR="00062D43" w:rsidRPr="00062D43" w:rsidRDefault="00062D43" w:rsidP="00062D4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 выполнения.</w:t>
      </w: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Движения должны быть управляемыми, без резких рывков, в размерном темпе.</w:t>
      </w:r>
    </w:p>
    <w:p w:rsidR="00062D43" w:rsidRPr="00062D43" w:rsidRDefault="00062D43" w:rsidP="00062D4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Неправильная амплитуда.</w:t>
      </w: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Ошибка в том, что: либо касаются пола грудью, либо совершают неполную амплитуду. Идеальное расстояние между телом и полом – 2-4 см.</w:t>
      </w:r>
    </w:p>
    <w:p w:rsidR="00062D43" w:rsidRPr="00062D43" w:rsidRDefault="00062D43" w:rsidP="00062D4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Правильное распределение нагрузки.</w:t>
      </w: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Массу тела стоит распределить по всей площади ладоней, чтобы после упражнения не болели запястья.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Отдых 20-30 сек.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Упр. 2. «</w:t>
      </w:r>
      <w:proofErr w:type="spellStart"/>
      <w:r w:rsidRPr="00062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Берпи</w:t>
      </w:r>
      <w:proofErr w:type="spellEnd"/>
      <w:r w:rsidRPr="00062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- </w:t>
      </w: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функциональное упражнение, которое включает в работу все мышцы тела.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Выбрав любой из предложенных ниже вариантов (уровней) сложности выполнения упражнения «</w:t>
      </w:r>
      <w:proofErr w:type="spellStart"/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Берпи</w:t>
      </w:r>
      <w:proofErr w:type="spellEnd"/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выполнить упражнение в течение 20 секунд.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062D4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1 уровень сложности (начальный)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«раз» - быстрым шагом без прыжка принять положение планки (с упором на носки и кисти), 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2 - опустить колени на пол и с упора на коленях выполнить отжимание от пола,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– выполнить шаг правой, левой ногой стопами к ладоням в положении полусогнувшись,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– выполнить выпрыгивание вверх из положения приседа.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062D4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2 уровень сложности (средний)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«раз» - упор присев, прыжком перейти в упор лежа,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– отжимание от пола (при разгибании рук из упора лежа перейти в упор на колени), 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– прыжком перейти в упор присев,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– выпрыгивание из глубокого приседа вверх.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062D4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3 уровень сложности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«раз» - упор присев, прыжком перейти в упор лежа,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– отжимание от пола с упора на носки и ладони, 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– прыжком перейти в упор присев,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– выпрыгивание из глубокого приседа вверх, подтянув в прыжке колени к груди.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Отдых 20-30 сек.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Упр. 3. </w:t>
      </w: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Поочередные выпады правой ногой вправо левой – влево, руки перед грудью (20 раз).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Отдых 20-30 сек.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Упр. 4. </w:t>
      </w: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Приседания с выпрыгиванием вверх (20 раз)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Отдых 3-5 мин.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062D4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Круг 3.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Упр. 1. </w:t>
      </w: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Планка в упоре на локтях и носках – (30 сек.)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следить, чтобы корпус и ноги составляли прямую линию без прогибов в пояснице. 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Отдых 20-30 сек.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Упр. 2. </w:t>
      </w: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п. - лежа на спине, руки вдоль туловища. Ножницы прямыми ногами (попеременные скрестные движения правой-левой ногой) – 20 сек. 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Отдых 20-30 сек.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Упр. 3. </w:t>
      </w: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Приставной шаг в планке поочередно левой-правой ногой вправо-влево в упоре на ладонях (30 сек.)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62D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Отдых 10-15 сек.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Упр. 4. И. п. – </w:t>
      </w:r>
      <w:r w:rsidRPr="0006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лежа на спине, руки за голову. Поднимание и опускание туловища – 30 сек.</w:t>
      </w:r>
    </w:p>
    <w:p w:rsid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7748" w:rsidRPr="00511325" w:rsidRDefault="00F97748" w:rsidP="00A900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1325"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Индивидуальный план тренировочного занятия по волейболу (круговая тренировка)</w:t>
      </w:r>
    </w:p>
    <w:p w:rsidR="00F97748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97748" w:rsidRPr="0051132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1132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Дата: 25</w:t>
      </w:r>
      <w:r w:rsidR="00F97748" w:rsidRPr="0051132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.04.2020 г.</w:t>
      </w:r>
    </w:p>
    <w:p w:rsidR="00F97748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97748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900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F97748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900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Общее повышение уровня физических возможностей организма.</w:t>
      </w:r>
    </w:p>
    <w:p w:rsidR="00F97748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A90055">
        <w:rPr>
          <w:rFonts w:ascii="Times New Roman" w:hAnsi="Times New Roman" w:cs="Times New Roman"/>
          <w:b/>
          <w:sz w:val="28"/>
          <w:szCs w:val="28"/>
        </w:rPr>
        <w:t>.</w:t>
      </w:r>
      <w:r w:rsidRPr="00A90055">
        <w:rPr>
          <w:rFonts w:ascii="Times New Roman" w:hAnsi="Times New Roman" w:cs="Times New Roman"/>
          <w:sz w:val="28"/>
          <w:szCs w:val="28"/>
        </w:rPr>
        <w:t xml:space="preserve"> Воспитание трудолюбия и силы воли.</w:t>
      </w:r>
    </w:p>
    <w:p w:rsidR="00F97748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7748" w:rsidRDefault="00F97748" w:rsidP="00A90055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 xml:space="preserve">Разминка: </w:t>
      </w:r>
    </w:p>
    <w:p w:rsidR="00A90055" w:rsidRPr="00A90055" w:rsidRDefault="00A90055" w:rsidP="00A90055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748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 xml:space="preserve">Ходьба: </w:t>
      </w:r>
    </w:p>
    <w:p w:rsidR="00F97748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748" w:rsidRPr="00A90055">
        <w:rPr>
          <w:rFonts w:ascii="Times New Roman" w:hAnsi="Times New Roman" w:cs="Times New Roman"/>
          <w:sz w:val="28"/>
          <w:szCs w:val="28"/>
        </w:rPr>
        <w:t xml:space="preserve">на носках, </w:t>
      </w:r>
    </w:p>
    <w:p w:rsidR="00F97748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748" w:rsidRPr="00A90055">
        <w:rPr>
          <w:rFonts w:ascii="Times New Roman" w:hAnsi="Times New Roman" w:cs="Times New Roman"/>
          <w:sz w:val="28"/>
          <w:szCs w:val="28"/>
        </w:rPr>
        <w:t>на пятках, руки в замок за голову</w:t>
      </w:r>
    </w:p>
    <w:p w:rsidR="00F97748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>Бег на месте:</w:t>
      </w:r>
    </w:p>
    <w:p w:rsidR="00F97748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- с высоким подниманием бедра;</w:t>
      </w:r>
    </w:p>
    <w:p w:rsidR="00F97748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- с захлёстыванием голени;</w:t>
      </w:r>
    </w:p>
    <w:p w:rsidR="00F97748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>Бег:</w:t>
      </w:r>
    </w:p>
    <w:p w:rsidR="00F97748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- приставными шагами, левым, правым боком</w:t>
      </w:r>
    </w:p>
    <w:p w:rsidR="00F97748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- спиной вперёд.</w:t>
      </w:r>
    </w:p>
    <w:p w:rsidR="00F97748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>ОРУ в движении (ходьба):</w:t>
      </w:r>
    </w:p>
    <w:p w:rsidR="00F97748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- круговые вращения в лучезапястных суставах;</w:t>
      </w:r>
    </w:p>
    <w:p w:rsidR="00F97748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- круговые вращения в локтевых суставах;</w:t>
      </w:r>
    </w:p>
    <w:p w:rsidR="00F97748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- в плечевых суставах (разноимённое вращение руками вперёд, назад);</w:t>
      </w:r>
    </w:p>
    <w:p w:rsidR="00F97748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lastRenderedPageBreak/>
        <w:t>- на носках, руки в замок ладонями вверх;</w:t>
      </w:r>
    </w:p>
    <w:p w:rsidR="00F97748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- перекатом с пятки на носок;</w:t>
      </w:r>
    </w:p>
    <w:p w:rsidR="00F97748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- наклоны туловища вперед на каждый шаг.</w:t>
      </w:r>
    </w:p>
    <w:p w:rsidR="00F97748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748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 xml:space="preserve">Круговая тренировка (по </w:t>
      </w:r>
      <w:r w:rsidR="00F84697" w:rsidRPr="00A90055">
        <w:rPr>
          <w:rFonts w:ascii="Times New Roman" w:hAnsi="Times New Roman" w:cs="Times New Roman"/>
          <w:b/>
          <w:sz w:val="28"/>
          <w:szCs w:val="28"/>
        </w:rPr>
        <w:t>2</w:t>
      </w:r>
      <w:r w:rsidRPr="00A90055">
        <w:rPr>
          <w:rFonts w:ascii="Times New Roman" w:hAnsi="Times New Roman" w:cs="Times New Roman"/>
          <w:b/>
          <w:sz w:val="28"/>
          <w:szCs w:val="28"/>
        </w:rPr>
        <w:t xml:space="preserve"> круга на каждой станции).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748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055">
        <w:rPr>
          <w:rFonts w:ascii="Times New Roman" w:hAnsi="Times New Roman" w:cs="Times New Roman"/>
          <w:sz w:val="28"/>
          <w:szCs w:val="28"/>
          <w:u w:val="single"/>
        </w:rPr>
        <w:t xml:space="preserve">1 станция: 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1C2F" w:rsidRPr="00A90055" w:rsidRDefault="00C71C2F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Боковой выпад с подтягиванием колена</w:t>
      </w:r>
    </w:p>
    <w:p w:rsidR="00C71C2F" w:rsidRPr="00A90055" w:rsidRDefault="00C71C2F" w:rsidP="00A90055">
      <w:pPr>
        <w:pStyle w:val="a4"/>
        <w:shd w:val="clear" w:color="auto" w:fill="FFFFFF"/>
        <w:spacing w:before="0" w:beforeAutospacing="0" w:after="0" w:afterAutospacing="0"/>
        <w:jc w:val="both"/>
        <w:rPr>
          <w:color w:val="161617"/>
          <w:sz w:val="28"/>
          <w:szCs w:val="28"/>
        </w:rPr>
      </w:pPr>
      <w:r w:rsidRPr="00A90055">
        <w:rPr>
          <w:rStyle w:val="a5"/>
          <w:color w:val="161617"/>
          <w:sz w:val="28"/>
          <w:szCs w:val="28"/>
        </w:rPr>
        <w:t xml:space="preserve">И. п. - </w:t>
      </w:r>
      <w:r w:rsidRPr="00A90055">
        <w:rPr>
          <w:color w:val="161617"/>
          <w:sz w:val="28"/>
          <w:szCs w:val="28"/>
        </w:rPr>
        <w:t xml:space="preserve">стоя прямо, руки в замок возле груди. </w:t>
      </w:r>
    </w:p>
    <w:p w:rsidR="00C71C2F" w:rsidRPr="00A90055" w:rsidRDefault="00C71C2F" w:rsidP="00A90055">
      <w:pPr>
        <w:pStyle w:val="a4"/>
        <w:shd w:val="clear" w:color="auto" w:fill="FFFFFF"/>
        <w:spacing w:before="0" w:beforeAutospacing="0" w:after="0" w:afterAutospacing="0"/>
        <w:jc w:val="both"/>
        <w:rPr>
          <w:color w:val="161617"/>
          <w:sz w:val="28"/>
          <w:szCs w:val="28"/>
        </w:rPr>
      </w:pPr>
      <w:r w:rsidRPr="00A90055">
        <w:rPr>
          <w:color w:val="161617"/>
          <w:sz w:val="28"/>
          <w:szCs w:val="28"/>
        </w:rPr>
        <w:t>1 - шаг правой вправо как можно шире. Перенести вес на правую ногу и согнуть ее в коленном суставе до параллели бедра с полом, колено не выходит вперед носка</w:t>
      </w:r>
      <w:r w:rsidRPr="00A90055">
        <w:rPr>
          <w:color w:val="999999"/>
          <w:sz w:val="28"/>
          <w:szCs w:val="28"/>
        </w:rPr>
        <w:t> </w:t>
      </w:r>
      <w:r w:rsidRPr="00A90055">
        <w:rPr>
          <w:color w:val="000000" w:themeColor="text1"/>
          <w:sz w:val="28"/>
          <w:szCs w:val="28"/>
        </w:rPr>
        <w:t xml:space="preserve">(для этого отводите таз назад). </w:t>
      </w:r>
      <w:r w:rsidRPr="00A90055">
        <w:rPr>
          <w:color w:val="161617"/>
          <w:sz w:val="28"/>
          <w:szCs w:val="28"/>
        </w:rPr>
        <w:t>Левая нога полностью выпрямленная. Задержаться в боковом выпаде на 2 секунды;</w:t>
      </w:r>
    </w:p>
    <w:p w:rsidR="00C71C2F" w:rsidRPr="00A90055" w:rsidRDefault="00C71C2F" w:rsidP="00A90055">
      <w:pPr>
        <w:pStyle w:val="a4"/>
        <w:shd w:val="clear" w:color="auto" w:fill="FFFFFF"/>
        <w:spacing w:before="0" w:beforeAutospacing="0" w:after="0" w:afterAutospacing="0"/>
        <w:jc w:val="both"/>
        <w:rPr>
          <w:color w:val="161617"/>
          <w:sz w:val="28"/>
          <w:szCs w:val="28"/>
        </w:rPr>
      </w:pPr>
      <w:r w:rsidRPr="00A90055">
        <w:rPr>
          <w:color w:val="161617"/>
          <w:sz w:val="28"/>
          <w:szCs w:val="28"/>
        </w:rPr>
        <w:t>2 - оттолкнуться правой ногой от пола и, стараясь не касаться ногой пола, подтяните правое колено к левому локтю. Вернуться в исходное положение и повторите то же самое левой ногой. </w:t>
      </w:r>
    </w:p>
    <w:p w:rsidR="00C71C2F" w:rsidRPr="00A90055" w:rsidRDefault="00C71C2F" w:rsidP="00A90055">
      <w:pPr>
        <w:pStyle w:val="a4"/>
        <w:shd w:val="clear" w:color="auto" w:fill="FFFFFF"/>
        <w:spacing w:before="0" w:beforeAutospacing="0" w:after="0" w:afterAutospacing="0"/>
        <w:jc w:val="both"/>
        <w:rPr>
          <w:color w:val="161617"/>
          <w:sz w:val="28"/>
          <w:szCs w:val="28"/>
        </w:rPr>
      </w:pPr>
      <w:r w:rsidRPr="00A90055">
        <w:rPr>
          <w:rStyle w:val="a5"/>
          <w:color w:val="161617"/>
          <w:sz w:val="28"/>
          <w:szCs w:val="28"/>
        </w:rPr>
        <w:t>Облегченный вариант:</w:t>
      </w:r>
      <w:r w:rsidRPr="00A90055">
        <w:rPr>
          <w:color w:val="161617"/>
          <w:sz w:val="28"/>
          <w:szCs w:val="28"/>
        </w:rPr>
        <w:t> При возвращении из бокового выпада в исходное положение коснитесь ногой пола – так вам будет легче удерживать равновесие перед подъемом колена. Еще более облегченный вариант – делать боковые выпады в сторону без подъема колен.</w:t>
      </w:r>
    </w:p>
    <w:p w:rsidR="00A90055" w:rsidRPr="00A90055" w:rsidRDefault="00A90055" w:rsidP="00A9005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61617"/>
          <w:sz w:val="28"/>
          <w:szCs w:val="28"/>
        </w:rPr>
      </w:pPr>
      <w:r w:rsidRPr="00A90055">
        <w:rPr>
          <w:b/>
          <w:color w:val="161617"/>
          <w:sz w:val="28"/>
          <w:szCs w:val="28"/>
        </w:rPr>
        <w:t>П</w:t>
      </w:r>
      <w:r>
        <w:rPr>
          <w:b/>
          <w:color w:val="161617"/>
          <w:sz w:val="28"/>
          <w:szCs w:val="28"/>
        </w:rPr>
        <w:t xml:space="preserve">овторить: </w:t>
      </w:r>
      <w:r w:rsidRPr="00A90055">
        <w:rPr>
          <w:color w:val="161617"/>
          <w:sz w:val="28"/>
          <w:szCs w:val="28"/>
        </w:rPr>
        <w:t>10 раз правой,10 раз левой ногой</w:t>
      </w:r>
    </w:p>
    <w:p w:rsidR="00C71C2F" w:rsidRPr="00A90055" w:rsidRDefault="00C71C2F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748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055">
        <w:rPr>
          <w:rFonts w:ascii="Times New Roman" w:hAnsi="Times New Roman" w:cs="Times New Roman"/>
          <w:sz w:val="28"/>
          <w:szCs w:val="28"/>
          <w:u w:val="single"/>
        </w:rPr>
        <w:t>2 станция: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4697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У</w:t>
      </w:r>
      <w:r w:rsidR="00F84697" w:rsidRPr="00A90055">
        <w:rPr>
          <w:rFonts w:ascii="Times New Roman" w:hAnsi="Times New Roman" w:cs="Times New Roman"/>
          <w:sz w:val="28"/>
          <w:szCs w:val="28"/>
        </w:rPr>
        <w:t xml:space="preserve">крепление мышц брюшного пресса </w:t>
      </w:r>
    </w:p>
    <w:p w:rsidR="00F97748" w:rsidRPr="00A90055" w:rsidRDefault="00F84697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>С</w:t>
      </w:r>
      <w:r w:rsidR="00F97748" w:rsidRPr="00A90055">
        <w:rPr>
          <w:rFonts w:ascii="Times New Roman" w:hAnsi="Times New Roman" w:cs="Times New Roman"/>
          <w:sz w:val="28"/>
          <w:szCs w:val="28"/>
        </w:rPr>
        <w:t>гибание и разгибание туловища из положения лежа на спине, ноги согнуты в коленных суставах, стопы прижаты к полу</w:t>
      </w:r>
      <w:r w:rsidR="00A90055">
        <w:rPr>
          <w:rFonts w:ascii="Times New Roman" w:hAnsi="Times New Roman" w:cs="Times New Roman"/>
          <w:sz w:val="28"/>
          <w:szCs w:val="28"/>
        </w:rPr>
        <w:t>.</w:t>
      </w:r>
    </w:p>
    <w:p w:rsidR="00F84697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>Дозировка: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697" w:rsidRPr="00A90055">
        <w:rPr>
          <w:rFonts w:ascii="Times New Roman" w:hAnsi="Times New Roman" w:cs="Times New Roman"/>
          <w:sz w:val="28"/>
          <w:szCs w:val="28"/>
        </w:rPr>
        <w:t>30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748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055">
        <w:rPr>
          <w:rFonts w:ascii="Times New Roman" w:hAnsi="Times New Roman" w:cs="Times New Roman"/>
          <w:sz w:val="28"/>
          <w:szCs w:val="28"/>
          <w:u w:val="single"/>
        </w:rPr>
        <w:t>3 станция: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4697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sz w:val="28"/>
          <w:szCs w:val="28"/>
        </w:rPr>
        <w:t xml:space="preserve">Выпрыгивания из глубокого приседа вверх с выносом набивного мяча за голову </w:t>
      </w:r>
    </w:p>
    <w:p w:rsidR="00F97748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>Дозировка:</w:t>
      </w:r>
      <w:r w:rsidR="00F84697" w:rsidRPr="00A90055">
        <w:rPr>
          <w:rFonts w:ascii="Times New Roman" w:hAnsi="Times New Roman" w:cs="Times New Roman"/>
          <w:sz w:val="28"/>
          <w:szCs w:val="28"/>
        </w:rPr>
        <w:t xml:space="preserve"> </w:t>
      </w:r>
      <w:r w:rsidR="00F97748" w:rsidRPr="00A90055">
        <w:rPr>
          <w:rFonts w:ascii="Times New Roman" w:hAnsi="Times New Roman" w:cs="Times New Roman"/>
          <w:sz w:val="28"/>
          <w:szCs w:val="28"/>
        </w:rPr>
        <w:t>15 раз</w:t>
      </w:r>
      <w:r w:rsidR="00F84697" w:rsidRPr="00A90055">
        <w:rPr>
          <w:rFonts w:ascii="Times New Roman" w:hAnsi="Times New Roman" w:cs="Times New Roman"/>
          <w:sz w:val="28"/>
          <w:szCs w:val="28"/>
        </w:rPr>
        <w:t>.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748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055">
        <w:rPr>
          <w:rFonts w:ascii="Times New Roman" w:hAnsi="Times New Roman" w:cs="Times New Roman"/>
          <w:sz w:val="28"/>
          <w:szCs w:val="28"/>
          <w:u w:val="single"/>
        </w:rPr>
        <w:t>4 станция: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97748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 xml:space="preserve">Ходьба в планку </w:t>
      </w:r>
    </w:p>
    <w:p w:rsidR="00F97748" w:rsidRPr="00A90055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 w:rsidRPr="00A9005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И. п. – узкая стойка, руки вдоль туловища</w:t>
      </w:r>
      <w:r w:rsidR="00F84697" w:rsidRPr="00A9005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. Наклон</w:t>
      </w:r>
      <w:r w:rsidRPr="00A9005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 корпус</w:t>
      </w:r>
      <w:r w:rsidR="00F84697" w:rsidRPr="00A9005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а вниз и положить ладони на пол, стараясь не округлять спину. Переставляя</w:t>
      </w:r>
      <w:r w:rsidRPr="00A9005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 ру</w:t>
      </w:r>
      <w:r w:rsidR="00F84697" w:rsidRPr="00A9005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ки вперед шаг за шагом, перейти</w:t>
      </w:r>
      <w:r w:rsidRPr="00A9005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 в позицию планки</w:t>
      </w:r>
      <w:r w:rsidR="00F84697" w:rsidRPr="00A9005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. Задержаться в позиции планки на 2-3 секунды и вернуться в и. п.</w:t>
      </w:r>
    </w:p>
    <w:p w:rsidR="00F84697" w:rsidRDefault="00F84697" w:rsidP="00A90055">
      <w:pPr>
        <w:spacing w:after="0" w:line="240" w:lineRule="auto"/>
        <w:jc w:val="both"/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 w:rsidRPr="00A90055">
        <w:rPr>
          <w:rFonts w:ascii="Times New Roman" w:hAnsi="Times New Roman" w:cs="Times New Roman"/>
          <w:b/>
          <w:color w:val="161617"/>
          <w:sz w:val="28"/>
          <w:szCs w:val="28"/>
          <w:shd w:val="clear" w:color="auto" w:fill="FFFFFF"/>
        </w:rPr>
        <w:t>Время:</w:t>
      </w:r>
      <w:r w:rsidRPr="00A9005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 30 сек.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748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055">
        <w:rPr>
          <w:rFonts w:ascii="Times New Roman" w:hAnsi="Times New Roman" w:cs="Times New Roman"/>
          <w:sz w:val="28"/>
          <w:szCs w:val="28"/>
          <w:u w:val="single"/>
        </w:rPr>
        <w:lastRenderedPageBreak/>
        <w:t>5 станция: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4697" w:rsidRPr="00A90055" w:rsidRDefault="00F84697" w:rsidP="00A90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>Велосипед на предплечьях</w:t>
      </w:r>
    </w:p>
    <w:p w:rsidR="00F84697" w:rsidRPr="00A90055" w:rsidRDefault="00F84697" w:rsidP="00A90055">
      <w:pPr>
        <w:spacing w:after="0" w:line="240" w:lineRule="auto"/>
        <w:jc w:val="both"/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 w:rsidRPr="00A9005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И. п. - сидя на гимнастическом коврике, туловище опустить немного назад так, чтобы опереться на предплечья. Поднять ноги над полом и выполнить попеременные подтягивания коленей к животу. </w:t>
      </w:r>
    </w:p>
    <w:p w:rsidR="00F84697" w:rsidRDefault="00F84697" w:rsidP="00A90055">
      <w:pPr>
        <w:spacing w:after="0" w:line="240" w:lineRule="auto"/>
        <w:jc w:val="both"/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 w:rsidRPr="00A9005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Не поднимайте ноги высоко над полом: чем ниже ноги, тем большую нагрузку получают мышцы пресса. Держите живот подтянутым на протяжении всего упражнения. Не сутульте спину и не тяните плечи к ушам.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9005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Дозировка:</w:t>
      </w:r>
      <w:r w:rsidRPr="00A900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40 повторений (по 20 повторений на каждую сторону) 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748" w:rsidRDefault="00F97748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055">
        <w:rPr>
          <w:rFonts w:ascii="Times New Roman" w:hAnsi="Times New Roman" w:cs="Times New Roman"/>
          <w:sz w:val="28"/>
          <w:szCs w:val="28"/>
          <w:u w:val="single"/>
        </w:rPr>
        <w:t>6 станция: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4697" w:rsidRPr="00A90055" w:rsidRDefault="00F84697" w:rsidP="00A90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>Ягодичный мостик</w:t>
      </w:r>
    </w:p>
    <w:p w:rsidR="00F84697" w:rsidRPr="00A90055" w:rsidRDefault="00F84697" w:rsidP="00A90055">
      <w:pPr>
        <w:spacing w:after="0" w:line="240" w:lineRule="auto"/>
        <w:jc w:val="both"/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 w:rsidRPr="00A9005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И. п. - лежа на спину, ноги согнуты в коленных суставах, руки вдоль тела. Стопы опираются на пятки – это поможет лучше проработать ягодичные мышцы. На выдохе поднимите таз максимально вверх, пока колени, бедра, живот и грудь не образуют прямую линию. Вес переносите на пятки, сильно сжимайте мышцы ягодиц и держите пресс напряженным, чтобы не давать нагрузку на спину во время выполнения упражнения. Задержитесь в положении мостика на секунду, прежде чем вернуться в исходное положение.</w:t>
      </w:r>
    </w:p>
    <w:p w:rsidR="00C71C2F" w:rsidRPr="00A90055" w:rsidRDefault="00C71C2F" w:rsidP="00A90055">
      <w:pPr>
        <w:spacing w:after="0" w:line="240" w:lineRule="auto"/>
        <w:jc w:val="both"/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 w:rsidRPr="00A90055">
        <w:rPr>
          <w:rStyle w:val="a5"/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Облегченный вариант:</w:t>
      </w:r>
      <w:r w:rsidRPr="00A9005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 Упражнение несложное, но можно упростить его, если опустить стопы полностью на пол.</w:t>
      </w:r>
    </w:p>
    <w:p w:rsidR="00C71C2F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</w:pPr>
      <w:r w:rsidRPr="00A90055">
        <w:rPr>
          <w:rFonts w:ascii="Times New Roman" w:hAnsi="Times New Roman" w:cs="Times New Roman"/>
          <w:b/>
          <w:color w:val="161617"/>
          <w:sz w:val="28"/>
          <w:szCs w:val="28"/>
          <w:shd w:val="clear" w:color="auto" w:fill="FFFFFF"/>
        </w:rPr>
        <w:t>Дозировка:</w:t>
      </w:r>
      <w:r w:rsidR="00C71C2F" w:rsidRPr="00A9005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 20 раз</w:t>
      </w:r>
      <w:r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.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4697" w:rsidRDefault="00F84697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055">
        <w:rPr>
          <w:rFonts w:ascii="Times New Roman" w:hAnsi="Times New Roman" w:cs="Times New Roman"/>
          <w:sz w:val="28"/>
          <w:szCs w:val="28"/>
          <w:u w:val="single"/>
        </w:rPr>
        <w:t>7 станция: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4697" w:rsidRDefault="00F84697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>Прыжки на скакалке:</w:t>
      </w:r>
      <w:r w:rsidRPr="00A90055">
        <w:rPr>
          <w:rFonts w:ascii="Times New Roman" w:hAnsi="Times New Roman" w:cs="Times New Roman"/>
          <w:sz w:val="28"/>
          <w:szCs w:val="28"/>
        </w:rPr>
        <w:t xml:space="preserve"> на левой (100 раз), на правой (100 раз)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C2F" w:rsidRDefault="00C71C2F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055">
        <w:rPr>
          <w:rFonts w:ascii="Times New Roman" w:hAnsi="Times New Roman" w:cs="Times New Roman"/>
          <w:sz w:val="28"/>
          <w:szCs w:val="28"/>
          <w:u w:val="single"/>
        </w:rPr>
        <w:t>8 станция:</w:t>
      </w: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0055" w:rsidRPr="00A90055" w:rsidRDefault="00A90055" w:rsidP="00A90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55">
        <w:rPr>
          <w:rFonts w:ascii="Times New Roman" w:hAnsi="Times New Roman" w:cs="Times New Roman"/>
          <w:b/>
          <w:sz w:val="28"/>
          <w:szCs w:val="28"/>
        </w:rPr>
        <w:t>Ласточка с разведением рук в стороны</w:t>
      </w:r>
    </w:p>
    <w:p w:rsidR="00A90055" w:rsidRPr="00A90055" w:rsidRDefault="00C71C2F" w:rsidP="00A90055">
      <w:pPr>
        <w:pStyle w:val="a4"/>
        <w:shd w:val="clear" w:color="auto" w:fill="FFFFFF"/>
        <w:spacing w:before="0" w:beforeAutospacing="0" w:after="0" w:afterAutospacing="0"/>
        <w:jc w:val="both"/>
        <w:rPr>
          <w:color w:val="161617"/>
          <w:sz w:val="28"/>
          <w:szCs w:val="28"/>
        </w:rPr>
      </w:pPr>
      <w:r w:rsidRPr="00A90055">
        <w:rPr>
          <w:rStyle w:val="a5"/>
          <w:b w:val="0"/>
          <w:color w:val="161617"/>
          <w:sz w:val="28"/>
          <w:szCs w:val="28"/>
        </w:rPr>
        <w:t>И. п.</w:t>
      </w:r>
      <w:r w:rsidRPr="00A90055">
        <w:rPr>
          <w:rStyle w:val="a5"/>
          <w:color w:val="161617"/>
          <w:sz w:val="28"/>
          <w:szCs w:val="28"/>
        </w:rPr>
        <w:t xml:space="preserve"> – </w:t>
      </w:r>
      <w:r w:rsidRPr="00A90055">
        <w:rPr>
          <w:color w:val="161617"/>
          <w:sz w:val="28"/>
          <w:szCs w:val="28"/>
        </w:rPr>
        <w:t xml:space="preserve">узкая стойка. На выдохе поднять прямую ногу вверх, одновременно с этим наклонить корпус вперед и развести руки в стороны. </w:t>
      </w:r>
    </w:p>
    <w:p w:rsidR="00A90055" w:rsidRPr="00A90055" w:rsidRDefault="00C71C2F" w:rsidP="00A90055">
      <w:pPr>
        <w:pStyle w:val="a4"/>
        <w:shd w:val="clear" w:color="auto" w:fill="FFFFFF"/>
        <w:spacing w:before="0" w:beforeAutospacing="0" w:after="0" w:afterAutospacing="0"/>
        <w:jc w:val="both"/>
        <w:rPr>
          <w:color w:val="161617"/>
          <w:sz w:val="28"/>
          <w:szCs w:val="28"/>
        </w:rPr>
      </w:pPr>
      <w:r w:rsidRPr="00A90055">
        <w:rPr>
          <w:color w:val="161617"/>
          <w:sz w:val="28"/>
          <w:szCs w:val="28"/>
        </w:rPr>
        <w:t>Ваш корпус и вытянутая нога должны быть параллельны полу. Опорная нога немного согнута в коленном суставе, поднятая нога полностью выпрямлена. Напрягайте ягодицы, держите живот подтянутым. Выполняйте упражнение попеременно на одну и вторую ногу. Старайтесь делать упражнение вдумчиво и сконцентрировано: не просто размахивая ногами, а напрягая мышцы ягодиц и задней поверхности бедра.</w:t>
      </w:r>
    </w:p>
    <w:p w:rsidR="00A90055" w:rsidRPr="00A90055" w:rsidRDefault="00C71C2F" w:rsidP="00A90055">
      <w:pPr>
        <w:pStyle w:val="a4"/>
        <w:shd w:val="clear" w:color="auto" w:fill="FFFFFF"/>
        <w:spacing w:before="0" w:beforeAutospacing="0" w:after="0" w:afterAutospacing="0"/>
        <w:jc w:val="both"/>
        <w:rPr>
          <w:color w:val="161617"/>
          <w:sz w:val="28"/>
          <w:szCs w:val="28"/>
        </w:rPr>
      </w:pPr>
      <w:r w:rsidRPr="00A90055">
        <w:rPr>
          <w:rStyle w:val="a5"/>
          <w:color w:val="161617"/>
          <w:sz w:val="28"/>
          <w:szCs w:val="28"/>
        </w:rPr>
        <w:t>Облегченный вариант:</w:t>
      </w:r>
      <w:r w:rsidRPr="00A90055">
        <w:rPr>
          <w:color w:val="161617"/>
          <w:sz w:val="28"/>
          <w:szCs w:val="28"/>
        </w:rPr>
        <w:t xml:space="preserve"> держите руки на боку, ногу поднимайте на умеренную высоту. Также можно держаться за стул.</w:t>
      </w:r>
    </w:p>
    <w:p w:rsidR="00C71C2F" w:rsidRDefault="00A90055" w:rsidP="00A900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90055">
        <w:rPr>
          <w:rStyle w:val="a5"/>
          <w:color w:val="161617"/>
          <w:sz w:val="28"/>
          <w:szCs w:val="28"/>
        </w:rPr>
        <w:t>Дозировка</w:t>
      </w:r>
      <w:r w:rsidR="00C71C2F" w:rsidRPr="00A90055">
        <w:rPr>
          <w:rStyle w:val="a5"/>
          <w:color w:val="161617"/>
          <w:sz w:val="28"/>
          <w:szCs w:val="28"/>
        </w:rPr>
        <w:t>:</w:t>
      </w:r>
      <w:r w:rsidR="00C71C2F" w:rsidRPr="00A90055">
        <w:rPr>
          <w:color w:val="161617"/>
          <w:sz w:val="28"/>
          <w:szCs w:val="28"/>
        </w:rPr>
        <w:t> </w:t>
      </w:r>
      <w:r w:rsidR="00C71C2F" w:rsidRPr="00A90055">
        <w:rPr>
          <w:color w:val="000000" w:themeColor="text1"/>
          <w:sz w:val="28"/>
          <w:szCs w:val="28"/>
        </w:rPr>
        <w:t>16 повторений (по 8 повторений на каждую сторону).</w:t>
      </w:r>
    </w:p>
    <w:p w:rsidR="00511325" w:rsidRDefault="00511325" w:rsidP="00A900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11325" w:rsidRDefault="00511325" w:rsidP="00A900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11325" w:rsidRPr="00511325" w:rsidRDefault="00511325" w:rsidP="005113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132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Индивидуальный план тренировочного занятия по волейболу (ОФП)</w:t>
      </w:r>
    </w:p>
    <w:p w:rsidR="00511325" w:rsidRDefault="00511325" w:rsidP="0051132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Дата: 28</w:t>
      </w:r>
      <w:r w:rsidRPr="00511325">
        <w:rPr>
          <w:rFonts w:ascii="Times New Roman" w:hAnsi="Times New Roman" w:cs="Times New Roman"/>
          <w:b/>
          <w:color w:val="FF0000"/>
          <w:sz w:val="28"/>
          <w:szCs w:val="28"/>
        </w:rPr>
        <w:t>.04.2020 г.</w:t>
      </w:r>
    </w:p>
    <w:p w:rsidR="00511325" w:rsidRPr="00511325" w:rsidRDefault="00511325" w:rsidP="0051132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1325" w:rsidRPr="003E4CFA" w:rsidRDefault="00511325" w:rsidP="00511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1325" w:rsidRDefault="00511325" w:rsidP="00511325">
      <w:pPr>
        <w:spacing w:after="0" w:line="240" w:lineRule="auto"/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A75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Общее повышение уровня физических возможностей организма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>.</w:t>
      </w:r>
    </w:p>
    <w:p w:rsidR="00511325" w:rsidRDefault="00511325" w:rsidP="00511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50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2</w:t>
      </w:r>
      <w:r w:rsidRPr="001A7500">
        <w:rPr>
          <w:rFonts w:ascii="Times New Roman" w:hAnsi="Times New Roman" w:cs="Times New Roman"/>
          <w:b/>
          <w:sz w:val="28"/>
          <w:szCs w:val="28"/>
        </w:rPr>
        <w:t>.</w:t>
      </w:r>
      <w:r w:rsidRPr="001A7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силовых способностей.</w:t>
      </w:r>
    </w:p>
    <w:p w:rsidR="00511325" w:rsidRDefault="00511325" w:rsidP="00511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500">
        <w:rPr>
          <w:rFonts w:ascii="Times New Roman" w:hAnsi="Times New Roman" w:cs="Times New Roman"/>
          <w:sz w:val="28"/>
          <w:szCs w:val="28"/>
        </w:rPr>
        <w:t>Воспитание трудолюбия и силы воли.</w:t>
      </w:r>
    </w:p>
    <w:p w:rsidR="00511325" w:rsidRPr="001A7500" w:rsidRDefault="00511325" w:rsidP="00511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325" w:rsidRPr="003E4CFA" w:rsidRDefault="00511325" w:rsidP="00511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4CFA">
        <w:rPr>
          <w:rFonts w:ascii="Times New Roman" w:hAnsi="Times New Roman" w:cs="Times New Roman"/>
          <w:i/>
          <w:sz w:val="28"/>
          <w:szCs w:val="28"/>
          <w:u w:val="single"/>
        </w:rPr>
        <w:t>Разминка:</w:t>
      </w:r>
    </w:p>
    <w:p w:rsidR="00511325" w:rsidRPr="003E4CFA" w:rsidRDefault="00511325" w:rsidP="00511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>1.</w:t>
      </w:r>
      <w:r w:rsidRPr="003E4CFA">
        <w:rPr>
          <w:rFonts w:ascii="Times New Roman" w:hAnsi="Times New Roman" w:cs="Times New Roman"/>
          <w:sz w:val="28"/>
          <w:szCs w:val="28"/>
        </w:rPr>
        <w:t xml:space="preserve"> Бег на месте (2-3 мин.);</w:t>
      </w:r>
    </w:p>
    <w:p w:rsidR="00511325" w:rsidRPr="003E4CFA" w:rsidRDefault="00511325" w:rsidP="00511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>2.</w:t>
      </w:r>
      <w:r w:rsidRPr="003E4CFA">
        <w:rPr>
          <w:rFonts w:ascii="Times New Roman" w:hAnsi="Times New Roman" w:cs="Times New Roman"/>
          <w:sz w:val="28"/>
          <w:szCs w:val="28"/>
        </w:rPr>
        <w:t xml:space="preserve"> ОРУ на месте 10-15 мин.</w:t>
      </w:r>
    </w:p>
    <w:p w:rsidR="00511325" w:rsidRPr="003E4CFA" w:rsidRDefault="00511325" w:rsidP="00511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>3.</w:t>
      </w:r>
      <w:r w:rsidRPr="003E4CFA">
        <w:rPr>
          <w:rFonts w:ascii="Times New Roman" w:hAnsi="Times New Roman" w:cs="Times New Roman"/>
          <w:sz w:val="28"/>
          <w:szCs w:val="28"/>
        </w:rPr>
        <w:t xml:space="preserve"> Бег на месте с высоким подниманием бедра (3 х 30 сек., отдых 15 сек. между сериями);</w:t>
      </w:r>
    </w:p>
    <w:p w:rsidR="00511325" w:rsidRPr="003E4CFA" w:rsidRDefault="00511325" w:rsidP="00511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>4.</w:t>
      </w:r>
      <w:r w:rsidRPr="003E4CFA">
        <w:rPr>
          <w:rFonts w:ascii="Times New Roman" w:hAnsi="Times New Roman" w:cs="Times New Roman"/>
          <w:sz w:val="28"/>
          <w:szCs w:val="28"/>
        </w:rPr>
        <w:t xml:space="preserve"> Бег на месте с захлестыванием голени (3 х 30 сек., отдых 15 сек. между сериями);</w:t>
      </w:r>
    </w:p>
    <w:p w:rsidR="00511325" w:rsidRDefault="00511325" w:rsidP="00511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>5.</w:t>
      </w:r>
      <w:r w:rsidRPr="003E4CFA">
        <w:rPr>
          <w:rFonts w:ascii="Times New Roman" w:hAnsi="Times New Roman" w:cs="Times New Roman"/>
          <w:sz w:val="28"/>
          <w:szCs w:val="28"/>
        </w:rPr>
        <w:t xml:space="preserve"> Бег на месте с выносом прямых ног вперед (3 х 30 сек</w:t>
      </w:r>
      <w:r w:rsidR="0076617C">
        <w:rPr>
          <w:rFonts w:ascii="Times New Roman" w:hAnsi="Times New Roman" w:cs="Times New Roman"/>
          <w:sz w:val="28"/>
          <w:szCs w:val="28"/>
        </w:rPr>
        <w:t>., отдых 15 сек. между сериями).</w:t>
      </w:r>
    </w:p>
    <w:p w:rsidR="00511325" w:rsidRDefault="00511325" w:rsidP="00511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325" w:rsidRDefault="00511325" w:rsidP="005113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1325">
        <w:rPr>
          <w:rFonts w:ascii="Times New Roman" w:hAnsi="Times New Roman" w:cs="Times New Roman"/>
          <w:sz w:val="28"/>
          <w:szCs w:val="28"/>
          <w:u w:val="single"/>
        </w:rPr>
        <w:t>Комплекс упражнений для развития силы мышц верхних конечностей:</w:t>
      </w:r>
    </w:p>
    <w:p w:rsidR="00511325" w:rsidRDefault="00511325" w:rsidP="005113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sz w:val="28"/>
          <w:szCs w:val="28"/>
        </w:rPr>
        <w:t xml:space="preserve">1.  И. п. — упор лежа на полу. Сгибание разгибание рук, 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sz w:val="28"/>
          <w:szCs w:val="28"/>
        </w:rPr>
        <w:t>3—4 подхода 8—12 раз.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sz w:val="28"/>
          <w:szCs w:val="28"/>
        </w:rPr>
        <w:t xml:space="preserve">2. И. п. — лежа на полу. Взять гантели хватом сверху, прижать к плечам. Разогнуть руки, поднять гантели вверх — вдох, затем плавно опустить их на грудь — выдох. 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sz w:val="28"/>
          <w:szCs w:val="28"/>
        </w:rPr>
        <w:t>2—3 подхода по 8—12 раз. Вес гантелей — 1,5—3 кг (в зависимости от подготовленности).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sz w:val="28"/>
          <w:szCs w:val="28"/>
        </w:rPr>
        <w:t xml:space="preserve">3. И. п. — стойка ноги врозь, руки с гантелями в стороны. Опустить руки вниз и скрестить их перед собой — выдох, затем поднять их в стороны — вверх — вдох, описать ими круг. 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sz w:val="28"/>
          <w:szCs w:val="28"/>
        </w:rPr>
        <w:t>2—3 подхода по 8—12 раз в каждую сторону.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sz w:val="28"/>
          <w:szCs w:val="28"/>
        </w:rPr>
        <w:t>4. И. п. — ноги на ширине плеч, руки с гантелями вдоль туловища. На счет 1 — на выдохе плечи поднять вверх, 2 — вернуться в и. п. Повторить 10—12 раз.</w:t>
      </w:r>
    </w:p>
    <w:p w:rsid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25" w:rsidRDefault="00511325" w:rsidP="005113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1325">
        <w:rPr>
          <w:rFonts w:ascii="Times New Roman" w:hAnsi="Times New Roman" w:cs="Times New Roman"/>
          <w:sz w:val="28"/>
          <w:szCs w:val="28"/>
          <w:u w:val="single"/>
        </w:rPr>
        <w:t xml:space="preserve">Комплекс упражнений для развития силы мышц </w:t>
      </w:r>
      <w:r>
        <w:rPr>
          <w:rFonts w:ascii="Times New Roman" w:hAnsi="Times New Roman" w:cs="Times New Roman"/>
          <w:sz w:val="28"/>
          <w:szCs w:val="28"/>
          <w:u w:val="single"/>
        </w:rPr>
        <w:t>брюшного пресса</w:t>
      </w:r>
      <w:r w:rsidRPr="0051132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b/>
          <w:sz w:val="28"/>
          <w:szCs w:val="28"/>
        </w:rPr>
        <w:t>1.</w:t>
      </w:r>
      <w:r w:rsidRPr="00511325">
        <w:rPr>
          <w:rFonts w:ascii="Times New Roman" w:hAnsi="Times New Roman" w:cs="Times New Roman"/>
          <w:sz w:val="28"/>
          <w:szCs w:val="28"/>
        </w:rPr>
        <w:t xml:space="preserve"> И. п. — лежа на спине, ноги согнуты в коленях, руки за головой. На счет 1 приподнять верхнюю часть туловища — выдох, 2 — и. п. </w:t>
      </w:r>
    </w:p>
    <w:p w:rsid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sz w:val="28"/>
          <w:szCs w:val="28"/>
        </w:rPr>
        <w:t>Повторить 2—3 подхода, по 10—15 раз. Темп медленный. Следить за правильным дыханием.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b/>
          <w:sz w:val="28"/>
          <w:szCs w:val="28"/>
        </w:rPr>
        <w:t>2.</w:t>
      </w:r>
      <w:r w:rsidRPr="00511325">
        <w:rPr>
          <w:rFonts w:ascii="Times New Roman" w:hAnsi="Times New Roman" w:cs="Times New Roman"/>
          <w:sz w:val="28"/>
          <w:szCs w:val="28"/>
        </w:rPr>
        <w:t xml:space="preserve"> И. п. — лежа на спине, ноги согнуты в коленях, щиколотка правой ноги лежит на левом колене, руки за головой. 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sz w:val="28"/>
          <w:szCs w:val="28"/>
        </w:rPr>
        <w:lastRenderedPageBreak/>
        <w:t xml:space="preserve">На счет 1 поднять левое плечо к правому колену, 2 — вернуться в и. п. </w:t>
      </w:r>
    </w:p>
    <w:p w:rsid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sz w:val="28"/>
          <w:szCs w:val="28"/>
        </w:rPr>
        <w:t>Повторить 2—3 подхода, по 10— 12 раз. Темп медленный.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b/>
          <w:sz w:val="28"/>
          <w:szCs w:val="28"/>
        </w:rPr>
        <w:t>3.</w:t>
      </w:r>
      <w:r w:rsidRPr="00511325">
        <w:rPr>
          <w:rFonts w:ascii="Times New Roman" w:hAnsi="Times New Roman" w:cs="Times New Roman"/>
          <w:sz w:val="28"/>
          <w:szCs w:val="28"/>
        </w:rPr>
        <w:t xml:space="preserve"> И. п. — лежа на спине, прямые ноги подняты под углом 6—12 градусов от пола, руки вдоль туловища. На счет 1 согнуть ноги и подтянуть к груди, 2 — вернуться в и. п. </w:t>
      </w:r>
    </w:p>
    <w:p w:rsid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sz w:val="28"/>
          <w:szCs w:val="28"/>
        </w:rPr>
        <w:t>Повторить 2—3 подхода, по 10—15 раз. Темп медленный.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b/>
          <w:sz w:val="28"/>
          <w:szCs w:val="28"/>
        </w:rPr>
        <w:t>4.</w:t>
      </w:r>
      <w:r w:rsidRPr="00511325">
        <w:rPr>
          <w:rFonts w:ascii="Times New Roman" w:hAnsi="Times New Roman" w:cs="Times New Roman"/>
          <w:sz w:val="28"/>
          <w:szCs w:val="28"/>
        </w:rPr>
        <w:t xml:space="preserve"> И. п. — лежа на спине, ноги согнуты в коленях, руки за головой. На счет 1 приподнять плечи вверх и удерживать в этом положении 5—8 с, 2 — вернуться в и. п. 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sz w:val="28"/>
          <w:szCs w:val="28"/>
        </w:rPr>
        <w:t>Повторить 2—3 подхода, по 8—10 раз. Темп медленный.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25" w:rsidRDefault="00511325" w:rsidP="005113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13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Комплекс упражнений для укрепления</w:t>
      </w:r>
      <w:r w:rsidRPr="00511325">
        <w:rPr>
          <w:rFonts w:ascii="Times New Roman" w:hAnsi="Times New Roman" w:cs="Times New Roman"/>
          <w:sz w:val="28"/>
          <w:szCs w:val="28"/>
          <w:u w:val="single"/>
        </w:rPr>
        <w:t xml:space="preserve"> мышц </w:t>
      </w:r>
      <w:r>
        <w:rPr>
          <w:rFonts w:ascii="Times New Roman" w:hAnsi="Times New Roman" w:cs="Times New Roman"/>
          <w:sz w:val="28"/>
          <w:szCs w:val="28"/>
          <w:u w:val="single"/>
        </w:rPr>
        <w:t>спины</w:t>
      </w:r>
      <w:r w:rsidRPr="0051132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b/>
          <w:sz w:val="28"/>
          <w:szCs w:val="28"/>
        </w:rPr>
        <w:t>1.</w:t>
      </w:r>
      <w:r w:rsidRPr="00511325">
        <w:rPr>
          <w:rFonts w:ascii="Times New Roman" w:hAnsi="Times New Roman" w:cs="Times New Roman"/>
          <w:sz w:val="28"/>
          <w:szCs w:val="28"/>
        </w:rPr>
        <w:t xml:space="preserve"> И. п. — лежа на животе, руки за головой. Прогибаясь в поясничном отделе одновременно поднять верхнюю и нижнюю часть туловища. </w:t>
      </w:r>
    </w:p>
    <w:p w:rsid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sz w:val="28"/>
          <w:szCs w:val="28"/>
        </w:rPr>
        <w:t>Повторить 2—3 подхода по 10—15 раз. Темп медленный.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b/>
          <w:sz w:val="28"/>
          <w:szCs w:val="28"/>
        </w:rPr>
        <w:t>2.</w:t>
      </w:r>
      <w:r w:rsidRPr="00511325">
        <w:rPr>
          <w:rFonts w:ascii="Times New Roman" w:hAnsi="Times New Roman" w:cs="Times New Roman"/>
          <w:sz w:val="28"/>
          <w:szCs w:val="28"/>
        </w:rPr>
        <w:t xml:space="preserve"> И. п. — лежа на спине на скамейке, ноги по бокам на полу, руки с гантелями вверх (1,5—2 кг). На счет 1 опустить гантели к груди, разводя локти в стороны — вдох, 2 — выдох, вернуться в и. п. </w:t>
      </w:r>
    </w:p>
    <w:p w:rsid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sz w:val="28"/>
          <w:szCs w:val="28"/>
        </w:rPr>
        <w:t>Повторить 2—3 подхода по 8—10 раз. Темп медленный.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b/>
          <w:sz w:val="28"/>
          <w:szCs w:val="28"/>
        </w:rPr>
        <w:t>3.</w:t>
      </w:r>
      <w:r w:rsidRPr="00511325">
        <w:rPr>
          <w:rFonts w:ascii="Times New Roman" w:hAnsi="Times New Roman" w:cs="Times New Roman"/>
          <w:sz w:val="28"/>
          <w:szCs w:val="28"/>
        </w:rPr>
        <w:t xml:space="preserve"> И. п. — лежа на животе на скамейке, ноги прямые упираются в пол, руки с гантелями внизу. На счет 1 руки слегка согнуть в локтях, в стороны, на 2 — вернуться в и. п. 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sz w:val="28"/>
          <w:szCs w:val="28"/>
        </w:rPr>
        <w:t xml:space="preserve">Повторить 2—3 подхода по 8—10 раз. Темп медленный. 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25" w:rsidRDefault="00511325" w:rsidP="005113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1325">
        <w:rPr>
          <w:rFonts w:ascii="Times New Roman" w:hAnsi="Times New Roman" w:cs="Times New Roman"/>
          <w:sz w:val="28"/>
          <w:szCs w:val="28"/>
        </w:rPr>
        <w:tab/>
      </w:r>
      <w:r w:rsidRPr="00511325">
        <w:rPr>
          <w:rFonts w:ascii="Times New Roman" w:hAnsi="Times New Roman" w:cs="Times New Roman"/>
          <w:sz w:val="28"/>
          <w:szCs w:val="28"/>
          <w:u w:val="single"/>
        </w:rPr>
        <w:t xml:space="preserve">Комплекс упражнений для развития силы мышц </w:t>
      </w:r>
      <w:r>
        <w:rPr>
          <w:rFonts w:ascii="Times New Roman" w:hAnsi="Times New Roman" w:cs="Times New Roman"/>
          <w:sz w:val="28"/>
          <w:szCs w:val="28"/>
          <w:u w:val="single"/>
        </w:rPr>
        <w:t>нижних</w:t>
      </w:r>
      <w:r w:rsidRPr="00511325">
        <w:rPr>
          <w:rFonts w:ascii="Times New Roman" w:hAnsi="Times New Roman" w:cs="Times New Roman"/>
          <w:sz w:val="28"/>
          <w:szCs w:val="28"/>
          <w:u w:val="single"/>
        </w:rPr>
        <w:t xml:space="preserve"> конечностей:</w:t>
      </w:r>
    </w:p>
    <w:p w:rsidR="00511325" w:rsidRDefault="00511325" w:rsidP="005113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b/>
          <w:sz w:val="28"/>
          <w:szCs w:val="28"/>
        </w:rPr>
        <w:t>1.</w:t>
      </w:r>
      <w:r w:rsidRPr="00511325">
        <w:rPr>
          <w:rFonts w:ascii="Times New Roman" w:hAnsi="Times New Roman" w:cs="Times New Roman"/>
          <w:sz w:val="28"/>
          <w:szCs w:val="28"/>
        </w:rPr>
        <w:t xml:space="preserve"> И. п. — выпад правой ногой вперед, руки на поясе. Счет 1—8 — пружинистые покачивания вверх — вниз. Прыжком смена положения ног, то же самое другой ногой. Повторить 2 подхода по 8—10 раз. По мере тренированности выполнять упражнения с гантелями (1,5—2 кг).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b/>
          <w:sz w:val="28"/>
          <w:szCs w:val="28"/>
        </w:rPr>
        <w:t>2.</w:t>
      </w:r>
      <w:r w:rsidRPr="00511325">
        <w:rPr>
          <w:rFonts w:ascii="Times New Roman" w:hAnsi="Times New Roman" w:cs="Times New Roman"/>
          <w:sz w:val="28"/>
          <w:szCs w:val="28"/>
        </w:rPr>
        <w:t xml:space="preserve"> И. п. — стоя, ноги на ширине плеч, в руках гантели (1,5—2 кг). На счет 1 подняться на носки и задержаться на 2—3 с, 2 — опуститься на пол. Повторить 2—3 подхода по 10—15 раз. Темп медленный.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b/>
          <w:sz w:val="28"/>
          <w:szCs w:val="28"/>
        </w:rPr>
        <w:t>3.</w:t>
      </w:r>
      <w:r w:rsidRPr="00511325">
        <w:rPr>
          <w:rFonts w:ascii="Times New Roman" w:hAnsi="Times New Roman" w:cs="Times New Roman"/>
          <w:sz w:val="28"/>
          <w:szCs w:val="28"/>
        </w:rPr>
        <w:t xml:space="preserve"> И. п. — стоя, у опоры, взявшись за нее одной рукой. На счет 1 выполнить полуприсед на правой ноге, 2 — вернуться в и. п. Повторить тоже самое левой ногой 2—3 подхода по 6—8 раз. Темп медленный.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b/>
          <w:sz w:val="28"/>
          <w:szCs w:val="28"/>
        </w:rPr>
        <w:t>4.</w:t>
      </w:r>
      <w:r w:rsidRPr="00511325">
        <w:rPr>
          <w:rFonts w:ascii="Times New Roman" w:hAnsi="Times New Roman" w:cs="Times New Roman"/>
          <w:sz w:val="28"/>
          <w:szCs w:val="28"/>
        </w:rPr>
        <w:t xml:space="preserve"> Ходьба выпадами вперед. Повторить 10—15 раз. Темп медленный.</w:t>
      </w:r>
    </w:p>
    <w:p w:rsid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511325">
        <w:rPr>
          <w:rFonts w:ascii="Times New Roman" w:hAnsi="Times New Roman" w:cs="Times New Roman"/>
          <w:sz w:val="28"/>
          <w:szCs w:val="28"/>
        </w:rPr>
        <w:t xml:space="preserve"> И. п. — стоя, у опоры высотой 30—40 см. Выполнить 10— 15 восхождений на опору каждой ногой. Темп медленный.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b/>
          <w:sz w:val="28"/>
          <w:szCs w:val="28"/>
        </w:rPr>
        <w:t>6.</w:t>
      </w:r>
      <w:r w:rsidRPr="00511325">
        <w:rPr>
          <w:rFonts w:ascii="Times New Roman" w:hAnsi="Times New Roman" w:cs="Times New Roman"/>
          <w:sz w:val="28"/>
          <w:szCs w:val="28"/>
        </w:rPr>
        <w:t xml:space="preserve"> И. п. — стоя, ноги на ширине плеч, руки внизу с гантелями (1,5—2 кг). Выполнить 10—15 раз глубоких приседаний. </w:t>
      </w:r>
    </w:p>
    <w:p w:rsidR="00511325" w:rsidRPr="00511325" w:rsidRDefault="00511325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sz w:val="28"/>
          <w:szCs w:val="28"/>
        </w:rPr>
        <w:t>Повторить 2—3 подхода. Темп медленный.</w:t>
      </w:r>
    </w:p>
    <w:p w:rsidR="00511325" w:rsidRPr="00511325" w:rsidRDefault="00511325" w:rsidP="005113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71C2F" w:rsidRPr="00511325" w:rsidRDefault="00C71C2F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1325" w:rsidRPr="00511325" w:rsidRDefault="00511325" w:rsidP="005113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13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Индивидуальный план тренировочного занятия по волейболу </w:t>
      </w:r>
    </w:p>
    <w:p w:rsidR="00511325" w:rsidRDefault="00511325" w:rsidP="0051132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Дата: 30</w:t>
      </w:r>
      <w:r w:rsidRPr="00511325">
        <w:rPr>
          <w:rFonts w:ascii="Times New Roman" w:hAnsi="Times New Roman" w:cs="Times New Roman"/>
          <w:b/>
          <w:color w:val="FF0000"/>
          <w:sz w:val="28"/>
          <w:szCs w:val="28"/>
        </w:rPr>
        <w:t>.04.2020 г.</w:t>
      </w:r>
    </w:p>
    <w:p w:rsidR="00475C03" w:rsidRDefault="00475C03" w:rsidP="0051132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5C03" w:rsidRPr="003E4CFA" w:rsidRDefault="00475C03" w:rsidP="00475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5C03" w:rsidRDefault="00475C03" w:rsidP="00475C03">
      <w:pPr>
        <w:spacing w:after="0" w:line="240" w:lineRule="auto"/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A750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Общее повышение уровня физических возможностей организма</w:t>
      </w:r>
      <w:r>
        <w:rPr>
          <w:rFonts w:ascii="Arial" w:hAnsi="Arial" w:cs="Arial"/>
          <w:color w:val="212121"/>
          <w:sz w:val="21"/>
          <w:szCs w:val="21"/>
          <w:shd w:val="clear" w:color="auto" w:fill="FFFFFF"/>
        </w:rPr>
        <w:t>.</w:t>
      </w:r>
    </w:p>
    <w:p w:rsidR="00475C03" w:rsidRDefault="00475C03" w:rsidP="0047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50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2</w:t>
      </w:r>
      <w:r w:rsidRPr="001A7500">
        <w:rPr>
          <w:rFonts w:ascii="Times New Roman" w:hAnsi="Times New Roman" w:cs="Times New Roman"/>
          <w:b/>
          <w:sz w:val="28"/>
          <w:szCs w:val="28"/>
        </w:rPr>
        <w:t>.</w:t>
      </w:r>
      <w:r w:rsidRPr="001A7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гибкости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C03" w:rsidRDefault="00475C03" w:rsidP="0047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2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500">
        <w:rPr>
          <w:rFonts w:ascii="Times New Roman" w:hAnsi="Times New Roman" w:cs="Times New Roman"/>
          <w:sz w:val="28"/>
          <w:szCs w:val="28"/>
        </w:rPr>
        <w:t>Воспитание трудолюбия и силы воли.</w:t>
      </w:r>
    </w:p>
    <w:p w:rsidR="00F97748" w:rsidRDefault="00F97748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17C" w:rsidRPr="003E4CFA" w:rsidRDefault="0076617C" w:rsidP="007661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4CFA">
        <w:rPr>
          <w:rFonts w:ascii="Times New Roman" w:hAnsi="Times New Roman" w:cs="Times New Roman"/>
          <w:i/>
          <w:sz w:val="28"/>
          <w:szCs w:val="28"/>
          <w:u w:val="single"/>
        </w:rPr>
        <w:t>Разминка:</w:t>
      </w:r>
    </w:p>
    <w:p w:rsidR="0076617C" w:rsidRPr="003E4CFA" w:rsidRDefault="0076617C" w:rsidP="0076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>1.</w:t>
      </w:r>
      <w:r w:rsidRPr="003E4CFA">
        <w:rPr>
          <w:rFonts w:ascii="Times New Roman" w:hAnsi="Times New Roman" w:cs="Times New Roman"/>
          <w:sz w:val="28"/>
          <w:szCs w:val="28"/>
        </w:rPr>
        <w:t xml:space="preserve"> Бег на месте (2-3 мин.);</w:t>
      </w:r>
    </w:p>
    <w:p w:rsidR="0076617C" w:rsidRDefault="0076617C" w:rsidP="0076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Бег на месте:</w:t>
      </w:r>
    </w:p>
    <w:p w:rsidR="0076617C" w:rsidRPr="003E4CFA" w:rsidRDefault="0076617C" w:rsidP="0076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4CFA">
        <w:rPr>
          <w:rFonts w:ascii="Times New Roman" w:hAnsi="Times New Roman" w:cs="Times New Roman"/>
          <w:sz w:val="28"/>
          <w:szCs w:val="28"/>
        </w:rPr>
        <w:t>с высоким подниманием бедра (3 х 30 сек., отдых 15 сек. между сериями);</w:t>
      </w:r>
    </w:p>
    <w:p w:rsidR="0076617C" w:rsidRPr="003E4CFA" w:rsidRDefault="0076617C" w:rsidP="0076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4CFA">
        <w:rPr>
          <w:rFonts w:ascii="Times New Roman" w:hAnsi="Times New Roman" w:cs="Times New Roman"/>
          <w:sz w:val="28"/>
          <w:szCs w:val="28"/>
        </w:rPr>
        <w:t>с захлестыванием голени (3 х 30 сек., отдых 15 сек. между сериями);</w:t>
      </w:r>
    </w:p>
    <w:p w:rsidR="0076617C" w:rsidRDefault="0076617C" w:rsidP="0076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выносом прямых ног в стороны</w:t>
      </w:r>
      <w:r w:rsidRPr="003E4CFA">
        <w:rPr>
          <w:rFonts w:ascii="Times New Roman" w:hAnsi="Times New Roman" w:cs="Times New Roman"/>
          <w:sz w:val="28"/>
          <w:szCs w:val="28"/>
        </w:rPr>
        <w:t xml:space="preserve"> (3 х 30 сек</w:t>
      </w:r>
      <w:r>
        <w:rPr>
          <w:rFonts w:ascii="Times New Roman" w:hAnsi="Times New Roman" w:cs="Times New Roman"/>
          <w:sz w:val="28"/>
          <w:szCs w:val="28"/>
        </w:rPr>
        <w:t>., отдых 15 сек. между сериями);</w:t>
      </w:r>
    </w:p>
    <w:p w:rsidR="0076617C" w:rsidRDefault="0076617C" w:rsidP="0076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4CFA">
        <w:rPr>
          <w:rFonts w:ascii="Times New Roman" w:hAnsi="Times New Roman" w:cs="Times New Roman"/>
          <w:sz w:val="28"/>
          <w:szCs w:val="28"/>
        </w:rPr>
        <w:t>(3 х 30 сек</w:t>
      </w:r>
      <w:r>
        <w:rPr>
          <w:rFonts w:ascii="Times New Roman" w:hAnsi="Times New Roman" w:cs="Times New Roman"/>
          <w:sz w:val="28"/>
          <w:szCs w:val="28"/>
        </w:rPr>
        <w:t>., отдых 15 сек. между сериями).</w:t>
      </w:r>
    </w:p>
    <w:p w:rsidR="0076617C" w:rsidRDefault="0076617C" w:rsidP="00766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17C" w:rsidRPr="00412314" w:rsidRDefault="0076617C" w:rsidP="00511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314">
        <w:rPr>
          <w:rFonts w:ascii="Times New Roman" w:hAnsi="Times New Roman" w:cs="Times New Roman"/>
          <w:b/>
          <w:sz w:val="28"/>
          <w:szCs w:val="28"/>
        </w:rPr>
        <w:t xml:space="preserve">ОРУ на месте: </w:t>
      </w:r>
    </w:p>
    <w:p w:rsidR="009C37F1" w:rsidRDefault="009C37F1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F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И. п. — о. с.</w:t>
      </w:r>
    </w:p>
    <w:p w:rsidR="00055F82" w:rsidRDefault="009C37F1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1—2 — поднять правую ногу</w:t>
      </w:r>
      <w:r w:rsidRPr="009C37F1">
        <w:rPr>
          <w:rFonts w:ascii="Times New Roman" w:hAnsi="Times New Roman" w:cs="Times New Roman"/>
          <w:sz w:val="28"/>
          <w:szCs w:val="28"/>
        </w:rPr>
        <w:t>, согнутую в коленном суставе, впе</w:t>
      </w:r>
      <w:r>
        <w:rPr>
          <w:rFonts w:ascii="Times New Roman" w:hAnsi="Times New Roman" w:cs="Times New Roman"/>
          <w:sz w:val="28"/>
          <w:szCs w:val="28"/>
        </w:rPr>
        <w:t>ред, руки вверх — вдох;</w:t>
      </w:r>
    </w:p>
    <w:p w:rsidR="009C37F1" w:rsidRDefault="009C37F1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3—4 — И. п</w:t>
      </w:r>
      <w:r w:rsidRPr="009C37F1">
        <w:rPr>
          <w:rFonts w:ascii="Times New Roman" w:hAnsi="Times New Roman" w:cs="Times New Roman"/>
          <w:sz w:val="28"/>
          <w:szCs w:val="28"/>
        </w:rPr>
        <w:t>.;</w:t>
      </w:r>
    </w:p>
    <w:p w:rsidR="009C37F1" w:rsidRDefault="009C37F1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F1">
        <w:rPr>
          <w:rFonts w:ascii="Times New Roman" w:hAnsi="Times New Roman" w:cs="Times New Roman"/>
          <w:sz w:val="28"/>
          <w:szCs w:val="28"/>
        </w:rPr>
        <w:t xml:space="preserve">5—8 — то </w:t>
      </w:r>
      <w:r w:rsidR="00055F82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другой ногой</w:t>
      </w:r>
      <w:r w:rsidRPr="009C37F1">
        <w:rPr>
          <w:rFonts w:ascii="Times New Roman" w:hAnsi="Times New Roman" w:cs="Times New Roman"/>
          <w:sz w:val="28"/>
          <w:szCs w:val="28"/>
        </w:rPr>
        <w:t>.</w:t>
      </w:r>
    </w:p>
    <w:p w:rsidR="009C37F1" w:rsidRDefault="009C37F1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F1">
        <w:rPr>
          <w:rFonts w:ascii="Times New Roman" w:hAnsi="Times New Roman" w:cs="Times New Roman"/>
          <w:sz w:val="28"/>
          <w:szCs w:val="28"/>
        </w:rPr>
        <w:t>Это же упражнение можно выполнить в модификации «руки на голень».</w:t>
      </w:r>
    </w:p>
    <w:p w:rsidR="009C37F1" w:rsidRDefault="009C37F1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F1" w:rsidRDefault="009C37F1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F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И. п. — о. с.</w:t>
      </w:r>
    </w:p>
    <w:p w:rsidR="009C37F1" w:rsidRDefault="009C37F1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F1">
        <w:rPr>
          <w:rFonts w:ascii="Times New Roman" w:hAnsi="Times New Roman" w:cs="Times New Roman"/>
          <w:sz w:val="28"/>
          <w:szCs w:val="28"/>
        </w:rPr>
        <w:t xml:space="preserve">1 — прыжок на месте — ноги врозь, </w:t>
      </w:r>
      <w:r w:rsidR="00055F82">
        <w:rPr>
          <w:rFonts w:ascii="Times New Roman" w:hAnsi="Times New Roman" w:cs="Times New Roman"/>
          <w:sz w:val="28"/>
          <w:szCs w:val="28"/>
        </w:rPr>
        <w:t xml:space="preserve">руки через стороны вверх, </w:t>
      </w:r>
      <w:r w:rsidRPr="009C37F1">
        <w:rPr>
          <w:rFonts w:ascii="Times New Roman" w:hAnsi="Times New Roman" w:cs="Times New Roman"/>
          <w:sz w:val="28"/>
          <w:szCs w:val="28"/>
        </w:rPr>
        <w:t>хлопок в ладоши над головой — вдох;</w:t>
      </w:r>
    </w:p>
    <w:p w:rsidR="009C37F1" w:rsidRDefault="009C37F1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— прыжком в И. п</w:t>
      </w:r>
      <w:r w:rsidRPr="009C37F1">
        <w:rPr>
          <w:rFonts w:ascii="Times New Roman" w:hAnsi="Times New Roman" w:cs="Times New Roman"/>
          <w:sz w:val="28"/>
          <w:szCs w:val="28"/>
        </w:rPr>
        <w:t>. — выдох.</w:t>
      </w:r>
    </w:p>
    <w:p w:rsidR="009C37F1" w:rsidRDefault="009C37F1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F1" w:rsidRDefault="009C37F1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F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И. п. — о. с.</w:t>
      </w:r>
    </w:p>
    <w:p w:rsidR="009C37F1" w:rsidRDefault="009C37F1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1 - 20 — прыжки на носке правой ноги;</w:t>
      </w:r>
    </w:p>
    <w:p w:rsidR="009C37F1" w:rsidRDefault="009C37F1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– 40 — прыжки на носке левой ноги.</w:t>
      </w:r>
    </w:p>
    <w:p w:rsidR="009C37F1" w:rsidRDefault="009C37F1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F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7F1">
        <w:rPr>
          <w:rFonts w:ascii="Times New Roman" w:hAnsi="Times New Roman" w:cs="Times New Roman"/>
          <w:sz w:val="28"/>
          <w:szCs w:val="28"/>
        </w:rPr>
        <w:t>У. — спина прямая, руки вдоль тела.</w:t>
      </w:r>
    </w:p>
    <w:p w:rsidR="009C37F1" w:rsidRDefault="009C37F1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F1" w:rsidRDefault="009C37F1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F1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И. п</w:t>
      </w:r>
      <w:r w:rsidRPr="009C37F1"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 xml:space="preserve">узкая </w:t>
      </w:r>
      <w:r w:rsidRPr="009C37F1">
        <w:rPr>
          <w:rFonts w:ascii="Times New Roman" w:hAnsi="Times New Roman" w:cs="Times New Roman"/>
          <w:sz w:val="28"/>
          <w:szCs w:val="28"/>
        </w:rPr>
        <w:t xml:space="preserve">стойка, руки перед грудью, ладони вместе, пальцы вверх, локти на уровне груди. </w:t>
      </w:r>
    </w:p>
    <w:p w:rsidR="009C37F1" w:rsidRDefault="009C37F1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F1">
        <w:rPr>
          <w:rFonts w:ascii="Times New Roman" w:hAnsi="Times New Roman" w:cs="Times New Roman"/>
          <w:sz w:val="28"/>
          <w:szCs w:val="28"/>
        </w:rPr>
        <w:t xml:space="preserve">1—4 — давить на основание ладоней, повернуть пальцы к себе; </w:t>
      </w:r>
    </w:p>
    <w:p w:rsidR="009C37F1" w:rsidRDefault="009C37F1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5—8 — И. п</w:t>
      </w:r>
      <w:r w:rsidRPr="009C37F1">
        <w:rPr>
          <w:rFonts w:ascii="Times New Roman" w:hAnsi="Times New Roman" w:cs="Times New Roman"/>
          <w:sz w:val="28"/>
          <w:szCs w:val="28"/>
        </w:rPr>
        <w:t>.</w:t>
      </w:r>
    </w:p>
    <w:p w:rsidR="009C37F1" w:rsidRDefault="009C37F1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F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7F1">
        <w:rPr>
          <w:rFonts w:ascii="Times New Roman" w:hAnsi="Times New Roman" w:cs="Times New Roman"/>
          <w:sz w:val="28"/>
          <w:szCs w:val="28"/>
        </w:rPr>
        <w:t>У. — дыхание не задерживать.</w:t>
      </w:r>
    </w:p>
    <w:p w:rsidR="00055F82" w:rsidRDefault="00055F82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82" w:rsidRDefault="00055F82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F8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И. п</w:t>
      </w:r>
      <w:r w:rsidRPr="00055F82">
        <w:rPr>
          <w:rFonts w:ascii="Times New Roman" w:hAnsi="Times New Roman" w:cs="Times New Roman"/>
          <w:sz w:val="28"/>
          <w:szCs w:val="28"/>
        </w:rPr>
        <w:t>. —</w:t>
      </w:r>
      <w:r>
        <w:rPr>
          <w:rFonts w:ascii="Times New Roman" w:hAnsi="Times New Roman" w:cs="Times New Roman"/>
          <w:sz w:val="28"/>
          <w:szCs w:val="28"/>
        </w:rPr>
        <w:t xml:space="preserve"> узкая</w:t>
      </w:r>
      <w:r w:rsidRPr="00055F82">
        <w:rPr>
          <w:rFonts w:ascii="Times New Roman" w:hAnsi="Times New Roman" w:cs="Times New Roman"/>
          <w:sz w:val="28"/>
          <w:szCs w:val="28"/>
        </w:rPr>
        <w:t xml:space="preserve"> стойка, руки за спиной в замок (одна сверху, другая — снизу). </w:t>
      </w:r>
    </w:p>
    <w:p w:rsidR="00055F82" w:rsidRDefault="00055F82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F82">
        <w:rPr>
          <w:rFonts w:ascii="Times New Roman" w:hAnsi="Times New Roman" w:cs="Times New Roman"/>
          <w:sz w:val="28"/>
          <w:szCs w:val="28"/>
        </w:rPr>
        <w:t>1—4 — наклоны вправо;</w:t>
      </w:r>
    </w:p>
    <w:p w:rsidR="00055F82" w:rsidRDefault="00055F82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F82">
        <w:rPr>
          <w:rFonts w:ascii="Times New Roman" w:hAnsi="Times New Roman" w:cs="Times New Roman"/>
          <w:sz w:val="28"/>
          <w:szCs w:val="28"/>
        </w:rPr>
        <w:t>5—8 — наклоны влево;</w:t>
      </w:r>
    </w:p>
    <w:p w:rsidR="00055F82" w:rsidRDefault="00055F82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F82">
        <w:rPr>
          <w:rFonts w:ascii="Times New Roman" w:hAnsi="Times New Roman" w:cs="Times New Roman"/>
          <w:sz w:val="28"/>
          <w:szCs w:val="28"/>
        </w:rPr>
        <w:t>9—12 — наклоны вперед;</w:t>
      </w:r>
    </w:p>
    <w:p w:rsidR="00055F82" w:rsidRDefault="00055F82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F82">
        <w:rPr>
          <w:rFonts w:ascii="Times New Roman" w:hAnsi="Times New Roman" w:cs="Times New Roman"/>
          <w:sz w:val="28"/>
          <w:szCs w:val="28"/>
        </w:rPr>
        <w:t>13—16 — смена положения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F82" w:rsidRDefault="00055F82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F82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F82">
        <w:rPr>
          <w:rFonts w:ascii="Times New Roman" w:hAnsi="Times New Roman" w:cs="Times New Roman"/>
          <w:sz w:val="28"/>
          <w:szCs w:val="28"/>
        </w:rPr>
        <w:t>У. — руки не разъединять, д</w:t>
      </w:r>
      <w:r>
        <w:rPr>
          <w:rFonts w:ascii="Times New Roman" w:hAnsi="Times New Roman" w:cs="Times New Roman"/>
          <w:sz w:val="28"/>
          <w:szCs w:val="28"/>
        </w:rPr>
        <w:t>ыхание произвольное, наклоны вы</w:t>
      </w:r>
      <w:r w:rsidRPr="00055F82">
        <w:rPr>
          <w:rFonts w:ascii="Times New Roman" w:hAnsi="Times New Roman" w:cs="Times New Roman"/>
          <w:sz w:val="28"/>
          <w:szCs w:val="28"/>
        </w:rPr>
        <w:t>полнять точно в сторону.</w:t>
      </w:r>
    </w:p>
    <w:p w:rsidR="00055F82" w:rsidRDefault="00055F82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2E8" w:rsidRDefault="00055F82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E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17C">
        <w:rPr>
          <w:rFonts w:ascii="Times New Roman" w:hAnsi="Times New Roman" w:cs="Times New Roman"/>
          <w:sz w:val="28"/>
          <w:szCs w:val="28"/>
        </w:rPr>
        <w:t>И. п</w:t>
      </w:r>
      <w:r w:rsidR="00D652E8">
        <w:rPr>
          <w:rFonts w:ascii="Times New Roman" w:hAnsi="Times New Roman" w:cs="Times New Roman"/>
          <w:sz w:val="28"/>
          <w:szCs w:val="28"/>
        </w:rPr>
        <w:t>. — стойка ноги врозь, правая рука</w:t>
      </w:r>
      <w:r w:rsidRPr="00055F82">
        <w:rPr>
          <w:rFonts w:ascii="Times New Roman" w:hAnsi="Times New Roman" w:cs="Times New Roman"/>
          <w:sz w:val="28"/>
          <w:szCs w:val="28"/>
        </w:rPr>
        <w:t xml:space="preserve"> вверх.</w:t>
      </w:r>
    </w:p>
    <w:p w:rsidR="00D652E8" w:rsidRDefault="00055F82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F82">
        <w:rPr>
          <w:rFonts w:ascii="Times New Roman" w:hAnsi="Times New Roman" w:cs="Times New Roman"/>
          <w:sz w:val="28"/>
          <w:szCs w:val="28"/>
        </w:rPr>
        <w:t>1</w:t>
      </w:r>
      <w:r w:rsidR="0076617C">
        <w:rPr>
          <w:rFonts w:ascii="Times New Roman" w:hAnsi="Times New Roman" w:cs="Times New Roman"/>
          <w:sz w:val="28"/>
          <w:szCs w:val="28"/>
        </w:rPr>
        <w:t xml:space="preserve"> </w:t>
      </w:r>
      <w:r w:rsidRPr="00055F82">
        <w:rPr>
          <w:rFonts w:ascii="Times New Roman" w:hAnsi="Times New Roman" w:cs="Times New Roman"/>
          <w:sz w:val="28"/>
          <w:szCs w:val="28"/>
        </w:rPr>
        <w:t>—</w:t>
      </w:r>
      <w:r w:rsidR="0076617C">
        <w:rPr>
          <w:rFonts w:ascii="Times New Roman" w:hAnsi="Times New Roman" w:cs="Times New Roman"/>
          <w:sz w:val="28"/>
          <w:szCs w:val="28"/>
        </w:rPr>
        <w:t xml:space="preserve"> </w:t>
      </w:r>
      <w:r w:rsidRPr="00055F82">
        <w:rPr>
          <w:rFonts w:ascii="Times New Roman" w:hAnsi="Times New Roman" w:cs="Times New Roman"/>
          <w:sz w:val="28"/>
          <w:szCs w:val="28"/>
        </w:rPr>
        <w:t xml:space="preserve">8 — разноименное вращение рук </w:t>
      </w:r>
      <w:r w:rsidR="00D652E8">
        <w:rPr>
          <w:rFonts w:ascii="Times New Roman" w:hAnsi="Times New Roman" w:cs="Times New Roman"/>
          <w:sz w:val="28"/>
          <w:szCs w:val="28"/>
        </w:rPr>
        <w:t>в плечевых суставах: вперед, на</w:t>
      </w:r>
      <w:r w:rsidRPr="00055F82">
        <w:rPr>
          <w:rFonts w:ascii="Times New Roman" w:hAnsi="Times New Roman" w:cs="Times New Roman"/>
          <w:sz w:val="28"/>
          <w:szCs w:val="28"/>
        </w:rPr>
        <w:t>зад;</w:t>
      </w:r>
    </w:p>
    <w:p w:rsidR="00055F82" w:rsidRDefault="00055F82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F82">
        <w:rPr>
          <w:rFonts w:ascii="Times New Roman" w:hAnsi="Times New Roman" w:cs="Times New Roman"/>
          <w:sz w:val="28"/>
          <w:szCs w:val="28"/>
        </w:rPr>
        <w:t>9</w:t>
      </w:r>
      <w:r w:rsidR="00D652E8">
        <w:rPr>
          <w:rFonts w:ascii="Times New Roman" w:hAnsi="Times New Roman" w:cs="Times New Roman"/>
          <w:sz w:val="28"/>
          <w:szCs w:val="28"/>
        </w:rPr>
        <w:t xml:space="preserve"> —16 — </w:t>
      </w:r>
      <w:r w:rsidRPr="00055F82">
        <w:rPr>
          <w:rFonts w:ascii="Times New Roman" w:hAnsi="Times New Roman" w:cs="Times New Roman"/>
          <w:sz w:val="28"/>
          <w:szCs w:val="28"/>
        </w:rPr>
        <w:t xml:space="preserve">то же со сменой </w:t>
      </w:r>
      <w:r w:rsidR="00D652E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55F82">
        <w:rPr>
          <w:rFonts w:ascii="Times New Roman" w:hAnsi="Times New Roman" w:cs="Times New Roman"/>
          <w:sz w:val="28"/>
          <w:szCs w:val="28"/>
        </w:rPr>
        <w:t>рук.</w:t>
      </w:r>
    </w:p>
    <w:p w:rsidR="00D652E8" w:rsidRDefault="00D652E8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2E8" w:rsidRDefault="00D652E8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E8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И. п.  — стойка ноги врозь, левая рука вверх, правая рука</w:t>
      </w:r>
      <w:r w:rsidRPr="00D652E8">
        <w:rPr>
          <w:rFonts w:ascii="Times New Roman" w:hAnsi="Times New Roman" w:cs="Times New Roman"/>
          <w:sz w:val="28"/>
          <w:szCs w:val="28"/>
        </w:rPr>
        <w:t xml:space="preserve"> за спину.</w:t>
      </w:r>
    </w:p>
    <w:p w:rsidR="00D652E8" w:rsidRDefault="00D652E8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766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— </w:t>
      </w:r>
      <w:r w:rsidRPr="00D652E8">
        <w:rPr>
          <w:rFonts w:ascii="Times New Roman" w:hAnsi="Times New Roman" w:cs="Times New Roman"/>
          <w:sz w:val="28"/>
          <w:szCs w:val="28"/>
        </w:rPr>
        <w:t xml:space="preserve">наклоны </w:t>
      </w:r>
      <w:r>
        <w:rPr>
          <w:rFonts w:ascii="Times New Roman" w:hAnsi="Times New Roman" w:cs="Times New Roman"/>
          <w:sz w:val="28"/>
          <w:szCs w:val="28"/>
        </w:rPr>
        <w:t xml:space="preserve">туловища </w:t>
      </w:r>
      <w:r w:rsidRPr="00D652E8">
        <w:rPr>
          <w:rFonts w:ascii="Times New Roman" w:hAnsi="Times New Roman" w:cs="Times New Roman"/>
          <w:sz w:val="28"/>
          <w:szCs w:val="28"/>
        </w:rPr>
        <w:t>вправо, рука над головой;</w:t>
      </w:r>
    </w:p>
    <w:p w:rsidR="00D652E8" w:rsidRPr="00511325" w:rsidRDefault="00D652E8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—16 — то же влево</w:t>
      </w:r>
      <w:r w:rsidRPr="00D652E8">
        <w:rPr>
          <w:rFonts w:ascii="Times New Roman" w:hAnsi="Times New Roman" w:cs="Times New Roman"/>
          <w:sz w:val="28"/>
          <w:szCs w:val="28"/>
        </w:rPr>
        <w:t>.</w:t>
      </w:r>
    </w:p>
    <w:p w:rsidR="00F97748" w:rsidRDefault="00F97748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2E8" w:rsidRDefault="00D652E8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E8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И. п. — о. с</w:t>
      </w:r>
      <w:r w:rsidRPr="00D652E8">
        <w:rPr>
          <w:rFonts w:ascii="Times New Roman" w:hAnsi="Times New Roman" w:cs="Times New Roman"/>
          <w:sz w:val="28"/>
          <w:szCs w:val="28"/>
        </w:rPr>
        <w:t>.</w:t>
      </w:r>
    </w:p>
    <w:p w:rsidR="00D652E8" w:rsidRDefault="00D652E8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E8">
        <w:rPr>
          <w:rFonts w:ascii="Times New Roman" w:hAnsi="Times New Roman" w:cs="Times New Roman"/>
          <w:sz w:val="28"/>
          <w:szCs w:val="28"/>
        </w:rPr>
        <w:t xml:space="preserve">1 — </w:t>
      </w:r>
      <w:r>
        <w:rPr>
          <w:rFonts w:ascii="Times New Roman" w:hAnsi="Times New Roman" w:cs="Times New Roman"/>
          <w:sz w:val="28"/>
          <w:szCs w:val="28"/>
        </w:rPr>
        <w:t>шаг правой</w:t>
      </w:r>
      <w:r w:rsidRPr="00D652E8">
        <w:rPr>
          <w:rFonts w:ascii="Times New Roman" w:hAnsi="Times New Roman" w:cs="Times New Roman"/>
          <w:sz w:val="28"/>
          <w:szCs w:val="28"/>
        </w:rPr>
        <w:t xml:space="preserve"> вправо, руки к плечам — вдох;</w:t>
      </w:r>
    </w:p>
    <w:p w:rsidR="00D652E8" w:rsidRDefault="00D652E8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— И. п</w:t>
      </w:r>
      <w:r w:rsidRPr="00D652E8">
        <w:rPr>
          <w:rFonts w:ascii="Times New Roman" w:hAnsi="Times New Roman" w:cs="Times New Roman"/>
          <w:sz w:val="28"/>
          <w:szCs w:val="28"/>
        </w:rPr>
        <w:t>. — выдох;</w:t>
      </w:r>
    </w:p>
    <w:p w:rsidR="00D652E8" w:rsidRPr="00511325" w:rsidRDefault="00D652E8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2E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2E8">
        <w:rPr>
          <w:rFonts w:ascii="Times New Roman" w:hAnsi="Times New Roman" w:cs="Times New Roman"/>
          <w:sz w:val="28"/>
          <w:szCs w:val="28"/>
        </w:rPr>
        <w:t>4 — то же в другую сторону.</w:t>
      </w:r>
    </w:p>
    <w:p w:rsidR="00F97748" w:rsidRPr="00511325" w:rsidRDefault="00F97748" w:rsidP="00511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 п.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О.С.</w:t>
      </w:r>
    </w:p>
    <w:p w:rsid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— руки в стороны — вдох;</w:t>
      </w:r>
    </w:p>
    <w:p w:rsid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— замок за спиной — правая рука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вверх, согнуть в локтевом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уставе, предплечье за спиной, левая рука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вниз, тоже согнута в локтевом суставе за спиной, кистями достать друг друга;</w:t>
      </w:r>
    </w:p>
    <w:p w:rsid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— руки в стороны;</w:t>
      </w:r>
    </w:p>
    <w:p w:rsid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— 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.;</w:t>
      </w:r>
    </w:p>
    <w:p w:rsid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—16 — то же, левая рука вверху, правая рука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внизу.</w:t>
      </w:r>
    </w:p>
    <w:p w:rsidR="00062D43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 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дыхание не задерживать, если пальцы не достают друг друга, значит просто тянуться.</w:t>
      </w:r>
    </w:p>
    <w:p w:rsid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 п. — о. с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выпад правой ногой вперед, правая рука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сторону, левая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за го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ловой;</w:t>
      </w:r>
    </w:p>
    <w:p w:rsid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— поворот вправо — выдох.</w:t>
      </w:r>
    </w:p>
    <w:p w:rsidR="00D652E8" w:rsidRP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 — спина прямая, колено над стопой.</w:t>
      </w:r>
    </w:p>
    <w:p w:rsidR="00062D43" w:rsidRPr="00062D43" w:rsidRDefault="00062D4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— стойка на правой ноге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левая согнут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коленном суставе, голень на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зад, руками взяться за стопу.</w:t>
      </w:r>
    </w:p>
    <w:p w:rsidR="0076617C" w:rsidRDefault="0076617C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— 6 — наклон вперед, правая рука</w:t>
      </w:r>
      <w:r w:rsidR="00D652E8"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пол;</w:t>
      </w: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 — И.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2D43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на растяжение и рассл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абление, дыхание ровное, спо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койное. Плечи и таз при наклоне «смотрят» в пол.</w:t>
      </w:r>
    </w:p>
    <w:p w:rsid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1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широкая стойка, руки в стороны «Мельница».</w:t>
      </w: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2 — наклон вперед — вправо, правая рука к левой ноге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— поменять положение к другой ноге.</w:t>
      </w:r>
    </w:p>
    <w:p w:rsid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 — дыхание произвольное, упражнение выполнять с поворотом корпуса, а не просто выполнять движение руками.</w:t>
      </w:r>
    </w:p>
    <w:p w:rsid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1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широкая стойка.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1—2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наклон, пр. ладонь на пол, левая рука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вверх;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— то же в другую сторону.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 — ноги в коленном суставе не сгибать, спина прямая, взгляд вверх на кончики пальцев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1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широкая стойка, руки за головой.</w:t>
      </w: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— выпад влево, поворот влево;</w:t>
      </w: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— то же в другую сторону;</w:t>
      </w:r>
    </w:p>
    <w:p w:rsid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— то же, что 1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 но ниже (локтем коснуться пола.)</w:t>
      </w:r>
    </w:p>
    <w:p w:rsidR="0076617C" w:rsidRDefault="0076617C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1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 — о. с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1—2 — выпад в сторону на правую ногу, ладони на пол;</w:t>
      </w: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— И. п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.;</w:t>
      </w: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— то же в другую сторону.</w:t>
      </w:r>
    </w:p>
    <w:p w:rsid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 — спина прямая, колено над стопой.</w:t>
      </w:r>
    </w:p>
    <w:p w:rsid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1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 — о. с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1—2 — присед, руки вперед. </w:t>
      </w: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 — спина прямая, пятки от пола не отрывать, бедро параллельно полу;</w:t>
      </w:r>
    </w:p>
    <w:p w:rsidR="0076617C" w:rsidRDefault="0076617C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— 4 — выпад правой ногой</w:t>
      </w:r>
      <w:r w:rsidR="00D652E8"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назад, руки в пол;</w:t>
      </w: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— перекат на левой ноге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носок оттянут или на себя;</w:t>
      </w: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— наклон к правой ноге,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руки вперед;</w:t>
      </w: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 — то же с другой ноги</w:t>
      </w:r>
    </w:p>
    <w:p w:rsid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 — дыхание произвольное, ногу в выпаде в коленном суставе не сгибать, упражнение выполнять в медленном темпе.</w:t>
      </w:r>
    </w:p>
    <w:p w:rsid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1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широкая стойка.</w:t>
      </w:r>
    </w:p>
    <w:p w:rsidR="0076617C" w:rsidRDefault="0076617C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1—2 — выпад левой ногой вперед, наклон, </w:t>
      </w:r>
      <w:r w:rsidR="00D652E8"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вверх — выдох;</w:t>
      </w: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766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— руки в стороны;</w:t>
      </w:r>
    </w:p>
    <w:p w:rsidR="0076617C" w:rsidRDefault="0076617C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5—6 — поворот вправо, левая </w:t>
      </w:r>
      <w:r w:rsidR="00D652E8"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пол около стопы, правая рука</w:t>
      </w:r>
      <w:r w:rsidR="00D652E8"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сторону — вдох;</w:t>
      </w:r>
    </w:p>
    <w:p w:rsidR="00412314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— И. п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617C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М.У. — спина прямая. </w:t>
      </w:r>
    </w:p>
    <w:p w:rsid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уп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ражнение (счет 5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можно выпол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нить с выпрямленной ногой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C03" w:rsidRPr="00475C03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Комплекс </w:t>
      </w:r>
      <w:r w:rsidR="004123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физических </w:t>
      </w:r>
      <w:r w:rsidRPr="00475C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упражнений в И. п</w:t>
      </w:r>
      <w:r w:rsidR="00D652E8" w:rsidRPr="00475C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—</w:t>
      </w:r>
      <w:r w:rsidRPr="00475C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лежа на спине.</w:t>
      </w:r>
    </w:p>
    <w:p w:rsidR="00475C03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C03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3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</w:t>
      </w:r>
      <w:r w:rsidR="00D652E8"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лежа на спине, руки вдоль туловища.</w:t>
      </w:r>
    </w:p>
    <w:p w:rsidR="00475C03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— согнуть правую ногу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коленном суставе, прижать к грудной клетке, руки на голень — выдох;</w:t>
      </w:r>
    </w:p>
    <w:p w:rsidR="00475C03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— И. п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вдох;</w:t>
      </w:r>
    </w:p>
    <w:p w:rsidR="00475C03" w:rsidRDefault="00412314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5—8 — то же с другой ноги.</w:t>
      </w:r>
      <w:r w:rsidR="00D652E8"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75C03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же упражнение можно сделать</w:t>
      </w:r>
      <w:r w:rsid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подъемом верхней части корпу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 (приподнять голову и лопатки). </w:t>
      </w:r>
    </w:p>
    <w:p w:rsidR="00475C03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 — подбородок не прижимать к грудной клетке.</w:t>
      </w:r>
    </w:p>
    <w:p w:rsidR="00475C03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2314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52E8"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D652E8"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лежа на спине, ноги припод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няты на 45° от пола, руки за го</w:t>
      </w:r>
      <w:r w:rsidR="00D652E8"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ловой, верхнюю часть корпуса приподнять.</w:t>
      </w:r>
    </w:p>
    <w:p w:rsidR="00475C03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1—16 — ножницы.</w:t>
      </w:r>
    </w:p>
    <w:p w:rsidR="00475C03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 — дыхание непрерывное, не</w:t>
      </w:r>
      <w:r w:rsid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задерживать. Таз не должен дви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гаться, взгляд прямо перед собой,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подбородок не прижимать к груд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клетке.</w:t>
      </w:r>
    </w:p>
    <w:p w:rsidR="00475C03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C03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52E8"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D652E8"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лежа на спине, ноги согнуты, стопы на полу, на ширине плеч, руки вдоль туловища.</w:t>
      </w:r>
    </w:p>
    <w:p w:rsidR="00475C03" w:rsidRDefault="00412314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1—3 — выпрямить правую ногу</w:t>
      </w:r>
      <w:r w:rsidR="00D652E8"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коленном суставе, поднять таз вверх — вдох;</w:t>
      </w:r>
    </w:p>
    <w:p w:rsidR="00475C03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— И.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выдох;</w:t>
      </w:r>
    </w:p>
    <w:p w:rsidR="00475C03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—7 — то же с другой ноги — вдох;</w:t>
      </w:r>
    </w:p>
    <w:p w:rsidR="00475C03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— И.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выдох.</w:t>
      </w:r>
    </w:p>
    <w:p w:rsidR="00D652E8" w:rsidRDefault="00D652E8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М.У. — дыхание не задерживать.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сложный вариант, при подъеме ноги — два бедра находятся на одном уровне, можно добавить подъем на носок опорной ноги.</w:t>
      </w:r>
    </w:p>
    <w:p w:rsidR="00475C03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2314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3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лежа на спине, руки вдоль туловища, ладони вниз, ноги вверх (если подколенные сухожил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напряжены, согните ноги в ко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ленном суставе).</w:t>
      </w:r>
    </w:p>
    <w:p w:rsidR="00412314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— поднять ноги вверх, постараться коснуться пола за головой стопами или коленями — выдох;</w:t>
      </w:r>
    </w:p>
    <w:p w:rsidR="00412314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— И.П. — вдох.</w:t>
      </w:r>
    </w:p>
    <w:p w:rsidR="00475C03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М.У. — упражнен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выполнять в медленном темпе,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чувствовать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вытягивается позвоночник, можно добавить работу стопами (носки на себя, носки вытянуть).</w:t>
      </w:r>
    </w:p>
    <w:p w:rsidR="00475C03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2314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3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лежа на спине, ноги согнуты в тазобедренном суставе под прямым углом, руки вдоль туловища.</w:t>
      </w:r>
    </w:p>
    <w:p w:rsidR="00412314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1—2 — ноги назад, коснуться пальцами ног пола за головой. </w:t>
      </w:r>
    </w:p>
    <w:p w:rsidR="00412314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М.У. — движение начинается с м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ышц брюшного пресса, а не с дви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жения ног.</w:t>
      </w:r>
    </w:p>
    <w:p w:rsidR="00412314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3—4 — стойка на лопатках;</w:t>
      </w:r>
    </w:p>
    <w:p w:rsidR="00412314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5—6 — то же, что и на счет 1—2;</w:t>
      </w:r>
    </w:p>
    <w:p w:rsidR="00412314" w:rsidRDefault="00412314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7—8 — И. п</w:t>
      </w:r>
      <w:r w:rsidR="00475C03"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5C03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 — дыхание не задерживать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упражнение выполнять в медлен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темпе, чувствовать мышцы пресса, носки оттянуть. Упражнение можно выполнять с мячом между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 для большей проработки при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водящих мышц бедра.</w:t>
      </w:r>
    </w:p>
    <w:p w:rsidR="00475C03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2314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3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лежа на спине, ноги согнуты, стопы на полу, на ширине плеч, руки вдоль туловища.</w:t>
      </w:r>
    </w:p>
    <w:p w:rsidR="00412314" w:rsidRDefault="00412314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— 2 — положить левую ногу</w:t>
      </w:r>
      <w:r w:rsidR="00475C03"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правое бедро, колено в сторону; </w:t>
      </w:r>
    </w:p>
    <w:p w:rsidR="00412314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— поднять таз вверх — вдох. </w:t>
      </w:r>
    </w:p>
    <w:p w:rsidR="00412314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 — бедро, живот на одной линии.</w:t>
      </w:r>
    </w:p>
    <w:p w:rsidR="00412314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— И. п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выдох;</w:t>
      </w:r>
    </w:p>
    <w:p w:rsidR="00412314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— то же с другой ноги.</w:t>
      </w:r>
    </w:p>
    <w:p w:rsidR="00475C03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упражнение можно сделать в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динамике, подъем таза и возвра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щение его в И.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каждый счет.</w:t>
      </w:r>
    </w:p>
    <w:p w:rsidR="00475C03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2314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3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лежа на спине, руки в стороны.</w:t>
      </w:r>
    </w:p>
    <w:p w:rsidR="00412314" w:rsidRDefault="00412314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— 2 — поднять правую ногу</w:t>
      </w:r>
      <w:r w:rsidR="00475C03"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положить скрестно ногу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пол, стопой достать пальцы левой руки</w:t>
      </w:r>
      <w:r w:rsidR="00475C03"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выдох;</w:t>
      </w:r>
    </w:p>
    <w:p w:rsidR="00412314" w:rsidRDefault="00412314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— 4 — И. п</w:t>
      </w:r>
      <w:r w:rsidR="00475C03"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вдох;</w:t>
      </w:r>
    </w:p>
    <w:p w:rsidR="00475C03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5—8 — то же другой ногой.</w:t>
      </w:r>
    </w:p>
    <w:p w:rsidR="00475C03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2314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3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лежа на спине, ноги согнуты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коленном суставе, руки в сто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роны. </w:t>
      </w:r>
    </w:p>
    <w:p w:rsidR="00412314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— колени вправо — выдох;</w:t>
      </w:r>
    </w:p>
    <w:p w:rsidR="00412314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— И. п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вдох;</w:t>
      </w:r>
    </w:p>
    <w:p w:rsidR="00412314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— то же в другую сторону.</w:t>
      </w:r>
    </w:p>
    <w:p w:rsidR="00475C03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 — поясница прижата к полу, колени стараться положить на пол.</w:t>
      </w:r>
    </w:p>
    <w:p w:rsidR="00475C03" w:rsidRDefault="00475C03" w:rsidP="0006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2314" w:rsidRDefault="00475C03" w:rsidP="00475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лежа на спине, ноги вверх под углом 90°, руки вдоль туловища.</w:t>
      </w:r>
    </w:p>
    <w:p w:rsidR="00412314" w:rsidRDefault="00475C03" w:rsidP="00475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— круговые движения ногами (ноги врозь — вниз — вверх);</w:t>
      </w:r>
    </w:p>
    <w:p w:rsidR="00412314" w:rsidRDefault="00475C03" w:rsidP="00475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—16 — то же в обратном направлении (вниз — в стороны — вверх).</w:t>
      </w:r>
    </w:p>
    <w:p w:rsidR="00250EF3" w:rsidRDefault="00475C03" w:rsidP="00475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 — дыхание не задерживать, поясница прижата к полу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5C03" w:rsidRDefault="00475C03" w:rsidP="00475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2314" w:rsidRDefault="00475C03" w:rsidP="00475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3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лежа на спине, руки вдоль туловища.</w:t>
      </w:r>
    </w:p>
    <w:p w:rsidR="00412314" w:rsidRDefault="00475C03" w:rsidP="00475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— согнуть правую ногу, прижать колено к грудной клетке, руки на голень — выдох;</w:t>
      </w:r>
    </w:p>
    <w:p w:rsidR="00412314" w:rsidRDefault="00475C03" w:rsidP="00475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— И. п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вдох;</w:t>
      </w:r>
    </w:p>
    <w:p w:rsidR="00412314" w:rsidRDefault="00475C03" w:rsidP="00475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— то же левой ногой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75C03" w:rsidRDefault="00475C03" w:rsidP="00475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— </w:t>
      </w:r>
      <w:proofErr w:type="spellStart"/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5C03" w:rsidRDefault="00475C03" w:rsidP="00475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2314" w:rsidRDefault="00475C03" w:rsidP="00475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3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лежа на спине, ноги согнуты в коленных суставах, руки вверх.</w:t>
      </w:r>
    </w:p>
    <w:p w:rsidR="00412314" w:rsidRDefault="00475C03" w:rsidP="00475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1—2 — таз вверх — выдох;</w:t>
      </w:r>
    </w:p>
    <w:p w:rsidR="00475C03" w:rsidRDefault="00412314" w:rsidP="00475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3—4 — И. п</w:t>
      </w:r>
      <w:r w:rsidR="00475C03"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5C03" w:rsidRDefault="00475C03" w:rsidP="00475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2314" w:rsidRDefault="00475C03" w:rsidP="00475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3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лежа на спине, ноги согнуты, стопы на полу, на ширине плеч, руки вдоль туловища.</w:t>
      </w:r>
    </w:p>
    <w:p w:rsidR="00412314" w:rsidRDefault="00412314" w:rsidP="00475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— 2 — положить левую ногу</w:t>
      </w:r>
      <w:r w:rsidR="00475C03"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правое бедро, колено в сторону; </w:t>
      </w:r>
    </w:p>
    <w:p w:rsidR="00412314" w:rsidRDefault="00475C03" w:rsidP="00475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— поднять таз вверх — вдох. </w:t>
      </w:r>
    </w:p>
    <w:p w:rsidR="00412314" w:rsidRDefault="00475C03" w:rsidP="00475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 — бедро, живот на одной линии.</w:t>
      </w:r>
    </w:p>
    <w:p w:rsidR="00412314" w:rsidRDefault="00475C03" w:rsidP="00475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— И.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выдох;</w:t>
      </w:r>
    </w:p>
    <w:p w:rsidR="00412314" w:rsidRDefault="00475C03" w:rsidP="00475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— то же с другой ноги.</w:t>
      </w:r>
    </w:p>
    <w:p w:rsidR="00475C03" w:rsidRDefault="00475C03" w:rsidP="00475C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упражнение можно сделать в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динамике, подъем таза и возвра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щение его в И.</w:t>
      </w:r>
      <w:r w:rsidR="00412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47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каждый счет.</w:t>
      </w:r>
    </w:p>
    <w:p w:rsidR="00475C03" w:rsidRPr="00062D43" w:rsidRDefault="00475C03" w:rsidP="0047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5C03" w:rsidRPr="0006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0990"/>
    <w:multiLevelType w:val="hybridMultilevel"/>
    <w:tmpl w:val="564889E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255E"/>
    <w:multiLevelType w:val="hybridMultilevel"/>
    <w:tmpl w:val="8DE88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38AC"/>
    <w:multiLevelType w:val="hybridMultilevel"/>
    <w:tmpl w:val="CC7C55CE"/>
    <w:lvl w:ilvl="0" w:tplc="178844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00"/>
    <w:rsid w:val="00006D65"/>
    <w:rsid w:val="000078C7"/>
    <w:rsid w:val="00013914"/>
    <w:rsid w:val="00014650"/>
    <w:rsid w:val="000159B9"/>
    <w:rsid w:val="0001621D"/>
    <w:rsid w:val="00016735"/>
    <w:rsid w:val="00017E61"/>
    <w:rsid w:val="00020EAD"/>
    <w:rsid w:val="00024275"/>
    <w:rsid w:val="000242AA"/>
    <w:rsid w:val="000313A7"/>
    <w:rsid w:val="000317C3"/>
    <w:rsid w:val="00037128"/>
    <w:rsid w:val="00047CAA"/>
    <w:rsid w:val="00051DD8"/>
    <w:rsid w:val="00055F82"/>
    <w:rsid w:val="00057A98"/>
    <w:rsid w:val="000607F3"/>
    <w:rsid w:val="00061300"/>
    <w:rsid w:val="00062D43"/>
    <w:rsid w:val="00063D71"/>
    <w:rsid w:val="00064012"/>
    <w:rsid w:val="00065D42"/>
    <w:rsid w:val="00067352"/>
    <w:rsid w:val="00081934"/>
    <w:rsid w:val="000827B5"/>
    <w:rsid w:val="00084957"/>
    <w:rsid w:val="000849F8"/>
    <w:rsid w:val="00084F47"/>
    <w:rsid w:val="00087509"/>
    <w:rsid w:val="00092A63"/>
    <w:rsid w:val="000932DB"/>
    <w:rsid w:val="00095058"/>
    <w:rsid w:val="00097B09"/>
    <w:rsid w:val="000A109D"/>
    <w:rsid w:val="000A3808"/>
    <w:rsid w:val="000A394E"/>
    <w:rsid w:val="000A707A"/>
    <w:rsid w:val="000B0317"/>
    <w:rsid w:val="000B0E50"/>
    <w:rsid w:val="000B13E1"/>
    <w:rsid w:val="000B21C4"/>
    <w:rsid w:val="000B2B52"/>
    <w:rsid w:val="000B2E7C"/>
    <w:rsid w:val="000B317D"/>
    <w:rsid w:val="000B65AD"/>
    <w:rsid w:val="000B749D"/>
    <w:rsid w:val="000B75C1"/>
    <w:rsid w:val="000C2B5E"/>
    <w:rsid w:val="000C6650"/>
    <w:rsid w:val="000D0EAD"/>
    <w:rsid w:val="000D2530"/>
    <w:rsid w:val="000E2829"/>
    <w:rsid w:val="000F3E59"/>
    <w:rsid w:val="001008BA"/>
    <w:rsid w:val="00102219"/>
    <w:rsid w:val="0010438D"/>
    <w:rsid w:val="001047C2"/>
    <w:rsid w:val="00104852"/>
    <w:rsid w:val="001069A5"/>
    <w:rsid w:val="001149E1"/>
    <w:rsid w:val="00114BDB"/>
    <w:rsid w:val="001155A9"/>
    <w:rsid w:val="00115DB0"/>
    <w:rsid w:val="0011771D"/>
    <w:rsid w:val="00117F0F"/>
    <w:rsid w:val="00120495"/>
    <w:rsid w:val="00124437"/>
    <w:rsid w:val="00126DB5"/>
    <w:rsid w:val="00131680"/>
    <w:rsid w:val="00132E4E"/>
    <w:rsid w:val="00136A0A"/>
    <w:rsid w:val="001433A8"/>
    <w:rsid w:val="001446DC"/>
    <w:rsid w:val="00146551"/>
    <w:rsid w:val="00146B16"/>
    <w:rsid w:val="00147410"/>
    <w:rsid w:val="001523FF"/>
    <w:rsid w:val="00153778"/>
    <w:rsid w:val="0016389F"/>
    <w:rsid w:val="00166963"/>
    <w:rsid w:val="0017027E"/>
    <w:rsid w:val="00177503"/>
    <w:rsid w:val="001837D0"/>
    <w:rsid w:val="001837EB"/>
    <w:rsid w:val="00184387"/>
    <w:rsid w:val="001843E5"/>
    <w:rsid w:val="0018520D"/>
    <w:rsid w:val="00191999"/>
    <w:rsid w:val="00195C1C"/>
    <w:rsid w:val="001A144E"/>
    <w:rsid w:val="001A14D8"/>
    <w:rsid w:val="001A3107"/>
    <w:rsid w:val="001A38D6"/>
    <w:rsid w:val="001A505B"/>
    <w:rsid w:val="001A7500"/>
    <w:rsid w:val="001A7F59"/>
    <w:rsid w:val="001B13B6"/>
    <w:rsid w:val="001B329D"/>
    <w:rsid w:val="001C0962"/>
    <w:rsid w:val="001C0B03"/>
    <w:rsid w:val="001C1137"/>
    <w:rsid w:val="001C46A7"/>
    <w:rsid w:val="001C49C5"/>
    <w:rsid w:val="001C55A9"/>
    <w:rsid w:val="001C7A86"/>
    <w:rsid w:val="001D22B6"/>
    <w:rsid w:val="001E0DCC"/>
    <w:rsid w:val="001F072D"/>
    <w:rsid w:val="001F7497"/>
    <w:rsid w:val="00200C66"/>
    <w:rsid w:val="00200F9E"/>
    <w:rsid w:val="00201A67"/>
    <w:rsid w:val="002027E5"/>
    <w:rsid w:val="002050D3"/>
    <w:rsid w:val="00225C1B"/>
    <w:rsid w:val="002314C9"/>
    <w:rsid w:val="002332FE"/>
    <w:rsid w:val="002337AE"/>
    <w:rsid w:val="00233A31"/>
    <w:rsid w:val="00233FBB"/>
    <w:rsid w:val="002374BE"/>
    <w:rsid w:val="00244691"/>
    <w:rsid w:val="00250EF3"/>
    <w:rsid w:val="00251FF6"/>
    <w:rsid w:val="00253A01"/>
    <w:rsid w:val="00254D86"/>
    <w:rsid w:val="0025567E"/>
    <w:rsid w:val="002601A8"/>
    <w:rsid w:val="002621CC"/>
    <w:rsid w:val="00263EE6"/>
    <w:rsid w:val="002661E4"/>
    <w:rsid w:val="002725E0"/>
    <w:rsid w:val="00273BC1"/>
    <w:rsid w:val="00275343"/>
    <w:rsid w:val="002770DD"/>
    <w:rsid w:val="00277692"/>
    <w:rsid w:val="002804C3"/>
    <w:rsid w:val="0028087D"/>
    <w:rsid w:val="002808C3"/>
    <w:rsid w:val="002809DC"/>
    <w:rsid w:val="00283F7F"/>
    <w:rsid w:val="00290C71"/>
    <w:rsid w:val="00292A3C"/>
    <w:rsid w:val="002941CB"/>
    <w:rsid w:val="00295BE4"/>
    <w:rsid w:val="00296C60"/>
    <w:rsid w:val="00297A95"/>
    <w:rsid w:val="00297B8D"/>
    <w:rsid w:val="002A12CB"/>
    <w:rsid w:val="002A2988"/>
    <w:rsid w:val="002A3038"/>
    <w:rsid w:val="002A6F0C"/>
    <w:rsid w:val="002B1C2E"/>
    <w:rsid w:val="002B4838"/>
    <w:rsid w:val="002B7854"/>
    <w:rsid w:val="002B78D8"/>
    <w:rsid w:val="002C1DE0"/>
    <w:rsid w:val="002C25A6"/>
    <w:rsid w:val="002C4F32"/>
    <w:rsid w:val="002C5741"/>
    <w:rsid w:val="002D1AFF"/>
    <w:rsid w:val="002D2B34"/>
    <w:rsid w:val="002D7F86"/>
    <w:rsid w:val="002E1268"/>
    <w:rsid w:val="002E5012"/>
    <w:rsid w:val="002E6E1D"/>
    <w:rsid w:val="002F36C2"/>
    <w:rsid w:val="002F3B37"/>
    <w:rsid w:val="002F7A29"/>
    <w:rsid w:val="003013B3"/>
    <w:rsid w:val="00304351"/>
    <w:rsid w:val="003046D9"/>
    <w:rsid w:val="003063FD"/>
    <w:rsid w:val="00311848"/>
    <w:rsid w:val="003148CF"/>
    <w:rsid w:val="00314963"/>
    <w:rsid w:val="003166F1"/>
    <w:rsid w:val="00320072"/>
    <w:rsid w:val="003213C8"/>
    <w:rsid w:val="00321DB2"/>
    <w:rsid w:val="003252AC"/>
    <w:rsid w:val="003264CB"/>
    <w:rsid w:val="00326B52"/>
    <w:rsid w:val="00327954"/>
    <w:rsid w:val="00336ADF"/>
    <w:rsid w:val="00337C85"/>
    <w:rsid w:val="003421A7"/>
    <w:rsid w:val="00342E4F"/>
    <w:rsid w:val="00343D7B"/>
    <w:rsid w:val="003443E9"/>
    <w:rsid w:val="00346C97"/>
    <w:rsid w:val="00347285"/>
    <w:rsid w:val="00347815"/>
    <w:rsid w:val="00351DA9"/>
    <w:rsid w:val="00355C01"/>
    <w:rsid w:val="00360AA5"/>
    <w:rsid w:val="00366726"/>
    <w:rsid w:val="00372039"/>
    <w:rsid w:val="00375334"/>
    <w:rsid w:val="0037554F"/>
    <w:rsid w:val="00375577"/>
    <w:rsid w:val="00376080"/>
    <w:rsid w:val="00377F35"/>
    <w:rsid w:val="003804B1"/>
    <w:rsid w:val="00381ABE"/>
    <w:rsid w:val="00381B3E"/>
    <w:rsid w:val="00385B82"/>
    <w:rsid w:val="003A0738"/>
    <w:rsid w:val="003A0ACD"/>
    <w:rsid w:val="003A1B7C"/>
    <w:rsid w:val="003A3A9D"/>
    <w:rsid w:val="003A6246"/>
    <w:rsid w:val="003A72F6"/>
    <w:rsid w:val="003C2BF8"/>
    <w:rsid w:val="003C5B75"/>
    <w:rsid w:val="003D0978"/>
    <w:rsid w:val="003D1727"/>
    <w:rsid w:val="003D5BED"/>
    <w:rsid w:val="003D7B7F"/>
    <w:rsid w:val="003E4891"/>
    <w:rsid w:val="003E71BA"/>
    <w:rsid w:val="003E7390"/>
    <w:rsid w:val="003E7960"/>
    <w:rsid w:val="003F30DC"/>
    <w:rsid w:val="003F5433"/>
    <w:rsid w:val="003F6B50"/>
    <w:rsid w:val="004036C7"/>
    <w:rsid w:val="004100B7"/>
    <w:rsid w:val="004120B9"/>
    <w:rsid w:val="00412314"/>
    <w:rsid w:val="0041392A"/>
    <w:rsid w:val="004147E0"/>
    <w:rsid w:val="00415E94"/>
    <w:rsid w:val="004201D0"/>
    <w:rsid w:val="0042096F"/>
    <w:rsid w:val="00420CC3"/>
    <w:rsid w:val="0042155C"/>
    <w:rsid w:val="00423FBB"/>
    <w:rsid w:val="00424930"/>
    <w:rsid w:val="004265ED"/>
    <w:rsid w:val="00427D08"/>
    <w:rsid w:val="00430AE2"/>
    <w:rsid w:val="00432652"/>
    <w:rsid w:val="004342FD"/>
    <w:rsid w:val="00436263"/>
    <w:rsid w:val="00440EC5"/>
    <w:rsid w:val="0045225B"/>
    <w:rsid w:val="00462E40"/>
    <w:rsid w:val="0046336D"/>
    <w:rsid w:val="00465DBF"/>
    <w:rsid w:val="004705BD"/>
    <w:rsid w:val="00471021"/>
    <w:rsid w:val="004714E5"/>
    <w:rsid w:val="004726C6"/>
    <w:rsid w:val="004727E7"/>
    <w:rsid w:val="004737DE"/>
    <w:rsid w:val="00474681"/>
    <w:rsid w:val="00475C03"/>
    <w:rsid w:val="00476BA9"/>
    <w:rsid w:val="0048207F"/>
    <w:rsid w:val="00487D62"/>
    <w:rsid w:val="00495499"/>
    <w:rsid w:val="00495DE1"/>
    <w:rsid w:val="004A04E2"/>
    <w:rsid w:val="004A07EF"/>
    <w:rsid w:val="004A297A"/>
    <w:rsid w:val="004A4683"/>
    <w:rsid w:val="004A4C7E"/>
    <w:rsid w:val="004A6330"/>
    <w:rsid w:val="004B1D46"/>
    <w:rsid w:val="004B3438"/>
    <w:rsid w:val="004B5928"/>
    <w:rsid w:val="004B6C3A"/>
    <w:rsid w:val="004C471D"/>
    <w:rsid w:val="004C477A"/>
    <w:rsid w:val="004D0BE4"/>
    <w:rsid w:val="004D522D"/>
    <w:rsid w:val="004E0B81"/>
    <w:rsid w:val="004E2A94"/>
    <w:rsid w:val="004E6B3B"/>
    <w:rsid w:val="004F3109"/>
    <w:rsid w:val="004F3256"/>
    <w:rsid w:val="004F342C"/>
    <w:rsid w:val="004F450E"/>
    <w:rsid w:val="004F670A"/>
    <w:rsid w:val="0050033C"/>
    <w:rsid w:val="00500D44"/>
    <w:rsid w:val="00501884"/>
    <w:rsid w:val="00501CBE"/>
    <w:rsid w:val="00503E1B"/>
    <w:rsid w:val="00504BC2"/>
    <w:rsid w:val="00505D93"/>
    <w:rsid w:val="00505DEF"/>
    <w:rsid w:val="00511325"/>
    <w:rsid w:val="005216B9"/>
    <w:rsid w:val="00526764"/>
    <w:rsid w:val="00527743"/>
    <w:rsid w:val="00533B51"/>
    <w:rsid w:val="0053438B"/>
    <w:rsid w:val="00537CAD"/>
    <w:rsid w:val="00537E21"/>
    <w:rsid w:val="00543CE3"/>
    <w:rsid w:val="005449F9"/>
    <w:rsid w:val="00550A31"/>
    <w:rsid w:val="005518EA"/>
    <w:rsid w:val="00552BE8"/>
    <w:rsid w:val="00554584"/>
    <w:rsid w:val="00563C3E"/>
    <w:rsid w:val="00566B2F"/>
    <w:rsid w:val="005710C3"/>
    <w:rsid w:val="00571AD4"/>
    <w:rsid w:val="00571C52"/>
    <w:rsid w:val="00575701"/>
    <w:rsid w:val="005772D5"/>
    <w:rsid w:val="00577BBE"/>
    <w:rsid w:val="00577DE1"/>
    <w:rsid w:val="00577E34"/>
    <w:rsid w:val="00582968"/>
    <w:rsid w:val="005840C6"/>
    <w:rsid w:val="00585BA4"/>
    <w:rsid w:val="00590687"/>
    <w:rsid w:val="00592A8D"/>
    <w:rsid w:val="005937EB"/>
    <w:rsid w:val="00594EF0"/>
    <w:rsid w:val="005969B5"/>
    <w:rsid w:val="00597DFD"/>
    <w:rsid w:val="005A05C1"/>
    <w:rsid w:val="005A23CA"/>
    <w:rsid w:val="005A4E2E"/>
    <w:rsid w:val="005A75A5"/>
    <w:rsid w:val="005B1D61"/>
    <w:rsid w:val="005B6608"/>
    <w:rsid w:val="005B6937"/>
    <w:rsid w:val="005C079B"/>
    <w:rsid w:val="005C6159"/>
    <w:rsid w:val="005D0DB6"/>
    <w:rsid w:val="005D12CD"/>
    <w:rsid w:val="005D1E28"/>
    <w:rsid w:val="005D3C7D"/>
    <w:rsid w:val="005D6906"/>
    <w:rsid w:val="005D6A42"/>
    <w:rsid w:val="005E407D"/>
    <w:rsid w:val="005E7012"/>
    <w:rsid w:val="005F23E5"/>
    <w:rsid w:val="005F6329"/>
    <w:rsid w:val="00604633"/>
    <w:rsid w:val="006054AB"/>
    <w:rsid w:val="00615F28"/>
    <w:rsid w:val="00625F36"/>
    <w:rsid w:val="00626B18"/>
    <w:rsid w:val="00632BF7"/>
    <w:rsid w:val="0063576F"/>
    <w:rsid w:val="006429CB"/>
    <w:rsid w:val="00643E10"/>
    <w:rsid w:val="0065530D"/>
    <w:rsid w:val="006564D3"/>
    <w:rsid w:val="00660EE9"/>
    <w:rsid w:val="00660FF4"/>
    <w:rsid w:val="00667141"/>
    <w:rsid w:val="006730F8"/>
    <w:rsid w:val="00676494"/>
    <w:rsid w:val="0067745F"/>
    <w:rsid w:val="006776C9"/>
    <w:rsid w:val="00680A74"/>
    <w:rsid w:val="00684776"/>
    <w:rsid w:val="00687503"/>
    <w:rsid w:val="0069043F"/>
    <w:rsid w:val="0069341A"/>
    <w:rsid w:val="00693AA1"/>
    <w:rsid w:val="00694951"/>
    <w:rsid w:val="00697530"/>
    <w:rsid w:val="00697537"/>
    <w:rsid w:val="006A2191"/>
    <w:rsid w:val="006A24E5"/>
    <w:rsid w:val="006A4347"/>
    <w:rsid w:val="006B1153"/>
    <w:rsid w:val="006B134C"/>
    <w:rsid w:val="006B42E5"/>
    <w:rsid w:val="006B7653"/>
    <w:rsid w:val="006C04A7"/>
    <w:rsid w:val="006C73EB"/>
    <w:rsid w:val="006C7AC7"/>
    <w:rsid w:val="006D1EC1"/>
    <w:rsid w:val="006D294E"/>
    <w:rsid w:val="006D29B2"/>
    <w:rsid w:val="006D38C8"/>
    <w:rsid w:val="006D7449"/>
    <w:rsid w:val="006E176D"/>
    <w:rsid w:val="006E7586"/>
    <w:rsid w:val="006F33BC"/>
    <w:rsid w:val="006F5B3F"/>
    <w:rsid w:val="00700E59"/>
    <w:rsid w:val="007043D4"/>
    <w:rsid w:val="0070529D"/>
    <w:rsid w:val="0070629E"/>
    <w:rsid w:val="0072282A"/>
    <w:rsid w:val="00723BF9"/>
    <w:rsid w:val="0072563E"/>
    <w:rsid w:val="007340C2"/>
    <w:rsid w:val="0073467B"/>
    <w:rsid w:val="0073490F"/>
    <w:rsid w:val="00736C9E"/>
    <w:rsid w:val="00740411"/>
    <w:rsid w:val="007418C8"/>
    <w:rsid w:val="00741F5E"/>
    <w:rsid w:val="007422D5"/>
    <w:rsid w:val="00746BD0"/>
    <w:rsid w:val="00747690"/>
    <w:rsid w:val="00750451"/>
    <w:rsid w:val="00753E49"/>
    <w:rsid w:val="0075419C"/>
    <w:rsid w:val="0075485F"/>
    <w:rsid w:val="007577EB"/>
    <w:rsid w:val="00757F71"/>
    <w:rsid w:val="00762523"/>
    <w:rsid w:val="0076617C"/>
    <w:rsid w:val="00767410"/>
    <w:rsid w:val="0077135D"/>
    <w:rsid w:val="007718AB"/>
    <w:rsid w:val="00775E38"/>
    <w:rsid w:val="00776825"/>
    <w:rsid w:val="00780242"/>
    <w:rsid w:val="00782917"/>
    <w:rsid w:val="00782B30"/>
    <w:rsid w:val="0078666D"/>
    <w:rsid w:val="007941FA"/>
    <w:rsid w:val="00795176"/>
    <w:rsid w:val="00795B00"/>
    <w:rsid w:val="00797601"/>
    <w:rsid w:val="00797FEE"/>
    <w:rsid w:val="007A0287"/>
    <w:rsid w:val="007A125F"/>
    <w:rsid w:val="007A2626"/>
    <w:rsid w:val="007A2D84"/>
    <w:rsid w:val="007A3776"/>
    <w:rsid w:val="007A45ED"/>
    <w:rsid w:val="007A46C6"/>
    <w:rsid w:val="007A593B"/>
    <w:rsid w:val="007A66FF"/>
    <w:rsid w:val="007A7A21"/>
    <w:rsid w:val="007B164D"/>
    <w:rsid w:val="007B1C15"/>
    <w:rsid w:val="007B1F12"/>
    <w:rsid w:val="007B3A10"/>
    <w:rsid w:val="007B3CF6"/>
    <w:rsid w:val="007B6996"/>
    <w:rsid w:val="007C1D62"/>
    <w:rsid w:val="007C42B4"/>
    <w:rsid w:val="007C451C"/>
    <w:rsid w:val="007C56C9"/>
    <w:rsid w:val="007C7D94"/>
    <w:rsid w:val="007D64DB"/>
    <w:rsid w:val="007D68F5"/>
    <w:rsid w:val="007E04AE"/>
    <w:rsid w:val="007E5650"/>
    <w:rsid w:val="007F0494"/>
    <w:rsid w:val="007F3FDE"/>
    <w:rsid w:val="007F4628"/>
    <w:rsid w:val="007F4ECE"/>
    <w:rsid w:val="007F5A60"/>
    <w:rsid w:val="007F71F8"/>
    <w:rsid w:val="007F7588"/>
    <w:rsid w:val="00800741"/>
    <w:rsid w:val="00802333"/>
    <w:rsid w:val="00804E7F"/>
    <w:rsid w:val="00806419"/>
    <w:rsid w:val="00806B1A"/>
    <w:rsid w:val="00810066"/>
    <w:rsid w:val="008100CC"/>
    <w:rsid w:val="00810C00"/>
    <w:rsid w:val="00825A72"/>
    <w:rsid w:val="00860969"/>
    <w:rsid w:val="008642F2"/>
    <w:rsid w:val="0087142A"/>
    <w:rsid w:val="00872D47"/>
    <w:rsid w:val="008742EF"/>
    <w:rsid w:val="008768F1"/>
    <w:rsid w:val="008771C6"/>
    <w:rsid w:val="008811BA"/>
    <w:rsid w:val="00883B89"/>
    <w:rsid w:val="00884F0C"/>
    <w:rsid w:val="0088575D"/>
    <w:rsid w:val="0088588A"/>
    <w:rsid w:val="0088595C"/>
    <w:rsid w:val="00890D45"/>
    <w:rsid w:val="008914C5"/>
    <w:rsid w:val="00891649"/>
    <w:rsid w:val="00891C1B"/>
    <w:rsid w:val="00892D21"/>
    <w:rsid w:val="0089599F"/>
    <w:rsid w:val="008A0B12"/>
    <w:rsid w:val="008A10ED"/>
    <w:rsid w:val="008A378E"/>
    <w:rsid w:val="008A6D24"/>
    <w:rsid w:val="008B04CB"/>
    <w:rsid w:val="008B2602"/>
    <w:rsid w:val="008B3307"/>
    <w:rsid w:val="008B527E"/>
    <w:rsid w:val="008C0E88"/>
    <w:rsid w:val="008C6012"/>
    <w:rsid w:val="008C7EAC"/>
    <w:rsid w:val="008D4778"/>
    <w:rsid w:val="008D6DF8"/>
    <w:rsid w:val="008E3FA4"/>
    <w:rsid w:val="008F4093"/>
    <w:rsid w:val="008F5324"/>
    <w:rsid w:val="00904D23"/>
    <w:rsid w:val="00904E7B"/>
    <w:rsid w:val="00907A53"/>
    <w:rsid w:val="00907D05"/>
    <w:rsid w:val="00910156"/>
    <w:rsid w:val="009133CB"/>
    <w:rsid w:val="00913FEC"/>
    <w:rsid w:val="009167F1"/>
    <w:rsid w:val="00923244"/>
    <w:rsid w:val="00930D23"/>
    <w:rsid w:val="00930DBF"/>
    <w:rsid w:val="00935D6F"/>
    <w:rsid w:val="00943830"/>
    <w:rsid w:val="00944E77"/>
    <w:rsid w:val="00945BF6"/>
    <w:rsid w:val="0095312F"/>
    <w:rsid w:val="00954B2E"/>
    <w:rsid w:val="00954CE5"/>
    <w:rsid w:val="00960B9D"/>
    <w:rsid w:val="00963906"/>
    <w:rsid w:val="00964E6F"/>
    <w:rsid w:val="0096536D"/>
    <w:rsid w:val="0096681D"/>
    <w:rsid w:val="00973E5F"/>
    <w:rsid w:val="00975310"/>
    <w:rsid w:val="00975ADB"/>
    <w:rsid w:val="009833A9"/>
    <w:rsid w:val="009842A9"/>
    <w:rsid w:val="00986AE6"/>
    <w:rsid w:val="00990F31"/>
    <w:rsid w:val="00996024"/>
    <w:rsid w:val="009965C3"/>
    <w:rsid w:val="0099749E"/>
    <w:rsid w:val="009A21BC"/>
    <w:rsid w:val="009A4AFD"/>
    <w:rsid w:val="009A7D7B"/>
    <w:rsid w:val="009B1CDB"/>
    <w:rsid w:val="009B4E97"/>
    <w:rsid w:val="009C218E"/>
    <w:rsid w:val="009C37F1"/>
    <w:rsid w:val="009C3F46"/>
    <w:rsid w:val="009D0E6B"/>
    <w:rsid w:val="009D162C"/>
    <w:rsid w:val="009D3D9C"/>
    <w:rsid w:val="009D4334"/>
    <w:rsid w:val="009E061D"/>
    <w:rsid w:val="009E24D7"/>
    <w:rsid w:val="009E3089"/>
    <w:rsid w:val="009E6514"/>
    <w:rsid w:val="009E7282"/>
    <w:rsid w:val="009F11CF"/>
    <w:rsid w:val="009F42E5"/>
    <w:rsid w:val="009F5C87"/>
    <w:rsid w:val="009F6667"/>
    <w:rsid w:val="00A0297C"/>
    <w:rsid w:val="00A032C9"/>
    <w:rsid w:val="00A0385A"/>
    <w:rsid w:val="00A03E74"/>
    <w:rsid w:val="00A04870"/>
    <w:rsid w:val="00A04C95"/>
    <w:rsid w:val="00A060F8"/>
    <w:rsid w:val="00A100AC"/>
    <w:rsid w:val="00A1409B"/>
    <w:rsid w:val="00A22676"/>
    <w:rsid w:val="00A23443"/>
    <w:rsid w:val="00A24A85"/>
    <w:rsid w:val="00A252DA"/>
    <w:rsid w:val="00A2540A"/>
    <w:rsid w:val="00A33CD8"/>
    <w:rsid w:val="00A37560"/>
    <w:rsid w:val="00A41E1D"/>
    <w:rsid w:val="00A43416"/>
    <w:rsid w:val="00A44561"/>
    <w:rsid w:val="00A45FFF"/>
    <w:rsid w:val="00A47F4E"/>
    <w:rsid w:val="00A51444"/>
    <w:rsid w:val="00A53B8D"/>
    <w:rsid w:val="00A561B9"/>
    <w:rsid w:val="00A605BE"/>
    <w:rsid w:val="00A637F6"/>
    <w:rsid w:val="00A6463B"/>
    <w:rsid w:val="00A6476F"/>
    <w:rsid w:val="00A6516D"/>
    <w:rsid w:val="00A703C7"/>
    <w:rsid w:val="00A714C2"/>
    <w:rsid w:val="00A727FE"/>
    <w:rsid w:val="00A72CCF"/>
    <w:rsid w:val="00A7743C"/>
    <w:rsid w:val="00A834F7"/>
    <w:rsid w:val="00A83B44"/>
    <w:rsid w:val="00A85747"/>
    <w:rsid w:val="00A86BBD"/>
    <w:rsid w:val="00A86D0C"/>
    <w:rsid w:val="00A86D48"/>
    <w:rsid w:val="00A90055"/>
    <w:rsid w:val="00A90852"/>
    <w:rsid w:val="00AA0E77"/>
    <w:rsid w:val="00AA50B1"/>
    <w:rsid w:val="00AB49B9"/>
    <w:rsid w:val="00AB5A8F"/>
    <w:rsid w:val="00AB6782"/>
    <w:rsid w:val="00AB734A"/>
    <w:rsid w:val="00AC2261"/>
    <w:rsid w:val="00AC6910"/>
    <w:rsid w:val="00AC69DA"/>
    <w:rsid w:val="00AD26C8"/>
    <w:rsid w:val="00AD64B0"/>
    <w:rsid w:val="00AE6EBF"/>
    <w:rsid w:val="00AE7D89"/>
    <w:rsid w:val="00AF2DB5"/>
    <w:rsid w:val="00B035DE"/>
    <w:rsid w:val="00B05E4E"/>
    <w:rsid w:val="00B0715C"/>
    <w:rsid w:val="00B133E6"/>
    <w:rsid w:val="00B134B6"/>
    <w:rsid w:val="00B224ED"/>
    <w:rsid w:val="00B27CF7"/>
    <w:rsid w:val="00B43B7C"/>
    <w:rsid w:val="00B4509E"/>
    <w:rsid w:val="00B47371"/>
    <w:rsid w:val="00B50296"/>
    <w:rsid w:val="00B7076E"/>
    <w:rsid w:val="00B7689D"/>
    <w:rsid w:val="00B77198"/>
    <w:rsid w:val="00B803CD"/>
    <w:rsid w:val="00B81B4E"/>
    <w:rsid w:val="00B936CB"/>
    <w:rsid w:val="00B9712B"/>
    <w:rsid w:val="00B974FE"/>
    <w:rsid w:val="00BA03E4"/>
    <w:rsid w:val="00BA28C2"/>
    <w:rsid w:val="00BA536E"/>
    <w:rsid w:val="00BB02FF"/>
    <w:rsid w:val="00BB0602"/>
    <w:rsid w:val="00BB33AA"/>
    <w:rsid w:val="00BC15BE"/>
    <w:rsid w:val="00BC225E"/>
    <w:rsid w:val="00BD3156"/>
    <w:rsid w:val="00BD3F8A"/>
    <w:rsid w:val="00BD787F"/>
    <w:rsid w:val="00BD7D4D"/>
    <w:rsid w:val="00BE0771"/>
    <w:rsid w:val="00BE0FED"/>
    <w:rsid w:val="00BE17C7"/>
    <w:rsid w:val="00BE289F"/>
    <w:rsid w:val="00BE416A"/>
    <w:rsid w:val="00BE6419"/>
    <w:rsid w:val="00BE6F18"/>
    <w:rsid w:val="00BE7AAB"/>
    <w:rsid w:val="00BF0D18"/>
    <w:rsid w:val="00BF1E1F"/>
    <w:rsid w:val="00BF468E"/>
    <w:rsid w:val="00BF7772"/>
    <w:rsid w:val="00C00FAD"/>
    <w:rsid w:val="00C01F8E"/>
    <w:rsid w:val="00C0752F"/>
    <w:rsid w:val="00C07C5C"/>
    <w:rsid w:val="00C10165"/>
    <w:rsid w:val="00C174BA"/>
    <w:rsid w:val="00C26145"/>
    <w:rsid w:val="00C32E2F"/>
    <w:rsid w:val="00C336AF"/>
    <w:rsid w:val="00C423E9"/>
    <w:rsid w:val="00C42652"/>
    <w:rsid w:val="00C474E7"/>
    <w:rsid w:val="00C50230"/>
    <w:rsid w:val="00C5067E"/>
    <w:rsid w:val="00C519EB"/>
    <w:rsid w:val="00C620CB"/>
    <w:rsid w:val="00C63863"/>
    <w:rsid w:val="00C64035"/>
    <w:rsid w:val="00C64F00"/>
    <w:rsid w:val="00C6548E"/>
    <w:rsid w:val="00C70863"/>
    <w:rsid w:val="00C71C2F"/>
    <w:rsid w:val="00C724E1"/>
    <w:rsid w:val="00C80939"/>
    <w:rsid w:val="00C8166D"/>
    <w:rsid w:val="00C821E3"/>
    <w:rsid w:val="00C84610"/>
    <w:rsid w:val="00C87ED2"/>
    <w:rsid w:val="00C91593"/>
    <w:rsid w:val="00C93620"/>
    <w:rsid w:val="00CA4BCF"/>
    <w:rsid w:val="00CA7D86"/>
    <w:rsid w:val="00CA7FB9"/>
    <w:rsid w:val="00CB05D1"/>
    <w:rsid w:val="00CB1B98"/>
    <w:rsid w:val="00CB53A4"/>
    <w:rsid w:val="00CC25B2"/>
    <w:rsid w:val="00CC506E"/>
    <w:rsid w:val="00CD3E34"/>
    <w:rsid w:val="00CE1001"/>
    <w:rsid w:val="00CE484C"/>
    <w:rsid w:val="00CE5B4D"/>
    <w:rsid w:val="00CF15CE"/>
    <w:rsid w:val="00CF403B"/>
    <w:rsid w:val="00D11135"/>
    <w:rsid w:val="00D143D9"/>
    <w:rsid w:val="00D1463D"/>
    <w:rsid w:val="00D15CD9"/>
    <w:rsid w:val="00D17533"/>
    <w:rsid w:val="00D177AD"/>
    <w:rsid w:val="00D23476"/>
    <w:rsid w:val="00D26AE2"/>
    <w:rsid w:val="00D26FA3"/>
    <w:rsid w:val="00D37893"/>
    <w:rsid w:val="00D45224"/>
    <w:rsid w:val="00D45A3B"/>
    <w:rsid w:val="00D479FA"/>
    <w:rsid w:val="00D50BA8"/>
    <w:rsid w:val="00D51949"/>
    <w:rsid w:val="00D5507C"/>
    <w:rsid w:val="00D5623D"/>
    <w:rsid w:val="00D63727"/>
    <w:rsid w:val="00D652E8"/>
    <w:rsid w:val="00D66563"/>
    <w:rsid w:val="00D67F3B"/>
    <w:rsid w:val="00D70E3D"/>
    <w:rsid w:val="00D73883"/>
    <w:rsid w:val="00D751F3"/>
    <w:rsid w:val="00D82B2C"/>
    <w:rsid w:val="00D8300C"/>
    <w:rsid w:val="00D831A5"/>
    <w:rsid w:val="00D83CEB"/>
    <w:rsid w:val="00D8465D"/>
    <w:rsid w:val="00D8584E"/>
    <w:rsid w:val="00D86340"/>
    <w:rsid w:val="00D87971"/>
    <w:rsid w:val="00D96D1A"/>
    <w:rsid w:val="00DA3B16"/>
    <w:rsid w:val="00DB09D7"/>
    <w:rsid w:val="00DB146D"/>
    <w:rsid w:val="00DB1861"/>
    <w:rsid w:val="00DB2F11"/>
    <w:rsid w:val="00DB3859"/>
    <w:rsid w:val="00DC2083"/>
    <w:rsid w:val="00DC2E70"/>
    <w:rsid w:val="00DD0BD8"/>
    <w:rsid w:val="00DD30C3"/>
    <w:rsid w:val="00DD3948"/>
    <w:rsid w:val="00DD3D17"/>
    <w:rsid w:val="00DD53C6"/>
    <w:rsid w:val="00DD5C06"/>
    <w:rsid w:val="00DE1852"/>
    <w:rsid w:val="00DE2A05"/>
    <w:rsid w:val="00DF1BF0"/>
    <w:rsid w:val="00DF56FB"/>
    <w:rsid w:val="00DF75DB"/>
    <w:rsid w:val="00E00AA2"/>
    <w:rsid w:val="00E07027"/>
    <w:rsid w:val="00E0710F"/>
    <w:rsid w:val="00E13EF7"/>
    <w:rsid w:val="00E162A9"/>
    <w:rsid w:val="00E2115B"/>
    <w:rsid w:val="00E225A3"/>
    <w:rsid w:val="00E23FFC"/>
    <w:rsid w:val="00E27318"/>
    <w:rsid w:val="00E35639"/>
    <w:rsid w:val="00E36534"/>
    <w:rsid w:val="00E36F55"/>
    <w:rsid w:val="00E370AE"/>
    <w:rsid w:val="00E37FA0"/>
    <w:rsid w:val="00E42E16"/>
    <w:rsid w:val="00E434F9"/>
    <w:rsid w:val="00E43E79"/>
    <w:rsid w:val="00E46239"/>
    <w:rsid w:val="00E467B4"/>
    <w:rsid w:val="00E54075"/>
    <w:rsid w:val="00E62403"/>
    <w:rsid w:val="00E6257D"/>
    <w:rsid w:val="00E63279"/>
    <w:rsid w:val="00E65BF4"/>
    <w:rsid w:val="00E66C25"/>
    <w:rsid w:val="00E70449"/>
    <w:rsid w:val="00E72F6E"/>
    <w:rsid w:val="00E84188"/>
    <w:rsid w:val="00E858E3"/>
    <w:rsid w:val="00E85D68"/>
    <w:rsid w:val="00E905E8"/>
    <w:rsid w:val="00E912BA"/>
    <w:rsid w:val="00E979F1"/>
    <w:rsid w:val="00E97E2B"/>
    <w:rsid w:val="00EA05DF"/>
    <w:rsid w:val="00EA23D2"/>
    <w:rsid w:val="00EB18CB"/>
    <w:rsid w:val="00EB2BA9"/>
    <w:rsid w:val="00EB7B92"/>
    <w:rsid w:val="00EC01D8"/>
    <w:rsid w:val="00EC12CC"/>
    <w:rsid w:val="00EC1910"/>
    <w:rsid w:val="00EC3572"/>
    <w:rsid w:val="00EC59E0"/>
    <w:rsid w:val="00EC5C2A"/>
    <w:rsid w:val="00EC63E5"/>
    <w:rsid w:val="00EC738F"/>
    <w:rsid w:val="00ED117B"/>
    <w:rsid w:val="00ED1563"/>
    <w:rsid w:val="00ED3467"/>
    <w:rsid w:val="00EE067E"/>
    <w:rsid w:val="00EE0F0F"/>
    <w:rsid w:val="00EE26EC"/>
    <w:rsid w:val="00EE5341"/>
    <w:rsid w:val="00EE72AC"/>
    <w:rsid w:val="00EE7437"/>
    <w:rsid w:val="00EE74FB"/>
    <w:rsid w:val="00EF2396"/>
    <w:rsid w:val="00EF3D94"/>
    <w:rsid w:val="00EF4B73"/>
    <w:rsid w:val="00EF688A"/>
    <w:rsid w:val="00F01226"/>
    <w:rsid w:val="00F01708"/>
    <w:rsid w:val="00F06B4D"/>
    <w:rsid w:val="00F07FF5"/>
    <w:rsid w:val="00F125BC"/>
    <w:rsid w:val="00F141FB"/>
    <w:rsid w:val="00F1445D"/>
    <w:rsid w:val="00F14555"/>
    <w:rsid w:val="00F20D0D"/>
    <w:rsid w:val="00F20FE5"/>
    <w:rsid w:val="00F21DBC"/>
    <w:rsid w:val="00F224CE"/>
    <w:rsid w:val="00F2523D"/>
    <w:rsid w:val="00F300F1"/>
    <w:rsid w:val="00F30B8E"/>
    <w:rsid w:val="00F315D3"/>
    <w:rsid w:val="00F34F9E"/>
    <w:rsid w:val="00F43FC0"/>
    <w:rsid w:val="00F50863"/>
    <w:rsid w:val="00F50AD9"/>
    <w:rsid w:val="00F52790"/>
    <w:rsid w:val="00F52EB7"/>
    <w:rsid w:val="00F567D3"/>
    <w:rsid w:val="00F56D1D"/>
    <w:rsid w:val="00F64DE1"/>
    <w:rsid w:val="00F65634"/>
    <w:rsid w:val="00F70105"/>
    <w:rsid w:val="00F734B5"/>
    <w:rsid w:val="00F7581B"/>
    <w:rsid w:val="00F75FE8"/>
    <w:rsid w:val="00F80D64"/>
    <w:rsid w:val="00F825E5"/>
    <w:rsid w:val="00F82C1A"/>
    <w:rsid w:val="00F84697"/>
    <w:rsid w:val="00F85A62"/>
    <w:rsid w:val="00F86DC7"/>
    <w:rsid w:val="00F9085D"/>
    <w:rsid w:val="00F9239B"/>
    <w:rsid w:val="00F951BD"/>
    <w:rsid w:val="00F972C7"/>
    <w:rsid w:val="00F97748"/>
    <w:rsid w:val="00F97C2E"/>
    <w:rsid w:val="00FA0CB9"/>
    <w:rsid w:val="00FA3D0E"/>
    <w:rsid w:val="00FB015D"/>
    <w:rsid w:val="00FB556F"/>
    <w:rsid w:val="00FB68AF"/>
    <w:rsid w:val="00FB721B"/>
    <w:rsid w:val="00FC257D"/>
    <w:rsid w:val="00FC3324"/>
    <w:rsid w:val="00FC3601"/>
    <w:rsid w:val="00FC4262"/>
    <w:rsid w:val="00FD02E6"/>
    <w:rsid w:val="00FD09CC"/>
    <w:rsid w:val="00FD0E1B"/>
    <w:rsid w:val="00FD1AD3"/>
    <w:rsid w:val="00FD1B66"/>
    <w:rsid w:val="00FD20BD"/>
    <w:rsid w:val="00FD3317"/>
    <w:rsid w:val="00FD37BF"/>
    <w:rsid w:val="00FD6CCC"/>
    <w:rsid w:val="00FD7912"/>
    <w:rsid w:val="00FE10B9"/>
    <w:rsid w:val="00FE2EC0"/>
    <w:rsid w:val="00FE3AC1"/>
    <w:rsid w:val="00FE561B"/>
    <w:rsid w:val="00FF2023"/>
    <w:rsid w:val="00FF3B0B"/>
    <w:rsid w:val="00FF5842"/>
    <w:rsid w:val="00FF66FA"/>
    <w:rsid w:val="00FF6B59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B5719-4292-4041-BB7B-6FE62B61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00"/>
    <w:pPr>
      <w:spacing w:after="200" w:line="276" w:lineRule="auto"/>
    </w:pPr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C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4509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50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Strong"/>
    <w:basedOn w:val="a0"/>
    <w:uiPriority w:val="22"/>
    <w:qFormat/>
    <w:rsid w:val="00062D4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71C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operedi.files.wordpress.com/2012/07/bd3f3-1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soperedi.files.wordpress.com/2012/07/9a704-1.jpg" TargetMode="External"/><Relationship Id="rId7" Type="http://schemas.openxmlformats.org/officeDocument/2006/relationships/hyperlink" Target="https://soperedi.files.wordpress.com/2012/07/4af9b-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operedi.files.wordpress.com/2012/07/211b9-1.jpg" TargetMode="External"/><Relationship Id="rId25" Type="http://schemas.openxmlformats.org/officeDocument/2006/relationships/hyperlink" Target="https://soperedi.files.wordpress.com/2012/07/93123-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operedi.files.wordpress.com/2012/07/0a469-1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soperedi.files.wordpress.com/2012/07/45fc1-1.jpg" TargetMode="External"/><Relationship Id="rId15" Type="http://schemas.openxmlformats.org/officeDocument/2006/relationships/hyperlink" Target="https://soperedi.files.wordpress.com/2012/07/9f5b8-1.jpg" TargetMode="External"/><Relationship Id="rId23" Type="http://schemas.openxmlformats.org/officeDocument/2006/relationships/hyperlink" Target="https://soperedi.files.wordpress.com/2012/07/e936f-1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soperedi.files.wordpress.com/2012/07/24771-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peredi.files.wordpress.com/2012/07/5368d-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soperedi.files.wordpress.com/2012/07/4ceca-1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27</Pages>
  <Words>5356</Words>
  <Characters>30532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2020-04-10T13:24:00Z</dcterms:created>
  <dcterms:modified xsi:type="dcterms:W3CDTF">2020-04-10T21:35:00Z</dcterms:modified>
</cp:coreProperties>
</file>