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69F0" w14:textId="4A3C9C0D" w:rsidR="00D43E35" w:rsidRDefault="00360F1E" w:rsidP="00360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355A">
        <w:rPr>
          <w:rFonts w:ascii="Times New Roman" w:hAnsi="Times New Roman" w:cs="Times New Roman"/>
          <w:sz w:val="28"/>
          <w:szCs w:val="28"/>
        </w:rPr>
        <w:t xml:space="preserve">ндивидуальный план </w:t>
      </w:r>
      <w:r w:rsidR="005155D3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1B355A">
        <w:rPr>
          <w:rFonts w:ascii="Times New Roman" w:hAnsi="Times New Roman" w:cs="Times New Roman"/>
          <w:sz w:val="28"/>
          <w:szCs w:val="28"/>
        </w:rPr>
        <w:t>18.03.20 г.</w:t>
      </w:r>
      <w:r w:rsidR="005155D3">
        <w:rPr>
          <w:rFonts w:ascii="Times New Roman" w:hAnsi="Times New Roman" w:cs="Times New Roman"/>
          <w:sz w:val="28"/>
          <w:szCs w:val="28"/>
        </w:rPr>
        <w:t xml:space="preserve"> по </w:t>
      </w:r>
      <w:r w:rsidR="001B355A">
        <w:rPr>
          <w:rFonts w:ascii="Times New Roman" w:hAnsi="Times New Roman" w:cs="Times New Roman"/>
          <w:sz w:val="28"/>
          <w:szCs w:val="28"/>
        </w:rPr>
        <w:t>10.04</w:t>
      </w:r>
      <w:r w:rsidR="00FD51F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30DDC0" w14:textId="77777777" w:rsidR="00360F1E" w:rsidRPr="00360F1E" w:rsidRDefault="001B355A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2006-07 г.р. УТГ-2. </w:t>
      </w:r>
      <w:r w:rsidR="00EC0B46">
        <w:rPr>
          <w:rFonts w:ascii="Times New Roman" w:hAnsi="Times New Roman" w:cs="Times New Roman"/>
          <w:sz w:val="28"/>
          <w:szCs w:val="28"/>
        </w:rPr>
        <w:t>1 занятие.</w:t>
      </w:r>
    </w:p>
    <w:p w14:paraId="52B7E61E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318">
        <w:rPr>
          <w:rFonts w:ascii="Times New Roman" w:hAnsi="Times New Roman" w:cs="Times New Roman"/>
          <w:sz w:val="28"/>
          <w:szCs w:val="28"/>
        </w:rPr>
        <w:t>ОРУ на месте – 5 мин.</w:t>
      </w:r>
    </w:p>
    <w:p w14:paraId="7403DECB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0F1E">
        <w:rPr>
          <w:rFonts w:ascii="Times New Roman" w:hAnsi="Times New Roman" w:cs="Times New Roman"/>
          <w:sz w:val="28"/>
          <w:szCs w:val="28"/>
        </w:rPr>
        <w:t xml:space="preserve">Подтягивания </w:t>
      </w:r>
      <w:r w:rsidR="00F66318">
        <w:rPr>
          <w:rFonts w:ascii="Times New Roman" w:hAnsi="Times New Roman" w:cs="Times New Roman"/>
          <w:sz w:val="28"/>
          <w:szCs w:val="28"/>
        </w:rPr>
        <w:t xml:space="preserve">- </w:t>
      </w:r>
      <w:r w:rsidRPr="00360F1E">
        <w:rPr>
          <w:rFonts w:ascii="Times New Roman" w:hAnsi="Times New Roman" w:cs="Times New Roman"/>
          <w:sz w:val="28"/>
          <w:szCs w:val="28"/>
        </w:rPr>
        <w:t xml:space="preserve">3*5 раз. </w:t>
      </w:r>
    </w:p>
    <w:p w14:paraId="5387000A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0F1E">
        <w:rPr>
          <w:rFonts w:ascii="Times New Roman" w:hAnsi="Times New Roman" w:cs="Times New Roman"/>
          <w:sz w:val="28"/>
          <w:szCs w:val="28"/>
        </w:rPr>
        <w:t xml:space="preserve">Отжимания от пола </w:t>
      </w:r>
      <w:r w:rsidR="00F66318">
        <w:rPr>
          <w:rFonts w:ascii="Times New Roman" w:hAnsi="Times New Roman" w:cs="Times New Roman"/>
          <w:sz w:val="28"/>
          <w:szCs w:val="28"/>
        </w:rPr>
        <w:t xml:space="preserve">- </w:t>
      </w:r>
      <w:r w:rsidRPr="00360F1E">
        <w:rPr>
          <w:rFonts w:ascii="Times New Roman" w:hAnsi="Times New Roman" w:cs="Times New Roman"/>
          <w:sz w:val="28"/>
          <w:szCs w:val="28"/>
        </w:rPr>
        <w:t xml:space="preserve">3*25 раз. </w:t>
      </w:r>
      <w:bookmarkStart w:id="0" w:name="_GoBack"/>
      <w:bookmarkEnd w:id="0"/>
    </w:p>
    <w:p w14:paraId="7D1967DB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60F1E">
        <w:rPr>
          <w:rFonts w:ascii="Times New Roman" w:hAnsi="Times New Roman" w:cs="Times New Roman"/>
          <w:sz w:val="28"/>
          <w:szCs w:val="28"/>
        </w:rPr>
        <w:t xml:space="preserve">Обратные отжимания от стула </w:t>
      </w:r>
      <w:r w:rsidR="00F66318">
        <w:rPr>
          <w:rFonts w:ascii="Times New Roman" w:hAnsi="Times New Roman" w:cs="Times New Roman"/>
          <w:sz w:val="28"/>
          <w:szCs w:val="28"/>
        </w:rPr>
        <w:t xml:space="preserve">- </w:t>
      </w:r>
      <w:r w:rsidRPr="00360F1E">
        <w:rPr>
          <w:rFonts w:ascii="Times New Roman" w:hAnsi="Times New Roman" w:cs="Times New Roman"/>
          <w:sz w:val="28"/>
          <w:szCs w:val="28"/>
        </w:rPr>
        <w:t xml:space="preserve">3*15 раз. </w:t>
      </w:r>
    </w:p>
    <w:p w14:paraId="52B22FCC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0F1E">
        <w:rPr>
          <w:rFonts w:ascii="Times New Roman" w:hAnsi="Times New Roman" w:cs="Times New Roman"/>
          <w:sz w:val="28"/>
          <w:szCs w:val="28"/>
        </w:rPr>
        <w:t xml:space="preserve">Приседания </w:t>
      </w:r>
      <w:r w:rsidR="00F66318">
        <w:rPr>
          <w:rFonts w:ascii="Times New Roman" w:hAnsi="Times New Roman" w:cs="Times New Roman"/>
          <w:sz w:val="28"/>
          <w:szCs w:val="28"/>
        </w:rPr>
        <w:t xml:space="preserve"> - </w:t>
      </w:r>
      <w:r w:rsidR="00292C68">
        <w:rPr>
          <w:rFonts w:ascii="Times New Roman" w:hAnsi="Times New Roman" w:cs="Times New Roman"/>
          <w:sz w:val="28"/>
          <w:szCs w:val="28"/>
        </w:rPr>
        <w:t>3*50</w:t>
      </w:r>
      <w:r w:rsidRPr="00360F1E">
        <w:rPr>
          <w:rFonts w:ascii="Times New Roman" w:hAnsi="Times New Roman" w:cs="Times New Roman"/>
          <w:sz w:val="28"/>
          <w:szCs w:val="28"/>
        </w:rPr>
        <w:t xml:space="preserve"> раз. </w:t>
      </w:r>
    </w:p>
    <w:p w14:paraId="18E08D0A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60F1E">
        <w:rPr>
          <w:rFonts w:ascii="Times New Roman" w:hAnsi="Times New Roman" w:cs="Times New Roman"/>
          <w:sz w:val="28"/>
          <w:szCs w:val="28"/>
        </w:rPr>
        <w:t xml:space="preserve">Выпады </w:t>
      </w:r>
      <w:r w:rsidR="001B355A">
        <w:rPr>
          <w:rFonts w:ascii="Times New Roman" w:hAnsi="Times New Roman" w:cs="Times New Roman"/>
          <w:sz w:val="28"/>
          <w:szCs w:val="28"/>
        </w:rPr>
        <w:t xml:space="preserve">вперед </w:t>
      </w:r>
      <w:r w:rsidRPr="00360F1E">
        <w:rPr>
          <w:rFonts w:ascii="Times New Roman" w:hAnsi="Times New Roman" w:cs="Times New Roman"/>
          <w:sz w:val="28"/>
          <w:szCs w:val="28"/>
        </w:rPr>
        <w:t>с гантелями</w:t>
      </w:r>
      <w:r w:rsidR="00F66318">
        <w:rPr>
          <w:rFonts w:ascii="Times New Roman" w:hAnsi="Times New Roman" w:cs="Times New Roman"/>
          <w:sz w:val="28"/>
          <w:szCs w:val="28"/>
        </w:rPr>
        <w:t xml:space="preserve"> -</w:t>
      </w:r>
      <w:r w:rsidRPr="00360F1E">
        <w:rPr>
          <w:rFonts w:ascii="Times New Roman" w:hAnsi="Times New Roman" w:cs="Times New Roman"/>
          <w:sz w:val="28"/>
          <w:szCs w:val="28"/>
        </w:rPr>
        <w:t xml:space="preserve"> 3*20 раз. </w:t>
      </w:r>
    </w:p>
    <w:p w14:paraId="798F69A2" w14:textId="77777777" w:rsidR="00360F1E" w:rsidRP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355A">
        <w:rPr>
          <w:rFonts w:ascii="Times New Roman" w:hAnsi="Times New Roman" w:cs="Times New Roman"/>
          <w:sz w:val="28"/>
          <w:szCs w:val="28"/>
        </w:rPr>
        <w:t xml:space="preserve">Пресс, поднимание туловища из </w:t>
      </w:r>
      <w:proofErr w:type="spellStart"/>
      <w:r w:rsidR="001B355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1B355A">
        <w:rPr>
          <w:rFonts w:ascii="Times New Roman" w:hAnsi="Times New Roman" w:cs="Times New Roman"/>
          <w:sz w:val="28"/>
          <w:szCs w:val="28"/>
        </w:rPr>
        <w:t xml:space="preserve">. лежа на спине </w:t>
      </w:r>
      <w:r w:rsidR="00F66318">
        <w:rPr>
          <w:rFonts w:ascii="Times New Roman" w:hAnsi="Times New Roman" w:cs="Times New Roman"/>
          <w:sz w:val="28"/>
          <w:szCs w:val="28"/>
        </w:rPr>
        <w:t xml:space="preserve">- </w:t>
      </w:r>
      <w:r w:rsidRPr="00360F1E">
        <w:rPr>
          <w:rFonts w:ascii="Times New Roman" w:hAnsi="Times New Roman" w:cs="Times New Roman"/>
          <w:sz w:val="28"/>
          <w:szCs w:val="28"/>
        </w:rPr>
        <w:t xml:space="preserve">3*30 раз. </w:t>
      </w:r>
    </w:p>
    <w:p w14:paraId="0DD4641D" w14:textId="77777777" w:rsid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60F1E">
        <w:rPr>
          <w:rFonts w:ascii="Times New Roman" w:hAnsi="Times New Roman" w:cs="Times New Roman"/>
          <w:sz w:val="28"/>
          <w:szCs w:val="28"/>
        </w:rPr>
        <w:t xml:space="preserve">Вис на перекладине с лямками </w:t>
      </w:r>
      <w:r w:rsidR="00F66318">
        <w:rPr>
          <w:rFonts w:ascii="Times New Roman" w:hAnsi="Times New Roman" w:cs="Times New Roman"/>
          <w:sz w:val="28"/>
          <w:szCs w:val="28"/>
        </w:rPr>
        <w:t xml:space="preserve">- </w:t>
      </w:r>
      <w:r w:rsidRPr="00360F1E">
        <w:rPr>
          <w:rFonts w:ascii="Times New Roman" w:hAnsi="Times New Roman" w:cs="Times New Roman"/>
          <w:sz w:val="28"/>
          <w:szCs w:val="28"/>
        </w:rPr>
        <w:t>3*30 сек.</w:t>
      </w:r>
    </w:p>
    <w:p w14:paraId="2811748B" w14:textId="77777777" w:rsidR="00F66318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Стретчинг - 10 мин. </w:t>
      </w:r>
    </w:p>
    <w:p w14:paraId="40B0C154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F57C45" w14:textId="77777777" w:rsidR="00FD51F9" w:rsidRDefault="00EC0B46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 2 занятие.</w:t>
      </w:r>
    </w:p>
    <w:p w14:paraId="7FAD4B37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Обводка фишек «змейкой» двумя ногами - 3 мин.</w:t>
      </w:r>
    </w:p>
    <w:p w14:paraId="362B6941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Обводка фишек «змейкой» правой ногой - 3 мин.</w:t>
      </w:r>
    </w:p>
    <w:p w14:paraId="3A71A839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Обводка фишек «змейкой» левой ногой - 3 мин.</w:t>
      </w:r>
    </w:p>
    <w:p w14:paraId="354F62BB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Обводка фишек «змейкой» внешней стороной стопы левой-правой ногами - 3 мин.</w:t>
      </w:r>
    </w:p>
    <w:p w14:paraId="418B7979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Обводка фишек «змейкой» подошвой левой-правой ногами - 3 мин.</w:t>
      </w:r>
    </w:p>
    <w:p w14:paraId="1EBFF31F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3 мин.</w:t>
      </w:r>
    </w:p>
    <w:p w14:paraId="44DEAFC6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- 3 мин.</w:t>
      </w:r>
    </w:p>
    <w:p w14:paraId="2E0A0BA8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Финт Зидана в левую и правую сторону – 3 мин.</w:t>
      </w:r>
    </w:p>
    <w:p w14:paraId="526E05DF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Жонглирование </w:t>
      </w:r>
      <w:r w:rsidR="00D55B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200 раз.</w:t>
      </w:r>
    </w:p>
    <w:p w14:paraId="61E40DAF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Удары по </w:t>
      </w:r>
      <w:r w:rsidR="00BC3F41">
        <w:rPr>
          <w:rFonts w:ascii="Times New Roman" w:hAnsi="Times New Roman" w:cs="Times New Roman"/>
          <w:sz w:val="28"/>
          <w:szCs w:val="28"/>
        </w:rPr>
        <w:t xml:space="preserve">малым </w:t>
      </w:r>
      <w:r>
        <w:rPr>
          <w:rFonts w:ascii="Times New Roman" w:hAnsi="Times New Roman" w:cs="Times New Roman"/>
          <w:sz w:val="28"/>
          <w:szCs w:val="28"/>
        </w:rPr>
        <w:t>воротам на точность (попасть в определенный угол) – 15 мин.</w:t>
      </w:r>
    </w:p>
    <w:p w14:paraId="04EDCBF8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Пресс </w:t>
      </w:r>
      <w:r w:rsidR="00D55B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3*30 раз.</w:t>
      </w:r>
    </w:p>
    <w:p w14:paraId="31B690F5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Стретчинг </w:t>
      </w:r>
      <w:r w:rsidR="00D55B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 мин.</w:t>
      </w:r>
    </w:p>
    <w:p w14:paraId="43E3D2C2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192875" w14:textId="77777777" w:rsidR="00FD51F9" w:rsidRDefault="0017606A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2006-07 г.р. УТГ-2. </w:t>
      </w:r>
      <w:r w:rsidR="00EC0B46">
        <w:rPr>
          <w:rFonts w:ascii="Times New Roman" w:hAnsi="Times New Roman" w:cs="Times New Roman"/>
          <w:sz w:val="28"/>
          <w:szCs w:val="28"/>
        </w:rPr>
        <w:t>3 занятие.</w:t>
      </w:r>
    </w:p>
    <w:p w14:paraId="5E31CB05" w14:textId="77777777" w:rsidR="00FD51F9" w:rsidRDefault="0017606A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Езда на велотренажере – 30 мин</w:t>
      </w:r>
      <w:r w:rsidR="00FD5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(альтернатива: бег на беговой дорожке или бег на месте).</w:t>
      </w:r>
    </w:p>
    <w:p w14:paraId="374679B3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B79DAC" w14:textId="77777777" w:rsidR="00FD51F9" w:rsidRDefault="0017606A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2006-07 г.р. УТГ-2. </w:t>
      </w:r>
      <w:r w:rsidR="00EC0B46">
        <w:rPr>
          <w:rFonts w:ascii="Times New Roman" w:hAnsi="Times New Roman" w:cs="Times New Roman"/>
          <w:sz w:val="28"/>
          <w:szCs w:val="28"/>
        </w:rPr>
        <w:t>4 занятие.</w:t>
      </w:r>
    </w:p>
    <w:p w14:paraId="10289A91" w14:textId="77777777" w:rsidR="00FD51F9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 км по пересеченной местности.</w:t>
      </w:r>
    </w:p>
    <w:p w14:paraId="00BE604E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814995" w14:textId="77777777" w:rsidR="00FD51F9" w:rsidRDefault="0017606A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 w:rsidR="00EC0B46">
        <w:rPr>
          <w:rFonts w:ascii="Times New Roman" w:hAnsi="Times New Roman" w:cs="Times New Roman"/>
          <w:sz w:val="28"/>
          <w:szCs w:val="28"/>
        </w:rPr>
        <w:t>6-07 г.р. УТГ-2. 5 занятие.</w:t>
      </w:r>
    </w:p>
    <w:p w14:paraId="54F0AA47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на месте:</w:t>
      </w:r>
    </w:p>
    <w:p w14:paraId="2FC14045" w14:textId="77777777" w:rsidR="00FD51F9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Перекаты мяча внутренней стороной стопы с ноги на ногу – 1 мин.</w:t>
      </w:r>
    </w:p>
    <w:p w14:paraId="23CB6A64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Перекаты мяча подошвой с ноги на ногу, правой ногой влево, левой ногой вправо – 1 мин.</w:t>
      </w:r>
    </w:p>
    <w:p w14:paraId="4DBD3134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Перекаты мяча подошвой с ноги на ногу, правой ногой вправо, левой ногой влево – 1 мин.</w:t>
      </w:r>
    </w:p>
    <w:p w14:paraId="6E157E8A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Перекаты мяча с ноги на ногу, правой ногой подошвой, левой ногой внутренней стороной стопы – 1 мин.</w:t>
      </w:r>
    </w:p>
    <w:p w14:paraId="49A46E7E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Перекаты мяча с ноги на ногу, левой ногой подошвой, правой ногой внутренней стороной стопы – 1 мин.</w:t>
      </w:r>
    </w:p>
    <w:p w14:paraId="442FA314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Перекат мяча правой ногой, внутренней-внешней сторонами стопы, влево-вправо – 1 мин.</w:t>
      </w:r>
    </w:p>
    <w:p w14:paraId="728FFECB" w14:textId="77777777" w:rsidR="00182AC5" w:rsidRDefault="00182AC5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 мяча левой ногой</w:t>
      </w:r>
      <w:r w:rsidR="00DF6AF3">
        <w:rPr>
          <w:rFonts w:ascii="Times New Roman" w:hAnsi="Times New Roman" w:cs="Times New Roman"/>
          <w:sz w:val="28"/>
          <w:szCs w:val="28"/>
        </w:rPr>
        <w:t>, внутренней-внешней сторонами стопы, влево-вправо – 1 мин.</w:t>
      </w:r>
    </w:p>
    <w:p w14:paraId="192EAB5B" w14:textId="77777777" w:rsidR="00DF6AF3" w:rsidRDefault="00DF6AF3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Перекат мяча правой ногой подошвой, вперед-назад – 1 мин.</w:t>
      </w:r>
    </w:p>
    <w:p w14:paraId="2E709468" w14:textId="77777777" w:rsidR="00DF6AF3" w:rsidRDefault="00DF6AF3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мяча левой ногой подошвой, вперед-назад – 1 мин.</w:t>
      </w:r>
    </w:p>
    <w:p w14:paraId="2FFA2529" w14:textId="77777777" w:rsidR="00DF6AF3" w:rsidRDefault="00DF6AF3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мяча правой ногой подошвой, влево-вправо – 1 мин.</w:t>
      </w:r>
    </w:p>
    <w:p w14:paraId="2A706565" w14:textId="77777777" w:rsidR="00DF6AF3" w:rsidRDefault="00DF6AF3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Перекат мяча левой ногой подошвой, влево-вправо – 1 мин.</w:t>
      </w:r>
    </w:p>
    <w:p w14:paraId="34EEA2D1" w14:textId="77777777" w:rsidR="00DF6AF3" w:rsidRDefault="00DF6AF3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Перекат мяча внешней стороной стопы, правой-левой ногами – 1 мин.</w:t>
      </w:r>
    </w:p>
    <w:p w14:paraId="41E8FE92" w14:textId="77777777" w:rsidR="00DF6AF3" w:rsidRDefault="0017606A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Пресс, «раскладушка» - одновременно поднимая ноги и руки - 3*2</w:t>
      </w:r>
      <w:r w:rsidR="00DF6AF3">
        <w:rPr>
          <w:rFonts w:ascii="Times New Roman" w:hAnsi="Times New Roman" w:cs="Times New Roman"/>
          <w:sz w:val="28"/>
          <w:szCs w:val="28"/>
        </w:rPr>
        <w:t>0 раз.</w:t>
      </w:r>
    </w:p>
    <w:p w14:paraId="227B0E4B" w14:textId="77777777" w:rsidR="00DF6AF3" w:rsidRDefault="00DF6AF3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Планка </w:t>
      </w:r>
      <w:r w:rsidR="0086620B">
        <w:rPr>
          <w:rFonts w:ascii="Times New Roman" w:hAnsi="Times New Roman" w:cs="Times New Roman"/>
          <w:sz w:val="28"/>
          <w:szCs w:val="28"/>
        </w:rPr>
        <w:t xml:space="preserve">с упором на двух предплечьях  - </w:t>
      </w:r>
      <w:r>
        <w:rPr>
          <w:rFonts w:ascii="Times New Roman" w:hAnsi="Times New Roman" w:cs="Times New Roman"/>
          <w:sz w:val="28"/>
          <w:szCs w:val="28"/>
        </w:rPr>
        <w:t>1,5 мин.</w:t>
      </w:r>
    </w:p>
    <w:p w14:paraId="65E01242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Боковая планка на правом предплечье  - 40 сек.</w:t>
      </w:r>
    </w:p>
    <w:p w14:paraId="602964F6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Боковая планка на левом предплечье  - 40 сек.</w:t>
      </w:r>
    </w:p>
    <w:p w14:paraId="2F131C4B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Стретчинг - 10 мин.</w:t>
      </w:r>
    </w:p>
    <w:p w14:paraId="0B312471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4FC98E" w14:textId="77777777" w:rsidR="00FD51F9" w:rsidRDefault="00BC3F41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</w:t>
      </w:r>
      <w:r w:rsidR="00EC0B46">
        <w:rPr>
          <w:rFonts w:ascii="Times New Roman" w:hAnsi="Times New Roman" w:cs="Times New Roman"/>
          <w:sz w:val="28"/>
          <w:szCs w:val="28"/>
        </w:rPr>
        <w:t>. УТГ-2. 6 занятие.</w:t>
      </w:r>
    </w:p>
    <w:p w14:paraId="4AF449DE" w14:textId="77777777" w:rsidR="00FD51F9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ОРУ на месте – 5 мин.</w:t>
      </w:r>
    </w:p>
    <w:p w14:paraId="18C2981A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обратным хватом – 3*5 раз.</w:t>
      </w:r>
    </w:p>
    <w:p w14:paraId="7C51D7BC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Стойка на балансирующей платформе с броском мяча в стенку</w:t>
      </w:r>
      <w:r w:rsidR="00BC3F41">
        <w:rPr>
          <w:rFonts w:ascii="Times New Roman" w:hAnsi="Times New Roman" w:cs="Times New Roman"/>
          <w:sz w:val="28"/>
          <w:szCs w:val="28"/>
        </w:rPr>
        <w:t xml:space="preserve"> (или на </w:t>
      </w:r>
      <w:proofErr w:type="spellStart"/>
      <w:r w:rsidR="00BC3F41">
        <w:rPr>
          <w:rFonts w:ascii="Times New Roman" w:hAnsi="Times New Roman" w:cs="Times New Roman"/>
          <w:sz w:val="28"/>
          <w:szCs w:val="28"/>
        </w:rPr>
        <w:t>полусдутом</w:t>
      </w:r>
      <w:proofErr w:type="spellEnd"/>
      <w:r w:rsidR="00BC3F41">
        <w:rPr>
          <w:rFonts w:ascii="Times New Roman" w:hAnsi="Times New Roman" w:cs="Times New Roman"/>
          <w:sz w:val="28"/>
          <w:szCs w:val="28"/>
        </w:rPr>
        <w:t xml:space="preserve"> мяче)</w:t>
      </w:r>
      <w:r>
        <w:rPr>
          <w:rFonts w:ascii="Times New Roman" w:hAnsi="Times New Roman" w:cs="Times New Roman"/>
          <w:sz w:val="28"/>
          <w:szCs w:val="28"/>
        </w:rPr>
        <w:t xml:space="preserve"> – 3 подхода по 1 мин.</w:t>
      </w:r>
    </w:p>
    <w:p w14:paraId="6ACE53A3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Приседания на балансирующей платформе</w:t>
      </w:r>
      <w:r w:rsidR="00BC3F41">
        <w:rPr>
          <w:rFonts w:ascii="Times New Roman" w:hAnsi="Times New Roman" w:cs="Times New Roman"/>
          <w:sz w:val="28"/>
          <w:szCs w:val="28"/>
        </w:rPr>
        <w:t xml:space="preserve"> (или на </w:t>
      </w:r>
      <w:proofErr w:type="spellStart"/>
      <w:r w:rsidR="00BC3F41">
        <w:rPr>
          <w:rFonts w:ascii="Times New Roman" w:hAnsi="Times New Roman" w:cs="Times New Roman"/>
          <w:sz w:val="28"/>
          <w:szCs w:val="28"/>
        </w:rPr>
        <w:t>полусдутом</w:t>
      </w:r>
      <w:proofErr w:type="spellEnd"/>
      <w:r w:rsidR="00BC3F41">
        <w:rPr>
          <w:rFonts w:ascii="Times New Roman" w:hAnsi="Times New Roman" w:cs="Times New Roman"/>
          <w:sz w:val="28"/>
          <w:szCs w:val="28"/>
        </w:rPr>
        <w:t xml:space="preserve"> мяче)</w:t>
      </w:r>
      <w:r>
        <w:rPr>
          <w:rFonts w:ascii="Times New Roman" w:hAnsi="Times New Roman" w:cs="Times New Roman"/>
          <w:sz w:val="28"/>
          <w:szCs w:val="28"/>
        </w:rPr>
        <w:t xml:space="preserve"> – 3*20 раз.</w:t>
      </w:r>
    </w:p>
    <w:p w14:paraId="086B764D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Вис на перекладине головой вниз, ноги закреплены лямками, «супер пресс» - 3*10 раз.</w:t>
      </w:r>
    </w:p>
    <w:p w14:paraId="1DA6129C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Гиперэкстензия</w:t>
      </w:r>
      <w:r w:rsidR="00BC3F41">
        <w:rPr>
          <w:rFonts w:ascii="Times New Roman" w:hAnsi="Times New Roman" w:cs="Times New Roman"/>
          <w:sz w:val="28"/>
          <w:szCs w:val="28"/>
        </w:rPr>
        <w:t xml:space="preserve"> (на стуле или на полу)</w:t>
      </w:r>
      <w:r>
        <w:rPr>
          <w:rFonts w:ascii="Times New Roman" w:hAnsi="Times New Roman" w:cs="Times New Roman"/>
          <w:sz w:val="28"/>
          <w:szCs w:val="28"/>
        </w:rPr>
        <w:t xml:space="preserve"> – 3*20 раз.</w:t>
      </w:r>
    </w:p>
    <w:p w14:paraId="0724ABB7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Пресс на фитболе</w:t>
      </w:r>
      <w:r w:rsidR="00BC3F41">
        <w:rPr>
          <w:rFonts w:ascii="Times New Roman" w:hAnsi="Times New Roman" w:cs="Times New Roman"/>
          <w:sz w:val="28"/>
          <w:szCs w:val="28"/>
        </w:rPr>
        <w:t xml:space="preserve"> (или на полу)</w:t>
      </w:r>
      <w:r>
        <w:rPr>
          <w:rFonts w:ascii="Times New Roman" w:hAnsi="Times New Roman" w:cs="Times New Roman"/>
          <w:sz w:val="28"/>
          <w:szCs w:val="28"/>
        </w:rPr>
        <w:t xml:space="preserve"> – 3*50 раз.</w:t>
      </w:r>
    </w:p>
    <w:p w14:paraId="24DC3212" w14:textId="77777777" w:rsidR="0086620B" w:rsidRDefault="0086620B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5A79">
        <w:rPr>
          <w:rFonts w:ascii="Times New Roman" w:hAnsi="Times New Roman" w:cs="Times New Roman"/>
          <w:sz w:val="28"/>
          <w:szCs w:val="28"/>
        </w:rPr>
        <w:t>Поднимание гантелей на бицепс, поочередно поднимая левую, правую руки – 3 по 20 раз.</w:t>
      </w:r>
    </w:p>
    <w:p w14:paraId="2E79A4EC" w14:textId="77777777" w:rsidR="00225A79" w:rsidRDefault="00225A7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Разведение гантелей стоя – 3*12 раз.</w:t>
      </w:r>
    </w:p>
    <w:p w14:paraId="0BB8B70C" w14:textId="77777777" w:rsidR="00225A79" w:rsidRDefault="00225A7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гимнастического колеса – 3*12 раз.</w:t>
      </w:r>
    </w:p>
    <w:p w14:paraId="4852FB82" w14:textId="77777777" w:rsidR="00225A79" w:rsidRDefault="00225A79" w:rsidP="00FD5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Вис на перекладине</w:t>
      </w:r>
      <w:r w:rsidR="0067528F">
        <w:rPr>
          <w:rFonts w:ascii="Times New Roman" w:hAnsi="Times New Roman" w:cs="Times New Roman"/>
          <w:sz w:val="28"/>
          <w:szCs w:val="28"/>
        </w:rPr>
        <w:t xml:space="preserve"> – 20 сек.</w:t>
      </w:r>
    </w:p>
    <w:p w14:paraId="32879440" w14:textId="77777777" w:rsidR="00BC3F41" w:rsidRDefault="00BC3F41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F35EB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2006-07 г.р. УТГ-2. </w:t>
      </w:r>
      <w:r w:rsidR="00EC0B46">
        <w:rPr>
          <w:rFonts w:ascii="Times New Roman" w:hAnsi="Times New Roman" w:cs="Times New Roman"/>
          <w:sz w:val="28"/>
          <w:szCs w:val="28"/>
        </w:rPr>
        <w:t>7 занятие.</w:t>
      </w:r>
    </w:p>
    <w:p w14:paraId="77D4239A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F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Кросс на 5 км по пересеченной местности.</w:t>
      </w:r>
    </w:p>
    <w:p w14:paraId="2066C3BB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6FAF48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2006-07 г.р. УТГ-2. </w:t>
      </w:r>
      <w:r w:rsidR="00EC0B46">
        <w:rPr>
          <w:rFonts w:ascii="Times New Roman" w:hAnsi="Times New Roman" w:cs="Times New Roman"/>
          <w:sz w:val="28"/>
          <w:szCs w:val="28"/>
        </w:rPr>
        <w:t>8 занятие.</w:t>
      </w:r>
    </w:p>
    <w:p w14:paraId="54A42888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Жонглирование по 100 раз правой, левой ногами.</w:t>
      </w:r>
    </w:p>
    <w:p w14:paraId="38B3DF45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Передачи мяча в стенку. Прием правой подошвой, перекат на левую ногу и удар по мячу «щечкой» - 50 раз. </w:t>
      </w:r>
    </w:p>
    <w:p w14:paraId="67892930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Передачи мяча в стенку. Прием левой подошвой, перекат на правую ногу и удар по мячу «щечкой» - 50 раз.</w:t>
      </w:r>
    </w:p>
    <w:p w14:paraId="13FE0F73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Передачи мяча в стенку. Прием правой «щечкой», перекат на левую ногу и удар по мячу «щечкой» - 50 раз.</w:t>
      </w:r>
    </w:p>
    <w:p w14:paraId="14A36FAB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Передачи мяча в стенку. Прием левой «щечкой», перекат на правую ногу и удар по мячу «щечкой» - 50 раз.</w:t>
      </w:r>
    </w:p>
    <w:p w14:paraId="5CFFB222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Передачи мяча в стенку правой ногой «щечкой» в одно касание – 50 раз.</w:t>
      </w:r>
    </w:p>
    <w:p w14:paraId="5861B956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Передачи мяча в стенку левой ногой «щечкой» в одно касание – 50 раз.</w:t>
      </w:r>
    </w:p>
    <w:p w14:paraId="3810032A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мяча правой ногой подошвой – 100 м.</w:t>
      </w:r>
    </w:p>
    <w:p w14:paraId="595643D0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мяча левой ногой подошвой – 100 м.</w:t>
      </w:r>
    </w:p>
    <w:p w14:paraId="5D746F6F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Ведение мяча спиной вперед, правой-левой подошвой – 100 м.</w:t>
      </w:r>
    </w:p>
    <w:p w14:paraId="56E3CC3D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Ведение мяча серединой подъема правой ногой – 100 м.</w:t>
      </w:r>
    </w:p>
    <w:p w14:paraId="7C1F34F8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Ведение мяча серединой подъема левой ногой – 100 м.</w:t>
      </w:r>
    </w:p>
    <w:p w14:paraId="5440151D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Планка, с упором на двух предплечьях – 2 раза*1,5 мин.</w:t>
      </w:r>
    </w:p>
    <w:p w14:paraId="3976DFAA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F4657" w14:textId="77777777" w:rsidR="008C719A" w:rsidRDefault="008C719A" w:rsidP="008C7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2006-07 г.р. УТГ-2. </w:t>
      </w:r>
      <w:r w:rsidR="00EC0B46">
        <w:rPr>
          <w:rFonts w:ascii="Times New Roman" w:hAnsi="Times New Roman" w:cs="Times New Roman"/>
          <w:sz w:val="28"/>
          <w:szCs w:val="28"/>
        </w:rPr>
        <w:t>9 занятие.</w:t>
      </w:r>
    </w:p>
    <w:p w14:paraId="67EA3951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от стула – 3*20 раз.</w:t>
      </w:r>
    </w:p>
    <w:p w14:paraId="1FA5BDBB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на высокой перекладине – 3*5 раз.</w:t>
      </w:r>
    </w:p>
    <w:p w14:paraId="346C7897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 – 2*70 раз.</w:t>
      </w:r>
    </w:p>
    <w:p w14:paraId="405B0189" w14:textId="77777777" w:rsidR="008C719A" w:rsidRDefault="008C719A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 с упором на мяч – 3*</w:t>
      </w:r>
      <w:r w:rsidR="00AF5F78">
        <w:rPr>
          <w:rFonts w:ascii="Times New Roman" w:hAnsi="Times New Roman" w:cs="Times New Roman"/>
          <w:sz w:val="28"/>
          <w:szCs w:val="28"/>
        </w:rPr>
        <w:t>10 раз.</w:t>
      </w:r>
    </w:p>
    <w:p w14:paraId="7E56C5F3" w14:textId="77777777" w:rsidR="00AF5F78" w:rsidRDefault="00AF5F78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Напрыгивания на тумбу (кресло, диван, стул) – 3*15 раз.</w:t>
      </w:r>
    </w:p>
    <w:p w14:paraId="61F4EBAB" w14:textId="77777777" w:rsidR="00AF5F78" w:rsidRDefault="00AF5F78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Планка «Стульчик» (упор спиной к стене, образую форму стула) – 2*1 мин.</w:t>
      </w:r>
    </w:p>
    <w:p w14:paraId="0C01EAA6" w14:textId="77777777" w:rsidR="00AF5F78" w:rsidRDefault="00AF5F78" w:rsidP="00BC3F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38885" w14:textId="77777777" w:rsidR="00AF5F78" w:rsidRDefault="00AF5F78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10 занятие.</w:t>
      </w:r>
    </w:p>
    <w:p w14:paraId="76E92237" w14:textId="77777777" w:rsidR="00AF5F78" w:rsidRDefault="00AF5F78" w:rsidP="00BC3F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Ведение мя</w:t>
      </w:r>
      <w:r w:rsidR="00292C68">
        <w:rPr>
          <w:rFonts w:ascii="Times New Roman" w:hAnsi="Times New Roman" w:cs="Times New Roman"/>
          <w:sz w:val="28"/>
          <w:szCs w:val="28"/>
        </w:rPr>
        <w:t>ча произвольным способом 3 м</w:t>
      </w:r>
      <w:r>
        <w:rPr>
          <w:rFonts w:ascii="Times New Roman" w:hAnsi="Times New Roman" w:cs="Times New Roman"/>
          <w:sz w:val="28"/>
          <w:szCs w:val="28"/>
        </w:rPr>
        <w:t xml:space="preserve"> и убирание мяча </w:t>
      </w:r>
      <w:r w:rsidR="00292C68">
        <w:rPr>
          <w:rFonts w:ascii="Times New Roman" w:hAnsi="Times New Roman" w:cs="Times New Roman"/>
          <w:sz w:val="28"/>
          <w:szCs w:val="28"/>
        </w:rPr>
        <w:t>под себя подошвой правой ногой – 20 раз.</w:t>
      </w:r>
    </w:p>
    <w:p w14:paraId="68D29841" w14:textId="77777777" w:rsidR="00AF5F78" w:rsidRDefault="00AF5F78" w:rsidP="00AF5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</w:t>
      </w:r>
      <w:r w:rsidR="00292C68">
        <w:rPr>
          <w:rFonts w:ascii="Times New Roman" w:hAnsi="Times New Roman" w:cs="Times New Roman"/>
          <w:sz w:val="28"/>
          <w:szCs w:val="28"/>
        </w:rPr>
        <w:t>ча произвольным способом 3 м</w:t>
      </w:r>
      <w:r>
        <w:rPr>
          <w:rFonts w:ascii="Times New Roman" w:hAnsi="Times New Roman" w:cs="Times New Roman"/>
          <w:sz w:val="28"/>
          <w:szCs w:val="28"/>
        </w:rPr>
        <w:t xml:space="preserve"> и убиран</w:t>
      </w:r>
      <w:r w:rsidR="00292C68">
        <w:rPr>
          <w:rFonts w:ascii="Times New Roman" w:hAnsi="Times New Roman" w:cs="Times New Roman"/>
          <w:sz w:val="28"/>
          <w:szCs w:val="28"/>
        </w:rPr>
        <w:t>ие мяча под себя подошвой левой ногой – 20 раз.</w:t>
      </w:r>
    </w:p>
    <w:p w14:paraId="7227F49D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мяча произвольным способом 3 м и убирание мяча под себя «щечкой» правой ногой – 20 раз.</w:t>
      </w:r>
    </w:p>
    <w:p w14:paraId="01E026AC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Ведение мяча произвольным способом 3 м и убирание мяча под себя «щечкой» левой ногой – 20 раз.</w:t>
      </w:r>
    </w:p>
    <w:p w14:paraId="0F383CE0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замахе правой ногой, мячом рисуем «галочку» подошвой-«щечкой» за опорной ногой; также левой ногой – по 20 раз.</w:t>
      </w:r>
    </w:p>
    <w:p w14:paraId="7B840D2E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Перекаты мяча с ноги на ногу: «щечка»-внешняя-подошва, затем также другой ногой – 1 мин.</w:t>
      </w:r>
    </w:p>
    <w:p w14:paraId="13FA8A36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Перекаты мяча с ноги на ногу: два раз внешней-подошва, затем также другой ногой – 1 мин.</w:t>
      </w:r>
    </w:p>
    <w:p w14:paraId="0D94EDB2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Планка с упором на двух предплечьях, на одной ноге – 2*1,5 мин.</w:t>
      </w:r>
    </w:p>
    <w:p w14:paraId="256F825C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E8BBD8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11 занятие.</w:t>
      </w:r>
    </w:p>
    <w:p w14:paraId="187B1EB2" w14:textId="77777777" w:rsidR="00292C68" w:rsidRDefault="00EA5957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1</w:t>
      </w:r>
      <w:r w:rsidR="00292C68">
        <w:rPr>
          <w:rFonts w:ascii="Times New Roman" w:hAnsi="Times New Roman" w:cs="Times New Roman"/>
          <w:sz w:val="28"/>
          <w:szCs w:val="28"/>
        </w:rPr>
        <w:t xml:space="preserve"> км по пересеченной местности.</w:t>
      </w:r>
      <w:r>
        <w:rPr>
          <w:rFonts w:ascii="Times New Roman" w:hAnsi="Times New Roman" w:cs="Times New Roman"/>
          <w:sz w:val="28"/>
          <w:szCs w:val="28"/>
        </w:rPr>
        <w:t xml:space="preserve"> Ускорения на 30, 40, 50 м по 4 раза.</w:t>
      </w:r>
    </w:p>
    <w:p w14:paraId="4655423E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DB2B79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12 занятие.</w:t>
      </w:r>
    </w:p>
    <w:p w14:paraId="261FB0D4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Езда на велотренажере – 40 мин. (альтернатива: бег на беговой дорожке или бег на месте).</w:t>
      </w:r>
    </w:p>
    <w:p w14:paraId="28CF6FC3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Стретчинг – 15 мин.</w:t>
      </w:r>
    </w:p>
    <w:p w14:paraId="38FF4EE7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82BD33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13 занятие.</w:t>
      </w:r>
    </w:p>
    <w:p w14:paraId="73A119BA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 обратным хватом на высокой перекладине – 3*6 раз.</w:t>
      </w:r>
    </w:p>
    <w:p w14:paraId="0664EA5D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53F">
        <w:rPr>
          <w:rFonts w:ascii="Times New Roman" w:hAnsi="Times New Roman" w:cs="Times New Roman"/>
          <w:sz w:val="28"/>
          <w:szCs w:val="28"/>
        </w:rPr>
        <w:t>Упражнение с эспандером на бицепсы рук – 3*15 раз.</w:t>
      </w:r>
    </w:p>
    <w:p w14:paraId="687F9393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с эспандером: разводы рук – 3*15 раз.</w:t>
      </w:r>
    </w:p>
    <w:p w14:paraId="014D6B89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Разведение гантелей стоя – 3*12 раз.</w:t>
      </w:r>
    </w:p>
    <w:p w14:paraId="12232749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Поднимание стоя гантелей на бицепс рук – 3*12 раз.</w:t>
      </w:r>
    </w:p>
    <w:p w14:paraId="69A6DE0E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Отжимание от пола на одной руке – 3*5 раз на каждую руку.</w:t>
      </w:r>
    </w:p>
    <w:p w14:paraId="41A1AFD1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«Велосипед»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спине – 1 мин.</w:t>
      </w:r>
    </w:p>
    <w:p w14:paraId="72E2B64C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«Ножницы» горизонтальные – 1 мин.</w:t>
      </w:r>
    </w:p>
    <w:p w14:paraId="7E78657C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«Ножницы» вертикальные – 1 мин.</w:t>
      </w:r>
    </w:p>
    <w:p w14:paraId="6BDA4B31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спине, поднимание прямых ног, касаясь носками пола за головой – 3*10 раз.</w:t>
      </w:r>
    </w:p>
    <w:p w14:paraId="30838E76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FD21DA" w14:textId="77777777" w:rsidR="00AD653F" w:rsidRDefault="00AD653F" w:rsidP="00292C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14 занятие.</w:t>
      </w:r>
    </w:p>
    <w:p w14:paraId="270891FF" w14:textId="77777777" w:rsidR="00AD653F" w:rsidRDefault="00AD653F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 – 3*30 раз.</w:t>
      </w:r>
    </w:p>
    <w:p w14:paraId="0ED5A966" w14:textId="77777777" w:rsidR="00AD653F" w:rsidRDefault="00AD653F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Выпады вперед – 3*10 раз.</w:t>
      </w:r>
    </w:p>
    <w:p w14:paraId="35D065A7" w14:textId="77777777" w:rsidR="00AD653F" w:rsidRDefault="00AD653F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Выпады в сторону – 3*10 раз.</w:t>
      </w:r>
    </w:p>
    <w:p w14:paraId="16D888F8" w14:textId="77777777" w:rsidR="00AD653F" w:rsidRDefault="00AD653F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Приседания на одной ноге – 3*10 раз на каждую ногу.</w:t>
      </w:r>
    </w:p>
    <w:p w14:paraId="0C0B48A5" w14:textId="77777777" w:rsidR="00AD653F" w:rsidRDefault="00AD653F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Контролируемое падение.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стоя на коленях на мягком предмете. Лодыжки надежно зафиксированы</w:t>
      </w:r>
      <w:r w:rsidR="00D55B3C">
        <w:rPr>
          <w:rFonts w:ascii="Times New Roman" w:hAnsi="Times New Roman" w:cs="Times New Roman"/>
          <w:sz w:val="28"/>
          <w:szCs w:val="28"/>
        </w:rPr>
        <w:t>. Спина прямая. Падаете</w:t>
      </w:r>
      <w:r w:rsidR="00D55B3C" w:rsidRPr="00D55B3C">
        <w:rPr>
          <w:rFonts w:ascii="Times New Roman" w:hAnsi="Times New Roman" w:cs="Times New Roman"/>
          <w:sz w:val="28"/>
          <w:szCs w:val="28"/>
        </w:rPr>
        <w:t xml:space="preserve"> вперед, используя мышцы задней поверхности бедра, чтобы контролировать спуск к</w:t>
      </w:r>
      <w:r w:rsidR="00D55B3C">
        <w:rPr>
          <w:rFonts w:ascii="Times New Roman" w:hAnsi="Times New Roman" w:cs="Times New Roman"/>
          <w:sz w:val="28"/>
          <w:szCs w:val="28"/>
        </w:rPr>
        <w:t>ак можно дольше, затем выставляете</w:t>
      </w:r>
      <w:r w:rsidR="00D55B3C" w:rsidRPr="00D55B3C">
        <w:rPr>
          <w:rFonts w:ascii="Times New Roman" w:hAnsi="Times New Roman" w:cs="Times New Roman"/>
          <w:sz w:val="28"/>
          <w:szCs w:val="28"/>
        </w:rPr>
        <w:t xml:space="preserve"> руки, чтобы пре</w:t>
      </w:r>
      <w:r w:rsidR="00D55B3C">
        <w:rPr>
          <w:rFonts w:ascii="Times New Roman" w:hAnsi="Times New Roman" w:cs="Times New Roman"/>
          <w:sz w:val="28"/>
          <w:szCs w:val="28"/>
        </w:rPr>
        <w:t>дотвратить падение. Отталкиваетесь</w:t>
      </w:r>
      <w:r w:rsidR="00D55B3C" w:rsidRPr="00D55B3C">
        <w:rPr>
          <w:rFonts w:ascii="Times New Roman" w:hAnsi="Times New Roman" w:cs="Times New Roman"/>
          <w:sz w:val="28"/>
          <w:szCs w:val="28"/>
        </w:rPr>
        <w:t xml:space="preserve"> руками, чтоб</w:t>
      </w:r>
      <w:r w:rsidR="00D55B3C">
        <w:rPr>
          <w:rFonts w:ascii="Times New Roman" w:hAnsi="Times New Roman" w:cs="Times New Roman"/>
          <w:sz w:val="28"/>
          <w:szCs w:val="28"/>
        </w:rPr>
        <w:t>ы вернуться в исходное положение – 3*10 раз.</w:t>
      </w:r>
    </w:p>
    <w:p w14:paraId="27EE9E69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3FEC07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15 занятие.</w:t>
      </w:r>
    </w:p>
    <w:p w14:paraId="174E7FC5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Обводка фишек «змейкой» двумя ногами - 3 мин.</w:t>
      </w:r>
    </w:p>
    <w:p w14:paraId="39885706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Обводка фишек «змейкой» правой ногой - 3 мин.</w:t>
      </w:r>
    </w:p>
    <w:p w14:paraId="3E7F4C55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Обводка фишек «змейкой» левой ногой - 3 мин.</w:t>
      </w:r>
    </w:p>
    <w:p w14:paraId="34A039D6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Обводка фишек «змейкой» внешней стороной стопы левой-правой ногами - 3 мин.</w:t>
      </w:r>
    </w:p>
    <w:p w14:paraId="01D7A23C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Обводка фишек «змейкой» подошвой левой-правой ногами - 3 мин.</w:t>
      </w:r>
    </w:p>
    <w:p w14:paraId="487782F5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3 мин.</w:t>
      </w:r>
    </w:p>
    <w:p w14:paraId="2BE7BC76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- 3 мин.</w:t>
      </w:r>
    </w:p>
    <w:p w14:paraId="7435C1F9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Финт Зидана в левую и правую сторону – 3 мин.</w:t>
      </w:r>
    </w:p>
    <w:p w14:paraId="4D5F55C2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Жонглирование - 200 раз.</w:t>
      </w:r>
    </w:p>
    <w:p w14:paraId="5D69C752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Удары по малым воротам на точность (попасть в определенный угол) – 15 мин.</w:t>
      </w:r>
    </w:p>
    <w:p w14:paraId="3E107872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Пресс - 3*30 раз.</w:t>
      </w:r>
    </w:p>
    <w:p w14:paraId="18E97739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Стретчинг - 10 мин.</w:t>
      </w:r>
    </w:p>
    <w:p w14:paraId="4F8F75F6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AD374E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16 занятие.</w:t>
      </w:r>
    </w:p>
    <w:p w14:paraId="092F9C7B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ОРУ на месте – 5 мин.</w:t>
      </w:r>
    </w:p>
    <w:p w14:paraId="0292D8CE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обратным хватом – 3*5 раз.</w:t>
      </w:r>
    </w:p>
    <w:p w14:paraId="5693FA33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Стойка на балансирующей платформе с броском мяча в стенку (или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полусдутом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мяче) – 3 подхода по 1 мин.</w:t>
      </w:r>
    </w:p>
    <w:p w14:paraId="05F26C8C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Приседания на балансирующей платформе (или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полусдутом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мяче) – 3*20 раз.</w:t>
      </w:r>
    </w:p>
    <w:p w14:paraId="403ADE32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Гиперэкстензия (на стуле или на полу) – 3*20 раз.</w:t>
      </w:r>
    </w:p>
    <w:p w14:paraId="2D6B0BDE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Пресс на фитболе (или на полу) – 3*50 раз.</w:t>
      </w:r>
    </w:p>
    <w:p w14:paraId="7EB3061B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Поднимание гантелей на бицепс, поочередно поднимая левую, правую руки – 3 по 20 раз.</w:t>
      </w:r>
    </w:p>
    <w:p w14:paraId="34FE3E6F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Разведение гантелей стоя – 3*12 раз.</w:t>
      </w:r>
    </w:p>
    <w:p w14:paraId="18ADEF49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гимнастического колеса – 3*12 раз.</w:t>
      </w:r>
    </w:p>
    <w:p w14:paraId="63C17785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Вис на перекладине – 20 сек.</w:t>
      </w:r>
    </w:p>
    <w:p w14:paraId="10130568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C32353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17 занятие.</w:t>
      </w:r>
    </w:p>
    <w:p w14:paraId="0D2EF801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на месте:</w:t>
      </w:r>
    </w:p>
    <w:p w14:paraId="5DECF176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Перекаты мяча внутренней стороной стопы с ноги на ногу – 1 мин.</w:t>
      </w:r>
    </w:p>
    <w:p w14:paraId="65F8376C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Перекаты мяча подошвой с ноги на ногу, правой ногой влево, левой ногой вправо – 1 мин.</w:t>
      </w:r>
    </w:p>
    <w:p w14:paraId="7E73183A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Перекаты мяча подошвой с ноги на ногу, правой ногой вправо, левой ногой влево – 1 мин.</w:t>
      </w:r>
    </w:p>
    <w:p w14:paraId="20755BCA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Перекаты мяча с ноги на ногу, правой ногой подошвой, левой ногой внутренней стороной стопы – 1 мин.</w:t>
      </w:r>
    </w:p>
    <w:p w14:paraId="514F0B74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Перекаты мяча с ноги на ногу, левой ногой подошвой, правой ногой внутренней стороной стопы – 1 мин.</w:t>
      </w:r>
    </w:p>
    <w:p w14:paraId="60774E62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 мяча правой ногой, внутренней-внешней сторонами стопы, влево-вправо – 1 мин.</w:t>
      </w:r>
    </w:p>
    <w:p w14:paraId="5C06FF5C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 мяча левой ногой, внутренней-внешней сторонами стопы, влево-вправо – 1 мин.</w:t>
      </w:r>
    </w:p>
    <w:p w14:paraId="137F4CA2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Перекат мяча правой ногой подошвой, вперед-назад – 1 мин.</w:t>
      </w:r>
    </w:p>
    <w:p w14:paraId="15AB9F06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мяча левой ногой подошвой, вперед-назад – 1 мин.</w:t>
      </w:r>
    </w:p>
    <w:p w14:paraId="7400572F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мяча правой ногой подошвой, влево-вправо – 1 мин.</w:t>
      </w:r>
    </w:p>
    <w:p w14:paraId="4C1D9425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Перекат мяча левой ногой подошвой, влево-вправо – 1 мин.</w:t>
      </w:r>
    </w:p>
    <w:p w14:paraId="25C922D7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Перекат мяча внешней стороной стопы, правой-левой ногами – 1 мин.</w:t>
      </w:r>
    </w:p>
    <w:p w14:paraId="304A4BF4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Пресс, «раскладушка» - одновременно поднимая ноги и руки - 3*20 раз.</w:t>
      </w:r>
    </w:p>
    <w:p w14:paraId="2D508BCF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Планка с упором на двух предплечьях  - 1,5 мин.</w:t>
      </w:r>
    </w:p>
    <w:p w14:paraId="06105893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Боковая планка на правом предплечье  - 40 сек.</w:t>
      </w:r>
    </w:p>
    <w:p w14:paraId="3C22A0BF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Боковая планка на левом предплечье  - 40 сек.</w:t>
      </w:r>
    </w:p>
    <w:p w14:paraId="177D92B6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Стретчинг - 10 мин.</w:t>
      </w:r>
    </w:p>
    <w:p w14:paraId="477202FE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E9B0EC" w14:textId="77777777" w:rsidR="00D55B3C" w:rsidRDefault="00D55B3C" w:rsidP="00AD6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</w:t>
      </w:r>
      <w:r w:rsidR="00EC0B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 г.р. УТГ-2.</w:t>
      </w:r>
      <w:r w:rsidR="00EC0B46">
        <w:rPr>
          <w:rFonts w:ascii="Times New Roman" w:hAnsi="Times New Roman" w:cs="Times New Roman"/>
          <w:sz w:val="28"/>
          <w:szCs w:val="28"/>
        </w:rPr>
        <w:t xml:space="preserve"> 18 занятие.</w:t>
      </w:r>
    </w:p>
    <w:p w14:paraId="4F354817" w14:textId="77777777" w:rsidR="00D55B3C" w:rsidRDefault="00D55B3C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 w:rsidRPr="00D55B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Прыжки на скакалке</w:t>
      </w:r>
      <w:r w:rsidR="00105BD3">
        <w:rPr>
          <w:rFonts w:ascii="Times New Roman" w:hAnsi="Times New Roman" w:cs="Times New Roman"/>
          <w:sz w:val="28"/>
          <w:szCs w:val="28"/>
        </w:rPr>
        <w:t xml:space="preserve"> – 100 раз.</w:t>
      </w:r>
    </w:p>
    <w:p w14:paraId="4A1B8C05" w14:textId="77777777" w:rsidR="00105BD3" w:rsidRDefault="00105BD3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Прыжки через барьеры (фишки, мячи, машинки, книги) </w:t>
      </w:r>
      <w:r w:rsidR="00EC0B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46">
        <w:rPr>
          <w:rFonts w:ascii="Times New Roman" w:hAnsi="Times New Roman" w:cs="Times New Roman"/>
          <w:sz w:val="28"/>
          <w:szCs w:val="28"/>
        </w:rPr>
        <w:t>50 раз.</w:t>
      </w:r>
    </w:p>
    <w:p w14:paraId="1DD78AB6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Напрыгивания на тумбу (кресло, диван, стул, пуфик, табуретку) – 3*10 раз.</w:t>
      </w:r>
    </w:p>
    <w:p w14:paraId="70F13B5C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Прыжки на одной ноге – 3*40 раз.</w:t>
      </w:r>
    </w:p>
    <w:p w14:paraId="717F310E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Поднимание на носках – 3*50 раз.</w:t>
      </w:r>
    </w:p>
    <w:p w14:paraId="3789D102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Стретчинг – 10 мин.</w:t>
      </w:r>
    </w:p>
    <w:p w14:paraId="3D241B5C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Шпагат.</w:t>
      </w:r>
    </w:p>
    <w:p w14:paraId="2D3A65E6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Прокатывание массажным роликом мышц ног.</w:t>
      </w:r>
    </w:p>
    <w:p w14:paraId="3463FB5A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AE7A84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 19 занятие.</w:t>
      </w:r>
    </w:p>
    <w:p w14:paraId="129F1D75" w14:textId="77777777" w:rsidR="00EC0B46" w:rsidRDefault="00D43E35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6 км по пересеченной местности.</w:t>
      </w:r>
    </w:p>
    <w:p w14:paraId="7D39BC96" w14:textId="77777777" w:rsidR="00D43E35" w:rsidRDefault="00D43E35" w:rsidP="00D55B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4B157" w14:textId="77777777" w:rsidR="00D43E35" w:rsidRDefault="00D43E35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 20 занятие.</w:t>
      </w:r>
    </w:p>
    <w:p w14:paraId="6E143157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Ведение мяча произвольным способом 3 м и убирание мяча под себя подошвой правой ногой – 20 раз.</w:t>
      </w:r>
    </w:p>
    <w:p w14:paraId="17B5D58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мяча произвольным способом 3 м и убирание мяча под себя подошвой левой ногой – 20 раз.</w:t>
      </w:r>
    </w:p>
    <w:p w14:paraId="35CDB738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мяча произвольным способом 3 м и убирание мяча под себя «щечкой» правой ногой – 20 раз.</w:t>
      </w:r>
    </w:p>
    <w:p w14:paraId="2FFAC001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Ведение мяча произвольным способом 3 м и убирание мяча под себя «щечкой» левой ногой – 20 раз.</w:t>
      </w:r>
    </w:p>
    <w:p w14:paraId="41A4A5FA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замахе правой ногой, мячом рисуем «галочку» подошвой-«щечкой» за опорной ногой; также левой ногой – по 20 раз.</w:t>
      </w:r>
    </w:p>
    <w:p w14:paraId="648049D3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Перекаты мяча с ноги на ногу: «щечка»-внешняя-подошва, затем также другой ногой – 1 мин.</w:t>
      </w:r>
    </w:p>
    <w:p w14:paraId="289D13F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Перекаты мяча с ноги на ногу: два раз внешней-подошва, затем также другой ногой – 1 мин.</w:t>
      </w:r>
    </w:p>
    <w:p w14:paraId="2D13F5A6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Планка с упором на двух предплечьях, на одной ноге – 2*1,5 мин.</w:t>
      </w:r>
    </w:p>
    <w:p w14:paraId="71C3B200" w14:textId="77777777" w:rsidR="00D43E35" w:rsidRDefault="00D43E35" w:rsidP="00D55B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909BE3" w14:textId="77777777" w:rsidR="00D43E35" w:rsidRDefault="00D43E35" w:rsidP="00D55B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2006-07 г.р. УТГ-2. 21 занятие.</w:t>
      </w:r>
    </w:p>
    <w:p w14:paraId="75B95743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Жонглирование по 100 раз правой, левой ногами.</w:t>
      </w:r>
    </w:p>
    <w:p w14:paraId="625592A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Передачи мяча в стенку. Прием правой подошвой, перекат на левую ногу и удар по мячу «щечкой» - 50 раз. </w:t>
      </w:r>
    </w:p>
    <w:p w14:paraId="07E837D6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Передачи мяча в стенку. Прием левой подошвой, перекат на правую ногу и удар по мячу «щечкой» - 50 раз.</w:t>
      </w:r>
    </w:p>
    <w:p w14:paraId="72B2C96E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Передачи мяча в стенку. Прием правой «щечкой», перекат на левую ногу и удар по мячу «щечкой» - 50 раз.</w:t>
      </w:r>
    </w:p>
    <w:p w14:paraId="4FE6861C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Передачи мяча в стенку. Прием левой «щечкой», перекат на правую ногу и удар по мячу «щечкой» - 50 раз.</w:t>
      </w:r>
    </w:p>
    <w:p w14:paraId="59B3B178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Передачи мяча в стенку правой ногой «щечкой» в одно касание – 50 раз.</w:t>
      </w:r>
    </w:p>
    <w:p w14:paraId="5DAC2581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Передачи мяча в стенку левой ногой «щечкой» в одно касание – 50 раз.</w:t>
      </w:r>
    </w:p>
    <w:p w14:paraId="3027A8B2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мяча правой ногой подошвой – 100 м.</w:t>
      </w:r>
    </w:p>
    <w:p w14:paraId="7C7F7E8A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мяча левой ногой подошвой – 100 м.</w:t>
      </w:r>
    </w:p>
    <w:p w14:paraId="42267815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мяча спиной вперед, правой-левой подошвой – 100 м.</w:t>
      </w:r>
    </w:p>
    <w:p w14:paraId="58D99285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Ведение мяча серединой подъема правой ногой – 100 м.</w:t>
      </w:r>
    </w:p>
    <w:p w14:paraId="2DD6F0CD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Ведение мяча серединой подъема левой ногой – 100 м.</w:t>
      </w:r>
    </w:p>
    <w:p w14:paraId="29E0C54F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Планка, с упором на двух предплечьях – 2 раза*1,5 мин.</w:t>
      </w:r>
    </w:p>
    <w:p w14:paraId="2EFE4390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2B94F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3C0F46" w14:textId="77777777" w:rsidR="00EC0B46" w:rsidRDefault="00EC0B46" w:rsidP="00D55B3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2C8C5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7D0D53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5083C" w14:textId="77777777" w:rsidR="00292C68" w:rsidRDefault="00292C68" w:rsidP="00292C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C9D2E4" w14:textId="77777777" w:rsidR="00292C68" w:rsidRDefault="00292C68" w:rsidP="00AF5F7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AC60A6" w14:textId="77777777" w:rsidR="00AF5F78" w:rsidRDefault="00AF5F78" w:rsidP="00BC3F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404A8C2" w14:textId="77777777" w:rsidR="00BC3F41" w:rsidRDefault="00BC3F41" w:rsidP="00BC3F4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CAD60C" w14:textId="77777777" w:rsidR="00BC3F41" w:rsidRDefault="00BC3F41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824D59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DE11A4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57B744" w14:textId="77777777" w:rsidR="00FD51F9" w:rsidRDefault="00FD51F9" w:rsidP="00FD51F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1E7AC1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5809CB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7C75C2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BE521E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611D0B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A4082A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D9EC93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55C1E3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FBC5F4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E60D17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90F11D" w14:textId="77777777" w:rsidR="00FD51F9" w:rsidRDefault="00FD51F9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7EC380" w14:textId="77777777" w:rsidR="00360F1E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2012 г.р. </w:t>
      </w:r>
      <w:r w:rsidR="00FD51F9">
        <w:rPr>
          <w:rFonts w:ascii="Times New Roman" w:hAnsi="Times New Roman" w:cs="Times New Roman"/>
          <w:sz w:val="28"/>
          <w:szCs w:val="28"/>
        </w:rPr>
        <w:t xml:space="preserve">НП-1. </w:t>
      </w:r>
      <w:r w:rsidR="00D43E35">
        <w:rPr>
          <w:rFonts w:ascii="Times New Roman" w:hAnsi="Times New Roman" w:cs="Times New Roman"/>
          <w:sz w:val="28"/>
          <w:szCs w:val="28"/>
        </w:rPr>
        <w:t>1 занятие.</w:t>
      </w:r>
    </w:p>
    <w:p w14:paraId="011EB070" w14:textId="77777777" w:rsid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Обводка фишек «змейкой» двумя ногами </w:t>
      </w:r>
      <w:r w:rsidR="00FA73DB">
        <w:rPr>
          <w:rFonts w:ascii="Times New Roman" w:hAnsi="Times New Roman" w:cs="Times New Roman"/>
          <w:sz w:val="28"/>
          <w:szCs w:val="28"/>
        </w:rPr>
        <w:t xml:space="preserve">- </w:t>
      </w:r>
      <w:r w:rsidR="00F66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1636F3D" w14:textId="77777777" w:rsid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Обводка фишек «змейкой» правой ногой </w:t>
      </w:r>
      <w:r w:rsidR="00FA73DB">
        <w:rPr>
          <w:rFonts w:ascii="Times New Roman" w:hAnsi="Times New Roman" w:cs="Times New Roman"/>
          <w:sz w:val="28"/>
          <w:szCs w:val="28"/>
        </w:rPr>
        <w:t xml:space="preserve">- </w:t>
      </w:r>
      <w:r w:rsidR="00F66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EAF33A1" w14:textId="77777777" w:rsidR="00360F1E" w:rsidRDefault="00360F1E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Обводка фишек «змейкой» левой ногой</w:t>
      </w:r>
      <w:r w:rsidR="00FA73DB">
        <w:rPr>
          <w:rFonts w:ascii="Times New Roman" w:hAnsi="Times New Roman" w:cs="Times New Roman"/>
          <w:sz w:val="28"/>
          <w:szCs w:val="28"/>
        </w:rPr>
        <w:t xml:space="preserve"> - </w:t>
      </w:r>
      <w:r w:rsidR="00F66318">
        <w:rPr>
          <w:rFonts w:ascii="Times New Roman" w:hAnsi="Times New Roman" w:cs="Times New Roman"/>
          <w:sz w:val="28"/>
          <w:szCs w:val="28"/>
        </w:rPr>
        <w:t>3</w:t>
      </w:r>
      <w:r w:rsidR="00FA73DB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125C7CDF" w14:textId="77777777" w:rsidR="00FA73DB" w:rsidRDefault="00FA73DB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Обводка фишек «змейкой» внешней стороной стопы левой-правой ногами - </w:t>
      </w:r>
      <w:r w:rsidR="00F66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12F3CE3" w14:textId="77777777" w:rsidR="00FA73DB" w:rsidRDefault="00FA73DB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Обводка фишек «змейкой» подошвой левой-правой ногами - </w:t>
      </w:r>
      <w:r w:rsidR="00F66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C3F7F56" w14:textId="77777777" w:rsidR="00FA73DB" w:rsidRDefault="00FA73DB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</w:t>
      </w:r>
      <w:r w:rsidR="00F6631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B04BE2D" w14:textId="77777777" w:rsidR="00FA73DB" w:rsidRDefault="00FA73DB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</w:t>
      </w:r>
      <w:r w:rsidR="00F66318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0000AD54" w14:textId="77777777" w:rsidR="00FA73DB" w:rsidRDefault="00FA73DB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Финт </w:t>
      </w:r>
      <w:r w:rsidR="00F66318">
        <w:rPr>
          <w:rFonts w:ascii="Times New Roman" w:hAnsi="Times New Roman" w:cs="Times New Roman"/>
          <w:sz w:val="28"/>
          <w:szCs w:val="28"/>
        </w:rPr>
        <w:t>Зидана в левую и правую сторону – 3 мин.</w:t>
      </w:r>
    </w:p>
    <w:p w14:paraId="35060F10" w14:textId="77777777" w:rsidR="00F66318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Жонглирование 200 раз.</w:t>
      </w:r>
    </w:p>
    <w:p w14:paraId="447C9E59" w14:textId="77777777" w:rsidR="00F66318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Удары по воротам на точность (попасть в определенный угол) – 15 мин.</w:t>
      </w:r>
    </w:p>
    <w:p w14:paraId="7BD3932C" w14:textId="77777777" w:rsidR="00F66318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Пресс 3*30 раз.</w:t>
      </w:r>
    </w:p>
    <w:p w14:paraId="7EC1ECD3" w14:textId="77777777" w:rsidR="00F66318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Стретчинг 10 мин.</w:t>
      </w:r>
    </w:p>
    <w:p w14:paraId="70A765F1" w14:textId="77777777" w:rsidR="00F66318" w:rsidRDefault="00F66318" w:rsidP="00360F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FEC22A" w14:textId="77777777" w:rsidR="00F66318" w:rsidRPr="00360F1E" w:rsidRDefault="00D43E35" w:rsidP="00360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2 занятие.</w:t>
      </w:r>
    </w:p>
    <w:p w14:paraId="286BA997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на месте:</w:t>
      </w:r>
    </w:p>
    <w:p w14:paraId="4555C1A6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Перекаты мяча внутренней стороной стопы с ноги на ногу – 1 мин.</w:t>
      </w:r>
    </w:p>
    <w:p w14:paraId="05F2D533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Перекаты мяча подошвой с ноги на ногу, правой ногой влево, левой ногой вправо – 1 мин.</w:t>
      </w:r>
    </w:p>
    <w:p w14:paraId="4FE9BB7A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Перекаты мяча подошвой с ноги на ногу, правой ногой вправо, левой ногой влево – 1 мин.</w:t>
      </w:r>
    </w:p>
    <w:p w14:paraId="54CA08C4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Перекаты мяча с ноги на ногу, правой ногой подошвой, левой ногой внутренней стороной стопы – 1 мин.</w:t>
      </w:r>
    </w:p>
    <w:p w14:paraId="65BF320D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Перекаты мяча с ноги на ногу, левой ногой подошвой, правой ногой внутренней стороной стопы – 1 мин.</w:t>
      </w:r>
    </w:p>
    <w:p w14:paraId="72EFF74F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 мяча правой ногой, внутренней-внешней сторонами стопы, влево-вправо – 1 мин.</w:t>
      </w:r>
    </w:p>
    <w:p w14:paraId="7AEF82B0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 мяча левой ногой, внутренней-внешней сторонами стопы, влево-вправо – 1 мин.</w:t>
      </w:r>
    </w:p>
    <w:p w14:paraId="517596D8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Перекат мяча правой ногой подошвой, вперед-назад – 1 мин.</w:t>
      </w:r>
    </w:p>
    <w:p w14:paraId="2728AE84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мяча левой ногой подошвой, вперед-назад – 1 мин.</w:t>
      </w:r>
    </w:p>
    <w:p w14:paraId="5EBBD3D2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мяча правой ногой подошвой, влево-вправо – 1 мин.</w:t>
      </w:r>
    </w:p>
    <w:p w14:paraId="66B9FF45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Перекат мяча левой ногой подошвой, влево-вправо – 1 мин.</w:t>
      </w:r>
    </w:p>
    <w:p w14:paraId="0882EE0F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Перекат мяча внешней стороной стопы, правой-левой ногами – 1 мин.</w:t>
      </w:r>
    </w:p>
    <w:p w14:paraId="21F36FD2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Пресс 3*30 раз.</w:t>
      </w:r>
    </w:p>
    <w:p w14:paraId="131591E0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Планка с упором на двух предплечьях  - 1,5 мин.</w:t>
      </w:r>
    </w:p>
    <w:p w14:paraId="3D89F5E6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Боковая планка на правом предплечье  - 40 сек.</w:t>
      </w:r>
    </w:p>
    <w:p w14:paraId="70AB42E2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Боковая планка на левом предплечье  - 40 сек.</w:t>
      </w:r>
    </w:p>
    <w:p w14:paraId="7531B921" w14:textId="77777777" w:rsidR="00DF7526" w:rsidRDefault="00DF7526" w:rsidP="00DF7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Стретчинг - 10 мин.</w:t>
      </w:r>
    </w:p>
    <w:p w14:paraId="0F982FE3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71C58B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г.р. НП-1. </w:t>
      </w:r>
      <w:r w:rsidR="00D43E35">
        <w:rPr>
          <w:rFonts w:ascii="Times New Roman" w:hAnsi="Times New Roman" w:cs="Times New Roman"/>
          <w:sz w:val="28"/>
          <w:szCs w:val="28"/>
        </w:rPr>
        <w:t>3 занятие.</w:t>
      </w:r>
    </w:p>
    <w:p w14:paraId="13B45A8A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ОРУ на месте – 5 мин.</w:t>
      </w:r>
    </w:p>
    <w:p w14:paraId="090208F9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обратным хватом – 3*5 раз.</w:t>
      </w:r>
    </w:p>
    <w:p w14:paraId="2E1EEBB6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Стойка на балансирующей платформе с броском мяча в стенку – 3 подхода по 1 мин.</w:t>
      </w:r>
    </w:p>
    <w:p w14:paraId="734561E2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Приседания на балансирующей платформе – 3*20 раз.</w:t>
      </w:r>
    </w:p>
    <w:p w14:paraId="47C900DB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Вис на перекладине головой вниз, ноги закреплены лямками, «супер пресс» - 3*10 раз.</w:t>
      </w:r>
    </w:p>
    <w:p w14:paraId="05329ED0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Гиперэкстензия – 3*20 раз.</w:t>
      </w:r>
    </w:p>
    <w:p w14:paraId="02034F75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Пресс на фитболе – 3*50 раз.</w:t>
      </w:r>
    </w:p>
    <w:p w14:paraId="540BF054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Поднимание гантелей на бицепс, поочередно поднимая левую, правую руки – 3 по 20 раз.</w:t>
      </w:r>
    </w:p>
    <w:p w14:paraId="690FA287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Разведение гантелей стоя – 3*12 раз.</w:t>
      </w:r>
    </w:p>
    <w:p w14:paraId="17DB07FC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гимнастического колеса – 3*12 раз.</w:t>
      </w:r>
    </w:p>
    <w:p w14:paraId="48CE1A73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Вис на перекладине – 20 сек.</w:t>
      </w:r>
    </w:p>
    <w:p w14:paraId="25D987B1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3769F1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4 занятие.</w:t>
      </w:r>
    </w:p>
    <w:p w14:paraId="59E817D1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 км по пересеченной местности.</w:t>
      </w:r>
    </w:p>
    <w:p w14:paraId="37E6A1E4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DD7010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5 занятие.</w:t>
      </w:r>
    </w:p>
    <w:p w14:paraId="3B20CD2F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Жонглирование по 100 раз правой, левой ногами.</w:t>
      </w:r>
    </w:p>
    <w:p w14:paraId="746C66D4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Передачи мяча в стенку. Прием правой подошвой, перекат на левую ногу и удар по мячу «щечкой» - 50 раз. </w:t>
      </w:r>
    </w:p>
    <w:p w14:paraId="7DB1BC4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Передачи мяча в стенку. Прием левой подошвой, перекат на правую ногу и удар по мячу «щечкой» - 50 раз.</w:t>
      </w:r>
    </w:p>
    <w:p w14:paraId="269144AB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Передачи мяча в стенку. Прием правой «щечкой», перекат на левую ногу и удар по мячу «щечкой» - 50 раз.</w:t>
      </w:r>
    </w:p>
    <w:p w14:paraId="2E04093F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Передачи мяча в стенку. Прием левой «щечкой», перекат на правую ногу и удар по мячу «щечкой» - 50 раз.</w:t>
      </w:r>
    </w:p>
    <w:p w14:paraId="6BE38768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Передачи мяча в стенку правой ногой «щечкой» в одно касание – 50 раз.</w:t>
      </w:r>
    </w:p>
    <w:p w14:paraId="12CE929A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Передачи мяча в стенку левой ногой «щечкой» в одно касание – 50 раз.</w:t>
      </w:r>
    </w:p>
    <w:p w14:paraId="19DACE20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мяча правой ногой подошвой – 100 м.</w:t>
      </w:r>
    </w:p>
    <w:p w14:paraId="7A227398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мяча левой ногой подошвой – 100 м.</w:t>
      </w:r>
    </w:p>
    <w:p w14:paraId="16B9837C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мяча спиной вперед, правой-левой подошвой – 100 м.</w:t>
      </w:r>
    </w:p>
    <w:p w14:paraId="65F5E9DC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Ведение мяча серединой подъема правой ногой – 100 м.</w:t>
      </w:r>
    </w:p>
    <w:p w14:paraId="26199782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Ведение мяча серединой подъема левой ногой – 100 м.</w:t>
      </w:r>
    </w:p>
    <w:p w14:paraId="3ED60FFF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Планка, с упором на двух предплечьях – 2 раза*1,5 мин.</w:t>
      </w:r>
    </w:p>
    <w:p w14:paraId="35308533" w14:textId="77777777" w:rsidR="00D43E35" w:rsidRDefault="00D43E35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2CE05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6 занятие.</w:t>
      </w:r>
    </w:p>
    <w:p w14:paraId="4C565D26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от стула – 3*20 раз.</w:t>
      </w:r>
    </w:p>
    <w:p w14:paraId="284051A6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на высокой перекладине – 3*5 раз.</w:t>
      </w:r>
    </w:p>
    <w:p w14:paraId="468914C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 – 2*70 раз.</w:t>
      </w:r>
    </w:p>
    <w:p w14:paraId="13EF47CD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 с упором на мяч – 3*10 раз.</w:t>
      </w:r>
    </w:p>
    <w:p w14:paraId="5DA242B6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Напрыгивания на тумбу (кресло, диван, стул) – 3*15 раз.</w:t>
      </w:r>
    </w:p>
    <w:p w14:paraId="34E625A5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Планка «Стульчик» (упор спиной к стене, образую форму стула) – 2*1 мин.</w:t>
      </w:r>
    </w:p>
    <w:p w14:paraId="7C3F097F" w14:textId="77777777" w:rsidR="00D43E35" w:rsidRDefault="00D43E35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5C562F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7 занятие.</w:t>
      </w:r>
    </w:p>
    <w:p w14:paraId="06630518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Ведение мяча произвольным способом 3 м и убирание мяча под себя подошвой правой ногой – 20 раз.</w:t>
      </w:r>
    </w:p>
    <w:p w14:paraId="1FC73027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мяча произвольным способом 3 м и убирание мяча под себя подошвой левой ногой – 20 раз.</w:t>
      </w:r>
    </w:p>
    <w:p w14:paraId="378F181E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мяча произвольным способом 3 м и убирание мяча под себя «щечкой» правой ногой – 20 раз.</w:t>
      </w:r>
    </w:p>
    <w:p w14:paraId="079D097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Ведение мяча произвольным способом 3 м и убирание мяча под себя «щечкой» левой ногой – 20 раз.</w:t>
      </w:r>
    </w:p>
    <w:p w14:paraId="2E8120E1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замахе правой ногой, мячом рисуем «галочку» подошвой-«щечкой» за опорной ногой; также левой ногой – по 20 раз.</w:t>
      </w:r>
    </w:p>
    <w:p w14:paraId="2AD71AE0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Перекаты мяча с ноги на ногу: «щечка»-внешняя-подошва, затем также другой ногой – 1 мин.</w:t>
      </w:r>
    </w:p>
    <w:p w14:paraId="192ED3A0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Перекаты мяча с ноги на ногу: два раз внешней-подошва, затем также другой ногой – 1 мин.</w:t>
      </w:r>
    </w:p>
    <w:p w14:paraId="34796935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Планка с упором на двух предплечьях, на одной ноге – 2*1,5 мин.</w:t>
      </w:r>
    </w:p>
    <w:p w14:paraId="30C5E60E" w14:textId="77777777" w:rsidR="00D43E35" w:rsidRDefault="00D43E35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176BB9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8 занятие.</w:t>
      </w:r>
    </w:p>
    <w:p w14:paraId="248C5A5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5,5 км по пересеченной местности.</w:t>
      </w:r>
    </w:p>
    <w:p w14:paraId="3773B0E6" w14:textId="77777777" w:rsidR="00D43E35" w:rsidRDefault="00D43E35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563ED8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9 занятие.</w:t>
      </w:r>
    </w:p>
    <w:p w14:paraId="43B5D5C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Подтягивание обратным хватом на высокой перекладине – 3*6 раз.</w:t>
      </w:r>
    </w:p>
    <w:p w14:paraId="31D665E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с эспандером на бицепсы рук – 3*15 раз.</w:t>
      </w:r>
    </w:p>
    <w:p w14:paraId="090FC3A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с эспандером: разводы рук – 3*15 раз.</w:t>
      </w:r>
    </w:p>
    <w:p w14:paraId="3CD2BA9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Разведение гантелей стоя – 3*12 раз.</w:t>
      </w:r>
    </w:p>
    <w:p w14:paraId="7B4DC8B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Поднимание стоя гантелей на бицепс рук – 3*12 раз.</w:t>
      </w:r>
    </w:p>
    <w:p w14:paraId="7218F5D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Отжимание от пола на одной руке – 3*5 раз на каждую руку.</w:t>
      </w:r>
    </w:p>
    <w:p w14:paraId="429CBE6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«Велосипед»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спине – 1 мин.</w:t>
      </w:r>
    </w:p>
    <w:p w14:paraId="124077C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«Ножницы» горизонтальные – 1 мин.</w:t>
      </w:r>
    </w:p>
    <w:p w14:paraId="4E3F5C9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«Ножницы» вертикальные – 1 мин.</w:t>
      </w:r>
    </w:p>
    <w:p w14:paraId="6FCFE42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лежа на спине, поднимание прямых ног, касаясь носками пола за головой – 3*10 раз.</w:t>
      </w:r>
    </w:p>
    <w:p w14:paraId="157050BC" w14:textId="77777777" w:rsidR="00D43E35" w:rsidRDefault="00D43E35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D6085A" w14:textId="77777777" w:rsidR="00D43E35" w:rsidRDefault="00D43E35" w:rsidP="00D43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НП-1. 10 занятие.</w:t>
      </w:r>
    </w:p>
    <w:p w14:paraId="7E0B262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65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 – 3*30 раз.</w:t>
      </w:r>
    </w:p>
    <w:p w14:paraId="0CC4A97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Выпады вперед – 3*10 раз.</w:t>
      </w:r>
    </w:p>
    <w:p w14:paraId="6FA65D0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Выпады в сторону – 3*10 раз.</w:t>
      </w:r>
    </w:p>
    <w:p w14:paraId="5C4C8A3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Приседания на одной ноге – 3*10 раз на каждую ногу.</w:t>
      </w:r>
    </w:p>
    <w:p w14:paraId="7F607A8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Контролируемое падение.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стоя на коленях на мягком предмете. Лодыжки надежно зафиксированы. Спина прямая. Падаете</w:t>
      </w:r>
      <w:r w:rsidRPr="00D55B3C">
        <w:rPr>
          <w:rFonts w:ascii="Times New Roman" w:hAnsi="Times New Roman" w:cs="Times New Roman"/>
          <w:sz w:val="28"/>
          <w:szCs w:val="28"/>
        </w:rPr>
        <w:t xml:space="preserve"> вперед, используя мышцы задней поверхности бедра, чтобы контролировать спуск к</w:t>
      </w:r>
      <w:r>
        <w:rPr>
          <w:rFonts w:ascii="Times New Roman" w:hAnsi="Times New Roman" w:cs="Times New Roman"/>
          <w:sz w:val="28"/>
          <w:szCs w:val="28"/>
        </w:rPr>
        <w:t>ак можно дольше, затем выставляете</w:t>
      </w:r>
      <w:r w:rsidRPr="00D55B3C">
        <w:rPr>
          <w:rFonts w:ascii="Times New Roman" w:hAnsi="Times New Roman" w:cs="Times New Roman"/>
          <w:sz w:val="28"/>
          <w:szCs w:val="28"/>
        </w:rPr>
        <w:t xml:space="preserve"> руки, чтобы пре</w:t>
      </w:r>
      <w:r>
        <w:rPr>
          <w:rFonts w:ascii="Times New Roman" w:hAnsi="Times New Roman" w:cs="Times New Roman"/>
          <w:sz w:val="28"/>
          <w:szCs w:val="28"/>
        </w:rPr>
        <w:t>дотвратить падение. Отталкиваетесь</w:t>
      </w:r>
      <w:r w:rsidRPr="00D55B3C">
        <w:rPr>
          <w:rFonts w:ascii="Times New Roman" w:hAnsi="Times New Roman" w:cs="Times New Roman"/>
          <w:sz w:val="28"/>
          <w:szCs w:val="28"/>
        </w:rPr>
        <w:t xml:space="preserve"> руками, чтоб</w:t>
      </w:r>
      <w:r>
        <w:rPr>
          <w:rFonts w:ascii="Times New Roman" w:hAnsi="Times New Roman" w:cs="Times New Roman"/>
          <w:sz w:val="28"/>
          <w:szCs w:val="28"/>
        </w:rPr>
        <w:t>ы вернуться в исходное положение – 3*10 раз.</w:t>
      </w:r>
    </w:p>
    <w:p w14:paraId="3348D573" w14:textId="77777777" w:rsidR="00D43E35" w:rsidRDefault="00D43E35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3158F3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2E1048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338839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FDEC64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629192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774E54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04C083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5A2CD2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7635DB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FCC390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E73D36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24088D" w14:textId="77777777" w:rsidR="00FF628C" w:rsidRDefault="00EA5957" w:rsidP="00FF62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 г.р. Группа-1. СОЭ. 1 занятие.</w:t>
      </w:r>
    </w:p>
    <w:p w14:paraId="6768CB1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Обводка фишек «змейкой» двумя ногами - 3 мин.</w:t>
      </w:r>
    </w:p>
    <w:p w14:paraId="3A43D7D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Обводка фишек «змейкой» правой ногой - 3 мин.</w:t>
      </w:r>
    </w:p>
    <w:p w14:paraId="57BD476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Обводка фишек «змейкой» левой ногой - 3 мин.</w:t>
      </w:r>
    </w:p>
    <w:p w14:paraId="1369EA0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Обводка фишек «змейкой» внешней стороной стопы левой-правой ногами - 3 мин.</w:t>
      </w:r>
    </w:p>
    <w:p w14:paraId="6143E8A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Обводка фишек «змейкой» подошвой левой-правой ногами - 3 мин.</w:t>
      </w:r>
    </w:p>
    <w:p w14:paraId="054248C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3 мин.</w:t>
      </w:r>
    </w:p>
    <w:p w14:paraId="5AEE036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- 3 мин.</w:t>
      </w:r>
    </w:p>
    <w:p w14:paraId="7804965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Финт Зидана в левую и правую сторону – 3 мин.</w:t>
      </w:r>
    </w:p>
    <w:p w14:paraId="6307D22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Жонглирование 200 раз.</w:t>
      </w:r>
    </w:p>
    <w:p w14:paraId="3E171B6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Удары по воротам на точность (попасть в определенный угол) – 15 мин.</w:t>
      </w:r>
    </w:p>
    <w:p w14:paraId="17843A4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Пресс 3*30 раз.</w:t>
      </w:r>
    </w:p>
    <w:p w14:paraId="46BD990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Стретчинг 10 мин.</w:t>
      </w:r>
    </w:p>
    <w:p w14:paraId="72A4817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0705CD" w14:textId="77777777" w:rsidR="00EA5957" w:rsidRPr="00360F1E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Группа-1. СОЭ. 2 занятие.</w:t>
      </w:r>
    </w:p>
    <w:p w14:paraId="2476480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на месте:</w:t>
      </w:r>
    </w:p>
    <w:p w14:paraId="68B674C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Перекаты мяча внутренней стороной стопы с ноги на ногу – 1 мин.</w:t>
      </w:r>
    </w:p>
    <w:p w14:paraId="3AAC067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Перекаты мяча подошвой с ноги на ногу, правой ногой влево, левой ногой вправо – 1 мин.</w:t>
      </w:r>
    </w:p>
    <w:p w14:paraId="7481A25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Перекаты мяча подошвой с ноги на ногу, правой ногой вправо, левой ногой влево – 1 мин.</w:t>
      </w:r>
    </w:p>
    <w:p w14:paraId="2C3E58B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Перекаты мяча с ноги на ногу, правой ногой подошвой, левой ногой внутренней стороной стопы – 1 мин.</w:t>
      </w:r>
    </w:p>
    <w:p w14:paraId="6EDD843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Перекаты мяча с ноги на ногу, левой ногой подошвой, правой ногой внутренней стороной стопы – 1 мин.</w:t>
      </w:r>
    </w:p>
    <w:p w14:paraId="432562B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 мяча правой ногой, внутренней-внешней сторонами стопы, влево-вправо – 1 мин.</w:t>
      </w:r>
    </w:p>
    <w:p w14:paraId="0C488D0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 мяча левой ногой, внутренней-внешней сторонами стопы, влево-вправо – 1 мин.</w:t>
      </w:r>
    </w:p>
    <w:p w14:paraId="56560B4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Перекат мяча правой ногой подошвой, вперед-назад – 1 мин.</w:t>
      </w:r>
    </w:p>
    <w:p w14:paraId="3DFB40D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мяча левой ногой подошвой, вперед-назад – 1 мин.</w:t>
      </w:r>
    </w:p>
    <w:p w14:paraId="6AF34BB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мяча правой ногой подошвой, влево-вправо – 1 мин.</w:t>
      </w:r>
    </w:p>
    <w:p w14:paraId="12ACED5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Перекат мяча левой ногой подошвой, влево-вправо – 1 мин.</w:t>
      </w:r>
    </w:p>
    <w:p w14:paraId="0F19390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Перекат мяча внешней стороной стопы, правой-левой ногами – 1 мин.</w:t>
      </w:r>
    </w:p>
    <w:p w14:paraId="55ADC45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Пресс 3*30 раз.</w:t>
      </w:r>
    </w:p>
    <w:p w14:paraId="0653298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Планка с упором на двух предплечьях  - 1,5 мин.</w:t>
      </w:r>
    </w:p>
    <w:p w14:paraId="3F6D290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Боковая планка на правом предплечье  - 40 сек.</w:t>
      </w:r>
    </w:p>
    <w:p w14:paraId="59CB336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Боковая планка на левом предплечье  - 40 сек.</w:t>
      </w:r>
    </w:p>
    <w:p w14:paraId="6380C68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Стретчинг - 10 мин.</w:t>
      </w:r>
    </w:p>
    <w:p w14:paraId="5E4DBC8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47694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Группа-1. СОЭ. 3 занятие.</w:t>
      </w:r>
    </w:p>
    <w:p w14:paraId="399FA76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ОРУ на месте – 5 мин.</w:t>
      </w:r>
    </w:p>
    <w:p w14:paraId="3CE5307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обратным хватом – 3*5 раз.</w:t>
      </w:r>
    </w:p>
    <w:p w14:paraId="3F814B9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Стойка на балансирующей платформе с броском мяча в стенку – 3 подхода по 1 мин.</w:t>
      </w:r>
    </w:p>
    <w:p w14:paraId="5E3D3A6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Приседания на балансирующей платформе – 3*20 раз.</w:t>
      </w:r>
    </w:p>
    <w:p w14:paraId="6DF5EF0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Вис на перекладине головой вниз, ноги закреплены лямками, «супер пресс» - 3*10 раз.</w:t>
      </w:r>
    </w:p>
    <w:p w14:paraId="0EE0FF6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Гиперэкстензия – 3*20 раз.</w:t>
      </w:r>
    </w:p>
    <w:p w14:paraId="68B2A3B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Пресс на фитболе – 3*50 раз.</w:t>
      </w:r>
    </w:p>
    <w:p w14:paraId="283FEED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Поднимание гантелей на бицепс, поочередно поднимая левую, правую руки – 3 по 20 раз.</w:t>
      </w:r>
    </w:p>
    <w:p w14:paraId="37BA608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Разведение гантелей стоя – 3*12 раз.</w:t>
      </w:r>
    </w:p>
    <w:p w14:paraId="0416249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гимнастического колеса – 3*12 раз.</w:t>
      </w:r>
    </w:p>
    <w:p w14:paraId="6087616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Вис на перекладине – 20 сек.</w:t>
      </w:r>
    </w:p>
    <w:p w14:paraId="44B028A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15252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Группа-1. СОЭ. 4 занятие.</w:t>
      </w:r>
    </w:p>
    <w:p w14:paraId="07400F4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 км по пересеченной местности.</w:t>
      </w:r>
    </w:p>
    <w:p w14:paraId="3F961DA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FBB4B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Группа-1. СОЭ. 5 занятие.</w:t>
      </w:r>
    </w:p>
    <w:p w14:paraId="5F5049F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Жонглирование по 100 раз правой, левой ногами.</w:t>
      </w:r>
    </w:p>
    <w:p w14:paraId="263243D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Передачи мяча в стенку. Прием правой подошвой, перекат на левую ногу и удар по мячу «щечкой» - 50 раз. </w:t>
      </w:r>
    </w:p>
    <w:p w14:paraId="7161C1B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Передачи мяча в стенку. Прием левой подошвой, перекат на правую ногу и удар по мячу «щечкой» - 50 раз.</w:t>
      </w:r>
    </w:p>
    <w:p w14:paraId="4E52245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Передачи мяча в стенку. Прием правой «щечкой», перекат на левую ногу и удар по мячу «щечкой» - 50 раз.</w:t>
      </w:r>
    </w:p>
    <w:p w14:paraId="4048C56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Передачи мяча в стенку. Прием левой «щечкой», перекат на правую ногу и удар по мячу «щечкой» - 50 раз.</w:t>
      </w:r>
    </w:p>
    <w:p w14:paraId="42C9787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Передачи мяча в стенку правой ногой «щечкой» в одно касание – 50 раз.</w:t>
      </w:r>
    </w:p>
    <w:p w14:paraId="461FB06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Передачи мяча в стенку левой ногой «щечкой» в одно касание – 50 раз.</w:t>
      </w:r>
    </w:p>
    <w:p w14:paraId="48BFD96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мяча правой ногой подошвой – 100 м.</w:t>
      </w:r>
    </w:p>
    <w:p w14:paraId="0303364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мяча левой ногой подошвой – 100 м.</w:t>
      </w:r>
    </w:p>
    <w:p w14:paraId="2D462C0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мяча спиной вперед, правой-левой подошвой – 100 м.</w:t>
      </w:r>
    </w:p>
    <w:p w14:paraId="78146B3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Ведение мяча серединой подъема правой ногой – 100 м.</w:t>
      </w:r>
    </w:p>
    <w:p w14:paraId="4261862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Ведение мяча серединой подъема левой ногой – 100 м.</w:t>
      </w:r>
    </w:p>
    <w:p w14:paraId="32636A8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Планка, с упором на двух предплечьях – 2 раза*1,5 мин.</w:t>
      </w:r>
    </w:p>
    <w:p w14:paraId="2AFB261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F056A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</w:t>
      </w:r>
      <w:r w:rsidRPr="00EA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Группа-1. СОЭ . 6 занятие.</w:t>
      </w:r>
    </w:p>
    <w:p w14:paraId="4238536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от стула – 3*20 раз.</w:t>
      </w:r>
    </w:p>
    <w:p w14:paraId="05E3718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на высокой перекладине – 3*5 раз.</w:t>
      </w:r>
    </w:p>
    <w:p w14:paraId="01861D5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 – 2*70 раз.</w:t>
      </w:r>
    </w:p>
    <w:p w14:paraId="11210E7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 с упором на мяч – 3*10 раз.</w:t>
      </w:r>
    </w:p>
    <w:p w14:paraId="3C33CB7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Напрыгивания на тумбу (кресло, диван, стул) – 3*15 раз.</w:t>
      </w:r>
    </w:p>
    <w:p w14:paraId="2A122F8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Планка «Стульчик» (упор спиной к стене, образую форму стула) – 2*1 мин.</w:t>
      </w:r>
    </w:p>
    <w:p w14:paraId="16B4FC6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437FB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</w:t>
      </w:r>
      <w:r w:rsidRPr="00EA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Группа-1. СОЭ . 7 занятие.</w:t>
      </w:r>
    </w:p>
    <w:p w14:paraId="10866A5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Ведение мяча произвольным способом 3 м и убирание мяча под себя подошвой правой ногой – 20 раз.</w:t>
      </w:r>
    </w:p>
    <w:p w14:paraId="0FAA588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мяча произвольным способом 3 м и убирание мяча под себя подошвой левой ногой – 20 раз.</w:t>
      </w:r>
    </w:p>
    <w:p w14:paraId="15142E5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мяча произвольным способом 3 м и убирание мяча под себя «щечкой» правой ногой – 20 раз.</w:t>
      </w:r>
    </w:p>
    <w:p w14:paraId="4242383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Ведение мяча произвольным способом 3 м и убирание мяча под себя «щечкой» левой ногой – 20 раз.</w:t>
      </w:r>
    </w:p>
    <w:p w14:paraId="017263F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замахе правой ногой, мячом рисуем «галочку» подошвой-«щечкой» за опорной ногой; также левой ногой – по 20 раз.</w:t>
      </w:r>
    </w:p>
    <w:p w14:paraId="1C714B4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Перекаты мяча с ноги на ногу: «щечка»-внешняя-подошва, затем также другой ногой – 1 мин.</w:t>
      </w:r>
    </w:p>
    <w:p w14:paraId="4162A3A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Перекаты мяча с ноги на ногу: два раз внешней-подошва, затем также другой ногой – 1 мин.</w:t>
      </w:r>
    </w:p>
    <w:p w14:paraId="002C815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Планка с упором на двух предплечьях, на одной ноге – 2*1,5 мин.</w:t>
      </w:r>
    </w:p>
    <w:p w14:paraId="4669BB2B" w14:textId="77777777" w:rsidR="00DF7526" w:rsidRDefault="00DF7526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3E4A0C" w14:textId="77777777" w:rsidR="00FF628C" w:rsidRDefault="00FF628C" w:rsidP="00FF62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AB8607" w14:textId="77777777" w:rsidR="00FF628C" w:rsidRDefault="00FF628C" w:rsidP="00360F1E">
      <w:pPr>
        <w:rPr>
          <w:rFonts w:ascii="Times New Roman" w:hAnsi="Times New Roman" w:cs="Times New Roman"/>
          <w:sz w:val="28"/>
          <w:szCs w:val="28"/>
        </w:rPr>
      </w:pPr>
    </w:p>
    <w:p w14:paraId="284181F4" w14:textId="77777777" w:rsidR="00FF628C" w:rsidRDefault="00FF628C" w:rsidP="00FF628C">
      <w:pPr>
        <w:pStyle w:val="a3"/>
      </w:pPr>
    </w:p>
    <w:p w14:paraId="74232516" w14:textId="77777777" w:rsidR="00EA5957" w:rsidRDefault="00EA5957" w:rsidP="00FF628C">
      <w:pPr>
        <w:pStyle w:val="a3"/>
      </w:pPr>
    </w:p>
    <w:p w14:paraId="0352A6B8" w14:textId="77777777" w:rsidR="00EA5957" w:rsidRDefault="00EA5957" w:rsidP="00FF628C">
      <w:pPr>
        <w:pStyle w:val="a3"/>
      </w:pPr>
    </w:p>
    <w:p w14:paraId="14D29FB6" w14:textId="77777777" w:rsidR="00EA5957" w:rsidRDefault="00EA5957" w:rsidP="00FF628C">
      <w:pPr>
        <w:pStyle w:val="a3"/>
      </w:pPr>
    </w:p>
    <w:p w14:paraId="6F45CBCE" w14:textId="77777777" w:rsidR="00EA5957" w:rsidRDefault="00EA5957" w:rsidP="00FF628C">
      <w:pPr>
        <w:pStyle w:val="a3"/>
      </w:pPr>
    </w:p>
    <w:p w14:paraId="63A881A3" w14:textId="77777777" w:rsidR="00EA5957" w:rsidRDefault="00EA5957" w:rsidP="00FF628C">
      <w:pPr>
        <w:pStyle w:val="a3"/>
      </w:pPr>
    </w:p>
    <w:p w14:paraId="52824851" w14:textId="77777777" w:rsidR="00EA5957" w:rsidRDefault="00EA5957" w:rsidP="00FF628C">
      <w:pPr>
        <w:pStyle w:val="a3"/>
      </w:pPr>
    </w:p>
    <w:p w14:paraId="6B1D4029" w14:textId="77777777" w:rsidR="00EA5957" w:rsidRDefault="00EA5957" w:rsidP="00FF628C">
      <w:pPr>
        <w:pStyle w:val="a3"/>
      </w:pPr>
    </w:p>
    <w:p w14:paraId="5C3364F2" w14:textId="77777777" w:rsidR="00EA5957" w:rsidRDefault="00EA5957" w:rsidP="00FF628C">
      <w:pPr>
        <w:pStyle w:val="a3"/>
      </w:pPr>
    </w:p>
    <w:p w14:paraId="3AB48217" w14:textId="77777777" w:rsidR="00EA5957" w:rsidRDefault="00EA5957" w:rsidP="00FF628C">
      <w:pPr>
        <w:pStyle w:val="a3"/>
      </w:pPr>
    </w:p>
    <w:p w14:paraId="39EF6E98" w14:textId="77777777" w:rsidR="00EA5957" w:rsidRDefault="00EA5957" w:rsidP="00FF628C">
      <w:pPr>
        <w:pStyle w:val="a3"/>
      </w:pPr>
    </w:p>
    <w:p w14:paraId="31728693" w14:textId="77777777" w:rsidR="00EA5957" w:rsidRDefault="00EA5957" w:rsidP="00FF628C">
      <w:pPr>
        <w:pStyle w:val="a3"/>
      </w:pPr>
    </w:p>
    <w:p w14:paraId="11A18893" w14:textId="77777777" w:rsidR="00EA5957" w:rsidRDefault="00EA5957" w:rsidP="00FF628C">
      <w:pPr>
        <w:pStyle w:val="a3"/>
      </w:pPr>
    </w:p>
    <w:p w14:paraId="7D013AB4" w14:textId="77777777" w:rsidR="00EA5957" w:rsidRDefault="00EA5957" w:rsidP="00FF628C">
      <w:pPr>
        <w:pStyle w:val="a3"/>
      </w:pPr>
    </w:p>
    <w:p w14:paraId="3335FA49" w14:textId="77777777" w:rsidR="00EA5957" w:rsidRDefault="00EA5957" w:rsidP="00FF628C">
      <w:pPr>
        <w:pStyle w:val="a3"/>
      </w:pPr>
    </w:p>
    <w:p w14:paraId="38CF95C4" w14:textId="77777777" w:rsidR="00EA5957" w:rsidRDefault="00EA5957" w:rsidP="00FF628C">
      <w:pPr>
        <w:pStyle w:val="a3"/>
      </w:pPr>
    </w:p>
    <w:p w14:paraId="0EB1527A" w14:textId="77777777" w:rsidR="00EA5957" w:rsidRDefault="00EA5957" w:rsidP="00FF628C">
      <w:pPr>
        <w:pStyle w:val="a3"/>
      </w:pPr>
    </w:p>
    <w:p w14:paraId="43B5D6BB" w14:textId="77777777" w:rsidR="00EA5957" w:rsidRDefault="00EA5957" w:rsidP="00FF628C">
      <w:pPr>
        <w:pStyle w:val="a3"/>
      </w:pPr>
    </w:p>
    <w:p w14:paraId="31FB978E" w14:textId="77777777" w:rsidR="00EA5957" w:rsidRDefault="00EA5957" w:rsidP="00FF628C">
      <w:pPr>
        <w:pStyle w:val="a3"/>
      </w:pPr>
    </w:p>
    <w:p w14:paraId="1BF1F157" w14:textId="77777777" w:rsidR="00EA5957" w:rsidRDefault="00EA5957" w:rsidP="00FF628C">
      <w:pPr>
        <w:pStyle w:val="a3"/>
      </w:pPr>
    </w:p>
    <w:p w14:paraId="2BC44669" w14:textId="77777777" w:rsidR="00EA5957" w:rsidRDefault="00EA5957" w:rsidP="00FF628C">
      <w:pPr>
        <w:pStyle w:val="a3"/>
      </w:pPr>
    </w:p>
    <w:p w14:paraId="23CDFFA4" w14:textId="77777777" w:rsidR="00EA5957" w:rsidRDefault="00EA5957" w:rsidP="00FF628C">
      <w:pPr>
        <w:pStyle w:val="a3"/>
      </w:pPr>
    </w:p>
    <w:p w14:paraId="30D4F3B9" w14:textId="77777777" w:rsidR="00EA5957" w:rsidRDefault="00EA5957" w:rsidP="00FF628C">
      <w:pPr>
        <w:pStyle w:val="a3"/>
      </w:pPr>
    </w:p>
    <w:p w14:paraId="7496BC12" w14:textId="77777777" w:rsidR="00EA5957" w:rsidRDefault="00EA5957" w:rsidP="00FF628C">
      <w:pPr>
        <w:pStyle w:val="a3"/>
      </w:pPr>
    </w:p>
    <w:p w14:paraId="55BA03C3" w14:textId="77777777" w:rsidR="00EA5957" w:rsidRDefault="00EA5957" w:rsidP="00FF628C">
      <w:pPr>
        <w:pStyle w:val="a3"/>
      </w:pPr>
    </w:p>
    <w:p w14:paraId="5C2F282E" w14:textId="77777777" w:rsidR="00EA5957" w:rsidRDefault="00EA5957" w:rsidP="00FF628C">
      <w:pPr>
        <w:pStyle w:val="a3"/>
      </w:pPr>
    </w:p>
    <w:p w14:paraId="18254C79" w14:textId="77777777" w:rsidR="00EA5957" w:rsidRDefault="00EA5957" w:rsidP="00FF628C">
      <w:pPr>
        <w:pStyle w:val="a3"/>
      </w:pPr>
    </w:p>
    <w:p w14:paraId="69F376AD" w14:textId="77777777" w:rsidR="00EA5957" w:rsidRDefault="00EA5957" w:rsidP="00FF628C">
      <w:pPr>
        <w:pStyle w:val="a3"/>
      </w:pPr>
    </w:p>
    <w:p w14:paraId="3C1CB7F2" w14:textId="77777777" w:rsidR="00EA5957" w:rsidRDefault="00EA5957" w:rsidP="00FF628C">
      <w:pPr>
        <w:pStyle w:val="a3"/>
      </w:pPr>
    </w:p>
    <w:p w14:paraId="34C98460" w14:textId="77777777" w:rsidR="00EA5957" w:rsidRDefault="00EA5957" w:rsidP="00FF628C">
      <w:pPr>
        <w:pStyle w:val="a3"/>
      </w:pPr>
    </w:p>
    <w:p w14:paraId="31E818F7" w14:textId="77777777" w:rsidR="00EA5957" w:rsidRDefault="00EA5957" w:rsidP="00FF628C">
      <w:pPr>
        <w:pStyle w:val="a3"/>
      </w:pPr>
    </w:p>
    <w:p w14:paraId="30127726" w14:textId="77777777" w:rsidR="00EA5957" w:rsidRDefault="00EA5957" w:rsidP="00FF628C">
      <w:pPr>
        <w:pStyle w:val="a3"/>
      </w:pPr>
    </w:p>
    <w:p w14:paraId="4F71C837" w14:textId="77777777" w:rsidR="00EA5957" w:rsidRDefault="00EA5957" w:rsidP="00FF628C">
      <w:pPr>
        <w:pStyle w:val="a3"/>
      </w:pPr>
    </w:p>
    <w:p w14:paraId="5B1AD6E5" w14:textId="77777777" w:rsidR="00EA5957" w:rsidRDefault="00EA5957" w:rsidP="00FF628C">
      <w:pPr>
        <w:pStyle w:val="a3"/>
      </w:pPr>
    </w:p>
    <w:p w14:paraId="2FB30521" w14:textId="77777777" w:rsidR="00EA5957" w:rsidRDefault="00EA5957" w:rsidP="00FF628C">
      <w:pPr>
        <w:pStyle w:val="a3"/>
      </w:pPr>
    </w:p>
    <w:p w14:paraId="01D89916" w14:textId="77777777" w:rsidR="00EA5957" w:rsidRDefault="00EA5957" w:rsidP="00FF628C">
      <w:pPr>
        <w:pStyle w:val="a3"/>
      </w:pPr>
    </w:p>
    <w:p w14:paraId="6D758927" w14:textId="77777777" w:rsidR="00EA5957" w:rsidRDefault="00EA5957" w:rsidP="00FF628C">
      <w:pPr>
        <w:pStyle w:val="a3"/>
      </w:pPr>
    </w:p>
    <w:p w14:paraId="511B84CC" w14:textId="77777777" w:rsidR="00EA5957" w:rsidRDefault="00EA5957" w:rsidP="00FF628C">
      <w:pPr>
        <w:pStyle w:val="a3"/>
      </w:pPr>
    </w:p>
    <w:p w14:paraId="27C2589B" w14:textId="77777777" w:rsidR="00EA5957" w:rsidRDefault="00EA5957" w:rsidP="00FF628C">
      <w:pPr>
        <w:pStyle w:val="a3"/>
      </w:pPr>
    </w:p>
    <w:p w14:paraId="65CE0B9F" w14:textId="77777777" w:rsidR="00EA5957" w:rsidRDefault="00EA5957" w:rsidP="00FF628C">
      <w:pPr>
        <w:pStyle w:val="a3"/>
      </w:pPr>
    </w:p>
    <w:p w14:paraId="2CA0C062" w14:textId="77777777" w:rsidR="00EA5957" w:rsidRDefault="00EA5957" w:rsidP="00FF628C">
      <w:pPr>
        <w:pStyle w:val="a3"/>
      </w:pPr>
    </w:p>
    <w:p w14:paraId="2E013F7A" w14:textId="77777777" w:rsidR="00EA5957" w:rsidRDefault="00EA5957" w:rsidP="00FF628C">
      <w:pPr>
        <w:pStyle w:val="a3"/>
      </w:pPr>
    </w:p>
    <w:p w14:paraId="00ECF6ED" w14:textId="77777777" w:rsidR="00EA5957" w:rsidRDefault="00EA5957" w:rsidP="00FF628C">
      <w:pPr>
        <w:pStyle w:val="a3"/>
      </w:pPr>
    </w:p>
    <w:p w14:paraId="1DC9A02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 г.р. Группа-2. СОЭ. 1 занятие.</w:t>
      </w:r>
    </w:p>
    <w:p w14:paraId="5B1147D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Обводка фишек «змейкой» двумя ногами - 3 мин.</w:t>
      </w:r>
    </w:p>
    <w:p w14:paraId="40FDE26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Обводка фишек «змейкой» правой ногой - 3 мин.</w:t>
      </w:r>
    </w:p>
    <w:p w14:paraId="66E2682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Обводка фишек «змейкой» левой ногой - 3 мин.</w:t>
      </w:r>
    </w:p>
    <w:p w14:paraId="16C33E0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Обводка фишек «змейкой» внешней стороной стопы левой-правой ногами - 3 мин.</w:t>
      </w:r>
    </w:p>
    <w:p w14:paraId="5B2F1E1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Обводка фишек «змейкой» подошвой левой-правой ногами - 3 мин.</w:t>
      </w:r>
    </w:p>
    <w:p w14:paraId="39A1E46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3 мин.</w:t>
      </w:r>
    </w:p>
    <w:p w14:paraId="12C4C01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- 3 мин.</w:t>
      </w:r>
    </w:p>
    <w:p w14:paraId="210985A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Финт Зидана в левую и правую сторону – 3 мин.</w:t>
      </w:r>
    </w:p>
    <w:p w14:paraId="0558141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Жонглирование 200 раз.</w:t>
      </w:r>
    </w:p>
    <w:p w14:paraId="1F08268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Удары по воротам на точность (попасть в определенный угол) – 15 мин.</w:t>
      </w:r>
    </w:p>
    <w:p w14:paraId="16B9DC6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Пресс 3*30 раз.</w:t>
      </w:r>
    </w:p>
    <w:p w14:paraId="73496EC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Стретчинг 10 мин.</w:t>
      </w:r>
    </w:p>
    <w:p w14:paraId="632C935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1CC3E0" w14:textId="77777777" w:rsidR="00EA5957" w:rsidRPr="00360F1E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Группа-2. СОЭ. 2 занятие.</w:t>
      </w:r>
    </w:p>
    <w:p w14:paraId="2A93315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на месте:</w:t>
      </w:r>
    </w:p>
    <w:p w14:paraId="6BD946C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Перекаты мяча внутренней стороной стопы с ноги на ногу – 1 мин.</w:t>
      </w:r>
    </w:p>
    <w:p w14:paraId="097C13A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Перекаты мяча подошвой с ноги на ногу, правой ногой влево, левой ногой вправо – 1 мин.</w:t>
      </w:r>
    </w:p>
    <w:p w14:paraId="780B010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Перекаты мяча подошвой с ноги на ногу, правой ногой вправо, левой ногой влево – 1 мин.</w:t>
      </w:r>
    </w:p>
    <w:p w14:paraId="5934349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Перекаты мяча с ноги на ногу, правой ногой подошвой, левой ногой внутренней стороной стопы – 1 мин.</w:t>
      </w:r>
    </w:p>
    <w:p w14:paraId="42D1D82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Перекаты мяча с ноги на ногу, левой ногой подошвой, правой ногой внутренней стороной стопы – 1 мин.</w:t>
      </w:r>
    </w:p>
    <w:p w14:paraId="075D0C9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 мяча правой ногой, внутренней-внешней сторонами стопы, влево-вправо – 1 мин.</w:t>
      </w:r>
    </w:p>
    <w:p w14:paraId="17B96D0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 мяча левой ногой, внутренней-внешней сторонами стопы, влево-вправо – 1 мин.</w:t>
      </w:r>
    </w:p>
    <w:p w14:paraId="3F9778E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Перекат мяча правой ногой подошвой, вперед-назад – 1 мин.</w:t>
      </w:r>
    </w:p>
    <w:p w14:paraId="3106494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мяча левой ногой подошвой, вперед-назад – 1 мин.</w:t>
      </w:r>
    </w:p>
    <w:p w14:paraId="5936F3D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мяча правой ногой подошвой, влево-вправо – 1 мин.</w:t>
      </w:r>
    </w:p>
    <w:p w14:paraId="2C34D23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Перекат мяча левой ногой подошвой, влево-вправо – 1 мин.</w:t>
      </w:r>
    </w:p>
    <w:p w14:paraId="0171B61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Перекат мяча внешней стороной стопы, правой-левой ногами – 1 мин.</w:t>
      </w:r>
    </w:p>
    <w:p w14:paraId="0264557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Пресс 3*30 раз.</w:t>
      </w:r>
    </w:p>
    <w:p w14:paraId="5E2FBBC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Планка с упором на двух предплечьях  - 1,5 мин.</w:t>
      </w:r>
    </w:p>
    <w:p w14:paraId="6842B45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Боковая планка на правом предплечье  - 40 сек.</w:t>
      </w:r>
    </w:p>
    <w:p w14:paraId="620C407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Боковая планка на левом предплечье  - 40 сек.</w:t>
      </w:r>
    </w:p>
    <w:p w14:paraId="0B11380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Стретчинг - 10 мин.</w:t>
      </w:r>
    </w:p>
    <w:p w14:paraId="2E9EF32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E3091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Группа-2. СОЭ. 3 занятие.</w:t>
      </w:r>
    </w:p>
    <w:p w14:paraId="7AE1979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ОРУ на месте – 5 мин.</w:t>
      </w:r>
    </w:p>
    <w:p w14:paraId="3B8177F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обратным хватом – 3*5 раз.</w:t>
      </w:r>
    </w:p>
    <w:p w14:paraId="70E3043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Стойка на балансирующей платформе с броском мяча в стенку – 3 подхода по 1 мин.</w:t>
      </w:r>
    </w:p>
    <w:p w14:paraId="502647A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Приседания на балансирующей платформе – 3*20 раз.</w:t>
      </w:r>
    </w:p>
    <w:p w14:paraId="679824E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Вис на перекладине головой вниз, ноги закреплены лямками, «супер пресс» - 3*10 раз.</w:t>
      </w:r>
    </w:p>
    <w:p w14:paraId="52CC1A6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Гиперэкстензия – 3*20 раз.</w:t>
      </w:r>
    </w:p>
    <w:p w14:paraId="7B1D46D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Пресс на фитболе – 3*50 раз.</w:t>
      </w:r>
    </w:p>
    <w:p w14:paraId="2D32AD9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Поднимание гантелей на бицепс, поочередно поднимая левую, правую руки – 3 по 20 раз.</w:t>
      </w:r>
    </w:p>
    <w:p w14:paraId="0C3B839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Разведение гантелей стоя – 3*12 раз.</w:t>
      </w:r>
    </w:p>
    <w:p w14:paraId="623498C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гимнастического колеса – 3*12 раз.</w:t>
      </w:r>
    </w:p>
    <w:p w14:paraId="16D6622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Вис на перекладине – 20 сек.</w:t>
      </w:r>
    </w:p>
    <w:p w14:paraId="3980A47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3381A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Группа-2. СОЭ. 4 занятие.</w:t>
      </w:r>
    </w:p>
    <w:p w14:paraId="2E02355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 км по пересеченной местности.</w:t>
      </w:r>
    </w:p>
    <w:p w14:paraId="25C4471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E8B91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Группа-2. СОЭ. 5 занятие.</w:t>
      </w:r>
    </w:p>
    <w:p w14:paraId="7C12735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Жонглирование по 100 раз правой, левой ногами.</w:t>
      </w:r>
    </w:p>
    <w:p w14:paraId="6AE08AE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Передачи мяча в стенку. Прием правой подошвой, перекат на левую ногу и удар по мячу «щечкой» - 50 раз. </w:t>
      </w:r>
    </w:p>
    <w:p w14:paraId="433EA5B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Передачи мяча в стенку. Прием левой подошвой, перекат на правую ногу и удар по мячу «щечкой» - 50 раз.</w:t>
      </w:r>
    </w:p>
    <w:p w14:paraId="5567AAC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Передачи мяча в стенку. Прием правой «щечкой», перекат на левую ногу и удар по мячу «щечкой» - 50 раз.</w:t>
      </w:r>
    </w:p>
    <w:p w14:paraId="050E891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Передачи мяча в стенку. Прием левой «щечкой», перекат на правую ногу и удар по мячу «щечкой» - 50 раз.</w:t>
      </w:r>
    </w:p>
    <w:p w14:paraId="19AD8B6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Передачи мяча в стенку правой ногой «щечкой» в одно касание – 50 раз.</w:t>
      </w:r>
    </w:p>
    <w:p w14:paraId="31C8A3D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Передачи мяча в стенку левой ногой «щечкой» в одно касание – 50 раз.</w:t>
      </w:r>
    </w:p>
    <w:p w14:paraId="7941366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мяча правой ногой подошвой – 100 м.</w:t>
      </w:r>
    </w:p>
    <w:p w14:paraId="55D1176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мяча левой ногой подошвой – 100 м.</w:t>
      </w:r>
    </w:p>
    <w:p w14:paraId="517CEDA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мяча спиной вперед, правой-левой подошвой – 100 м.</w:t>
      </w:r>
    </w:p>
    <w:p w14:paraId="40B5912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Ведение мяча серединой подъема правой ногой – 100 м.</w:t>
      </w:r>
    </w:p>
    <w:p w14:paraId="108D960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Ведение мяча серединой подъема левой ногой – 100 м.</w:t>
      </w:r>
    </w:p>
    <w:p w14:paraId="22C23C4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Планка, с упором на двух предплечьях – 2 раза*1,5 мин.</w:t>
      </w:r>
    </w:p>
    <w:p w14:paraId="108E40B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466D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</w:t>
      </w:r>
      <w:r w:rsidRPr="00EA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Группа-2. СОЭ . 6 занятие.</w:t>
      </w:r>
    </w:p>
    <w:p w14:paraId="0CF959B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от стула – 3*20 раз.</w:t>
      </w:r>
    </w:p>
    <w:p w14:paraId="54F26EC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на высокой перекладине – 3*5 раз.</w:t>
      </w:r>
    </w:p>
    <w:p w14:paraId="7390D12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 – 2*70 раз.</w:t>
      </w:r>
    </w:p>
    <w:p w14:paraId="15B5F2C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 с упором на мяч – 3*10 раз.</w:t>
      </w:r>
    </w:p>
    <w:p w14:paraId="0030B70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Напрыгивания на тумбу (кресло, диван, стул) – 3*15 раз.</w:t>
      </w:r>
    </w:p>
    <w:p w14:paraId="67EB755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Планка «Стульчик» (упор спиной к стене, образую форму стула) – 2*1 мин.</w:t>
      </w:r>
    </w:p>
    <w:p w14:paraId="4F0181F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E3D68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</w:t>
      </w:r>
      <w:r w:rsidRPr="00EA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Группа-2. СОЭ . 7 занятие.</w:t>
      </w:r>
    </w:p>
    <w:p w14:paraId="4AA9747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Ведение мяча произвольным способом 3 м и убирание мяча под себя подошвой правой ногой – 20 раз.</w:t>
      </w:r>
    </w:p>
    <w:p w14:paraId="61E61CB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мяча произвольным способом 3 м и убирание мяча под себя подошвой левой ногой – 20 раз.</w:t>
      </w:r>
    </w:p>
    <w:p w14:paraId="53E8CC1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мяча произвольным способом 3 м и убирание мяча под себя «щечкой» правой ногой – 20 раз.</w:t>
      </w:r>
    </w:p>
    <w:p w14:paraId="24EA2A8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Ведение мяча произвольным способом 3 м и убирание мяча под себя «щечкой» левой ногой – 20 раз.</w:t>
      </w:r>
    </w:p>
    <w:p w14:paraId="466E624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замахе правой ногой, мячом рисуем «галочку» подошвой-«щечкой» за опорной ногой; также левой ногой – по 20 раз.</w:t>
      </w:r>
    </w:p>
    <w:p w14:paraId="13BCDA1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Перекаты мяча с ноги на ногу: «щечка»-внешняя-подошва, затем также другой ногой – 1 мин.</w:t>
      </w:r>
    </w:p>
    <w:p w14:paraId="4F087DB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Перекаты мяча с ноги на ногу: два раз внешней-подошва, затем также другой ногой – 1 мин.</w:t>
      </w:r>
    </w:p>
    <w:p w14:paraId="13CB1CD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Планка с упором на двух предплечьях, на одной ноге – 2*1,5 мин.</w:t>
      </w:r>
    </w:p>
    <w:p w14:paraId="721E0B4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4160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ED3BF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2177F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055D9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E510B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BE737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61D27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D4C8E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2CD27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2D2B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AA3B6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B69DF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D7C12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193E7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7E6AD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D6A85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057F8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F9468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13EB5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7F57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1C5E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A214A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FFD79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FE6BD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7AC7A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4946C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C16B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70DBC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AB2A1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7AB04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C9CAF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7D507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847EB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FDB64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478BE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FE8E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27A02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3863D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A2CC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 г.р. Группа-3. СОЭ. 1 занятие.</w:t>
      </w:r>
    </w:p>
    <w:p w14:paraId="0C75B98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Обводка фишек «змейкой» двумя ногами - 3 мин.</w:t>
      </w:r>
    </w:p>
    <w:p w14:paraId="1B5BFA1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Обводка фишек «змейкой» правой ногой - 3 мин.</w:t>
      </w:r>
    </w:p>
    <w:p w14:paraId="3297049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Обводка фишек «змейкой» левой ногой - 3 мин.</w:t>
      </w:r>
    </w:p>
    <w:p w14:paraId="6698482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Обводка фишек «змейкой» внешней стороной стопы левой-правой ногами - 3 мин.</w:t>
      </w:r>
    </w:p>
    <w:p w14:paraId="7B1519E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Обводка фишек «змейкой» подошвой левой-правой ногами - 3 мин.</w:t>
      </w:r>
    </w:p>
    <w:p w14:paraId="7390421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3 мин.</w:t>
      </w:r>
    </w:p>
    <w:p w14:paraId="0044074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- 3 мин.</w:t>
      </w:r>
    </w:p>
    <w:p w14:paraId="4CD72A8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Финт Зидана в левую и правую сторону – 3 мин.</w:t>
      </w:r>
    </w:p>
    <w:p w14:paraId="7587FFD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Жонглирование 200 раз.</w:t>
      </w:r>
    </w:p>
    <w:p w14:paraId="7D6EF88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Удары по воротам на точность (попасть в определенный угол) – 15 мин.</w:t>
      </w:r>
    </w:p>
    <w:p w14:paraId="2541450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Пресс 3*30 раз.</w:t>
      </w:r>
    </w:p>
    <w:p w14:paraId="5401423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Стретчинг 10 мин.</w:t>
      </w:r>
    </w:p>
    <w:p w14:paraId="4F55B4F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0CF733" w14:textId="77777777" w:rsidR="00EA5957" w:rsidRPr="00360F1E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Группа-3. СОЭ. 2 занятие.</w:t>
      </w:r>
    </w:p>
    <w:p w14:paraId="5A74163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мячом на месте:</w:t>
      </w:r>
    </w:p>
    <w:p w14:paraId="3285797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Перекаты мяча внутренней стороной стопы с ноги на ногу – 1 мин.</w:t>
      </w:r>
    </w:p>
    <w:p w14:paraId="4591FEF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Перекаты мяча подошвой с ноги на ногу, правой ногой влево, левой ногой вправо – 1 мин.</w:t>
      </w:r>
    </w:p>
    <w:p w14:paraId="0CEEDB5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Перекаты мяча подошвой с ноги на ногу, правой ногой вправо, левой ногой влево – 1 мин.</w:t>
      </w:r>
    </w:p>
    <w:p w14:paraId="4261666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Перекаты мяча с ноги на ногу, правой ногой подошвой, левой ногой внутренней стороной стопы – 1 мин.</w:t>
      </w:r>
    </w:p>
    <w:p w14:paraId="2DA185E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Перекаты мяча с ноги на ногу, левой ногой подошвой, правой ногой внутренней стороной стопы – 1 мин.</w:t>
      </w:r>
    </w:p>
    <w:p w14:paraId="289AF9F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 мяча правой ногой, внутренней-внешней сторонами стопы, влево-вправо – 1 мин.</w:t>
      </w:r>
    </w:p>
    <w:p w14:paraId="5C75172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 мяча левой ногой, внутренней-внешней сторонами стопы, влево-вправо – 1 мин.</w:t>
      </w:r>
    </w:p>
    <w:p w14:paraId="1307295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Перекат мяча правой ногой подошвой, вперед-назад – 1 мин.</w:t>
      </w:r>
    </w:p>
    <w:p w14:paraId="14CA8C9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Перекат мяча левой ногой подошвой, вперед-назад – 1 мин.</w:t>
      </w:r>
    </w:p>
    <w:p w14:paraId="3980FC8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мяча правой ногой подошвой, влево-вправо – 1 мин.</w:t>
      </w:r>
    </w:p>
    <w:p w14:paraId="2463FE2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Перекат мяча левой ногой подошвой, влево-вправо – 1 мин.</w:t>
      </w:r>
    </w:p>
    <w:p w14:paraId="2B1968A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Перекат мяча внешней стороной стопы, правой-левой ногами – 1 мин.</w:t>
      </w:r>
    </w:p>
    <w:p w14:paraId="08D14DC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Пресс 3*30 раз.</w:t>
      </w:r>
    </w:p>
    <w:p w14:paraId="60A2779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Планка с упором на двух предплечьях  - 1,5 мин.</w:t>
      </w:r>
    </w:p>
    <w:p w14:paraId="53D34FB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Боковая планка на правом предплечье  - 40 сек.</w:t>
      </w:r>
    </w:p>
    <w:p w14:paraId="6CA7357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Боковая планка на левом предплечье  - 40 сек.</w:t>
      </w:r>
    </w:p>
    <w:p w14:paraId="65BA0ED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Стретчинг - 10 мин.</w:t>
      </w:r>
    </w:p>
    <w:p w14:paraId="2DD7F90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79D18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Группа-3. СОЭ. 3 занятие.</w:t>
      </w:r>
    </w:p>
    <w:p w14:paraId="4968A45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ОРУ на месте – 5 мин.</w:t>
      </w:r>
    </w:p>
    <w:p w14:paraId="4E74F465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обратным хватом – 3*5 раз.</w:t>
      </w:r>
    </w:p>
    <w:p w14:paraId="77D0A44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Стойка на балансирующей платформе с броском мяча в стенку – 3 подхода по 1 мин.</w:t>
      </w:r>
    </w:p>
    <w:p w14:paraId="1A3B0C9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Приседания на балансирующей платформе – 3*20 раз.</w:t>
      </w:r>
    </w:p>
    <w:p w14:paraId="665FAE3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Вис на перекладине головой вниз, ноги закреплены лямками, «супер пресс» - 3*10 раз.</w:t>
      </w:r>
    </w:p>
    <w:p w14:paraId="7FAA486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Гиперэкстензия – 3*20 раз.</w:t>
      </w:r>
    </w:p>
    <w:p w14:paraId="42A8262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Пресс на фитболе – 3*50 раз.</w:t>
      </w:r>
    </w:p>
    <w:p w14:paraId="47CD844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Поднимание гантелей на бицепс, поочередно поднимая левую, правую руки – 3 по 20 раз.</w:t>
      </w:r>
    </w:p>
    <w:p w14:paraId="32599D1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Разведение гантелей стоя – 3*12 раз.</w:t>
      </w:r>
    </w:p>
    <w:p w14:paraId="32ED809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Перекат гимнастического колеса – 3*12 раз.</w:t>
      </w:r>
    </w:p>
    <w:p w14:paraId="5C6BAC0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Вис на перекладине – 20 сек.</w:t>
      </w:r>
    </w:p>
    <w:p w14:paraId="29B43E3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C3DFD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Группа-3. СОЭ. 4 занятие.</w:t>
      </w:r>
    </w:p>
    <w:p w14:paraId="2F6EC10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 км по пересеченной местности.</w:t>
      </w:r>
    </w:p>
    <w:p w14:paraId="46EFEA6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017A5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Группа-3. СОЭ. 5 занятие.</w:t>
      </w:r>
    </w:p>
    <w:p w14:paraId="3CBF498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Жонглирование по 100 раз правой, левой ногами.</w:t>
      </w:r>
    </w:p>
    <w:p w14:paraId="1174858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Передачи мяча в стенку. Прием правой подошвой, перекат на левую ногу и удар по мячу «щечкой» - 50 раз. </w:t>
      </w:r>
    </w:p>
    <w:p w14:paraId="3E3267F3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Передачи мяча в стенку. Прием левой подошвой, перекат на правую ногу и удар по мячу «щечкой» - 50 раз.</w:t>
      </w:r>
    </w:p>
    <w:p w14:paraId="2ECAB70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Передачи мяча в стенку. Прием правой «щечкой», перекат на левую ногу и удар по мячу «щечкой» - 50 раз.</w:t>
      </w:r>
    </w:p>
    <w:p w14:paraId="31DD95D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Передачи мяча в стенку. Прием левой «щечкой», перекат на правую ногу и удар по мячу «щечкой» - 50 раз.</w:t>
      </w:r>
    </w:p>
    <w:p w14:paraId="1CCB09D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Передачи мяча в стенку правой ногой «щечкой» в одно касание – 50 раз.</w:t>
      </w:r>
    </w:p>
    <w:p w14:paraId="34454CA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Передачи мяча в стенку левой ногой «щечкой» в одно касание – 50 раз.</w:t>
      </w:r>
    </w:p>
    <w:p w14:paraId="619B854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Ведение мяча правой ногой подошвой – 100 м.</w:t>
      </w:r>
    </w:p>
    <w:p w14:paraId="2655CFD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Ведение мяча левой ногой подошвой – 100 м.</w:t>
      </w:r>
    </w:p>
    <w:p w14:paraId="4514128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Ведение мяча спиной вперед, правой-левой подошвой – 100 м.</w:t>
      </w:r>
    </w:p>
    <w:p w14:paraId="2E1866B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Ведение мяча серединой подъема правой ногой – 100 м.</w:t>
      </w:r>
    </w:p>
    <w:p w14:paraId="79295CD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Ведение мяча серединой подъема левой ногой – 100 м.</w:t>
      </w:r>
    </w:p>
    <w:p w14:paraId="42DC50B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Планка, с упором на двух предплечьях – 2 раза*1,5 мин.</w:t>
      </w:r>
    </w:p>
    <w:p w14:paraId="191172CC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6DA85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</w:t>
      </w:r>
      <w:r w:rsidRPr="00EA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Группа-3. СОЭ. 6 занятие.</w:t>
      </w:r>
    </w:p>
    <w:p w14:paraId="02DF0BB6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Отжимания от стула – 3*20 раз.</w:t>
      </w:r>
    </w:p>
    <w:p w14:paraId="41D10841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Подтягивания на высокой перекладине – 3*5 раз.</w:t>
      </w:r>
    </w:p>
    <w:p w14:paraId="0B3675D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 – 2*70 раз.</w:t>
      </w:r>
    </w:p>
    <w:p w14:paraId="43547E5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 с упором на мяч – 3*10 раз.</w:t>
      </w:r>
    </w:p>
    <w:p w14:paraId="1B80C93F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Напрыгивания на тумбу (кресло, диван, стул) – 3*15 раз.</w:t>
      </w:r>
    </w:p>
    <w:p w14:paraId="36B53B59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Планка «Стульчик» (упор спиной к стене, образую форму стула) – 2*1 мин.</w:t>
      </w:r>
    </w:p>
    <w:p w14:paraId="61B2876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01F5A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</w:t>
      </w:r>
      <w:r w:rsidRPr="00EA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Группа-3. СОЭ. 7 занятие.</w:t>
      </w:r>
    </w:p>
    <w:p w14:paraId="7B39E314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Ведение мяча произвольным способом 3 м и убирание мяча под себя подошвой правой ногой – 20 раз.</w:t>
      </w:r>
    </w:p>
    <w:p w14:paraId="76C9672E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Ведение мяча произвольным способом 3 м и убирание мяча под себя подошвой левой ногой – 20 раз.</w:t>
      </w:r>
    </w:p>
    <w:p w14:paraId="278845BA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Ведение мяча произвольным способом 3 м и убирание мяча под себя «щечкой» правой ногой – 20 раз.</w:t>
      </w:r>
    </w:p>
    <w:p w14:paraId="31E7A75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Ведение мяча произвольным способом 3 м и убирание мяча под себя «щечкой» левой ногой – 20 раз.</w:t>
      </w:r>
    </w:p>
    <w:p w14:paraId="1F0BAC58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замахе правой ногой, мячом рисуем «галочку» подошвой-«щечкой» за опорной ногой; также левой ногой – по 20 раз.</w:t>
      </w:r>
    </w:p>
    <w:p w14:paraId="1DDF697D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Перекаты мяча с ноги на ногу: «щечка»-внешняя-подошва, затем также другой ногой – 1 мин.</w:t>
      </w:r>
    </w:p>
    <w:p w14:paraId="1EDE98C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Перекаты мяча с ноги на ногу: два раз внешней-подошва, затем также другой ногой – 1 мин.</w:t>
      </w:r>
    </w:p>
    <w:p w14:paraId="5C9714BB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Планка с упором на двух предплечьях, на одной ноге – 2*1,5 мин.</w:t>
      </w:r>
    </w:p>
    <w:p w14:paraId="2B032400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88D437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г.р. Группа-3. СОЭ. 8 занятие.</w:t>
      </w:r>
    </w:p>
    <w:p w14:paraId="46420F02" w14:textId="77777777" w:rsidR="00EA5957" w:rsidRDefault="00EA5957" w:rsidP="00EA59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Кросс на 5,5 км по пересеченной местности.</w:t>
      </w:r>
    </w:p>
    <w:p w14:paraId="6F468F13" w14:textId="77777777" w:rsidR="00EA5957" w:rsidRDefault="00EA5957" w:rsidP="00FF628C">
      <w:pPr>
        <w:pStyle w:val="a3"/>
      </w:pPr>
    </w:p>
    <w:sectPr w:rsidR="00EA5957" w:rsidSect="00F66318">
      <w:pgSz w:w="11906" w:h="16838"/>
      <w:pgMar w:top="568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C8E"/>
    <w:multiLevelType w:val="hybridMultilevel"/>
    <w:tmpl w:val="5C20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B06"/>
    <w:multiLevelType w:val="hybridMultilevel"/>
    <w:tmpl w:val="B0D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0602"/>
    <w:multiLevelType w:val="hybridMultilevel"/>
    <w:tmpl w:val="6EDE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026E5"/>
    <w:multiLevelType w:val="hybridMultilevel"/>
    <w:tmpl w:val="6AE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E6DFD"/>
    <w:multiLevelType w:val="hybridMultilevel"/>
    <w:tmpl w:val="481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1885"/>
    <w:multiLevelType w:val="hybridMultilevel"/>
    <w:tmpl w:val="9C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F678F"/>
    <w:multiLevelType w:val="hybridMultilevel"/>
    <w:tmpl w:val="D93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F1E"/>
    <w:rsid w:val="00105BD3"/>
    <w:rsid w:val="0017606A"/>
    <w:rsid w:val="00182AC5"/>
    <w:rsid w:val="001B355A"/>
    <w:rsid w:val="00225A79"/>
    <w:rsid w:val="002847C8"/>
    <w:rsid w:val="00292C68"/>
    <w:rsid w:val="00360F1E"/>
    <w:rsid w:val="0036466C"/>
    <w:rsid w:val="005155D3"/>
    <w:rsid w:val="005377CB"/>
    <w:rsid w:val="0067528F"/>
    <w:rsid w:val="0086620B"/>
    <w:rsid w:val="008C719A"/>
    <w:rsid w:val="00AD653F"/>
    <w:rsid w:val="00AF5F78"/>
    <w:rsid w:val="00BC3F41"/>
    <w:rsid w:val="00C23008"/>
    <w:rsid w:val="00D43E35"/>
    <w:rsid w:val="00D55B3C"/>
    <w:rsid w:val="00DF6AF3"/>
    <w:rsid w:val="00DF7526"/>
    <w:rsid w:val="00EA5957"/>
    <w:rsid w:val="00EC0B46"/>
    <w:rsid w:val="00F66318"/>
    <w:rsid w:val="00FA73DB"/>
    <w:rsid w:val="00FD51F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442D"/>
  <w15:docId w15:val="{E11044E4-A8A2-43D3-9E38-18C37488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F1E"/>
    <w:pPr>
      <w:spacing w:after="0" w:line="240" w:lineRule="auto"/>
    </w:pPr>
  </w:style>
  <w:style w:type="table" w:styleId="a4">
    <w:name w:val="Table Grid"/>
    <w:basedOn w:val="a1"/>
    <w:uiPriority w:val="59"/>
    <w:rsid w:val="00F6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Бикин</Company>
  <LinksUpToDate>false</LinksUpToDate>
  <CharactersWithSpaces>33110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 Сергей Амирович</dc:creator>
  <cp:lastModifiedBy>User</cp:lastModifiedBy>
  <cp:revision>5</cp:revision>
  <dcterms:created xsi:type="dcterms:W3CDTF">2020-03-25T19:41:00Z</dcterms:created>
  <dcterms:modified xsi:type="dcterms:W3CDTF">2020-04-03T11:59:00Z</dcterms:modified>
</cp:coreProperties>
</file>